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E7B" w:rsidRDefault="007A0E7B" w:rsidP="007A0E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</w:t>
      </w:r>
    </w:p>
    <w:p w:rsidR="007A0E7B" w:rsidRDefault="007A0E7B" w:rsidP="007A0E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имущественного характера за период с 1 января 20</w:t>
      </w:r>
      <w:r w:rsidR="00922736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 w:rsidR="00922736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A0E7B" w:rsidRDefault="007A0E7B" w:rsidP="007A0E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работников Государственного учреждения - Отделения ПФР по Приморскому краю и </w:t>
      </w:r>
    </w:p>
    <w:p w:rsidR="007A0E7B" w:rsidRDefault="007A0E7B" w:rsidP="007A0E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подведомственных ему территориальных органов</w:t>
      </w:r>
    </w:p>
    <w:p w:rsidR="000526CB" w:rsidRPr="000526CB" w:rsidRDefault="000526CB" w:rsidP="00052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113" w:type="pct"/>
        <w:tblCellSpacing w:w="5" w:type="nil"/>
        <w:tblInd w:w="-2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5"/>
        <w:gridCol w:w="10"/>
        <w:gridCol w:w="16"/>
        <w:gridCol w:w="36"/>
        <w:gridCol w:w="20"/>
        <w:gridCol w:w="2104"/>
        <w:gridCol w:w="20"/>
        <w:gridCol w:w="23"/>
        <w:gridCol w:w="1381"/>
        <w:gridCol w:w="23"/>
        <w:gridCol w:w="27"/>
        <w:gridCol w:w="19"/>
        <w:gridCol w:w="36"/>
        <w:gridCol w:w="10"/>
        <w:gridCol w:w="37"/>
        <w:gridCol w:w="996"/>
        <w:gridCol w:w="16"/>
        <w:gridCol w:w="20"/>
        <w:gridCol w:w="10"/>
        <w:gridCol w:w="3"/>
        <w:gridCol w:w="86"/>
        <w:gridCol w:w="29"/>
        <w:gridCol w:w="10"/>
        <w:gridCol w:w="1559"/>
        <w:gridCol w:w="33"/>
        <w:gridCol w:w="13"/>
        <w:gridCol w:w="39"/>
        <w:gridCol w:w="69"/>
        <w:gridCol w:w="33"/>
        <w:gridCol w:w="10"/>
        <w:gridCol w:w="66"/>
        <w:gridCol w:w="612"/>
        <w:gridCol w:w="16"/>
        <w:gridCol w:w="20"/>
        <w:gridCol w:w="76"/>
        <w:gridCol w:w="26"/>
        <w:gridCol w:w="49"/>
        <w:gridCol w:w="671"/>
        <w:gridCol w:w="13"/>
        <w:gridCol w:w="23"/>
        <w:gridCol w:w="105"/>
        <w:gridCol w:w="7"/>
        <w:gridCol w:w="39"/>
        <w:gridCol w:w="10"/>
        <w:gridCol w:w="13"/>
        <w:gridCol w:w="1095"/>
        <w:gridCol w:w="26"/>
        <w:gridCol w:w="7"/>
        <w:gridCol w:w="92"/>
        <w:gridCol w:w="49"/>
        <w:gridCol w:w="20"/>
        <w:gridCol w:w="664"/>
        <w:gridCol w:w="27"/>
        <w:gridCol w:w="30"/>
        <w:gridCol w:w="62"/>
        <w:gridCol w:w="22"/>
        <w:gridCol w:w="44"/>
        <w:gridCol w:w="16"/>
        <w:gridCol w:w="1519"/>
        <w:gridCol w:w="60"/>
        <w:gridCol w:w="105"/>
        <w:gridCol w:w="43"/>
        <w:gridCol w:w="10"/>
        <w:gridCol w:w="1384"/>
        <w:gridCol w:w="37"/>
        <w:gridCol w:w="36"/>
        <w:gridCol w:w="26"/>
        <w:gridCol w:w="16"/>
        <w:gridCol w:w="1023"/>
        <w:gridCol w:w="33"/>
        <w:gridCol w:w="7"/>
        <w:gridCol w:w="69"/>
        <w:gridCol w:w="3"/>
        <w:gridCol w:w="66"/>
        <w:gridCol w:w="76"/>
        <w:gridCol w:w="707"/>
      </w:tblGrid>
      <w:tr w:rsidR="0046725A" w:rsidRPr="0028312D" w:rsidTr="00E51BC2">
        <w:trPr>
          <w:tblCellSpacing w:w="5" w:type="nil"/>
        </w:trPr>
        <w:tc>
          <w:tcPr>
            <w:tcW w:w="193" w:type="pct"/>
            <w:vMerge w:val="restart"/>
          </w:tcPr>
          <w:p w:rsidR="00716710" w:rsidRPr="003F4757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16710" w:rsidRPr="003F4757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665" w:type="pct"/>
            <w:gridSpan w:val="5"/>
            <w:vMerge w:val="restart"/>
          </w:tcPr>
          <w:p w:rsidR="00716710" w:rsidRPr="003F4757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65" w:type="pct"/>
            <w:gridSpan w:val="7"/>
            <w:vMerge w:val="restart"/>
            <w:textDirection w:val="btLr"/>
            <w:vAlign w:val="center"/>
          </w:tcPr>
          <w:p w:rsidR="00716710" w:rsidRPr="003F4757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14" w:type="pct"/>
            <w:gridSpan w:val="28"/>
            <w:vAlign w:val="center"/>
          </w:tcPr>
          <w:p w:rsidR="00716710" w:rsidRPr="003F4757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188" w:type="pct"/>
            <w:gridSpan w:val="20"/>
            <w:vAlign w:val="center"/>
          </w:tcPr>
          <w:p w:rsidR="00716710" w:rsidRPr="003F4757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67" w:type="pct"/>
            <w:gridSpan w:val="6"/>
            <w:vMerge w:val="restart"/>
            <w:textDirection w:val="btLr"/>
            <w:vAlign w:val="center"/>
          </w:tcPr>
          <w:p w:rsidR="00716710" w:rsidRPr="003F4757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370" w:type="pct"/>
            <w:gridSpan w:val="7"/>
            <w:vMerge w:val="restart"/>
            <w:textDirection w:val="btLr"/>
            <w:vAlign w:val="center"/>
          </w:tcPr>
          <w:p w:rsidR="00716710" w:rsidRPr="003F4757" w:rsidRDefault="00716710" w:rsidP="003F5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238" w:type="pct"/>
            <w:gridSpan w:val="2"/>
            <w:vMerge w:val="restart"/>
            <w:textDirection w:val="btLr"/>
            <w:vAlign w:val="center"/>
          </w:tcPr>
          <w:p w:rsidR="00716710" w:rsidRPr="003F4757" w:rsidRDefault="00716710" w:rsidP="003F5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6725A" w:rsidRPr="0028312D" w:rsidTr="00E51BC2">
        <w:trPr>
          <w:cantSplit/>
          <w:trHeight w:val="2521"/>
          <w:tblCellSpacing w:w="5" w:type="nil"/>
        </w:trPr>
        <w:tc>
          <w:tcPr>
            <w:tcW w:w="193" w:type="pct"/>
            <w:vMerge/>
          </w:tcPr>
          <w:p w:rsidR="00716710" w:rsidRPr="0028312D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65" w:type="pct"/>
            <w:gridSpan w:val="5"/>
            <w:vMerge/>
          </w:tcPr>
          <w:p w:rsidR="00716710" w:rsidRPr="0028312D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5" w:type="pct"/>
            <w:gridSpan w:val="7"/>
            <w:vMerge/>
          </w:tcPr>
          <w:p w:rsidR="00716710" w:rsidRPr="0028312D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7" w:type="pct"/>
            <w:gridSpan w:val="3"/>
            <w:textDirection w:val="btLr"/>
            <w:vAlign w:val="center"/>
          </w:tcPr>
          <w:p w:rsidR="00716710" w:rsidRPr="003F4757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553" w:type="pct"/>
            <w:gridSpan w:val="11"/>
            <w:textDirection w:val="btLr"/>
            <w:vAlign w:val="center"/>
          </w:tcPr>
          <w:p w:rsidR="00716710" w:rsidRPr="003F4757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274" w:type="pct"/>
            <w:gridSpan w:val="8"/>
            <w:textDirection w:val="btLr"/>
            <w:vAlign w:val="center"/>
          </w:tcPr>
          <w:p w:rsidR="00716710" w:rsidRPr="003F4757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270" w:type="pct"/>
            <w:gridSpan w:val="6"/>
            <w:textDirection w:val="btLr"/>
            <w:vAlign w:val="center"/>
          </w:tcPr>
          <w:p w:rsidR="00716710" w:rsidRPr="003F4757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92" w:type="pct"/>
            <w:gridSpan w:val="8"/>
            <w:textDirection w:val="btLr"/>
            <w:vAlign w:val="center"/>
          </w:tcPr>
          <w:p w:rsidR="00716710" w:rsidRPr="003F4757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259" w:type="pct"/>
            <w:gridSpan w:val="6"/>
            <w:textDirection w:val="btLr"/>
            <w:vAlign w:val="center"/>
          </w:tcPr>
          <w:p w:rsidR="00716710" w:rsidRPr="003F4757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537" w:type="pct"/>
            <w:gridSpan w:val="6"/>
            <w:textDirection w:val="btLr"/>
            <w:vAlign w:val="center"/>
          </w:tcPr>
          <w:p w:rsidR="00716710" w:rsidRPr="003F4757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67" w:type="pct"/>
            <w:gridSpan w:val="6"/>
            <w:vMerge/>
            <w:vAlign w:val="center"/>
          </w:tcPr>
          <w:p w:rsidR="00716710" w:rsidRPr="0028312D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0" w:type="pct"/>
            <w:gridSpan w:val="7"/>
            <w:vMerge/>
            <w:vAlign w:val="center"/>
          </w:tcPr>
          <w:p w:rsidR="00716710" w:rsidRPr="0028312D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8" w:type="pct"/>
            <w:gridSpan w:val="2"/>
            <w:vMerge/>
            <w:vAlign w:val="center"/>
          </w:tcPr>
          <w:p w:rsidR="00716710" w:rsidRPr="0028312D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2395C" w:rsidRPr="0028312D" w:rsidTr="00D70BA9">
        <w:trPr>
          <w:trHeight w:val="772"/>
          <w:tblCellSpacing w:w="5" w:type="nil"/>
        </w:trPr>
        <w:tc>
          <w:tcPr>
            <w:tcW w:w="5000" w:type="pct"/>
            <w:gridSpan w:val="76"/>
          </w:tcPr>
          <w:p w:rsidR="0092395C" w:rsidRPr="0028312D" w:rsidRDefault="0092395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16569" w:rsidRPr="003F4757" w:rsidRDefault="0001656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Отделение Пенсионного фонда Российской Федерации по Приморскому краю</w:t>
            </w:r>
          </w:p>
          <w:p w:rsidR="00016569" w:rsidRPr="0028312D" w:rsidRDefault="0001656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F0D7B" w:rsidRPr="0028312D" w:rsidTr="00E51BC2">
        <w:trPr>
          <w:trHeight w:val="1151"/>
          <w:tblCellSpacing w:w="5" w:type="nil"/>
        </w:trPr>
        <w:tc>
          <w:tcPr>
            <w:tcW w:w="193" w:type="pct"/>
          </w:tcPr>
          <w:p w:rsidR="004F0D7B" w:rsidRPr="003F4757" w:rsidRDefault="004F0D7B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5" w:type="pct"/>
            <w:gridSpan w:val="5"/>
          </w:tcPr>
          <w:p w:rsidR="004F0D7B" w:rsidRPr="003F475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05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Масловец</w:t>
            </w:r>
            <w:proofErr w:type="spellEnd"/>
            <w:r w:rsidRPr="006B05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А.И.</w:t>
            </w:r>
          </w:p>
        </w:tc>
        <w:tc>
          <w:tcPr>
            <w:tcW w:w="465" w:type="pct"/>
            <w:gridSpan w:val="7"/>
          </w:tcPr>
          <w:p w:rsidR="004F0D7B" w:rsidRPr="003F4757" w:rsidRDefault="004F0D7B" w:rsidP="00422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управляющий Отделением</w:t>
            </w:r>
          </w:p>
        </w:tc>
        <w:tc>
          <w:tcPr>
            <w:tcW w:w="367" w:type="pct"/>
            <w:gridSpan w:val="9"/>
          </w:tcPr>
          <w:p w:rsidR="004F0D7B" w:rsidRPr="003F4757" w:rsidRDefault="004F0D7B" w:rsidP="00F62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03" w:type="pct"/>
            <w:gridSpan w:val="5"/>
          </w:tcPr>
          <w:p w:rsidR="004F0D7B" w:rsidRPr="003F4757" w:rsidRDefault="004F0D7B" w:rsidP="0042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74" w:type="pct"/>
            <w:gridSpan w:val="8"/>
          </w:tcPr>
          <w:p w:rsidR="004F0D7B" w:rsidRPr="003F4757" w:rsidRDefault="004F0D7B" w:rsidP="0042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132,3</w:t>
            </w:r>
          </w:p>
        </w:tc>
        <w:tc>
          <w:tcPr>
            <w:tcW w:w="270" w:type="pct"/>
            <w:gridSpan w:val="6"/>
          </w:tcPr>
          <w:p w:rsidR="004F0D7B" w:rsidRPr="003F4757" w:rsidRDefault="004F0D7B" w:rsidP="0042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gridSpan w:val="9"/>
          </w:tcPr>
          <w:p w:rsidR="004F0D7B" w:rsidRPr="003F475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4" w:type="pct"/>
            <w:gridSpan w:val="7"/>
          </w:tcPr>
          <w:p w:rsidR="004F0D7B" w:rsidRPr="003F475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gridSpan w:val="4"/>
          </w:tcPr>
          <w:p w:rsidR="004F0D7B" w:rsidRPr="003F475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gridSpan w:val="6"/>
          </w:tcPr>
          <w:p w:rsidR="004F0D7B" w:rsidRPr="003F4757" w:rsidRDefault="004F0D7B" w:rsidP="004D1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47FEC">
              <w:rPr>
                <w:rFonts w:ascii="Times New Roman" w:hAnsi="Times New Roman" w:cs="Times New Roman"/>
                <w:sz w:val="20"/>
                <w:szCs w:val="20"/>
              </w:rPr>
              <w:t xml:space="preserve">Тойота Лэнд </w:t>
            </w:r>
            <w:proofErr w:type="spellStart"/>
            <w:r w:rsidRPr="00047FEC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370" w:type="pct"/>
            <w:gridSpan w:val="7"/>
          </w:tcPr>
          <w:p w:rsidR="004F0D7B" w:rsidRPr="003F4757" w:rsidRDefault="00776151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4F0D7B">
              <w:rPr>
                <w:rFonts w:ascii="Times New Roman" w:hAnsi="Times New Roman"/>
                <w:sz w:val="18"/>
                <w:szCs w:val="18"/>
              </w:rPr>
              <w:t>8</w:t>
            </w:r>
            <w:r w:rsidR="00922736">
              <w:rPr>
                <w:rFonts w:ascii="Times New Roman" w:hAnsi="Times New Roman"/>
                <w:sz w:val="18"/>
                <w:szCs w:val="18"/>
              </w:rPr>
              <w:t>65420</w:t>
            </w:r>
            <w:r w:rsidR="004F0D7B" w:rsidRPr="003F4757">
              <w:rPr>
                <w:rFonts w:ascii="Times New Roman" w:hAnsi="Times New Roman"/>
                <w:sz w:val="18"/>
                <w:szCs w:val="18"/>
              </w:rPr>
              <w:t>,</w:t>
            </w:r>
            <w:r w:rsidR="004F0D7B">
              <w:rPr>
                <w:rFonts w:ascii="Times New Roman" w:hAnsi="Times New Roman"/>
                <w:sz w:val="18"/>
                <w:szCs w:val="18"/>
              </w:rPr>
              <w:t>5</w:t>
            </w:r>
            <w:r w:rsidR="0092273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38" w:type="pct"/>
            <w:gridSpan w:val="2"/>
          </w:tcPr>
          <w:p w:rsidR="004F0D7B" w:rsidRPr="003F4757" w:rsidRDefault="004F0D7B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F0D7B" w:rsidRPr="0028312D" w:rsidTr="00E51BC2">
        <w:trPr>
          <w:trHeight w:val="521"/>
          <w:tblCellSpacing w:w="5" w:type="nil"/>
        </w:trPr>
        <w:tc>
          <w:tcPr>
            <w:tcW w:w="193" w:type="pct"/>
          </w:tcPr>
          <w:p w:rsidR="004F0D7B" w:rsidRPr="003F4757" w:rsidRDefault="004F0D7B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gridSpan w:val="5"/>
          </w:tcPr>
          <w:p w:rsidR="004F0D7B" w:rsidRPr="00F87AF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5" w:type="pct"/>
            <w:gridSpan w:val="7"/>
          </w:tcPr>
          <w:p w:rsidR="004F0D7B" w:rsidRPr="003F4757" w:rsidRDefault="004F0D7B" w:rsidP="0001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9"/>
          </w:tcPr>
          <w:p w:rsidR="004F0D7B" w:rsidRDefault="004F0D7B" w:rsidP="00F62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6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3" w:type="pct"/>
            <w:gridSpan w:val="5"/>
          </w:tcPr>
          <w:p w:rsidR="004F0D7B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6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4" w:type="pct"/>
            <w:gridSpan w:val="8"/>
          </w:tcPr>
          <w:p w:rsidR="004F0D7B" w:rsidRPr="003F475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677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270" w:type="pct"/>
            <w:gridSpan w:val="6"/>
          </w:tcPr>
          <w:p w:rsidR="004F0D7B" w:rsidRPr="003F475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6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gridSpan w:val="9"/>
          </w:tcPr>
          <w:p w:rsidR="004F0D7B" w:rsidRPr="003F475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</w:tcPr>
          <w:p w:rsidR="004F0D7B" w:rsidRPr="003F475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gridSpan w:val="4"/>
          </w:tcPr>
          <w:p w:rsidR="004F0D7B" w:rsidRPr="003F475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gridSpan w:val="6"/>
          </w:tcPr>
          <w:p w:rsidR="004F0D7B" w:rsidRPr="003F4757" w:rsidRDefault="004F0D7B" w:rsidP="004D1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677">
              <w:rPr>
                <w:rFonts w:ascii="Times New Roman" w:hAnsi="Times New Roman" w:cs="Times New Roman"/>
                <w:sz w:val="20"/>
                <w:szCs w:val="20"/>
              </w:rPr>
              <w:t xml:space="preserve">катер «Ямаха» </w:t>
            </w:r>
            <w:r w:rsidRPr="004226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-35</w:t>
            </w:r>
          </w:p>
        </w:tc>
        <w:tc>
          <w:tcPr>
            <w:tcW w:w="370" w:type="pct"/>
            <w:gridSpan w:val="7"/>
          </w:tcPr>
          <w:p w:rsidR="004F0D7B" w:rsidRDefault="004F0D7B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" w:type="pct"/>
            <w:gridSpan w:val="2"/>
          </w:tcPr>
          <w:p w:rsidR="004F0D7B" w:rsidRPr="003F4757" w:rsidRDefault="004F0D7B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D7B" w:rsidRPr="0028312D" w:rsidTr="00E51BC2">
        <w:trPr>
          <w:trHeight w:val="1456"/>
          <w:tblCellSpacing w:w="5" w:type="nil"/>
        </w:trPr>
        <w:tc>
          <w:tcPr>
            <w:tcW w:w="193" w:type="pct"/>
          </w:tcPr>
          <w:p w:rsidR="004F0D7B" w:rsidRPr="003F4757" w:rsidRDefault="004F0D7B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gridSpan w:val="5"/>
          </w:tcPr>
          <w:p w:rsidR="004F0D7B" w:rsidRPr="00F87AF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5" w:type="pct"/>
            <w:gridSpan w:val="7"/>
          </w:tcPr>
          <w:p w:rsidR="004F0D7B" w:rsidRPr="003F4757" w:rsidRDefault="004F0D7B" w:rsidP="0001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9"/>
          </w:tcPr>
          <w:p w:rsidR="004F0D7B" w:rsidRPr="00422677" w:rsidRDefault="004F0D7B" w:rsidP="00F62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gridSpan w:val="5"/>
          </w:tcPr>
          <w:p w:rsidR="004F0D7B" w:rsidRPr="0042267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gridSpan w:val="8"/>
          </w:tcPr>
          <w:p w:rsidR="004F0D7B" w:rsidRPr="0042267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gridSpan w:val="6"/>
          </w:tcPr>
          <w:p w:rsidR="004F0D7B" w:rsidRPr="0042267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gridSpan w:val="9"/>
          </w:tcPr>
          <w:p w:rsidR="004F0D7B" w:rsidRPr="003F475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</w:tcPr>
          <w:p w:rsidR="004F0D7B" w:rsidRPr="003F475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gridSpan w:val="4"/>
          </w:tcPr>
          <w:p w:rsidR="004F0D7B" w:rsidRPr="003F475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gridSpan w:val="6"/>
          </w:tcPr>
          <w:p w:rsidR="004F0D7B" w:rsidRPr="00422677" w:rsidRDefault="004F0D7B" w:rsidP="004D1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677">
              <w:rPr>
                <w:rFonts w:ascii="Times New Roman" w:hAnsi="Times New Roman" w:cs="Times New Roman"/>
                <w:sz w:val="20"/>
                <w:szCs w:val="20"/>
              </w:rPr>
              <w:t xml:space="preserve">м/лодка резиновая </w:t>
            </w:r>
            <w:r w:rsidRPr="004226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RY</w:t>
            </w:r>
            <w:r w:rsidRPr="004226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226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422677">
              <w:rPr>
                <w:rFonts w:ascii="Times New Roman" w:hAnsi="Times New Roman" w:cs="Times New Roman"/>
                <w:sz w:val="20"/>
                <w:szCs w:val="20"/>
              </w:rPr>
              <w:t>320 с подвесным мотором 8л.</w:t>
            </w:r>
            <w:proofErr w:type="gramStart"/>
            <w:r w:rsidRPr="0042267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4226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0" w:type="pct"/>
            <w:gridSpan w:val="7"/>
          </w:tcPr>
          <w:p w:rsidR="004F0D7B" w:rsidRDefault="004F0D7B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" w:type="pct"/>
            <w:gridSpan w:val="2"/>
          </w:tcPr>
          <w:p w:rsidR="004F0D7B" w:rsidRPr="003F4757" w:rsidRDefault="004F0D7B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056" w:rsidRPr="0028312D" w:rsidTr="00E51BC2">
        <w:trPr>
          <w:trHeight w:val="768"/>
          <w:tblCellSpacing w:w="5" w:type="nil"/>
        </w:trPr>
        <w:tc>
          <w:tcPr>
            <w:tcW w:w="193" w:type="pct"/>
          </w:tcPr>
          <w:p w:rsidR="00607056" w:rsidRPr="003F4757" w:rsidRDefault="00607056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gridSpan w:val="5"/>
          </w:tcPr>
          <w:p w:rsidR="00607056" w:rsidRPr="003F4757" w:rsidRDefault="0060705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65" w:type="pct"/>
            <w:gridSpan w:val="7"/>
          </w:tcPr>
          <w:p w:rsidR="00607056" w:rsidRPr="003F4757" w:rsidRDefault="00607056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gridSpan w:val="9"/>
          </w:tcPr>
          <w:p w:rsidR="00607056" w:rsidRPr="003F4757" w:rsidRDefault="00607056" w:rsidP="00F62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3" w:type="pct"/>
            <w:gridSpan w:val="5"/>
          </w:tcPr>
          <w:p w:rsidR="00607056" w:rsidRPr="003F4757" w:rsidRDefault="0060705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gridSpan w:val="8"/>
          </w:tcPr>
          <w:p w:rsidR="00607056" w:rsidRPr="003F4757" w:rsidRDefault="0060705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gridSpan w:val="6"/>
          </w:tcPr>
          <w:p w:rsidR="00607056" w:rsidRPr="003F4757" w:rsidRDefault="0060705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gridSpan w:val="9"/>
          </w:tcPr>
          <w:p w:rsidR="00607056" w:rsidRPr="003F4757" w:rsidRDefault="00607056" w:rsidP="00F62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gridSpan w:val="7"/>
          </w:tcPr>
          <w:p w:rsidR="00607056" w:rsidRPr="003F4757" w:rsidRDefault="0060705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132,3</w:t>
            </w:r>
          </w:p>
        </w:tc>
        <w:tc>
          <w:tcPr>
            <w:tcW w:w="517" w:type="pct"/>
            <w:gridSpan w:val="4"/>
          </w:tcPr>
          <w:p w:rsidR="00607056" w:rsidRPr="003F4757" w:rsidRDefault="0060705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gridSpan w:val="6"/>
          </w:tcPr>
          <w:p w:rsidR="00607056" w:rsidRPr="003F4757" w:rsidRDefault="00607056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7"/>
          </w:tcPr>
          <w:p w:rsidR="00607056" w:rsidRPr="00F87AF7" w:rsidRDefault="00607056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7AF7">
              <w:rPr>
                <w:rFonts w:ascii="Times New Roman" w:hAnsi="Times New Roman"/>
                <w:sz w:val="20"/>
                <w:szCs w:val="20"/>
              </w:rPr>
              <w:t>1</w:t>
            </w:r>
            <w:r w:rsidR="00DD0680">
              <w:rPr>
                <w:rFonts w:ascii="Times New Roman" w:hAnsi="Times New Roman"/>
                <w:sz w:val="20"/>
                <w:szCs w:val="20"/>
              </w:rPr>
              <w:t>24507</w:t>
            </w:r>
            <w:r w:rsidRPr="00F87AF7">
              <w:rPr>
                <w:rFonts w:ascii="Times New Roman" w:hAnsi="Times New Roman"/>
                <w:sz w:val="20"/>
                <w:szCs w:val="20"/>
              </w:rPr>
              <w:t>,</w:t>
            </w:r>
            <w:r w:rsidR="00DD0680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38" w:type="pct"/>
            <w:gridSpan w:val="2"/>
          </w:tcPr>
          <w:p w:rsidR="00607056" w:rsidRPr="003F4757" w:rsidRDefault="00607056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7056" w:rsidRPr="0028312D" w:rsidTr="00E51BC2">
        <w:trPr>
          <w:trHeight w:val="680"/>
          <w:tblCellSpacing w:w="5" w:type="nil"/>
        </w:trPr>
        <w:tc>
          <w:tcPr>
            <w:tcW w:w="193" w:type="pct"/>
          </w:tcPr>
          <w:p w:rsidR="00607056" w:rsidRPr="003F4757" w:rsidRDefault="00607056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gridSpan w:val="5"/>
          </w:tcPr>
          <w:p w:rsidR="00607056" w:rsidRPr="003F4757" w:rsidRDefault="0060705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5" w:type="pct"/>
            <w:gridSpan w:val="7"/>
          </w:tcPr>
          <w:p w:rsidR="00607056" w:rsidRPr="003F4757" w:rsidRDefault="00607056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gridSpan w:val="9"/>
          </w:tcPr>
          <w:p w:rsidR="00607056" w:rsidRPr="003F4757" w:rsidRDefault="00607056" w:rsidP="00F62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3" w:type="pct"/>
            <w:gridSpan w:val="5"/>
          </w:tcPr>
          <w:p w:rsidR="00607056" w:rsidRPr="003F4757" w:rsidRDefault="0060705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gridSpan w:val="8"/>
          </w:tcPr>
          <w:p w:rsidR="00607056" w:rsidRPr="003F4757" w:rsidRDefault="0060705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gridSpan w:val="6"/>
          </w:tcPr>
          <w:p w:rsidR="00607056" w:rsidRPr="003F4757" w:rsidRDefault="0060705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gridSpan w:val="9"/>
          </w:tcPr>
          <w:p w:rsidR="00607056" w:rsidRPr="003F4757" w:rsidRDefault="00607056" w:rsidP="00F62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gridSpan w:val="7"/>
          </w:tcPr>
          <w:p w:rsidR="00607056" w:rsidRPr="003F4757" w:rsidRDefault="00607056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132,3</w:t>
            </w:r>
          </w:p>
        </w:tc>
        <w:tc>
          <w:tcPr>
            <w:tcW w:w="517" w:type="pct"/>
            <w:gridSpan w:val="4"/>
          </w:tcPr>
          <w:p w:rsidR="00607056" w:rsidRPr="003F4757" w:rsidRDefault="00607056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gridSpan w:val="6"/>
          </w:tcPr>
          <w:p w:rsidR="00607056" w:rsidRPr="003F4757" w:rsidRDefault="00607056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7"/>
          </w:tcPr>
          <w:p w:rsidR="00607056" w:rsidRPr="00F87AF7" w:rsidRDefault="00DD0680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36288</w:t>
            </w:r>
            <w:r w:rsidR="00607056" w:rsidRPr="00F87AF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8" w:type="pct"/>
            <w:gridSpan w:val="2"/>
          </w:tcPr>
          <w:p w:rsidR="00607056" w:rsidRPr="003F4757" w:rsidRDefault="00607056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A3E1E" w:rsidRPr="0028312D" w:rsidTr="00E51BC2">
        <w:trPr>
          <w:trHeight w:val="1106"/>
          <w:tblCellSpacing w:w="5" w:type="nil"/>
        </w:trPr>
        <w:tc>
          <w:tcPr>
            <w:tcW w:w="193" w:type="pct"/>
          </w:tcPr>
          <w:p w:rsidR="005A3E1E" w:rsidRPr="00223E02" w:rsidRDefault="005A3E1E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E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665" w:type="pct"/>
            <w:gridSpan w:val="5"/>
          </w:tcPr>
          <w:p w:rsidR="005A3E1E" w:rsidRPr="00223E02" w:rsidRDefault="005A3E1E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1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Леонова  Н.А.</w:t>
            </w:r>
          </w:p>
        </w:tc>
        <w:tc>
          <w:tcPr>
            <w:tcW w:w="465" w:type="pct"/>
            <w:gridSpan w:val="7"/>
          </w:tcPr>
          <w:p w:rsidR="005A3E1E" w:rsidRPr="00223E02" w:rsidRDefault="005A3E1E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управляющего      Отделением </w:t>
            </w:r>
          </w:p>
        </w:tc>
        <w:tc>
          <w:tcPr>
            <w:tcW w:w="367" w:type="pct"/>
            <w:gridSpan w:val="9"/>
            <w:vAlign w:val="center"/>
          </w:tcPr>
          <w:p w:rsidR="005A3E1E" w:rsidRPr="00223E02" w:rsidRDefault="005A3E1E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3E02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5A3E1E" w:rsidRPr="00223E02" w:rsidRDefault="005A3E1E" w:rsidP="009B4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pct"/>
            <w:gridSpan w:val="5"/>
          </w:tcPr>
          <w:p w:rsidR="005A3E1E" w:rsidRPr="00223E02" w:rsidRDefault="005A3E1E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3E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3E1E" w:rsidRPr="00223E02" w:rsidRDefault="005A3E1E" w:rsidP="009B4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gridSpan w:val="8"/>
          </w:tcPr>
          <w:p w:rsidR="005A3E1E" w:rsidRPr="00223E02" w:rsidRDefault="005A3E1E" w:rsidP="0001656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3E02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  <w:p w:rsidR="005A3E1E" w:rsidRPr="00223E02" w:rsidRDefault="005A3E1E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gridSpan w:val="6"/>
          </w:tcPr>
          <w:p w:rsidR="005A3E1E" w:rsidRPr="00223E02" w:rsidRDefault="005A3E1E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3E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3E1E" w:rsidRPr="00223E02" w:rsidRDefault="005A3E1E" w:rsidP="009B4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gridSpan w:val="9"/>
          </w:tcPr>
          <w:p w:rsidR="005A3E1E" w:rsidRPr="00223E02" w:rsidRDefault="005A3E1E" w:rsidP="00F62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E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4" w:type="pct"/>
            <w:gridSpan w:val="7"/>
          </w:tcPr>
          <w:p w:rsidR="005A3E1E" w:rsidRPr="00223E02" w:rsidRDefault="005A3E1E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gridSpan w:val="4"/>
          </w:tcPr>
          <w:p w:rsidR="005A3E1E" w:rsidRPr="00223E02" w:rsidRDefault="005A3E1E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gridSpan w:val="6"/>
          </w:tcPr>
          <w:p w:rsidR="005A3E1E" w:rsidRPr="00223E02" w:rsidRDefault="005A3E1E" w:rsidP="004D1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E0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3E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ORTHIA</w:t>
            </w:r>
          </w:p>
        </w:tc>
        <w:tc>
          <w:tcPr>
            <w:tcW w:w="370" w:type="pct"/>
            <w:gridSpan w:val="7"/>
          </w:tcPr>
          <w:p w:rsidR="005A3E1E" w:rsidRPr="00223E02" w:rsidRDefault="005A3E1E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4C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0DFA">
              <w:rPr>
                <w:rFonts w:ascii="Times New Roman" w:hAnsi="Times New Roman" w:cs="Times New Roman"/>
                <w:sz w:val="20"/>
                <w:szCs w:val="20"/>
              </w:rPr>
              <w:t>480967</w:t>
            </w:r>
            <w:r w:rsidRPr="009B4C0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30DF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38" w:type="pct"/>
            <w:gridSpan w:val="2"/>
          </w:tcPr>
          <w:p w:rsidR="005A3E1E" w:rsidRPr="00223E02" w:rsidRDefault="005A3E1E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3E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A2263" w:rsidRPr="0028312D" w:rsidTr="00E51BC2">
        <w:trPr>
          <w:trHeight w:val="461"/>
          <w:tblCellSpacing w:w="5" w:type="nil"/>
        </w:trPr>
        <w:tc>
          <w:tcPr>
            <w:tcW w:w="193" w:type="pct"/>
          </w:tcPr>
          <w:p w:rsidR="005A2263" w:rsidRPr="00223E02" w:rsidRDefault="005A2263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gridSpan w:val="5"/>
          </w:tcPr>
          <w:p w:rsidR="005A2263" w:rsidRPr="00223E02" w:rsidRDefault="005A2263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7"/>
          </w:tcPr>
          <w:p w:rsidR="005A2263" w:rsidRPr="00223E02" w:rsidRDefault="005A2263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9"/>
          </w:tcPr>
          <w:p w:rsidR="005A2263" w:rsidRPr="009B4C0C" w:rsidRDefault="005A2263" w:rsidP="009B4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4C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2263" w:rsidRPr="00223E02" w:rsidRDefault="005A2263" w:rsidP="009B4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gridSpan w:val="5"/>
          </w:tcPr>
          <w:p w:rsidR="005A2263" w:rsidRPr="009B4C0C" w:rsidRDefault="005A2263" w:rsidP="009B4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B4C0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9B4C0C">
              <w:rPr>
                <w:rFonts w:ascii="Times New Roman" w:hAnsi="Times New Roman" w:cs="Times New Roman"/>
                <w:sz w:val="20"/>
                <w:szCs w:val="20"/>
              </w:rPr>
              <w:t>, ¼ доли</w:t>
            </w:r>
          </w:p>
          <w:p w:rsidR="005A2263" w:rsidRPr="00223E02" w:rsidRDefault="005A2263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gridSpan w:val="8"/>
          </w:tcPr>
          <w:p w:rsidR="005A2263" w:rsidRPr="00223E02" w:rsidRDefault="005A2263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C0C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270" w:type="pct"/>
            <w:gridSpan w:val="6"/>
          </w:tcPr>
          <w:p w:rsidR="005A2263" w:rsidRPr="00223E02" w:rsidRDefault="005A2263" w:rsidP="009B4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gridSpan w:val="9"/>
          </w:tcPr>
          <w:p w:rsidR="005A2263" w:rsidRPr="005A2263" w:rsidRDefault="005A2263" w:rsidP="00F62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22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2263" w:rsidRPr="00223E02" w:rsidRDefault="005A2263" w:rsidP="00F62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</w:tcPr>
          <w:p w:rsidR="005A2263" w:rsidRPr="00223E02" w:rsidRDefault="005A2263" w:rsidP="00172F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C0C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517" w:type="pct"/>
            <w:gridSpan w:val="4"/>
          </w:tcPr>
          <w:p w:rsidR="005A2263" w:rsidRPr="00223E02" w:rsidRDefault="005A2263" w:rsidP="00F62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C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gridSpan w:val="6"/>
          </w:tcPr>
          <w:p w:rsidR="005A2263" w:rsidRPr="00223E02" w:rsidRDefault="005A2263" w:rsidP="004D1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7"/>
          </w:tcPr>
          <w:p w:rsidR="005A2263" w:rsidRPr="009B4C0C" w:rsidRDefault="005A2263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gridSpan w:val="2"/>
          </w:tcPr>
          <w:p w:rsidR="005A2263" w:rsidRPr="00223E02" w:rsidRDefault="005A2263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222" w:rsidRPr="0028312D" w:rsidTr="00E51BC2">
        <w:trPr>
          <w:trHeight w:val="461"/>
          <w:tblCellSpacing w:w="5" w:type="nil"/>
        </w:trPr>
        <w:tc>
          <w:tcPr>
            <w:tcW w:w="193" w:type="pct"/>
          </w:tcPr>
          <w:p w:rsidR="00AC1222" w:rsidRPr="00223E02" w:rsidRDefault="00AC1222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gridSpan w:val="5"/>
          </w:tcPr>
          <w:p w:rsidR="00AC1222" w:rsidRPr="00223E02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7"/>
          </w:tcPr>
          <w:p w:rsidR="00AC1222" w:rsidRPr="00223E02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9"/>
          </w:tcPr>
          <w:p w:rsidR="00AC1222" w:rsidRPr="009B4C0C" w:rsidRDefault="00AC1222" w:rsidP="009B4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B4C0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AC1222" w:rsidRPr="009B4C0C" w:rsidRDefault="00AC1222" w:rsidP="009B4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gridSpan w:val="5"/>
          </w:tcPr>
          <w:p w:rsidR="00AC1222" w:rsidRPr="009B4C0C" w:rsidRDefault="00AC1222" w:rsidP="009B4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B4C0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proofErr w:type="gramEnd"/>
            <w:r w:rsidRPr="009B4C0C">
              <w:rPr>
                <w:rFonts w:ascii="Times New Roman" w:hAnsi="Times New Roman" w:cs="Times New Roman"/>
                <w:sz w:val="20"/>
                <w:szCs w:val="20"/>
              </w:rPr>
              <w:t>, 2/3 доли</w:t>
            </w:r>
          </w:p>
          <w:p w:rsidR="00AC1222" w:rsidRPr="009B4C0C" w:rsidRDefault="00AC1222" w:rsidP="009B4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gridSpan w:val="8"/>
          </w:tcPr>
          <w:p w:rsidR="00AC1222" w:rsidRPr="009B4C0C" w:rsidRDefault="00AC1222" w:rsidP="009B4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C0C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  <w:p w:rsidR="00AC1222" w:rsidRPr="009B4C0C" w:rsidRDefault="00AC1222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gridSpan w:val="6"/>
          </w:tcPr>
          <w:p w:rsidR="00AC1222" w:rsidRPr="009B4C0C" w:rsidRDefault="00AC1222" w:rsidP="009B4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407" w:type="pct"/>
            <w:gridSpan w:val="9"/>
          </w:tcPr>
          <w:p w:rsidR="00AC1222" w:rsidRPr="00AC1222" w:rsidRDefault="00AC1222" w:rsidP="00F62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2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C1222" w:rsidRPr="00223E02" w:rsidRDefault="00AC1222" w:rsidP="00F62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</w:tcPr>
          <w:p w:rsidR="00AC1222" w:rsidRPr="009B4C0C" w:rsidRDefault="00AC1222" w:rsidP="00172F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C0C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  <w:p w:rsidR="00AC1222" w:rsidRPr="009B4C0C" w:rsidRDefault="00AC1222" w:rsidP="00172F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gridSpan w:val="4"/>
          </w:tcPr>
          <w:p w:rsidR="00AC1222" w:rsidRPr="009B4C0C" w:rsidRDefault="00AC1222" w:rsidP="00F62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467" w:type="pct"/>
            <w:gridSpan w:val="6"/>
          </w:tcPr>
          <w:p w:rsidR="00AC1222" w:rsidRPr="00223E02" w:rsidRDefault="00AC1222" w:rsidP="004D1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7"/>
          </w:tcPr>
          <w:p w:rsidR="00AC1222" w:rsidRPr="009B4C0C" w:rsidRDefault="00AC1222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gridSpan w:val="2"/>
          </w:tcPr>
          <w:p w:rsidR="00AC1222" w:rsidRPr="00223E02" w:rsidRDefault="00AC1222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222" w:rsidRPr="0028312D" w:rsidTr="00E51BC2">
        <w:trPr>
          <w:trHeight w:val="461"/>
          <w:tblCellSpacing w:w="5" w:type="nil"/>
        </w:trPr>
        <w:tc>
          <w:tcPr>
            <w:tcW w:w="193" w:type="pct"/>
          </w:tcPr>
          <w:p w:rsidR="00AC1222" w:rsidRPr="00223E02" w:rsidRDefault="00AC1222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gridSpan w:val="5"/>
          </w:tcPr>
          <w:p w:rsidR="00AC1222" w:rsidRPr="00223E02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7"/>
          </w:tcPr>
          <w:p w:rsidR="00AC1222" w:rsidRPr="00223E02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9"/>
          </w:tcPr>
          <w:p w:rsidR="00AC1222" w:rsidRDefault="00AC1222" w:rsidP="009B4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604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03" w:type="pct"/>
            <w:gridSpan w:val="5"/>
          </w:tcPr>
          <w:p w:rsidR="00AC1222" w:rsidRDefault="00AC1222" w:rsidP="009B4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2604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proofErr w:type="gramEnd"/>
            <w:r w:rsidRPr="00926046">
              <w:rPr>
                <w:rFonts w:ascii="Times New Roman" w:hAnsi="Times New Roman" w:cs="Times New Roman"/>
                <w:sz w:val="20"/>
                <w:szCs w:val="20"/>
              </w:rPr>
              <w:t>, 2/3 доли</w:t>
            </w:r>
          </w:p>
        </w:tc>
        <w:tc>
          <w:tcPr>
            <w:tcW w:w="274" w:type="pct"/>
            <w:gridSpan w:val="8"/>
          </w:tcPr>
          <w:p w:rsidR="00AC1222" w:rsidRPr="009B4C0C" w:rsidRDefault="00AC1222" w:rsidP="009B4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6046">
              <w:rPr>
                <w:rFonts w:ascii="Times New Roman" w:hAnsi="Times New Roman" w:cs="Times New Roman"/>
                <w:sz w:val="20"/>
                <w:szCs w:val="20"/>
              </w:rPr>
              <w:t>2161,0</w:t>
            </w:r>
          </w:p>
        </w:tc>
        <w:tc>
          <w:tcPr>
            <w:tcW w:w="270" w:type="pct"/>
            <w:gridSpan w:val="6"/>
          </w:tcPr>
          <w:p w:rsidR="00AC1222" w:rsidRDefault="00AC1222" w:rsidP="009B4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gridSpan w:val="9"/>
          </w:tcPr>
          <w:p w:rsidR="00AC1222" w:rsidRPr="00223E02" w:rsidRDefault="00AC1222" w:rsidP="00F62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2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4" w:type="pct"/>
            <w:gridSpan w:val="7"/>
          </w:tcPr>
          <w:p w:rsidR="00AC1222" w:rsidRPr="009B4C0C" w:rsidRDefault="00AC1222" w:rsidP="00172F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6046">
              <w:rPr>
                <w:rFonts w:ascii="Times New Roman" w:hAnsi="Times New Roman" w:cs="Times New Roman"/>
                <w:sz w:val="20"/>
                <w:szCs w:val="20"/>
              </w:rPr>
              <w:t>2161,0</w:t>
            </w:r>
          </w:p>
        </w:tc>
        <w:tc>
          <w:tcPr>
            <w:tcW w:w="517" w:type="pct"/>
            <w:gridSpan w:val="4"/>
          </w:tcPr>
          <w:p w:rsidR="00AC1222" w:rsidRDefault="00AC1222" w:rsidP="00F62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gridSpan w:val="6"/>
          </w:tcPr>
          <w:p w:rsidR="00AC1222" w:rsidRPr="00223E02" w:rsidRDefault="00AC1222" w:rsidP="004D1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7"/>
          </w:tcPr>
          <w:p w:rsidR="00AC1222" w:rsidRPr="009B4C0C" w:rsidRDefault="00AC1222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gridSpan w:val="2"/>
          </w:tcPr>
          <w:p w:rsidR="00AC1222" w:rsidRPr="00223E02" w:rsidRDefault="00AC1222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222" w:rsidRPr="0028312D" w:rsidTr="00E51BC2">
        <w:trPr>
          <w:trHeight w:val="909"/>
          <w:tblCellSpacing w:w="5" w:type="nil"/>
        </w:trPr>
        <w:tc>
          <w:tcPr>
            <w:tcW w:w="193" w:type="pct"/>
          </w:tcPr>
          <w:p w:rsidR="00AC1222" w:rsidRPr="00D156B8" w:rsidRDefault="00AC1222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6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5" w:type="pct"/>
            <w:gridSpan w:val="5"/>
          </w:tcPr>
          <w:p w:rsidR="00AC1222" w:rsidRPr="00D156B8" w:rsidRDefault="00AC1222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B9E">
              <w:rPr>
                <w:rFonts w:ascii="Times New Roman" w:hAnsi="Times New Roman" w:cs="Times New Roman"/>
                <w:sz w:val="20"/>
                <w:szCs w:val="20"/>
              </w:rPr>
              <w:t>Медведева  Л. А.</w:t>
            </w:r>
          </w:p>
        </w:tc>
        <w:tc>
          <w:tcPr>
            <w:tcW w:w="465" w:type="pct"/>
            <w:gridSpan w:val="7"/>
          </w:tcPr>
          <w:p w:rsidR="00AC1222" w:rsidRPr="00D156B8" w:rsidRDefault="00AC1222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B8">
              <w:rPr>
                <w:rFonts w:ascii="Times New Roman" w:hAnsi="Times New Roman" w:cs="Times New Roman"/>
                <w:sz w:val="20"/>
                <w:szCs w:val="20"/>
              </w:rPr>
              <w:t>помощник управляющего Отделением</w:t>
            </w:r>
          </w:p>
        </w:tc>
        <w:tc>
          <w:tcPr>
            <w:tcW w:w="367" w:type="pct"/>
            <w:gridSpan w:val="9"/>
          </w:tcPr>
          <w:p w:rsidR="00AC1222" w:rsidRPr="00D156B8" w:rsidRDefault="00AC1222" w:rsidP="000C1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C1222" w:rsidRPr="00D156B8" w:rsidRDefault="00AC1222" w:rsidP="000C1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22" w:rsidRPr="00D156B8" w:rsidRDefault="00AC1222" w:rsidP="000C1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gridSpan w:val="5"/>
          </w:tcPr>
          <w:p w:rsidR="00AC1222" w:rsidRPr="00D156B8" w:rsidRDefault="00AC1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6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C1222" w:rsidRPr="00D156B8" w:rsidRDefault="00AC12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gridSpan w:val="8"/>
          </w:tcPr>
          <w:p w:rsidR="00AC1222" w:rsidRPr="00D156B8" w:rsidRDefault="00AC1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B8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AC1222" w:rsidRPr="00D156B8" w:rsidRDefault="00AC1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22" w:rsidRPr="00D156B8" w:rsidRDefault="00AC1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gridSpan w:val="6"/>
          </w:tcPr>
          <w:p w:rsidR="00AC1222" w:rsidRPr="00D156B8" w:rsidRDefault="00AC1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1222" w:rsidRPr="00D156B8" w:rsidRDefault="00AC1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22" w:rsidRPr="00D156B8" w:rsidRDefault="00AC1222" w:rsidP="00702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gridSpan w:val="9"/>
          </w:tcPr>
          <w:p w:rsidR="00AC1222" w:rsidRPr="00D156B8" w:rsidRDefault="00AC1222" w:rsidP="00F62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C1222" w:rsidRPr="00D156B8" w:rsidRDefault="00AC1222" w:rsidP="00F62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</w:tcPr>
          <w:p w:rsidR="00AC1222" w:rsidRPr="00D156B8" w:rsidRDefault="00AC1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gridSpan w:val="4"/>
          </w:tcPr>
          <w:p w:rsidR="00AC1222" w:rsidRPr="00D156B8" w:rsidRDefault="00AC1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gridSpan w:val="6"/>
          </w:tcPr>
          <w:p w:rsidR="00AC1222" w:rsidRPr="00D156B8" w:rsidRDefault="00AC1222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6B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AC1222" w:rsidRPr="00D526E8" w:rsidRDefault="00AC1222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6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AC1222" w:rsidRPr="00D526E8" w:rsidRDefault="00D526E8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СУБАРУ Х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proofErr w:type="gramEnd"/>
          </w:p>
        </w:tc>
        <w:tc>
          <w:tcPr>
            <w:tcW w:w="370" w:type="pct"/>
            <w:gridSpan w:val="7"/>
          </w:tcPr>
          <w:p w:rsidR="00AC1222" w:rsidRPr="00BB6525" w:rsidRDefault="00AC1222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526E8">
              <w:rPr>
                <w:rFonts w:ascii="Times New Roman" w:hAnsi="Times New Roman" w:cs="Times New Roman"/>
                <w:sz w:val="20"/>
                <w:szCs w:val="20"/>
              </w:rPr>
              <w:t>821371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526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8" w:type="pct"/>
            <w:gridSpan w:val="2"/>
          </w:tcPr>
          <w:p w:rsidR="00AC1222" w:rsidRPr="00D156B8" w:rsidRDefault="00AC1222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6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C1222" w:rsidRPr="0028312D" w:rsidTr="00E51BC2">
        <w:trPr>
          <w:trHeight w:val="581"/>
          <w:tblCellSpacing w:w="5" w:type="nil"/>
        </w:trPr>
        <w:tc>
          <w:tcPr>
            <w:tcW w:w="193" w:type="pct"/>
          </w:tcPr>
          <w:p w:rsidR="00AC1222" w:rsidRPr="00D156B8" w:rsidRDefault="00AC1222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gridSpan w:val="5"/>
          </w:tcPr>
          <w:p w:rsidR="00AC1222" w:rsidRPr="0070258D" w:rsidRDefault="00AC1222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gridSpan w:val="7"/>
          </w:tcPr>
          <w:p w:rsidR="00AC1222" w:rsidRPr="00D156B8" w:rsidRDefault="00AC1222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gridSpan w:val="9"/>
          </w:tcPr>
          <w:p w:rsidR="00AC1222" w:rsidRPr="00D156B8" w:rsidRDefault="00AC1222" w:rsidP="000C1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5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3" w:type="pct"/>
            <w:gridSpan w:val="5"/>
          </w:tcPr>
          <w:p w:rsidR="00AC1222" w:rsidRPr="00D156B8" w:rsidRDefault="00AC1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5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4" w:type="pct"/>
            <w:gridSpan w:val="8"/>
          </w:tcPr>
          <w:p w:rsidR="00AC1222" w:rsidRPr="00D156B8" w:rsidRDefault="00AC1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258D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270" w:type="pct"/>
            <w:gridSpan w:val="6"/>
          </w:tcPr>
          <w:p w:rsidR="00AC1222" w:rsidRPr="00D156B8" w:rsidRDefault="00AC1222" w:rsidP="00702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25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gridSpan w:val="9"/>
          </w:tcPr>
          <w:p w:rsidR="00AC1222" w:rsidRPr="00D156B8" w:rsidRDefault="00AC1222" w:rsidP="00F62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</w:tcPr>
          <w:p w:rsidR="00AC1222" w:rsidRPr="00D156B8" w:rsidRDefault="00AC1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gridSpan w:val="4"/>
          </w:tcPr>
          <w:p w:rsidR="00AC1222" w:rsidRPr="00D156B8" w:rsidRDefault="00AC1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gridSpan w:val="6"/>
          </w:tcPr>
          <w:p w:rsidR="00AC1222" w:rsidRPr="00D156B8" w:rsidRDefault="00AC1222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7"/>
          </w:tcPr>
          <w:p w:rsidR="00AC1222" w:rsidRDefault="00AC1222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gridSpan w:val="2"/>
          </w:tcPr>
          <w:p w:rsidR="00AC1222" w:rsidRPr="00D156B8" w:rsidRDefault="00AC1222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222" w:rsidRPr="0028312D" w:rsidTr="00E51BC2">
        <w:trPr>
          <w:trHeight w:val="816"/>
          <w:tblCellSpacing w:w="5" w:type="nil"/>
        </w:trPr>
        <w:tc>
          <w:tcPr>
            <w:tcW w:w="193" w:type="pct"/>
          </w:tcPr>
          <w:p w:rsidR="00AC1222" w:rsidRPr="00A4112E" w:rsidRDefault="00AC1222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5" w:type="pct"/>
            <w:gridSpan w:val="5"/>
          </w:tcPr>
          <w:p w:rsidR="00AC1222" w:rsidRPr="00A4112E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Кайдашова</w:t>
            </w:r>
            <w:proofErr w:type="spellEnd"/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Е.Б.</w:t>
            </w:r>
          </w:p>
        </w:tc>
        <w:tc>
          <w:tcPr>
            <w:tcW w:w="465" w:type="pct"/>
            <w:gridSpan w:val="7"/>
          </w:tcPr>
          <w:p w:rsidR="00AC1222" w:rsidRPr="00A4112E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юридического отдела</w:t>
            </w:r>
          </w:p>
        </w:tc>
        <w:tc>
          <w:tcPr>
            <w:tcW w:w="367" w:type="pct"/>
            <w:gridSpan w:val="9"/>
          </w:tcPr>
          <w:p w:rsidR="00AC1222" w:rsidRPr="00A4112E" w:rsidRDefault="00AC1222" w:rsidP="000C1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C1222" w:rsidRPr="00A4112E" w:rsidRDefault="00AC1222" w:rsidP="000C1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22" w:rsidRPr="00A4112E" w:rsidRDefault="00AC1222" w:rsidP="000C1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gridSpan w:val="5"/>
          </w:tcPr>
          <w:p w:rsidR="00AC1222" w:rsidRPr="00A4112E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C1222" w:rsidRPr="00A4112E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22" w:rsidRPr="00A4112E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gridSpan w:val="8"/>
          </w:tcPr>
          <w:p w:rsidR="00AC1222" w:rsidRPr="00A4112E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AC1222" w:rsidRPr="00A4112E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22" w:rsidRPr="00A4112E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gridSpan w:val="6"/>
          </w:tcPr>
          <w:p w:rsidR="00AC1222" w:rsidRPr="00A4112E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1222" w:rsidRPr="00A4112E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22" w:rsidRPr="00A4112E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gridSpan w:val="9"/>
          </w:tcPr>
          <w:p w:rsidR="00AC1222" w:rsidRPr="00A4112E" w:rsidRDefault="00AC1222" w:rsidP="00F62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4" w:type="pct"/>
            <w:gridSpan w:val="7"/>
          </w:tcPr>
          <w:p w:rsidR="00AC1222" w:rsidRPr="00A4112E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gridSpan w:val="4"/>
          </w:tcPr>
          <w:p w:rsidR="00AC1222" w:rsidRPr="00A4112E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gridSpan w:val="6"/>
          </w:tcPr>
          <w:p w:rsidR="00AC1222" w:rsidRPr="00A4112E" w:rsidRDefault="00AC1222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7"/>
          </w:tcPr>
          <w:p w:rsidR="00AC1222" w:rsidRPr="00A4112E" w:rsidRDefault="008E3436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436">
              <w:rPr>
                <w:rFonts w:ascii="Times New Roman" w:hAnsi="Times New Roman" w:cs="Times New Roman"/>
                <w:sz w:val="20"/>
                <w:szCs w:val="20"/>
              </w:rPr>
              <w:t>952844,38</w:t>
            </w:r>
          </w:p>
        </w:tc>
        <w:tc>
          <w:tcPr>
            <w:tcW w:w="238" w:type="pct"/>
            <w:gridSpan w:val="2"/>
          </w:tcPr>
          <w:p w:rsidR="00AC1222" w:rsidRPr="00A4112E" w:rsidRDefault="00AC1222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C1222" w:rsidRPr="0028312D" w:rsidTr="00E51BC2">
        <w:trPr>
          <w:trHeight w:val="530"/>
          <w:tblCellSpacing w:w="5" w:type="nil"/>
        </w:trPr>
        <w:tc>
          <w:tcPr>
            <w:tcW w:w="193" w:type="pct"/>
          </w:tcPr>
          <w:p w:rsidR="00AC1222" w:rsidRPr="00A4112E" w:rsidRDefault="00AC1222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gridSpan w:val="5"/>
          </w:tcPr>
          <w:p w:rsidR="00AC1222" w:rsidRPr="000117DD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7"/>
          </w:tcPr>
          <w:p w:rsidR="00AC1222" w:rsidRPr="00A4112E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9"/>
          </w:tcPr>
          <w:p w:rsidR="00AC1222" w:rsidRPr="00A4112E" w:rsidRDefault="00AC1222" w:rsidP="000C1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3" w:type="pct"/>
            <w:gridSpan w:val="5"/>
          </w:tcPr>
          <w:p w:rsidR="00AC1222" w:rsidRPr="00A4112E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4" w:type="pct"/>
            <w:gridSpan w:val="8"/>
          </w:tcPr>
          <w:p w:rsidR="00AC1222" w:rsidRPr="00A4112E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D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270" w:type="pct"/>
            <w:gridSpan w:val="6"/>
          </w:tcPr>
          <w:p w:rsidR="00AC1222" w:rsidRPr="00A4112E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gridSpan w:val="9"/>
          </w:tcPr>
          <w:p w:rsidR="00AC1222" w:rsidRPr="00A4112E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</w:tcPr>
          <w:p w:rsidR="00AC1222" w:rsidRPr="00A4112E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gridSpan w:val="4"/>
          </w:tcPr>
          <w:p w:rsidR="00AC1222" w:rsidRPr="00A4112E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gridSpan w:val="6"/>
          </w:tcPr>
          <w:p w:rsidR="00AC1222" w:rsidRPr="00A4112E" w:rsidRDefault="00AC1222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7"/>
          </w:tcPr>
          <w:p w:rsidR="00AC1222" w:rsidRDefault="00AC1222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gridSpan w:val="2"/>
          </w:tcPr>
          <w:p w:rsidR="00AC1222" w:rsidRPr="00A4112E" w:rsidRDefault="00AC1222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222" w:rsidRPr="0028312D" w:rsidTr="00E51BC2">
        <w:trPr>
          <w:trHeight w:val="978"/>
          <w:tblCellSpacing w:w="5" w:type="nil"/>
        </w:trPr>
        <w:tc>
          <w:tcPr>
            <w:tcW w:w="193" w:type="pct"/>
          </w:tcPr>
          <w:p w:rsidR="00AC1222" w:rsidRPr="00A4112E" w:rsidRDefault="00AC1222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gridSpan w:val="5"/>
          </w:tcPr>
          <w:p w:rsidR="00AC1222" w:rsidRPr="00A4112E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65" w:type="pct"/>
            <w:gridSpan w:val="7"/>
          </w:tcPr>
          <w:p w:rsidR="00AC1222" w:rsidRPr="00A4112E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gridSpan w:val="9"/>
          </w:tcPr>
          <w:p w:rsidR="00AC1222" w:rsidRPr="00A4112E" w:rsidRDefault="00AC1222" w:rsidP="000C1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03" w:type="pct"/>
            <w:gridSpan w:val="5"/>
          </w:tcPr>
          <w:p w:rsidR="00AC1222" w:rsidRPr="00A4112E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4" w:type="pct"/>
            <w:gridSpan w:val="8"/>
          </w:tcPr>
          <w:p w:rsidR="00AC1222" w:rsidRPr="00A4112E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270" w:type="pct"/>
            <w:gridSpan w:val="6"/>
          </w:tcPr>
          <w:p w:rsidR="00AC1222" w:rsidRPr="00A4112E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gridSpan w:val="9"/>
          </w:tcPr>
          <w:p w:rsidR="00AC1222" w:rsidRPr="00A4112E" w:rsidRDefault="00AC1222" w:rsidP="00F62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C1222" w:rsidRPr="00A4112E" w:rsidRDefault="00AC1222" w:rsidP="00F62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22" w:rsidRPr="00A4112E" w:rsidRDefault="00AC1222" w:rsidP="00F62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</w:tcPr>
          <w:p w:rsidR="00AC1222" w:rsidRPr="00A4112E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57,2 </w:t>
            </w:r>
          </w:p>
          <w:p w:rsidR="00AC1222" w:rsidRPr="00A4112E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22" w:rsidRPr="00A4112E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gridSpan w:val="4"/>
          </w:tcPr>
          <w:p w:rsidR="00AC1222" w:rsidRPr="00A4112E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1222" w:rsidRPr="00A4112E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22" w:rsidRPr="00A4112E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gridSpan w:val="6"/>
          </w:tcPr>
          <w:p w:rsidR="00AC1222" w:rsidRPr="00A4112E" w:rsidRDefault="00AC1222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Тойота Лэнд </w:t>
            </w:r>
            <w:proofErr w:type="spellStart"/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370" w:type="pct"/>
            <w:gridSpan w:val="7"/>
          </w:tcPr>
          <w:p w:rsidR="00AC1222" w:rsidRPr="00A4112E" w:rsidRDefault="00084641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2CD7">
              <w:rPr>
                <w:rFonts w:ascii="Times New Roman" w:hAnsi="Times New Roman" w:cs="Times New Roman"/>
                <w:sz w:val="20"/>
                <w:szCs w:val="20"/>
              </w:rPr>
              <w:t>1286280,80</w:t>
            </w:r>
          </w:p>
        </w:tc>
        <w:tc>
          <w:tcPr>
            <w:tcW w:w="238" w:type="pct"/>
            <w:gridSpan w:val="2"/>
          </w:tcPr>
          <w:p w:rsidR="00AC1222" w:rsidRPr="00A4112E" w:rsidRDefault="00AC1222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C1222" w:rsidRPr="0028312D" w:rsidTr="00E51BC2">
        <w:trPr>
          <w:trHeight w:val="1079"/>
          <w:tblCellSpacing w:w="5" w:type="nil"/>
        </w:trPr>
        <w:tc>
          <w:tcPr>
            <w:tcW w:w="193" w:type="pct"/>
          </w:tcPr>
          <w:p w:rsidR="00AC1222" w:rsidRPr="003355DD" w:rsidRDefault="00AC1222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5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5" w:type="pct"/>
            <w:gridSpan w:val="5"/>
          </w:tcPr>
          <w:p w:rsidR="00AC1222" w:rsidRPr="003355DD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7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Салиш</w:t>
            </w:r>
            <w:proofErr w:type="spellEnd"/>
            <w:r w:rsidRPr="00127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В.К.</w:t>
            </w:r>
          </w:p>
        </w:tc>
        <w:tc>
          <w:tcPr>
            <w:tcW w:w="465" w:type="pct"/>
            <w:gridSpan w:val="7"/>
          </w:tcPr>
          <w:p w:rsidR="00AC1222" w:rsidRPr="003355DD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 w:rsidRPr="00335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</w:t>
            </w:r>
            <w:proofErr w:type="spellEnd"/>
            <w:r w:rsidRPr="00335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335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тивно</w:t>
            </w:r>
            <w:proofErr w:type="spellEnd"/>
            <w:r w:rsidRPr="00335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-хозяйственного отдела</w:t>
            </w:r>
          </w:p>
        </w:tc>
        <w:tc>
          <w:tcPr>
            <w:tcW w:w="367" w:type="pct"/>
            <w:gridSpan w:val="9"/>
          </w:tcPr>
          <w:p w:rsidR="00AC1222" w:rsidRPr="003355DD" w:rsidRDefault="00AC1222" w:rsidP="000C1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3" w:type="pct"/>
            <w:gridSpan w:val="5"/>
          </w:tcPr>
          <w:p w:rsidR="00AC1222" w:rsidRPr="003355DD" w:rsidRDefault="00AC1222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gridSpan w:val="8"/>
          </w:tcPr>
          <w:p w:rsidR="00AC1222" w:rsidRPr="003355DD" w:rsidRDefault="00AC1222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gridSpan w:val="6"/>
          </w:tcPr>
          <w:p w:rsidR="00AC1222" w:rsidRPr="003355DD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gridSpan w:val="9"/>
          </w:tcPr>
          <w:p w:rsidR="00AC1222" w:rsidRPr="003355DD" w:rsidRDefault="00AC1222" w:rsidP="00F62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gridSpan w:val="7"/>
          </w:tcPr>
          <w:p w:rsidR="00AC1222" w:rsidRPr="003355DD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5DD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517" w:type="pct"/>
            <w:gridSpan w:val="4"/>
          </w:tcPr>
          <w:p w:rsidR="00AC1222" w:rsidRPr="003355DD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5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gridSpan w:val="6"/>
          </w:tcPr>
          <w:p w:rsidR="00AC1222" w:rsidRPr="003355DD" w:rsidRDefault="00AC1222" w:rsidP="004D1E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55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7"/>
          </w:tcPr>
          <w:p w:rsidR="00AC1222" w:rsidRPr="005A45C6" w:rsidRDefault="00095225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5225">
              <w:rPr>
                <w:rFonts w:ascii="Times New Roman" w:hAnsi="Times New Roman" w:cs="Times New Roman"/>
                <w:sz w:val="20"/>
                <w:szCs w:val="20"/>
              </w:rPr>
              <w:t>1046191,90</w:t>
            </w:r>
          </w:p>
        </w:tc>
        <w:tc>
          <w:tcPr>
            <w:tcW w:w="238" w:type="pct"/>
            <w:gridSpan w:val="2"/>
          </w:tcPr>
          <w:p w:rsidR="00AC1222" w:rsidRPr="003355DD" w:rsidRDefault="00AC1222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5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C1222" w:rsidRPr="0028312D" w:rsidTr="00E51BC2">
        <w:trPr>
          <w:trHeight w:val="472"/>
          <w:tblCellSpacing w:w="5" w:type="nil"/>
        </w:trPr>
        <w:tc>
          <w:tcPr>
            <w:tcW w:w="193" w:type="pct"/>
          </w:tcPr>
          <w:p w:rsidR="00AC1222" w:rsidRPr="003355DD" w:rsidRDefault="00AC1222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gridSpan w:val="5"/>
          </w:tcPr>
          <w:p w:rsidR="00AC1222" w:rsidRPr="003355DD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65" w:type="pct"/>
            <w:gridSpan w:val="7"/>
          </w:tcPr>
          <w:p w:rsidR="00AC1222" w:rsidRPr="003355DD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9"/>
          </w:tcPr>
          <w:p w:rsidR="00AC1222" w:rsidRPr="003355DD" w:rsidRDefault="00AC1222" w:rsidP="000C1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3" w:type="pct"/>
            <w:gridSpan w:val="5"/>
          </w:tcPr>
          <w:p w:rsidR="00AC1222" w:rsidRPr="003355DD" w:rsidRDefault="00AC1222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5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4" w:type="pct"/>
            <w:gridSpan w:val="8"/>
          </w:tcPr>
          <w:p w:rsidR="00AC1222" w:rsidRPr="003355DD" w:rsidRDefault="00AC1222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5DD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270" w:type="pct"/>
            <w:gridSpan w:val="6"/>
          </w:tcPr>
          <w:p w:rsidR="00AC1222" w:rsidRPr="003355DD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5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gridSpan w:val="9"/>
          </w:tcPr>
          <w:p w:rsidR="00AC1222" w:rsidRPr="003355DD" w:rsidRDefault="00AC1222" w:rsidP="00F62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4" w:type="pct"/>
            <w:gridSpan w:val="7"/>
          </w:tcPr>
          <w:p w:rsidR="00AC1222" w:rsidRPr="003355DD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gridSpan w:val="4"/>
          </w:tcPr>
          <w:p w:rsidR="00AC1222" w:rsidRPr="003355DD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gridSpan w:val="6"/>
          </w:tcPr>
          <w:p w:rsidR="00AC1222" w:rsidRPr="003355DD" w:rsidRDefault="00AC1222" w:rsidP="004D1E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55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7"/>
          </w:tcPr>
          <w:p w:rsidR="00AC1222" w:rsidRPr="005A45C6" w:rsidRDefault="00161E59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1E59">
              <w:rPr>
                <w:rFonts w:ascii="Times New Roman" w:hAnsi="Times New Roman" w:cs="Times New Roman"/>
                <w:sz w:val="20"/>
                <w:szCs w:val="20"/>
              </w:rPr>
              <w:t>462123,20</w:t>
            </w:r>
          </w:p>
        </w:tc>
        <w:tc>
          <w:tcPr>
            <w:tcW w:w="238" w:type="pct"/>
            <w:gridSpan w:val="2"/>
          </w:tcPr>
          <w:p w:rsidR="00AC1222" w:rsidRPr="003355DD" w:rsidRDefault="00AC1222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5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C1222" w:rsidRPr="0028312D" w:rsidTr="00E51BC2">
        <w:trPr>
          <w:trHeight w:val="1456"/>
          <w:tblCellSpacing w:w="5" w:type="nil"/>
        </w:trPr>
        <w:tc>
          <w:tcPr>
            <w:tcW w:w="193" w:type="pct"/>
          </w:tcPr>
          <w:p w:rsidR="00AC1222" w:rsidRPr="009A7238" w:rsidRDefault="00AC1222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7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665" w:type="pct"/>
            <w:gridSpan w:val="5"/>
          </w:tcPr>
          <w:p w:rsidR="00AC1222" w:rsidRPr="009A7238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3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Плотников К.В.</w:t>
            </w:r>
          </w:p>
        </w:tc>
        <w:tc>
          <w:tcPr>
            <w:tcW w:w="465" w:type="pct"/>
            <w:gridSpan w:val="7"/>
          </w:tcPr>
          <w:p w:rsidR="00AC1222" w:rsidRPr="009A7238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723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технических, </w:t>
            </w:r>
            <w:proofErr w:type="spellStart"/>
            <w:proofErr w:type="gramStart"/>
            <w:r w:rsidRPr="009A7238">
              <w:rPr>
                <w:rFonts w:ascii="Times New Roman" w:hAnsi="Times New Roman" w:cs="Times New Roman"/>
                <w:sz w:val="20"/>
                <w:szCs w:val="20"/>
              </w:rPr>
              <w:t>общесистем-ных</w:t>
            </w:r>
            <w:proofErr w:type="spellEnd"/>
            <w:proofErr w:type="gramEnd"/>
            <w:r w:rsidRPr="009A723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9A7238">
              <w:rPr>
                <w:rFonts w:ascii="Times New Roman" w:hAnsi="Times New Roman" w:cs="Times New Roman"/>
                <w:sz w:val="20"/>
                <w:szCs w:val="20"/>
              </w:rPr>
              <w:t>телекоммуни-кационных</w:t>
            </w:r>
            <w:proofErr w:type="spellEnd"/>
            <w:r w:rsidRPr="009A7238">
              <w:rPr>
                <w:rFonts w:ascii="Times New Roman" w:hAnsi="Times New Roman" w:cs="Times New Roman"/>
                <w:sz w:val="20"/>
                <w:szCs w:val="20"/>
              </w:rPr>
              <w:t xml:space="preserve"> средств управления </w:t>
            </w:r>
            <w:proofErr w:type="spellStart"/>
            <w:r w:rsidRPr="009A7238">
              <w:rPr>
                <w:rFonts w:ascii="Times New Roman" w:hAnsi="Times New Roman" w:cs="Times New Roman"/>
                <w:sz w:val="20"/>
                <w:szCs w:val="20"/>
              </w:rPr>
              <w:t>информацион-ных</w:t>
            </w:r>
            <w:proofErr w:type="spellEnd"/>
            <w:r w:rsidRPr="009A7238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технологий</w:t>
            </w:r>
          </w:p>
        </w:tc>
        <w:tc>
          <w:tcPr>
            <w:tcW w:w="367" w:type="pct"/>
            <w:gridSpan w:val="9"/>
          </w:tcPr>
          <w:p w:rsidR="00AC1222" w:rsidRPr="009A7238" w:rsidRDefault="00AC1222" w:rsidP="000C1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2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3" w:type="pct"/>
            <w:gridSpan w:val="5"/>
          </w:tcPr>
          <w:p w:rsidR="00AC1222" w:rsidRPr="009A7238" w:rsidRDefault="00AC1222" w:rsidP="000C1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23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74" w:type="pct"/>
            <w:gridSpan w:val="8"/>
          </w:tcPr>
          <w:p w:rsidR="00AC1222" w:rsidRPr="009A7238" w:rsidRDefault="00AC1222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270" w:type="pct"/>
            <w:gridSpan w:val="6"/>
          </w:tcPr>
          <w:p w:rsidR="00AC1222" w:rsidRPr="009A7238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7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7" w:type="pct"/>
            <w:gridSpan w:val="9"/>
          </w:tcPr>
          <w:p w:rsidR="00AC1222" w:rsidRPr="009A7238" w:rsidRDefault="00AC1222" w:rsidP="00F62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64" w:type="pct"/>
            <w:gridSpan w:val="7"/>
          </w:tcPr>
          <w:p w:rsidR="00AC1222" w:rsidRPr="009A7238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gridSpan w:val="4"/>
          </w:tcPr>
          <w:p w:rsidR="00AC1222" w:rsidRPr="009A7238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gridSpan w:val="6"/>
          </w:tcPr>
          <w:p w:rsidR="00AC1222" w:rsidRPr="009A7238" w:rsidRDefault="00AC1222" w:rsidP="004D1E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723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C1222" w:rsidRPr="009A7238" w:rsidRDefault="00AC1222" w:rsidP="004D1E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2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MMC</w:t>
            </w:r>
            <w:r w:rsidRPr="009A7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72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9A7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72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IO</w:t>
            </w:r>
          </w:p>
        </w:tc>
        <w:tc>
          <w:tcPr>
            <w:tcW w:w="370" w:type="pct"/>
            <w:gridSpan w:val="7"/>
          </w:tcPr>
          <w:p w:rsidR="00AC1222" w:rsidRPr="009A7238" w:rsidRDefault="00534533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533">
              <w:rPr>
                <w:rFonts w:ascii="Times New Roman" w:hAnsi="Times New Roman"/>
                <w:sz w:val="20"/>
                <w:szCs w:val="20"/>
              </w:rPr>
              <w:t>985040, 56</w:t>
            </w:r>
          </w:p>
        </w:tc>
        <w:tc>
          <w:tcPr>
            <w:tcW w:w="238" w:type="pct"/>
            <w:gridSpan w:val="2"/>
          </w:tcPr>
          <w:p w:rsidR="00AC1222" w:rsidRPr="009A7238" w:rsidRDefault="00AC1222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7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C1222" w:rsidRPr="0028312D" w:rsidTr="00E51BC2">
        <w:trPr>
          <w:trHeight w:val="1456"/>
          <w:tblCellSpacing w:w="5" w:type="nil"/>
        </w:trPr>
        <w:tc>
          <w:tcPr>
            <w:tcW w:w="193" w:type="pct"/>
          </w:tcPr>
          <w:p w:rsidR="00AC1222" w:rsidRPr="0028312D" w:rsidRDefault="00AC1222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65" w:type="pct"/>
            <w:gridSpan w:val="5"/>
          </w:tcPr>
          <w:p w:rsidR="00AC1222" w:rsidRPr="00E66025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2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65" w:type="pct"/>
            <w:gridSpan w:val="7"/>
          </w:tcPr>
          <w:p w:rsidR="00AC1222" w:rsidRPr="00E66025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gridSpan w:val="9"/>
          </w:tcPr>
          <w:p w:rsidR="00AC1222" w:rsidRPr="00E66025" w:rsidRDefault="00AC1222" w:rsidP="000C1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3" w:type="pct"/>
            <w:gridSpan w:val="5"/>
          </w:tcPr>
          <w:p w:rsidR="00AC1222" w:rsidRPr="00E66025" w:rsidRDefault="00AC1222" w:rsidP="000C1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274" w:type="pct"/>
            <w:gridSpan w:val="8"/>
          </w:tcPr>
          <w:p w:rsidR="00AC1222" w:rsidRPr="00E66025" w:rsidRDefault="00AC1222" w:rsidP="000165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270" w:type="pct"/>
            <w:gridSpan w:val="6"/>
          </w:tcPr>
          <w:p w:rsidR="00AC1222" w:rsidRPr="00E66025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7" w:type="pct"/>
            <w:gridSpan w:val="9"/>
          </w:tcPr>
          <w:p w:rsidR="00AC1222" w:rsidRPr="00E66025" w:rsidRDefault="00AC1222" w:rsidP="00F62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gridSpan w:val="7"/>
          </w:tcPr>
          <w:p w:rsidR="00AC1222" w:rsidRPr="00E66025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517" w:type="pct"/>
            <w:gridSpan w:val="4"/>
          </w:tcPr>
          <w:p w:rsidR="00AC1222" w:rsidRPr="00E66025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7" w:type="pct"/>
            <w:gridSpan w:val="6"/>
          </w:tcPr>
          <w:p w:rsidR="00AC1222" w:rsidRPr="00E66025" w:rsidRDefault="00AC1222" w:rsidP="004D1E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0" w:type="pct"/>
            <w:gridSpan w:val="7"/>
          </w:tcPr>
          <w:p w:rsidR="00AC1222" w:rsidRPr="00E66025" w:rsidRDefault="00FF0A39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0A39">
              <w:rPr>
                <w:rFonts w:ascii="Times New Roman" w:hAnsi="Times New Roman"/>
                <w:sz w:val="20"/>
                <w:szCs w:val="20"/>
              </w:rPr>
              <w:t>759613, 42</w:t>
            </w:r>
          </w:p>
        </w:tc>
        <w:tc>
          <w:tcPr>
            <w:tcW w:w="238" w:type="pct"/>
            <w:gridSpan w:val="2"/>
          </w:tcPr>
          <w:p w:rsidR="00AC1222" w:rsidRPr="00E66025" w:rsidRDefault="00AC1222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C1222" w:rsidRPr="0028312D" w:rsidTr="00E51BC2">
        <w:trPr>
          <w:trHeight w:val="1106"/>
          <w:tblCellSpacing w:w="5" w:type="nil"/>
        </w:trPr>
        <w:tc>
          <w:tcPr>
            <w:tcW w:w="193" w:type="pct"/>
          </w:tcPr>
          <w:p w:rsidR="00AC1222" w:rsidRPr="00DE1E44" w:rsidRDefault="00AC1222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E4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5" w:type="pct"/>
            <w:gridSpan w:val="5"/>
          </w:tcPr>
          <w:p w:rsidR="00AC1222" w:rsidRPr="00DE1E44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431">
              <w:rPr>
                <w:rFonts w:ascii="Times New Roman" w:hAnsi="Times New Roman"/>
                <w:sz w:val="20"/>
                <w:szCs w:val="20"/>
                <w:lang w:eastAsia="ru-RU"/>
              </w:rPr>
              <w:t>Журавлева И.А</w:t>
            </w:r>
          </w:p>
        </w:tc>
        <w:tc>
          <w:tcPr>
            <w:tcW w:w="465" w:type="pct"/>
            <w:gridSpan w:val="7"/>
          </w:tcPr>
          <w:p w:rsidR="00AC1222" w:rsidRPr="00DE1E44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1E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руководитель группы по </w:t>
            </w:r>
            <w:proofErr w:type="spellStart"/>
            <w:proofErr w:type="gramStart"/>
            <w:r w:rsidRPr="00DE1E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осуществле-нию</w:t>
            </w:r>
            <w:proofErr w:type="spellEnd"/>
            <w:proofErr w:type="gramEnd"/>
            <w:r w:rsidRPr="00DE1E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закупок</w:t>
            </w:r>
          </w:p>
        </w:tc>
        <w:tc>
          <w:tcPr>
            <w:tcW w:w="367" w:type="pct"/>
            <w:gridSpan w:val="9"/>
          </w:tcPr>
          <w:p w:rsidR="00AC1222" w:rsidRPr="00DE1E44" w:rsidRDefault="00AC1222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E44"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</w:t>
            </w:r>
            <w:proofErr w:type="gramStart"/>
            <w:r w:rsidRPr="00DE1E44">
              <w:rPr>
                <w:rFonts w:ascii="Times New Roman" w:hAnsi="Times New Roman" w:cs="Times New Roman"/>
                <w:sz w:val="20"/>
                <w:szCs w:val="20"/>
              </w:rPr>
              <w:t>комму-</w:t>
            </w:r>
            <w:proofErr w:type="spellStart"/>
            <w:r w:rsidRPr="00DE1E44">
              <w:rPr>
                <w:rFonts w:ascii="Times New Roman" w:hAnsi="Times New Roman" w:cs="Times New Roman"/>
                <w:sz w:val="20"/>
                <w:szCs w:val="20"/>
              </w:rPr>
              <w:t>нальной</w:t>
            </w:r>
            <w:proofErr w:type="spellEnd"/>
            <w:proofErr w:type="gramEnd"/>
            <w:r w:rsidRPr="00DE1E44">
              <w:rPr>
                <w:rFonts w:ascii="Times New Roman" w:hAnsi="Times New Roman" w:cs="Times New Roman"/>
                <w:sz w:val="20"/>
                <w:szCs w:val="20"/>
              </w:rPr>
              <w:t xml:space="preserve"> квартире</w:t>
            </w:r>
          </w:p>
        </w:tc>
        <w:tc>
          <w:tcPr>
            <w:tcW w:w="503" w:type="pct"/>
            <w:gridSpan w:val="5"/>
          </w:tcPr>
          <w:p w:rsidR="00AC1222" w:rsidRPr="00DE1E44" w:rsidRDefault="00AC1222" w:rsidP="00FF70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DE1E44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274" w:type="pct"/>
            <w:gridSpan w:val="8"/>
          </w:tcPr>
          <w:p w:rsidR="00AC1222" w:rsidRPr="00DE1E44" w:rsidRDefault="00AC1222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E44"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  <w:tc>
          <w:tcPr>
            <w:tcW w:w="270" w:type="pct"/>
            <w:gridSpan w:val="6"/>
          </w:tcPr>
          <w:p w:rsidR="00AC1222" w:rsidRPr="00DE1E44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E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gridSpan w:val="9"/>
          </w:tcPr>
          <w:p w:rsidR="00AC1222" w:rsidRPr="00DE1E44" w:rsidRDefault="00AC1222" w:rsidP="00F62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E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gridSpan w:val="7"/>
          </w:tcPr>
          <w:p w:rsidR="00AC1222" w:rsidRPr="00DE1E44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E44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517" w:type="pct"/>
            <w:gridSpan w:val="4"/>
          </w:tcPr>
          <w:p w:rsidR="00AC1222" w:rsidRPr="00DE1E44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E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gridSpan w:val="6"/>
          </w:tcPr>
          <w:p w:rsidR="00AC1222" w:rsidRPr="00DE1E44" w:rsidRDefault="00AC1222" w:rsidP="004D1E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1E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0" w:type="pct"/>
            <w:gridSpan w:val="7"/>
          </w:tcPr>
          <w:p w:rsidR="00AC1222" w:rsidRPr="00DE1E44" w:rsidRDefault="00732F0A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32F0A">
              <w:rPr>
                <w:rFonts w:ascii="Times New Roman" w:eastAsia="Calibri" w:hAnsi="Times New Roman" w:cs="Times New Roman"/>
                <w:sz w:val="20"/>
                <w:szCs w:val="20"/>
              </w:rPr>
              <w:t>982901,12</w:t>
            </w:r>
          </w:p>
        </w:tc>
        <w:tc>
          <w:tcPr>
            <w:tcW w:w="238" w:type="pct"/>
            <w:gridSpan w:val="2"/>
          </w:tcPr>
          <w:p w:rsidR="00AC1222" w:rsidRPr="00DE1E44" w:rsidRDefault="00AC1222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E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C1222" w:rsidRPr="0028312D" w:rsidTr="00E51BC2">
        <w:trPr>
          <w:trHeight w:val="798"/>
          <w:tblCellSpacing w:w="5" w:type="nil"/>
        </w:trPr>
        <w:tc>
          <w:tcPr>
            <w:tcW w:w="193" w:type="pct"/>
          </w:tcPr>
          <w:p w:rsidR="00AC1222" w:rsidRPr="00DE1E44" w:rsidRDefault="00AC1222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gridSpan w:val="5"/>
          </w:tcPr>
          <w:p w:rsidR="00AC1222" w:rsidRPr="00DE1E44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1E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65" w:type="pct"/>
            <w:gridSpan w:val="7"/>
          </w:tcPr>
          <w:p w:rsidR="00AC1222" w:rsidRPr="00DE1E44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9"/>
          </w:tcPr>
          <w:p w:rsidR="00AC1222" w:rsidRPr="00DE1E44" w:rsidRDefault="00AC1222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E4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3" w:type="pct"/>
            <w:gridSpan w:val="5"/>
          </w:tcPr>
          <w:p w:rsidR="00AC1222" w:rsidRPr="00DE1E44" w:rsidRDefault="00AC1222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gridSpan w:val="8"/>
          </w:tcPr>
          <w:p w:rsidR="00AC1222" w:rsidRPr="00DE1E44" w:rsidRDefault="00AC1222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gridSpan w:val="6"/>
          </w:tcPr>
          <w:p w:rsidR="00AC1222" w:rsidRPr="00DE1E44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gridSpan w:val="9"/>
          </w:tcPr>
          <w:p w:rsidR="00AC1222" w:rsidRPr="00DE1E44" w:rsidRDefault="00AC1222" w:rsidP="00F62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E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gridSpan w:val="7"/>
          </w:tcPr>
          <w:p w:rsidR="00AC1222" w:rsidRPr="00DE1E44" w:rsidRDefault="00AC1222" w:rsidP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E44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517" w:type="pct"/>
            <w:gridSpan w:val="4"/>
          </w:tcPr>
          <w:p w:rsidR="00AC1222" w:rsidRPr="00DE1E44" w:rsidRDefault="00AC1222" w:rsidP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E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gridSpan w:val="6"/>
          </w:tcPr>
          <w:p w:rsidR="00AC1222" w:rsidRPr="00DE1E44" w:rsidRDefault="00AC1222" w:rsidP="004D1E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1E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0" w:type="pct"/>
            <w:gridSpan w:val="7"/>
          </w:tcPr>
          <w:p w:rsidR="00AC1222" w:rsidRPr="00DE1E44" w:rsidRDefault="00AC1222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1E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38" w:type="pct"/>
            <w:gridSpan w:val="2"/>
          </w:tcPr>
          <w:p w:rsidR="00AC1222" w:rsidRPr="00DE1E44" w:rsidRDefault="00AC1222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E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C1222" w:rsidRPr="0028312D" w:rsidTr="00E51BC2">
        <w:trPr>
          <w:trHeight w:val="1456"/>
          <w:tblCellSpacing w:w="5" w:type="nil"/>
        </w:trPr>
        <w:tc>
          <w:tcPr>
            <w:tcW w:w="193" w:type="pct"/>
          </w:tcPr>
          <w:p w:rsidR="00AC1222" w:rsidRPr="00686501" w:rsidRDefault="00AC1222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650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5" w:type="pct"/>
            <w:gridSpan w:val="5"/>
          </w:tcPr>
          <w:p w:rsidR="00AC1222" w:rsidRPr="00686501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0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Сидоров  А.Н.</w:t>
            </w:r>
          </w:p>
        </w:tc>
        <w:tc>
          <w:tcPr>
            <w:tcW w:w="465" w:type="pct"/>
            <w:gridSpan w:val="7"/>
          </w:tcPr>
          <w:p w:rsidR="00AC1222" w:rsidRPr="00686501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650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  <w:proofErr w:type="spellStart"/>
            <w:proofErr w:type="gramStart"/>
            <w:r w:rsidRPr="0068650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администра-тивно</w:t>
            </w:r>
            <w:proofErr w:type="spellEnd"/>
            <w:proofErr w:type="gramEnd"/>
            <w:r w:rsidRPr="0068650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хозяйственного отдела</w:t>
            </w:r>
          </w:p>
        </w:tc>
        <w:tc>
          <w:tcPr>
            <w:tcW w:w="367" w:type="pct"/>
            <w:gridSpan w:val="9"/>
          </w:tcPr>
          <w:p w:rsidR="00AC1222" w:rsidRPr="00686501" w:rsidRDefault="00AC1222" w:rsidP="000C13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C1222" w:rsidRPr="00686501" w:rsidRDefault="00AC1222" w:rsidP="000165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1222" w:rsidRPr="00686501" w:rsidRDefault="00AC1222" w:rsidP="000165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  <w:gridSpan w:val="5"/>
          </w:tcPr>
          <w:p w:rsidR="00AC1222" w:rsidRPr="00686501" w:rsidRDefault="00AC1222" w:rsidP="00DC08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501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AC1222" w:rsidRDefault="00AC1222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22" w:rsidRPr="00686501" w:rsidRDefault="00AC1222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gridSpan w:val="8"/>
          </w:tcPr>
          <w:p w:rsidR="00AC1222" w:rsidRPr="00686501" w:rsidRDefault="00AC1222" w:rsidP="000165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62,7</w:t>
            </w:r>
          </w:p>
          <w:p w:rsidR="00AC1222" w:rsidRPr="00686501" w:rsidRDefault="00AC1222" w:rsidP="000165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1222" w:rsidRPr="00686501" w:rsidRDefault="00AC1222" w:rsidP="000165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gridSpan w:val="6"/>
          </w:tcPr>
          <w:p w:rsidR="00AC1222" w:rsidRPr="00686501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C1222" w:rsidRPr="00686501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1222" w:rsidRPr="00686501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1222" w:rsidRPr="00686501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1222" w:rsidRPr="00686501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1222" w:rsidRPr="00686501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gridSpan w:val="9"/>
          </w:tcPr>
          <w:p w:rsidR="00AC1222" w:rsidRPr="00686501" w:rsidRDefault="00AC1222" w:rsidP="00F62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E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gridSpan w:val="7"/>
          </w:tcPr>
          <w:p w:rsidR="00AC1222" w:rsidRPr="00686501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517" w:type="pct"/>
            <w:gridSpan w:val="4"/>
          </w:tcPr>
          <w:p w:rsidR="00AC1222" w:rsidRPr="00686501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7" w:type="pct"/>
            <w:gridSpan w:val="6"/>
          </w:tcPr>
          <w:p w:rsidR="00AC1222" w:rsidRPr="00686501" w:rsidRDefault="00AC1222" w:rsidP="004D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0" w:type="pct"/>
            <w:gridSpan w:val="7"/>
          </w:tcPr>
          <w:p w:rsidR="00AC1222" w:rsidRPr="0028312D" w:rsidRDefault="00A72EFB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72EFB">
              <w:rPr>
                <w:rFonts w:ascii="Times New Roman" w:hAnsi="Times New Roman" w:cs="Times New Roman"/>
                <w:sz w:val="20"/>
                <w:szCs w:val="20"/>
              </w:rPr>
              <w:t>914314,31</w:t>
            </w:r>
          </w:p>
        </w:tc>
        <w:tc>
          <w:tcPr>
            <w:tcW w:w="238" w:type="pct"/>
            <w:gridSpan w:val="2"/>
          </w:tcPr>
          <w:p w:rsidR="00AC1222" w:rsidRPr="00DC08EC" w:rsidRDefault="00AC1222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C1222" w:rsidRPr="0028312D" w:rsidTr="00E51BC2">
        <w:trPr>
          <w:trHeight w:val="534"/>
          <w:tblCellSpacing w:w="5" w:type="nil"/>
        </w:trPr>
        <w:tc>
          <w:tcPr>
            <w:tcW w:w="193" w:type="pct"/>
          </w:tcPr>
          <w:p w:rsidR="00AC1222" w:rsidRPr="00686501" w:rsidRDefault="00AC1222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gridSpan w:val="5"/>
          </w:tcPr>
          <w:p w:rsidR="00AC1222" w:rsidRPr="00FF701D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7"/>
          </w:tcPr>
          <w:p w:rsidR="00AC1222" w:rsidRPr="00686501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9"/>
          </w:tcPr>
          <w:p w:rsidR="00AC1222" w:rsidRPr="00686501" w:rsidRDefault="00AC1222" w:rsidP="000C13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0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503" w:type="pct"/>
            <w:gridSpan w:val="5"/>
          </w:tcPr>
          <w:p w:rsidR="00AC1222" w:rsidRPr="00686501" w:rsidRDefault="00AC1222" w:rsidP="00DC08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0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4" w:type="pct"/>
            <w:gridSpan w:val="8"/>
          </w:tcPr>
          <w:p w:rsidR="00AC1222" w:rsidRPr="00686501" w:rsidRDefault="00AC1222" w:rsidP="000165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0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270" w:type="pct"/>
            <w:gridSpan w:val="6"/>
          </w:tcPr>
          <w:p w:rsidR="00AC1222" w:rsidRPr="00686501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0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7" w:type="pct"/>
            <w:gridSpan w:val="9"/>
          </w:tcPr>
          <w:p w:rsidR="00AC1222" w:rsidRPr="00DE1E44" w:rsidRDefault="00AC1222" w:rsidP="00F62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</w:tcPr>
          <w:p w:rsidR="00AC1222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  <w:gridSpan w:val="4"/>
          </w:tcPr>
          <w:p w:rsidR="00AC1222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gridSpan w:val="6"/>
          </w:tcPr>
          <w:p w:rsidR="00AC1222" w:rsidRPr="00686501" w:rsidRDefault="00AC1222" w:rsidP="004D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7"/>
          </w:tcPr>
          <w:p w:rsidR="00AC1222" w:rsidRDefault="00AC1222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gridSpan w:val="2"/>
          </w:tcPr>
          <w:p w:rsidR="00AC1222" w:rsidRPr="00DC08EC" w:rsidRDefault="00AC1222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1222" w:rsidRPr="0028312D" w:rsidTr="00E51BC2">
        <w:trPr>
          <w:trHeight w:val="1123"/>
          <w:tblCellSpacing w:w="5" w:type="nil"/>
        </w:trPr>
        <w:tc>
          <w:tcPr>
            <w:tcW w:w="193" w:type="pct"/>
          </w:tcPr>
          <w:p w:rsidR="00AC1222" w:rsidRPr="00686501" w:rsidRDefault="00AC1222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gridSpan w:val="5"/>
          </w:tcPr>
          <w:p w:rsidR="00AC1222" w:rsidRPr="00686501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8650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65" w:type="pct"/>
            <w:gridSpan w:val="7"/>
          </w:tcPr>
          <w:p w:rsidR="00AC1222" w:rsidRPr="00686501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9"/>
          </w:tcPr>
          <w:p w:rsidR="00AC1222" w:rsidRPr="00686501" w:rsidRDefault="00AC1222" w:rsidP="003D3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5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3" w:type="pct"/>
            <w:gridSpan w:val="5"/>
          </w:tcPr>
          <w:p w:rsidR="00AC1222" w:rsidRPr="00686501" w:rsidRDefault="00AC1222" w:rsidP="003D3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501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274" w:type="pct"/>
            <w:gridSpan w:val="8"/>
          </w:tcPr>
          <w:p w:rsidR="00AC1222" w:rsidRPr="00686501" w:rsidRDefault="00AC1222" w:rsidP="003D3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501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270" w:type="pct"/>
            <w:gridSpan w:val="6"/>
          </w:tcPr>
          <w:p w:rsidR="00AC1222" w:rsidRPr="00686501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5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1222" w:rsidRPr="00686501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22" w:rsidRPr="00686501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gridSpan w:val="9"/>
          </w:tcPr>
          <w:p w:rsidR="00AC1222" w:rsidRPr="00686501" w:rsidRDefault="00AC1222" w:rsidP="00F62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E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gridSpan w:val="7"/>
          </w:tcPr>
          <w:p w:rsidR="00AC1222" w:rsidRPr="00686501" w:rsidRDefault="00AC1222" w:rsidP="0077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517" w:type="pct"/>
            <w:gridSpan w:val="4"/>
          </w:tcPr>
          <w:p w:rsidR="00AC1222" w:rsidRPr="00686501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gridSpan w:val="6"/>
          </w:tcPr>
          <w:p w:rsidR="00AC1222" w:rsidRPr="004052DB" w:rsidRDefault="00AC1222" w:rsidP="004D1E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универсал джип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Isuzu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Bighorn</w:t>
            </w:r>
          </w:p>
        </w:tc>
        <w:tc>
          <w:tcPr>
            <w:tcW w:w="370" w:type="pct"/>
            <w:gridSpan w:val="7"/>
          </w:tcPr>
          <w:p w:rsidR="00AC1222" w:rsidRPr="0028312D" w:rsidRDefault="00744FC1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44FC1">
              <w:rPr>
                <w:rFonts w:ascii="Times New Roman" w:hAnsi="Times New Roman" w:cs="Times New Roman"/>
                <w:sz w:val="20"/>
                <w:szCs w:val="20"/>
              </w:rPr>
              <w:t>1129119,15</w:t>
            </w:r>
          </w:p>
        </w:tc>
        <w:tc>
          <w:tcPr>
            <w:tcW w:w="238" w:type="pct"/>
            <w:gridSpan w:val="2"/>
          </w:tcPr>
          <w:p w:rsidR="00AC1222" w:rsidRPr="00DC08EC" w:rsidRDefault="00AC1222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C1222" w:rsidRPr="0028312D" w:rsidTr="00E51BC2">
        <w:trPr>
          <w:trHeight w:val="540"/>
          <w:tblCellSpacing w:w="5" w:type="nil"/>
        </w:trPr>
        <w:tc>
          <w:tcPr>
            <w:tcW w:w="193" w:type="pct"/>
          </w:tcPr>
          <w:p w:rsidR="00AC1222" w:rsidRPr="00686501" w:rsidRDefault="00AC1222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gridSpan w:val="5"/>
          </w:tcPr>
          <w:p w:rsidR="00AC1222" w:rsidRPr="00686501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7"/>
          </w:tcPr>
          <w:p w:rsidR="00AC1222" w:rsidRPr="00686501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9"/>
          </w:tcPr>
          <w:p w:rsidR="00AC1222" w:rsidRPr="003D36CC" w:rsidRDefault="00AC1222" w:rsidP="003D3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6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C1222" w:rsidRPr="00686501" w:rsidRDefault="00AC1222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gridSpan w:val="5"/>
          </w:tcPr>
          <w:p w:rsidR="00AC1222" w:rsidRPr="00686501" w:rsidRDefault="00AC1222" w:rsidP="003D3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6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4" w:type="pct"/>
            <w:gridSpan w:val="8"/>
          </w:tcPr>
          <w:p w:rsidR="00AC1222" w:rsidRPr="003D36CC" w:rsidRDefault="00AC1222" w:rsidP="003D3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6CC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AC1222" w:rsidRPr="00686501" w:rsidRDefault="00AC1222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gridSpan w:val="6"/>
          </w:tcPr>
          <w:p w:rsidR="00AC1222" w:rsidRPr="003D36CC" w:rsidRDefault="00AC1222" w:rsidP="003D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1222" w:rsidRPr="00686501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gridSpan w:val="9"/>
          </w:tcPr>
          <w:p w:rsidR="00AC1222" w:rsidRPr="00DE1E44" w:rsidRDefault="00AC1222" w:rsidP="00F62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</w:tcPr>
          <w:p w:rsidR="00AC1222" w:rsidRDefault="00AC1222" w:rsidP="0077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  <w:gridSpan w:val="4"/>
          </w:tcPr>
          <w:p w:rsidR="00AC1222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gridSpan w:val="6"/>
          </w:tcPr>
          <w:p w:rsidR="00AC1222" w:rsidRDefault="00AC1222" w:rsidP="004D1E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7"/>
          </w:tcPr>
          <w:p w:rsidR="00AC1222" w:rsidRDefault="00AC1222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gridSpan w:val="2"/>
          </w:tcPr>
          <w:p w:rsidR="00AC1222" w:rsidRPr="00DC08EC" w:rsidRDefault="00AC1222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1222" w:rsidRPr="0028312D" w:rsidTr="00E51BC2">
        <w:trPr>
          <w:trHeight w:val="539"/>
          <w:tblCellSpacing w:w="5" w:type="nil"/>
        </w:trPr>
        <w:tc>
          <w:tcPr>
            <w:tcW w:w="193" w:type="pct"/>
          </w:tcPr>
          <w:p w:rsidR="00AC1222" w:rsidRPr="00686501" w:rsidRDefault="00AC1222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gridSpan w:val="5"/>
          </w:tcPr>
          <w:p w:rsidR="00AC1222" w:rsidRPr="00686501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7"/>
          </w:tcPr>
          <w:p w:rsidR="00AC1222" w:rsidRPr="00686501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9"/>
          </w:tcPr>
          <w:p w:rsidR="00AC1222" w:rsidRPr="00686501" w:rsidRDefault="00AC1222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6CC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503" w:type="pct"/>
            <w:gridSpan w:val="5"/>
          </w:tcPr>
          <w:p w:rsidR="00AC1222" w:rsidRPr="00686501" w:rsidRDefault="00AC1222" w:rsidP="00200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6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4" w:type="pct"/>
            <w:gridSpan w:val="8"/>
          </w:tcPr>
          <w:p w:rsidR="00AC1222" w:rsidRPr="00686501" w:rsidRDefault="00AC1222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6C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70" w:type="pct"/>
            <w:gridSpan w:val="6"/>
          </w:tcPr>
          <w:p w:rsidR="00AC1222" w:rsidRPr="00686501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gridSpan w:val="9"/>
          </w:tcPr>
          <w:p w:rsidR="00AC1222" w:rsidRPr="00DE1E44" w:rsidRDefault="00AC1222" w:rsidP="00777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</w:tcPr>
          <w:p w:rsidR="00AC1222" w:rsidRDefault="00AC1222" w:rsidP="0077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  <w:gridSpan w:val="4"/>
          </w:tcPr>
          <w:p w:rsidR="00AC1222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gridSpan w:val="6"/>
          </w:tcPr>
          <w:p w:rsidR="00AC1222" w:rsidRDefault="00AC1222" w:rsidP="004D1E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7"/>
          </w:tcPr>
          <w:p w:rsidR="00AC1222" w:rsidRDefault="00AC1222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gridSpan w:val="2"/>
          </w:tcPr>
          <w:p w:rsidR="00AC1222" w:rsidRPr="00DC08EC" w:rsidRDefault="00AC1222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1222" w:rsidRPr="0028312D" w:rsidTr="00E51BC2">
        <w:trPr>
          <w:trHeight w:val="850"/>
          <w:tblCellSpacing w:w="5" w:type="nil"/>
        </w:trPr>
        <w:tc>
          <w:tcPr>
            <w:tcW w:w="193" w:type="pct"/>
          </w:tcPr>
          <w:p w:rsidR="00AC1222" w:rsidRPr="00E72E87" w:rsidRDefault="00AC1222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5" w:type="pct"/>
            <w:gridSpan w:val="5"/>
          </w:tcPr>
          <w:p w:rsidR="00AC1222" w:rsidRPr="00E72E87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4FCB">
              <w:rPr>
                <w:rFonts w:ascii="Times New Roman" w:hAnsi="Times New Roman" w:cs="Times New Roman"/>
                <w:sz w:val="20"/>
                <w:szCs w:val="20"/>
              </w:rPr>
              <w:t>Алексеева Т.Ю.</w:t>
            </w:r>
          </w:p>
        </w:tc>
        <w:tc>
          <w:tcPr>
            <w:tcW w:w="465" w:type="pct"/>
            <w:gridSpan w:val="7"/>
          </w:tcPr>
          <w:p w:rsidR="00AC1222" w:rsidRPr="00E72E87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бухгалтерского учета и отчетности  управления казначейства</w:t>
            </w:r>
          </w:p>
        </w:tc>
        <w:tc>
          <w:tcPr>
            <w:tcW w:w="367" w:type="pct"/>
            <w:gridSpan w:val="9"/>
          </w:tcPr>
          <w:p w:rsidR="00AC1222" w:rsidRPr="00DC08EC" w:rsidRDefault="00AC1222" w:rsidP="00733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03" w:type="pct"/>
            <w:gridSpan w:val="5"/>
          </w:tcPr>
          <w:p w:rsidR="00AC1222" w:rsidRPr="0028312D" w:rsidRDefault="00AC1222" w:rsidP="0073301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4" w:type="pct"/>
            <w:gridSpan w:val="8"/>
          </w:tcPr>
          <w:p w:rsidR="00AC1222" w:rsidRPr="00E72E87" w:rsidRDefault="00AC1222" w:rsidP="00733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644</w:t>
            </w:r>
          </w:p>
        </w:tc>
        <w:tc>
          <w:tcPr>
            <w:tcW w:w="270" w:type="pct"/>
            <w:gridSpan w:val="6"/>
          </w:tcPr>
          <w:p w:rsidR="00AC1222" w:rsidRPr="00E72E87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1222" w:rsidRPr="00E72E87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gridSpan w:val="9"/>
          </w:tcPr>
          <w:p w:rsidR="00AC1222" w:rsidRPr="00E72E87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4" w:type="pct"/>
            <w:gridSpan w:val="7"/>
          </w:tcPr>
          <w:p w:rsidR="00AC1222" w:rsidRPr="0028312D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7" w:type="pct"/>
            <w:gridSpan w:val="4"/>
          </w:tcPr>
          <w:p w:rsidR="00AC1222" w:rsidRPr="0028312D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  <w:gridSpan w:val="6"/>
          </w:tcPr>
          <w:p w:rsidR="00AC1222" w:rsidRPr="0028312D" w:rsidRDefault="00AC1222" w:rsidP="004D1E7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МИТСУБИШИ  РВР</w:t>
            </w:r>
          </w:p>
        </w:tc>
        <w:tc>
          <w:tcPr>
            <w:tcW w:w="370" w:type="pct"/>
            <w:gridSpan w:val="7"/>
          </w:tcPr>
          <w:p w:rsidR="00AC1222" w:rsidRPr="00E72E87" w:rsidRDefault="00374FCB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74FCB">
              <w:rPr>
                <w:rFonts w:ascii="Times New Roman" w:hAnsi="Times New Roman"/>
                <w:sz w:val="20"/>
                <w:szCs w:val="20"/>
              </w:rPr>
              <w:t>833247,01</w:t>
            </w:r>
          </w:p>
        </w:tc>
        <w:tc>
          <w:tcPr>
            <w:tcW w:w="238" w:type="pct"/>
            <w:gridSpan w:val="2"/>
          </w:tcPr>
          <w:p w:rsidR="00AC1222" w:rsidRPr="00E72E87" w:rsidRDefault="00AC1222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2E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C1222" w:rsidRPr="0028312D" w:rsidTr="00E51BC2">
        <w:trPr>
          <w:trHeight w:val="769"/>
          <w:tblCellSpacing w:w="5" w:type="nil"/>
        </w:trPr>
        <w:tc>
          <w:tcPr>
            <w:tcW w:w="193" w:type="pct"/>
          </w:tcPr>
          <w:p w:rsidR="00AC1222" w:rsidRPr="00E72E87" w:rsidRDefault="00AC1222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gridSpan w:val="5"/>
          </w:tcPr>
          <w:p w:rsidR="00AC1222" w:rsidRPr="00224DCA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gridSpan w:val="7"/>
          </w:tcPr>
          <w:p w:rsidR="00AC1222" w:rsidRPr="00E72E87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gridSpan w:val="9"/>
          </w:tcPr>
          <w:p w:rsidR="00AC1222" w:rsidRPr="0029197F" w:rsidRDefault="00AC1222" w:rsidP="00224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D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3" w:type="pct"/>
            <w:gridSpan w:val="5"/>
          </w:tcPr>
          <w:p w:rsidR="00AC1222" w:rsidRPr="00E72E87" w:rsidRDefault="00AC1222" w:rsidP="0022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D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4" w:type="pct"/>
            <w:gridSpan w:val="8"/>
          </w:tcPr>
          <w:p w:rsidR="00AC1222" w:rsidRPr="00E72E87" w:rsidRDefault="00AC1222" w:rsidP="0022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DCA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270" w:type="pct"/>
            <w:gridSpan w:val="6"/>
          </w:tcPr>
          <w:p w:rsidR="00AC1222" w:rsidRPr="00E72E87" w:rsidRDefault="00AC1222" w:rsidP="00224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D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gridSpan w:val="9"/>
          </w:tcPr>
          <w:p w:rsidR="00AC1222" w:rsidRPr="00E72E87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</w:tcPr>
          <w:p w:rsidR="00AC1222" w:rsidRPr="0028312D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7" w:type="pct"/>
            <w:gridSpan w:val="4"/>
          </w:tcPr>
          <w:p w:rsidR="00AC1222" w:rsidRPr="0028312D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  <w:gridSpan w:val="6"/>
          </w:tcPr>
          <w:p w:rsidR="00AC1222" w:rsidRPr="00E72E87" w:rsidRDefault="00AC1222" w:rsidP="004D1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7"/>
          </w:tcPr>
          <w:p w:rsidR="00AC1222" w:rsidRDefault="00AC1222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" w:type="pct"/>
            <w:gridSpan w:val="2"/>
          </w:tcPr>
          <w:p w:rsidR="00AC1222" w:rsidRPr="00E72E87" w:rsidRDefault="00AC1222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1222" w:rsidRPr="0028312D" w:rsidTr="00E51BC2">
        <w:trPr>
          <w:trHeight w:val="512"/>
          <w:tblCellSpacing w:w="5" w:type="nil"/>
        </w:trPr>
        <w:tc>
          <w:tcPr>
            <w:tcW w:w="193" w:type="pct"/>
          </w:tcPr>
          <w:p w:rsidR="00AC1222" w:rsidRPr="00E72E87" w:rsidRDefault="00AC1222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gridSpan w:val="5"/>
          </w:tcPr>
          <w:p w:rsidR="00AC1222" w:rsidRPr="00224DCA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gridSpan w:val="7"/>
          </w:tcPr>
          <w:p w:rsidR="00AC1222" w:rsidRPr="00E72E87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gridSpan w:val="9"/>
          </w:tcPr>
          <w:p w:rsidR="00AC1222" w:rsidRPr="0029197F" w:rsidRDefault="00AC1222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D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3" w:type="pct"/>
            <w:gridSpan w:val="5"/>
          </w:tcPr>
          <w:p w:rsidR="00AC1222" w:rsidRPr="00E72E87" w:rsidRDefault="00AC1222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DCA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274" w:type="pct"/>
            <w:gridSpan w:val="8"/>
          </w:tcPr>
          <w:p w:rsidR="00AC1222" w:rsidRPr="00E72E87" w:rsidRDefault="00AC1222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DCA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270" w:type="pct"/>
            <w:gridSpan w:val="6"/>
          </w:tcPr>
          <w:p w:rsidR="00AC1222" w:rsidRPr="00E72E87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D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gridSpan w:val="9"/>
          </w:tcPr>
          <w:p w:rsidR="00AC1222" w:rsidRPr="00E72E87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</w:tcPr>
          <w:p w:rsidR="00AC1222" w:rsidRPr="0028312D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7" w:type="pct"/>
            <w:gridSpan w:val="4"/>
          </w:tcPr>
          <w:p w:rsidR="00AC1222" w:rsidRPr="0028312D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  <w:gridSpan w:val="6"/>
          </w:tcPr>
          <w:p w:rsidR="00AC1222" w:rsidRPr="00E72E87" w:rsidRDefault="00AC1222" w:rsidP="004D1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7"/>
          </w:tcPr>
          <w:p w:rsidR="00AC1222" w:rsidRDefault="00AC1222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" w:type="pct"/>
            <w:gridSpan w:val="2"/>
          </w:tcPr>
          <w:p w:rsidR="00AC1222" w:rsidRPr="00E72E87" w:rsidRDefault="00AC1222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1222" w:rsidRPr="0028312D" w:rsidTr="00E51BC2">
        <w:trPr>
          <w:trHeight w:val="882"/>
          <w:tblCellSpacing w:w="5" w:type="nil"/>
        </w:trPr>
        <w:tc>
          <w:tcPr>
            <w:tcW w:w="193" w:type="pct"/>
          </w:tcPr>
          <w:p w:rsidR="00AC1222" w:rsidRPr="0028312D" w:rsidRDefault="00AC1222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65" w:type="pct"/>
            <w:gridSpan w:val="5"/>
          </w:tcPr>
          <w:p w:rsidR="00AC1222" w:rsidRPr="00E72E87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65" w:type="pct"/>
            <w:gridSpan w:val="7"/>
          </w:tcPr>
          <w:p w:rsidR="00AC1222" w:rsidRPr="00E72E87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gridSpan w:val="9"/>
          </w:tcPr>
          <w:p w:rsidR="00AC1222" w:rsidRPr="0028312D" w:rsidRDefault="00AC1222" w:rsidP="00690F8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19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03" w:type="pct"/>
            <w:gridSpan w:val="5"/>
          </w:tcPr>
          <w:p w:rsidR="00AC1222" w:rsidRPr="0028312D" w:rsidRDefault="00AC1222" w:rsidP="002000D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4" w:type="pct"/>
            <w:gridSpan w:val="8"/>
          </w:tcPr>
          <w:p w:rsidR="00AC1222" w:rsidRPr="0028312D" w:rsidRDefault="00AC1222" w:rsidP="002000D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644</w:t>
            </w:r>
          </w:p>
        </w:tc>
        <w:tc>
          <w:tcPr>
            <w:tcW w:w="270" w:type="pct"/>
            <w:gridSpan w:val="6"/>
          </w:tcPr>
          <w:p w:rsidR="00AC1222" w:rsidRPr="0028312D" w:rsidRDefault="00AC1222" w:rsidP="00200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gridSpan w:val="9"/>
          </w:tcPr>
          <w:p w:rsidR="00AC1222" w:rsidRPr="00E72E87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gridSpan w:val="7"/>
          </w:tcPr>
          <w:p w:rsidR="00AC1222" w:rsidRPr="00E72E87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517" w:type="pct"/>
            <w:gridSpan w:val="4"/>
          </w:tcPr>
          <w:p w:rsidR="00AC1222" w:rsidRPr="00E72E87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gridSpan w:val="6"/>
          </w:tcPr>
          <w:p w:rsidR="00AC1222" w:rsidRPr="00E72E87" w:rsidRDefault="00AC1222" w:rsidP="004D1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МИТСУБИШИ ДЕЛИКА</w:t>
            </w:r>
          </w:p>
        </w:tc>
        <w:tc>
          <w:tcPr>
            <w:tcW w:w="370" w:type="pct"/>
            <w:gridSpan w:val="7"/>
          </w:tcPr>
          <w:p w:rsidR="00AC1222" w:rsidRPr="00E72E87" w:rsidRDefault="001A58BA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A58BA">
              <w:rPr>
                <w:rFonts w:ascii="Times New Roman" w:hAnsi="Times New Roman"/>
                <w:sz w:val="20"/>
                <w:szCs w:val="20"/>
              </w:rPr>
              <w:t>1038176,34</w:t>
            </w:r>
          </w:p>
        </w:tc>
        <w:tc>
          <w:tcPr>
            <w:tcW w:w="238" w:type="pct"/>
            <w:gridSpan w:val="2"/>
          </w:tcPr>
          <w:p w:rsidR="00AC1222" w:rsidRPr="00E72E87" w:rsidRDefault="00AC1222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C1222" w:rsidRPr="0028312D" w:rsidTr="00E51BC2">
        <w:trPr>
          <w:trHeight w:val="539"/>
          <w:tblCellSpacing w:w="5" w:type="nil"/>
        </w:trPr>
        <w:tc>
          <w:tcPr>
            <w:tcW w:w="193" w:type="pct"/>
          </w:tcPr>
          <w:p w:rsidR="00AC1222" w:rsidRPr="0028312D" w:rsidRDefault="00AC1222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65" w:type="pct"/>
            <w:gridSpan w:val="5"/>
          </w:tcPr>
          <w:p w:rsidR="00AC1222" w:rsidRPr="00E72E87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7"/>
          </w:tcPr>
          <w:p w:rsidR="00AC1222" w:rsidRPr="00E72E87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gridSpan w:val="9"/>
          </w:tcPr>
          <w:p w:rsidR="00AC1222" w:rsidRPr="0029197F" w:rsidRDefault="00AC1222" w:rsidP="008E02D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F82">
              <w:rPr>
                <w:rFonts w:ascii="Times New Roman" w:hAnsi="Times New Roman" w:cs="Times New Roman"/>
                <w:sz w:val="20"/>
                <w:szCs w:val="20"/>
              </w:rPr>
              <w:t>помещение нежилое (гараж)</w:t>
            </w:r>
          </w:p>
        </w:tc>
        <w:tc>
          <w:tcPr>
            <w:tcW w:w="503" w:type="pct"/>
            <w:gridSpan w:val="5"/>
          </w:tcPr>
          <w:p w:rsidR="00AC1222" w:rsidRPr="00690F82" w:rsidRDefault="00AC1222" w:rsidP="00690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F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C1222" w:rsidRPr="00E72E87" w:rsidRDefault="00AC1222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gridSpan w:val="8"/>
          </w:tcPr>
          <w:p w:rsidR="00AC1222" w:rsidRPr="00690F82" w:rsidRDefault="00AC1222" w:rsidP="00690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F82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  <w:p w:rsidR="00AC1222" w:rsidRPr="00E72E87" w:rsidRDefault="00AC1222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gridSpan w:val="6"/>
          </w:tcPr>
          <w:p w:rsidR="00AC1222" w:rsidRPr="00690F82" w:rsidRDefault="00AC1222" w:rsidP="00690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F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1222" w:rsidRPr="00E72E87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gridSpan w:val="9"/>
          </w:tcPr>
          <w:p w:rsidR="00AC1222" w:rsidRPr="00E72E87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</w:tcPr>
          <w:p w:rsidR="00AC1222" w:rsidRPr="00E72E87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gridSpan w:val="4"/>
          </w:tcPr>
          <w:p w:rsidR="00AC1222" w:rsidRPr="00E72E87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gridSpan w:val="6"/>
          </w:tcPr>
          <w:p w:rsidR="00AC1222" w:rsidRPr="00E72E87" w:rsidRDefault="00AC1222" w:rsidP="004D1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7"/>
          </w:tcPr>
          <w:p w:rsidR="00AC1222" w:rsidRPr="00E72E87" w:rsidRDefault="00AC1222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" w:type="pct"/>
            <w:gridSpan w:val="2"/>
          </w:tcPr>
          <w:p w:rsidR="00AC1222" w:rsidRPr="00E72E87" w:rsidRDefault="00AC1222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222" w:rsidRPr="0028312D" w:rsidTr="00E51BC2">
        <w:trPr>
          <w:trHeight w:val="539"/>
          <w:tblCellSpacing w:w="5" w:type="nil"/>
        </w:trPr>
        <w:tc>
          <w:tcPr>
            <w:tcW w:w="193" w:type="pct"/>
          </w:tcPr>
          <w:p w:rsidR="00AC1222" w:rsidRPr="0028312D" w:rsidRDefault="00AC1222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65" w:type="pct"/>
            <w:gridSpan w:val="5"/>
          </w:tcPr>
          <w:p w:rsidR="00AC1222" w:rsidRPr="00E72E87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7"/>
          </w:tcPr>
          <w:p w:rsidR="00AC1222" w:rsidRPr="00E72E87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gridSpan w:val="9"/>
          </w:tcPr>
          <w:p w:rsidR="00AC1222" w:rsidRPr="0029197F" w:rsidRDefault="00AC1222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F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3" w:type="pct"/>
            <w:gridSpan w:val="5"/>
          </w:tcPr>
          <w:p w:rsidR="00AC1222" w:rsidRPr="00E72E87" w:rsidRDefault="00AC1222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F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4" w:type="pct"/>
            <w:gridSpan w:val="8"/>
          </w:tcPr>
          <w:p w:rsidR="00AC1222" w:rsidRPr="00E72E87" w:rsidRDefault="00AC1222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F82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270" w:type="pct"/>
            <w:gridSpan w:val="6"/>
          </w:tcPr>
          <w:p w:rsidR="00AC1222" w:rsidRPr="00E72E87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F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gridSpan w:val="9"/>
          </w:tcPr>
          <w:p w:rsidR="00AC1222" w:rsidRPr="00E72E87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</w:tcPr>
          <w:p w:rsidR="00AC1222" w:rsidRPr="00E72E87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gridSpan w:val="4"/>
          </w:tcPr>
          <w:p w:rsidR="00AC1222" w:rsidRPr="00E72E87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gridSpan w:val="6"/>
          </w:tcPr>
          <w:p w:rsidR="00AC1222" w:rsidRPr="00E72E87" w:rsidRDefault="00AC1222" w:rsidP="004D1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7"/>
          </w:tcPr>
          <w:p w:rsidR="00AC1222" w:rsidRPr="00E72E87" w:rsidRDefault="00AC1222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" w:type="pct"/>
            <w:gridSpan w:val="2"/>
          </w:tcPr>
          <w:p w:rsidR="00AC1222" w:rsidRPr="00E72E87" w:rsidRDefault="00AC1222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222" w:rsidRPr="0028312D" w:rsidTr="00E51BC2">
        <w:trPr>
          <w:trHeight w:val="337"/>
          <w:tblCellSpacing w:w="5" w:type="nil"/>
        </w:trPr>
        <w:tc>
          <w:tcPr>
            <w:tcW w:w="193" w:type="pct"/>
          </w:tcPr>
          <w:p w:rsidR="00AC1222" w:rsidRPr="00746D4E" w:rsidRDefault="00AC1222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6D4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5" w:type="pct"/>
            <w:gridSpan w:val="5"/>
          </w:tcPr>
          <w:p w:rsidR="00AC1222" w:rsidRPr="00D86E52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134F3">
              <w:rPr>
                <w:rFonts w:ascii="Times New Roman" w:hAnsi="Times New Roman" w:cs="Times New Roman"/>
                <w:sz w:val="20"/>
                <w:szCs w:val="20"/>
              </w:rPr>
              <w:t>Кот С. Г.</w:t>
            </w:r>
          </w:p>
        </w:tc>
        <w:tc>
          <w:tcPr>
            <w:tcW w:w="465" w:type="pct"/>
            <w:gridSpan w:val="7"/>
          </w:tcPr>
          <w:p w:rsidR="00AC1222" w:rsidRPr="00746D4E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4E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бюджетного отдела</w:t>
            </w:r>
          </w:p>
        </w:tc>
        <w:tc>
          <w:tcPr>
            <w:tcW w:w="367" w:type="pct"/>
            <w:gridSpan w:val="9"/>
          </w:tcPr>
          <w:p w:rsidR="00AC1222" w:rsidRPr="00746D4E" w:rsidRDefault="00AC1222" w:rsidP="00BA61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46D4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03" w:type="pct"/>
            <w:gridSpan w:val="5"/>
          </w:tcPr>
          <w:p w:rsidR="00AC1222" w:rsidRPr="00746D4E" w:rsidRDefault="00AC1222" w:rsidP="00BA612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6D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612C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746D4E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274" w:type="pct"/>
            <w:gridSpan w:val="8"/>
          </w:tcPr>
          <w:p w:rsidR="00AC1222" w:rsidRPr="00746D4E" w:rsidRDefault="00AC1222" w:rsidP="00E661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6D4E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  <w:p w:rsidR="00AC1222" w:rsidRPr="00746D4E" w:rsidRDefault="00AC1222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gridSpan w:val="6"/>
          </w:tcPr>
          <w:p w:rsidR="00AC1222" w:rsidRPr="00746D4E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6D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1222" w:rsidRPr="00746D4E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222" w:rsidRPr="00746D4E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gridSpan w:val="9"/>
          </w:tcPr>
          <w:p w:rsidR="00AC1222" w:rsidRPr="00746D4E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gridSpan w:val="7"/>
          </w:tcPr>
          <w:p w:rsidR="00AC1222" w:rsidRPr="00746D4E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517" w:type="pct"/>
            <w:gridSpan w:val="4"/>
          </w:tcPr>
          <w:p w:rsidR="00AC1222" w:rsidRPr="00746D4E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gridSpan w:val="6"/>
          </w:tcPr>
          <w:p w:rsidR="00AC1222" w:rsidRPr="00746D4E" w:rsidRDefault="00AC1222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6D4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7"/>
          </w:tcPr>
          <w:p w:rsidR="00AC1222" w:rsidRPr="0003616C" w:rsidRDefault="00AA5B22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B22">
              <w:rPr>
                <w:rFonts w:ascii="Times New Roman" w:hAnsi="Times New Roman" w:cs="Times New Roman"/>
                <w:sz w:val="20"/>
                <w:szCs w:val="20"/>
              </w:rPr>
              <w:t>1004187,23</w:t>
            </w:r>
          </w:p>
        </w:tc>
        <w:tc>
          <w:tcPr>
            <w:tcW w:w="238" w:type="pct"/>
            <w:gridSpan w:val="2"/>
          </w:tcPr>
          <w:p w:rsidR="00AC1222" w:rsidRPr="0003616C" w:rsidRDefault="00AC1222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C1222" w:rsidRPr="0028312D" w:rsidTr="00E51BC2">
        <w:trPr>
          <w:trHeight w:val="574"/>
          <w:tblCellSpacing w:w="5" w:type="nil"/>
        </w:trPr>
        <w:tc>
          <w:tcPr>
            <w:tcW w:w="193" w:type="pct"/>
          </w:tcPr>
          <w:p w:rsidR="00AC1222" w:rsidRPr="00746D4E" w:rsidRDefault="00AC1222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gridSpan w:val="5"/>
          </w:tcPr>
          <w:p w:rsidR="00AC1222" w:rsidRPr="00D86E52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5" w:type="pct"/>
            <w:gridSpan w:val="7"/>
          </w:tcPr>
          <w:p w:rsidR="00AC1222" w:rsidRPr="00746D4E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gridSpan w:val="9"/>
          </w:tcPr>
          <w:p w:rsidR="00AC1222" w:rsidRDefault="00AC1222" w:rsidP="00BA61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1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3" w:type="pct"/>
            <w:gridSpan w:val="5"/>
          </w:tcPr>
          <w:p w:rsidR="00AC1222" w:rsidRPr="00746D4E" w:rsidRDefault="00AC1222" w:rsidP="000361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61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4" w:type="pct"/>
            <w:gridSpan w:val="8"/>
          </w:tcPr>
          <w:p w:rsidR="00AC1222" w:rsidRPr="00746D4E" w:rsidRDefault="00AC1222" w:rsidP="006400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61EC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270" w:type="pct"/>
            <w:gridSpan w:val="6"/>
          </w:tcPr>
          <w:p w:rsidR="00AC1222" w:rsidRPr="00746D4E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1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gridSpan w:val="9"/>
          </w:tcPr>
          <w:p w:rsidR="00AC1222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</w:tcPr>
          <w:p w:rsidR="00AC1222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gridSpan w:val="4"/>
          </w:tcPr>
          <w:p w:rsidR="00AC1222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gridSpan w:val="6"/>
          </w:tcPr>
          <w:p w:rsidR="00AC1222" w:rsidRPr="00746D4E" w:rsidRDefault="00AC1222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7"/>
          </w:tcPr>
          <w:p w:rsidR="00AC1222" w:rsidRDefault="00AC1222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gridSpan w:val="2"/>
          </w:tcPr>
          <w:p w:rsidR="00AC1222" w:rsidRPr="0003616C" w:rsidRDefault="00AC1222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1222" w:rsidRPr="0028312D" w:rsidTr="00E51BC2">
        <w:trPr>
          <w:trHeight w:val="668"/>
          <w:tblCellSpacing w:w="5" w:type="nil"/>
        </w:trPr>
        <w:tc>
          <w:tcPr>
            <w:tcW w:w="193" w:type="pct"/>
          </w:tcPr>
          <w:p w:rsidR="00AC1222" w:rsidRPr="00746D4E" w:rsidRDefault="00AC1222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gridSpan w:val="5"/>
          </w:tcPr>
          <w:p w:rsidR="00AC1222" w:rsidRPr="00DC08EC" w:rsidRDefault="00AC1222" w:rsidP="00ED1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D4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65" w:type="pct"/>
            <w:gridSpan w:val="7"/>
          </w:tcPr>
          <w:p w:rsidR="00AC1222" w:rsidRPr="00746D4E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9"/>
          </w:tcPr>
          <w:p w:rsidR="00AC1222" w:rsidRPr="00746D4E" w:rsidRDefault="00AC1222" w:rsidP="00BA61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03" w:type="pct"/>
            <w:gridSpan w:val="5"/>
          </w:tcPr>
          <w:p w:rsidR="00AC1222" w:rsidRPr="00746D4E" w:rsidRDefault="00AC1222" w:rsidP="001977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9A66C6">
              <w:rPr>
                <w:rFonts w:ascii="Times New Roman" w:hAnsi="Times New Roman" w:cs="Times New Roman"/>
                <w:sz w:val="20"/>
                <w:szCs w:val="20"/>
              </w:rPr>
              <w:t>долевая 21/100</w:t>
            </w:r>
          </w:p>
        </w:tc>
        <w:tc>
          <w:tcPr>
            <w:tcW w:w="274" w:type="pct"/>
            <w:gridSpan w:val="8"/>
          </w:tcPr>
          <w:p w:rsidR="00AC1222" w:rsidRPr="00746D4E" w:rsidRDefault="00AC1222" w:rsidP="001977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270" w:type="pct"/>
            <w:gridSpan w:val="6"/>
          </w:tcPr>
          <w:p w:rsidR="00AC1222" w:rsidRPr="00746D4E" w:rsidRDefault="00AC1222" w:rsidP="0019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gridSpan w:val="9"/>
          </w:tcPr>
          <w:p w:rsidR="00AC1222" w:rsidRPr="00746D4E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</w:tcPr>
          <w:p w:rsidR="00AC1222" w:rsidRPr="00746D4E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gridSpan w:val="4"/>
          </w:tcPr>
          <w:p w:rsidR="00AC1222" w:rsidRPr="00746D4E" w:rsidRDefault="00AC122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gridSpan w:val="6"/>
          </w:tcPr>
          <w:p w:rsidR="00AC1222" w:rsidRPr="005C53F5" w:rsidRDefault="00AE1AEC" w:rsidP="004D1E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AC1222" w:rsidRPr="00746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егковой автомобиль </w:t>
            </w:r>
            <w:r w:rsidR="00AC12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Subaru forester</w:t>
            </w:r>
          </w:p>
        </w:tc>
        <w:tc>
          <w:tcPr>
            <w:tcW w:w="370" w:type="pct"/>
            <w:gridSpan w:val="7"/>
          </w:tcPr>
          <w:p w:rsidR="00AC1222" w:rsidRPr="005C53F5" w:rsidRDefault="00C60F1A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7" w:right="-4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0F1A">
              <w:rPr>
                <w:rFonts w:ascii="Times New Roman" w:hAnsi="Times New Roman" w:cs="Times New Roman"/>
                <w:sz w:val="20"/>
                <w:szCs w:val="20"/>
              </w:rPr>
              <w:t>537664,03</w:t>
            </w:r>
          </w:p>
        </w:tc>
        <w:tc>
          <w:tcPr>
            <w:tcW w:w="238" w:type="pct"/>
            <w:gridSpan w:val="2"/>
          </w:tcPr>
          <w:p w:rsidR="00AC1222" w:rsidRPr="0003616C" w:rsidRDefault="00AC1222" w:rsidP="004D1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1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490A" w:rsidRPr="0028312D" w:rsidTr="00E51BC2">
        <w:trPr>
          <w:trHeight w:val="540"/>
          <w:tblCellSpacing w:w="5" w:type="nil"/>
        </w:trPr>
        <w:tc>
          <w:tcPr>
            <w:tcW w:w="193" w:type="pct"/>
          </w:tcPr>
          <w:p w:rsidR="006E490A" w:rsidRPr="00746D4E" w:rsidRDefault="006E490A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gridSpan w:val="5"/>
          </w:tcPr>
          <w:p w:rsidR="006E490A" w:rsidRDefault="006E490A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gridSpan w:val="7"/>
          </w:tcPr>
          <w:p w:rsidR="006E490A" w:rsidRPr="00746D4E" w:rsidRDefault="006E490A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9"/>
          </w:tcPr>
          <w:p w:rsidR="006E490A" w:rsidRDefault="006E490A" w:rsidP="009A66C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66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3" w:type="pct"/>
            <w:gridSpan w:val="5"/>
          </w:tcPr>
          <w:p w:rsidR="006E490A" w:rsidRPr="009A66C6" w:rsidRDefault="006E490A" w:rsidP="00DC08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66C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274" w:type="pct"/>
            <w:gridSpan w:val="8"/>
          </w:tcPr>
          <w:p w:rsidR="006E490A" w:rsidRDefault="006E490A" w:rsidP="009A6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6C6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270" w:type="pct"/>
            <w:gridSpan w:val="6"/>
          </w:tcPr>
          <w:p w:rsidR="006E490A" w:rsidRDefault="006E490A" w:rsidP="009A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6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gridSpan w:val="9"/>
          </w:tcPr>
          <w:p w:rsidR="006E490A" w:rsidRPr="00746D4E" w:rsidRDefault="006E490A" w:rsidP="001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gridSpan w:val="7"/>
          </w:tcPr>
          <w:p w:rsidR="006E490A" w:rsidRPr="00746D4E" w:rsidRDefault="006E490A" w:rsidP="001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517" w:type="pct"/>
            <w:gridSpan w:val="4"/>
          </w:tcPr>
          <w:p w:rsidR="006E490A" w:rsidRPr="00746D4E" w:rsidRDefault="006E490A" w:rsidP="001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gridSpan w:val="6"/>
          </w:tcPr>
          <w:p w:rsidR="006E490A" w:rsidRDefault="006E490A" w:rsidP="004D1E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7"/>
          </w:tcPr>
          <w:p w:rsidR="006E490A" w:rsidRPr="0003616C" w:rsidRDefault="006E490A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6E490A" w:rsidRPr="0003616C" w:rsidRDefault="006E490A" w:rsidP="004D1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90A" w:rsidRPr="0028312D" w:rsidTr="00BA612C">
        <w:trPr>
          <w:trHeight w:val="681"/>
          <w:tblCellSpacing w:w="5" w:type="nil"/>
        </w:trPr>
        <w:tc>
          <w:tcPr>
            <w:tcW w:w="193" w:type="pct"/>
          </w:tcPr>
          <w:p w:rsidR="006E490A" w:rsidRPr="00746D4E" w:rsidRDefault="006E490A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gridSpan w:val="5"/>
          </w:tcPr>
          <w:p w:rsidR="006E490A" w:rsidRDefault="006E490A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gridSpan w:val="7"/>
          </w:tcPr>
          <w:p w:rsidR="006E490A" w:rsidRPr="00746D4E" w:rsidRDefault="006E490A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9"/>
          </w:tcPr>
          <w:p w:rsidR="006E490A" w:rsidRPr="009A66C6" w:rsidRDefault="006E490A" w:rsidP="00AE1C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66C6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6E490A" w:rsidRDefault="006E490A" w:rsidP="00AE1C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gridSpan w:val="5"/>
          </w:tcPr>
          <w:p w:rsidR="006E490A" w:rsidRPr="009A66C6" w:rsidRDefault="006E490A" w:rsidP="00DC08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66C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4" w:type="pct"/>
            <w:gridSpan w:val="8"/>
          </w:tcPr>
          <w:p w:rsidR="006E490A" w:rsidRDefault="006E490A" w:rsidP="00DC0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6C6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270" w:type="pct"/>
            <w:gridSpan w:val="6"/>
          </w:tcPr>
          <w:p w:rsidR="006E490A" w:rsidRDefault="006E490A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6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gridSpan w:val="9"/>
          </w:tcPr>
          <w:p w:rsidR="006E490A" w:rsidRDefault="006E490A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</w:tcPr>
          <w:p w:rsidR="006E490A" w:rsidRDefault="006E490A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gridSpan w:val="4"/>
          </w:tcPr>
          <w:p w:rsidR="006E490A" w:rsidRDefault="006E490A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gridSpan w:val="6"/>
          </w:tcPr>
          <w:p w:rsidR="006E490A" w:rsidRDefault="006E490A" w:rsidP="004D1E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7"/>
          </w:tcPr>
          <w:p w:rsidR="006E490A" w:rsidRPr="0003616C" w:rsidRDefault="006E490A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6E490A" w:rsidRPr="0003616C" w:rsidRDefault="006E490A" w:rsidP="004D1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90A" w:rsidRPr="0028312D" w:rsidTr="00BA612C">
        <w:trPr>
          <w:trHeight w:val="1244"/>
          <w:tblCellSpacing w:w="5" w:type="nil"/>
        </w:trPr>
        <w:tc>
          <w:tcPr>
            <w:tcW w:w="193" w:type="pct"/>
          </w:tcPr>
          <w:p w:rsidR="006E490A" w:rsidRPr="00C63EB9" w:rsidRDefault="006E490A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EB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5" w:type="pct"/>
            <w:gridSpan w:val="5"/>
          </w:tcPr>
          <w:p w:rsidR="006E490A" w:rsidRPr="00C63EB9" w:rsidRDefault="006E490A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C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Кудрина И.Г.</w:t>
            </w:r>
          </w:p>
        </w:tc>
        <w:tc>
          <w:tcPr>
            <w:tcW w:w="465" w:type="pct"/>
            <w:gridSpan w:val="7"/>
          </w:tcPr>
          <w:p w:rsidR="006E490A" w:rsidRPr="00C63EB9" w:rsidRDefault="006E490A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E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специалист-эксперт юридического отдела</w:t>
            </w:r>
          </w:p>
        </w:tc>
        <w:tc>
          <w:tcPr>
            <w:tcW w:w="367" w:type="pct"/>
            <w:gridSpan w:val="9"/>
          </w:tcPr>
          <w:p w:rsidR="006E490A" w:rsidRPr="00C63EB9" w:rsidRDefault="006E490A" w:rsidP="00BA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E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3" w:type="pct"/>
            <w:gridSpan w:val="5"/>
          </w:tcPr>
          <w:p w:rsidR="006E490A" w:rsidRPr="00C63EB9" w:rsidRDefault="006E490A" w:rsidP="00AE1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E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4" w:type="pct"/>
            <w:gridSpan w:val="8"/>
          </w:tcPr>
          <w:p w:rsidR="006E490A" w:rsidRPr="00C63EB9" w:rsidRDefault="006E490A" w:rsidP="00AE1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EB9">
              <w:rPr>
                <w:rFonts w:ascii="Times New Roman" w:hAnsi="Times New Roman" w:cs="Times New Roman"/>
                <w:sz w:val="20"/>
                <w:szCs w:val="20"/>
              </w:rPr>
              <w:t>64,10</w:t>
            </w:r>
          </w:p>
        </w:tc>
        <w:tc>
          <w:tcPr>
            <w:tcW w:w="270" w:type="pct"/>
            <w:gridSpan w:val="6"/>
          </w:tcPr>
          <w:p w:rsidR="006E490A" w:rsidRPr="00C63EB9" w:rsidRDefault="006E490A" w:rsidP="00AE1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E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gridSpan w:val="9"/>
          </w:tcPr>
          <w:p w:rsidR="006E490A" w:rsidRPr="00C63EB9" w:rsidRDefault="006E490A" w:rsidP="00F62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EB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4" w:type="pct"/>
            <w:gridSpan w:val="7"/>
          </w:tcPr>
          <w:p w:rsidR="006E490A" w:rsidRPr="00C63EB9" w:rsidRDefault="006E490A" w:rsidP="00AE1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gridSpan w:val="4"/>
          </w:tcPr>
          <w:p w:rsidR="006E490A" w:rsidRPr="00C63EB9" w:rsidRDefault="006E490A" w:rsidP="00AE1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gridSpan w:val="6"/>
          </w:tcPr>
          <w:p w:rsidR="006E490A" w:rsidRPr="00C63EB9" w:rsidRDefault="006E490A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EB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7"/>
          </w:tcPr>
          <w:p w:rsidR="006E490A" w:rsidRPr="00C63EB9" w:rsidRDefault="004E1661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661">
              <w:rPr>
                <w:rFonts w:ascii="Times New Roman" w:hAnsi="Times New Roman"/>
                <w:sz w:val="18"/>
                <w:szCs w:val="18"/>
              </w:rPr>
              <w:t>802410,68</w:t>
            </w:r>
          </w:p>
        </w:tc>
        <w:tc>
          <w:tcPr>
            <w:tcW w:w="238" w:type="pct"/>
            <w:gridSpan w:val="2"/>
          </w:tcPr>
          <w:p w:rsidR="006E490A" w:rsidRPr="00C63EB9" w:rsidRDefault="006E490A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E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B2E33" w:rsidRPr="0028312D" w:rsidTr="004C2D5F">
        <w:trPr>
          <w:trHeight w:val="544"/>
          <w:tblCellSpacing w:w="5" w:type="nil"/>
        </w:trPr>
        <w:tc>
          <w:tcPr>
            <w:tcW w:w="193" w:type="pct"/>
          </w:tcPr>
          <w:p w:rsidR="004B2E33" w:rsidRPr="0028312D" w:rsidRDefault="004B2E33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65" w:type="pct"/>
            <w:gridSpan w:val="5"/>
          </w:tcPr>
          <w:p w:rsidR="004B2E33" w:rsidRPr="00C63EB9" w:rsidRDefault="004B2E33" w:rsidP="004B2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E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65" w:type="pct"/>
            <w:gridSpan w:val="7"/>
          </w:tcPr>
          <w:p w:rsidR="004B2E33" w:rsidRPr="00C63EB9" w:rsidRDefault="004B2E33" w:rsidP="004B2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9"/>
          </w:tcPr>
          <w:p w:rsidR="004B2E33" w:rsidRPr="00C63EB9" w:rsidRDefault="004B2E33" w:rsidP="00BA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EB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3" w:type="pct"/>
            <w:gridSpan w:val="5"/>
          </w:tcPr>
          <w:p w:rsidR="004B2E33" w:rsidRPr="00C63EB9" w:rsidRDefault="004B2E33" w:rsidP="004B2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gridSpan w:val="8"/>
          </w:tcPr>
          <w:p w:rsidR="004B2E33" w:rsidRPr="00C63EB9" w:rsidRDefault="004B2E33" w:rsidP="004B2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gridSpan w:val="6"/>
          </w:tcPr>
          <w:p w:rsidR="004B2E33" w:rsidRPr="00C63EB9" w:rsidRDefault="004B2E33" w:rsidP="004B2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gridSpan w:val="9"/>
            <w:vAlign w:val="center"/>
          </w:tcPr>
          <w:p w:rsidR="004B2E33" w:rsidRPr="0055492D" w:rsidRDefault="004B2E33" w:rsidP="00F62AA3">
            <w:pPr>
              <w:jc w:val="center"/>
              <w:rPr>
                <w:sz w:val="20"/>
                <w:szCs w:val="20"/>
              </w:rPr>
            </w:pPr>
            <w:r w:rsidRPr="0055492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64" w:type="pct"/>
            <w:gridSpan w:val="7"/>
            <w:vAlign w:val="center"/>
          </w:tcPr>
          <w:p w:rsidR="004B2E33" w:rsidRPr="0055492D" w:rsidRDefault="004B2E33" w:rsidP="004B2E33">
            <w:pPr>
              <w:rPr>
                <w:rFonts w:ascii="Times New Roman" w:hAnsi="Times New Roman"/>
                <w:sz w:val="20"/>
                <w:szCs w:val="20"/>
              </w:rPr>
            </w:pPr>
            <w:r w:rsidRPr="0055492D">
              <w:rPr>
                <w:rFonts w:ascii="Times New Roman" w:hAnsi="Times New Roman"/>
                <w:sz w:val="20"/>
                <w:szCs w:val="20"/>
              </w:rPr>
              <w:t>56,40</w:t>
            </w:r>
          </w:p>
        </w:tc>
        <w:tc>
          <w:tcPr>
            <w:tcW w:w="517" w:type="pct"/>
            <w:gridSpan w:val="4"/>
          </w:tcPr>
          <w:p w:rsidR="004B2E33" w:rsidRPr="00C63EB9" w:rsidRDefault="004B2E33" w:rsidP="004B2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E33" w:rsidRPr="00C63EB9" w:rsidRDefault="004B2E33" w:rsidP="004B2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E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2E33" w:rsidRPr="00C63EB9" w:rsidRDefault="004B2E33" w:rsidP="004B2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gridSpan w:val="6"/>
            <w:vAlign w:val="center"/>
          </w:tcPr>
          <w:p w:rsidR="004B2E33" w:rsidRPr="00C63EB9" w:rsidRDefault="004B2E33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E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0" w:type="pct"/>
            <w:gridSpan w:val="7"/>
            <w:vAlign w:val="center"/>
          </w:tcPr>
          <w:p w:rsidR="004B2E33" w:rsidRPr="00C63EB9" w:rsidRDefault="00562C89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38" w:type="pct"/>
            <w:gridSpan w:val="2"/>
            <w:vAlign w:val="center"/>
          </w:tcPr>
          <w:p w:rsidR="004B2E33" w:rsidRPr="004C2D5F" w:rsidRDefault="004B2E33" w:rsidP="004D1E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D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E490A" w:rsidRPr="0028312D" w:rsidTr="00E51BC2">
        <w:trPr>
          <w:trHeight w:val="676"/>
          <w:tblCellSpacing w:w="5" w:type="nil"/>
        </w:trPr>
        <w:tc>
          <w:tcPr>
            <w:tcW w:w="193" w:type="pct"/>
          </w:tcPr>
          <w:p w:rsidR="006E490A" w:rsidRPr="0028312D" w:rsidRDefault="006E490A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65" w:type="pct"/>
            <w:gridSpan w:val="5"/>
          </w:tcPr>
          <w:p w:rsidR="006E490A" w:rsidRPr="00C63EB9" w:rsidRDefault="006E490A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E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65" w:type="pct"/>
            <w:gridSpan w:val="7"/>
          </w:tcPr>
          <w:p w:rsidR="006E490A" w:rsidRPr="00C63EB9" w:rsidRDefault="006E490A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9"/>
          </w:tcPr>
          <w:p w:rsidR="006E490A" w:rsidRPr="00C63EB9" w:rsidRDefault="006E490A" w:rsidP="00BA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EB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3" w:type="pct"/>
            <w:gridSpan w:val="5"/>
          </w:tcPr>
          <w:p w:rsidR="006E490A" w:rsidRPr="00C63EB9" w:rsidRDefault="006E490A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gridSpan w:val="8"/>
          </w:tcPr>
          <w:p w:rsidR="006E490A" w:rsidRPr="00C63EB9" w:rsidRDefault="006E490A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gridSpan w:val="6"/>
          </w:tcPr>
          <w:p w:rsidR="006E490A" w:rsidRPr="00C63EB9" w:rsidRDefault="006E490A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gridSpan w:val="9"/>
          </w:tcPr>
          <w:p w:rsidR="006E490A" w:rsidRPr="00C63EB9" w:rsidRDefault="006E490A" w:rsidP="00F62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90A" w:rsidRPr="00C63EB9" w:rsidRDefault="006E490A" w:rsidP="00F62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E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gridSpan w:val="7"/>
          </w:tcPr>
          <w:p w:rsidR="006E490A" w:rsidRPr="00C63EB9" w:rsidRDefault="006E490A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90A" w:rsidRPr="00C63EB9" w:rsidRDefault="006E490A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EB9">
              <w:rPr>
                <w:rFonts w:ascii="Times New Roman" w:hAnsi="Times New Roman" w:cs="Times New Roman"/>
                <w:sz w:val="20"/>
                <w:szCs w:val="20"/>
              </w:rPr>
              <w:t>64,10</w:t>
            </w:r>
          </w:p>
        </w:tc>
        <w:tc>
          <w:tcPr>
            <w:tcW w:w="517" w:type="pct"/>
            <w:gridSpan w:val="4"/>
          </w:tcPr>
          <w:p w:rsidR="006E490A" w:rsidRPr="00C63EB9" w:rsidRDefault="006E490A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90A" w:rsidRPr="00C63EB9" w:rsidRDefault="006E490A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E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gridSpan w:val="6"/>
          </w:tcPr>
          <w:p w:rsidR="006E490A" w:rsidRPr="00C63EB9" w:rsidRDefault="006E490A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490A" w:rsidRPr="00C63EB9" w:rsidRDefault="006E490A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E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0" w:type="pct"/>
            <w:gridSpan w:val="7"/>
          </w:tcPr>
          <w:p w:rsidR="006E490A" w:rsidRPr="00BA612C" w:rsidRDefault="006E490A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90A" w:rsidRPr="00BA612C" w:rsidRDefault="004B2E33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612C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6E490A" w:rsidRPr="00BA612C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  <w:r w:rsidRPr="00BA61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" w:type="pct"/>
            <w:gridSpan w:val="2"/>
          </w:tcPr>
          <w:p w:rsidR="006E490A" w:rsidRPr="00C63EB9" w:rsidRDefault="006E490A" w:rsidP="004D1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EB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490A" w:rsidRPr="0028312D" w:rsidTr="00E51BC2">
        <w:trPr>
          <w:trHeight w:val="1103"/>
          <w:tblCellSpacing w:w="5" w:type="nil"/>
        </w:trPr>
        <w:tc>
          <w:tcPr>
            <w:tcW w:w="193" w:type="pct"/>
          </w:tcPr>
          <w:p w:rsidR="006E490A" w:rsidRPr="00321032" w:rsidRDefault="006E490A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103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5" w:type="pct"/>
            <w:gridSpan w:val="5"/>
          </w:tcPr>
          <w:p w:rsidR="006E490A" w:rsidRPr="00321032" w:rsidRDefault="006E490A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E1C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Лычкина</w:t>
            </w:r>
            <w:proofErr w:type="spellEnd"/>
            <w:r w:rsidRPr="00AE1C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С.Е.</w:t>
            </w:r>
          </w:p>
        </w:tc>
        <w:tc>
          <w:tcPr>
            <w:tcW w:w="465" w:type="pct"/>
            <w:gridSpan w:val="7"/>
          </w:tcPr>
          <w:p w:rsidR="006E490A" w:rsidRPr="00321032" w:rsidRDefault="006E490A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1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– эксперт юридического отдела</w:t>
            </w:r>
          </w:p>
        </w:tc>
        <w:tc>
          <w:tcPr>
            <w:tcW w:w="367" w:type="pct"/>
            <w:gridSpan w:val="9"/>
            <w:vAlign w:val="center"/>
          </w:tcPr>
          <w:p w:rsidR="006E490A" w:rsidRPr="00321032" w:rsidRDefault="006E490A" w:rsidP="00BA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3" w:type="pct"/>
            <w:gridSpan w:val="5"/>
          </w:tcPr>
          <w:p w:rsidR="006E490A" w:rsidRPr="00321032" w:rsidRDefault="006E490A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90A" w:rsidRPr="00321032" w:rsidRDefault="006E490A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4" w:type="pct"/>
            <w:gridSpan w:val="8"/>
          </w:tcPr>
          <w:p w:rsidR="006E490A" w:rsidRPr="00321032" w:rsidRDefault="006E490A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90A" w:rsidRPr="00321032" w:rsidRDefault="006E490A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32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270" w:type="pct"/>
            <w:gridSpan w:val="6"/>
          </w:tcPr>
          <w:p w:rsidR="006E490A" w:rsidRPr="00321032" w:rsidRDefault="006E490A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90A" w:rsidRPr="00321032" w:rsidRDefault="006E490A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90A" w:rsidRPr="00321032" w:rsidRDefault="006E490A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0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gridSpan w:val="9"/>
          </w:tcPr>
          <w:p w:rsidR="006E490A" w:rsidRPr="00321032" w:rsidRDefault="006E490A" w:rsidP="00F62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90A" w:rsidRPr="00321032" w:rsidRDefault="006E490A" w:rsidP="00F62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90A" w:rsidRPr="00321032" w:rsidRDefault="006E490A" w:rsidP="00F62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4" w:type="pct"/>
            <w:gridSpan w:val="7"/>
          </w:tcPr>
          <w:p w:rsidR="006E490A" w:rsidRPr="00321032" w:rsidRDefault="006E490A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90A" w:rsidRPr="00321032" w:rsidRDefault="006E490A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90A" w:rsidRPr="00321032" w:rsidRDefault="006E490A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gridSpan w:val="4"/>
          </w:tcPr>
          <w:p w:rsidR="006E490A" w:rsidRPr="00321032" w:rsidRDefault="006E490A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90A" w:rsidRPr="00321032" w:rsidRDefault="006E490A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90A" w:rsidRPr="00321032" w:rsidRDefault="006E490A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gridSpan w:val="6"/>
          </w:tcPr>
          <w:p w:rsidR="006E490A" w:rsidRPr="00321032" w:rsidRDefault="006E490A" w:rsidP="004D1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90A" w:rsidRPr="00321032" w:rsidRDefault="006E490A" w:rsidP="004D1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7"/>
          </w:tcPr>
          <w:p w:rsidR="006E490A" w:rsidRPr="00321032" w:rsidRDefault="006E490A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90A" w:rsidRPr="00321032" w:rsidRDefault="006E490A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90A" w:rsidRPr="00321032" w:rsidRDefault="00B31DB5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612C">
              <w:rPr>
                <w:rFonts w:ascii="Times New Roman" w:hAnsi="Times New Roman" w:cs="Times New Roman"/>
                <w:sz w:val="20"/>
                <w:szCs w:val="20"/>
              </w:rPr>
              <w:t>783874,70</w:t>
            </w:r>
          </w:p>
        </w:tc>
        <w:tc>
          <w:tcPr>
            <w:tcW w:w="238" w:type="pct"/>
            <w:gridSpan w:val="2"/>
          </w:tcPr>
          <w:p w:rsidR="006E490A" w:rsidRPr="00321032" w:rsidRDefault="006E490A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90A" w:rsidRPr="00321032" w:rsidRDefault="006E490A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90A" w:rsidRPr="00321032" w:rsidRDefault="006E490A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10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B5431" w:rsidRPr="00777625" w:rsidTr="00E51BC2">
        <w:trPr>
          <w:trHeight w:val="539"/>
          <w:tblCellSpacing w:w="5" w:type="nil"/>
        </w:trPr>
        <w:tc>
          <w:tcPr>
            <w:tcW w:w="193" w:type="pct"/>
          </w:tcPr>
          <w:p w:rsidR="005B5431" w:rsidRPr="00777625" w:rsidRDefault="005B5431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62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65" w:type="pct"/>
            <w:gridSpan w:val="5"/>
          </w:tcPr>
          <w:p w:rsidR="005B5431" w:rsidRPr="00777625" w:rsidRDefault="005B5431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Нурутдинова  И.Ф.</w:t>
            </w:r>
          </w:p>
        </w:tc>
        <w:tc>
          <w:tcPr>
            <w:tcW w:w="465" w:type="pct"/>
            <w:gridSpan w:val="7"/>
          </w:tcPr>
          <w:p w:rsidR="005B5431" w:rsidRPr="00777625" w:rsidRDefault="005B5431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7625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технических, </w:t>
            </w:r>
            <w:proofErr w:type="spellStart"/>
            <w:proofErr w:type="gramStart"/>
            <w:r w:rsidRPr="00777625">
              <w:rPr>
                <w:rFonts w:ascii="Times New Roman" w:hAnsi="Times New Roman" w:cs="Times New Roman"/>
                <w:sz w:val="20"/>
                <w:szCs w:val="20"/>
              </w:rPr>
              <w:t>общесистем-ных</w:t>
            </w:r>
            <w:proofErr w:type="spellEnd"/>
            <w:proofErr w:type="gramEnd"/>
            <w:r w:rsidRPr="0077762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77625">
              <w:rPr>
                <w:rFonts w:ascii="Times New Roman" w:hAnsi="Times New Roman" w:cs="Times New Roman"/>
                <w:sz w:val="20"/>
                <w:szCs w:val="20"/>
              </w:rPr>
              <w:t>телекоммуни-кационных</w:t>
            </w:r>
            <w:proofErr w:type="spellEnd"/>
            <w:r w:rsidRPr="00777625">
              <w:rPr>
                <w:rFonts w:ascii="Times New Roman" w:hAnsi="Times New Roman" w:cs="Times New Roman"/>
                <w:sz w:val="20"/>
                <w:szCs w:val="20"/>
              </w:rPr>
              <w:t xml:space="preserve"> средств управления информационных технологий</w:t>
            </w:r>
          </w:p>
        </w:tc>
        <w:tc>
          <w:tcPr>
            <w:tcW w:w="367" w:type="pct"/>
            <w:gridSpan w:val="9"/>
          </w:tcPr>
          <w:p w:rsidR="005B5431" w:rsidRPr="00777625" w:rsidRDefault="005B5431" w:rsidP="00BA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3" w:type="pct"/>
            <w:gridSpan w:val="5"/>
          </w:tcPr>
          <w:p w:rsidR="005B5431" w:rsidRPr="00777625" w:rsidRDefault="005B5431" w:rsidP="000165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7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  <w:p w:rsidR="005B5431" w:rsidRPr="00777625" w:rsidRDefault="005B5431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gridSpan w:val="8"/>
          </w:tcPr>
          <w:p w:rsidR="005B5431" w:rsidRPr="00777625" w:rsidRDefault="005B5431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7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270" w:type="pct"/>
            <w:gridSpan w:val="6"/>
          </w:tcPr>
          <w:p w:rsidR="005B5431" w:rsidRPr="00777625" w:rsidRDefault="005B5431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6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gridSpan w:val="9"/>
          </w:tcPr>
          <w:p w:rsidR="005B5431" w:rsidRPr="00777625" w:rsidRDefault="005B5431" w:rsidP="00F62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4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gridSpan w:val="7"/>
          </w:tcPr>
          <w:p w:rsidR="005B5431" w:rsidRPr="00777625" w:rsidRDefault="005B5431" w:rsidP="00172F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7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517" w:type="pct"/>
            <w:gridSpan w:val="4"/>
          </w:tcPr>
          <w:p w:rsidR="005B5431" w:rsidRPr="00777625" w:rsidRDefault="005B5431" w:rsidP="001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6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gridSpan w:val="6"/>
          </w:tcPr>
          <w:p w:rsidR="005B5431" w:rsidRPr="00777625" w:rsidRDefault="005B5431" w:rsidP="004D1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762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7"/>
          </w:tcPr>
          <w:p w:rsidR="005B5431" w:rsidRPr="00777625" w:rsidRDefault="005B5431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074">
              <w:rPr>
                <w:rFonts w:ascii="Times New Roman" w:hAnsi="Times New Roman" w:cs="Times New Roman"/>
                <w:sz w:val="20"/>
                <w:szCs w:val="20"/>
              </w:rPr>
              <w:t>1059903,85</w:t>
            </w:r>
          </w:p>
        </w:tc>
        <w:tc>
          <w:tcPr>
            <w:tcW w:w="238" w:type="pct"/>
            <w:gridSpan w:val="2"/>
          </w:tcPr>
          <w:p w:rsidR="005B5431" w:rsidRPr="00777625" w:rsidRDefault="005B5431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62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B5431" w:rsidRPr="0028312D" w:rsidTr="00E51BC2">
        <w:trPr>
          <w:trHeight w:val="1456"/>
          <w:tblCellSpacing w:w="5" w:type="nil"/>
        </w:trPr>
        <w:tc>
          <w:tcPr>
            <w:tcW w:w="193" w:type="pct"/>
          </w:tcPr>
          <w:p w:rsidR="005B5431" w:rsidRPr="003074EA" w:rsidRDefault="005B5431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65" w:type="pct"/>
            <w:gridSpan w:val="5"/>
          </w:tcPr>
          <w:p w:rsidR="005B5431" w:rsidRPr="003074EA" w:rsidRDefault="005B5431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C3">
              <w:rPr>
                <w:rFonts w:ascii="Times New Roman" w:hAnsi="Times New Roman" w:cs="Times New Roman"/>
                <w:sz w:val="20"/>
                <w:szCs w:val="20"/>
              </w:rPr>
              <w:t>Шевченко С.А.</w:t>
            </w:r>
          </w:p>
        </w:tc>
        <w:tc>
          <w:tcPr>
            <w:tcW w:w="465" w:type="pct"/>
            <w:gridSpan w:val="7"/>
          </w:tcPr>
          <w:p w:rsidR="005B5431" w:rsidRPr="003074EA" w:rsidRDefault="005B5431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74EA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– эксперт </w:t>
            </w:r>
            <w:proofErr w:type="spellStart"/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администра</w:t>
            </w:r>
            <w:proofErr w:type="spellEnd"/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тивно</w:t>
            </w:r>
            <w:proofErr w:type="spellEnd"/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-хозяйствен-</w:t>
            </w:r>
            <w:proofErr w:type="spellStart"/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3074EA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367" w:type="pct"/>
            <w:gridSpan w:val="9"/>
          </w:tcPr>
          <w:p w:rsidR="005B5431" w:rsidRPr="003074EA" w:rsidRDefault="005B5431" w:rsidP="00BA61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3" w:type="pct"/>
            <w:gridSpan w:val="5"/>
          </w:tcPr>
          <w:p w:rsidR="005B5431" w:rsidRPr="003074EA" w:rsidRDefault="005B5431" w:rsidP="000165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gridSpan w:val="8"/>
          </w:tcPr>
          <w:p w:rsidR="005B5431" w:rsidRPr="003074EA" w:rsidRDefault="005B5431" w:rsidP="000165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gridSpan w:val="6"/>
          </w:tcPr>
          <w:p w:rsidR="005B5431" w:rsidRPr="003074EA" w:rsidRDefault="005B5431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gridSpan w:val="9"/>
          </w:tcPr>
          <w:p w:rsidR="005B5431" w:rsidRPr="003074EA" w:rsidRDefault="005B5431" w:rsidP="00F62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gridSpan w:val="7"/>
          </w:tcPr>
          <w:p w:rsidR="005B5431" w:rsidRPr="003074EA" w:rsidRDefault="00726D9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6D95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517" w:type="pct"/>
            <w:gridSpan w:val="4"/>
          </w:tcPr>
          <w:p w:rsidR="005B5431" w:rsidRPr="003074EA" w:rsidRDefault="005B5431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gridSpan w:val="6"/>
          </w:tcPr>
          <w:p w:rsidR="005B5431" w:rsidRPr="003074EA" w:rsidRDefault="005B5431" w:rsidP="004D1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7"/>
          </w:tcPr>
          <w:p w:rsidR="005B5431" w:rsidRPr="003074EA" w:rsidRDefault="00AD73DA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D5F">
              <w:rPr>
                <w:rFonts w:ascii="Times New Roman" w:hAnsi="Times New Roman" w:cs="Times New Roman"/>
                <w:sz w:val="20"/>
                <w:szCs w:val="20"/>
              </w:rPr>
              <w:t>993700,41</w:t>
            </w:r>
          </w:p>
        </w:tc>
        <w:tc>
          <w:tcPr>
            <w:tcW w:w="238" w:type="pct"/>
            <w:gridSpan w:val="2"/>
          </w:tcPr>
          <w:p w:rsidR="005B5431" w:rsidRPr="003074EA" w:rsidRDefault="005B5431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B5431" w:rsidRPr="0092395C" w:rsidTr="00E51BC2">
        <w:trPr>
          <w:trHeight w:val="598"/>
          <w:tblCellSpacing w:w="5" w:type="nil"/>
        </w:trPr>
        <w:tc>
          <w:tcPr>
            <w:tcW w:w="193" w:type="pct"/>
          </w:tcPr>
          <w:p w:rsidR="005B5431" w:rsidRPr="003074EA" w:rsidRDefault="005B5431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gridSpan w:val="5"/>
          </w:tcPr>
          <w:p w:rsidR="005B5431" w:rsidRPr="003074EA" w:rsidRDefault="005B5431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65" w:type="pct"/>
            <w:gridSpan w:val="7"/>
          </w:tcPr>
          <w:p w:rsidR="005B5431" w:rsidRPr="003074EA" w:rsidRDefault="005B5431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gridSpan w:val="9"/>
          </w:tcPr>
          <w:p w:rsidR="005B5431" w:rsidRPr="003074EA" w:rsidRDefault="005B5431" w:rsidP="00BA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3" w:type="pct"/>
            <w:gridSpan w:val="5"/>
          </w:tcPr>
          <w:p w:rsidR="005B5431" w:rsidRPr="003074EA" w:rsidRDefault="005B5431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4" w:type="pct"/>
            <w:gridSpan w:val="8"/>
          </w:tcPr>
          <w:p w:rsidR="005B5431" w:rsidRPr="003074EA" w:rsidRDefault="005A590F" w:rsidP="000165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B5431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270" w:type="pct"/>
            <w:gridSpan w:val="6"/>
          </w:tcPr>
          <w:p w:rsidR="005B5431" w:rsidRPr="003074EA" w:rsidRDefault="005B5431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gridSpan w:val="9"/>
          </w:tcPr>
          <w:p w:rsidR="005B5431" w:rsidRPr="003074EA" w:rsidRDefault="00726D9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D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gridSpan w:val="7"/>
          </w:tcPr>
          <w:p w:rsidR="005B5431" w:rsidRPr="003074EA" w:rsidRDefault="00726D9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6D95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517" w:type="pct"/>
            <w:gridSpan w:val="4"/>
          </w:tcPr>
          <w:p w:rsidR="005B5431" w:rsidRPr="003074EA" w:rsidRDefault="005B5431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gridSpan w:val="6"/>
          </w:tcPr>
          <w:p w:rsidR="005B5431" w:rsidRPr="003074EA" w:rsidRDefault="005B5431" w:rsidP="004D1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7"/>
          </w:tcPr>
          <w:p w:rsidR="005B5431" w:rsidRPr="003074EA" w:rsidRDefault="009E495F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D5F">
              <w:rPr>
                <w:rFonts w:ascii="Times New Roman" w:hAnsi="Times New Roman" w:cs="Times New Roman"/>
                <w:sz w:val="20"/>
                <w:szCs w:val="20"/>
              </w:rPr>
              <w:t>6863880,51</w:t>
            </w:r>
          </w:p>
        </w:tc>
        <w:tc>
          <w:tcPr>
            <w:tcW w:w="238" w:type="pct"/>
            <w:gridSpan w:val="2"/>
          </w:tcPr>
          <w:p w:rsidR="005B5431" w:rsidRPr="003074EA" w:rsidRDefault="005B5431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5B5431" w:rsidRPr="003074EA" w:rsidRDefault="005B5431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431" w:rsidRPr="003074EA" w:rsidRDefault="005B5431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431" w:rsidRPr="009F7105" w:rsidTr="00EF0EF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681"/>
        </w:trPr>
        <w:tc>
          <w:tcPr>
            <w:tcW w:w="5000" w:type="pct"/>
            <w:gridSpan w:val="7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5B5431" w:rsidRPr="009F7105" w:rsidRDefault="005B5431" w:rsidP="00EF0EF0">
            <w:pPr>
              <w:keepNext/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 xml:space="preserve">Государственное учреждение – Управление Пенсионного фонда Российской </w:t>
            </w:r>
            <w:r w:rsidRPr="00FB35E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Федерации в г. </w:t>
            </w:r>
            <w:r w:rsidRPr="0064013B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Арсеньеве</w:t>
            </w:r>
            <w:r w:rsidRPr="00FB35E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Приморского</w:t>
            </w:r>
            <w:r w:rsidRPr="000A007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края (межрайонное)</w:t>
            </w:r>
          </w:p>
        </w:tc>
      </w:tr>
      <w:tr w:rsidR="005B5431" w:rsidRPr="009F7105" w:rsidTr="00E51BC2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6"/>
        </w:trPr>
        <w:tc>
          <w:tcPr>
            <w:tcW w:w="193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5B5431" w:rsidRPr="009F7105" w:rsidRDefault="005B5431" w:rsidP="00F449D4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5" w:type="pct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 w:rsidP="00CA1BEE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Макаренко Т.Г.</w:t>
            </w:r>
          </w:p>
        </w:tc>
        <w:tc>
          <w:tcPr>
            <w:tcW w:w="465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 w:rsidP="00CA1BEE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ачальник Управления</w:t>
            </w:r>
          </w:p>
        </w:tc>
        <w:tc>
          <w:tcPr>
            <w:tcW w:w="367" w:type="pct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B5431" w:rsidRPr="009F7105" w:rsidRDefault="005B5431" w:rsidP="00DC08EC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37" w:type="pct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½ </w:t>
            </w:r>
          </w:p>
          <w:p w:rsidR="005B5431" w:rsidRPr="009F7105" w:rsidRDefault="005B5431" w:rsidP="00DC08EC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3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  <w:p w:rsidR="005B5431" w:rsidRPr="009F7105" w:rsidRDefault="005B5431" w:rsidP="00DC08EC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DC08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аражный бокс</w:t>
            </w:r>
          </w:p>
        </w:tc>
        <w:tc>
          <w:tcPr>
            <w:tcW w:w="264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DC08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17" w:type="pct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DC08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 w:rsidP="004D1E7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Pr="009F7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Serena</w:t>
            </w:r>
          </w:p>
        </w:tc>
        <w:tc>
          <w:tcPr>
            <w:tcW w:w="370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176212" w:rsidRDefault="00C01B49" w:rsidP="00F84BF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C01B49"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  <w:t>1190313,04</w:t>
            </w:r>
          </w:p>
        </w:tc>
        <w:tc>
          <w:tcPr>
            <w:tcW w:w="238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5B5431" w:rsidRPr="009F7105" w:rsidRDefault="005B543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B5431" w:rsidRPr="009F7105" w:rsidTr="00E51BC2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0"/>
        </w:trPr>
        <w:tc>
          <w:tcPr>
            <w:tcW w:w="193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B5431" w:rsidRPr="009F7105" w:rsidRDefault="005B5431" w:rsidP="00F449D4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pct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CA1BEE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7"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CA1BEE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7" w:type="pct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63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261" w:type="pct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Default="005B5431" w:rsidP="009408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B5431" w:rsidRDefault="005B5431" w:rsidP="009408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Default="005B5431" w:rsidP="009408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  <w:p w:rsidR="005B5431" w:rsidRDefault="005B5431" w:rsidP="009408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5431" w:rsidRDefault="005B5431" w:rsidP="009408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Default="005B5431" w:rsidP="00940818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67" w:type="pct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 w:rsidP="004D1E7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Pr="009F7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370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B5431" w:rsidRPr="009F7105" w:rsidRDefault="005B543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B6513" w:rsidRPr="009F7105" w:rsidTr="00E51BC2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0"/>
        </w:trPr>
        <w:tc>
          <w:tcPr>
            <w:tcW w:w="193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DB6513" w:rsidRPr="009F7105" w:rsidRDefault="00DB6513" w:rsidP="00F449D4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pct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DB6513" w:rsidRPr="009F7105" w:rsidRDefault="00DB6513" w:rsidP="00CA1BEE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7"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DB6513" w:rsidRPr="009F7105" w:rsidRDefault="00DB6513" w:rsidP="00CA1BEE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DB6513" w:rsidRDefault="00DB651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DB6513" w:rsidRDefault="00DB6513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DB6513" w:rsidRPr="009F7105" w:rsidRDefault="00DB6513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DB6513" w:rsidRPr="009F7105" w:rsidRDefault="00DB6513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DB6513" w:rsidRDefault="00DB6513" w:rsidP="009408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DB6513" w:rsidRDefault="00DB6513" w:rsidP="009408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DB6513" w:rsidRDefault="00DB6513" w:rsidP="009408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pct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DB6513" w:rsidRDefault="00DB6513" w:rsidP="004D1E79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B6513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Pr="00DB65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Freed</w:t>
            </w:r>
          </w:p>
        </w:tc>
        <w:tc>
          <w:tcPr>
            <w:tcW w:w="370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DB6513" w:rsidRPr="009F7105" w:rsidRDefault="00DB651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DB6513" w:rsidRPr="009F7105" w:rsidRDefault="00DB651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B5431" w:rsidRPr="009F7105" w:rsidTr="00E51BC2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193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B5431" w:rsidRPr="009F7105" w:rsidRDefault="005B5431" w:rsidP="00F449D4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pct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 w:rsidP="00CA1BEE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465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 w:rsidP="00CA1BEE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3648AD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7" w:type="pct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3648AD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3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C47A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261" w:type="pct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3648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3648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4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3648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17" w:type="pct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 w:rsidP="004D1E7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176212" w:rsidRDefault="005E252F" w:rsidP="00F84BF3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5E252F"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  <w:t>1115353,92</w:t>
            </w:r>
          </w:p>
        </w:tc>
        <w:tc>
          <w:tcPr>
            <w:tcW w:w="238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5B5431" w:rsidRPr="009F7105" w:rsidRDefault="005B543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B5431" w:rsidRPr="009F7105" w:rsidTr="00E51BC2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193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B5431" w:rsidRPr="009F7105" w:rsidRDefault="005B5431" w:rsidP="00F449D4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pct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CA1BEE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CA1BEE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 w:rsidP="004C2D5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7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6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 w:rsidP="00C47AA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261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аражный бокс</w:t>
            </w:r>
          </w:p>
        </w:tc>
        <w:tc>
          <w:tcPr>
            <w:tcW w:w="264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17" w:type="pct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D1E79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70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B5431" w:rsidRPr="009F7105" w:rsidRDefault="005B543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B5431" w:rsidRPr="009F7105" w:rsidTr="00E51BC2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93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B5431" w:rsidRPr="009F7105" w:rsidRDefault="005B5431" w:rsidP="00F449D4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pct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CA1BEE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CA1BEE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 w:rsidP="004C2D5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7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 w:rsidP="00C47AA5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261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4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7" w:type="pct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7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D1E79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70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B5431" w:rsidRPr="009F7105" w:rsidRDefault="005B543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B5431" w:rsidRPr="009F7105" w:rsidTr="00E51BC2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93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B5431" w:rsidRPr="009F7105" w:rsidRDefault="005B5431" w:rsidP="00F449D4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5" w:type="pct"/>
            <w:gridSpan w:val="5"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D77B7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Павленко Л.А.</w:t>
            </w:r>
          </w:p>
        </w:tc>
        <w:tc>
          <w:tcPr>
            <w:tcW w:w="465" w:type="pct"/>
            <w:gridSpan w:val="7"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D77B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аместитель начальника Управления</w:t>
            </w:r>
          </w:p>
        </w:tc>
        <w:tc>
          <w:tcPr>
            <w:tcW w:w="367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C2D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7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D77B7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бщая совместная </w:t>
            </w:r>
          </w:p>
        </w:tc>
        <w:tc>
          <w:tcPr>
            <w:tcW w:w="26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C47A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261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D77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39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C2D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4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D77B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7" w:type="pct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D77B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7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D1E7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370" w:type="pct"/>
            <w:gridSpan w:val="7"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DC26C4" w:rsidP="00F84BF3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C26C4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941517,33</w:t>
            </w:r>
          </w:p>
        </w:tc>
        <w:tc>
          <w:tcPr>
            <w:tcW w:w="238" w:type="pct"/>
            <w:gridSpan w:val="2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B5431" w:rsidRPr="009F7105" w:rsidRDefault="005B5431" w:rsidP="004D77B7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B5431" w:rsidRPr="009F7105" w:rsidTr="00E51BC2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93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B5431" w:rsidRPr="009F7105" w:rsidRDefault="005B5431" w:rsidP="00F449D4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pct"/>
            <w:gridSpan w:val="5"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CA1BEE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7"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CA1BEE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C2D5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7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D77B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6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D77B7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261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D77B7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C2D5F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4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7" w:type="pct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7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D1E79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70" w:type="pct"/>
            <w:gridSpan w:val="7"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gridSpan w:val="2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B5431" w:rsidRPr="009F7105" w:rsidRDefault="005B543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B5431" w:rsidRPr="009F7105" w:rsidTr="00E51BC2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93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B5431" w:rsidRPr="009F7105" w:rsidRDefault="005B5431" w:rsidP="00F449D4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pct"/>
            <w:gridSpan w:val="5"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D77B7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65" w:type="pct"/>
            <w:gridSpan w:val="7"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D77B7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C2D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7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D77B7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бщая совместная </w:t>
            </w:r>
          </w:p>
        </w:tc>
        <w:tc>
          <w:tcPr>
            <w:tcW w:w="26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D77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44,3 </w:t>
            </w:r>
          </w:p>
        </w:tc>
        <w:tc>
          <w:tcPr>
            <w:tcW w:w="261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D77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39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C2D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64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D77B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7" w:type="pct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D77B7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7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D1E7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370" w:type="pct"/>
            <w:gridSpan w:val="7"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F15A6" w:rsidP="00F84BF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F15A6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798234,49</w:t>
            </w:r>
          </w:p>
        </w:tc>
        <w:tc>
          <w:tcPr>
            <w:tcW w:w="238" w:type="pct"/>
            <w:gridSpan w:val="2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B5431" w:rsidRDefault="005B5431" w:rsidP="004D77B7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5B5431" w:rsidRPr="009F7105" w:rsidRDefault="005B5431" w:rsidP="004D77B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B5431" w:rsidRPr="009F7105" w:rsidTr="00E51BC2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93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B5431" w:rsidRPr="009F7105" w:rsidRDefault="005B5431" w:rsidP="00F449D4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pct"/>
            <w:gridSpan w:val="5"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CA1BEE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7"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CA1BEE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C2D5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7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D77B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6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D77B7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261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D77B7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4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7" w:type="pct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7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D1E79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70" w:type="pct"/>
            <w:gridSpan w:val="7"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gridSpan w:val="2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B5431" w:rsidRPr="009F7105" w:rsidRDefault="005B543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B5431" w:rsidRPr="009F7105" w:rsidTr="00E51BC2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193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5B5431" w:rsidRPr="009F7105" w:rsidRDefault="005B5431" w:rsidP="00F449D4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65" w:type="pct"/>
            <w:gridSpan w:val="5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Несина</w:t>
            </w:r>
            <w:proofErr w:type="spellEnd"/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И.Н.</w:t>
            </w:r>
          </w:p>
        </w:tc>
        <w:tc>
          <w:tcPr>
            <w:tcW w:w="465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 w:rsidP="00044F0A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лавный бухгалтер — руководитель финансово-экономической </w:t>
            </w: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группы</w:t>
            </w:r>
          </w:p>
        </w:tc>
        <w:tc>
          <w:tcPr>
            <w:tcW w:w="367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 w:rsidP="004C2D5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537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1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9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4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517" w:type="pct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 w:rsidP="004D1E7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370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CC2035" w:rsidP="00F84BF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CC2035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1115798,31</w:t>
            </w:r>
          </w:p>
        </w:tc>
        <w:tc>
          <w:tcPr>
            <w:tcW w:w="238" w:type="pct"/>
            <w:gridSpan w:val="2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5B5431" w:rsidRPr="009F7105" w:rsidRDefault="005B5431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B5431" w:rsidRPr="009F7105" w:rsidTr="00E51BC2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193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B5431" w:rsidRPr="009F7105" w:rsidRDefault="005B5431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65" w:type="pct"/>
            <w:gridSpan w:val="5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65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7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C567EF" w:rsidRDefault="005B5431" w:rsidP="00F62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к</w:t>
            </w:r>
            <w:r w:rsidRPr="00C567EF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вартира</w:t>
            </w:r>
          </w:p>
        </w:tc>
        <w:tc>
          <w:tcPr>
            <w:tcW w:w="537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C567EF" w:rsidRDefault="005B5431" w:rsidP="00940818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567E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C567EF" w:rsidRDefault="005B5431" w:rsidP="004C2D5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567EF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261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C567EF" w:rsidRDefault="005B5431" w:rsidP="004C2D5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56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C567EF" w:rsidRDefault="005B5431" w:rsidP="004C2D5F">
            <w:pPr>
              <w:jc w:val="center"/>
              <w:rPr>
                <w:rFonts w:ascii="Times New Roman" w:hAnsi="Times New Roman" w:cs="Times New Roman"/>
              </w:rPr>
            </w:pPr>
            <w:r w:rsidRPr="00C56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C567EF" w:rsidRDefault="005B5431" w:rsidP="00940818">
            <w:pPr>
              <w:jc w:val="center"/>
              <w:rPr>
                <w:rFonts w:ascii="Times New Roman" w:hAnsi="Times New Roman" w:cs="Times New Roman"/>
              </w:rPr>
            </w:pPr>
            <w:r w:rsidRPr="00C567EF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517" w:type="pct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C567EF" w:rsidRDefault="005B5431" w:rsidP="00940818">
            <w:pPr>
              <w:rPr>
                <w:rFonts w:ascii="Times New Roman" w:hAnsi="Times New Roman" w:cs="Times New Roman"/>
              </w:rPr>
            </w:pPr>
            <w:r w:rsidRPr="00C56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C567EF" w:rsidRDefault="00BE767C" w:rsidP="00940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5B5431" w:rsidRPr="00C567EF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="005B5431" w:rsidRPr="00C56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="005B5431" w:rsidRPr="00C567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5431" w:rsidRPr="00C56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="005B5431" w:rsidRPr="00C567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B5431" w:rsidRPr="00C56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370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C567EF" w:rsidRDefault="00F049AC" w:rsidP="00F84BF3">
            <w:pPr>
              <w:rPr>
                <w:rFonts w:ascii="Times New Roman" w:hAnsi="Times New Roman" w:cs="Times New Roman"/>
              </w:rPr>
            </w:pPr>
            <w:r w:rsidRPr="00F049AC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1775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F049AC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683,79</w:t>
            </w:r>
          </w:p>
        </w:tc>
        <w:tc>
          <w:tcPr>
            <w:tcW w:w="238" w:type="pct"/>
            <w:gridSpan w:val="2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5B5431" w:rsidRPr="00C567EF" w:rsidRDefault="005B5431" w:rsidP="00940818">
            <w:pPr>
              <w:rPr>
                <w:rFonts w:ascii="Times New Roman" w:hAnsi="Times New Roman" w:cs="Times New Roman"/>
              </w:rPr>
            </w:pPr>
            <w:r w:rsidRPr="00C567E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B5431" w:rsidRPr="009F7105" w:rsidTr="00731BCD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27"/>
        </w:trPr>
        <w:tc>
          <w:tcPr>
            <w:tcW w:w="193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B5431" w:rsidRPr="009F7105" w:rsidRDefault="005B5431" w:rsidP="00F449D4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65" w:type="pct"/>
            <w:gridSpan w:val="5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D77B7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Мирошниченко С.А.</w:t>
            </w:r>
          </w:p>
        </w:tc>
        <w:tc>
          <w:tcPr>
            <w:tcW w:w="465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044F0A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уководитель группы оценки пенсионных прав </w:t>
            </w:r>
            <w:proofErr w:type="gramStart"/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застрахован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лиц</w:t>
            </w:r>
          </w:p>
        </w:tc>
        <w:tc>
          <w:tcPr>
            <w:tcW w:w="367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F62AA3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7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D77B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6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C2D5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261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C2D5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C2D5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аражный бокс</w:t>
            </w:r>
          </w:p>
        </w:tc>
        <w:tc>
          <w:tcPr>
            <w:tcW w:w="264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D77B7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17" w:type="pct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D77B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D77B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Pr="009C09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proofErr w:type="spellStart"/>
            <w:r w:rsidRPr="009C09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Biante</w:t>
            </w:r>
            <w:proofErr w:type="spellEnd"/>
          </w:p>
        </w:tc>
        <w:tc>
          <w:tcPr>
            <w:tcW w:w="370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4D4C34" w:rsidRDefault="000244AB" w:rsidP="00F84BF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0244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1209635,61</w:t>
            </w:r>
          </w:p>
        </w:tc>
        <w:tc>
          <w:tcPr>
            <w:tcW w:w="238" w:type="pct"/>
            <w:gridSpan w:val="2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B5431" w:rsidRPr="009F7105" w:rsidRDefault="005B5431" w:rsidP="004D77B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B5431" w:rsidRPr="009F7105" w:rsidTr="00E51BC2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193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B5431" w:rsidRPr="009F7105" w:rsidRDefault="005B5431" w:rsidP="00F449D4">
            <w:pPr>
              <w:suppressAutoHyphens/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65" w:type="pct"/>
            <w:gridSpan w:val="5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044F0A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7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59328A" w:rsidRDefault="005B5431" w:rsidP="00F62AA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9328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37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59328A" w:rsidRDefault="005B5431" w:rsidP="004D77B7">
            <w:pPr>
              <w:snapToGrid w:val="0"/>
              <w:rPr>
                <w:rFonts w:ascii="Times New Roman" w:hAnsi="Times New Roman" w:cs="Times New Roman"/>
              </w:rPr>
            </w:pPr>
            <w:r w:rsidRPr="005932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59328A" w:rsidRDefault="005B5431" w:rsidP="004C2D5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328A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261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59328A" w:rsidRDefault="005B5431" w:rsidP="004C2D5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32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C2D5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аражный бокс</w:t>
            </w:r>
          </w:p>
        </w:tc>
        <w:tc>
          <w:tcPr>
            <w:tcW w:w="264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D77B7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17" w:type="pct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D77B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C567EF" w:rsidRDefault="005B5431" w:rsidP="009408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C567EF" w:rsidRDefault="005B5431" w:rsidP="00940818">
            <w:pP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38" w:type="pct"/>
            <w:gridSpan w:val="2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B5431" w:rsidRPr="00C567EF" w:rsidRDefault="005B5431" w:rsidP="009408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431" w:rsidRPr="009F7105" w:rsidTr="00E51BC2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193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B5431" w:rsidRPr="009F7105" w:rsidRDefault="005B5431" w:rsidP="00F449D4">
            <w:pPr>
              <w:suppressAutoHyphens/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65" w:type="pct"/>
            <w:gridSpan w:val="5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044F0A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7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59328A" w:rsidRDefault="005B5431" w:rsidP="00F62AA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9328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37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59328A" w:rsidRDefault="005B5431" w:rsidP="004D77B7">
            <w:pPr>
              <w:snapToGrid w:val="0"/>
              <w:rPr>
                <w:rFonts w:ascii="Times New Roman" w:hAnsi="Times New Roman" w:cs="Times New Roman"/>
              </w:rPr>
            </w:pPr>
            <w:r w:rsidRPr="005932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59328A" w:rsidRDefault="005B5431" w:rsidP="004C2D5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966,0</w:t>
            </w:r>
          </w:p>
        </w:tc>
        <w:tc>
          <w:tcPr>
            <w:tcW w:w="261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59328A" w:rsidRDefault="005B5431" w:rsidP="004C2D5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C567EF" w:rsidRDefault="005B5431" w:rsidP="004C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C567EF" w:rsidRDefault="005B5431" w:rsidP="00940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C567EF" w:rsidRDefault="005B5431" w:rsidP="009408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C567EF" w:rsidRDefault="005B5431" w:rsidP="009408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C567EF" w:rsidRDefault="005B5431" w:rsidP="00940818">
            <w:pP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38" w:type="pct"/>
            <w:gridSpan w:val="2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B5431" w:rsidRPr="00C567EF" w:rsidRDefault="005B5431" w:rsidP="009408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431" w:rsidRPr="009F7105" w:rsidTr="00E51BC2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193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B5431" w:rsidRPr="009F7105" w:rsidRDefault="005B5431" w:rsidP="00F449D4">
            <w:pPr>
              <w:suppressAutoHyphens/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65" w:type="pct"/>
            <w:gridSpan w:val="5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D77B7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65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044F0A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7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F62AA3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7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D77B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6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C2D5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261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C2D5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C2D5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64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D77B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7" w:type="pct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D77B7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7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D77B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370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4D4C34" w:rsidRDefault="00613DAD" w:rsidP="00F84BF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613DAD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843234,51</w:t>
            </w:r>
          </w:p>
        </w:tc>
        <w:tc>
          <w:tcPr>
            <w:tcW w:w="238" w:type="pct"/>
            <w:gridSpan w:val="2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B5431" w:rsidRPr="009F7105" w:rsidRDefault="005B5431" w:rsidP="004D77B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B5431" w:rsidRPr="009F7105" w:rsidTr="00E51BC2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193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5B5431" w:rsidRPr="009F7105" w:rsidRDefault="005B5431" w:rsidP="00F449D4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65" w:type="pct"/>
            <w:gridSpan w:val="5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Воробей Р.В.</w:t>
            </w:r>
          </w:p>
        </w:tc>
        <w:tc>
          <w:tcPr>
            <w:tcW w:w="465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 w:rsidP="00044F0A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уководитель группы автоматизации</w:t>
            </w:r>
          </w:p>
        </w:tc>
        <w:tc>
          <w:tcPr>
            <w:tcW w:w="367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 w:rsidP="00F62AA3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7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6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 w:rsidP="004C2D5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261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 w:rsidP="004C2D5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 w:rsidP="004C2D5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64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7" w:type="pct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7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Default="005B5431" w:rsidP="00940818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5A61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Tribute</w:t>
            </w:r>
          </w:p>
        </w:tc>
        <w:tc>
          <w:tcPr>
            <w:tcW w:w="370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5A610B" w:rsidRDefault="00C102F4" w:rsidP="00F84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2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806585,15</w:t>
            </w:r>
          </w:p>
        </w:tc>
        <w:tc>
          <w:tcPr>
            <w:tcW w:w="238" w:type="pct"/>
            <w:gridSpan w:val="2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5B5431" w:rsidRPr="009F7105" w:rsidRDefault="005B5431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B5431" w:rsidRPr="009F7105" w:rsidTr="00E51BC2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193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B5431" w:rsidRPr="009F7105" w:rsidRDefault="005B5431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65" w:type="pct"/>
            <w:gridSpan w:val="5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65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7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 w:rsidP="00F62AA3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7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6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 w:rsidP="004C2D5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261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 w:rsidP="004C2D5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 w:rsidP="004C2D5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64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7" w:type="pct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7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 w:rsidP="004D1E7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370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F72F6" w:rsidP="00F84BF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F72F6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667986,70</w:t>
            </w:r>
          </w:p>
        </w:tc>
        <w:tc>
          <w:tcPr>
            <w:tcW w:w="238" w:type="pct"/>
            <w:gridSpan w:val="2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5B5431" w:rsidRPr="009F7105" w:rsidRDefault="005B5431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B5431" w:rsidRPr="009F7105" w:rsidTr="00E51BC2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193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B5431" w:rsidRPr="009F7105" w:rsidRDefault="005B5431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65" w:type="pct"/>
            <w:gridSpan w:val="5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65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7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 w:rsidP="004C2D5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537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1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C2D5F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9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 w:rsidP="004C2D5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517" w:type="pct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 w:rsidP="004D1E7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370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38" w:type="pct"/>
            <w:gridSpan w:val="2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5B5431" w:rsidRPr="009F7105" w:rsidRDefault="005B5431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B5431" w:rsidRPr="009F7105" w:rsidTr="00E51BC2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193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B5431" w:rsidRPr="009F7105" w:rsidRDefault="005B5431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65" w:type="pct"/>
            <w:gridSpan w:val="5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 w:rsidP="005624D4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65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7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 w:rsidP="004C2D5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537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1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C2D5F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9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 w:rsidP="004C2D5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517" w:type="pct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 w:rsidP="004D1E7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370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38" w:type="pct"/>
            <w:gridSpan w:val="2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5B5431" w:rsidRPr="009F7105" w:rsidRDefault="005B5431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B5431" w:rsidRPr="009F7105" w:rsidTr="00E51BC2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193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 w:rsidP="00F449D4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65" w:type="pct"/>
            <w:gridSpan w:val="5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Моралевич</w:t>
            </w:r>
            <w:proofErr w:type="spellEnd"/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Е.Н.</w:t>
            </w:r>
          </w:p>
        </w:tc>
        <w:tc>
          <w:tcPr>
            <w:tcW w:w="465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 w:rsidP="00044F0A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уководитель </w:t>
            </w:r>
            <w:proofErr w:type="spellStart"/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администра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тивно</w:t>
            </w:r>
            <w:proofErr w:type="spellEnd"/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-хозяйственной </w:t>
            </w: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группы</w:t>
            </w:r>
          </w:p>
        </w:tc>
        <w:tc>
          <w:tcPr>
            <w:tcW w:w="367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 w:rsidP="004C2D5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537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1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C2D5F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9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 w:rsidP="004C2D5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4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517" w:type="pct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Pr="009F7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Aqua</w:t>
            </w:r>
          </w:p>
        </w:tc>
        <w:tc>
          <w:tcPr>
            <w:tcW w:w="370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A007C1" w:rsidP="00F84BF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A007C1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809365,52</w:t>
            </w:r>
          </w:p>
        </w:tc>
        <w:tc>
          <w:tcPr>
            <w:tcW w:w="238" w:type="pct"/>
            <w:gridSpan w:val="2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5B5431" w:rsidRPr="009F7105" w:rsidRDefault="005B5431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B5431" w:rsidRPr="009F7105" w:rsidTr="00E51BC2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193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65" w:type="pct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65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7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7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 w:rsidR="00B456A5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26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261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 w:rsidP="004C2D5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C2D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аражный бокс</w:t>
            </w:r>
          </w:p>
        </w:tc>
        <w:tc>
          <w:tcPr>
            <w:tcW w:w="264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3648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17" w:type="pct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3648AD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Pr="009F7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Expert</w:t>
            </w:r>
          </w:p>
        </w:tc>
        <w:tc>
          <w:tcPr>
            <w:tcW w:w="370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38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5B5431" w:rsidRPr="009F7105" w:rsidRDefault="005B5431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B5431" w:rsidRPr="009F7105" w:rsidTr="00E51BC2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193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65" w:type="pct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5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7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37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1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C2D5F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9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 w:rsidP="004C2D5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аражный бокс</w:t>
            </w:r>
          </w:p>
        </w:tc>
        <w:tc>
          <w:tcPr>
            <w:tcW w:w="264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17" w:type="pct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70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B5431" w:rsidRPr="009F7105" w:rsidRDefault="005B5431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B5431" w:rsidRPr="009F7105" w:rsidTr="00E51BC2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193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65" w:type="pct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5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7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37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1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C2D5F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9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Default="005B5431" w:rsidP="004C2D5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Default="005B5431" w:rsidP="0094081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517" w:type="pct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Default="005B5431" w:rsidP="00940818"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70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B5431" w:rsidRPr="009F7105" w:rsidRDefault="005B5431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B5431" w:rsidRPr="009F7105" w:rsidTr="00E51BC2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193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 w:rsidP="00F449D4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65" w:type="pct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 w:rsidP="009D4FD9">
            <w:pPr>
              <w:tabs>
                <w:tab w:val="right" w:pos="2038"/>
              </w:tabs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Юрченко Л.Е.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465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 w:rsidP="00044F0A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лавный специалист-эксперт (</w:t>
            </w:r>
            <w:proofErr w:type="spellStart"/>
            <w:proofErr w:type="gramStart"/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юрискон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сульт</w:t>
            </w:r>
            <w:proofErr w:type="spellEnd"/>
            <w:proofErr w:type="gramEnd"/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7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F62A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B5431" w:rsidRPr="009F7105" w:rsidRDefault="005B5431" w:rsidP="00F62AA3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37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 w:rsidR="00B456A5">
              <w:rPr>
                <w:rFonts w:ascii="Times New Roman" w:hAnsi="Times New Roman" w:cs="Times New Roman"/>
                <w:sz w:val="20"/>
                <w:szCs w:val="20"/>
              </w:rPr>
              <w:t xml:space="preserve"> 2/3</w:t>
            </w:r>
          </w:p>
          <w:p w:rsidR="005B5431" w:rsidRPr="009F7105" w:rsidRDefault="005B5431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  <w:p w:rsidR="005B5431" w:rsidRPr="009F7105" w:rsidRDefault="005B5431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1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C2D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5431" w:rsidRPr="009F7105" w:rsidRDefault="005B5431" w:rsidP="004C2D5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9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E25BC3" w:rsidRDefault="005B5431" w:rsidP="004C2D5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25BC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4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E25BC3" w:rsidRDefault="005B5431" w:rsidP="0094081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5BC3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517" w:type="pct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E25BC3" w:rsidRDefault="005B5431" w:rsidP="00940818">
            <w:pPr>
              <w:snapToGrid w:val="0"/>
              <w:rPr>
                <w:rFonts w:ascii="Times New Roman" w:hAnsi="Times New Roman" w:cs="Times New Roman"/>
              </w:rPr>
            </w:pPr>
            <w:r w:rsidRPr="00E25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 w:rsidP="004D1E7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370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D65A5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65A59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736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D65A59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836,78</w:t>
            </w:r>
          </w:p>
        </w:tc>
        <w:tc>
          <w:tcPr>
            <w:tcW w:w="238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5B5431" w:rsidRPr="009F7105" w:rsidRDefault="005B5431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B5431" w:rsidRPr="009F7105" w:rsidTr="00E51BC2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193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65" w:type="pct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5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7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 w:rsidP="00F62AA3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7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261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 w:rsidP="004C2D5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C2D5F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4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7" w:type="pct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7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70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B5431" w:rsidRPr="009F7105" w:rsidRDefault="005B5431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B5431" w:rsidRPr="009F7105" w:rsidTr="00731BCD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86"/>
        </w:trPr>
        <w:tc>
          <w:tcPr>
            <w:tcW w:w="193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65" w:type="pct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65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7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 w:rsidP="00F62AA3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537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1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C2D5F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9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C2D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4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517" w:type="pct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Default="005B5431" w:rsidP="00364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 </w:t>
            </w:r>
            <w:r w:rsidRPr="009F7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9F7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Vanette</w:t>
            </w:r>
            <w:proofErr w:type="spellEnd"/>
          </w:p>
          <w:p w:rsidR="00F62AA3" w:rsidRPr="00F62AA3" w:rsidRDefault="00F62AA3" w:rsidP="003648AD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70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13467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134677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338221,70</w:t>
            </w:r>
          </w:p>
        </w:tc>
        <w:tc>
          <w:tcPr>
            <w:tcW w:w="238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5B5431" w:rsidRPr="009F7105" w:rsidRDefault="005B5431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B5431" w:rsidRPr="009F7105" w:rsidTr="00E51BC2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193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65" w:type="pct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5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7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37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1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 w:rsidP="004C2D5F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9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 w:rsidP="004C2D5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аражный бокс</w:t>
            </w:r>
          </w:p>
        </w:tc>
        <w:tc>
          <w:tcPr>
            <w:tcW w:w="264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517" w:type="pct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Pr="009F7105" w:rsidRDefault="005B5431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B5431" w:rsidRDefault="005B5431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Pr="009F7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Expert</w:t>
            </w:r>
          </w:p>
          <w:p w:rsidR="00F62AA3" w:rsidRPr="00F62AA3" w:rsidRDefault="00F62AA3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70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B5431" w:rsidRPr="009F7105" w:rsidRDefault="005B5431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B5431" w:rsidRPr="009F7105" w:rsidRDefault="005B5431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34677" w:rsidRPr="009F7105" w:rsidTr="00E51BC2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193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134677" w:rsidRPr="009F7105" w:rsidRDefault="00134677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65" w:type="pct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134677" w:rsidRPr="009F7105" w:rsidRDefault="00134677">
            <w:pPr>
              <w:suppressAutoHyphens/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5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134677" w:rsidRPr="009F7105" w:rsidRDefault="0013467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7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134677" w:rsidRPr="009F7105" w:rsidRDefault="00134677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37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134677" w:rsidRPr="009F7105" w:rsidRDefault="00134677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134677" w:rsidRPr="009F7105" w:rsidRDefault="00134677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1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134677" w:rsidRPr="009F7105" w:rsidRDefault="00134677" w:rsidP="004C2D5F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9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134677" w:rsidRDefault="00134677" w:rsidP="004C2D5F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134677" w:rsidRPr="009F7105" w:rsidRDefault="00134677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134677" w:rsidRPr="009F7105" w:rsidRDefault="00134677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134677" w:rsidRDefault="00BE767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134677" w:rsidRPr="00134677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="00134677" w:rsidRPr="001346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Wish</w:t>
            </w:r>
          </w:p>
          <w:p w:rsidR="00F62AA3" w:rsidRPr="00F62AA3" w:rsidRDefault="00F62AA3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134677" w:rsidRPr="009F7105" w:rsidRDefault="00134677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8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4677" w:rsidRPr="009F7105" w:rsidRDefault="00134677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B5431" w:rsidTr="00D70BA9">
        <w:tblPrEx>
          <w:tblCellSpacing w:w="0" w:type="nil"/>
          <w:tblLook w:val="04A0" w:firstRow="1" w:lastRow="0" w:firstColumn="1" w:lastColumn="0" w:noHBand="0" w:noVBand="1"/>
        </w:tblPrEx>
        <w:trPr>
          <w:trHeight w:val="770"/>
        </w:trPr>
        <w:tc>
          <w:tcPr>
            <w:tcW w:w="5000" w:type="pct"/>
            <w:gridSpan w:val="7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5431" w:rsidRDefault="005B5431" w:rsidP="004C2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431" w:rsidRDefault="005B5431" w:rsidP="004C2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00511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</w:t>
            </w:r>
            <w:r w:rsidRPr="00DA0C71">
              <w:rPr>
                <w:rFonts w:ascii="Times New Roman" w:hAnsi="Times New Roman" w:cs="Times New Roman"/>
                <w:sz w:val="20"/>
                <w:szCs w:val="20"/>
              </w:rPr>
              <w:t xml:space="preserve">Федерации в </w:t>
            </w:r>
            <w:proofErr w:type="spellStart"/>
            <w:r w:rsidRPr="00DA0C7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DA0C71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DA0C71">
              <w:rPr>
                <w:rFonts w:ascii="Times New Roman" w:hAnsi="Times New Roman" w:cs="Times New Roman"/>
                <w:sz w:val="20"/>
                <w:szCs w:val="20"/>
              </w:rPr>
              <w:t>ртеме</w:t>
            </w:r>
            <w:proofErr w:type="spellEnd"/>
            <w:r w:rsidRPr="00DA0C71">
              <w:rPr>
                <w:rFonts w:ascii="Times New Roman" w:hAnsi="Times New Roman" w:cs="Times New Roman"/>
                <w:sz w:val="20"/>
                <w:szCs w:val="20"/>
              </w:rPr>
              <w:t xml:space="preserve"> Приморского</w:t>
            </w:r>
            <w:r w:rsidRPr="00200511">
              <w:rPr>
                <w:rFonts w:ascii="Times New Roman" w:hAnsi="Times New Roman" w:cs="Times New Roman"/>
                <w:sz w:val="20"/>
                <w:szCs w:val="20"/>
              </w:rPr>
              <w:t xml:space="preserve"> края (межрайонное)</w:t>
            </w:r>
          </w:p>
        </w:tc>
      </w:tr>
      <w:tr w:rsidR="004844DC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1067"/>
        </w:trPr>
        <w:tc>
          <w:tcPr>
            <w:tcW w:w="19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844DC" w:rsidRDefault="0048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65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844DC" w:rsidRDefault="004844DC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Косенко Л.Г.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844DC" w:rsidRDefault="004844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33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44DC" w:rsidRDefault="004844DC" w:rsidP="00E51BC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7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44DC" w:rsidRDefault="004844DC" w:rsidP="00E51BC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44DC" w:rsidRDefault="004844DC" w:rsidP="00E51BC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44DC" w:rsidRDefault="004844DC" w:rsidP="00E51BC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44DC" w:rsidRPr="000C4335" w:rsidRDefault="004844DC" w:rsidP="004C2D5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C433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44DC" w:rsidRPr="000C4335" w:rsidRDefault="004844DC" w:rsidP="004C2D5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335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5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44DC" w:rsidRPr="000C4335" w:rsidRDefault="004844DC" w:rsidP="004C2D5F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43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44DC" w:rsidRDefault="004844DC" w:rsidP="004D1E7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844DC" w:rsidRPr="00176212" w:rsidRDefault="004844DC" w:rsidP="004F66E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621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r w:rsidRPr="000C433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4F66EA">
              <w:rPr>
                <w:rFonts w:ascii="Times New Roman" w:eastAsia="Times New Roman" w:hAnsi="Times New Roman" w:cs="Times New Roman"/>
                <w:sz w:val="18"/>
                <w:szCs w:val="18"/>
              </w:rPr>
              <w:t>935508</w:t>
            </w:r>
            <w:r w:rsidRPr="000C433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4F66E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  <w:r w:rsidRPr="000C433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238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844DC" w:rsidRDefault="004844DC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нет</w:t>
            </w:r>
          </w:p>
          <w:p w:rsidR="004844DC" w:rsidRDefault="004844DC" w:rsidP="00A41FA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44DC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672"/>
        </w:trPr>
        <w:tc>
          <w:tcPr>
            <w:tcW w:w="193" w:type="pct"/>
            <w:tcBorders>
              <w:left w:val="double" w:sz="4" w:space="0" w:color="auto"/>
              <w:right w:val="double" w:sz="4" w:space="0" w:color="auto"/>
            </w:tcBorders>
          </w:tcPr>
          <w:p w:rsidR="004844DC" w:rsidRDefault="0048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4844DC" w:rsidRDefault="004844DC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4844DC" w:rsidRDefault="004844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44DC" w:rsidRDefault="004844DC" w:rsidP="00E51BC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57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44DC" w:rsidRDefault="004844DC" w:rsidP="00E51BC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44DC" w:rsidRDefault="004844DC" w:rsidP="00E51BC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44DC" w:rsidRDefault="004844DC" w:rsidP="00E51BC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44DC" w:rsidRDefault="004844DC" w:rsidP="004C2D5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44DC" w:rsidRDefault="004844DC" w:rsidP="004C2D5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44DC" w:rsidRDefault="004844DC" w:rsidP="004C2D5F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44DC" w:rsidRDefault="004844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4844DC" w:rsidRDefault="004844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844DC" w:rsidRDefault="004844DC" w:rsidP="00A41FA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44DC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93" w:type="pct"/>
            <w:tcBorders>
              <w:left w:val="double" w:sz="4" w:space="0" w:color="auto"/>
              <w:right w:val="double" w:sz="4" w:space="0" w:color="auto"/>
            </w:tcBorders>
          </w:tcPr>
          <w:p w:rsidR="004844DC" w:rsidRDefault="0048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4844DC" w:rsidRDefault="004844DC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4844DC" w:rsidRDefault="004844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44DC" w:rsidRDefault="004844DC" w:rsidP="00E51BC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квартира</w:t>
            </w:r>
          </w:p>
        </w:tc>
        <w:tc>
          <w:tcPr>
            <w:tcW w:w="57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44DC" w:rsidRDefault="004844DC" w:rsidP="00E51BC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 часть</w:t>
            </w: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44DC" w:rsidRDefault="004844DC" w:rsidP="00E51BC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44DC" w:rsidRDefault="004844DC" w:rsidP="00E51BC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44DC" w:rsidRDefault="004844DC" w:rsidP="004C2D5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44DC" w:rsidRDefault="004844DC" w:rsidP="004C2D5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44DC" w:rsidRDefault="004844DC" w:rsidP="004C2D5F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44DC" w:rsidRDefault="004844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4844DC" w:rsidRDefault="004844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844DC" w:rsidRDefault="004844DC" w:rsidP="00A41FA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44DC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812"/>
        </w:trPr>
        <w:tc>
          <w:tcPr>
            <w:tcW w:w="1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44DC" w:rsidRDefault="0048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44DC" w:rsidRDefault="004844DC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44DC" w:rsidRDefault="004844DC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33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44DC" w:rsidRDefault="004844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551D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земельныйучасток</w:t>
            </w:r>
            <w:proofErr w:type="spellEnd"/>
          </w:p>
        </w:tc>
        <w:tc>
          <w:tcPr>
            <w:tcW w:w="57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44DC" w:rsidRDefault="004844DC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44DC" w:rsidRDefault="004844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44DC" w:rsidRDefault="004844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44DC" w:rsidRDefault="004844DC" w:rsidP="004C2D5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44DC" w:rsidRDefault="004844DC" w:rsidP="004C2D5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5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44DC" w:rsidRDefault="004844DC" w:rsidP="004C2D5F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44DC" w:rsidRDefault="004844DC" w:rsidP="00D2607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легковой автомобиль Тойота </w:t>
            </w:r>
          </w:p>
          <w:p w:rsidR="004844DC" w:rsidRDefault="004844DC" w:rsidP="00D2607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RAV4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7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44DC" w:rsidRDefault="004844DC" w:rsidP="00F84BF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4E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</w:t>
            </w:r>
            <w:r w:rsidR="002C4B7F">
              <w:rPr>
                <w:rFonts w:ascii="Times New Roman" w:eastAsia="Times New Roman" w:hAnsi="Times New Roman" w:cs="Times New Roman"/>
                <w:sz w:val="20"/>
                <w:szCs w:val="20"/>
              </w:rPr>
              <w:t>54242</w:t>
            </w:r>
            <w:r w:rsidRPr="003B4E3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2C4B7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3B4E3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44DC" w:rsidRDefault="004844DC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нет</w:t>
            </w:r>
          </w:p>
        </w:tc>
      </w:tr>
      <w:tr w:rsidR="004844DC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823"/>
        </w:trPr>
        <w:tc>
          <w:tcPr>
            <w:tcW w:w="19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844DC" w:rsidRDefault="0048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65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844DC" w:rsidRDefault="004844D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О.И.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844DC" w:rsidRDefault="004844DC" w:rsidP="00F37A4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33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44DC" w:rsidRPr="00F959FA" w:rsidRDefault="004844DC" w:rsidP="00F62A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7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44DC" w:rsidRPr="00F959FA" w:rsidRDefault="004844DC" w:rsidP="007E6A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44DC" w:rsidRDefault="004844D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81,7</w:t>
            </w: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44DC" w:rsidRDefault="004844D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44DC" w:rsidRPr="00F37A4C" w:rsidRDefault="004844DC" w:rsidP="004C2D5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F37A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44DC" w:rsidRPr="00F37A4C" w:rsidRDefault="004844DC" w:rsidP="004C2D5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7A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81,7</w:t>
            </w:r>
          </w:p>
        </w:tc>
        <w:tc>
          <w:tcPr>
            <w:tcW w:w="5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44DC" w:rsidRPr="00F37A4C" w:rsidRDefault="004844DC" w:rsidP="004C2D5F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7A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44DC" w:rsidRPr="00F37A4C" w:rsidRDefault="004844DC" w:rsidP="004D1E79">
            <w:pPr>
              <w:widowControl w:val="0"/>
              <w:rPr>
                <w:rFonts w:ascii="Times New Roman" w:hAnsi="Times New Roman" w:cs="Times New Roman"/>
              </w:rPr>
            </w:pPr>
            <w:r w:rsidRPr="00F37A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44DC" w:rsidRPr="00F37A4C" w:rsidRDefault="004844DC" w:rsidP="002C4B7F">
            <w:pPr>
              <w:pStyle w:val="11"/>
              <w:jc w:val="both"/>
              <w:rPr>
                <w:rFonts w:cs="Times New Roman"/>
              </w:rPr>
            </w:pPr>
            <w:r w:rsidRPr="00F37A4C">
              <w:rPr>
                <w:rFonts w:cs="Times New Roman"/>
                <w:color w:val="000000"/>
                <w:sz w:val="20"/>
                <w:szCs w:val="20"/>
              </w:rPr>
              <w:t>11</w:t>
            </w:r>
            <w:r w:rsidR="002C4B7F">
              <w:rPr>
                <w:rFonts w:cs="Times New Roman"/>
                <w:color w:val="000000"/>
                <w:sz w:val="20"/>
                <w:szCs w:val="20"/>
              </w:rPr>
              <w:t>50876</w:t>
            </w:r>
            <w:r w:rsidRPr="00F37A4C">
              <w:rPr>
                <w:rFonts w:cs="Times New Roman"/>
                <w:color w:val="000000"/>
                <w:sz w:val="20"/>
                <w:szCs w:val="20"/>
              </w:rPr>
              <w:t>,</w:t>
            </w:r>
            <w:r w:rsidR="002C4B7F">
              <w:rPr>
                <w:rFonts w:cs="Times New Roman"/>
                <w:color w:val="000000"/>
                <w:sz w:val="20"/>
                <w:szCs w:val="20"/>
              </w:rPr>
              <w:t>9</w:t>
            </w:r>
            <w:r w:rsidRPr="00F37A4C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8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844DC" w:rsidRPr="00F37A4C" w:rsidRDefault="004844DC" w:rsidP="00F37A4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37A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4844DC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93" w:type="pct"/>
            <w:tcBorders>
              <w:left w:val="double" w:sz="4" w:space="0" w:color="auto"/>
              <w:right w:val="double" w:sz="4" w:space="0" w:color="auto"/>
            </w:tcBorders>
          </w:tcPr>
          <w:p w:rsidR="004844DC" w:rsidRDefault="0048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44DC" w:rsidRDefault="004844D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44DC" w:rsidRDefault="004844D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44DC" w:rsidRDefault="004844DC" w:rsidP="00F62AA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7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44DC" w:rsidRDefault="004844D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44DC" w:rsidRDefault="004844D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36,2</w:t>
            </w: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44DC" w:rsidRDefault="004844D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44DC" w:rsidRDefault="004844DC" w:rsidP="004C2D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44DC" w:rsidRDefault="004844DC" w:rsidP="004C2D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44DC" w:rsidRDefault="004844DC" w:rsidP="004C2D5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44DC" w:rsidRDefault="004844D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44DC" w:rsidRDefault="004844D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44DC" w:rsidRDefault="004844D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63BB7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969"/>
        </w:trPr>
        <w:tc>
          <w:tcPr>
            <w:tcW w:w="193" w:type="pct"/>
            <w:tcBorders>
              <w:left w:val="double" w:sz="4" w:space="0" w:color="auto"/>
              <w:right w:val="double" w:sz="4" w:space="0" w:color="auto"/>
            </w:tcBorders>
          </w:tcPr>
          <w:p w:rsidR="00E63BB7" w:rsidRDefault="00E63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63BB7" w:rsidRDefault="00E63BB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BB7" w:rsidRDefault="00E63B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BB7" w:rsidRDefault="00E63BB7" w:rsidP="00F62A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3BB7" w:rsidRPr="00F959FA" w:rsidRDefault="00E63BB7" w:rsidP="00F62A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BB7" w:rsidRDefault="00E63BB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E63BB7" w:rsidRDefault="00E63B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BB7" w:rsidRDefault="00E63B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81,7</w:t>
            </w: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BB7" w:rsidRDefault="00E63B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BB7" w:rsidRPr="00F37A4C" w:rsidRDefault="00E63BB7" w:rsidP="004C2D5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F37A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BB7" w:rsidRPr="00F37A4C" w:rsidRDefault="00E63BB7" w:rsidP="004C2D5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7A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81,7</w:t>
            </w:r>
          </w:p>
        </w:tc>
        <w:tc>
          <w:tcPr>
            <w:tcW w:w="5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BB7" w:rsidRPr="00F37A4C" w:rsidRDefault="00E63BB7" w:rsidP="004C2D5F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7A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BB7" w:rsidRDefault="00E63BB7">
            <w:pPr>
              <w:pStyle w:val="ConsPlusNormal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легковой  автомобиль </w:t>
            </w:r>
            <w:r>
              <w:rPr>
                <w:rFonts w:ascii="Times New Roman" w:hAnsi="Times New Roman" w:cs="Times New Roman"/>
                <w:color w:val="000000"/>
                <w:lang w:val="en-US" w:eastAsia="en-US"/>
              </w:rPr>
              <w:t>TOYOTA VANGUARD</w:t>
            </w:r>
          </w:p>
        </w:tc>
        <w:tc>
          <w:tcPr>
            <w:tcW w:w="370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63BB7" w:rsidRDefault="00E63BB7" w:rsidP="00F84BF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609944,36</w:t>
            </w:r>
          </w:p>
        </w:tc>
        <w:tc>
          <w:tcPr>
            <w:tcW w:w="238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63BB7" w:rsidRDefault="00E63BB7" w:rsidP="00A41F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E63BB7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672"/>
        </w:trPr>
        <w:tc>
          <w:tcPr>
            <w:tcW w:w="193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BB7" w:rsidRDefault="00E63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BB7" w:rsidRDefault="00E63BB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63BB7" w:rsidRDefault="00E63B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BB7" w:rsidRDefault="00E63BB7" w:rsidP="00F62AA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57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BB7" w:rsidRDefault="00E63B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BB7" w:rsidRDefault="00E63B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BB7" w:rsidRDefault="00E63B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BB7" w:rsidRDefault="00E63BB7" w:rsidP="004C2D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BB7" w:rsidRDefault="00E63BB7" w:rsidP="004C2D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BB7" w:rsidRDefault="00E63BB7" w:rsidP="004C2D5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BB7" w:rsidRDefault="00E63B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BB7" w:rsidRDefault="00E63B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BB7" w:rsidRDefault="00E63B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63BB7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19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E63BB7" w:rsidRDefault="00E63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6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E63BB7" w:rsidRDefault="00E63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Костина О.А.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E63BB7" w:rsidRDefault="00E63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бухгалтер-руководитель финансов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о–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экономической группы</w:t>
            </w:r>
          </w:p>
        </w:tc>
        <w:tc>
          <w:tcPr>
            <w:tcW w:w="33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BB7" w:rsidRDefault="00E63BB7" w:rsidP="00F62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7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BB7" w:rsidRDefault="00E63BB7" w:rsidP="004B5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½  </w:t>
            </w: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BB7" w:rsidRDefault="00E63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BB7" w:rsidRDefault="00E63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BB7" w:rsidRDefault="00E63BB7" w:rsidP="004C2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BB7" w:rsidRDefault="00E63BB7" w:rsidP="004C2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BB7" w:rsidRDefault="00E63BB7" w:rsidP="004C2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6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BB7" w:rsidRDefault="00E63BB7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BB7" w:rsidRDefault="00E63BB7" w:rsidP="00F84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B54D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B3C8C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Pr="004B54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DB3C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B54D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B3C8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3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BB7" w:rsidRDefault="00E63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63BB7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604"/>
        </w:trPr>
        <w:tc>
          <w:tcPr>
            <w:tcW w:w="193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63BB7" w:rsidRDefault="00E63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E63BB7" w:rsidRDefault="00E63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63BB7" w:rsidRDefault="00E63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3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BB7" w:rsidRDefault="00E63BB7" w:rsidP="00F62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7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BB7" w:rsidRDefault="00E63BB7" w:rsidP="004B5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½  </w:t>
            </w: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BB7" w:rsidRDefault="00E63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BB7" w:rsidRDefault="00E63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BB7" w:rsidRDefault="00E63BB7" w:rsidP="004C2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BB7" w:rsidRDefault="00E63BB7" w:rsidP="004C2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BB7" w:rsidRDefault="00E63BB7" w:rsidP="004C2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6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BB7" w:rsidRDefault="00E63BB7" w:rsidP="00F62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BB7" w:rsidRPr="004B54DC" w:rsidRDefault="0099352A" w:rsidP="00F84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692704</w:t>
            </w:r>
            <w:r w:rsidR="00E63BB7" w:rsidRPr="004B54D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3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BB7" w:rsidRDefault="00E63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63BB7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19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63BB7" w:rsidRDefault="00E63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66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BB7" w:rsidRDefault="00E63BB7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Прокошин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А.Н. 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BB7" w:rsidRDefault="00E63BB7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руководитель группы автоматизации</w:t>
            </w:r>
          </w:p>
        </w:tc>
        <w:tc>
          <w:tcPr>
            <w:tcW w:w="33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BB7" w:rsidRDefault="00E63BB7" w:rsidP="0050668F">
            <w:pPr>
              <w:pStyle w:val="af6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57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BB7" w:rsidRDefault="00E63BB7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1/4</w:t>
            </w: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BB7" w:rsidRDefault="00E63BB7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47,7</w:t>
            </w: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BB7" w:rsidRDefault="00E63BB7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BB7" w:rsidRPr="004B54DC" w:rsidRDefault="00E63BB7" w:rsidP="004C2D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B54D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BB7" w:rsidRPr="004B54DC" w:rsidRDefault="00E63BB7" w:rsidP="004C2D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4DC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5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BB7" w:rsidRPr="004B54DC" w:rsidRDefault="00E63BB7" w:rsidP="004C2D5F">
            <w:pPr>
              <w:pStyle w:val="af6"/>
            </w:pPr>
            <w:r w:rsidRPr="004B54DC">
              <w:rPr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BB7" w:rsidRPr="004B54DC" w:rsidRDefault="00E63BB7" w:rsidP="004D1E79">
            <w:pPr>
              <w:pStyle w:val="af6"/>
            </w:pPr>
            <w:r w:rsidRPr="004B54DC">
              <w:rPr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BB7" w:rsidRPr="004B54DC" w:rsidRDefault="00E63BB7" w:rsidP="00F84BF3">
            <w:pPr>
              <w:pStyle w:val="af6"/>
            </w:pPr>
            <w:r w:rsidRPr="004B54DC">
              <w:rPr>
                <w:sz w:val="20"/>
                <w:szCs w:val="20"/>
              </w:rPr>
              <w:t>8</w:t>
            </w:r>
            <w:r w:rsidR="00990F14">
              <w:rPr>
                <w:sz w:val="20"/>
                <w:szCs w:val="20"/>
              </w:rPr>
              <w:t>51294</w:t>
            </w:r>
            <w:r w:rsidRPr="004B54DC">
              <w:rPr>
                <w:sz w:val="20"/>
                <w:szCs w:val="20"/>
              </w:rPr>
              <w:t>,</w:t>
            </w:r>
            <w:r w:rsidR="00990F14">
              <w:rPr>
                <w:sz w:val="20"/>
                <w:szCs w:val="20"/>
              </w:rPr>
              <w:t>52</w:t>
            </w:r>
            <w:r w:rsidRPr="004B54DC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3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BB7" w:rsidRDefault="00E63B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63BB7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193" w:type="pct"/>
            <w:tcBorders>
              <w:left w:val="double" w:sz="4" w:space="0" w:color="auto"/>
              <w:right w:val="double" w:sz="4" w:space="0" w:color="auto"/>
            </w:tcBorders>
          </w:tcPr>
          <w:p w:rsidR="00E63BB7" w:rsidRDefault="00E63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BB7" w:rsidRDefault="00E63BB7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BB7" w:rsidRDefault="00E63BB7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BB7" w:rsidRDefault="00E63BB7" w:rsidP="0050668F">
            <w:pPr>
              <w:pStyle w:val="af6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57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BB7" w:rsidRDefault="00E63BB7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1/6</w:t>
            </w: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BB7" w:rsidRDefault="00E63BB7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33,2</w:t>
            </w: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BB7" w:rsidRDefault="00E63BB7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BB7" w:rsidRDefault="009F2603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 w:rsidRPr="009F2603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BB7" w:rsidRDefault="009F2603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33,2</w:t>
            </w:r>
          </w:p>
        </w:tc>
        <w:tc>
          <w:tcPr>
            <w:tcW w:w="5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BB7" w:rsidRDefault="00E63BB7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BB7" w:rsidRDefault="00E63BB7" w:rsidP="004D1E79">
            <w:pPr>
              <w:pStyle w:val="af6"/>
              <w:spacing w:line="27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нет</w:t>
            </w:r>
            <w:proofErr w:type="spellEnd"/>
          </w:p>
        </w:tc>
        <w:tc>
          <w:tcPr>
            <w:tcW w:w="37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BB7" w:rsidRDefault="00E63BB7" w:rsidP="00F84BF3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 w:rsidRPr="007E53F7">
              <w:rPr>
                <w:sz w:val="20"/>
                <w:szCs w:val="20"/>
                <w:lang w:eastAsia="en-US"/>
              </w:rPr>
              <w:t>175</w:t>
            </w:r>
            <w:r w:rsidR="009F2603">
              <w:rPr>
                <w:sz w:val="20"/>
                <w:szCs w:val="20"/>
                <w:lang w:eastAsia="en-US"/>
              </w:rPr>
              <w:t>753,65</w:t>
            </w:r>
          </w:p>
        </w:tc>
        <w:tc>
          <w:tcPr>
            <w:tcW w:w="23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BB7" w:rsidRDefault="00E63B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63BB7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823"/>
        </w:trPr>
        <w:tc>
          <w:tcPr>
            <w:tcW w:w="193" w:type="pct"/>
            <w:tcBorders>
              <w:left w:val="double" w:sz="4" w:space="0" w:color="auto"/>
              <w:right w:val="double" w:sz="4" w:space="0" w:color="auto"/>
            </w:tcBorders>
          </w:tcPr>
          <w:p w:rsidR="00E63BB7" w:rsidRDefault="00E63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BB7" w:rsidRDefault="00E63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BB7" w:rsidRDefault="00E63BB7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BB7" w:rsidRDefault="00E63BB7" w:rsidP="0050668F">
            <w:pPr>
              <w:pStyle w:val="af6"/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нет</w:t>
            </w:r>
            <w:proofErr w:type="spellEnd"/>
          </w:p>
        </w:tc>
        <w:tc>
          <w:tcPr>
            <w:tcW w:w="57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BB7" w:rsidRDefault="00E63BB7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BB7" w:rsidRDefault="00E63BB7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BB7" w:rsidRDefault="00E63BB7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BB7" w:rsidRDefault="00E63BB7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BB7" w:rsidRDefault="00E63BB7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5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BB7" w:rsidRDefault="00E63BB7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6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BB7" w:rsidRDefault="00E63BB7" w:rsidP="004D1E79">
            <w:pPr>
              <w:pStyle w:val="af6"/>
              <w:spacing w:line="27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нет</w:t>
            </w:r>
            <w:proofErr w:type="spellEnd"/>
          </w:p>
        </w:tc>
        <w:tc>
          <w:tcPr>
            <w:tcW w:w="37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BB7" w:rsidRDefault="00E63BB7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23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BB7" w:rsidRDefault="00E63B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63BB7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193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BB7" w:rsidRDefault="00E63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BB7" w:rsidRDefault="00E63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BB7" w:rsidRDefault="00E63BB7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BB7" w:rsidRDefault="00E63BB7" w:rsidP="0050668F">
            <w:pPr>
              <w:pStyle w:val="af6"/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нет</w:t>
            </w:r>
            <w:proofErr w:type="spellEnd"/>
          </w:p>
        </w:tc>
        <w:tc>
          <w:tcPr>
            <w:tcW w:w="57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BB7" w:rsidRDefault="00E63BB7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BB7" w:rsidRDefault="00E63BB7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BB7" w:rsidRDefault="00E63BB7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BB7" w:rsidRDefault="00E63BB7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BB7" w:rsidRDefault="00E63BB7">
            <w:r>
              <w:t>47,7</w:t>
            </w:r>
          </w:p>
        </w:tc>
        <w:tc>
          <w:tcPr>
            <w:tcW w:w="5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BB7" w:rsidRDefault="00E63BB7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6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BB7" w:rsidRDefault="00E63BB7" w:rsidP="004D1E79">
            <w:pPr>
              <w:pStyle w:val="af6"/>
              <w:spacing w:line="27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нет</w:t>
            </w:r>
            <w:proofErr w:type="spellEnd"/>
          </w:p>
        </w:tc>
        <w:tc>
          <w:tcPr>
            <w:tcW w:w="37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BB7" w:rsidRDefault="00E63BB7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23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3BB7" w:rsidRDefault="00E63BB7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24587B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19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4587B" w:rsidRDefault="0024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65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4587B" w:rsidRPr="00BB259C" w:rsidRDefault="0024587B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9C">
              <w:rPr>
                <w:rFonts w:ascii="Times New Roman" w:hAnsi="Times New Roman" w:cs="Times New Roman"/>
                <w:sz w:val="20"/>
                <w:szCs w:val="20"/>
              </w:rPr>
              <w:t>Герасименко А.К.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4587B" w:rsidRPr="00BB259C" w:rsidRDefault="0024587B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B25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уководитель административно – хозяйственной группы</w:t>
            </w:r>
          </w:p>
        </w:tc>
        <w:tc>
          <w:tcPr>
            <w:tcW w:w="33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87B" w:rsidRPr="00BB259C" w:rsidRDefault="0024587B" w:rsidP="00506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BB25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емельный участок</w:t>
            </w:r>
          </w:p>
        </w:tc>
        <w:tc>
          <w:tcPr>
            <w:tcW w:w="57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87B" w:rsidRPr="00BB259C" w:rsidRDefault="0024587B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87B" w:rsidRPr="00BB259C" w:rsidRDefault="0024587B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9C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87B" w:rsidRPr="00BB259C" w:rsidRDefault="0024587B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87B" w:rsidRPr="00BB259C" w:rsidRDefault="0024587B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B259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87B" w:rsidRPr="00BB259C" w:rsidRDefault="0024587B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9C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5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87B" w:rsidRPr="00BB259C" w:rsidRDefault="0024587B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5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87B" w:rsidRPr="00BB259C" w:rsidRDefault="0024587B" w:rsidP="005206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BB25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егковой автомобиль </w:t>
            </w:r>
            <w:proofErr w:type="gramStart"/>
            <w:r w:rsidRPr="00BB25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</w:t>
            </w:r>
            <w:proofErr w:type="gramEnd"/>
            <w:r w:rsidRPr="00BB259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ZDA</w:t>
            </w:r>
            <w:r w:rsidRPr="00BB25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B259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BONGO</w:t>
            </w:r>
          </w:p>
        </w:tc>
        <w:tc>
          <w:tcPr>
            <w:tcW w:w="37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87B" w:rsidRPr="00BB259C" w:rsidRDefault="0024587B" w:rsidP="00F8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45D61">
              <w:rPr>
                <w:rFonts w:ascii="Times New Roman" w:hAnsi="Times New Roman" w:cs="Times New Roman"/>
                <w:sz w:val="20"/>
                <w:szCs w:val="20"/>
              </w:rPr>
              <w:t>818568.70</w:t>
            </w:r>
          </w:p>
        </w:tc>
        <w:tc>
          <w:tcPr>
            <w:tcW w:w="23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87B" w:rsidRPr="00BB259C" w:rsidRDefault="0024587B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5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24587B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193" w:type="pct"/>
            <w:tcBorders>
              <w:left w:val="double" w:sz="4" w:space="0" w:color="auto"/>
              <w:right w:val="double" w:sz="4" w:space="0" w:color="auto"/>
            </w:tcBorders>
          </w:tcPr>
          <w:p w:rsidR="0024587B" w:rsidRDefault="0024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87B" w:rsidRPr="00BB259C" w:rsidRDefault="0024587B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87B" w:rsidRDefault="0024587B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87B" w:rsidRDefault="0024587B" w:rsidP="00BB25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87B" w:rsidRPr="00BB259C" w:rsidRDefault="0024587B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87B" w:rsidRPr="00BB259C" w:rsidRDefault="0024587B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87B" w:rsidRPr="00BB259C" w:rsidRDefault="0024587B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87B" w:rsidRDefault="0024587B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87B" w:rsidRPr="00BB259C" w:rsidRDefault="0024587B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87B" w:rsidRPr="00BB259C" w:rsidRDefault="0024587B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87B" w:rsidRDefault="00BE767C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24587B" w:rsidRPr="00245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рицеп для легкового автомобиля</w:t>
            </w:r>
          </w:p>
        </w:tc>
        <w:tc>
          <w:tcPr>
            <w:tcW w:w="37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87B" w:rsidRPr="00145D61" w:rsidRDefault="0024587B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87B" w:rsidRPr="00BB259C" w:rsidRDefault="0024587B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63BB7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193" w:type="pct"/>
            <w:tcBorders>
              <w:left w:val="double" w:sz="4" w:space="0" w:color="auto"/>
              <w:right w:val="double" w:sz="4" w:space="0" w:color="auto"/>
            </w:tcBorders>
          </w:tcPr>
          <w:p w:rsidR="00E63BB7" w:rsidRDefault="00E63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BB7" w:rsidRPr="00BB259C" w:rsidRDefault="00E63BB7" w:rsidP="006A0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9C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BB7" w:rsidRPr="00BB259C" w:rsidRDefault="00E63BB7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BB7" w:rsidRPr="00BB259C" w:rsidRDefault="00E63BB7" w:rsidP="006A0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BB25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57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BB7" w:rsidRPr="00BB259C" w:rsidRDefault="00E63BB7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259C">
              <w:rPr>
                <w:rFonts w:ascii="Times New Roman" w:hAnsi="Times New Roman" w:cs="Times New Roman"/>
                <w:sz w:val="20"/>
                <w:szCs w:val="20"/>
              </w:rPr>
              <w:t>бщая долевая 2/3</w:t>
            </w: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BB7" w:rsidRPr="00BB259C" w:rsidRDefault="00E63BB7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9C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BB7" w:rsidRPr="00BB259C" w:rsidRDefault="00E63BB7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BB7" w:rsidRPr="00BB259C" w:rsidRDefault="00E63BB7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BB7" w:rsidRPr="00BB259C" w:rsidRDefault="00E63BB7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BB7" w:rsidRPr="00BB259C" w:rsidRDefault="00E63BB7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BB7" w:rsidRPr="00BB259C" w:rsidRDefault="00E63BB7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BB25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егковой автомобиль </w:t>
            </w:r>
            <w:r w:rsidRPr="00BB259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TOYOTA GAIA</w:t>
            </w:r>
          </w:p>
        </w:tc>
        <w:tc>
          <w:tcPr>
            <w:tcW w:w="37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BB7" w:rsidRPr="00BB259C" w:rsidRDefault="00CC7948" w:rsidP="00F8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79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940578</w:t>
            </w:r>
            <w:r w:rsidRPr="00CC79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C79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23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BB7" w:rsidRPr="00BB259C" w:rsidRDefault="00E63BB7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5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CC7948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193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948" w:rsidRPr="00BB259C" w:rsidRDefault="00CC7948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948" w:rsidRPr="00BB259C" w:rsidRDefault="00CC7948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948" w:rsidRPr="00BB259C" w:rsidRDefault="00CC7948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BB25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илой дом</w:t>
            </w:r>
          </w:p>
        </w:tc>
        <w:tc>
          <w:tcPr>
            <w:tcW w:w="57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948" w:rsidRPr="00BB259C" w:rsidRDefault="00CC7948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Pr="00BB259C">
              <w:rPr>
                <w:rFonts w:ascii="Times New Roman" w:hAnsi="Times New Roman" w:cs="Times New Roman"/>
                <w:sz w:val="20"/>
                <w:szCs w:val="20"/>
              </w:rPr>
              <w:t>щая долевая 2/3</w:t>
            </w: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948" w:rsidRPr="00BB259C" w:rsidRDefault="00CC7948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9C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948" w:rsidRPr="00BB259C" w:rsidRDefault="00CC7948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948" w:rsidRPr="00CC7948" w:rsidRDefault="00CC7948" w:rsidP="00E51B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CC7948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948" w:rsidRPr="00CC7948" w:rsidRDefault="00CC7948" w:rsidP="00E51B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948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5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948" w:rsidRPr="00CC7948" w:rsidRDefault="00CC7948" w:rsidP="00E51B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9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948" w:rsidRPr="00BB259C" w:rsidRDefault="00BE767C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CC7948" w:rsidRPr="00BB25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рузовой автомобиль </w:t>
            </w:r>
            <w:r w:rsidR="00CC7948" w:rsidRPr="00BB259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MAZDA TITAN</w:t>
            </w:r>
          </w:p>
        </w:tc>
        <w:tc>
          <w:tcPr>
            <w:tcW w:w="37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948" w:rsidRPr="00BB259C" w:rsidRDefault="00CC7948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948" w:rsidRPr="00BB259C" w:rsidRDefault="00CC7948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5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601DD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193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01DD" w:rsidRDefault="00660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01DD" w:rsidRPr="00BB259C" w:rsidRDefault="006601DD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01DD" w:rsidRPr="00BB259C" w:rsidRDefault="006601DD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01DD" w:rsidRDefault="006601DD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01DD" w:rsidRDefault="006601DD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01DD" w:rsidRPr="00BB259C" w:rsidRDefault="006601DD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01DD" w:rsidRPr="00BB259C" w:rsidRDefault="006601DD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01DD" w:rsidRDefault="006601DD" w:rsidP="00E51B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01DD" w:rsidRPr="00CC7948" w:rsidRDefault="006601DD" w:rsidP="00E51B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01DD" w:rsidRPr="00CC7948" w:rsidRDefault="006601DD" w:rsidP="00E51B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01DD" w:rsidRPr="00BB259C" w:rsidRDefault="00BE767C" w:rsidP="006601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="006601DD" w:rsidRPr="006601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егковой автомобиль</w:t>
            </w:r>
            <w:r w:rsidR="006601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601DD" w:rsidRPr="006601D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SUZUKI IGNIS</w:t>
            </w:r>
          </w:p>
        </w:tc>
        <w:tc>
          <w:tcPr>
            <w:tcW w:w="37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01DD" w:rsidRPr="00BB259C" w:rsidRDefault="006601DD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01DD" w:rsidRPr="00BB259C" w:rsidRDefault="006601DD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7948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19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</w:t>
            </w:r>
          </w:p>
        </w:tc>
        <w:tc>
          <w:tcPr>
            <w:tcW w:w="665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C7948" w:rsidRDefault="00CC7948" w:rsidP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юрискон-сульт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33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948" w:rsidRDefault="00CC7948" w:rsidP="0050668F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7948" w:rsidRDefault="00CC7948" w:rsidP="00506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C7948" w:rsidRDefault="00CC7948" w:rsidP="00506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7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49,00</w:t>
            </w: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5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7948" w:rsidRPr="006A0034" w:rsidRDefault="00CC7948" w:rsidP="004D1E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A003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0034">
              <w:rPr>
                <w:rFonts w:ascii="Times New Roman" w:hAnsi="Times New Roman" w:cs="Times New Roman"/>
                <w:sz w:val="20"/>
                <w:szCs w:val="20"/>
              </w:rPr>
              <w:t>Тойота Лексус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0034">
              <w:rPr>
                <w:rFonts w:ascii="Times New Roman" w:hAnsi="Times New Roman" w:cs="Times New Roman"/>
                <w:sz w:val="20"/>
                <w:szCs w:val="20"/>
              </w:rPr>
              <w:t>Прадо</w:t>
            </w:r>
          </w:p>
        </w:tc>
        <w:tc>
          <w:tcPr>
            <w:tcW w:w="370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C7948" w:rsidRPr="006A0034" w:rsidRDefault="006601DD" w:rsidP="00F84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1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495816</w:t>
            </w:r>
            <w:r w:rsidRPr="006601D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601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238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C7948" w:rsidRPr="006A0034" w:rsidRDefault="00CC7948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003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C7948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193" w:type="pct"/>
            <w:tcBorders>
              <w:left w:val="double" w:sz="4" w:space="0" w:color="auto"/>
              <w:right w:val="double" w:sz="4" w:space="0" w:color="auto"/>
            </w:tcBorders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7948" w:rsidRDefault="00CC7948" w:rsidP="0050668F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7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6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948" w:rsidRDefault="00CC7948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C7948" w:rsidRDefault="00CC7948" w:rsidP="00A41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948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962"/>
        </w:trPr>
        <w:tc>
          <w:tcPr>
            <w:tcW w:w="193" w:type="pct"/>
            <w:tcBorders>
              <w:left w:val="double" w:sz="4" w:space="0" w:color="auto"/>
              <w:right w:val="double" w:sz="4" w:space="0" w:color="auto"/>
            </w:tcBorders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7948" w:rsidRDefault="00CC7948" w:rsidP="0050668F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7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6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948" w:rsidRDefault="00CC7948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C7948" w:rsidRDefault="00CC7948" w:rsidP="00A41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948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678"/>
        </w:trPr>
        <w:tc>
          <w:tcPr>
            <w:tcW w:w="193" w:type="pct"/>
            <w:tcBorders>
              <w:left w:val="double" w:sz="4" w:space="0" w:color="auto"/>
              <w:right w:val="double" w:sz="4" w:space="0" w:color="auto"/>
            </w:tcBorders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7948" w:rsidRDefault="00CC7948" w:rsidP="0050668F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7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6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948" w:rsidRDefault="00CC7948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948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193" w:type="pct"/>
            <w:tcBorders>
              <w:left w:val="double" w:sz="4" w:space="0" w:color="auto"/>
              <w:right w:val="double" w:sz="4" w:space="0" w:color="auto"/>
            </w:tcBorders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3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7948" w:rsidRDefault="00CC7948" w:rsidP="00506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7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6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7948" w:rsidRDefault="00CC7948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7948" w:rsidRDefault="009C1FEA" w:rsidP="00F84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C1FEA">
              <w:rPr>
                <w:rFonts w:ascii="Times New Roman" w:hAnsi="Times New Roman" w:cs="Times New Roman"/>
                <w:sz w:val="20"/>
                <w:szCs w:val="20"/>
              </w:rPr>
              <w:t>460745,99</w:t>
            </w:r>
          </w:p>
        </w:tc>
        <w:tc>
          <w:tcPr>
            <w:tcW w:w="23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C7948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812"/>
        </w:trPr>
        <w:tc>
          <w:tcPr>
            <w:tcW w:w="193" w:type="pct"/>
            <w:tcBorders>
              <w:left w:val="double" w:sz="4" w:space="0" w:color="auto"/>
              <w:right w:val="double" w:sz="4" w:space="0" w:color="auto"/>
            </w:tcBorders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7948" w:rsidRDefault="00CC7948" w:rsidP="00506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7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5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7948" w:rsidRDefault="00CC7948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7948" w:rsidRDefault="009C1FEA" w:rsidP="00F84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F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19392</w:t>
            </w:r>
            <w:r w:rsidR="00A84E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23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C7948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682"/>
        </w:trPr>
        <w:tc>
          <w:tcPr>
            <w:tcW w:w="193" w:type="pct"/>
            <w:tcBorders>
              <w:left w:val="double" w:sz="4" w:space="0" w:color="auto"/>
              <w:right w:val="double" w:sz="4" w:space="0" w:color="auto"/>
            </w:tcBorders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7948" w:rsidRDefault="00CC7948" w:rsidP="00506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7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5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7948" w:rsidRDefault="00CC7948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3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C7948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682"/>
        </w:trPr>
        <w:tc>
          <w:tcPr>
            <w:tcW w:w="193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948" w:rsidRDefault="00CC7948" w:rsidP="0012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948" w:rsidRDefault="00CC7948" w:rsidP="0012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948" w:rsidRDefault="00CC7948" w:rsidP="00506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7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948" w:rsidRDefault="00CC7948" w:rsidP="0012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948" w:rsidRDefault="00CC7948" w:rsidP="0012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948" w:rsidRDefault="00CC7948" w:rsidP="0012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948" w:rsidRDefault="00CC7948" w:rsidP="0012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948" w:rsidRDefault="00CC7948" w:rsidP="0012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5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948" w:rsidRDefault="00CC7948" w:rsidP="0012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948" w:rsidRDefault="00CC7948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948" w:rsidRDefault="00CC7948" w:rsidP="0012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3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948" w:rsidRDefault="00CC7948" w:rsidP="0012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C7948" w:rsidTr="000A3670">
        <w:tblPrEx>
          <w:tblCellSpacing w:w="0" w:type="nil"/>
          <w:tblLook w:val="04A0" w:firstRow="1" w:lastRow="0" w:firstColumn="1" w:lastColumn="0" w:noHBand="0" w:noVBand="1"/>
        </w:tblPrEx>
        <w:trPr>
          <w:trHeight w:val="666"/>
          <w:tblHeader/>
        </w:trPr>
        <w:tc>
          <w:tcPr>
            <w:tcW w:w="5000" w:type="pct"/>
            <w:gridSpan w:val="7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7948" w:rsidRDefault="00CC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C7948" w:rsidRDefault="00CC7948" w:rsidP="0078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Государственное учреждение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- </w:t>
            </w:r>
            <w:r w:rsidRPr="00A7278F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Пенсионного фонда Российской </w:t>
            </w:r>
            <w:r w:rsidRPr="00F60AD3">
              <w:rPr>
                <w:rFonts w:ascii="Times New Roman" w:hAnsi="Times New Roman" w:cs="Times New Roman"/>
                <w:sz w:val="20"/>
                <w:szCs w:val="20"/>
              </w:rPr>
              <w:t xml:space="preserve">Федерации </w:t>
            </w:r>
            <w:r w:rsidR="00782AA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="00782AA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="00782A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60AD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60AD3">
              <w:rPr>
                <w:rFonts w:ascii="Times New Roman" w:hAnsi="Times New Roman" w:cs="Times New Roman"/>
                <w:sz w:val="20"/>
                <w:szCs w:val="20"/>
              </w:rPr>
              <w:t>ладивосток</w:t>
            </w:r>
            <w:r w:rsidR="00782AA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A7278F">
              <w:rPr>
                <w:rFonts w:ascii="Times New Roman" w:hAnsi="Times New Roman" w:cs="Times New Roman"/>
                <w:sz w:val="20"/>
                <w:szCs w:val="20"/>
              </w:rPr>
              <w:t xml:space="preserve"> Приморского края</w:t>
            </w:r>
            <w:r w:rsidR="00782AAC">
              <w:rPr>
                <w:rFonts w:ascii="Times New Roman" w:hAnsi="Times New Roman" w:cs="Times New Roman"/>
                <w:sz w:val="20"/>
                <w:szCs w:val="20"/>
              </w:rPr>
              <w:t xml:space="preserve"> (межрайонное) </w:t>
            </w:r>
          </w:p>
        </w:tc>
      </w:tr>
      <w:tr w:rsidR="00E51BC2" w:rsidTr="00C6149E">
        <w:tblPrEx>
          <w:tblCellSpacing w:w="0" w:type="nil"/>
          <w:tblLook w:val="04A0" w:firstRow="1" w:lastRow="0" w:firstColumn="1" w:lastColumn="0" w:noHBand="0" w:noVBand="1"/>
        </w:tblPrEx>
        <w:trPr>
          <w:trHeight w:val="520"/>
        </w:trPr>
        <w:tc>
          <w:tcPr>
            <w:tcW w:w="19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82AAC" w:rsidRDefault="00782AAC" w:rsidP="00251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6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782AAC" w:rsidRDefault="0078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Сидоренко Е.В.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782AAC" w:rsidRDefault="0078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37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782AAC" w:rsidRDefault="00782AAC" w:rsidP="00506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782AAC" w:rsidRDefault="0078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3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782AAC" w:rsidRDefault="0078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782AAC" w:rsidRDefault="0078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782AAC" w:rsidRPr="004D7158" w:rsidRDefault="00782AAC" w:rsidP="00E51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D715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82AAC" w:rsidRPr="004D7158" w:rsidRDefault="00782AAC" w:rsidP="00E51BC2">
            <w:pPr>
              <w:pStyle w:val="ConsPlusNormal"/>
              <w:rPr>
                <w:rFonts w:ascii="Times New Roman" w:hAnsi="Times New Roman" w:cs="Times New Roman"/>
              </w:rPr>
            </w:pPr>
            <w:r w:rsidRPr="004D7158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5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82AAC" w:rsidRPr="004D7158" w:rsidRDefault="00782AAC" w:rsidP="00E51BC2">
            <w:pPr>
              <w:pStyle w:val="ConsPlusNormal"/>
              <w:rPr>
                <w:rFonts w:ascii="Times New Roman" w:hAnsi="Times New Roman" w:cs="Times New Roman"/>
              </w:rPr>
            </w:pPr>
            <w:r w:rsidRPr="004D71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782AAC" w:rsidRDefault="00782AAC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82AAC" w:rsidRDefault="00782AAC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Mokka</w:t>
            </w:r>
            <w:proofErr w:type="spellEnd"/>
          </w:p>
        </w:tc>
        <w:tc>
          <w:tcPr>
            <w:tcW w:w="365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82AAC" w:rsidRPr="00A41FA2" w:rsidRDefault="00782AAC">
            <w:pPr>
              <w:spacing w:before="100" w:beforeAutospacing="1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782AAC" w:rsidRPr="00A41FA2" w:rsidRDefault="00782AAC" w:rsidP="00F84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2AAC">
              <w:rPr>
                <w:rFonts w:ascii="Times New Roman" w:hAnsi="Times New Roman" w:cs="Times New Roman"/>
                <w:sz w:val="18"/>
                <w:szCs w:val="18"/>
              </w:rPr>
              <w:t>1419236,91</w:t>
            </w:r>
          </w:p>
        </w:tc>
        <w:tc>
          <w:tcPr>
            <w:tcW w:w="23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782AAC" w:rsidRDefault="0078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2AAC" w:rsidTr="00C6149E">
        <w:tblPrEx>
          <w:tblCellSpacing w:w="0" w:type="nil"/>
          <w:tblLook w:val="04A0" w:firstRow="1" w:lastRow="0" w:firstColumn="1" w:lastColumn="0" w:noHBand="0" w:noVBand="1"/>
        </w:tblPrEx>
        <w:trPr>
          <w:trHeight w:val="520"/>
        </w:trPr>
        <w:tc>
          <w:tcPr>
            <w:tcW w:w="19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82AAC" w:rsidRDefault="00782AAC" w:rsidP="00251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82AAC" w:rsidRDefault="0078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82AAC" w:rsidRDefault="0078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82AAC" w:rsidRDefault="00782AAC" w:rsidP="00506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82AAC" w:rsidRPr="00B73368" w:rsidRDefault="0078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82AAC" w:rsidRDefault="0078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82AAC" w:rsidRDefault="0078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82AAC" w:rsidRPr="004D7158" w:rsidRDefault="00782AAC" w:rsidP="00E51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D715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82AAC" w:rsidRPr="004D7158" w:rsidRDefault="00782AAC" w:rsidP="00E51BC2">
            <w:pPr>
              <w:pStyle w:val="ConsPlusNormal"/>
              <w:rPr>
                <w:rFonts w:ascii="Times New Roman" w:hAnsi="Times New Roman" w:cs="Times New Roman"/>
              </w:rPr>
            </w:pPr>
            <w:r w:rsidRPr="004D7158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5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82AAC" w:rsidRPr="004D7158" w:rsidRDefault="00782AAC" w:rsidP="00E51BC2">
            <w:pPr>
              <w:pStyle w:val="ConsPlusNormal"/>
              <w:rPr>
                <w:rFonts w:ascii="Times New Roman" w:hAnsi="Times New Roman" w:cs="Times New Roman"/>
              </w:rPr>
            </w:pPr>
            <w:r w:rsidRPr="004D71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82AAC" w:rsidRDefault="00782AAC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82AAC" w:rsidRPr="00A41FA2" w:rsidRDefault="00782AAC">
            <w:pPr>
              <w:spacing w:before="100" w:beforeAutospacing="1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82AAC" w:rsidRDefault="0078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BC2" w:rsidTr="00C6149E">
        <w:tblPrEx>
          <w:tblCellSpacing w:w="0" w:type="nil"/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193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82AAC" w:rsidRDefault="0078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782AAC" w:rsidRDefault="0078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82AAC" w:rsidRDefault="0078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782AAC" w:rsidRDefault="00782AAC" w:rsidP="00506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782AAC" w:rsidRDefault="0078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782AAC" w:rsidRDefault="0078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782AAC" w:rsidRDefault="0078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782AAC" w:rsidRDefault="0078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782AAC" w:rsidRDefault="0078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5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782AAC" w:rsidRDefault="0078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782AAC" w:rsidRDefault="00782AAC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5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782AAC" w:rsidRPr="00A41FA2" w:rsidRDefault="003439D2" w:rsidP="00F84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39D2">
              <w:rPr>
                <w:rFonts w:ascii="Times New Roman" w:eastAsia="Times New Roman" w:hAnsi="Times New Roman" w:cs="Times New Roman"/>
                <w:sz w:val="20"/>
                <w:szCs w:val="20"/>
              </w:rPr>
              <w:t>1649423,70</w:t>
            </w:r>
          </w:p>
        </w:tc>
        <w:tc>
          <w:tcPr>
            <w:tcW w:w="23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782AAC" w:rsidRDefault="00782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1BC2" w:rsidTr="00C6149E">
        <w:tblPrEx>
          <w:tblCellSpacing w:w="0" w:type="nil"/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193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82AAC" w:rsidRDefault="0078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82AAC" w:rsidRDefault="0078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82AAC" w:rsidRDefault="0078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82AAC" w:rsidRDefault="00782AAC" w:rsidP="00506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A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82AAC" w:rsidRDefault="0078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AD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82AAC" w:rsidRDefault="0078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82AAC" w:rsidRDefault="0078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82AAC" w:rsidRDefault="0078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82AAC" w:rsidRDefault="0078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82AAC" w:rsidRDefault="0078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82AAC" w:rsidRDefault="00782AAC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82AAC" w:rsidRPr="00930317" w:rsidRDefault="00782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82AAC" w:rsidRDefault="00782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DA4" w:rsidTr="00C6149E">
        <w:tblPrEx>
          <w:tblCellSpacing w:w="0" w:type="nil"/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193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Default="004C3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665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C3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3DA4">
              <w:rPr>
                <w:rFonts w:ascii="Times New Roman" w:hAnsi="Times New Roman" w:cs="Times New Roman"/>
                <w:sz w:val="20"/>
                <w:szCs w:val="20"/>
              </w:rPr>
              <w:t>Клийман</w:t>
            </w:r>
            <w:proofErr w:type="spellEnd"/>
            <w:r w:rsidRPr="004C3DA4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C3DA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4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C3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3DA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37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50668F">
            <w:pPr>
              <w:pStyle w:val="af6"/>
              <w:spacing w:after="0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 w:rsidRPr="004C3DA4">
              <w:rPr>
                <w:rFonts w:eastAsiaTheme="minorEastAsia"/>
                <w:sz w:val="20"/>
                <w:szCs w:val="20"/>
                <w:lang w:eastAsia="en-US"/>
              </w:rPr>
              <w:t>квартира</w:t>
            </w:r>
          </w:p>
          <w:p w:rsidR="004C3DA4" w:rsidRPr="004C3DA4" w:rsidRDefault="004C3DA4" w:rsidP="00506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C3DA4">
            <w:pPr>
              <w:pStyle w:val="af6"/>
              <w:spacing w:after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4C3DA4">
              <w:rPr>
                <w:rFonts w:eastAsiaTheme="minorEastAsia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C3DA4">
            <w:pPr>
              <w:pStyle w:val="af6"/>
              <w:spacing w:after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4C3DA4">
              <w:rPr>
                <w:rFonts w:eastAsiaTheme="minorEastAsia"/>
                <w:sz w:val="20"/>
                <w:szCs w:val="20"/>
                <w:lang w:eastAsia="en-US"/>
              </w:rPr>
              <w:t>49,4</w:t>
            </w: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C3DA4">
            <w:pPr>
              <w:pStyle w:val="af6"/>
              <w:spacing w:after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4C3DA4">
              <w:rPr>
                <w:rFonts w:eastAsiaTheme="minorEastAsia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C3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C3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C3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D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5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C3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3DA4">
              <w:rPr>
                <w:rFonts w:ascii="Times New Roman" w:hAnsi="Times New Roman" w:cs="Times New Roman"/>
                <w:sz w:val="20"/>
                <w:szCs w:val="20"/>
              </w:rPr>
              <w:t>1283767,20</w:t>
            </w:r>
          </w:p>
          <w:p w:rsidR="004C3DA4" w:rsidRPr="004C3DA4" w:rsidRDefault="004C3DA4" w:rsidP="004C3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C3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D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C3DA4" w:rsidRPr="004C3DA4" w:rsidTr="00C6149E">
        <w:tblPrEx>
          <w:tblCellSpacing w:w="0" w:type="nil"/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193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Default="004C3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65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C3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3DA4">
              <w:rPr>
                <w:rFonts w:ascii="Times New Roman" w:hAnsi="Times New Roman" w:cs="Times New Roman"/>
                <w:sz w:val="20"/>
                <w:szCs w:val="20"/>
              </w:rPr>
              <w:t>Болдырева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C3DA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4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C3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3DA4">
              <w:rPr>
                <w:rFonts w:ascii="Times New Roman" w:hAnsi="Times New Roman" w:cs="Times New Roman"/>
                <w:sz w:val="20"/>
                <w:szCs w:val="20"/>
              </w:rPr>
              <w:t>главный бухгалтер-руководитель финансов</w:t>
            </w:r>
            <w:proofErr w:type="gramStart"/>
            <w:r w:rsidRPr="004C3DA4">
              <w:rPr>
                <w:rFonts w:ascii="Times New Roman" w:hAnsi="Times New Roman" w:cs="Times New Roman"/>
                <w:sz w:val="20"/>
                <w:szCs w:val="20"/>
              </w:rPr>
              <w:t>о–</w:t>
            </w:r>
            <w:proofErr w:type="gramEnd"/>
            <w:r w:rsidRPr="004C3DA4">
              <w:rPr>
                <w:rFonts w:ascii="Times New Roman" w:hAnsi="Times New Roman" w:cs="Times New Roman"/>
                <w:sz w:val="20"/>
                <w:szCs w:val="20"/>
              </w:rPr>
              <w:t xml:space="preserve"> экономической отдела</w:t>
            </w:r>
          </w:p>
        </w:tc>
        <w:tc>
          <w:tcPr>
            <w:tcW w:w="37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5066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D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C3D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3D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C3D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3DA4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C3D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3D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C3D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D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C3D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C3D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3DA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C3DA4" w:rsidRPr="004C3DA4" w:rsidRDefault="004C3DA4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3DA4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  <w:proofErr w:type="spellEnd"/>
            <w:r w:rsidRPr="004C3D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3DA4">
              <w:rPr>
                <w:rFonts w:ascii="Times New Roman" w:hAnsi="Times New Roman" w:cs="Times New Roman"/>
                <w:sz w:val="20"/>
                <w:szCs w:val="20"/>
              </w:rPr>
              <w:t>Shuttle</w:t>
            </w:r>
            <w:proofErr w:type="spellEnd"/>
          </w:p>
        </w:tc>
        <w:tc>
          <w:tcPr>
            <w:tcW w:w="365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F84BF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3DA4">
              <w:rPr>
                <w:rFonts w:ascii="Times New Roman" w:hAnsi="Times New Roman" w:cs="Times New Roman"/>
                <w:sz w:val="20"/>
                <w:szCs w:val="20"/>
              </w:rPr>
              <w:t>1141216,33</w:t>
            </w:r>
          </w:p>
        </w:tc>
        <w:tc>
          <w:tcPr>
            <w:tcW w:w="23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C3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D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C3DA4" w:rsidRPr="004C3DA4" w:rsidTr="00C6149E">
        <w:tblPrEx>
          <w:tblCellSpacing w:w="0" w:type="nil"/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193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Default="004C3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C3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C3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5066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D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C3D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3D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C3D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3DA4">
              <w:rPr>
                <w:rFonts w:ascii="Times New Roman" w:hAnsi="Times New Roman" w:cs="Times New Roman"/>
                <w:sz w:val="20"/>
                <w:szCs w:val="20"/>
              </w:rPr>
              <w:t>573,00</w:t>
            </w: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C3D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3D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C3D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C3D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C3D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D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C3D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C3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DA4" w:rsidTr="00C6149E">
        <w:tblPrEx>
          <w:tblCellSpacing w:w="0" w:type="nil"/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193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Default="004C3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65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C3D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3DA4">
              <w:rPr>
                <w:rFonts w:ascii="Times New Roman" w:hAnsi="Times New Roman" w:cs="Times New Roman"/>
                <w:sz w:val="20"/>
                <w:szCs w:val="20"/>
              </w:rPr>
              <w:t>Маркович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3DA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C3DA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4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C3D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3DA4"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37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5066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D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C3D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3D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C3D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3DA4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C3D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3D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C3D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3D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C3D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3DA4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5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C3D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3D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C6149E" w:rsidP="004D1E7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4C3DA4" w:rsidRPr="004C3DA4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Мазда </w:t>
            </w:r>
            <w:proofErr w:type="spellStart"/>
            <w:r w:rsidR="004C3DA4" w:rsidRPr="004C3DA4">
              <w:rPr>
                <w:rFonts w:ascii="Times New Roman" w:hAnsi="Times New Roman" w:cs="Times New Roman"/>
                <w:sz w:val="20"/>
                <w:szCs w:val="20"/>
              </w:rPr>
              <w:t>Трибьют</w:t>
            </w:r>
            <w:proofErr w:type="spellEnd"/>
          </w:p>
        </w:tc>
        <w:tc>
          <w:tcPr>
            <w:tcW w:w="365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523A8C" w:rsidRDefault="004C3DA4" w:rsidP="00523A8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3A8C">
              <w:rPr>
                <w:rFonts w:ascii="Times New Roman" w:hAnsi="Times New Roman" w:cs="Times New Roman"/>
                <w:sz w:val="20"/>
                <w:szCs w:val="20"/>
              </w:rPr>
              <w:t>1367335,95</w:t>
            </w:r>
          </w:p>
        </w:tc>
        <w:tc>
          <w:tcPr>
            <w:tcW w:w="23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346858" w:rsidRDefault="004C3DA4" w:rsidP="00E51B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858">
              <w:rPr>
                <w:sz w:val="20"/>
                <w:szCs w:val="20"/>
              </w:rPr>
              <w:t>нет</w:t>
            </w:r>
          </w:p>
        </w:tc>
      </w:tr>
      <w:tr w:rsidR="00E51BC2" w:rsidTr="00C6149E">
        <w:tblPrEx>
          <w:tblCellSpacing w:w="0" w:type="nil"/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19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Default="004C3DA4" w:rsidP="00251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C3D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C3D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5066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D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C3D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3D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C3D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3DA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C3D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3D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C3D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C3D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C3D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D1E7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346858" w:rsidRDefault="004C3DA4" w:rsidP="00E51B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8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346858" w:rsidRDefault="004C3DA4" w:rsidP="00E51B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E51BC2" w:rsidTr="00C6149E">
        <w:tblPrEx>
          <w:tblCellSpacing w:w="0" w:type="nil"/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193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Default="004C3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C3D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C3D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5066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DA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C3D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3D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C3D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3DA4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C3D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3D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C3D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C3D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C3D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4C3DA4" w:rsidRDefault="004C3DA4" w:rsidP="004D1E7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346858" w:rsidRDefault="004C3DA4" w:rsidP="00E51B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8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C3DA4" w:rsidRPr="00346858" w:rsidRDefault="004C3DA4" w:rsidP="00E51B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E51BC2" w:rsidTr="00C6149E">
        <w:tblPrEx>
          <w:tblCellSpacing w:w="0" w:type="nil"/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193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Default="00E5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65" w:type="pct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Берговин</w:t>
            </w:r>
            <w:proofErr w:type="spellEnd"/>
            <w:r w:rsidRPr="00E51B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В.В.</w:t>
            </w:r>
          </w:p>
        </w:tc>
        <w:tc>
          <w:tcPr>
            <w:tcW w:w="454" w:type="pct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начальник административно-хозяйственного отдела</w:t>
            </w:r>
          </w:p>
        </w:tc>
        <w:tc>
          <w:tcPr>
            <w:tcW w:w="37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5066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5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4D1E7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5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F84BF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912627,80</w:t>
            </w:r>
          </w:p>
        </w:tc>
        <w:tc>
          <w:tcPr>
            <w:tcW w:w="238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346858" w:rsidRDefault="00E51BC2" w:rsidP="00E51BC2">
            <w:pPr>
              <w:snapToGri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1BC2" w:rsidTr="00C6149E">
        <w:tblPrEx>
          <w:tblCellSpacing w:w="0" w:type="nil"/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193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Default="00E5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65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Селюк</w:t>
            </w:r>
            <w:proofErr w:type="spellEnd"/>
            <w:r w:rsidRPr="00E51BC2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4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по защите информации</w:t>
            </w:r>
          </w:p>
        </w:tc>
        <w:tc>
          <w:tcPr>
            <w:tcW w:w="37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5066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C6149E" w:rsidP="004D1E7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E51BC2" w:rsidRPr="00E51BC2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E51BC2" w:rsidRPr="00E51BC2" w:rsidRDefault="00E51BC2" w:rsidP="004D1E7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ристо</w:t>
            </w:r>
            <w:proofErr w:type="spellEnd"/>
          </w:p>
        </w:tc>
        <w:tc>
          <w:tcPr>
            <w:tcW w:w="365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F84BF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760988,71</w:t>
            </w:r>
          </w:p>
        </w:tc>
        <w:tc>
          <w:tcPr>
            <w:tcW w:w="238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1BC2" w:rsidTr="00C6149E">
        <w:tblPrEx>
          <w:tblCellSpacing w:w="0" w:type="nil"/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193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Default="00E5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5066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5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C6149E" w:rsidP="004D1E7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E51BC2" w:rsidRPr="00E51BC2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E51BC2" w:rsidRPr="00E51BC2" w:rsidRDefault="00E51BC2" w:rsidP="004D1E7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 xml:space="preserve">ХОНДА  </w:t>
            </w:r>
          </w:p>
          <w:p w:rsidR="00E51BC2" w:rsidRPr="00E51BC2" w:rsidRDefault="00E51BC2" w:rsidP="004D1E7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хр</w:t>
            </w:r>
            <w:proofErr w:type="spellEnd"/>
            <w:r w:rsidRPr="00E51BC2">
              <w:rPr>
                <w:rFonts w:ascii="Times New Roman" w:hAnsi="Times New Roman" w:cs="Times New Roman"/>
                <w:sz w:val="20"/>
                <w:szCs w:val="20"/>
              </w:rPr>
              <w:t xml:space="preserve">-в </w:t>
            </w:r>
          </w:p>
        </w:tc>
        <w:tc>
          <w:tcPr>
            <w:tcW w:w="365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BC2" w:rsidRPr="00E51BC2" w:rsidTr="00C6149E">
        <w:tblPrEx>
          <w:tblCellSpacing w:w="0" w:type="nil"/>
          <w:tblLook w:val="04A0" w:firstRow="1" w:lastRow="0" w:firstColumn="1" w:lastColumn="0" w:noHBand="0" w:noVBand="1"/>
        </w:tblPrEx>
        <w:trPr>
          <w:trHeight w:val="1022"/>
        </w:trPr>
        <w:tc>
          <w:tcPr>
            <w:tcW w:w="19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Default="00E51BC2" w:rsidP="002B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2770D1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51BC2" w:rsidRPr="00E51BC2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5066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0A3670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51BC2" w:rsidRPr="00E51BC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 xml:space="preserve">23,1 </w:t>
            </w:r>
          </w:p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4D1E7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5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F84BF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236397,74</w:t>
            </w:r>
          </w:p>
        </w:tc>
        <w:tc>
          <w:tcPr>
            <w:tcW w:w="238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0632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1BC2" w:rsidRPr="00E51BC2" w:rsidTr="00C6149E">
        <w:tblPrEx>
          <w:tblCellSpacing w:w="0" w:type="nil"/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193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Default="00E51BC2" w:rsidP="002B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бщая долевая 1/4</w:t>
            </w: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0632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BC2" w:rsidTr="000A3670">
        <w:tblPrEx>
          <w:tblCellSpacing w:w="0" w:type="nil"/>
          <w:tblLook w:val="04A0" w:firstRow="1" w:lastRow="0" w:firstColumn="1" w:lastColumn="0" w:noHBand="0" w:noVBand="1"/>
        </w:tblPrEx>
        <w:trPr>
          <w:trHeight w:val="823"/>
        </w:trPr>
        <w:tc>
          <w:tcPr>
            <w:tcW w:w="1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Default="00E51BC2" w:rsidP="002B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2770D1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51BC2" w:rsidRPr="00E51BC2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5066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5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4572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5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F84BF3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3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0632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1BC2" w:rsidTr="000A3670">
        <w:tblPrEx>
          <w:tblCellSpacing w:w="0" w:type="nil"/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1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6C151B" w:rsidRDefault="00E51BC2" w:rsidP="002B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2770D1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51BC2" w:rsidRPr="00E51BC2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5066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5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4572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5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F84BF3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3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0632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1BC2" w:rsidTr="00C6149E">
        <w:tblPrEx>
          <w:tblCellSpacing w:w="0" w:type="nil"/>
          <w:tblLook w:val="04A0" w:firstRow="1" w:lastRow="0" w:firstColumn="1" w:lastColumn="0" w:noHBand="0" w:noVBand="1"/>
        </w:tblPrEx>
        <w:trPr>
          <w:trHeight w:val="1224"/>
        </w:trPr>
        <w:tc>
          <w:tcPr>
            <w:tcW w:w="19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6C151B" w:rsidRDefault="00E51BC2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65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Куркина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.Н.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финансово-экономического отдела</w:t>
            </w:r>
          </w:p>
        </w:tc>
        <w:tc>
          <w:tcPr>
            <w:tcW w:w="37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5066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AE1AEC" w:rsidP="004572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E51BC2" w:rsidRPr="00E51BC2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E51BC2" w:rsidRPr="00E51BC2" w:rsidRDefault="00E51BC2" w:rsidP="004572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TOYOTA RAV4;</w:t>
            </w:r>
          </w:p>
        </w:tc>
        <w:tc>
          <w:tcPr>
            <w:tcW w:w="365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1086160,23</w:t>
            </w:r>
          </w:p>
        </w:tc>
        <w:tc>
          <w:tcPr>
            <w:tcW w:w="238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0632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1BC2" w:rsidTr="00C6149E">
        <w:tblPrEx>
          <w:tblCellSpacing w:w="0" w:type="nil"/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193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Default="00E51BC2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5066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AE1AEC" w:rsidP="004572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E51BC2" w:rsidRPr="00E51BC2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E51BC2" w:rsidRPr="00E51BC2" w:rsidRDefault="00E51BC2" w:rsidP="004572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MAZDA  ATENZA</w:t>
            </w:r>
          </w:p>
        </w:tc>
        <w:tc>
          <w:tcPr>
            <w:tcW w:w="365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0632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1BC2" w:rsidTr="00C6149E">
        <w:tblPrEx>
          <w:tblCellSpacing w:w="0" w:type="nil"/>
          <w:tblLook w:val="04A0" w:firstRow="1" w:lastRow="0" w:firstColumn="1" w:lastColumn="0" w:noHBand="0" w:noVBand="1"/>
        </w:tblPrEx>
        <w:trPr>
          <w:trHeight w:val="587"/>
        </w:trPr>
        <w:tc>
          <w:tcPr>
            <w:tcW w:w="1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Default="00E51BC2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5066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5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5066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5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162018,87</w:t>
            </w:r>
          </w:p>
        </w:tc>
        <w:tc>
          <w:tcPr>
            <w:tcW w:w="23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0632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1BC2" w:rsidTr="00C6149E">
        <w:tblPrEx>
          <w:tblCellSpacing w:w="0" w:type="nil"/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1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Default="00E51BC2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6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Ватагина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юридического отдела</w:t>
            </w:r>
          </w:p>
        </w:tc>
        <w:tc>
          <w:tcPr>
            <w:tcW w:w="37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5066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4572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5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783188,60</w:t>
            </w:r>
          </w:p>
        </w:tc>
        <w:tc>
          <w:tcPr>
            <w:tcW w:w="23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0632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1BC2" w:rsidTr="00C6149E">
        <w:tblPrEx>
          <w:tblCellSpacing w:w="0" w:type="nil"/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1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Default="00E51BC2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6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F659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Гарцман</w:t>
            </w:r>
            <w:proofErr w:type="spellEnd"/>
            <w:r w:rsidR="00F659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659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659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автоматизации</w:t>
            </w:r>
          </w:p>
        </w:tc>
        <w:tc>
          <w:tcPr>
            <w:tcW w:w="37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5066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4572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5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F84BF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969638,71</w:t>
            </w:r>
          </w:p>
        </w:tc>
        <w:tc>
          <w:tcPr>
            <w:tcW w:w="23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0632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1BC2" w:rsidTr="000A3670">
        <w:tblPrEx>
          <w:tblCellSpacing w:w="0" w:type="nil"/>
          <w:tblLook w:val="04A0" w:firstRow="1" w:lastRow="0" w:firstColumn="1" w:lastColumn="0" w:noHBand="0" w:noVBand="1"/>
        </w:tblPrEx>
        <w:trPr>
          <w:trHeight w:val="1765"/>
        </w:trPr>
        <w:tc>
          <w:tcPr>
            <w:tcW w:w="1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Default="00356342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6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F659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Луганская</w:t>
            </w:r>
            <w:r w:rsidR="00F659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659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r w:rsidR="00F659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F659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административно– хозяйственного отдела</w:t>
            </w:r>
          </w:p>
        </w:tc>
        <w:tc>
          <w:tcPr>
            <w:tcW w:w="37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506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457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5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876360,07</w:t>
            </w:r>
          </w:p>
        </w:tc>
        <w:tc>
          <w:tcPr>
            <w:tcW w:w="23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0632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1BC2" w:rsidTr="000A3670">
        <w:tblPrEx>
          <w:tblCellSpacing w:w="0" w:type="nil"/>
          <w:tblLook w:val="04A0" w:firstRow="1" w:lastRow="0" w:firstColumn="1" w:lastColumn="0" w:noHBand="0" w:noVBand="1"/>
        </w:tblPrEx>
        <w:trPr>
          <w:trHeight w:val="1513"/>
        </w:trPr>
        <w:tc>
          <w:tcPr>
            <w:tcW w:w="1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Default="00356342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6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Сергиевская В</w:t>
            </w:r>
            <w:r w:rsidR="003563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="003563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административно – хозяйственного отдела</w:t>
            </w:r>
          </w:p>
        </w:tc>
        <w:tc>
          <w:tcPr>
            <w:tcW w:w="37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5066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AE1AEC" w:rsidP="004572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E51BC2" w:rsidRPr="00E51BC2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E51BC2" w:rsidRPr="00E51BC2" w:rsidRDefault="00E51BC2" w:rsidP="004572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="00356342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="003563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563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ксио</w:t>
            </w:r>
            <w:proofErr w:type="spellEnd"/>
          </w:p>
        </w:tc>
        <w:tc>
          <w:tcPr>
            <w:tcW w:w="365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1268731,07</w:t>
            </w:r>
          </w:p>
        </w:tc>
        <w:tc>
          <w:tcPr>
            <w:tcW w:w="23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51BC2" w:rsidRPr="00E51BC2" w:rsidRDefault="00E51BC2" w:rsidP="000632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B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56342" w:rsidTr="00C6149E">
        <w:tblPrEx>
          <w:tblCellSpacing w:w="0" w:type="nil"/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1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Default="00356342" w:rsidP="002B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5066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5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4572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5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3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0632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56342" w:rsidTr="00C6149E">
        <w:tblPrEx>
          <w:tblCellSpacing w:w="0" w:type="nil"/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1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Default="00356342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6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>Шевчук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автоматизации</w:t>
            </w:r>
          </w:p>
        </w:tc>
        <w:tc>
          <w:tcPr>
            <w:tcW w:w="37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5066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5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4572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5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>876163,04</w:t>
            </w:r>
          </w:p>
        </w:tc>
        <w:tc>
          <w:tcPr>
            <w:tcW w:w="23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0632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56342" w:rsidTr="00C6149E">
        <w:tblPrEx>
          <w:tblCellSpacing w:w="0" w:type="nil"/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1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Default="00356342" w:rsidP="002B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052667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56342" w:rsidRPr="00356342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5066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4572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5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>127619,17</w:t>
            </w:r>
          </w:p>
        </w:tc>
        <w:tc>
          <w:tcPr>
            <w:tcW w:w="23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0632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56342" w:rsidTr="00C6149E">
        <w:tblPrEx>
          <w:tblCellSpacing w:w="0" w:type="nil"/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1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Default="00356342" w:rsidP="002B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71235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56342" w:rsidRPr="00356342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5066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5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4572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5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0632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56342" w:rsidTr="00C6149E">
        <w:tblPrEx>
          <w:tblCellSpacing w:w="0" w:type="nil"/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1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Default="00356342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6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>Бочко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юридического отдела</w:t>
            </w:r>
          </w:p>
        </w:tc>
        <w:tc>
          <w:tcPr>
            <w:tcW w:w="37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5066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5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4572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5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>786951,77</w:t>
            </w:r>
          </w:p>
        </w:tc>
        <w:tc>
          <w:tcPr>
            <w:tcW w:w="23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0632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56342" w:rsidTr="00C6149E">
        <w:tblPrEx>
          <w:tblCellSpacing w:w="0" w:type="nil"/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1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Default="00356342" w:rsidP="002B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71235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56342" w:rsidRPr="00356342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5066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5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4572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5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>214108,76</w:t>
            </w:r>
          </w:p>
        </w:tc>
        <w:tc>
          <w:tcPr>
            <w:tcW w:w="23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0632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56342" w:rsidTr="00C6149E">
        <w:tblPrEx>
          <w:tblCellSpacing w:w="0" w:type="nil"/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1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Default="00356342" w:rsidP="002B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71235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56342" w:rsidRPr="00356342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50668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5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4572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5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35634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3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56342" w:rsidRPr="00356342" w:rsidRDefault="00356342" w:rsidP="000632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3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56342" w:rsidTr="00BF272E">
        <w:tblPrEx>
          <w:tblCellSpacing w:w="0" w:type="nil"/>
          <w:tblLook w:val="04A0" w:firstRow="1" w:lastRow="0" w:firstColumn="1" w:lastColumn="0" w:noHBand="0" w:noVBand="1"/>
        </w:tblPrEx>
        <w:trPr>
          <w:cantSplit/>
          <w:trHeight w:val="850"/>
        </w:trPr>
        <w:tc>
          <w:tcPr>
            <w:tcW w:w="5000" w:type="pct"/>
            <w:gridSpan w:val="7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56342" w:rsidRPr="00E51BC2" w:rsidRDefault="002477CE" w:rsidP="002477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7CE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Центр по выплате пенсий и обработке информации Пенсионного фонда Российской Федерации в Приморском крае</w:t>
            </w:r>
          </w:p>
        </w:tc>
      </w:tr>
      <w:tr w:rsidR="007937E1" w:rsidTr="00F84BF3">
        <w:tblPrEx>
          <w:tblCellSpacing w:w="0" w:type="nil"/>
          <w:tblLook w:val="04A0" w:firstRow="1" w:lastRow="0" w:firstColumn="1" w:lastColumn="0" w:noHBand="0" w:noVBand="1"/>
        </w:tblPrEx>
        <w:trPr>
          <w:trHeight w:val="978"/>
        </w:trPr>
        <w:tc>
          <w:tcPr>
            <w:tcW w:w="19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37E1" w:rsidRDefault="00371235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6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937E1" w:rsidRPr="00E51BC2" w:rsidRDefault="007937E1" w:rsidP="00E51BC2">
            <w:pPr>
              <w:pStyle w:val="ConsPlusCell"/>
              <w:autoSpaceDE/>
              <w:autoSpaceDN/>
              <w:adjustRightInd/>
              <w:snapToGrid w:val="0"/>
              <w:spacing w:line="276" w:lineRule="auto"/>
              <w:ind w:right="-75"/>
              <w:jc w:val="both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E51BC2">
              <w:rPr>
                <w:rFonts w:ascii="Times New Roman" w:eastAsiaTheme="minorEastAsia" w:hAnsi="Times New Roman" w:cs="Times New Roman"/>
                <w:lang w:eastAsia="en-US"/>
              </w:rPr>
              <w:t>Тарасова О.А.</w:t>
            </w:r>
          </w:p>
        </w:tc>
        <w:tc>
          <w:tcPr>
            <w:tcW w:w="4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937E1" w:rsidRPr="007937E1" w:rsidRDefault="00044F0A" w:rsidP="00044F0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937E1" w:rsidRPr="007937E1">
              <w:rPr>
                <w:rFonts w:ascii="Times New Roman" w:hAnsi="Times New Roman" w:cs="Times New Roman"/>
                <w:sz w:val="20"/>
                <w:szCs w:val="20"/>
              </w:rPr>
              <w:t>ачальник Центра</w:t>
            </w:r>
          </w:p>
        </w:tc>
        <w:tc>
          <w:tcPr>
            <w:tcW w:w="36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37E1" w:rsidRPr="007937E1" w:rsidRDefault="007937E1" w:rsidP="007937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5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37E1" w:rsidRPr="007937E1" w:rsidRDefault="007937E1" w:rsidP="007937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37E1" w:rsidRPr="007937E1" w:rsidRDefault="007937E1" w:rsidP="007937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E1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37E1" w:rsidRPr="007937E1" w:rsidRDefault="007937E1" w:rsidP="007937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937E1" w:rsidRPr="007937E1" w:rsidRDefault="007937E1" w:rsidP="007937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E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937E1" w:rsidRPr="007937E1" w:rsidRDefault="007937E1" w:rsidP="007937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E1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937E1" w:rsidRPr="007937E1" w:rsidRDefault="007937E1" w:rsidP="007937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937E1" w:rsidRPr="007937E1" w:rsidRDefault="007937E1" w:rsidP="004572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7E1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="00BE767C" w:rsidRPr="00BE767C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</w:t>
            </w:r>
          </w:p>
          <w:p w:rsidR="007937E1" w:rsidRPr="007937E1" w:rsidRDefault="007937E1" w:rsidP="004572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7E1">
              <w:rPr>
                <w:rFonts w:ascii="Times New Roman" w:hAnsi="Times New Roman" w:cs="Times New Roman"/>
                <w:sz w:val="20"/>
                <w:szCs w:val="20"/>
              </w:rPr>
              <w:t>SUZUKI WAGON R</w:t>
            </w:r>
          </w:p>
        </w:tc>
        <w:tc>
          <w:tcPr>
            <w:tcW w:w="40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937E1" w:rsidRPr="007937E1" w:rsidRDefault="007937E1" w:rsidP="00F84B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458386</w:t>
            </w:r>
            <w:r w:rsidRPr="007937E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937E1" w:rsidRPr="007937E1" w:rsidRDefault="007937E1" w:rsidP="007937E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E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937E1" w:rsidTr="00F84BF3">
        <w:tblPrEx>
          <w:tblCellSpacing w:w="0" w:type="nil"/>
          <w:tblLook w:val="04A0" w:firstRow="1" w:lastRow="0" w:firstColumn="1" w:lastColumn="0" w:noHBand="0" w:noVBand="1"/>
        </w:tblPrEx>
        <w:trPr>
          <w:trHeight w:val="796"/>
        </w:trPr>
        <w:tc>
          <w:tcPr>
            <w:tcW w:w="196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937E1" w:rsidRDefault="00371235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62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937E1" w:rsidRDefault="007937E1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Атаманчук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  <w:p w:rsidR="007937E1" w:rsidRDefault="007937E1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937E1" w:rsidRPr="00492965" w:rsidRDefault="00044F0A" w:rsidP="00044F0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937E1" w:rsidRPr="00492965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Центра</w:t>
            </w:r>
          </w:p>
        </w:tc>
        <w:tc>
          <w:tcPr>
            <w:tcW w:w="36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37E1" w:rsidRPr="00492965" w:rsidRDefault="007937E1" w:rsidP="004929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6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5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37E1" w:rsidRPr="00492965" w:rsidRDefault="007937E1" w:rsidP="004929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37E1" w:rsidRPr="00492965" w:rsidRDefault="007937E1" w:rsidP="004929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37E1" w:rsidRPr="00492965" w:rsidRDefault="007937E1" w:rsidP="004929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37E1" w:rsidRPr="00492965" w:rsidRDefault="007937E1" w:rsidP="004929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37E1" w:rsidRPr="00492965" w:rsidRDefault="007937E1" w:rsidP="004929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65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37E1" w:rsidRPr="00492965" w:rsidRDefault="007937E1" w:rsidP="004929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937E1" w:rsidRPr="00492965" w:rsidRDefault="007937E1" w:rsidP="004572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96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937E1" w:rsidRPr="00492965" w:rsidRDefault="007937E1" w:rsidP="004929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65">
              <w:rPr>
                <w:rFonts w:ascii="Times New Roman" w:hAnsi="Times New Roman" w:cs="Times New Roman"/>
                <w:sz w:val="20"/>
                <w:szCs w:val="20"/>
              </w:rPr>
              <w:t>953407,25</w:t>
            </w:r>
          </w:p>
          <w:p w:rsidR="007937E1" w:rsidRPr="00492965" w:rsidRDefault="007937E1" w:rsidP="004929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937E1" w:rsidRDefault="007937E1" w:rsidP="000632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937E1" w:rsidTr="0050668F">
        <w:tblPrEx>
          <w:tblCellSpacing w:w="0" w:type="nil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96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37E1" w:rsidRDefault="007937E1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37E1" w:rsidRDefault="007937E1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37E1" w:rsidRPr="00492965" w:rsidRDefault="007937E1" w:rsidP="004929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37E1" w:rsidRPr="00492965" w:rsidRDefault="007937E1" w:rsidP="004929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37E1" w:rsidRPr="00492965" w:rsidRDefault="007937E1" w:rsidP="004929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37E1" w:rsidRPr="00492965" w:rsidRDefault="007937E1" w:rsidP="004929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37E1" w:rsidRPr="00492965" w:rsidRDefault="007937E1" w:rsidP="004929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37E1" w:rsidRPr="00492965" w:rsidRDefault="007937E1" w:rsidP="004929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37E1" w:rsidRPr="00492965" w:rsidRDefault="007937E1" w:rsidP="004929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6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937E1" w:rsidRPr="00492965" w:rsidRDefault="007937E1" w:rsidP="004929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37E1" w:rsidRPr="00492965" w:rsidRDefault="007937E1" w:rsidP="004572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37E1" w:rsidRPr="00492965" w:rsidRDefault="007937E1" w:rsidP="004929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37E1" w:rsidRDefault="007937E1" w:rsidP="000632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965" w:rsidTr="0050668F">
        <w:tblPrEx>
          <w:tblCellSpacing w:w="0" w:type="nil"/>
          <w:tblLook w:val="04A0" w:firstRow="1" w:lastRow="0" w:firstColumn="1" w:lastColumn="0" w:noHBand="0" w:noVBand="1"/>
        </w:tblPrEx>
        <w:trPr>
          <w:trHeight w:val="958"/>
        </w:trPr>
        <w:tc>
          <w:tcPr>
            <w:tcW w:w="196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2965" w:rsidRDefault="00492965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92965" w:rsidRDefault="00371235" w:rsidP="000632C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92965">
              <w:rPr>
                <w:rFonts w:ascii="Times New Roman" w:hAnsi="Times New Roman" w:cs="Times New Roman"/>
                <w:sz w:val="20"/>
                <w:szCs w:val="20"/>
              </w:rPr>
              <w:t xml:space="preserve">упруг </w:t>
            </w:r>
          </w:p>
        </w:tc>
        <w:tc>
          <w:tcPr>
            <w:tcW w:w="468" w:type="pct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2965" w:rsidRPr="00E51BC2" w:rsidRDefault="00492965" w:rsidP="004929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92965" w:rsidRDefault="00492965" w:rsidP="004929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5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2965" w:rsidRDefault="00492965" w:rsidP="004929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2965" w:rsidRDefault="00492965" w:rsidP="004929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2965" w:rsidRDefault="00492965" w:rsidP="004929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2965" w:rsidRPr="00492965" w:rsidRDefault="00492965" w:rsidP="004929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2965" w:rsidRPr="00492965" w:rsidRDefault="00492965" w:rsidP="004929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65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2965" w:rsidRPr="00492965" w:rsidRDefault="00492965" w:rsidP="004929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2965" w:rsidRPr="00492965" w:rsidRDefault="00492965" w:rsidP="00457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2965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767C" w:rsidRPr="00BE767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92965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492965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401" w:type="pct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2965" w:rsidRPr="00492965" w:rsidRDefault="00492965" w:rsidP="00506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65">
              <w:rPr>
                <w:rFonts w:ascii="Times New Roman" w:hAnsi="Times New Roman" w:cs="Times New Roman"/>
                <w:sz w:val="20"/>
                <w:szCs w:val="20"/>
              </w:rPr>
              <w:t>526685,6</w:t>
            </w:r>
          </w:p>
        </w:tc>
        <w:tc>
          <w:tcPr>
            <w:tcW w:w="21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2965" w:rsidRDefault="00492965" w:rsidP="000632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965" w:rsidTr="00F84BF3">
        <w:tblPrEx>
          <w:tblCellSpacing w:w="0" w:type="nil"/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96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2965" w:rsidRDefault="00371235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62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2965" w:rsidRPr="00492965" w:rsidRDefault="00492965" w:rsidP="000632C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965">
              <w:rPr>
                <w:rFonts w:ascii="Times New Roman" w:hAnsi="Times New Roman" w:cs="Times New Roman"/>
                <w:sz w:val="20"/>
                <w:szCs w:val="20"/>
              </w:rPr>
              <w:t>Кантакузена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92965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8" w:type="pct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2965" w:rsidRPr="00492965" w:rsidRDefault="00044F0A" w:rsidP="00044F0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92965" w:rsidRPr="00492965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Центра</w:t>
            </w:r>
          </w:p>
        </w:tc>
        <w:tc>
          <w:tcPr>
            <w:tcW w:w="36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2965" w:rsidRPr="00492965" w:rsidRDefault="00492965" w:rsidP="004929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5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2965" w:rsidRPr="00492965" w:rsidRDefault="00492965" w:rsidP="004929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65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24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2965" w:rsidRPr="00492965" w:rsidRDefault="00492965" w:rsidP="004929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65"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2965" w:rsidRPr="00492965" w:rsidRDefault="00492965" w:rsidP="004929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2965" w:rsidRPr="00492965" w:rsidRDefault="00492965" w:rsidP="004929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2965" w:rsidRPr="00492965" w:rsidRDefault="00492965" w:rsidP="004929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65"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2965" w:rsidRPr="00492965" w:rsidRDefault="00492965" w:rsidP="004929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2965" w:rsidRPr="00492965" w:rsidRDefault="005B0E91" w:rsidP="004572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0E9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492965" w:rsidRPr="0049296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492965" w:rsidRPr="00492965" w:rsidRDefault="00492965" w:rsidP="004572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965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492965">
              <w:rPr>
                <w:rFonts w:ascii="Times New Roman" w:hAnsi="Times New Roman" w:cs="Times New Roman"/>
                <w:sz w:val="20"/>
                <w:szCs w:val="20"/>
              </w:rPr>
              <w:t>Note</w:t>
            </w:r>
            <w:proofErr w:type="spellEnd"/>
          </w:p>
        </w:tc>
        <w:tc>
          <w:tcPr>
            <w:tcW w:w="401" w:type="pct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2965" w:rsidRPr="00492965" w:rsidRDefault="00492965" w:rsidP="004929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65">
              <w:rPr>
                <w:rFonts w:ascii="Times New Roman" w:hAnsi="Times New Roman" w:cs="Times New Roman"/>
                <w:sz w:val="20"/>
                <w:szCs w:val="20"/>
              </w:rPr>
              <w:t>1379855,43</w:t>
            </w:r>
          </w:p>
        </w:tc>
        <w:tc>
          <w:tcPr>
            <w:tcW w:w="215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2965" w:rsidRPr="000632CA" w:rsidRDefault="00492965" w:rsidP="000632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C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92965" w:rsidTr="0050668F">
        <w:tblPrEx>
          <w:tblCellSpacing w:w="0" w:type="nil"/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19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2965" w:rsidRDefault="00492965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2965" w:rsidRPr="00492965" w:rsidRDefault="00492965" w:rsidP="000632C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2965" w:rsidRPr="00492965" w:rsidRDefault="00492965" w:rsidP="004929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2965" w:rsidRPr="00492965" w:rsidRDefault="00492965" w:rsidP="004929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5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2965" w:rsidRPr="00492965" w:rsidRDefault="00492965" w:rsidP="004929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6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4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2965" w:rsidRPr="00492965" w:rsidRDefault="00492965" w:rsidP="004929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65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2965" w:rsidRPr="00492965" w:rsidRDefault="00492965" w:rsidP="004929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2965" w:rsidRPr="00492965" w:rsidRDefault="00492965" w:rsidP="004929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2965" w:rsidRPr="00492965" w:rsidRDefault="00492965" w:rsidP="004929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2965" w:rsidRPr="00492965" w:rsidRDefault="00492965" w:rsidP="004929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2965" w:rsidRPr="00492965" w:rsidRDefault="00492965" w:rsidP="004929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2965" w:rsidRPr="00492965" w:rsidRDefault="00492965" w:rsidP="004929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2965" w:rsidRPr="000632CA" w:rsidRDefault="00492965" w:rsidP="000632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965" w:rsidTr="0050668F">
        <w:tblPrEx>
          <w:tblCellSpacing w:w="0" w:type="nil"/>
          <w:tblLook w:val="04A0" w:firstRow="1" w:lastRow="0" w:firstColumn="1" w:lastColumn="0" w:noHBand="0" w:noVBand="1"/>
        </w:tblPrEx>
        <w:trPr>
          <w:trHeight w:val="535"/>
        </w:trPr>
        <w:tc>
          <w:tcPr>
            <w:tcW w:w="19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2965" w:rsidRDefault="00492965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2965" w:rsidRPr="009E4E8B" w:rsidRDefault="00492965" w:rsidP="000632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2965" w:rsidRPr="002770D1" w:rsidRDefault="00492965" w:rsidP="002770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2965" w:rsidRPr="002770D1" w:rsidRDefault="00492965" w:rsidP="002770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0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5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2965" w:rsidRPr="002770D1" w:rsidRDefault="00492965" w:rsidP="002770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0D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4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2965" w:rsidRPr="002770D1" w:rsidRDefault="00492965" w:rsidP="002770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0D1">
              <w:rPr>
                <w:rFonts w:ascii="Times New Roman" w:hAnsi="Times New Roman" w:cs="Times New Roman"/>
                <w:sz w:val="20"/>
                <w:szCs w:val="20"/>
              </w:rPr>
              <w:t xml:space="preserve">825 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2965" w:rsidRPr="002770D1" w:rsidRDefault="00492965" w:rsidP="002770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0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2965" w:rsidRPr="002770D1" w:rsidRDefault="00492965" w:rsidP="002770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2965" w:rsidRPr="009E4E8B" w:rsidRDefault="00492965" w:rsidP="00FF036E">
            <w:pPr>
              <w:widowControl w:val="0"/>
              <w:autoSpaceDE w:val="0"/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2965" w:rsidRPr="009E4E8B" w:rsidRDefault="00492965" w:rsidP="00FF036E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4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2965" w:rsidRPr="009E4E8B" w:rsidRDefault="00492965" w:rsidP="00FF036E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0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2965" w:rsidRPr="009E4E8B" w:rsidRDefault="00492965" w:rsidP="00FF036E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2965" w:rsidRPr="000632CA" w:rsidRDefault="00492965" w:rsidP="000632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747" w:rsidTr="0050668F">
        <w:tblPrEx>
          <w:tblCellSpacing w:w="0" w:type="nil"/>
          <w:tblLook w:val="04A0" w:firstRow="1" w:lastRow="0" w:firstColumn="1" w:lastColumn="0" w:noHBand="0" w:noVBand="1"/>
        </w:tblPrEx>
        <w:trPr>
          <w:trHeight w:val="528"/>
        </w:trPr>
        <w:tc>
          <w:tcPr>
            <w:tcW w:w="19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747" w:rsidRDefault="00120747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747" w:rsidRPr="00120747" w:rsidRDefault="00371235" w:rsidP="000632C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20747" w:rsidRPr="00120747">
              <w:rPr>
                <w:rFonts w:ascii="Times New Roman" w:hAnsi="Times New Roman" w:cs="Times New Roman"/>
                <w:sz w:val="20"/>
                <w:szCs w:val="20"/>
              </w:rPr>
              <w:t xml:space="preserve">упруг </w:t>
            </w:r>
          </w:p>
        </w:tc>
        <w:tc>
          <w:tcPr>
            <w:tcW w:w="4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747" w:rsidRPr="00120747" w:rsidRDefault="00120747" w:rsidP="001207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747" w:rsidRPr="00120747" w:rsidRDefault="00120747" w:rsidP="001207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5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747" w:rsidRPr="00120747" w:rsidRDefault="00120747" w:rsidP="001207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4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4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747" w:rsidRPr="00120747" w:rsidRDefault="00120747" w:rsidP="001207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47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747" w:rsidRPr="00120747" w:rsidRDefault="00120747" w:rsidP="001207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747" w:rsidRPr="00120747" w:rsidRDefault="00120747" w:rsidP="001207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4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747" w:rsidRPr="00120747" w:rsidRDefault="00120747" w:rsidP="001207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747" w:rsidRPr="00120747" w:rsidRDefault="00120747" w:rsidP="001207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747" w:rsidRPr="00120747" w:rsidRDefault="00120747" w:rsidP="004572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74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747" w:rsidRPr="00E76D1A" w:rsidRDefault="00120747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D1A">
              <w:rPr>
                <w:rFonts w:ascii="Times New Roman" w:hAnsi="Times New Roman" w:cs="Times New Roman"/>
                <w:sz w:val="20"/>
                <w:szCs w:val="20"/>
              </w:rPr>
              <w:t>1411076,87</w:t>
            </w:r>
          </w:p>
        </w:tc>
        <w:tc>
          <w:tcPr>
            <w:tcW w:w="2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747" w:rsidRPr="000632CA" w:rsidRDefault="00120747" w:rsidP="000632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C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20747" w:rsidTr="0050668F">
        <w:tblPrEx>
          <w:tblCellSpacing w:w="0" w:type="nil"/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9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747" w:rsidRDefault="00120747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747" w:rsidRPr="00120747" w:rsidRDefault="00120747" w:rsidP="000632C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74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747" w:rsidRPr="00120747" w:rsidRDefault="00120747" w:rsidP="001207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747" w:rsidRPr="00120747" w:rsidRDefault="00120747" w:rsidP="001207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4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5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747" w:rsidRPr="00120747" w:rsidRDefault="00120747" w:rsidP="001207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747" w:rsidRPr="00120747" w:rsidRDefault="00120747" w:rsidP="001207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747" w:rsidRPr="00120747" w:rsidRDefault="00120747" w:rsidP="001207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747" w:rsidRPr="00120747" w:rsidRDefault="00120747" w:rsidP="001207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747" w:rsidRPr="00120747" w:rsidRDefault="00120747" w:rsidP="001207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47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747" w:rsidRPr="00120747" w:rsidRDefault="00120747" w:rsidP="001207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747" w:rsidRPr="00120747" w:rsidRDefault="00120747" w:rsidP="004572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74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747" w:rsidRPr="00E76D1A" w:rsidRDefault="00120747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D1A">
              <w:rPr>
                <w:rFonts w:ascii="Times New Roman" w:hAnsi="Times New Roman" w:cs="Times New Roman"/>
                <w:sz w:val="20"/>
                <w:szCs w:val="20"/>
              </w:rPr>
              <w:t>17280,00</w:t>
            </w:r>
          </w:p>
        </w:tc>
        <w:tc>
          <w:tcPr>
            <w:tcW w:w="2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747" w:rsidRPr="000632CA" w:rsidRDefault="00120747" w:rsidP="000632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C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20747" w:rsidTr="00F84BF3">
        <w:tblPrEx>
          <w:tblCellSpacing w:w="0" w:type="nil"/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196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20747" w:rsidRDefault="00371235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62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20747" w:rsidRDefault="00120747" w:rsidP="000632C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Лабурская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О.И</w:t>
            </w:r>
          </w:p>
          <w:p w:rsidR="00120747" w:rsidRDefault="00120747" w:rsidP="000632C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20747" w:rsidRPr="00E51BC2" w:rsidRDefault="00120747" w:rsidP="00044F0A">
            <w:pPr>
              <w:pStyle w:val="Standard"/>
              <w:autoSpaceDN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</w:rPr>
            </w:pPr>
            <w:r w:rsidRPr="00E51BC2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</w:rPr>
              <w:t>главный бухгалтер-руководитель группы</w:t>
            </w:r>
          </w:p>
        </w:tc>
        <w:tc>
          <w:tcPr>
            <w:tcW w:w="36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747" w:rsidRDefault="00120747" w:rsidP="001207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20747" w:rsidRDefault="00120747" w:rsidP="001207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747" w:rsidRDefault="00120747" w:rsidP="001207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747" w:rsidRDefault="00120747" w:rsidP="001207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747" w:rsidRDefault="00120747" w:rsidP="001207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120747" w:rsidRDefault="00120747" w:rsidP="001207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747" w:rsidRDefault="00120747" w:rsidP="001207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747" w:rsidRDefault="00120747" w:rsidP="001207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747" w:rsidRDefault="00120747" w:rsidP="001207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  <w:p w:rsidR="00120747" w:rsidRDefault="00120747" w:rsidP="001207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747" w:rsidRDefault="00120747" w:rsidP="001207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747" w:rsidRDefault="00120747" w:rsidP="001207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747" w:rsidRDefault="00120747" w:rsidP="001207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20747" w:rsidRDefault="00120747" w:rsidP="001207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747" w:rsidRDefault="00120747" w:rsidP="001207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747" w:rsidRDefault="00120747" w:rsidP="001207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747" w:rsidRDefault="00120747" w:rsidP="001207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747" w:rsidRDefault="00120747" w:rsidP="001207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747" w:rsidRDefault="00120747" w:rsidP="001207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747" w:rsidRDefault="00120747" w:rsidP="004572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20747" w:rsidRDefault="00E76D1A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D1A">
              <w:rPr>
                <w:rFonts w:ascii="Times New Roman" w:hAnsi="Times New Roman" w:cs="Times New Roman"/>
                <w:sz w:val="20"/>
                <w:szCs w:val="20"/>
              </w:rPr>
              <w:t>1066588,35</w:t>
            </w:r>
          </w:p>
        </w:tc>
        <w:tc>
          <w:tcPr>
            <w:tcW w:w="21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20747" w:rsidRDefault="00120747" w:rsidP="000632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20747" w:rsidTr="00F84BF3">
        <w:tblPrEx>
          <w:tblCellSpacing w:w="0" w:type="nil"/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196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747" w:rsidRDefault="00120747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747" w:rsidRDefault="00120747" w:rsidP="000632C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747" w:rsidRPr="00E51BC2" w:rsidRDefault="00120747" w:rsidP="00120747">
            <w:pPr>
              <w:pStyle w:val="Standard"/>
              <w:autoSpaceDN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747" w:rsidRDefault="00120747" w:rsidP="001207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5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747" w:rsidRDefault="00120747" w:rsidP="001207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совместная, (1/3)</w:t>
            </w:r>
          </w:p>
        </w:tc>
        <w:tc>
          <w:tcPr>
            <w:tcW w:w="24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747" w:rsidRDefault="00120747" w:rsidP="001207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747" w:rsidRDefault="00120747" w:rsidP="001207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747" w:rsidRDefault="00120747" w:rsidP="001207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1071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747" w:rsidRDefault="00120747" w:rsidP="001207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747" w:rsidRDefault="00120747" w:rsidP="001207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747" w:rsidRDefault="00120747" w:rsidP="004572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747" w:rsidRDefault="00120747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747" w:rsidRDefault="00120747" w:rsidP="000632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747" w:rsidTr="00F84BF3">
        <w:tblPrEx>
          <w:tblCellSpacing w:w="0" w:type="nil"/>
          <w:tblLook w:val="04A0" w:firstRow="1" w:lastRow="0" w:firstColumn="1" w:lastColumn="0" w:noHBand="0" w:noVBand="1"/>
        </w:tblPrEx>
        <w:trPr>
          <w:trHeight w:val="394"/>
        </w:trPr>
        <w:tc>
          <w:tcPr>
            <w:tcW w:w="19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747" w:rsidRDefault="00120747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747" w:rsidRDefault="00371235" w:rsidP="000632C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20747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4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747" w:rsidRPr="00E51BC2" w:rsidRDefault="00120747" w:rsidP="001207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747" w:rsidRDefault="00120747" w:rsidP="001207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5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747" w:rsidRDefault="00120747" w:rsidP="001207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747" w:rsidRDefault="00120747" w:rsidP="001207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747" w:rsidRDefault="00120747" w:rsidP="001207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747" w:rsidRDefault="00120747" w:rsidP="001207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747" w:rsidRDefault="00120747" w:rsidP="001207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747" w:rsidRDefault="00120747" w:rsidP="001207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747" w:rsidRDefault="00120747" w:rsidP="004572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747" w:rsidRDefault="00E76D1A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D1A">
              <w:rPr>
                <w:rFonts w:ascii="Times New Roman" w:hAnsi="Times New Roman" w:cs="Times New Roman"/>
                <w:sz w:val="20"/>
                <w:szCs w:val="20"/>
              </w:rPr>
              <w:t>1303717,52</w:t>
            </w:r>
          </w:p>
        </w:tc>
        <w:tc>
          <w:tcPr>
            <w:tcW w:w="2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747" w:rsidRDefault="00120747" w:rsidP="000632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76D1A" w:rsidTr="00F84BF3">
        <w:tblPrEx>
          <w:tblCellSpacing w:w="0" w:type="nil"/>
          <w:tblLook w:val="04A0" w:firstRow="1" w:lastRow="0" w:firstColumn="1" w:lastColumn="0" w:noHBand="0" w:noVBand="1"/>
        </w:tblPrEx>
        <w:trPr>
          <w:trHeight w:val="822"/>
        </w:trPr>
        <w:tc>
          <w:tcPr>
            <w:tcW w:w="19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76D1A" w:rsidRDefault="00371235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6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Default="00E76D1A" w:rsidP="000632C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Шамраев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  <w:p w:rsidR="00E76D1A" w:rsidRDefault="00E76D1A" w:rsidP="000632C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Default="00E76D1A" w:rsidP="00044F0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-но-хозяйственной группы</w:t>
            </w:r>
          </w:p>
        </w:tc>
        <w:tc>
          <w:tcPr>
            <w:tcW w:w="36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Default="00E76D1A" w:rsidP="00FF03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6D1A" w:rsidRDefault="00E76D1A" w:rsidP="00FF03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Default="00E76D1A" w:rsidP="00FF03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24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Default="00E76D1A" w:rsidP="00FF03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  <w:p w:rsidR="00E76D1A" w:rsidRDefault="00E76D1A" w:rsidP="00FF03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Default="00E76D1A" w:rsidP="00FF03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Default="00E76D1A" w:rsidP="00FF03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Default="00E76D1A" w:rsidP="00FF03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Default="00E76D1A" w:rsidP="00FF03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Default="00E76D1A" w:rsidP="004572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«Тойота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Прадо»</w:t>
            </w:r>
          </w:p>
        </w:tc>
        <w:tc>
          <w:tcPr>
            <w:tcW w:w="40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Default="00E76D1A" w:rsidP="00FF036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D1A">
              <w:rPr>
                <w:rFonts w:ascii="Times New Roman" w:hAnsi="Times New Roman" w:cs="Times New Roman"/>
                <w:sz w:val="20"/>
                <w:szCs w:val="20"/>
              </w:rPr>
              <w:t>1699165,07</w:t>
            </w:r>
          </w:p>
        </w:tc>
        <w:tc>
          <w:tcPr>
            <w:tcW w:w="2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Default="00E76D1A" w:rsidP="000632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76D1A" w:rsidTr="00F84BF3">
        <w:tblPrEx>
          <w:tblCellSpacing w:w="0" w:type="nil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9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Default="00E76D1A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Default="00371235" w:rsidP="000632C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6D1A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4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Default="00E76D1A" w:rsidP="00044F0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Default="00E76D1A" w:rsidP="00FF03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5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Default="00E76D1A" w:rsidP="00FF03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24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Default="00E76D1A" w:rsidP="00FF03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Default="00E76D1A" w:rsidP="00FF03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Default="00E76D1A" w:rsidP="00FF03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Default="00E76D1A" w:rsidP="00FF03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Default="00E76D1A" w:rsidP="00FF03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Default="00E76D1A" w:rsidP="004572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Default="00E76D1A" w:rsidP="00FF036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Default="00E76D1A" w:rsidP="000632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76D1A" w:rsidTr="00F84BF3">
        <w:tblPrEx>
          <w:tblCellSpacing w:w="0" w:type="nil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9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Default="00E76D1A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Default="00E76D1A" w:rsidP="000632C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Default="00E76D1A" w:rsidP="00044F0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Default="00E76D1A" w:rsidP="00FF03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5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Default="00E76D1A" w:rsidP="00FF03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24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Default="00E76D1A" w:rsidP="00FF03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Default="00E76D1A" w:rsidP="00FF03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Default="00E76D1A" w:rsidP="00FF03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Default="00E76D1A" w:rsidP="00FF03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Default="00E76D1A" w:rsidP="00FF03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Default="00E76D1A" w:rsidP="004572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Default="00E76D1A" w:rsidP="00FF036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Default="00E76D1A" w:rsidP="000632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D1A" w:rsidTr="00F84BF3">
        <w:tblPrEx>
          <w:tblCellSpacing w:w="0" w:type="nil"/>
          <w:tblLook w:val="04A0" w:firstRow="1" w:lastRow="0" w:firstColumn="1" w:lastColumn="0" w:noHBand="0" w:noVBand="1"/>
        </w:tblPrEx>
        <w:trPr>
          <w:trHeight w:val="735"/>
        </w:trPr>
        <w:tc>
          <w:tcPr>
            <w:tcW w:w="196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76D1A" w:rsidRDefault="00371235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62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76D1A" w:rsidRPr="00E76D1A" w:rsidRDefault="00E76D1A" w:rsidP="000632C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6D1A">
              <w:rPr>
                <w:rFonts w:ascii="Times New Roman" w:hAnsi="Times New Roman" w:cs="Times New Roman"/>
                <w:sz w:val="20"/>
                <w:szCs w:val="20"/>
              </w:rPr>
              <w:t>Егорова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76D1A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8" w:type="pct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76D1A" w:rsidRPr="00E76D1A" w:rsidRDefault="00044F0A" w:rsidP="00044F0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76D1A" w:rsidRPr="00E76D1A">
              <w:rPr>
                <w:rFonts w:ascii="Times New Roman" w:hAnsi="Times New Roman" w:cs="Times New Roman"/>
                <w:sz w:val="20"/>
                <w:szCs w:val="20"/>
              </w:rPr>
              <w:t>уководитель юридической группы</w:t>
            </w:r>
          </w:p>
        </w:tc>
        <w:tc>
          <w:tcPr>
            <w:tcW w:w="36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D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5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D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D1A">
              <w:rPr>
                <w:rFonts w:ascii="Times New Roman" w:hAnsi="Times New Roman" w:cs="Times New Roman"/>
                <w:sz w:val="20"/>
                <w:szCs w:val="20"/>
              </w:rPr>
              <w:t>108,6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D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D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E76D1A" w:rsidP="004572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6D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76D1A" w:rsidRPr="00E76D1A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D1A">
              <w:rPr>
                <w:rFonts w:ascii="Times New Roman" w:hAnsi="Times New Roman" w:cs="Times New Roman"/>
                <w:sz w:val="20"/>
                <w:szCs w:val="20"/>
              </w:rPr>
              <w:t>781 416,26</w:t>
            </w:r>
          </w:p>
        </w:tc>
        <w:tc>
          <w:tcPr>
            <w:tcW w:w="21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76D1A" w:rsidRPr="00E76D1A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D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76D1A" w:rsidTr="00F84BF3">
        <w:tblPrEx>
          <w:tblCellSpacing w:w="0" w:type="nil"/>
          <w:tblLook w:val="04A0" w:firstRow="1" w:lastRow="0" w:firstColumn="1" w:lastColumn="0" w:noHBand="0" w:noVBand="1"/>
        </w:tblPrEx>
        <w:trPr>
          <w:trHeight w:val="618"/>
        </w:trPr>
        <w:tc>
          <w:tcPr>
            <w:tcW w:w="196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76D1A" w:rsidRPr="00E51BC2" w:rsidRDefault="00E76D1A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76D1A" w:rsidRPr="00E76D1A" w:rsidRDefault="00371235" w:rsidP="000632C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6D1A" w:rsidRPr="00E76D1A">
              <w:rPr>
                <w:rFonts w:ascii="Times New Roman" w:hAnsi="Times New Roman" w:cs="Times New Roman"/>
                <w:sz w:val="20"/>
                <w:szCs w:val="20"/>
              </w:rPr>
              <w:t xml:space="preserve">упруг </w:t>
            </w:r>
          </w:p>
        </w:tc>
        <w:tc>
          <w:tcPr>
            <w:tcW w:w="468" w:type="pct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76D1A" w:rsidRPr="00E76D1A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6D1A" w:rsidRPr="00E76D1A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50668F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E76D1A" w:rsidRPr="00E76D1A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55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D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D1A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D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F92A10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76D1A" w:rsidRPr="00E76D1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D1A">
              <w:rPr>
                <w:rFonts w:ascii="Times New Roman" w:hAnsi="Times New Roman" w:cs="Times New Roman"/>
                <w:sz w:val="20"/>
                <w:szCs w:val="20"/>
              </w:rPr>
              <w:t>108,6</w:t>
            </w: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D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5B0E91" w:rsidP="004572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76D1A" w:rsidRPr="00E76D1A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proofErr w:type="gramStart"/>
            <w:r w:rsidR="00E76D1A" w:rsidRPr="00E76D1A">
              <w:rPr>
                <w:rFonts w:ascii="Times New Roman" w:hAnsi="Times New Roman" w:cs="Times New Roman"/>
                <w:sz w:val="20"/>
                <w:szCs w:val="20"/>
              </w:rPr>
              <w:t>грузовой-бортовой</w:t>
            </w:r>
            <w:proofErr w:type="gramEnd"/>
            <w:r w:rsidR="00E76D1A" w:rsidRPr="00E76D1A">
              <w:rPr>
                <w:rFonts w:ascii="Times New Roman" w:hAnsi="Times New Roman" w:cs="Times New Roman"/>
                <w:sz w:val="20"/>
                <w:szCs w:val="20"/>
              </w:rPr>
              <w:t xml:space="preserve"> Лаура </w:t>
            </w:r>
          </w:p>
        </w:tc>
        <w:tc>
          <w:tcPr>
            <w:tcW w:w="401" w:type="pct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76D1A" w:rsidRPr="00E76D1A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D1A">
              <w:rPr>
                <w:rFonts w:ascii="Times New Roman" w:hAnsi="Times New Roman" w:cs="Times New Roman"/>
                <w:sz w:val="20"/>
                <w:szCs w:val="20"/>
              </w:rPr>
              <w:t>10 486 339,00</w:t>
            </w:r>
          </w:p>
        </w:tc>
        <w:tc>
          <w:tcPr>
            <w:tcW w:w="21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76D1A" w:rsidRPr="00E76D1A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D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76D1A" w:rsidTr="00F84BF3">
        <w:tblPrEx>
          <w:tblCellSpacing w:w="0" w:type="nil"/>
          <w:tblLook w:val="04A0" w:firstRow="1" w:lastRow="0" w:firstColumn="1" w:lastColumn="0" w:noHBand="0" w:noVBand="1"/>
        </w:tblPrEx>
        <w:trPr>
          <w:trHeight w:val="472"/>
        </w:trPr>
        <w:tc>
          <w:tcPr>
            <w:tcW w:w="196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51BC2" w:rsidRDefault="00E76D1A" w:rsidP="00E51B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944AB4" w:rsidRDefault="00E76D1A" w:rsidP="000632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8" w:type="pct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944AB4" w:rsidRDefault="00E76D1A" w:rsidP="00FF03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50668F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E76D1A" w:rsidRPr="00E76D1A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E76D1A" w:rsidRPr="00E76D1A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D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D1A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D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E91" w:rsidRPr="005B0E91" w:rsidRDefault="005B0E91" w:rsidP="005B0E9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0E91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E76D1A" w:rsidRPr="00E76D1A" w:rsidRDefault="00E76D1A" w:rsidP="005B0E9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6D1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Субару </w:t>
            </w:r>
            <w:proofErr w:type="spellStart"/>
            <w:r w:rsidRPr="00E76D1A">
              <w:rPr>
                <w:rFonts w:ascii="Times New Roman" w:hAnsi="Times New Roman" w:cs="Times New Roman"/>
                <w:sz w:val="20"/>
                <w:szCs w:val="20"/>
              </w:rPr>
              <w:t>Форестер</w:t>
            </w:r>
            <w:proofErr w:type="spellEnd"/>
            <w:r w:rsidRPr="00E76D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1" w:type="pct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944AB4" w:rsidRDefault="00E76D1A" w:rsidP="00FF03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0632CA" w:rsidRDefault="00E76D1A" w:rsidP="000632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D1A" w:rsidTr="0003146D">
        <w:tblPrEx>
          <w:tblCellSpacing w:w="0" w:type="nil"/>
          <w:tblLook w:val="04A0" w:firstRow="1" w:lastRow="0" w:firstColumn="1" w:lastColumn="0" w:noHBand="0" w:noVBand="1"/>
        </w:tblPrEx>
        <w:trPr>
          <w:trHeight w:val="965"/>
        </w:trPr>
        <w:tc>
          <w:tcPr>
            <w:tcW w:w="19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Default="00E76D1A" w:rsidP="002B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944AB4" w:rsidRDefault="00E76D1A" w:rsidP="000632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944AB4" w:rsidRDefault="00E76D1A" w:rsidP="00FF03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E76D1A" w:rsidP="005B0E9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6D1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5B0E9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B0E91" w:rsidRPr="005B0E91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 w:rsidRPr="00E76D1A">
              <w:rPr>
                <w:rFonts w:ascii="Times New Roman" w:hAnsi="Times New Roman" w:cs="Times New Roman"/>
                <w:sz w:val="20"/>
                <w:szCs w:val="20"/>
              </w:rPr>
              <w:t xml:space="preserve">Митсубиси Кольт </w:t>
            </w:r>
          </w:p>
        </w:tc>
        <w:tc>
          <w:tcPr>
            <w:tcW w:w="40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944AB4" w:rsidRDefault="00E76D1A" w:rsidP="00FF03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0632CA" w:rsidRDefault="00E76D1A" w:rsidP="000632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D1A" w:rsidTr="00F84BF3">
        <w:tblPrEx>
          <w:tblCellSpacing w:w="0" w:type="nil"/>
          <w:tblLook w:val="04A0" w:firstRow="1" w:lastRow="0" w:firstColumn="1" w:lastColumn="0" w:noHBand="0" w:noVBand="1"/>
        </w:tblPrEx>
        <w:trPr>
          <w:trHeight w:val="757"/>
        </w:trPr>
        <w:tc>
          <w:tcPr>
            <w:tcW w:w="19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Default="00371235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E76D1A" w:rsidP="000632C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6D1A">
              <w:rPr>
                <w:rFonts w:ascii="Times New Roman" w:hAnsi="Times New Roman" w:cs="Times New Roman"/>
                <w:sz w:val="20"/>
                <w:szCs w:val="20"/>
              </w:rPr>
              <w:t>Гершук</w:t>
            </w:r>
            <w:proofErr w:type="spellEnd"/>
            <w:r w:rsidRPr="00E76D1A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76D1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E76D1A" w:rsidP="00946C9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6D1A">
              <w:rPr>
                <w:rFonts w:ascii="Times New Roman" w:hAnsi="Times New Roman" w:cs="Times New Roman"/>
                <w:sz w:val="20"/>
                <w:szCs w:val="20"/>
              </w:rPr>
              <w:t>руководитель группы</w:t>
            </w:r>
          </w:p>
        </w:tc>
        <w:tc>
          <w:tcPr>
            <w:tcW w:w="36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D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5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F92A10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76D1A" w:rsidRPr="00E76D1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D1A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D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E76D1A" w:rsidP="004572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6D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0632CA" w:rsidRDefault="00E76D1A" w:rsidP="00F84B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CA">
              <w:rPr>
                <w:rFonts w:ascii="Times New Roman" w:hAnsi="Times New Roman" w:cs="Times New Roman"/>
                <w:sz w:val="20"/>
                <w:szCs w:val="20"/>
              </w:rPr>
              <w:t>909863,66</w:t>
            </w:r>
          </w:p>
        </w:tc>
        <w:tc>
          <w:tcPr>
            <w:tcW w:w="2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0632CA" w:rsidRDefault="00E76D1A" w:rsidP="000632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C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76D1A" w:rsidTr="0003146D">
        <w:tblPrEx>
          <w:tblCellSpacing w:w="0" w:type="nil"/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19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7F33D7" w:rsidRDefault="00E76D1A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371235" w:rsidP="000632C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6D1A" w:rsidRPr="00E76D1A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4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E76D1A" w:rsidP="00946C9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D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5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F92A10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76D1A" w:rsidRPr="00E76D1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D1A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D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E76D1A" w:rsidP="004572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6D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0632CA" w:rsidRDefault="00E76D1A" w:rsidP="000632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C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0632CA" w:rsidRDefault="00E76D1A" w:rsidP="000632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C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76D1A" w:rsidTr="0003146D">
        <w:tblPrEx>
          <w:tblCellSpacing w:w="0" w:type="nil"/>
          <w:tblLook w:val="04A0" w:firstRow="1" w:lastRow="0" w:firstColumn="1" w:lastColumn="0" w:noHBand="0" w:noVBand="1"/>
        </w:tblPrEx>
        <w:trPr>
          <w:trHeight w:val="386"/>
        </w:trPr>
        <w:tc>
          <w:tcPr>
            <w:tcW w:w="19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Default="00E76D1A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E76D1A" w:rsidP="000632C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E76D1A" w:rsidP="00946C9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F92A10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76D1A" w:rsidRPr="00E76D1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D1A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D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E76D1A" w:rsidRDefault="00E76D1A" w:rsidP="004572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0632CA" w:rsidRDefault="00E76D1A" w:rsidP="000632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0632CA" w:rsidRDefault="00E76D1A" w:rsidP="000632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D1A" w:rsidTr="00F84BF3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19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Default="00371235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</w:t>
            </w:r>
          </w:p>
        </w:tc>
        <w:tc>
          <w:tcPr>
            <w:tcW w:w="66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C158C3" w:rsidRDefault="00E76D1A" w:rsidP="000632C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8C3">
              <w:rPr>
                <w:rFonts w:ascii="Times New Roman" w:hAnsi="Times New Roman" w:cs="Times New Roman"/>
                <w:sz w:val="20"/>
                <w:szCs w:val="20"/>
              </w:rPr>
              <w:t>Рыбакова Л</w:t>
            </w:r>
            <w:r w:rsidR="00C158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158C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158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C158C3" w:rsidRDefault="00946C9F" w:rsidP="00946C9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E76D1A" w:rsidRPr="00C158C3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36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C158C3" w:rsidRDefault="00E76D1A" w:rsidP="00C158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8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5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C158C3" w:rsidRDefault="00E76D1A" w:rsidP="00C158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C158C3" w:rsidRDefault="00E76D1A" w:rsidP="00C158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C158C3" w:rsidRDefault="00E76D1A" w:rsidP="00C158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C158C3" w:rsidRDefault="00F92A10" w:rsidP="00C158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76D1A" w:rsidRPr="00C158C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C158C3" w:rsidRDefault="00E76D1A" w:rsidP="00C158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8C3">
              <w:rPr>
                <w:rFonts w:ascii="Times New Roman" w:hAnsi="Times New Roman" w:cs="Times New Roman"/>
                <w:sz w:val="20"/>
                <w:szCs w:val="20"/>
              </w:rPr>
              <w:t>108,7</w:t>
            </w: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C158C3" w:rsidRDefault="00E76D1A" w:rsidP="00C158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8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C158C3" w:rsidRDefault="00546E72" w:rsidP="004572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E7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76D1A" w:rsidRPr="00C158C3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NISSAN </w:t>
            </w:r>
          </w:p>
          <w:p w:rsidR="00E76D1A" w:rsidRPr="00C158C3" w:rsidRDefault="00E76D1A" w:rsidP="004572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8C3">
              <w:rPr>
                <w:rFonts w:ascii="Times New Roman" w:hAnsi="Times New Roman" w:cs="Times New Roman"/>
                <w:sz w:val="20"/>
                <w:szCs w:val="20"/>
              </w:rPr>
              <w:t>X-</w:t>
            </w:r>
            <w:proofErr w:type="spellStart"/>
            <w:r w:rsidRPr="00C158C3">
              <w:rPr>
                <w:rFonts w:ascii="Times New Roman" w:hAnsi="Times New Roman" w:cs="Times New Roman"/>
                <w:sz w:val="20"/>
                <w:szCs w:val="20"/>
              </w:rPr>
              <w:t>Trail</w:t>
            </w:r>
            <w:proofErr w:type="spellEnd"/>
          </w:p>
        </w:tc>
        <w:tc>
          <w:tcPr>
            <w:tcW w:w="40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C158C3" w:rsidRDefault="00E76D1A" w:rsidP="00C158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8C3">
              <w:rPr>
                <w:rFonts w:ascii="Times New Roman" w:hAnsi="Times New Roman" w:cs="Times New Roman"/>
                <w:sz w:val="20"/>
                <w:szCs w:val="20"/>
              </w:rPr>
              <w:t>1197979,93</w:t>
            </w:r>
          </w:p>
        </w:tc>
        <w:tc>
          <w:tcPr>
            <w:tcW w:w="2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0632CA" w:rsidRDefault="00E76D1A" w:rsidP="000632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C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76D1A" w:rsidTr="00F84BF3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19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Default="00E76D1A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C158C3" w:rsidRDefault="00371235" w:rsidP="000632C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6D1A" w:rsidRPr="00C158C3">
              <w:rPr>
                <w:rFonts w:ascii="Times New Roman" w:hAnsi="Times New Roman" w:cs="Times New Roman"/>
                <w:sz w:val="20"/>
                <w:szCs w:val="20"/>
              </w:rPr>
              <w:t xml:space="preserve">упруг </w:t>
            </w:r>
          </w:p>
        </w:tc>
        <w:tc>
          <w:tcPr>
            <w:tcW w:w="4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C158C3" w:rsidRDefault="00E76D1A" w:rsidP="00946C9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C158C3" w:rsidRDefault="00E76D1A" w:rsidP="00C158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8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5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C158C3" w:rsidRDefault="00E76D1A" w:rsidP="00C158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8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C158C3" w:rsidRDefault="00E76D1A" w:rsidP="00C158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8C3">
              <w:rPr>
                <w:rFonts w:ascii="Times New Roman" w:hAnsi="Times New Roman" w:cs="Times New Roman"/>
                <w:sz w:val="20"/>
                <w:szCs w:val="20"/>
              </w:rPr>
              <w:t>108,7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C158C3" w:rsidRDefault="00E76D1A" w:rsidP="00C158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8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C158C3" w:rsidRDefault="00E76D1A" w:rsidP="00C158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8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C158C3" w:rsidRDefault="00E76D1A" w:rsidP="00C158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C158C3" w:rsidRDefault="00E76D1A" w:rsidP="00C158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C158C3" w:rsidRDefault="00E76D1A" w:rsidP="004572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8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C158C3" w:rsidRDefault="00E76D1A" w:rsidP="00C158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8C3">
              <w:rPr>
                <w:rFonts w:ascii="Times New Roman" w:hAnsi="Times New Roman" w:cs="Times New Roman"/>
                <w:sz w:val="20"/>
                <w:szCs w:val="20"/>
              </w:rPr>
              <w:t>1491727,49</w:t>
            </w:r>
          </w:p>
        </w:tc>
        <w:tc>
          <w:tcPr>
            <w:tcW w:w="2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0632CA" w:rsidRDefault="00E76D1A" w:rsidP="000632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C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76D1A" w:rsidTr="00F84BF3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19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Default="00E76D1A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C158C3" w:rsidRDefault="00E76D1A" w:rsidP="00C158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C158C3" w:rsidRDefault="00E76D1A" w:rsidP="00C158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C158C3" w:rsidRDefault="00C158C3" w:rsidP="00C158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76D1A" w:rsidRPr="00C158C3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55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C158C3" w:rsidRDefault="00E76D1A" w:rsidP="00C158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8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C158C3" w:rsidRDefault="00E76D1A" w:rsidP="00C158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8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C158C3" w:rsidRDefault="00E76D1A" w:rsidP="00C158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8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C158C3" w:rsidRDefault="00E76D1A" w:rsidP="00C158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C158C3" w:rsidRDefault="00E76D1A" w:rsidP="00C158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C158C3" w:rsidRDefault="00E76D1A" w:rsidP="00C158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C158C3" w:rsidRDefault="00E76D1A" w:rsidP="00C158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C158C3" w:rsidRDefault="00E76D1A" w:rsidP="00C158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1F4A12" w:rsidRDefault="00E76D1A" w:rsidP="00FF036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E76D1A" w:rsidTr="00BF272E">
        <w:tblPrEx>
          <w:tblCellSpacing w:w="0" w:type="nil"/>
          <w:tblLook w:val="04A0" w:firstRow="1" w:lastRow="0" w:firstColumn="1" w:lastColumn="0" w:noHBand="0" w:noVBand="1"/>
        </w:tblPrEx>
        <w:trPr>
          <w:trHeight w:val="650"/>
        </w:trPr>
        <w:tc>
          <w:tcPr>
            <w:tcW w:w="5000" w:type="pct"/>
            <w:gridSpan w:val="7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76D1A" w:rsidRPr="00E608CB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в </w:t>
            </w:r>
            <w:proofErr w:type="spellStart"/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ольшой</w:t>
            </w:r>
            <w:proofErr w:type="spellEnd"/>
            <w:r w:rsidRPr="00E608CB">
              <w:rPr>
                <w:rFonts w:ascii="Times New Roman" w:hAnsi="Times New Roman" w:cs="Times New Roman"/>
                <w:sz w:val="20"/>
                <w:szCs w:val="20"/>
              </w:rPr>
              <w:t xml:space="preserve"> Камень Приморского края (межрайонное)</w:t>
            </w:r>
          </w:p>
        </w:tc>
      </w:tr>
      <w:tr w:rsidR="00E76D1A" w:rsidTr="00371235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20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6D1A" w:rsidRPr="00870E2D" w:rsidRDefault="00371235" w:rsidP="00F449D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5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76D1A" w:rsidRPr="00E608CB" w:rsidRDefault="00E76D1A" w:rsidP="00E76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Малецкова</w:t>
            </w:r>
            <w:proofErr w:type="spellEnd"/>
            <w:r w:rsidRPr="00E608CB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76D1A" w:rsidRPr="00E608CB" w:rsidRDefault="00E76D1A" w:rsidP="00E76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76D1A" w:rsidRPr="00985097" w:rsidRDefault="00E76D1A" w:rsidP="000314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0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76D1A" w:rsidRPr="00985097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097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27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76D1A" w:rsidRPr="00985097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097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76D1A" w:rsidRPr="00985097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0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76D1A" w:rsidRPr="00985097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0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76D1A" w:rsidRPr="00985097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09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2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76D1A" w:rsidRPr="00985097" w:rsidRDefault="00E76D1A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0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76D1A" w:rsidRPr="00985097" w:rsidRDefault="00E76D1A" w:rsidP="004572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0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76D1A" w:rsidRPr="00985097" w:rsidRDefault="00E76D1A" w:rsidP="00C7160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85097">
              <w:rPr>
                <w:rFonts w:ascii="Times New Roman" w:hAnsi="Times New Roman" w:cs="Times New Roman"/>
              </w:rPr>
              <w:t>13</w:t>
            </w:r>
            <w:r w:rsidR="00C71608">
              <w:rPr>
                <w:rFonts w:ascii="Times New Roman" w:hAnsi="Times New Roman" w:cs="Times New Roman"/>
              </w:rPr>
              <w:t>59003</w:t>
            </w:r>
            <w:r w:rsidRPr="00985097">
              <w:rPr>
                <w:rFonts w:ascii="Times New Roman" w:hAnsi="Times New Roman" w:cs="Times New Roman"/>
              </w:rPr>
              <w:t>,</w:t>
            </w:r>
            <w:r w:rsidR="00C71608">
              <w:rPr>
                <w:rFonts w:ascii="Times New Roman" w:hAnsi="Times New Roman" w:cs="Times New Roman"/>
              </w:rPr>
              <w:t>6</w:t>
            </w:r>
            <w:r w:rsidRPr="009850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76D1A" w:rsidRPr="00985097" w:rsidRDefault="00E76D1A" w:rsidP="00125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0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</w:tr>
      <w:tr w:rsidR="00C71608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20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870E2D" w:rsidRDefault="00C71608" w:rsidP="00F449D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E608CB" w:rsidRDefault="00C71608" w:rsidP="00E76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E608CB" w:rsidRDefault="00C71608" w:rsidP="00E76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Pr="00985097" w:rsidRDefault="00C71608" w:rsidP="000314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Pr="00985097" w:rsidRDefault="00C71608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Pr="00985097" w:rsidRDefault="00C71608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Pr="00985097" w:rsidRDefault="00C71608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Pr="00985097" w:rsidRDefault="00C71608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Pr="00985097" w:rsidRDefault="00C71608" w:rsidP="004572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097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52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Pr="00985097" w:rsidRDefault="00C71608" w:rsidP="004572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0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Pr="00985097" w:rsidRDefault="00C71608" w:rsidP="004572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Pr="00985097" w:rsidRDefault="00C71608" w:rsidP="00125E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Pr="00985097" w:rsidRDefault="00C71608" w:rsidP="00125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608" w:rsidTr="00371235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0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870E2D" w:rsidRDefault="00371235" w:rsidP="00F449D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5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 w:rsidP="00E76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Каримова Е.Н.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 w:rsidP="00E76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 w:rsidP="000314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8/9</w:t>
            </w:r>
          </w:p>
        </w:tc>
        <w:tc>
          <w:tcPr>
            <w:tcW w:w="27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 w:rsidP="00E76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E608CB" w:rsidRDefault="00C71608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E608CB" w:rsidRDefault="00C71608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 w:rsidP="004572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985097" w:rsidRDefault="0003027C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7C">
              <w:rPr>
                <w:rFonts w:ascii="Times New Roman" w:hAnsi="Times New Roman" w:cs="Times New Roman"/>
                <w:sz w:val="20"/>
                <w:szCs w:val="20"/>
              </w:rPr>
              <w:t>1067594,06</w:t>
            </w:r>
          </w:p>
        </w:tc>
        <w:tc>
          <w:tcPr>
            <w:tcW w:w="28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71608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870E2D" w:rsidRDefault="00C71608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 w:rsidP="00E76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 w:rsidP="000314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общая долевая 1/9</w:t>
            </w:r>
          </w:p>
        </w:tc>
        <w:tc>
          <w:tcPr>
            <w:tcW w:w="27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 w:rsidP="00E76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E608CB" w:rsidRDefault="00C71608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E608CB" w:rsidRDefault="00C71608" w:rsidP="00E76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 w:rsidP="004572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985097" w:rsidRDefault="0003027C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7C">
              <w:rPr>
                <w:rFonts w:ascii="Times New Roman" w:hAnsi="Times New Roman" w:cs="Times New Roman"/>
                <w:sz w:val="20"/>
                <w:szCs w:val="20"/>
              </w:rPr>
              <w:t>146631,83</w:t>
            </w:r>
          </w:p>
        </w:tc>
        <w:tc>
          <w:tcPr>
            <w:tcW w:w="28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71608" w:rsidTr="00371235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1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1608" w:rsidRPr="00870E2D" w:rsidRDefault="00371235" w:rsidP="00F449D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57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 w:rsidP="00E76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Митрохина Ю.Б.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 w:rsidP="00E76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главный бухгалтер-руководитель финансово-экономической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 w:rsidP="000314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27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 w:rsidP="00E76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E608CB" w:rsidRDefault="00C71608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E608CB" w:rsidRDefault="00C71608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E608CB" w:rsidRDefault="00C71608" w:rsidP="00E76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76D1A" w:rsidRDefault="00D91129" w:rsidP="00D911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12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C71608" w:rsidRPr="00DA70D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="00C71608" w:rsidRPr="00E76D1A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="00C71608" w:rsidRPr="00E76D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71608" w:rsidRPr="00E76D1A">
              <w:rPr>
                <w:rFonts w:ascii="Times New Roman" w:hAnsi="Times New Roman" w:cs="Times New Roman"/>
                <w:sz w:val="20"/>
                <w:szCs w:val="20"/>
              </w:rPr>
              <w:t>Приус</w:t>
            </w:r>
            <w:proofErr w:type="spellEnd"/>
          </w:p>
        </w:tc>
        <w:tc>
          <w:tcPr>
            <w:tcW w:w="345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71608" w:rsidRPr="00E608CB" w:rsidRDefault="000302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27C">
              <w:rPr>
                <w:rFonts w:ascii="Times New Roman" w:hAnsi="Times New Roman" w:cs="Times New Roman"/>
                <w:sz w:val="20"/>
                <w:szCs w:val="20"/>
              </w:rPr>
              <w:t>1023148,04</w:t>
            </w:r>
          </w:p>
        </w:tc>
        <w:tc>
          <w:tcPr>
            <w:tcW w:w="282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71608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1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E76D1A" w:rsidRDefault="00C71608" w:rsidP="00F449D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E608CB" w:rsidRDefault="00C71608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E608CB" w:rsidRDefault="00C71608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E608CB" w:rsidRDefault="00C71608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E608CB" w:rsidRDefault="00C71608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E76D1A" w:rsidRDefault="00C71608" w:rsidP="004572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E608CB" w:rsidRDefault="00C716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E608CB" w:rsidRDefault="00C71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608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20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E76D1A" w:rsidRDefault="00C71608" w:rsidP="00F449D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 w:rsidP="0037123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27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E608CB" w:rsidRDefault="00C71608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E608CB" w:rsidRDefault="00C71608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76D1A" w:rsidRDefault="00C71608" w:rsidP="004572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71608" w:rsidTr="00371235">
        <w:tblPrEx>
          <w:tblCellSpacing w:w="0" w:type="nil"/>
          <w:tblLook w:val="04A0" w:firstRow="1" w:lastRow="0" w:firstColumn="1" w:lastColumn="0" w:noHBand="0" w:noVBand="1"/>
        </w:tblPrEx>
        <w:trPr>
          <w:trHeight w:val="1270"/>
        </w:trPr>
        <w:tc>
          <w:tcPr>
            <w:tcW w:w="20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2B16D8" w:rsidRDefault="00371235" w:rsidP="00F449D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5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 w:rsidP="00E76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Бельский В.В.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 w:rsidP="00E76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администра</w:t>
            </w:r>
            <w:proofErr w:type="spellEnd"/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тивно</w:t>
            </w:r>
            <w:proofErr w:type="spellEnd"/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-хозяйственной группы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 w:rsidP="000314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27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 w:rsidP="00E76D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E608CB" w:rsidRDefault="00C71608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E608CB" w:rsidRDefault="00C71608" w:rsidP="00E76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76D1A" w:rsidRDefault="00D91129" w:rsidP="00D911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12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C71608" w:rsidRPr="00DA70D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Тойота </w:t>
            </w:r>
            <w:proofErr w:type="spellStart"/>
            <w:r w:rsidR="00C71608" w:rsidRPr="00DA70DB">
              <w:rPr>
                <w:rFonts w:ascii="Times New Roman" w:hAnsi="Times New Roman" w:cs="Times New Roman"/>
                <w:sz w:val="20"/>
                <w:szCs w:val="20"/>
              </w:rPr>
              <w:t>Филдер</w:t>
            </w:r>
            <w:proofErr w:type="spellEnd"/>
          </w:p>
        </w:tc>
        <w:tc>
          <w:tcPr>
            <w:tcW w:w="34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608CB" w:rsidRDefault="001D1D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D80">
              <w:rPr>
                <w:rFonts w:ascii="Times New Roman" w:hAnsi="Times New Roman" w:cs="Times New Roman"/>
                <w:sz w:val="20"/>
                <w:szCs w:val="20"/>
              </w:rPr>
              <w:t>1175687,60</w:t>
            </w:r>
          </w:p>
        </w:tc>
        <w:tc>
          <w:tcPr>
            <w:tcW w:w="28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71608" w:rsidTr="000A3670">
        <w:tblPrEx>
          <w:tblCellSpacing w:w="0" w:type="nil"/>
          <w:tblLook w:val="04A0" w:firstRow="1" w:lastRow="0" w:firstColumn="1" w:lastColumn="0" w:noHBand="0" w:noVBand="1"/>
        </w:tblPrEx>
        <w:trPr>
          <w:trHeight w:val="1107"/>
        </w:trPr>
        <w:tc>
          <w:tcPr>
            <w:tcW w:w="20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F449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5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E608CB" w:rsidRDefault="00C716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E608CB" w:rsidRDefault="00C71608" w:rsidP="004340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E608CB" w:rsidRDefault="00C71608" w:rsidP="000314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E608CB" w:rsidRDefault="00C71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E608CB" w:rsidRDefault="00C71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E608CB" w:rsidRDefault="00C716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E608CB" w:rsidRDefault="00C71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E608CB" w:rsidRDefault="00C71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E608CB" w:rsidRDefault="00C71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A70DB" w:rsidRDefault="00D91129" w:rsidP="00D911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12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71608" w:rsidRPr="008857CC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proofErr w:type="spellStart"/>
            <w:r w:rsidR="00C71608" w:rsidRPr="008857CC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="00C71608" w:rsidRPr="008857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71608" w:rsidRPr="008857CC">
              <w:rPr>
                <w:rFonts w:ascii="Times New Roman" w:hAnsi="Times New Roman" w:cs="Times New Roman"/>
                <w:sz w:val="20"/>
                <w:szCs w:val="20"/>
              </w:rPr>
              <w:t>Хариер</w:t>
            </w:r>
            <w:proofErr w:type="spellEnd"/>
          </w:p>
        </w:tc>
        <w:tc>
          <w:tcPr>
            <w:tcW w:w="34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0A487B" w:rsidRDefault="00C716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E608CB" w:rsidRDefault="00C71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608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5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 w:rsidP="000314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общая долевая 2/5</w:t>
            </w:r>
          </w:p>
        </w:tc>
        <w:tc>
          <w:tcPr>
            <w:tcW w:w="27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E608CB" w:rsidRDefault="00C71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E608CB" w:rsidRDefault="00C71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 w:rsidP="00457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608CB" w:rsidRDefault="001D1D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D80">
              <w:rPr>
                <w:rFonts w:ascii="Times New Roman" w:hAnsi="Times New Roman" w:cs="Times New Roman"/>
                <w:sz w:val="20"/>
                <w:szCs w:val="20"/>
              </w:rPr>
              <w:t>753733,42</w:t>
            </w:r>
          </w:p>
        </w:tc>
        <w:tc>
          <w:tcPr>
            <w:tcW w:w="28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E608CB" w:rsidRDefault="00C71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71608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5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E608CB" w:rsidRDefault="00C716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E608CB" w:rsidRDefault="00C71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0A487B" w:rsidRDefault="00C71608" w:rsidP="000314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0A487B" w:rsidRDefault="00C71608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48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0A487B" w:rsidRDefault="00C71608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487B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0A487B" w:rsidRDefault="00C71608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48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0A487B" w:rsidRDefault="00C71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E608CB" w:rsidRDefault="00C71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E608CB" w:rsidRDefault="00C71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E608CB" w:rsidRDefault="00C71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0A487B" w:rsidRDefault="00C716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E608CB" w:rsidRDefault="00C71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608" w:rsidTr="00BF272E">
        <w:tblPrEx>
          <w:tblCellSpacing w:w="0" w:type="nil"/>
          <w:tblLook w:val="04A0" w:firstRow="1" w:lastRow="0" w:firstColumn="1" w:lastColumn="0" w:noHBand="0" w:noVBand="1"/>
        </w:tblPrEx>
        <w:trPr>
          <w:trHeight w:val="868"/>
        </w:trPr>
        <w:tc>
          <w:tcPr>
            <w:tcW w:w="5000" w:type="pct"/>
            <w:gridSpan w:val="7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Pr="00C5585F" w:rsidRDefault="00C71608" w:rsidP="00BF272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585F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по </w:t>
            </w:r>
            <w:proofErr w:type="spellStart"/>
            <w:r w:rsidRPr="008857CC">
              <w:rPr>
                <w:rFonts w:ascii="Times New Roman" w:hAnsi="Times New Roman" w:cs="Times New Roman"/>
                <w:sz w:val="20"/>
                <w:szCs w:val="20"/>
              </w:rPr>
              <w:t>Дальнегорскому</w:t>
            </w:r>
            <w:proofErr w:type="spellEnd"/>
            <w:r w:rsidRPr="00C5585F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городскому округу Приморского края</w:t>
            </w:r>
          </w:p>
        </w:tc>
      </w:tr>
      <w:tr w:rsidR="00C71608" w:rsidRPr="00DE066D" w:rsidTr="00893787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20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052667" w:rsidRDefault="00371235" w:rsidP="00F449D4">
            <w:pPr>
              <w:pStyle w:val="western"/>
              <w:rPr>
                <w:sz w:val="20"/>
                <w:szCs w:val="20"/>
              </w:rPr>
            </w:pPr>
            <w:r w:rsidRPr="00052667">
              <w:rPr>
                <w:sz w:val="20"/>
                <w:szCs w:val="20"/>
              </w:rPr>
              <w:t>53</w:t>
            </w:r>
          </w:p>
        </w:tc>
        <w:tc>
          <w:tcPr>
            <w:tcW w:w="65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Фоменко И.Ю.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начальник Управления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 w:rsidP="0003146D">
            <w:pPr>
              <w:pStyle w:val="western"/>
              <w:jc w:val="center"/>
            </w:pPr>
            <w:r w:rsidRPr="00DE066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64,7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</w:p>
        </w:tc>
        <w:tc>
          <w:tcPr>
            <w:tcW w:w="52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 w:rsidP="00457281">
            <w:pPr>
              <w:pStyle w:val="western"/>
            </w:pPr>
          </w:p>
        </w:tc>
        <w:tc>
          <w:tcPr>
            <w:tcW w:w="43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 w:rsidP="00457281">
            <w:pPr>
              <w:pStyle w:val="af6"/>
              <w:spacing w:before="102" w:beforeAutospacing="0"/>
              <w:rPr>
                <w:lang w:val="en-US"/>
              </w:rPr>
            </w:pPr>
            <w:r>
              <w:rPr>
                <w:sz w:val="20"/>
                <w:szCs w:val="20"/>
              </w:rPr>
              <w:t>л</w:t>
            </w:r>
            <w:r w:rsidRPr="00DE066D">
              <w:rPr>
                <w:sz w:val="20"/>
                <w:szCs w:val="20"/>
              </w:rPr>
              <w:t>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DE066D">
              <w:rPr>
                <w:bCs/>
                <w:sz w:val="20"/>
                <w:szCs w:val="20"/>
                <w:lang w:val="en-US"/>
              </w:rPr>
              <w:t>TOYOTA IST</w:t>
            </w:r>
          </w:p>
        </w:tc>
        <w:tc>
          <w:tcPr>
            <w:tcW w:w="36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3787" w:rsidRPr="00893787" w:rsidRDefault="00893787" w:rsidP="00893787">
            <w:pPr>
              <w:pStyle w:val="western"/>
              <w:rPr>
                <w:sz w:val="20"/>
                <w:szCs w:val="20"/>
              </w:rPr>
            </w:pPr>
            <w:r w:rsidRPr="00893787">
              <w:rPr>
                <w:sz w:val="20"/>
                <w:szCs w:val="20"/>
              </w:rPr>
              <w:t>1508081,06</w:t>
            </w:r>
          </w:p>
          <w:p w:rsidR="00C71608" w:rsidRPr="00DE066D" w:rsidRDefault="00C71608">
            <w:pPr>
              <w:pStyle w:val="western"/>
              <w:rPr>
                <w:lang w:val="en-US"/>
              </w:rPr>
            </w:pPr>
          </w:p>
        </w:tc>
        <w:tc>
          <w:tcPr>
            <w:tcW w:w="25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>
              <w:t>нет</w:t>
            </w:r>
          </w:p>
        </w:tc>
      </w:tr>
      <w:tr w:rsidR="00C71608" w:rsidRPr="00DE066D" w:rsidTr="00893787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20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052667" w:rsidRDefault="00C71608" w:rsidP="002B16D8">
            <w:pPr>
              <w:pStyle w:val="western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  <w:rPr>
                <w:bCs/>
                <w:sz w:val="20"/>
                <w:szCs w:val="20"/>
              </w:rPr>
            </w:pP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  <w:rPr>
                <w:bCs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 w:rsidP="0003146D">
            <w:pPr>
              <w:pStyle w:val="western"/>
              <w:jc w:val="center"/>
            </w:pPr>
            <w:r w:rsidRPr="00DE066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 w:rsidP="00F37A4C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 w:rsidP="00AF054B">
            <w:pPr>
              <w:pStyle w:val="western"/>
              <w:rPr>
                <w:bCs/>
                <w:sz w:val="20"/>
                <w:szCs w:val="20"/>
              </w:rPr>
            </w:pPr>
            <w:r w:rsidRPr="00AF054B">
              <w:rPr>
                <w:bCs/>
                <w:sz w:val="20"/>
                <w:szCs w:val="20"/>
              </w:rPr>
              <w:t>43,8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  <w:rPr>
                <w:bCs/>
                <w:sz w:val="20"/>
                <w:szCs w:val="20"/>
              </w:rPr>
            </w:pPr>
          </w:p>
        </w:tc>
        <w:tc>
          <w:tcPr>
            <w:tcW w:w="52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 w:rsidP="00457281">
            <w:pPr>
              <w:pStyle w:val="western"/>
              <w:rPr>
                <w:bCs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457281">
            <w:pPr>
              <w:pStyle w:val="af6"/>
              <w:spacing w:before="102" w:beforeAutospacing="0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5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 w:rsidP="008857CC">
            <w:pPr>
              <w:pStyle w:val="western"/>
              <w:ind w:right="-76"/>
              <w:rPr>
                <w:bCs/>
                <w:sz w:val="20"/>
                <w:szCs w:val="20"/>
              </w:rPr>
            </w:pPr>
          </w:p>
        </w:tc>
      </w:tr>
      <w:tr w:rsidR="00C71608" w:rsidRPr="00DE066D" w:rsidTr="000A3670">
        <w:tblPrEx>
          <w:tblCellSpacing w:w="0" w:type="nil"/>
          <w:tblLook w:val="04A0" w:firstRow="1" w:lastRow="0" w:firstColumn="1" w:lastColumn="0" w:noHBand="0" w:noVBand="1"/>
        </w:tblPrEx>
        <w:trPr>
          <w:trHeight w:val="1623"/>
        </w:trPr>
        <w:tc>
          <w:tcPr>
            <w:tcW w:w="201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71608" w:rsidRPr="00052667" w:rsidRDefault="00371235" w:rsidP="00F449D4">
            <w:pPr>
              <w:pStyle w:val="western"/>
              <w:rPr>
                <w:sz w:val="20"/>
                <w:szCs w:val="20"/>
              </w:rPr>
            </w:pPr>
            <w:r w:rsidRPr="00052667">
              <w:rPr>
                <w:sz w:val="20"/>
                <w:szCs w:val="20"/>
              </w:rPr>
              <w:t>54</w:t>
            </w:r>
          </w:p>
        </w:tc>
        <w:tc>
          <w:tcPr>
            <w:tcW w:w="657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Рубцова Л.В.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 xml:space="preserve">главный бухгалтер-руководитель </w:t>
            </w:r>
            <w:r w:rsidRPr="00C44C04">
              <w:rPr>
                <w:sz w:val="20"/>
                <w:szCs w:val="20"/>
              </w:rPr>
              <w:t>финансово-экономической группы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 w:rsidP="0003146D">
            <w:pPr>
              <w:pStyle w:val="western"/>
              <w:jc w:val="center"/>
            </w:pPr>
            <w:r>
              <w:rPr>
                <w:bCs/>
                <w:sz w:val="20"/>
                <w:szCs w:val="20"/>
              </w:rPr>
              <w:t>з</w:t>
            </w:r>
            <w:r w:rsidRPr="00DE066D">
              <w:rPr>
                <w:bCs/>
                <w:sz w:val="20"/>
                <w:szCs w:val="20"/>
              </w:rPr>
              <w:t>емельный участок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 w:rsidP="004D77B7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долевая 1/2</w:t>
            </w:r>
          </w:p>
        </w:tc>
        <w:tc>
          <w:tcPr>
            <w:tcW w:w="27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 w:rsidP="004D77B7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1100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 w:rsidP="004D77B7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56,3</w:t>
            </w:r>
          </w:p>
        </w:tc>
        <w:tc>
          <w:tcPr>
            <w:tcW w:w="52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 w:rsidP="0045728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 w:rsidP="00457281">
            <w:pPr>
              <w:pStyle w:val="af6"/>
              <w:spacing w:before="102" w:beforeAutospacing="0"/>
            </w:pPr>
            <w:r>
              <w:rPr>
                <w:sz w:val="20"/>
                <w:szCs w:val="20"/>
              </w:rPr>
              <w:t>л</w:t>
            </w:r>
            <w:r w:rsidRPr="00DE066D">
              <w:rPr>
                <w:sz w:val="20"/>
                <w:szCs w:val="20"/>
              </w:rPr>
              <w:t>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DE066D">
              <w:rPr>
                <w:sz w:val="20"/>
                <w:szCs w:val="20"/>
                <w:lang w:val="en-US"/>
              </w:rPr>
              <w:t>Toyota</w:t>
            </w:r>
            <w:r w:rsidRPr="00DE066D">
              <w:rPr>
                <w:sz w:val="20"/>
                <w:szCs w:val="20"/>
              </w:rPr>
              <w:t xml:space="preserve"> </w:t>
            </w:r>
            <w:proofErr w:type="spellStart"/>
            <w:r w:rsidRPr="00DE066D">
              <w:rPr>
                <w:sz w:val="20"/>
                <w:szCs w:val="20"/>
                <w:lang w:val="en-US"/>
              </w:rPr>
              <w:t>Corsa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DE066D">
              <w:rPr>
                <w:bCs/>
                <w:sz w:val="20"/>
                <w:szCs w:val="20"/>
                <w:lang w:val="en-US"/>
              </w:rPr>
              <w:t>Honda</w:t>
            </w:r>
            <w:r w:rsidRPr="00DE066D">
              <w:rPr>
                <w:bCs/>
                <w:sz w:val="20"/>
                <w:szCs w:val="20"/>
              </w:rPr>
              <w:t xml:space="preserve"> </w:t>
            </w:r>
            <w:r w:rsidRPr="00DE066D">
              <w:rPr>
                <w:bCs/>
                <w:sz w:val="20"/>
                <w:szCs w:val="20"/>
                <w:lang w:val="en-US"/>
              </w:rPr>
              <w:t>Fit</w:t>
            </w:r>
          </w:p>
        </w:tc>
        <w:tc>
          <w:tcPr>
            <w:tcW w:w="369" w:type="pct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71608" w:rsidRPr="00DE066D" w:rsidRDefault="00893787">
            <w:pPr>
              <w:pStyle w:val="western"/>
            </w:pPr>
            <w:r w:rsidRPr="00893787">
              <w:rPr>
                <w:sz w:val="20"/>
                <w:szCs w:val="20"/>
                <w:lang w:val="en-US"/>
              </w:rPr>
              <w:t>1158674,62</w:t>
            </w:r>
          </w:p>
        </w:tc>
        <w:tc>
          <w:tcPr>
            <w:tcW w:w="258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</w:tr>
      <w:tr w:rsidR="00C71608" w:rsidRPr="00DE066D" w:rsidTr="00893787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1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71608" w:rsidRPr="00052667" w:rsidRDefault="00C71608" w:rsidP="00F449D4">
            <w:pPr>
              <w:pStyle w:val="western"/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454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 w:rsidP="0003146D">
            <w:pPr>
              <w:pStyle w:val="western"/>
              <w:jc w:val="center"/>
            </w:pPr>
            <w:r w:rsidRPr="00DE066D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 w:rsidP="004D77B7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долевая 1/2</w:t>
            </w:r>
          </w:p>
        </w:tc>
        <w:tc>
          <w:tcPr>
            <w:tcW w:w="27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 w:rsidP="004D77B7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43,5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 w:rsidP="004D77B7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52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 w:rsidP="00457281">
            <w:pPr>
              <w:pStyle w:val="western"/>
            </w:pPr>
          </w:p>
        </w:tc>
        <w:tc>
          <w:tcPr>
            <w:tcW w:w="43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 w:rsidP="00457281">
            <w:pPr>
              <w:pStyle w:val="western"/>
            </w:pPr>
          </w:p>
        </w:tc>
        <w:tc>
          <w:tcPr>
            <w:tcW w:w="369" w:type="pct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258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</w:tr>
      <w:tr w:rsidR="00C71608" w:rsidRPr="00DE066D" w:rsidTr="00893787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1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71608" w:rsidRPr="00052667" w:rsidRDefault="00C71608" w:rsidP="00F449D4">
            <w:pPr>
              <w:pStyle w:val="western"/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454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 w:rsidP="0003146D">
            <w:pPr>
              <w:pStyle w:val="western"/>
              <w:jc w:val="center"/>
            </w:pPr>
            <w:r w:rsidRPr="00DE066D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 w:rsidP="004D77B7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 w:rsidP="004D77B7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38,0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 w:rsidP="004D77B7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52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 w:rsidP="00457281">
            <w:pPr>
              <w:pStyle w:val="western"/>
            </w:pPr>
          </w:p>
        </w:tc>
        <w:tc>
          <w:tcPr>
            <w:tcW w:w="43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 w:rsidP="00457281">
            <w:pPr>
              <w:pStyle w:val="western"/>
            </w:pPr>
          </w:p>
        </w:tc>
        <w:tc>
          <w:tcPr>
            <w:tcW w:w="369" w:type="pct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258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</w:tr>
      <w:tr w:rsidR="00C71608" w:rsidRPr="00DE066D" w:rsidTr="00893787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1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1608" w:rsidRPr="00052667" w:rsidRDefault="00C71608" w:rsidP="00F449D4">
            <w:pPr>
              <w:pStyle w:val="western"/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 w:rsidP="00B915B6">
            <w:pPr>
              <w:pStyle w:val="western"/>
              <w:jc w:val="center"/>
            </w:pPr>
            <w:r w:rsidRPr="00DE066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 w:rsidP="00D84C17">
            <w:pPr>
              <w:pStyle w:val="western"/>
            </w:pPr>
            <w:r>
              <w:rPr>
                <w:bCs/>
                <w:sz w:val="20"/>
                <w:szCs w:val="20"/>
              </w:rPr>
              <w:t>долевая 1/3</w:t>
            </w:r>
            <w:r w:rsidRPr="00DE066D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56,3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 w:rsidP="00F37A4C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 w:rsidP="00F37A4C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>8</w:t>
            </w:r>
            <w:r w:rsidRPr="00DE066D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52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 w:rsidP="0045728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 w:rsidP="00457281">
            <w:pPr>
              <w:pStyle w:val="western"/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69" w:type="pct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71608" w:rsidRPr="00DE066D" w:rsidRDefault="00685BB3" w:rsidP="00406563">
            <w:pPr>
              <w:pStyle w:val="western"/>
            </w:pPr>
            <w:r>
              <w:rPr>
                <w:color w:val="000000"/>
                <w:sz w:val="20"/>
                <w:szCs w:val="20"/>
                <w:lang w:eastAsia="zh-CN"/>
              </w:rPr>
              <w:t>407543,76</w:t>
            </w:r>
          </w:p>
        </w:tc>
        <w:tc>
          <w:tcPr>
            <w:tcW w:w="258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</w:tr>
      <w:tr w:rsidR="00C71608" w:rsidRPr="00DE066D" w:rsidTr="00893787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1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71608" w:rsidRPr="00052667" w:rsidRDefault="00C71608" w:rsidP="00F449D4">
            <w:pPr>
              <w:pStyle w:val="western"/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454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 w:rsidP="00B915B6">
            <w:pPr>
              <w:pStyle w:val="western"/>
              <w:jc w:val="center"/>
            </w:pPr>
            <w:r w:rsidRPr="00DE066D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долевая 1/2</w:t>
            </w:r>
          </w:p>
        </w:tc>
        <w:tc>
          <w:tcPr>
            <w:tcW w:w="27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43,5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 w:rsidP="00D84C17">
            <w:pPr>
              <w:pStyle w:val="western"/>
            </w:pPr>
          </w:p>
        </w:tc>
        <w:tc>
          <w:tcPr>
            <w:tcW w:w="52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 w:rsidP="00457281">
            <w:pPr>
              <w:pStyle w:val="western"/>
            </w:pPr>
          </w:p>
        </w:tc>
        <w:tc>
          <w:tcPr>
            <w:tcW w:w="43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 w:rsidP="00457281">
            <w:pPr>
              <w:pStyle w:val="western"/>
            </w:pPr>
          </w:p>
        </w:tc>
        <w:tc>
          <w:tcPr>
            <w:tcW w:w="369" w:type="pct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258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</w:tr>
      <w:tr w:rsidR="00C71608" w:rsidRPr="00DE066D" w:rsidTr="00893787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1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71608" w:rsidRPr="00052667" w:rsidRDefault="00C71608" w:rsidP="00F449D4">
            <w:pPr>
              <w:pStyle w:val="western"/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454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 w:rsidP="00B915B6">
            <w:pPr>
              <w:pStyle w:val="western"/>
              <w:jc w:val="center"/>
            </w:pPr>
            <w:r w:rsidRPr="00DE066D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6C34FD" w:rsidRDefault="00C71608">
            <w:pPr>
              <w:pStyle w:val="western"/>
              <w:rPr>
                <w:sz w:val="26"/>
                <w:szCs w:val="26"/>
              </w:rPr>
            </w:pPr>
            <w:r w:rsidRPr="00DE066D">
              <w:rPr>
                <w:bCs/>
                <w:sz w:val="20"/>
                <w:szCs w:val="20"/>
              </w:rPr>
              <w:t>45,0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52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 w:rsidP="00457281">
            <w:pPr>
              <w:pStyle w:val="western"/>
            </w:pPr>
          </w:p>
        </w:tc>
        <w:tc>
          <w:tcPr>
            <w:tcW w:w="43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 w:rsidP="00457281">
            <w:pPr>
              <w:pStyle w:val="western"/>
            </w:pPr>
          </w:p>
        </w:tc>
        <w:tc>
          <w:tcPr>
            <w:tcW w:w="369" w:type="pct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258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</w:tr>
      <w:tr w:rsidR="00C71608" w:rsidRPr="00DE066D" w:rsidTr="00893787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1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71608" w:rsidRPr="00052667" w:rsidRDefault="00C71608" w:rsidP="00F449D4">
            <w:pPr>
              <w:pStyle w:val="western"/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454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 w:rsidP="00B915B6">
            <w:pPr>
              <w:pStyle w:val="western"/>
              <w:jc w:val="center"/>
            </w:pPr>
            <w:r>
              <w:rPr>
                <w:bCs/>
                <w:sz w:val="20"/>
                <w:szCs w:val="20"/>
              </w:rPr>
              <w:t>з</w:t>
            </w:r>
            <w:r w:rsidRPr="00DE066D">
              <w:rPr>
                <w:bCs/>
                <w:sz w:val="20"/>
                <w:szCs w:val="20"/>
              </w:rPr>
              <w:t>емельный участок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долевая 1/2</w:t>
            </w:r>
          </w:p>
        </w:tc>
        <w:tc>
          <w:tcPr>
            <w:tcW w:w="27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1100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52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 w:rsidP="00457281">
            <w:pPr>
              <w:pStyle w:val="western"/>
            </w:pPr>
          </w:p>
        </w:tc>
        <w:tc>
          <w:tcPr>
            <w:tcW w:w="43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 w:rsidP="00457281">
            <w:pPr>
              <w:pStyle w:val="western"/>
            </w:pPr>
          </w:p>
        </w:tc>
        <w:tc>
          <w:tcPr>
            <w:tcW w:w="369" w:type="pct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258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</w:tr>
      <w:tr w:rsidR="00C71608" w:rsidRPr="00DE066D" w:rsidTr="00893787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1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052667" w:rsidRDefault="00C71608" w:rsidP="00F449D4">
            <w:pPr>
              <w:pStyle w:val="western"/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454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 w:rsidP="00B915B6">
            <w:pPr>
              <w:pStyle w:val="western"/>
              <w:jc w:val="center"/>
            </w:pPr>
            <w:r>
              <w:rPr>
                <w:bCs/>
                <w:sz w:val="20"/>
                <w:szCs w:val="20"/>
              </w:rPr>
              <w:t>з</w:t>
            </w:r>
            <w:r w:rsidRPr="00DE066D">
              <w:rPr>
                <w:bCs/>
                <w:sz w:val="20"/>
                <w:szCs w:val="20"/>
              </w:rPr>
              <w:t>емельный участок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1025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52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 w:rsidP="00457281">
            <w:pPr>
              <w:pStyle w:val="western"/>
            </w:pPr>
          </w:p>
        </w:tc>
        <w:tc>
          <w:tcPr>
            <w:tcW w:w="43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 w:rsidP="00457281">
            <w:pPr>
              <w:pStyle w:val="western"/>
            </w:pPr>
          </w:p>
        </w:tc>
        <w:tc>
          <w:tcPr>
            <w:tcW w:w="369" w:type="pct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258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</w:tr>
      <w:tr w:rsidR="00C71608" w:rsidRPr="00DE066D" w:rsidTr="00893787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052667" w:rsidRDefault="00371235" w:rsidP="00F449D4">
            <w:pPr>
              <w:pStyle w:val="western"/>
              <w:rPr>
                <w:sz w:val="20"/>
                <w:szCs w:val="20"/>
              </w:rPr>
            </w:pPr>
            <w:r w:rsidRPr="00052667">
              <w:rPr>
                <w:sz w:val="20"/>
                <w:szCs w:val="20"/>
              </w:rPr>
              <w:t>55</w:t>
            </w:r>
          </w:p>
        </w:tc>
        <w:tc>
          <w:tcPr>
            <w:tcW w:w="65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proofErr w:type="spellStart"/>
            <w:r w:rsidRPr="00DE066D">
              <w:rPr>
                <w:bCs/>
                <w:sz w:val="20"/>
                <w:szCs w:val="20"/>
              </w:rPr>
              <w:t>Костыря</w:t>
            </w:r>
            <w:proofErr w:type="spellEnd"/>
            <w:r w:rsidRPr="00DE066D">
              <w:rPr>
                <w:bCs/>
                <w:sz w:val="20"/>
                <w:szCs w:val="20"/>
              </w:rPr>
              <w:t xml:space="preserve"> Ю.Н.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2A2862">
              <w:rPr>
                <w:bCs/>
                <w:sz w:val="20"/>
                <w:szCs w:val="20"/>
              </w:rPr>
              <w:t>начальник отдела</w:t>
            </w:r>
            <w:r>
              <w:rPr>
                <w:bCs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bCs/>
                <w:sz w:val="20"/>
                <w:szCs w:val="20"/>
              </w:rPr>
              <w:t>персонифици-рованного</w:t>
            </w:r>
            <w:proofErr w:type="spellEnd"/>
            <w:proofErr w:type="gramEnd"/>
            <w:r>
              <w:rPr>
                <w:bCs/>
                <w:sz w:val="20"/>
                <w:szCs w:val="20"/>
              </w:rPr>
              <w:t xml:space="preserve"> учета и </w:t>
            </w:r>
            <w:proofErr w:type="spellStart"/>
            <w:r>
              <w:rPr>
                <w:bCs/>
                <w:sz w:val="20"/>
                <w:szCs w:val="20"/>
              </w:rPr>
              <w:t>взаимодейст</w:t>
            </w:r>
            <w:proofErr w:type="spellEnd"/>
            <w:r>
              <w:rPr>
                <w:bCs/>
                <w:sz w:val="20"/>
                <w:szCs w:val="20"/>
              </w:rPr>
              <w:t>-вия со страхователя-ми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 w:rsidP="00B915B6">
            <w:pPr>
              <w:pStyle w:val="western"/>
              <w:jc w:val="center"/>
            </w:pPr>
            <w:r w:rsidRPr="00DE066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41,9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52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 w:rsidP="00457281">
            <w:pPr>
              <w:pStyle w:val="western"/>
            </w:pPr>
          </w:p>
        </w:tc>
        <w:tc>
          <w:tcPr>
            <w:tcW w:w="43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 w:rsidP="00457281">
            <w:pPr>
              <w:pStyle w:val="western"/>
            </w:pPr>
            <w:r>
              <w:rPr>
                <w:bCs/>
                <w:sz w:val="20"/>
                <w:szCs w:val="20"/>
              </w:rPr>
              <w:t>л</w:t>
            </w:r>
            <w:r w:rsidRPr="00DE066D">
              <w:rPr>
                <w:bCs/>
                <w:sz w:val="20"/>
                <w:szCs w:val="20"/>
              </w:rPr>
              <w:t>егковой универсал МИЦУБИСИ ПАДЖЕРО (</w:t>
            </w:r>
            <w:r w:rsidRPr="00DE066D">
              <w:rPr>
                <w:bCs/>
                <w:sz w:val="20"/>
                <w:szCs w:val="20"/>
                <w:lang w:val="en-US"/>
              </w:rPr>
              <w:t>MITSUBISHI</w:t>
            </w:r>
            <w:r w:rsidRPr="00DE066D">
              <w:rPr>
                <w:bCs/>
                <w:sz w:val="20"/>
                <w:szCs w:val="20"/>
              </w:rPr>
              <w:t xml:space="preserve"> </w:t>
            </w:r>
            <w:r w:rsidRPr="00DE066D">
              <w:rPr>
                <w:bCs/>
                <w:sz w:val="20"/>
                <w:szCs w:val="20"/>
                <w:lang w:val="en-US"/>
              </w:rPr>
              <w:t>PAJERO</w:t>
            </w:r>
            <w:r w:rsidRPr="00DE066D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36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4635CF" w:rsidP="009F65A5">
            <w:pPr>
              <w:pStyle w:val="western"/>
            </w:pPr>
            <w:r w:rsidRPr="004635CF">
              <w:rPr>
                <w:sz w:val="20"/>
                <w:szCs w:val="20"/>
              </w:rPr>
              <w:t>935509,55</w:t>
            </w:r>
          </w:p>
        </w:tc>
        <w:tc>
          <w:tcPr>
            <w:tcW w:w="25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</w:tr>
      <w:tr w:rsidR="00C71608" w:rsidRPr="00DE066D" w:rsidTr="00893787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052667" w:rsidRDefault="00C71608" w:rsidP="002B16D8">
            <w:pPr>
              <w:pStyle w:val="western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 w:rsidP="00B915B6">
            <w:pPr>
              <w:pStyle w:val="western"/>
              <w:jc w:val="center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27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39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>1</w:t>
            </w:r>
            <w:r w:rsidRPr="00DE066D">
              <w:rPr>
                <w:bCs/>
                <w:sz w:val="20"/>
                <w:szCs w:val="20"/>
              </w:rPr>
              <w:t>,9</w:t>
            </w:r>
          </w:p>
        </w:tc>
        <w:tc>
          <w:tcPr>
            <w:tcW w:w="52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 w:rsidP="0045728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 w:rsidP="0045728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6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3145C7">
            <w:pPr>
              <w:pStyle w:val="western"/>
            </w:pPr>
            <w:r w:rsidRPr="003145C7">
              <w:rPr>
                <w:sz w:val="20"/>
                <w:szCs w:val="20"/>
              </w:rPr>
              <w:t>143726,43</w:t>
            </w:r>
          </w:p>
        </w:tc>
        <w:tc>
          <w:tcPr>
            <w:tcW w:w="25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</w:tr>
      <w:tr w:rsidR="00C71608" w:rsidRPr="00DE066D" w:rsidTr="00371235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052667" w:rsidRDefault="00371235" w:rsidP="00F449D4">
            <w:pPr>
              <w:pStyle w:val="western"/>
              <w:rPr>
                <w:sz w:val="20"/>
                <w:szCs w:val="20"/>
              </w:rPr>
            </w:pPr>
            <w:r w:rsidRPr="00052667">
              <w:rPr>
                <w:sz w:val="20"/>
                <w:szCs w:val="20"/>
              </w:rPr>
              <w:t>56</w:t>
            </w:r>
          </w:p>
        </w:tc>
        <w:tc>
          <w:tcPr>
            <w:tcW w:w="65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Рыков О.В.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главный специалист-эксперт (</w:t>
            </w:r>
            <w:proofErr w:type="spellStart"/>
            <w:proofErr w:type="gramStart"/>
            <w:r w:rsidRPr="00DE066D">
              <w:rPr>
                <w:bCs/>
                <w:sz w:val="20"/>
                <w:szCs w:val="20"/>
              </w:rPr>
              <w:t>юрискон</w:t>
            </w:r>
            <w:r>
              <w:rPr>
                <w:bCs/>
                <w:sz w:val="20"/>
                <w:szCs w:val="20"/>
              </w:rPr>
              <w:t>-</w:t>
            </w:r>
            <w:r w:rsidRPr="00DE066D">
              <w:rPr>
                <w:bCs/>
                <w:sz w:val="20"/>
                <w:szCs w:val="20"/>
              </w:rPr>
              <w:t>сульт</w:t>
            </w:r>
            <w:proofErr w:type="spellEnd"/>
            <w:proofErr w:type="gramEnd"/>
            <w:r w:rsidRPr="00DE066D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 w:rsidP="00B915B6">
            <w:pPr>
              <w:pStyle w:val="western"/>
              <w:jc w:val="center"/>
            </w:pPr>
            <w:r w:rsidRPr="00DE066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 w:rsidP="00563847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общая  долевая</w:t>
            </w:r>
            <w:r>
              <w:rPr>
                <w:bCs/>
                <w:sz w:val="20"/>
                <w:szCs w:val="20"/>
              </w:rPr>
              <w:t xml:space="preserve"> 1/3</w:t>
            </w:r>
          </w:p>
        </w:tc>
        <w:tc>
          <w:tcPr>
            <w:tcW w:w="27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78,4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>
            <w:pPr>
              <w:pStyle w:val="af6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pStyle w:val="af6"/>
            </w:pPr>
            <w:r>
              <w:rPr>
                <w:color w:val="000000"/>
                <w:sz w:val="20"/>
                <w:szCs w:val="20"/>
              </w:rPr>
              <w:t>78,4</w:t>
            </w:r>
          </w:p>
        </w:tc>
        <w:tc>
          <w:tcPr>
            <w:tcW w:w="52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457281">
            <w:pPr>
              <w:pStyle w:val="af6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3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 w:rsidP="00457281">
            <w:pPr>
              <w:pStyle w:val="af6"/>
            </w:pPr>
            <w:r>
              <w:rPr>
                <w:color w:val="000000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 w:rsidR="00B915B6">
              <w:rPr>
                <w:color w:val="000000"/>
                <w:sz w:val="20"/>
                <w:szCs w:val="20"/>
              </w:rPr>
              <w:t>легковой</w:t>
            </w:r>
            <w:proofErr w:type="spellEnd"/>
            <w:proofErr w:type="gramEnd"/>
            <w:r w:rsidR="00B915B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45728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ALLION</w:t>
            </w:r>
          </w:p>
        </w:tc>
        <w:tc>
          <w:tcPr>
            <w:tcW w:w="36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6D4EDA">
            <w:pPr>
              <w:pStyle w:val="af6"/>
              <w:rPr>
                <w:lang w:val="en-US"/>
              </w:rPr>
            </w:pPr>
            <w:r w:rsidRPr="006D4EDA">
              <w:rPr>
                <w:color w:val="000000"/>
                <w:sz w:val="20"/>
                <w:szCs w:val="20"/>
                <w:lang w:val="en-US"/>
              </w:rPr>
              <w:t>754747,93</w:t>
            </w:r>
          </w:p>
        </w:tc>
        <w:tc>
          <w:tcPr>
            <w:tcW w:w="25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>
            <w:pPr>
              <w:pStyle w:val="af6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C71608" w:rsidRPr="00DE066D" w:rsidTr="00371235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1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1608" w:rsidRPr="00052667" w:rsidRDefault="00371235" w:rsidP="00F449D4">
            <w:pPr>
              <w:pStyle w:val="western"/>
              <w:rPr>
                <w:sz w:val="20"/>
                <w:szCs w:val="20"/>
              </w:rPr>
            </w:pPr>
            <w:r w:rsidRPr="00052667">
              <w:rPr>
                <w:sz w:val="20"/>
                <w:szCs w:val="20"/>
              </w:rPr>
              <w:t>57</w:t>
            </w:r>
          </w:p>
        </w:tc>
        <w:tc>
          <w:tcPr>
            <w:tcW w:w="657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Чистяков Ю.А.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 xml:space="preserve">главный специалист-эксперт (по </w:t>
            </w:r>
            <w:proofErr w:type="spellStart"/>
            <w:proofErr w:type="gramStart"/>
            <w:r w:rsidRPr="00DE066D">
              <w:rPr>
                <w:bCs/>
                <w:sz w:val="20"/>
                <w:szCs w:val="20"/>
              </w:rPr>
              <w:t>автоматиза</w:t>
            </w:r>
            <w:r>
              <w:rPr>
                <w:bCs/>
                <w:sz w:val="20"/>
                <w:szCs w:val="20"/>
              </w:rPr>
              <w:t>-</w:t>
            </w:r>
            <w:r w:rsidRPr="00DE066D">
              <w:rPr>
                <w:bCs/>
                <w:sz w:val="20"/>
                <w:szCs w:val="20"/>
              </w:rPr>
              <w:t>ции</w:t>
            </w:r>
            <w:proofErr w:type="spellEnd"/>
            <w:proofErr w:type="gramEnd"/>
            <w:r w:rsidRPr="00DE066D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 w:rsidP="00B915B6">
            <w:pPr>
              <w:pStyle w:val="western"/>
              <w:jc w:val="center"/>
            </w:pPr>
            <w:r w:rsidRPr="00DE066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16,6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971</w:t>
            </w:r>
          </w:p>
        </w:tc>
        <w:tc>
          <w:tcPr>
            <w:tcW w:w="52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 w:rsidP="0045728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 w:rsidP="00457281">
            <w:pPr>
              <w:pStyle w:val="western"/>
            </w:pPr>
            <w:r>
              <w:rPr>
                <w:bCs/>
                <w:sz w:val="20"/>
                <w:szCs w:val="20"/>
              </w:rPr>
              <w:t>л</w:t>
            </w:r>
            <w:r w:rsidRPr="00DE066D">
              <w:rPr>
                <w:bCs/>
                <w:sz w:val="20"/>
                <w:szCs w:val="20"/>
              </w:rPr>
              <w:t xml:space="preserve">егковой автомобиль </w:t>
            </w:r>
            <w:r w:rsidRPr="00DE066D">
              <w:rPr>
                <w:bCs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DE066D">
              <w:rPr>
                <w:bCs/>
                <w:sz w:val="20"/>
                <w:szCs w:val="20"/>
                <w:lang w:val="en-US"/>
              </w:rPr>
              <w:t>Terrano</w:t>
            </w:r>
            <w:proofErr w:type="spellEnd"/>
          </w:p>
        </w:tc>
        <w:tc>
          <w:tcPr>
            <w:tcW w:w="369" w:type="pct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71608" w:rsidRPr="00DE066D" w:rsidRDefault="00FF6A85">
            <w:pPr>
              <w:pStyle w:val="western"/>
            </w:pPr>
            <w:r w:rsidRPr="00FF6A85">
              <w:rPr>
                <w:sz w:val="20"/>
                <w:szCs w:val="20"/>
              </w:rPr>
              <w:t>798556,45</w:t>
            </w:r>
          </w:p>
        </w:tc>
        <w:tc>
          <w:tcPr>
            <w:tcW w:w="25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</w:tr>
      <w:tr w:rsidR="00C71608" w:rsidRPr="00DE066D" w:rsidTr="00893787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1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052667" w:rsidRDefault="00C71608" w:rsidP="00F449D4">
            <w:pPr>
              <w:pStyle w:val="western"/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454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 w:rsidP="00457281">
            <w:pPr>
              <w:pStyle w:val="western"/>
              <w:jc w:val="center"/>
            </w:pPr>
            <w:r w:rsidRPr="00DE066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48,2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 w:rsidP="007B5C4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52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 w:rsidP="0045728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 w:rsidP="00457281">
            <w:pPr>
              <w:pStyle w:val="western"/>
            </w:pPr>
            <w:r>
              <w:rPr>
                <w:bCs/>
                <w:sz w:val="20"/>
                <w:szCs w:val="20"/>
              </w:rPr>
              <w:t>л</w:t>
            </w:r>
            <w:r w:rsidRPr="00DE066D">
              <w:rPr>
                <w:bCs/>
                <w:sz w:val="20"/>
                <w:szCs w:val="20"/>
              </w:rPr>
              <w:t>одка надувная</w:t>
            </w:r>
          </w:p>
        </w:tc>
        <w:tc>
          <w:tcPr>
            <w:tcW w:w="369" w:type="pct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25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</w:tr>
      <w:tr w:rsidR="00C71608" w:rsidRPr="00DE066D" w:rsidTr="00893787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1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1608" w:rsidRPr="00052667" w:rsidRDefault="00C71608" w:rsidP="00F449D4">
            <w:pPr>
              <w:pStyle w:val="western"/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 w:rsidP="00457281">
            <w:pPr>
              <w:pStyle w:val="western"/>
              <w:jc w:val="center"/>
            </w:pPr>
            <w:r>
              <w:rPr>
                <w:bCs/>
                <w:sz w:val="20"/>
                <w:szCs w:val="20"/>
              </w:rPr>
              <w:t xml:space="preserve">земельный </w:t>
            </w:r>
            <w:r w:rsidRPr="00DE066D"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971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48,2</w:t>
            </w:r>
          </w:p>
        </w:tc>
        <w:tc>
          <w:tcPr>
            <w:tcW w:w="52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 w:rsidP="0045728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 w:rsidP="0045728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69" w:type="pct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71608" w:rsidRPr="00DE066D" w:rsidRDefault="00FF6A85">
            <w:pPr>
              <w:pStyle w:val="western"/>
            </w:pPr>
            <w:r w:rsidRPr="00FF6A85">
              <w:rPr>
                <w:sz w:val="20"/>
                <w:szCs w:val="20"/>
              </w:rPr>
              <w:t>287935,04</w:t>
            </w:r>
          </w:p>
        </w:tc>
        <w:tc>
          <w:tcPr>
            <w:tcW w:w="258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</w:tr>
      <w:tr w:rsidR="00C71608" w:rsidRPr="00DE066D" w:rsidTr="00893787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1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71608" w:rsidRPr="00052667" w:rsidRDefault="00C71608" w:rsidP="00F449D4">
            <w:pPr>
              <w:pStyle w:val="western"/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454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 w:rsidP="00457281">
            <w:pPr>
              <w:pStyle w:val="western"/>
              <w:jc w:val="center"/>
            </w:pPr>
            <w:r>
              <w:rPr>
                <w:bCs/>
                <w:sz w:val="20"/>
                <w:szCs w:val="20"/>
              </w:rPr>
              <w:t>з</w:t>
            </w:r>
            <w:r w:rsidRPr="00DE066D">
              <w:rPr>
                <w:bCs/>
                <w:sz w:val="20"/>
                <w:szCs w:val="20"/>
              </w:rPr>
              <w:t>емельный участок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52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 w:rsidP="00457281">
            <w:pPr>
              <w:pStyle w:val="western"/>
            </w:pPr>
          </w:p>
        </w:tc>
        <w:tc>
          <w:tcPr>
            <w:tcW w:w="43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 w:rsidP="00457281">
            <w:pPr>
              <w:pStyle w:val="western"/>
            </w:pPr>
          </w:p>
        </w:tc>
        <w:tc>
          <w:tcPr>
            <w:tcW w:w="369" w:type="pct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258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</w:tr>
      <w:tr w:rsidR="00C71608" w:rsidRPr="00DE066D" w:rsidTr="00893787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1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052667" w:rsidRDefault="00C71608" w:rsidP="00F449D4">
            <w:pPr>
              <w:pStyle w:val="western"/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454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 w:rsidP="00457281">
            <w:pPr>
              <w:pStyle w:val="western"/>
              <w:jc w:val="center"/>
            </w:pPr>
            <w:r w:rsidRPr="00DE066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16,5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52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 w:rsidP="00457281">
            <w:pPr>
              <w:pStyle w:val="western"/>
            </w:pPr>
          </w:p>
        </w:tc>
        <w:tc>
          <w:tcPr>
            <w:tcW w:w="43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 w:rsidP="00457281">
            <w:pPr>
              <w:pStyle w:val="western"/>
            </w:pPr>
          </w:p>
        </w:tc>
        <w:tc>
          <w:tcPr>
            <w:tcW w:w="369" w:type="pct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258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</w:tr>
      <w:tr w:rsidR="00C71608" w:rsidRPr="00DE066D" w:rsidTr="00371235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1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1608" w:rsidRPr="00052667" w:rsidRDefault="00371235" w:rsidP="00F449D4">
            <w:pPr>
              <w:pStyle w:val="western"/>
              <w:rPr>
                <w:sz w:val="20"/>
                <w:szCs w:val="20"/>
              </w:rPr>
            </w:pPr>
            <w:r w:rsidRPr="00052667">
              <w:rPr>
                <w:sz w:val="20"/>
                <w:szCs w:val="20"/>
              </w:rPr>
              <w:t>58</w:t>
            </w:r>
          </w:p>
        </w:tc>
        <w:tc>
          <w:tcPr>
            <w:tcW w:w="657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proofErr w:type="spellStart"/>
            <w:r w:rsidRPr="00DE066D">
              <w:rPr>
                <w:bCs/>
                <w:sz w:val="20"/>
                <w:szCs w:val="20"/>
              </w:rPr>
              <w:t>Паветьева</w:t>
            </w:r>
            <w:proofErr w:type="spellEnd"/>
            <w:r w:rsidRPr="00DE066D">
              <w:rPr>
                <w:bCs/>
                <w:sz w:val="20"/>
                <w:szCs w:val="20"/>
              </w:rPr>
              <w:t xml:space="preserve"> А.Н.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 w:rsidP="00911D1A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главный специалист-эксперт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E066D">
              <w:rPr>
                <w:bCs/>
                <w:sz w:val="20"/>
                <w:szCs w:val="20"/>
              </w:rPr>
              <w:t xml:space="preserve">(по кадрам и </w:t>
            </w:r>
            <w:proofErr w:type="spellStart"/>
            <w:proofErr w:type="gramStart"/>
            <w:r w:rsidRPr="00DE066D">
              <w:rPr>
                <w:bCs/>
                <w:sz w:val="20"/>
                <w:szCs w:val="20"/>
              </w:rPr>
              <w:t>делопроизвод</w:t>
            </w:r>
            <w:r>
              <w:rPr>
                <w:bCs/>
                <w:sz w:val="20"/>
                <w:szCs w:val="20"/>
              </w:rPr>
              <w:t>-</w:t>
            </w:r>
            <w:r w:rsidRPr="00DE066D">
              <w:rPr>
                <w:bCs/>
                <w:sz w:val="20"/>
                <w:szCs w:val="20"/>
              </w:rPr>
              <w:t>ству</w:t>
            </w:r>
            <w:proofErr w:type="spellEnd"/>
            <w:proofErr w:type="gramEnd"/>
            <w:r w:rsidRPr="00DE066D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 w:rsidP="00457281">
            <w:pPr>
              <w:pStyle w:val="western"/>
              <w:jc w:val="center"/>
            </w:pPr>
            <w:r w:rsidRPr="00DE066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 w:rsidP="00911D1A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общая долевая 1/2</w:t>
            </w:r>
          </w:p>
        </w:tc>
        <w:tc>
          <w:tcPr>
            <w:tcW w:w="27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49,2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52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 w:rsidP="0045728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 w:rsidP="0045728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69" w:type="pct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71608" w:rsidRPr="00911D1A" w:rsidRDefault="00633E82">
            <w:pPr>
              <w:pStyle w:val="western"/>
              <w:rPr>
                <w:sz w:val="20"/>
                <w:szCs w:val="20"/>
              </w:rPr>
            </w:pPr>
            <w:r w:rsidRPr="00633E82">
              <w:rPr>
                <w:sz w:val="20"/>
                <w:szCs w:val="20"/>
              </w:rPr>
              <w:t>805987,90</w:t>
            </w:r>
          </w:p>
        </w:tc>
        <w:tc>
          <w:tcPr>
            <w:tcW w:w="258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</w:tr>
      <w:tr w:rsidR="00C71608" w:rsidRPr="00DE066D" w:rsidTr="00893787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1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 w:rsidP="00F449D4">
            <w:pPr>
              <w:pStyle w:val="western"/>
            </w:pPr>
          </w:p>
        </w:tc>
        <w:tc>
          <w:tcPr>
            <w:tcW w:w="657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454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 w:rsidP="00457281">
            <w:pPr>
              <w:pStyle w:val="western"/>
              <w:jc w:val="center"/>
            </w:pP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27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39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pStyle w:val="af6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pStyle w:val="af6"/>
            </w:pPr>
            <w:r>
              <w:rPr>
                <w:color w:val="000000"/>
                <w:sz w:val="20"/>
                <w:szCs w:val="20"/>
              </w:rPr>
              <w:t>49,2</w:t>
            </w:r>
          </w:p>
        </w:tc>
        <w:tc>
          <w:tcPr>
            <w:tcW w:w="52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 w:rsidP="0045728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 w:rsidP="00457281">
            <w:pPr>
              <w:pStyle w:val="western"/>
            </w:pPr>
          </w:p>
        </w:tc>
        <w:tc>
          <w:tcPr>
            <w:tcW w:w="369" w:type="pct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258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</w:tr>
      <w:tr w:rsidR="00C71608" w:rsidRPr="00DE066D" w:rsidTr="00893787">
        <w:tblPrEx>
          <w:tblCellSpacing w:w="0" w:type="nil"/>
          <w:tblLook w:val="04A0" w:firstRow="1" w:lastRow="0" w:firstColumn="1" w:lastColumn="0" w:noHBand="0" w:noVBand="1"/>
        </w:tblPrEx>
        <w:trPr>
          <w:trHeight w:val="1072"/>
        </w:trPr>
        <w:tc>
          <w:tcPr>
            <w:tcW w:w="201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1608" w:rsidRPr="00DE066D" w:rsidRDefault="00C71608" w:rsidP="00F449D4">
            <w:pPr>
              <w:pStyle w:val="western"/>
            </w:pPr>
          </w:p>
        </w:tc>
        <w:tc>
          <w:tcPr>
            <w:tcW w:w="657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 w:rsidP="00457281">
            <w:pPr>
              <w:pStyle w:val="western"/>
              <w:jc w:val="center"/>
            </w:pPr>
            <w:r>
              <w:rPr>
                <w:bCs/>
                <w:sz w:val="20"/>
                <w:szCs w:val="20"/>
              </w:rPr>
              <w:t>з</w:t>
            </w:r>
            <w:r w:rsidRPr="00DE066D">
              <w:rPr>
                <w:bCs/>
                <w:sz w:val="20"/>
                <w:szCs w:val="20"/>
              </w:rPr>
              <w:t>емельный участок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49,20</w:t>
            </w:r>
          </w:p>
        </w:tc>
        <w:tc>
          <w:tcPr>
            <w:tcW w:w="52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 w:rsidP="0045728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 w:rsidP="00457281">
            <w:pPr>
              <w:pStyle w:val="af6"/>
              <w:spacing w:before="102" w:beforeAutospacing="0"/>
              <w:rPr>
                <w:lang w:val="en-US"/>
              </w:rPr>
            </w:pPr>
            <w:r>
              <w:rPr>
                <w:sz w:val="20"/>
                <w:szCs w:val="20"/>
              </w:rPr>
              <w:t>л</w:t>
            </w:r>
            <w:r w:rsidRPr="00DE066D">
              <w:rPr>
                <w:sz w:val="20"/>
                <w:szCs w:val="20"/>
              </w:rPr>
              <w:t>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DE066D">
              <w:rPr>
                <w:bCs/>
                <w:sz w:val="20"/>
                <w:szCs w:val="20"/>
                <w:lang w:val="en-US"/>
              </w:rPr>
              <w:t>Toyota Vista</w:t>
            </w:r>
          </w:p>
        </w:tc>
        <w:tc>
          <w:tcPr>
            <w:tcW w:w="369" w:type="pct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71608" w:rsidRPr="00911D1A" w:rsidRDefault="002E1888">
            <w:pPr>
              <w:pStyle w:val="western"/>
              <w:rPr>
                <w:sz w:val="20"/>
                <w:szCs w:val="20"/>
              </w:rPr>
            </w:pPr>
            <w:r w:rsidRPr="002E1888">
              <w:rPr>
                <w:sz w:val="20"/>
                <w:szCs w:val="20"/>
                <w:lang w:val="en-US"/>
              </w:rPr>
              <w:t>710069,55</w:t>
            </w:r>
          </w:p>
        </w:tc>
        <w:tc>
          <w:tcPr>
            <w:tcW w:w="258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</w:tr>
      <w:tr w:rsidR="00C71608" w:rsidRPr="00DE066D" w:rsidTr="00893787">
        <w:tblPrEx>
          <w:tblCellSpacing w:w="0" w:type="nil"/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201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657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454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 w:rsidP="00457281">
            <w:pPr>
              <w:pStyle w:val="western"/>
              <w:jc w:val="center"/>
            </w:pPr>
            <w:r w:rsidRPr="00DE066D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52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 w:rsidP="00457281">
            <w:pPr>
              <w:pStyle w:val="western"/>
            </w:pPr>
          </w:p>
        </w:tc>
        <w:tc>
          <w:tcPr>
            <w:tcW w:w="43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 w:rsidP="00457281">
            <w:pPr>
              <w:pStyle w:val="af6"/>
              <w:spacing w:before="102" w:beforeAutospacing="0"/>
              <w:rPr>
                <w:lang w:val="en-US"/>
              </w:rPr>
            </w:pPr>
          </w:p>
        </w:tc>
        <w:tc>
          <w:tcPr>
            <w:tcW w:w="369" w:type="pct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258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</w:tr>
      <w:tr w:rsidR="00C71608" w:rsidRPr="00DE066D" w:rsidTr="00893787">
        <w:tblPrEx>
          <w:tblCellSpacing w:w="0" w:type="nil"/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201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1608" w:rsidRPr="00DE066D" w:rsidRDefault="00C71608">
            <w:pPr>
              <w:pStyle w:val="western"/>
            </w:pPr>
          </w:p>
        </w:tc>
        <w:tc>
          <w:tcPr>
            <w:tcW w:w="657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 w:rsidP="00457281">
            <w:pPr>
              <w:pStyle w:val="western"/>
              <w:jc w:val="center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7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9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49,20</w:t>
            </w:r>
          </w:p>
        </w:tc>
        <w:tc>
          <w:tcPr>
            <w:tcW w:w="52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 w:rsidP="0045728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 w:rsidP="0045728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69" w:type="pct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58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71608" w:rsidRPr="00DE066D" w:rsidRDefault="00C71608" w:rsidP="00911D1A">
            <w:pPr>
              <w:pStyle w:val="western"/>
            </w:pPr>
            <w:r>
              <w:rPr>
                <w:bCs/>
                <w:sz w:val="20"/>
                <w:szCs w:val="20"/>
              </w:rPr>
              <w:t>н</w:t>
            </w:r>
            <w:r w:rsidRPr="00DE066D">
              <w:rPr>
                <w:bCs/>
                <w:sz w:val="20"/>
                <w:szCs w:val="20"/>
              </w:rPr>
              <w:t>ет</w:t>
            </w:r>
          </w:p>
        </w:tc>
      </w:tr>
      <w:tr w:rsidR="00C71608" w:rsidTr="00D70BA9">
        <w:tblPrEx>
          <w:tblCellSpacing w:w="0" w:type="nil"/>
          <w:tblLook w:val="04A0" w:firstRow="1" w:lastRow="0" w:firstColumn="1" w:lastColumn="0" w:noHBand="0" w:noVBand="1"/>
        </w:tblPrEx>
        <w:trPr>
          <w:trHeight w:val="965"/>
        </w:trPr>
        <w:tc>
          <w:tcPr>
            <w:tcW w:w="5000" w:type="pct"/>
            <w:gridSpan w:val="7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457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  <w:p w:rsidR="00C71608" w:rsidRDefault="00C71608" w:rsidP="00457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3055">
              <w:rPr>
                <w:rFonts w:ascii="Times New Roman" w:hAnsi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по </w:t>
            </w:r>
            <w:proofErr w:type="spellStart"/>
            <w:r w:rsidRPr="00965F54">
              <w:rPr>
                <w:rFonts w:ascii="Times New Roman" w:hAnsi="Times New Roman"/>
                <w:sz w:val="20"/>
                <w:szCs w:val="20"/>
              </w:rPr>
              <w:t>Дальнереченскому</w:t>
            </w:r>
            <w:proofErr w:type="spellEnd"/>
            <w:r w:rsidRPr="00965F54">
              <w:rPr>
                <w:rFonts w:ascii="Times New Roman" w:hAnsi="Times New Roman"/>
                <w:sz w:val="20"/>
                <w:szCs w:val="20"/>
              </w:rPr>
              <w:t xml:space="preserve"> городскому округу и </w:t>
            </w:r>
            <w:proofErr w:type="spellStart"/>
            <w:r w:rsidRPr="00965F54">
              <w:rPr>
                <w:rFonts w:ascii="Times New Roman" w:hAnsi="Times New Roman"/>
                <w:sz w:val="20"/>
                <w:szCs w:val="20"/>
              </w:rPr>
              <w:t>Дальнереченскому</w:t>
            </w:r>
            <w:proofErr w:type="spellEnd"/>
            <w:r w:rsidRPr="00965F54">
              <w:rPr>
                <w:rFonts w:ascii="Times New Roman" w:hAnsi="Times New Roman"/>
                <w:sz w:val="20"/>
                <w:szCs w:val="20"/>
              </w:rPr>
              <w:t xml:space="preserve"> муниципальному</w:t>
            </w:r>
            <w:r w:rsidRPr="00A83055">
              <w:rPr>
                <w:rFonts w:ascii="Times New Roman" w:hAnsi="Times New Roman"/>
                <w:sz w:val="20"/>
                <w:szCs w:val="20"/>
              </w:rPr>
              <w:t xml:space="preserve"> району Приморского края</w:t>
            </w:r>
          </w:p>
        </w:tc>
      </w:tr>
      <w:tr w:rsidR="00C71608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954"/>
        </w:trPr>
        <w:tc>
          <w:tcPr>
            <w:tcW w:w="20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371235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65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 w:rsidP="00965F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Нестерова Ж.В.</w:t>
            </w:r>
          </w:p>
        </w:tc>
        <w:tc>
          <w:tcPr>
            <w:tcW w:w="43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 w:rsidP="00965F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начальник Управления  </w:t>
            </w:r>
          </w:p>
        </w:tc>
        <w:tc>
          <w:tcPr>
            <w:tcW w:w="35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2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 w:rsidP="006C34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4572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4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6E5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5ED0">
              <w:rPr>
                <w:rFonts w:ascii="Times New Roman" w:hAnsi="Times New Roman"/>
                <w:sz w:val="20"/>
                <w:szCs w:val="20"/>
              </w:rPr>
              <w:t>1657849,70</w:t>
            </w:r>
          </w:p>
        </w:tc>
        <w:tc>
          <w:tcPr>
            <w:tcW w:w="28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1608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954"/>
        </w:trPr>
        <w:tc>
          <w:tcPr>
            <w:tcW w:w="20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3A24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2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 w:rsidP="006E52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53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 w:rsidP="003A244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8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4572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Лэнд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34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6E52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E5ED0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1379"/>
        </w:trPr>
        <w:tc>
          <w:tcPr>
            <w:tcW w:w="201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5ED0" w:rsidRDefault="00371235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657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5ED0" w:rsidRDefault="006E5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E5ED0" w:rsidRDefault="006E5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60DC">
              <w:rPr>
                <w:rFonts w:ascii="Times New Roman" w:hAnsi="Times New Roman"/>
                <w:sz w:val="20"/>
                <w:szCs w:val="20"/>
              </w:rPr>
              <w:t>Барболина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Л.П.</w:t>
            </w:r>
          </w:p>
        </w:tc>
        <w:tc>
          <w:tcPr>
            <w:tcW w:w="43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5ED0" w:rsidRDefault="006E5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ED0" w:rsidRDefault="006E5ED0" w:rsidP="005A0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35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5ED0" w:rsidRDefault="006E5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ED0" w:rsidRDefault="006E5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E5ED0" w:rsidRDefault="006E5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ED0" w:rsidRDefault="006E5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ED0" w:rsidRDefault="006E5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5ED0" w:rsidRDefault="006E5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5ED0" w:rsidRDefault="006E5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ED0" w:rsidRDefault="006E5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  <w:p w:rsidR="006E5ED0" w:rsidRDefault="006E5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ED0" w:rsidRDefault="006E5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5ED0" w:rsidRDefault="006E5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ED0" w:rsidRDefault="006E5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60,4</w:t>
            </w:r>
          </w:p>
          <w:p w:rsidR="006E5ED0" w:rsidRDefault="006E5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ED0" w:rsidRDefault="006E5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ED0" w:rsidRDefault="006E5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5ED0" w:rsidRDefault="006E5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ED0" w:rsidRDefault="006E5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E5ED0" w:rsidRDefault="006E5E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E5ED0" w:rsidRDefault="006E5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5ED0" w:rsidRDefault="006E5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5ED0" w:rsidRPr="00E5134E" w:rsidRDefault="006E5ED0" w:rsidP="00E513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3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5ED0" w:rsidRDefault="006E5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ED0" w:rsidRPr="00E5134E" w:rsidRDefault="006E5ED0" w:rsidP="00E513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34E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53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5ED0" w:rsidRDefault="006E5ED0" w:rsidP="003A2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5ED0" w:rsidRPr="00E5134E" w:rsidRDefault="006E5ED0" w:rsidP="003A2444">
            <w:pPr>
              <w:rPr>
                <w:rFonts w:ascii="Times New Roman" w:hAnsi="Times New Roman"/>
                <w:sz w:val="20"/>
                <w:szCs w:val="20"/>
              </w:rPr>
            </w:pPr>
            <w:r w:rsidRPr="00E51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8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5ED0" w:rsidRPr="006E5ED0" w:rsidRDefault="003A2444" w:rsidP="004572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6E5ED0" w:rsidRPr="006E5ED0">
              <w:rPr>
                <w:rFonts w:ascii="Times New Roman" w:hAnsi="Times New Roman"/>
                <w:sz w:val="20"/>
                <w:szCs w:val="20"/>
              </w:rPr>
              <w:t xml:space="preserve">егковой автомобиль Хонда </w:t>
            </w:r>
            <w:proofErr w:type="spellStart"/>
            <w:r w:rsidR="006E5ED0" w:rsidRPr="006E5ED0">
              <w:rPr>
                <w:rFonts w:ascii="Times New Roman" w:hAnsi="Times New Roman"/>
                <w:sz w:val="20"/>
                <w:szCs w:val="20"/>
              </w:rPr>
              <w:t>Везель</w:t>
            </w:r>
            <w:proofErr w:type="spellEnd"/>
          </w:p>
        </w:tc>
        <w:tc>
          <w:tcPr>
            <w:tcW w:w="345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5ED0" w:rsidRPr="006E5ED0" w:rsidRDefault="006E5ED0" w:rsidP="006E5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5ED0">
              <w:rPr>
                <w:rFonts w:ascii="Times New Roman" w:hAnsi="Times New Roman"/>
                <w:sz w:val="20"/>
                <w:szCs w:val="20"/>
              </w:rPr>
              <w:t>1100801,09</w:t>
            </w:r>
          </w:p>
        </w:tc>
        <w:tc>
          <w:tcPr>
            <w:tcW w:w="282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5ED0" w:rsidRDefault="006E5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</w:t>
            </w:r>
          </w:p>
          <w:p w:rsidR="006E5ED0" w:rsidRDefault="006E5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E5ED0" w:rsidRDefault="006E5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</w:t>
            </w:r>
          </w:p>
          <w:p w:rsidR="006E5ED0" w:rsidRDefault="006E5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нет</w:t>
            </w:r>
          </w:p>
        </w:tc>
      </w:tr>
      <w:tr w:rsidR="00C71608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513"/>
        </w:trPr>
        <w:tc>
          <w:tcPr>
            <w:tcW w:w="201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71608" w:rsidRDefault="00C71608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5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2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C558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  <w:p w:rsidR="00C71608" w:rsidRDefault="00C716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C558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7A5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7A5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3A2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457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71608" w:rsidRDefault="00C716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608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939"/>
        </w:trPr>
        <w:tc>
          <w:tcPr>
            <w:tcW w:w="201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1608" w:rsidRDefault="00C716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2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1608" w:rsidRDefault="00C716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1608" w:rsidRDefault="00C716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1608" w:rsidRDefault="00C716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 w:rsidP="003A24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 w:rsidP="0045728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71608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636"/>
        </w:trPr>
        <w:tc>
          <w:tcPr>
            <w:tcW w:w="201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1608" w:rsidRDefault="00052667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657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71608" w:rsidRDefault="00C71608" w:rsidP="00965F5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Можаровская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И.М.</w:t>
            </w:r>
          </w:p>
        </w:tc>
        <w:tc>
          <w:tcPr>
            <w:tcW w:w="43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71608" w:rsidRDefault="00C71608" w:rsidP="005A0C7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бухгалтер-руководитель </w:t>
            </w:r>
            <w:r w:rsidRPr="00A83055">
              <w:rPr>
                <w:rFonts w:ascii="Times New Roman" w:hAnsi="Times New Roman" w:cs="Times New Roman"/>
                <w:sz w:val="20"/>
                <w:szCs w:val="20"/>
              </w:rPr>
              <w:t>финансово-экономической группы</w:t>
            </w:r>
          </w:p>
        </w:tc>
        <w:tc>
          <w:tcPr>
            <w:tcW w:w="35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 w:rsidP="003A244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2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965F5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965F5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965F5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965F5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C71608" w:rsidRDefault="00C71608" w:rsidP="00965F5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965F5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91,5</w:t>
            </w:r>
          </w:p>
          <w:p w:rsidR="00C71608" w:rsidRDefault="00C71608" w:rsidP="00965F5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3A24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1608" w:rsidRDefault="00C71608" w:rsidP="003A24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 w:rsidP="0045728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45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1608" w:rsidRDefault="007A3A9E" w:rsidP="00965F54">
            <w:pPr>
              <w:rPr>
                <w:rFonts w:ascii="Times New Roman" w:hAnsi="Times New Roman"/>
                <w:sz w:val="20"/>
                <w:szCs w:val="20"/>
              </w:rPr>
            </w:pPr>
            <w:r w:rsidRPr="007A3A9E">
              <w:rPr>
                <w:rFonts w:ascii="Times New Roman" w:hAnsi="Times New Roman"/>
                <w:sz w:val="20"/>
                <w:szCs w:val="20"/>
              </w:rPr>
              <w:t>936760,44</w:t>
            </w:r>
          </w:p>
        </w:tc>
        <w:tc>
          <w:tcPr>
            <w:tcW w:w="282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71608" w:rsidRDefault="00C71608" w:rsidP="00965F5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1608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664"/>
        </w:trPr>
        <w:tc>
          <w:tcPr>
            <w:tcW w:w="201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1608" w:rsidRDefault="00C716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1608" w:rsidRDefault="00C716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53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1608" w:rsidRDefault="00C71608" w:rsidP="003A24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8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 w:rsidP="0045728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608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1397"/>
        </w:trPr>
        <w:tc>
          <w:tcPr>
            <w:tcW w:w="201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71608" w:rsidRDefault="00C71608" w:rsidP="009B52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43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71608" w:rsidRDefault="00C716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EB60DC" w:rsidRDefault="00C71608" w:rsidP="007A5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0D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2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EB60DC" w:rsidRDefault="00C71608" w:rsidP="007A5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0D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EB60DC" w:rsidRDefault="00C71608" w:rsidP="007A5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0DC"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EB60DC" w:rsidRDefault="00C71608" w:rsidP="007A5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0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EB60DC" w:rsidRDefault="00C71608" w:rsidP="007A5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0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EB60DC" w:rsidRDefault="00C71608" w:rsidP="007A5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0DC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53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EB60DC" w:rsidRDefault="00C71608" w:rsidP="003A2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0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1608" w:rsidRDefault="00C71608" w:rsidP="0045728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бортовой автомобиль MITSUBISHI CANTER</w:t>
            </w:r>
          </w:p>
        </w:tc>
        <w:tc>
          <w:tcPr>
            <w:tcW w:w="345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1608" w:rsidRDefault="007A3A9E">
            <w:pPr>
              <w:rPr>
                <w:rFonts w:ascii="Times New Roman" w:hAnsi="Times New Roman"/>
                <w:sz w:val="20"/>
                <w:szCs w:val="20"/>
              </w:rPr>
            </w:pPr>
            <w:r w:rsidRPr="007A3A9E">
              <w:rPr>
                <w:rFonts w:ascii="Times New Roman" w:hAnsi="Times New Roman"/>
                <w:sz w:val="20"/>
                <w:szCs w:val="20"/>
              </w:rPr>
              <w:t>957724,56</w:t>
            </w:r>
          </w:p>
        </w:tc>
        <w:tc>
          <w:tcPr>
            <w:tcW w:w="282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71608" w:rsidRDefault="00C71608" w:rsidP="009B52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1608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965"/>
        </w:trPr>
        <w:tc>
          <w:tcPr>
            <w:tcW w:w="201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1608" w:rsidRDefault="00C71608" w:rsidP="0045728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Nissan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Note</w:t>
            </w:r>
            <w:proofErr w:type="spellEnd"/>
          </w:p>
        </w:tc>
        <w:tc>
          <w:tcPr>
            <w:tcW w:w="345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71608" w:rsidRDefault="00C716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pct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608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201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 w:rsidP="0045728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             ИЖ  Ю5К</w:t>
            </w:r>
          </w:p>
        </w:tc>
        <w:tc>
          <w:tcPr>
            <w:tcW w:w="345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608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1243"/>
        </w:trPr>
        <w:tc>
          <w:tcPr>
            <w:tcW w:w="20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052667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  <w:p w:rsidR="00C71608" w:rsidRDefault="00C71608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 w:rsidP="009B52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Исаченко С.С.</w:t>
            </w:r>
          </w:p>
        </w:tc>
        <w:tc>
          <w:tcPr>
            <w:tcW w:w="43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1608" w:rsidRDefault="00C71608" w:rsidP="005A0C7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специалист-эксперт (по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автоматиза-ции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5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 w:rsidP="003A244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2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9B52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9B52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9B52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 w:rsidP="009B52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 w:rsidP="009B52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53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9B52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1608" w:rsidRDefault="00C71608" w:rsidP="009B52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 w:rsidP="0045728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  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Sienta</w:t>
            </w:r>
            <w:proofErr w:type="spellEnd"/>
          </w:p>
        </w:tc>
        <w:tc>
          <w:tcPr>
            <w:tcW w:w="34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E852B9" w:rsidP="009B5298">
            <w:pPr>
              <w:rPr>
                <w:rFonts w:ascii="Times New Roman" w:hAnsi="Times New Roman"/>
                <w:sz w:val="20"/>
                <w:szCs w:val="20"/>
              </w:rPr>
            </w:pPr>
            <w:r w:rsidRPr="00E852B9">
              <w:rPr>
                <w:rFonts w:ascii="Times New Roman" w:hAnsi="Times New Roman"/>
                <w:sz w:val="20"/>
                <w:szCs w:val="20"/>
              </w:rPr>
              <w:t>661368,87</w:t>
            </w:r>
          </w:p>
        </w:tc>
        <w:tc>
          <w:tcPr>
            <w:tcW w:w="28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 w:rsidP="009B52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1608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866"/>
        </w:trPr>
        <w:tc>
          <w:tcPr>
            <w:tcW w:w="201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1608" w:rsidRDefault="00C71608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71608" w:rsidRDefault="00C71608" w:rsidP="00A6178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43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71608" w:rsidRDefault="00C71608" w:rsidP="005A0C7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A6178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52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A6178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A6178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A6178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 w:rsidP="00A6178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A6178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A6178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 w:rsidP="0045728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45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1608" w:rsidRDefault="009911A8">
            <w:pPr>
              <w:rPr>
                <w:rFonts w:ascii="Times New Roman" w:hAnsi="Times New Roman"/>
                <w:sz w:val="20"/>
                <w:szCs w:val="20"/>
              </w:rPr>
            </w:pPr>
            <w:r w:rsidRPr="009911A8">
              <w:rPr>
                <w:rFonts w:ascii="Times New Roman" w:hAnsi="Times New Roman"/>
                <w:sz w:val="20"/>
                <w:szCs w:val="20"/>
              </w:rPr>
              <w:t>602641,59</w:t>
            </w:r>
          </w:p>
        </w:tc>
        <w:tc>
          <w:tcPr>
            <w:tcW w:w="282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71608" w:rsidRDefault="00C71608" w:rsidP="00A6178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1608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201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71608" w:rsidRDefault="00C71608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1608" w:rsidRDefault="00C71608" w:rsidP="005A0C7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 w:rsidP="006D36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52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 w:rsidP="006D36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 w:rsidP="00A6178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 w:rsidP="001762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 w:rsidP="00AE44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 w:rsidP="00AE44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 w:rsidP="0045728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71608" w:rsidRDefault="00C716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pct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1608" w:rsidRDefault="00C71608" w:rsidP="006B62C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608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673"/>
        </w:trPr>
        <w:tc>
          <w:tcPr>
            <w:tcW w:w="201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 w:rsidP="005A0C7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 w:rsidP="000306D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2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 w:rsidP="006D36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1608" w:rsidRDefault="00C71608" w:rsidP="00A6178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1608" w:rsidRDefault="00C7160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 w:rsidP="00AE44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 w:rsidP="0045728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608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1032"/>
        </w:trPr>
        <w:tc>
          <w:tcPr>
            <w:tcW w:w="20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052667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65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Семенова Т.Ю.</w:t>
            </w:r>
          </w:p>
        </w:tc>
        <w:tc>
          <w:tcPr>
            <w:tcW w:w="43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 w:rsidP="005A0C7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 (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юрискон-сульт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5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6D36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2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9911A8" w:rsidP="00221E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 w:rsidP="006E23A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77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8F48F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53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7A5A1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8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 w:rsidP="0045728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4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9911A8">
            <w:pPr>
              <w:rPr>
                <w:rFonts w:ascii="Times New Roman" w:hAnsi="Times New Roman"/>
                <w:sz w:val="20"/>
                <w:szCs w:val="20"/>
              </w:rPr>
            </w:pPr>
            <w:r w:rsidRPr="009911A8">
              <w:rPr>
                <w:rFonts w:ascii="Times New Roman" w:hAnsi="Times New Roman"/>
                <w:sz w:val="20"/>
                <w:szCs w:val="20"/>
              </w:rPr>
              <w:t>901483,21</w:t>
            </w:r>
          </w:p>
        </w:tc>
        <w:tc>
          <w:tcPr>
            <w:tcW w:w="28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71608" w:rsidRDefault="00C71608" w:rsidP="000306D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608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1116"/>
        </w:trPr>
        <w:tc>
          <w:tcPr>
            <w:tcW w:w="201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71608" w:rsidRDefault="00C7160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43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71608" w:rsidRDefault="00C71608" w:rsidP="006539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 w:rsidP="00A86B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71608" w:rsidRDefault="00C71608" w:rsidP="006539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608" w:rsidRDefault="00C71608" w:rsidP="006539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 w:rsidP="00653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9911A8"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C71608" w:rsidRDefault="00C71608" w:rsidP="00653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608" w:rsidRDefault="00C71608" w:rsidP="006539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608" w:rsidRDefault="00C71608" w:rsidP="006539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 w:rsidP="006E23A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62,4</w:t>
            </w:r>
          </w:p>
          <w:p w:rsidR="00C71608" w:rsidRDefault="00C71608" w:rsidP="006E23A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608" w:rsidRDefault="00C71608" w:rsidP="006E23A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 w:rsidP="006539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1608" w:rsidRDefault="00C71608" w:rsidP="006539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608" w:rsidRDefault="00C71608" w:rsidP="006539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A86B99" w:rsidRDefault="00C71608" w:rsidP="00A86B99">
            <w:pPr>
              <w:spacing w:before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B9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A86B99" w:rsidRDefault="00C71608" w:rsidP="008F48FD">
            <w:pPr>
              <w:spacing w:before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B99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53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A86B99" w:rsidRDefault="00C71608" w:rsidP="00A86B99">
            <w:pPr>
              <w:spacing w:before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B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80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71608" w:rsidRDefault="00C71608" w:rsidP="0045728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TOYOTA CROWN</w:t>
            </w:r>
          </w:p>
        </w:tc>
        <w:tc>
          <w:tcPr>
            <w:tcW w:w="345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71608" w:rsidRDefault="009911A8" w:rsidP="006539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1A8">
              <w:rPr>
                <w:rFonts w:ascii="Times New Roman" w:hAnsi="Times New Roman"/>
                <w:sz w:val="20"/>
                <w:szCs w:val="20"/>
              </w:rPr>
              <w:t>1412356,54</w:t>
            </w:r>
          </w:p>
        </w:tc>
        <w:tc>
          <w:tcPr>
            <w:tcW w:w="282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71608" w:rsidRDefault="00C71608" w:rsidP="006539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1608" w:rsidTr="000A3670">
        <w:tblPrEx>
          <w:tblCellSpacing w:w="0" w:type="nil"/>
          <w:tblLook w:val="04A0" w:firstRow="1" w:lastRow="0" w:firstColumn="1" w:lastColumn="0" w:noHBand="0" w:noVBand="1"/>
        </w:tblPrEx>
        <w:trPr>
          <w:trHeight w:val="595"/>
        </w:trPr>
        <w:tc>
          <w:tcPr>
            <w:tcW w:w="201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 w:rsidP="000A367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97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52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65397D" w:rsidRDefault="00C71608" w:rsidP="00A61789">
            <w:pPr>
              <w:rPr>
                <w:rFonts w:ascii="Times New Roman" w:hAnsi="Times New Roman"/>
                <w:sz w:val="20"/>
                <w:szCs w:val="20"/>
              </w:rPr>
            </w:pPr>
            <w:r w:rsidRPr="0065397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6E23A1">
            <w:pPr>
              <w:spacing w:before="2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97D">
              <w:rPr>
                <w:rFonts w:ascii="Times New Roman" w:hAnsi="Times New Roman"/>
                <w:sz w:val="20"/>
                <w:szCs w:val="20"/>
              </w:rPr>
              <w:t>130.3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A61789">
            <w:pPr>
              <w:spacing w:before="2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9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A6178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pct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1608" w:rsidRDefault="00C71608" w:rsidP="0045728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71608" w:rsidRDefault="00C716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pct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608" w:rsidTr="000A3670">
        <w:tblPrEx>
          <w:tblCellSpacing w:w="0" w:type="nil"/>
          <w:tblLook w:val="04A0" w:firstRow="1" w:lastRow="0" w:firstColumn="1" w:lastColumn="0" w:noHBand="0" w:noVBand="1"/>
        </w:tblPrEx>
        <w:trPr>
          <w:trHeight w:val="692"/>
        </w:trPr>
        <w:tc>
          <w:tcPr>
            <w:tcW w:w="201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Pr="0065397D" w:rsidRDefault="00C71608" w:rsidP="000A367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97D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52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F56C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97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65397D" w:rsidRDefault="00C71608" w:rsidP="006E23A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97D"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65397D" w:rsidRDefault="00C71608" w:rsidP="0065397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9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 w:rsidP="0045728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608" w:rsidTr="00D70BA9">
        <w:tblPrEx>
          <w:tblCellSpacing w:w="0" w:type="nil"/>
          <w:tblLook w:val="04A0" w:firstRow="1" w:lastRow="0" w:firstColumn="1" w:lastColumn="0" w:noHBand="0" w:noVBand="1"/>
        </w:tblPrEx>
        <w:trPr>
          <w:trHeight w:val="535"/>
        </w:trPr>
        <w:tc>
          <w:tcPr>
            <w:tcW w:w="5000" w:type="pct"/>
            <w:gridSpan w:val="7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457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  <w:p w:rsidR="00C71608" w:rsidRPr="00B060AB" w:rsidRDefault="00C71608" w:rsidP="000A3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0AB">
              <w:rPr>
                <w:rFonts w:ascii="Times New Roman" w:hAnsi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</w:t>
            </w:r>
            <w:r w:rsidRPr="00F03B88">
              <w:rPr>
                <w:rFonts w:ascii="Times New Roman" w:hAnsi="Times New Roman"/>
                <w:sz w:val="20"/>
                <w:szCs w:val="20"/>
              </w:rPr>
              <w:t xml:space="preserve">Федерации в </w:t>
            </w:r>
            <w:proofErr w:type="spellStart"/>
            <w:r w:rsidRPr="00F03B88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F03B88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F03B88">
              <w:rPr>
                <w:rFonts w:ascii="Times New Roman" w:hAnsi="Times New Roman"/>
                <w:sz w:val="20"/>
                <w:szCs w:val="20"/>
              </w:rPr>
              <w:t>есозаводске</w:t>
            </w:r>
            <w:proofErr w:type="spellEnd"/>
            <w:r w:rsidRPr="00B060AB">
              <w:rPr>
                <w:rFonts w:ascii="Times New Roman" w:hAnsi="Times New Roman"/>
                <w:sz w:val="20"/>
                <w:szCs w:val="20"/>
              </w:rPr>
              <w:t xml:space="preserve"> Приморского края (межрайонное)</w:t>
            </w:r>
          </w:p>
          <w:p w:rsidR="00C71608" w:rsidRDefault="00C71608" w:rsidP="00457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71608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1199"/>
        </w:trPr>
        <w:tc>
          <w:tcPr>
            <w:tcW w:w="212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1608" w:rsidRDefault="00052667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  <w:p w:rsidR="00C71608" w:rsidRPr="002B16D8" w:rsidRDefault="00C71608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1608" w:rsidRPr="006123ED" w:rsidRDefault="00C71608">
            <w:pPr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Спинка А.А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 Управления </w:t>
            </w:r>
          </w:p>
          <w:p w:rsidR="00C71608" w:rsidRDefault="00C71608">
            <w:pPr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/>
              </w:rPr>
            </w:pPr>
          </w:p>
          <w:p w:rsidR="00C71608" w:rsidRDefault="00C71608">
            <w:pPr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35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6123ED" w:rsidRDefault="00C71608" w:rsidP="006123ED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B060AB">
              <w:rPr>
                <w:sz w:val="20"/>
                <w:szCs w:val="20"/>
              </w:rPr>
              <w:t>квартира</w:t>
            </w:r>
          </w:p>
        </w:tc>
        <w:tc>
          <w:tcPr>
            <w:tcW w:w="52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FD7EF3" w:rsidRDefault="00C71608" w:rsidP="00FD7EF3">
            <w:pPr>
              <w:widowControl w:val="0"/>
              <w:autoSpaceDE w:val="0"/>
              <w:snapToGrid w:val="0"/>
              <w:spacing w:after="0" w:line="100" w:lineRule="atLeast"/>
              <w:ind w:left="-147" w:right="-1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 1</w:t>
            </w:r>
            <w:r w:rsidRPr="00FD7EF3">
              <w:rPr>
                <w:rFonts w:ascii="Times New Roman" w:hAnsi="Times New Roman"/>
                <w:sz w:val="20"/>
                <w:szCs w:val="20"/>
              </w:rPr>
              <w:t>/4</w:t>
            </w:r>
          </w:p>
          <w:p w:rsidR="00C71608" w:rsidRPr="00FD7EF3" w:rsidRDefault="00C71608" w:rsidP="006123ED">
            <w:pPr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FD7EF3" w:rsidRDefault="00C7160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EF3">
              <w:rPr>
                <w:rFonts w:ascii="Times New Roman" w:hAnsi="Times New Roman"/>
                <w:sz w:val="20"/>
                <w:szCs w:val="20"/>
              </w:rPr>
              <w:t>72,7</w:t>
            </w:r>
          </w:p>
          <w:p w:rsidR="00C71608" w:rsidRPr="00FD7EF3" w:rsidRDefault="00C7160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608" w:rsidRPr="00FD7EF3" w:rsidRDefault="00C71608" w:rsidP="006123ED">
            <w:pPr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FD7EF3" w:rsidRDefault="00C7160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E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1608" w:rsidRPr="00FD7EF3" w:rsidRDefault="00C7160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608" w:rsidRPr="00FD7EF3" w:rsidRDefault="00C71608" w:rsidP="006123ED">
            <w:pPr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C71608" w:rsidRPr="00FD7EF3" w:rsidRDefault="00C7160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6417DC" w:rsidRDefault="00C71608" w:rsidP="00125E5D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6417DC">
              <w:rPr>
                <w:sz w:val="20"/>
                <w:szCs w:val="20"/>
              </w:rPr>
              <w:t>гараж</w:t>
            </w:r>
          </w:p>
          <w:p w:rsidR="00C71608" w:rsidRPr="006417DC" w:rsidRDefault="00C71608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FD7EF3" w:rsidRDefault="00C71608" w:rsidP="00125E5D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FD7EF3">
              <w:rPr>
                <w:sz w:val="20"/>
                <w:szCs w:val="20"/>
              </w:rPr>
              <w:t>36,3</w:t>
            </w:r>
          </w:p>
          <w:p w:rsidR="00C71608" w:rsidRPr="00FD7EF3" w:rsidRDefault="00C71608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FD7EF3" w:rsidRDefault="00C71608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6417DC" w:rsidRDefault="00E57956" w:rsidP="00E57956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57956">
              <w:rPr>
                <w:sz w:val="20"/>
                <w:szCs w:val="20"/>
              </w:rPr>
              <w:t>егковой</w:t>
            </w:r>
            <w:r>
              <w:rPr>
                <w:sz w:val="20"/>
                <w:szCs w:val="20"/>
              </w:rPr>
              <w:t xml:space="preserve">      </w:t>
            </w:r>
            <w:r w:rsidR="00C71608">
              <w:rPr>
                <w:sz w:val="20"/>
                <w:szCs w:val="20"/>
              </w:rPr>
              <w:t>а</w:t>
            </w:r>
            <w:r w:rsidR="00C71608" w:rsidRPr="006417DC">
              <w:rPr>
                <w:sz w:val="20"/>
                <w:szCs w:val="20"/>
              </w:rPr>
              <w:t xml:space="preserve">втомобиль </w:t>
            </w:r>
            <w:r w:rsidR="00C71608" w:rsidRPr="006417DC">
              <w:rPr>
                <w:color w:val="000000"/>
                <w:sz w:val="20"/>
                <w:szCs w:val="20"/>
              </w:rPr>
              <w:t>МИТСУБИСИ ПАДЖЕРО</w:t>
            </w:r>
          </w:p>
          <w:p w:rsidR="00C71608" w:rsidRPr="006417DC" w:rsidRDefault="00C71608" w:rsidP="0045728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47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76967" w:rsidRPr="00476967" w:rsidRDefault="00476967" w:rsidP="00476967">
            <w:pPr>
              <w:pStyle w:val="af6"/>
              <w:rPr>
                <w:sz w:val="20"/>
                <w:szCs w:val="20"/>
              </w:rPr>
            </w:pPr>
            <w:r w:rsidRPr="00476967">
              <w:rPr>
                <w:sz w:val="20"/>
                <w:szCs w:val="20"/>
              </w:rPr>
              <w:t>1363814,58</w:t>
            </w:r>
          </w:p>
          <w:p w:rsidR="00C71608" w:rsidRPr="006417DC" w:rsidRDefault="00C71608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80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1608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212" w:type="pct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C71608" w:rsidRDefault="00C71608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2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F02B27" w:rsidRDefault="00C71608" w:rsidP="004D77B7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F02B27">
              <w:rPr>
                <w:sz w:val="20"/>
                <w:szCs w:val="20"/>
              </w:rPr>
              <w:t>жилой дом</w:t>
            </w:r>
          </w:p>
          <w:p w:rsidR="00C71608" w:rsidRPr="00F02B27" w:rsidRDefault="00C71608" w:rsidP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F02B27" w:rsidRDefault="00C71608" w:rsidP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2B2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F02B27" w:rsidRDefault="00C71608" w:rsidP="004D77B7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F02B27">
              <w:rPr>
                <w:sz w:val="20"/>
                <w:szCs w:val="20"/>
              </w:rPr>
              <w:t>38,5</w:t>
            </w:r>
          </w:p>
          <w:p w:rsidR="00C71608" w:rsidRPr="00F02B27" w:rsidRDefault="00C71608" w:rsidP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4D77B7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FD7EF3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FD7EF3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FD7EF3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8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A2444" w:rsidRPr="003A2444" w:rsidRDefault="003A2444" w:rsidP="003A2444">
            <w:pPr>
              <w:pStyle w:val="ConsPlusNormal"/>
              <w:rPr>
                <w:rFonts w:ascii="Times New Roman" w:hAnsi="Times New Roman" w:cs="Times New Roman"/>
              </w:rPr>
            </w:pPr>
            <w:r w:rsidRPr="003A2444">
              <w:rPr>
                <w:rFonts w:ascii="Times New Roman" w:hAnsi="Times New Roman" w:cs="Times New Roman"/>
              </w:rPr>
              <w:t>грузовой</w:t>
            </w:r>
          </w:p>
          <w:p w:rsidR="00C71608" w:rsidRPr="00FD7EF3" w:rsidRDefault="003A2444" w:rsidP="003A2444">
            <w:pPr>
              <w:pStyle w:val="ConsPlusNormal"/>
              <w:widowControl w:val="0"/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C71608" w:rsidRPr="00FD7EF3">
              <w:rPr>
                <w:rFonts w:ascii="Times New Roman" w:hAnsi="Times New Roman" w:cs="Times New Roman"/>
              </w:rPr>
              <w:t xml:space="preserve">втомобиль </w:t>
            </w:r>
            <w:r w:rsidR="00C71608" w:rsidRPr="00FD7EF3">
              <w:rPr>
                <w:rFonts w:ascii="Times New Roman" w:hAnsi="Times New Roman"/>
                <w:lang w:val="en-US"/>
              </w:rPr>
              <w:t>MAZDA TITAN</w:t>
            </w:r>
          </w:p>
        </w:tc>
        <w:tc>
          <w:tcPr>
            <w:tcW w:w="347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0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71608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464"/>
        </w:trPr>
        <w:tc>
          <w:tcPr>
            <w:tcW w:w="212" w:type="pct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C71608" w:rsidRDefault="00C71608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2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F02B27" w:rsidRDefault="00C71608" w:rsidP="004D77B7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02B27">
              <w:rPr>
                <w:sz w:val="20"/>
                <w:szCs w:val="20"/>
              </w:rPr>
              <w:t>емельный участок</w:t>
            </w:r>
          </w:p>
          <w:p w:rsidR="00C71608" w:rsidRPr="00F02B27" w:rsidRDefault="00C71608" w:rsidP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F02B27" w:rsidRDefault="00C71608" w:rsidP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2B2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F02B27" w:rsidRDefault="00C71608" w:rsidP="004D77B7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F02B27">
              <w:rPr>
                <w:sz w:val="20"/>
                <w:szCs w:val="20"/>
              </w:rPr>
              <w:t>1440+/-9</w:t>
            </w:r>
          </w:p>
          <w:p w:rsidR="00C71608" w:rsidRPr="00F02B27" w:rsidRDefault="00C71608" w:rsidP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2B2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4D77B7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8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457281">
            <w:pPr>
              <w:pStyle w:val="ConsPlusNormal"/>
              <w:widowControl w:val="0"/>
              <w:snapToGrid w:val="0"/>
              <w:spacing w:line="10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0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71608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816"/>
        </w:trPr>
        <w:tc>
          <w:tcPr>
            <w:tcW w:w="21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1608" w:rsidRDefault="00C7160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F02B27" w:rsidRDefault="00C71608" w:rsidP="004D77B7">
            <w:pPr>
              <w:pStyle w:val="af6"/>
              <w:spacing w:after="0"/>
              <w:rPr>
                <w:sz w:val="20"/>
                <w:szCs w:val="20"/>
              </w:rPr>
            </w:pPr>
            <w:r w:rsidRPr="00F02B27">
              <w:rPr>
                <w:sz w:val="20"/>
                <w:szCs w:val="20"/>
              </w:rPr>
              <w:t>квартира</w:t>
            </w:r>
          </w:p>
          <w:p w:rsidR="00C71608" w:rsidRPr="00F02B27" w:rsidRDefault="00C71608" w:rsidP="004D77B7">
            <w:pPr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F02B27" w:rsidRDefault="00C71608" w:rsidP="004D77B7">
            <w:pPr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F02B2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2B27">
              <w:rPr>
                <w:rFonts w:ascii="Times New Roman" w:hAnsi="Times New Roman"/>
                <w:sz w:val="20"/>
                <w:szCs w:val="20"/>
              </w:rPr>
              <w:t>3/4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FD7EF3" w:rsidRDefault="00C71608" w:rsidP="004D77B7">
            <w:pPr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FD7EF3">
              <w:rPr>
                <w:rFonts w:ascii="Times New Roman" w:hAnsi="Times New Roman"/>
                <w:sz w:val="20"/>
                <w:szCs w:val="20"/>
              </w:rPr>
              <w:t>72,7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4D77B7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F02B27" w:rsidRDefault="00C71608" w:rsidP="004D77B7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F02B2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5B18" w:rsidRPr="00415B18" w:rsidRDefault="00415B18" w:rsidP="00415B18">
            <w:pPr>
              <w:pStyle w:val="ConsPlusNormal"/>
              <w:rPr>
                <w:rFonts w:ascii="Times New Roman" w:hAnsi="Times New Roman" w:cs="Times New Roman"/>
              </w:rPr>
            </w:pPr>
            <w:r w:rsidRPr="00415B18">
              <w:rPr>
                <w:rFonts w:ascii="Times New Roman" w:hAnsi="Times New Roman" w:cs="Times New Roman"/>
              </w:rPr>
              <w:t>легковой</w:t>
            </w:r>
          </w:p>
          <w:p w:rsidR="00C71608" w:rsidRDefault="00415B18" w:rsidP="00415B18">
            <w:pPr>
              <w:pStyle w:val="ConsPlusNormal"/>
              <w:widowControl w:val="0"/>
              <w:snapToGrid w:val="0"/>
              <w:spacing w:line="10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C71608">
              <w:rPr>
                <w:rFonts w:ascii="Times New Roman" w:hAnsi="Times New Roman" w:cs="Times New Roman"/>
              </w:rPr>
              <w:t xml:space="preserve">втомобиль </w:t>
            </w:r>
            <w:r w:rsidR="00C71608">
              <w:rPr>
                <w:rFonts w:ascii="Times New Roman" w:hAnsi="Times New Roman" w:cs="Times New Roman"/>
                <w:lang w:val="en-US"/>
              </w:rPr>
              <w:t>TOYOTA</w:t>
            </w:r>
            <w:r w:rsidR="00C71608" w:rsidRPr="00B060AB">
              <w:rPr>
                <w:rFonts w:ascii="Times New Roman" w:hAnsi="Times New Roman" w:cs="Times New Roman"/>
              </w:rPr>
              <w:t xml:space="preserve"> </w:t>
            </w:r>
            <w:r w:rsidR="00C71608">
              <w:rPr>
                <w:rFonts w:ascii="Times New Roman" w:hAnsi="Times New Roman" w:cs="Times New Roman"/>
                <w:lang w:val="en-US"/>
              </w:rPr>
              <w:t>HILUX</w:t>
            </w:r>
            <w:r w:rsidR="00C71608" w:rsidRPr="00B060AB">
              <w:rPr>
                <w:rFonts w:ascii="Times New Roman" w:hAnsi="Times New Roman" w:cs="Times New Roman"/>
              </w:rPr>
              <w:t xml:space="preserve"> </w:t>
            </w:r>
            <w:r w:rsidR="00C71608">
              <w:rPr>
                <w:rFonts w:ascii="Times New Roman" w:hAnsi="Times New Roman" w:cs="Times New Roman"/>
                <w:lang w:val="en-US"/>
              </w:rPr>
              <w:t>SURF</w:t>
            </w:r>
          </w:p>
        </w:tc>
        <w:tc>
          <w:tcPr>
            <w:tcW w:w="34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1B4B59">
            <w:pPr>
              <w:pStyle w:val="ConsPlusNormal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  <w:r w:rsidRPr="001B4B59">
              <w:rPr>
                <w:rFonts w:ascii="Times New Roman" w:hAnsi="Times New Roman" w:cs="Times New Roman"/>
              </w:rPr>
              <w:t>544,28</w:t>
            </w:r>
          </w:p>
          <w:p w:rsidR="00C71608" w:rsidRDefault="00C71608">
            <w:pPr>
              <w:pStyle w:val="ConsPlusNormal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1608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738"/>
        </w:trPr>
        <w:tc>
          <w:tcPr>
            <w:tcW w:w="21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Pr="002B16D8" w:rsidRDefault="00052667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65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>
            <w:pPr>
              <w:pStyle w:val="af6"/>
            </w:pPr>
            <w:r>
              <w:rPr>
                <w:sz w:val="20"/>
                <w:szCs w:val="20"/>
              </w:rPr>
              <w:t>Глухова Л. Е.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>
            <w:pPr>
              <w:pStyle w:val="af6"/>
            </w:pPr>
            <w:r>
              <w:rPr>
                <w:sz w:val="20"/>
                <w:szCs w:val="20"/>
              </w:rPr>
              <w:t>заместитель начальника  Управления</w:t>
            </w:r>
          </w:p>
        </w:tc>
        <w:tc>
          <w:tcPr>
            <w:tcW w:w="35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pStyle w:val="af6"/>
              <w:spacing w:after="0"/>
            </w:pPr>
            <w:r>
              <w:rPr>
                <w:sz w:val="20"/>
                <w:szCs w:val="20"/>
              </w:rPr>
              <w:t>квартира</w:t>
            </w:r>
          </w:p>
          <w:p w:rsidR="00C71608" w:rsidRDefault="00C71608">
            <w:pPr>
              <w:pStyle w:val="af6"/>
            </w:pPr>
          </w:p>
        </w:tc>
        <w:tc>
          <w:tcPr>
            <w:tcW w:w="52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>
            <w:pPr>
              <w:pStyle w:val="af6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pStyle w:val="af6"/>
              <w:spacing w:after="0"/>
              <w:jc w:val="center"/>
            </w:pPr>
            <w:r>
              <w:rPr>
                <w:sz w:val="20"/>
                <w:szCs w:val="20"/>
              </w:rPr>
              <w:t>57,7</w:t>
            </w:r>
          </w:p>
          <w:p w:rsidR="00C71608" w:rsidRDefault="00C71608">
            <w:pPr>
              <w:pStyle w:val="af6"/>
              <w:jc w:val="center"/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pStyle w:val="af6"/>
              <w:spacing w:after="0"/>
            </w:pPr>
            <w:r>
              <w:rPr>
                <w:sz w:val="20"/>
                <w:szCs w:val="20"/>
              </w:rPr>
              <w:t>Россия</w:t>
            </w:r>
          </w:p>
          <w:p w:rsidR="00C71608" w:rsidRDefault="00C71608">
            <w:pPr>
              <w:pStyle w:val="af6"/>
            </w:pPr>
          </w:p>
        </w:tc>
        <w:tc>
          <w:tcPr>
            <w:tcW w:w="39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>
            <w:pPr>
              <w:pStyle w:val="af6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>
            <w:pPr>
              <w:pStyle w:val="af6"/>
            </w:pPr>
            <w:r>
              <w:rPr>
                <w:sz w:val="20"/>
                <w:szCs w:val="20"/>
              </w:rPr>
              <w:t>394</w:t>
            </w:r>
          </w:p>
        </w:tc>
        <w:tc>
          <w:tcPr>
            <w:tcW w:w="52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>
            <w:pPr>
              <w:pStyle w:val="af6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 w:rsidP="00457281">
            <w:pPr>
              <w:pStyle w:val="af6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9A206F" w:rsidP="009A206F">
            <w:pPr>
              <w:pStyle w:val="af6"/>
              <w:rPr>
                <w:sz w:val="20"/>
                <w:szCs w:val="20"/>
              </w:rPr>
            </w:pPr>
            <w:r w:rsidRPr="009A206F">
              <w:rPr>
                <w:sz w:val="20"/>
                <w:szCs w:val="20"/>
              </w:rPr>
              <w:t>1210537,07</w:t>
            </w:r>
          </w:p>
        </w:tc>
        <w:tc>
          <w:tcPr>
            <w:tcW w:w="28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>
            <w:pPr>
              <w:pStyle w:val="af6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1608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1106"/>
        </w:trPr>
        <w:tc>
          <w:tcPr>
            <w:tcW w:w="21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2B16D8" w:rsidRDefault="00C71608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pStyle w:val="af6"/>
              <w:rPr>
                <w:sz w:val="20"/>
                <w:szCs w:val="20"/>
              </w:rPr>
            </w:pPr>
          </w:p>
          <w:p w:rsidR="00C71608" w:rsidRDefault="00C71608">
            <w:pPr>
              <w:pStyle w:val="af6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pStyle w:val="af6"/>
              <w:jc w:val="center"/>
              <w:rPr>
                <w:sz w:val="20"/>
                <w:szCs w:val="20"/>
              </w:rPr>
            </w:pPr>
          </w:p>
          <w:p w:rsidR="00C71608" w:rsidRDefault="00C71608">
            <w:pPr>
              <w:pStyle w:val="af6"/>
              <w:jc w:val="center"/>
            </w:pPr>
          </w:p>
        </w:tc>
        <w:tc>
          <w:tcPr>
            <w:tcW w:w="35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pStyle w:val="af6"/>
              <w:spacing w:after="0"/>
            </w:pPr>
          </w:p>
          <w:p w:rsidR="00C71608" w:rsidRDefault="00C71608">
            <w:pPr>
              <w:pStyle w:val="af6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2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pStyle w:val="af6"/>
              <w:spacing w:after="0"/>
            </w:pPr>
          </w:p>
          <w:p w:rsidR="00C71608" w:rsidRDefault="00C71608">
            <w:pPr>
              <w:pStyle w:val="af6"/>
              <w:spacing w:after="0"/>
            </w:pPr>
            <w:r>
              <w:rPr>
                <w:sz w:val="20"/>
                <w:szCs w:val="20"/>
              </w:rPr>
              <w:t>индивидуальная</w:t>
            </w:r>
          </w:p>
          <w:p w:rsidR="00C71608" w:rsidRDefault="00C71608">
            <w:pPr>
              <w:pStyle w:val="af6"/>
            </w:pP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pStyle w:val="af6"/>
              <w:spacing w:after="0"/>
              <w:jc w:val="center"/>
            </w:pPr>
          </w:p>
          <w:p w:rsidR="00C71608" w:rsidRDefault="00C71608">
            <w:pPr>
              <w:pStyle w:val="af6"/>
              <w:jc w:val="center"/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>
            <w:pPr>
              <w:pStyle w:val="af6"/>
              <w:rPr>
                <w:sz w:val="20"/>
                <w:szCs w:val="20"/>
              </w:rPr>
            </w:pPr>
          </w:p>
          <w:p w:rsidR="00C71608" w:rsidRDefault="00C71608">
            <w:pPr>
              <w:pStyle w:val="af6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>
            <w:pPr>
              <w:pStyle w:val="af6"/>
              <w:rPr>
                <w:sz w:val="20"/>
                <w:szCs w:val="20"/>
              </w:rPr>
            </w:pPr>
          </w:p>
          <w:p w:rsidR="00C71608" w:rsidRDefault="00C71608">
            <w:pPr>
              <w:pStyle w:val="af6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>
            <w:pPr>
              <w:pStyle w:val="af6"/>
            </w:pPr>
            <w:r>
              <w:t> </w:t>
            </w:r>
          </w:p>
          <w:p w:rsidR="00C71608" w:rsidRDefault="00C71608">
            <w:pPr>
              <w:pStyle w:val="af6"/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52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>
            <w:pPr>
              <w:pStyle w:val="af6"/>
              <w:rPr>
                <w:sz w:val="20"/>
                <w:szCs w:val="20"/>
              </w:rPr>
            </w:pPr>
          </w:p>
          <w:p w:rsidR="00C71608" w:rsidRDefault="00C71608">
            <w:pPr>
              <w:pStyle w:val="af6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415B18" w:rsidP="00415B18">
            <w:pPr>
              <w:pStyle w:val="af6"/>
              <w:rPr>
                <w:sz w:val="20"/>
                <w:szCs w:val="20"/>
              </w:rPr>
            </w:pPr>
            <w:r w:rsidRPr="00415B18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</w:t>
            </w:r>
            <w:r w:rsidR="00C71608">
              <w:rPr>
                <w:sz w:val="20"/>
                <w:szCs w:val="20"/>
              </w:rPr>
              <w:t xml:space="preserve">втомобиль </w:t>
            </w:r>
            <w:r w:rsidR="00C71608">
              <w:rPr>
                <w:sz w:val="20"/>
                <w:szCs w:val="20"/>
                <w:lang w:val="en-US"/>
              </w:rPr>
              <w:t>NISSAN</w:t>
            </w:r>
            <w:r w:rsidR="00C71608">
              <w:rPr>
                <w:sz w:val="20"/>
                <w:szCs w:val="20"/>
              </w:rPr>
              <w:t xml:space="preserve">                </w:t>
            </w:r>
            <w:r w:rsidR="00C71608">
              <w:rPr>
                <w:sz w:val="20"/>
                <w:szCs w:val="20"/>
                <w:lang w:val="en-US"/>
              </w:rPr>
              <w:t>X</w:t>
            </w:r>
            <w:r w:rsidR="00C71608">
              <w:rPr>
                <w:sz w:val="20"/>
                <w:szCs w:val="20"/>
              </w:rPr>
              <w:t>-</w:t>
            </w:r>
            <w:r w:rsidR="00C71608">
              <w:rPr>
                <w:sz w:val="20"/>
                <w:szCs w:val="20"/>
                <w:lang w:val="en-US"/>
              </w:rPr>
              <w:t>TRAL</w:t>
            </w:r>
          </w:p>
        </w:tc>
        <w:tc>
          <w:tcPr>
            <w:tcW w:w="34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9A206F">
            <w:pPr>
              <w:pStyle w:val="af6"/>
              <w:jc w:val="center"/>
              <w:rPr>
                <w:sz w:val="20"/>
                <w:szCs w:val="20"/>
                <w:lang w:val="en-US"/>
              </w:rPr>
            </w:pPr>
            <w:r w:rsidRPr="009A206F">
              <w:rPr>
                <w:sz w:val="20"/>
                <w:szCs w:val="20"/>
                <w:lang w:val="en-US"/>
              </w:rPr>
              <w:t>209629,81</w:t>
            </w:r>
          </w:p>
        </w:tc>
        <w:tc>
          <w:tcPr>
            <w:tcW w:w="28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>
            <w:pPr>
              <w:pStyle w:val="af6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1608" w:rsidTr="002C5E2B">
        <w:tblPrEx>
          <w:tblCellSpacing w:w="0" w:type="nil"/>
          <w:tblLook w:val="04A0" w:firstRow="1" w:lastRow="0" w:firstColumn="1" w:lastColumn="0" w:noHBand="0" w:noVBand="1"/>
        </w:tblPrEx>
        <w:trPr>
          <w:trHeight w:val="1108"/>
        </w:trPr>
        <w:tc>
          <w:tcPr>
            <w:tcW w:w="212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71608" w:rsidRPr="002B16D8" w:rsidRDefault="00052667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652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Бабенко  Е.В.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бухгалте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руководитель финансово-экономической группы </w:t>
            </w:r>
          </w:p>
        </w:tc>
        <w:tc>
          <w:tcPr>
            <w:tcW w:w="35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3132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6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  <w:p w:rsidR="00C71608" w:rsidRDefault="00C716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8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457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71608" w:rsidRDefault="00C71608" w:rsidP="00457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5E2B" w:rsidRPr="002C5E2B" w:rsidRDefault="002C5E2B" w:rsidP="002C5E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5E2B">
              <w:rPr>
                <w:rFonts w:ascii="Times New Roman" w:hAnsi="Times New Roman" w:cs="Times New Roman"/>
                <w:sz w:val="20"/>
                <w:szCs w:val="20"/>
              </w:rPr>
              <w:t>2516618,38</w:t>
            </w:r>
          </w:p>
          <w:p w:rsidR="00C71608" w:rsidRDefault="00C7160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80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1608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12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2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1608" w:rsidRDefault="00C71608" w:rsidP="0031324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1608" w:rsidRDefault="00C7160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837</w:t>
            </w:r>
          </w:p>
        </w:tc>
        <w:tc>
          <w:tcPr>
            <w:tcW w:w="52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1608" w:rsidRDefault="00C71608" w:rsidP="00F50169">
            <w:pPr>
              <w:snapToGrid w:val="0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8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457281">
            <w:pPr>
              <w:pStyle w:val="ConsPlusNormal"/>
              <w:widowControl w:val="0"/>
              <w:snapToGrid w:val="0"/>
              <w:spacing w:line="100" w:lineRule="atLeast"/>
              <w:rPr>
                <w:rFonts w:ascii="Times New Roman" w:hAnsi="Times New Roman"/>
              </w:rPr>
            </w:pPr>
          </w:p>
          <w:p w:rsidR="00C71608" w:rsidRDefault="00C71608" w:rsidP="00457281">
            <w:pPr>
              <w:pStyle w:val="ConsPlusNormal"/>
              <w:widowControl w:val="0"/>
              <w:snapToGrid w:val="0"/>
              <w:spacing w:line="100" w:lineRule="atLeast"/>
              <w:rPr>
                <w:rFonts w:ascii="Times New Roman" w:hAnsi="Times New Roman"/>
              </w:rPr>
            </w:pPr>
          </w:p>
          <w:p w:rsidR="00C71608" w:rsidRDefault="00C71608" w:rsidP="00457281">
            <w:pPr>
              <w:pStyle w:val="ConsPlusNormal"/>
              <w:widowControl w:val="0"/>
              <w:snapToGrid w:val="0"/>
              <w:spacing w:line="100" w:lineRule="atLeast"/>
              <w:rPr>
                <w:rFonts w:ascii="Times New Roman" w:hAnsi="Times New Roman"/>
              </w:rPr>
            </w:pPr>
          </w:p>
          <w:p w:rsidR="00C71608" w:rsidRDefault="00C71608" w:rsidP="00457281">
            <w:pPr>
              <w:pStyle w:val="ConsPlusNormal"/>
              <w:widowControl w:val="0"/>
              <w:snapToGrid w:val="0"/>
              <w:spacing w:line="10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pStyle w:val="ConsPlusNormal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71608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2080"/>
        </w:trPr>
        <w:tc>
          <w:tcPr>
            <w:tcW w:w="212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2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71608" w:rsidRDefault="00C7160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F721FD" w:rsidRDefault="00C71608" w:rsidP="00F03B88">
            <w:pPr>
              <w:widowControl w:val="0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2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F03B88">
            <w:pPr>
              <w:widowControl w:val="0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71608" w:rsidRDefault="00C71608" w:rsidP="00F03B88">
            <w:pPr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F03B88">
            <w:pPr>
              <w:widowControl w:val="0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837</w:t>
            </w:r>
          </w:p>
          <w:p w:rsidR="00C71608" w:rsidRDefault="00C71608" w:rsidP="00F03B88">
            <w:pPr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F03B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1608" w:rsidRDefault="00C71608" w:rsidP="00F03B88">
            <w:pPr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39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F03B88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71608" w:rsidRDefault="00C71608" w:rsidP="00F03B88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 w:rsidP="00457281">
            <w:pPr>
              <w:pStyle w:val="ConsPlusNormal"/>
              <w:widowControl w:val="0"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грузовой УАЗ 330365</w:t>
            </w:r>
          </w:p>
        </w:tc>
        <w:tc>
          <w:tcPr>
            <w:tcW w:w="347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71608" w:rsidRDefault="00FE4403" w:rsidP="00FE44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4403">
              <w:rPr>
                <w:rFonts w:ascii="Times New Roman" w:hAnsi="Times New Roman"/>
                <w:sz w:val="20"/>
                <w:szCs w:val="20"/>
              </w:rPr>
              <w:t>36000,00</w:t>
            </w:r>
          </w:p>
        </w:tc>
        <w:tc>
          <w:tcPr>
            <w:tcW w:w="280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608" w:rsidRDefault="00C7160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608" w:rsidRDefault="00C7160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1608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728"/>
        </w:trPr>
        <w:tc>
          <w:tcPr>
            <w:tcW w:w="212" w:type="pct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2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52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71608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  <w:p w:rsidR="00C71608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8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457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47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0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71608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212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2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2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 w:rsidP="008F2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46,6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8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457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4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71608" w:rsidTr="00371235">
        <w:tblPrEx>
          <w:tblCellSpacing w:w="0" w:type="nil"/>
          <w:tblLook w:val="04A0" w:firstRow="1" w:lastRow="0" w:firstColumn="1" w:lastColumn="0" w:noHBand="0" w:noVBand="1"/>
        </w:tblPrEx>
        <w:trPr>
          <w:trHeight w:val="763"/>
        </w:trPr>
        <w:tc>
          <w:tcPr>
            <w:tcW w:w="21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2B16D8" w:rsidRDefault="00052667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67</w:t>
            </w:r>
          </w:p>
        </w:tc>
        <w:tc>
          <w:tcPr>
            <w:tcW w:w="65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Воробей В.В.</w:t>
            </w:r>
          </w:p>
          <w:p w:rsidR="00C71608" w:rsidRDefault="00C71608">
            <w:pPr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 w:rsidP="005A0C73">
            <w:pPr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юридической группы</w:t>
            </w:r>
          </w:p>
          <w:p w:rsidR="00C71608" w:rsidRDefault="00C71608" w:rsidP="005A0C73">
            <w:pPr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1608" w:rsidRDefault="00C7160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2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71608" w:rsidRDefault="00C716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1608" w:rsidRDefault="00C71608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52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1608" w:rsidRDefault="00C71608" w:rsidP="00F50169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8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457281">
            <w:pPr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C71608" w:rsidRDefault="00C71608" w:rsidP="00457281">
            <w:pPr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4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608" w:rsidRDefault="009C73FF">
            <w:pPr>
              <w:pStyle w:val="ConsPlusNormal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theme="minorBidi"/>
                <w:lang w:eastAsia="en-US"/>
              </w:rPr>
              <w:t>877</w:t>
            </w:r>
            <w:r w:rsidRPr="009C73FF">
              <w:rPr>
                <w:rFonts w:ascii="Times New Roman" w:eastAsiaTheme="minorEastAsia" w:hAnsi="Times New Roman" w:cstheme="minorBidi"/>
                <w:lang w:eastAsia="en-US"/>
              </w:rPr>
              <w:t>325,16</w:t>
            </w:r>
          </w:p>
        </w:tc>
        <w:tc>
          <w:tcPr>
            <w:tcW w:w="28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608" w:rsidRDefault="00C7160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1608" w:rsidTr="00F50169">
        <w:tblPrEx>
          <w:tblCellSpacing w:w="0" w:type="nil"/>
          <w:tblLook w:val="04A0" w:firstRow="1" w:lastRow="0" w:firstColumn="1" w:lastColumn="0" w:noHBand="0" w:noVBand="1"/>
        </w:tblPrEx>
        <w:trPr>
          <w:trHeight w:val="1099"/>
        </w:trPr>
        <w:tc>
          <w:tcPr>
            <w:tcW w:w="21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Pr="002B16D8" w:rsidRDefault="00052667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65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Набока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    А.В.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608" w:rsidRDefault="00C71608" w:rsidP="005A0C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группы по автоматизации</w:t>
            </w:r>
          </w:p>
          <w:p w:rsidR="00C71608" w:rsidRDefault="00C71608" w:rsidP="005A0C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2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 w:rsidP="00F50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 w:rsidP="00F50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ПРИУС </w:t>
            </w:r>
          </w:p>
        </w:tc>
        <w:tc>
          <w:tcPr>
            <w:tcW w:w="34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823058,24</w:t>
            </w:r>
          </w:p>
          <w:p w:rsidR="00C71608" w:rsidRDefault="00C71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608" w:rsidRDefault="00C71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1608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842"/>
        </w:trPr>
        <w:tc>
          <w:tcPr>
            <w:tcW w:w="21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1608" w:rsidRDefault="00C716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2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6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52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 w:rsidP="00F5016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8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 w:rsidP="004572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4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3FF">
              <w:rPr>
                <w:rFonts w:ascii="Times New Roman" w:hAnsi="Times New Roman"/>
                <w:sz w:val="20"/>
                <w:szCs w:val="20"/>
              </w:rPr>
              <w:t>767994,04</w:t>
            </w:r>
          </w:p>
        </w:tc>
        <w:tc>
          <w:tcPr>
            <w:tcW w:w="28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1608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799"/>
        </w:trPr>
        <w:tc>
          <w:tcPr>
            <w:tcW w:w="21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1608" w:rsidRDefault="00C716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2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6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52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 w:rsidP="00F5016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8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 w:rsidP="004572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4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1608" w:rsidRDefault="00C71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C73FF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799"/>
        </w:trPr>
        <w:tc>
          <w:tcPr>
            <w:tcW w:w="21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Default="009C7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Default="009C73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C73F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73FF" w:rsidRDefault="009C73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Default="009C73FF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Default="009C73FF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Default="009C73FF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9C73FF" w:rsidRDefault="009C73FF" w:rsidP="009C73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C73F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6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9C73FF" w:rsidRDefault="009C73FF" w:rsidP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3FF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52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9C73FF" w:rsidRDefault="009C73FF" w:rsidP="00F50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C73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8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9C73FF" w:rsidRDefault="009C73FF" w:rsidP="00457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C73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4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9C73FF" w:rsidRDefault="009C73FF" w:rsidP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3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9C73FF" w:rsidRDefault="009C73FF" w:rsidP="009C73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C73F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C73FF" w:rsidTr="001A188C">
        <w:tblPrEx>
          <w:tblCellSpacing w:w="0" w:type="nil"/>
          <w:tblLook w:val="04A0" w:firstRow="1" w:lastRow="0" w:firstColumn="1" w:lastColumn="0" w:noHBand="0" w:noVBand="1"/>
        </w:tblPrEx>
        <w:trPr>
          <w:trHeight w:val="1800"/>
        </w:trPr>
        <w:tc>
          <w:tcPr>
            <w:tcW w:w="212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C73FF" w:rsidRPr="002B16D8" w:rsidRDefault="00052667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652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C73FF" w:rsidRDefault="009C73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Карев  А.В.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C73FF" w:rsidRDefault="009C73FF" w:rsidP="005A0C7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 ад-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министратив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-но-хозяйственной группы </w:t>
            </w:r>
          </w:p>
        </w:tc>
        <w:tc>
          <w:tcPr>
            <w:tcW w:w="35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Default="009C73FF" w:rsidP="00824A71">
            <w:pPr>
              <w:widowControl w:val="0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2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Default="009C73FF" w:rsidP="00824A71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Default="009C73FF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43825" w:rsidRDefault="009C73FF" w:rsidP="00C438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38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9C73F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26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43825" w:rsidRDefault="009C73FF" w:rsidP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25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52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43825" w:rsidRDefault="009C73FF" w:rsidP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Default="009C73FF" w:rsidP="00457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             ВАЗ 2121</w:t>
            </w:r>
          </w:p>
        </w:tc>
        <w:tc>
          <w:tcPr>
            <w:tcW w:w="347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73FF" w:rsidRPr="009C73FF" w:rsidRDefault="009C73FF" w:rsidP="009C73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C73FF">
              <w:rPr>
                <w:rFonts w:ascii="Times New Roman" w:hAnsi="Times New Roman"/>
                <w:sz w:val="20"/>
                <w:szCs w:val="20"/>
              </w:rPr>
              <w:t>748271,73</w:t>
            </w:r>
          </w:p>
          <w:p w:rsidR="009C73FF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0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C73FF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C73FF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1046"/>
        </w:trPr>
        <w:tc>
          <w:tcPr>
            <w:tcW w:w="212" w:type="pct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9C73FF" w:rsidRDefault="009C73FF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2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9C73FF" w:rsidRDefault="009C73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73FF" w:rsidRDefault="009C73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Default="009C73FF" w:rsidP="00125E5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52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Default="009C73FF" w:rsidP="00125E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Default="009C73FF" w:rsidP="00125E5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34,2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Default="009C73FF" w:rsidP="00125E5D"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Default="009C73FF" w:rsidP="00824A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Default="009C73FF" w:rsidP="00125E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380</w:t>
            </w:r>
          </w:p>
        </w:tc>
        <w:tc>
          <w:tcPr>
            <w:tcW w:w="52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Default="009C73FF" w:rsidP="00F5016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8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Default="009C73FF" w:rsidP="004572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TOYOTA CARINA</w:t>
            </w:r>
          </w:p>
        </w:tc>
        <w:tc>
          <w:tcPr>
            <w:tcW w:w="347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9C73FF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C73FF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73FF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212" w:type="pct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9C73FF" w:rsidRDefault="009C73FF" w:rsidP="00F44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2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9C73FF" w:rsidRDefault="009C73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73FF" w:rsidRDefault="009C73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Default="009C73FF" w:rsidP="00125E5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гараж-бокс</w:t>
            </w:r>
          </w:p>
        </w:tc>
        <w:tc>
          <w:tcPr>
            <w:tcW w:w="52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Default="009C73FF" w:rsidP="00125E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Default="009C73FF" w:rsidP="00125E5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Default="009C73FF" w:rsidP="00125E5D"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Default="009C73FF" w:rsidP="001500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C73FF" w:rsidRDefault="009C73FF" w:rsidP="001500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Default="009C73FF" w:rsidP="001500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50,6</w:t>
            </w:r>
          </w:p>
          <w:p w:rsidR="009C73FF" w:rsidRDefault="009C73FF" w:rsidP="001500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Default="009C73FF" w:rsidP="00F5016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8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Default="009C73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9C73FF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C73FF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73FF" w:rsidTr="00E51BC2">
        <w:tblPrEx>
          <w:tblCellSpacing w:w="0" w:type="nil"/>
          <w:tblLook w:val="04A0" w:firstRow="1" w:lastRow="0" w:firstColumn="1" w:lastColumn="0" w:noHBand="0" w:noVBand="1"/>
        </w:tblPrEx>
        <w:trPr>
          <w:trHeight w:val="800"/>
        </w:trPr>
        <w:tc>
          <w:tcPr>
            <w:tcW w:w="21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Default="009C7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2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Default="009C73FF" w:rsidP="000857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Default="009C73FF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50,6</w:t>
            </w:r>
          </w:p>
          <w:p w:rsidR="009C73FF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73FF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9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08571D" w:rsidRDefault="009C73FF" w:rsidP="000857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57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08571D" w:rsidRDefault="009C73FF" w:rsidP="00125E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71D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52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08571D" w:rsidRDefault="009C73FF" w:rsidP="00F50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8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08571D" w:rsidRDefault="009C73FF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7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08571D" w:rsidRDefault="009C73FF" w:rsidP="00125E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</w:t>
            </w:r>
            <w:r w:rsidRPr="009C73FF">
              <w:rPr>
                <w:rFonts w:ascii="Times New Roman" w:hAnsi="Times New Roman" w:cs="Times New Roman"/>
                <w:sz w:val="20"/>
                <w:szCs w:val="20"/>
              </w:rPr>
              <w:t>705,19</w:t>
            </w:r>
          </w:p>
        </w:tc>
        <w:tc>
          <w:tcPr>
            <w:tcW w:w="28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08571D" w:rsidRDefault="009C73FF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7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73FF" w:rsidTr="00BF272E">
        <w:tblPrEx>
          <w:tblCellSpacing w:w="0" w:type="nil"/>
          <w:tblLook w:val="04A0" w:firstRow="1" w:lastRow="0" w:firstColumn="1" w:lastColumn="0" w:noHBand="0" w:noVBand="1"/>
        </w:tblPrEx>
        <w:trPr>
          <w:trHeight w:val="389"/>
        </w:trPr>
        <w:tc>
          <w:tcPr>
            <w:tcW w:w="5000" w:type="pct"/>
            <w:gridSpan w:val="7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Default="009C73F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</w:t>
            </w:r>
            <w:r w:rsidRPr="001804FE">
              <w:rPr>
                <w:rFonts w:ascii="Times New Roman" w:hAnsi="Times New Roman" w:cs="Times New Roman"/>
                <w:sz w:val="20"/>
                <w:szCs w:val="20"/>
              </w:rPr>
              <w:t>по Находкинскому</w:t>
            </w: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городскому округу Приморского края</w:t>
            </w:r>
          </w:p>
        </w:tc>
      </w:tr>
      <w:tr w:rsidR="009C73FF" w:rsidRPr="00C67A7A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C73FF" w:rsidRPr="00C67A7A" w:rsidRDefault="00052667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Боробова</w:t>
            </w:r>
            <w:proofErr w:type="spellEnd"/>
            <w:r w:rsidRPr="00C67A7A">
              <w:rPr>
                <w:rFonts w:ascii="Times New Roman" w:hAnsi="Times New Roman" w:cs="Times New Roman"/>
                <w:sz w:val="20"/>
                <w:szCs w:val="20"/>
              </w:rPr>
              <w:t xml:space="preserve"> О.Л.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C73FF" w:rsidRPr="00C67A7A" w:rsidRDefault="004635E8" w:rsidP="004635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C73FF" w:rsidRPr="00C67A7A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1744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 w:rsidP="00457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C73FF" w:rsidRPr="00C67A7A" w:rsidRDefault="00A54C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C82">
              <w:rPr>
                <w:rFonts w:ascii="Times New Roman" w:hAnsi="Times New Roman" w:cs="Times New Roman"/>
                <w:sz w:val="20"/>
                <w:szCs w:val="20"/>
              </w:rPr>
              <w:t>947229,26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73FF" w:rsidRPr="00C67A7A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3FF" w:rsidRPr="00C67A7A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3FF" w:rsidRPr="00C67A7A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1744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 w:rsidP="00F50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 w:rsidP="00457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Ванетт</w:t>
            </w:r>
            <w:proofErr w:type="spellEnd"/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C73FF" w:rsidRPr="00C67A7A" w:rsidRDefault="00A54C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C82">
              <w:rPr>
                <w:rFonts w:ascii="Times New Roman" w:hAnsi="Times New Roman" w:cs="Times New Roman"/>
                <w:sz w:val="20"/>
                <w:szCs w:val="20"/>
              </w:rPr>
              <w:t>1282206,23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73FF" w:rsidRPr="00C67A7A" w:rsidTr="00371235">
        <w:tblPrEx>
          <w:tblCellSpacing w:w="0" w:type="nil"/>
          <w:tblLook w:val="04A0" w:firstRow="1" w:lastRow="0" w:firstColumn="1" w:lastColumn="0" w:noHBand="0" w:noVBand="1"/>
        </w:tblPrEx>
        <w:trPr>
          <w:trHeight w:val="1106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A54C82" w:rsidP="00457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54C8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A54C82">
              <w:rPr>
                <w:rFonts w:ascii="Times New Roman" w:hAnsi="Times New Roman" w:cs="Times New Roman"/>
                <w:sz w:val="20"/>
                <w:szCs w:val="20"/>
              </w:rPr>
              <w:t>Аксио</w:t>
            </w:r>
            <w:proofErr w:type="spellEnd"/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C73FF" w:rsidRPr="00C67A7A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952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C73FF" w:rsidRPr="00C67A7A" w:rsidRDefault="00052667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Гридина Н.В.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 w:rsidP="004635E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уководитель юридической группы</w:t>
            </w: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 w:rsidP="00FA1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общая долевая, ¼</w:t>
            </w:r>
          </w:p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 w:rsidP="00F50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 w:rsidP="00457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C73FF" w:rsidRPr="00C67A7A" w:rsidRDefault="00E3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7BF">
              <w:rPr>
                <w:rFonts w:ascii="Times New Roman" w:hAnsi="Times New Roman" w:cs="Times New Roman"/>
                <w:sz w:val="20"/>
                <w:szCs w:val="20"/>
              </w:rPr>
              <w:t>1073914,60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73FF" w:rsidRPr="00C67A7A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1001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C73FF" w:rsidRPr="00C67A7A" w:rsidRDefault="009C73FF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 w:rsidP="00840D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 w:rsidP="00F50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 w:rsidP="00457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3FF" w:rsidRPr="00C67A7A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 w:rsidP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 w:rsidP="00F50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 w:rsidP="00457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3FF" w:rsidRPr="00C67A7A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 w:rsidP="00840D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2/3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 w:rsidP="00F50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 w:rsidP="00457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3FF" w:rsidRPr="00C67A7A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общая долевая, ¼</w:t>
            </w:r>
          </w:p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742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 w:rsidP="00F50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 w:rsidP="00457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Карина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C73FF" w:rsidRPr="00C67A7A" w:rsidRDefault="00022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A18">
              <w:rPr>
                <w:rFonts w:ascii="Times New Roman" w:hAnsi="Times New Roman" w:cs="Times New Roman"/>
                <w:sz w:val="20"/>
                <w:szCs w:val="20"/>
              </w:rPr>
              <w:t>443800,44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73FF" w:rsidRPr="00C67A7A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66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 w:rsidP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 w:rsidP="00F50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3FF" w:rsidRPr="00C67A7A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 w:rsidP="00F50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3FF" w:rsidRPr="00C67A7A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общая долевая, ¼</w:t>
            </w:r>
          </w:p>
          <w:p w:rsidR="009C73FF" w:rsidRPr="00C67A7A" w:rsidRDefault="009C73FF" w:rsidP="008036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 w:rsidP="00F50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 w:rsidP="00457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73FF" w:rsidRPr="00C67A7A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общая долевая, ¼</w:t>
            </w:r>
          </w:p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 w:rsidP="00F50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 w:rsidP="00457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3FF" w:rsidRPr="00C67A7A" w:rsidTr="00ED2E57">
        <w:tblPrEx>
          <w:tblCellSpacing w:w="0" w:type="nil"/>
          <w:tblLook w:val="04A0" w:firstRow="1" w:lastRow="0" w:firstColumn="1" w:lastColumn="0" w:noHBand="0" w:noVBand="1"/>
        </w:tblPrEx>
        <w:trPr>
          <w:trHeight w:val="877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 w:rsidP="006D3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 w:rsidP="00F50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 w:rsidP="00457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3FF" w:rsidRPr="00C67A7A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общая долевая, ¼</w:t>
            </w:r>
          </w:p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 w:rsidP="00F50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 w:rsidP="00457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73FF" w:rsidRPr="00C67A7A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 w:rsidP="00F721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 w:rsidP="00457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3FF" w:rsidRPr="00C67A7A" w:rsidTr="00371235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052667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Карасев Е.В.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 w:rsidP="004635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 xml:space="preserve">уководитель </w:t>
            </w:r>
            <w:proofErr w:type="spellStart"/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администра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тивно</w:t>
            </w:r>
            <w:proofErr w:type="spellEnd"/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-хозяйственной группы</w:t>
            </w: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общая долевая, 7/8</w:t>
            </w:r>
          </w:p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A51663" w:rsidRDefault="009C73FF" w:rsidP="00AE1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6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A51663" w:rsidRDefault="009C73FF" w:rsidP="00AE1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663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A51663" w:rsidRDefault="009C73FF" w:rsidP="00F50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16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 w:rsidP="00457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Дайхатсу</w:t>
            </w:r>
            <w:proofErr w:type="spellEnd"/>
            <w:r w:rsidRPr="00C67A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Териос</w:t>
            </w:r>
            <w:proofErr w:type="spellEnd"/>
            <w:r w:rsidRPr="00C67A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Кид</w:t>
            </w:r>
            <w:proofErr w:type="spellEnd"/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7E3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6A0">
              <w:rPr>
                <w:rFonts w:ascii="Times New Roman" w:hAnsi="Times New Roman" w:cs="Times New Roman"/>
                <w:sz w:val="20"/>
                <w:szCs w:val="20"/>
              </w:rPr>
              <w:t>982144,77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73FF" w:rsidRPr="00C67A7A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 w:rsidP="004635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697,9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 w:rsidP="00F50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 w:rsidP="00457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7E3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6A0">
              <w:rPr>
                <w:rFonts w:ascii="Times New Roman" w:hAnsi="Times New Roman" w:cs="Times New Roman"/>
                <w:sz w:val="20"/>
                <w:szCs w:val="20"/>
              </w:rPr>
              <w:t>660561,87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73FF" w:rsidRPr="00C67A7A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 w:rsidP="004635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 w:rsidP="006D3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1/16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 w:rsidP="00F50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 w:rsidP="00457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7E3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6A0">
              <w:rPr>
                <w:rFonts w:ascii="Times New Roman" w:hAnsi="Times New Roman" w:cs="Times New Roman"/>
                <w:sz w:val="20"/>
                <w:szCs w:val="20"/>
              </w:rPr>
              <w:t>7526,20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73FF" w:rsidRPr="00C67A7A" w:rsidTr="00371235">
        <w:tblPrEx>
          <w:tblCellSpacing w:w="0" w:type="nil"/>
          <w:tblLook w:val="04A0" w:firstRow="1" w:lastRow="0" w:firstColumn="1" w:lastColumn="0" w:noHBand="0" w:noVBand="1"/>
        </w:tblPrEx>
        <w:trPr>
          <w:trHeight w:val="909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73FF" w:rsidRPr="00C67A7A" w:rsidRDefault="00052667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Степанюгина</w:t>
            </w:r>
            <w:proofErr w:type="spellEnd"/>
            <w:r w:rsidRPr="00C67A7A"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 w:rsidP="004635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уководитель группы автоматизации</w:t>
            </w: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49,60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 w:rsidP="00F50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 w:rsidP="00457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proofErr w:type="gramStart"/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  <w:proofErr w:type="gramEnd"/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C73FF" w:rsidRPr="00C67A7A" w:rsidRDefault="007E3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6A0">
              <w:rPr>
                <w:rFonts w:ascii="Times New Roman" w:hAnsi="Times New Roman" w:cs="Times New Roman"/>
                <w:sz w:val="20"/>
                <w:szCs w:val="20"/>
              </w:rPr>
              <w:t>955637,20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73FF" w:rsidRPr="00C67A7A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 w:rsidP="006D3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31,40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 w:rsidP="00F50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 w:rsidP="00457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3FF" w:rsidRPr="00C67A7A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49,60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 w:rsidP="00F501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 w:rsidP="00457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C67A7A" w:rsidRDefault="009C73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73FF" w:rsidRPr="006312D2" w:rsidTr="00D70BA9">
        <w:tblPrEx>
          <w:tblCellSpacing w:w="0" w:type="nil"/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000" w:type="pct"/>
            <w:gridSpan w:val="7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 w:rsidP="005F37EA">
            <w:pPr>
              <w:widowControl w:val="0"/>
              <w:autoSpaceDE w:val="0"/>
              <w:autoSpaceDN w:val="0"/>
              <w:adjustRightInd w:val="0"/>
              <w:ind w:right="11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C73FF" w:rsidRPr="006312D2" w:rsidRDefault="009C73FF" w:rsidP="00DD0B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</w:t>
            </w:r>
            <w:r w:rsidRPr="002770D1">
              <w:rPr>
                <w:rFonts w:ascii="Times New Roman" w:hAnsi="Times New Roman" w:cs="Times New Roman"/>
                <w:sz w:val="20"/>
                <w:szCs w:val="20"/>
              </w:rPr>
              <w:t xml:space="preserve">в г. </w:t>
            </w:r>
            <w:proofErr w:type="spellStart"/>
            <w:r w:rsidRPr="002770D1">
              <w:rPr>
                <w:rFonts w:ascii="Times New Roman" w:hAnsi="Times New Roman" w:cs="Times New Roman"/>
                <w:sz w:val="20"/>
                <w:szCs w:val="20"/>
              </w:rPr>
              <w:t>Партизанске</w:t>
            </w:r>
            <w:proofErr w:type="spellEnd"/>
            <w:r w:rsidRPr="007A4205">
              <w:rPr>
                <w:rFonts w:ascii="Times New Roman" w:hAnsi="Times New Roman" w:cs="Times New Roman"/>
                <w:sz w:val="20"/>
                <w:szCs w:val="20"/>
              </w:rPr>
              <w:t xml:space="preserve"> Приморского края (межрайонно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A420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C73FF" w:rsidRPr="006312D2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C73FF" w:rsidRPr="006312D2" w:rsidRDefault="000526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  <w:p w:rsidR="009C73FF" w:rsidRPr="006312D2" w:rsidRDefault="009C73FF" w:rsidP="00FD3F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Трубецкая В.И.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 w:rsidP="00FC10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C73FF" w:rsidRPr="00B043F7" w:rsidRDefault="009C73FF" w:rsidP="00B043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43F7">
              <w:rPr>
                <w:rFonts w:ascii="Times New Roman" w:hAnsi="Times New Roman" w:cs="Times New Roman"/>
                <w:sz w:val="20"/>
                <w:szCs w:val="20"/>
              </w:rPr>
              <w:t>1072967,09</w:t>
            </w:r>
          </w:p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73FF" w:rsidRPr="006312D2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долевая 1/2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1475,0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pStyle w:val="af6"/>
              <w:spacing w:after="0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3FF" w:rsidRPr="006312D2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pStyle w:val="af6"/>
              <w:spacing w:after="0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3FF" w:rsidRPr="006312D2" w:rsidTr="00BC622F">
        <w:tblPrEx>
          <w:tblCellSpacing w:w="0" w:type="nil"/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 w:rsidP="00BC62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622F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pStyle w:val="af6"/>
              <w:spacing w:after="0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3FF" w:rsidRPr="006312D2" w:rsidTr="00BC622F">
        <w:tblPrEx>
          <w:tblCellSpacing w:w="0" w:type="nil"/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BC622F" w:rsidRDefault="00F50169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C73FF" w:rsidRPr="00BC622F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BC622F" w:rsidRDefault="009C73FF" w:rsidP="00BC62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622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BC622F" w:rsidRDefault="009C73FF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622F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BC622F" w:rsidRDefault="009C73FF" w:rsidP="005504B5">
            <w:pPr>
              <w:rPr>
                <w:rFonts w:ascii="Times New Roman" w:hAnsi="Times New Roman" w:cs="Times New Roman"/>
              </w:rPr>
            </w:pPr>
            <w:r w:rsidRPr="00BC62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BC622F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pStyle w:val="af6"/>
              <w:spacing w:after="0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3FF" w:rsidRPr="006312D2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6312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LX</w:t>
            </w: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 xml:space="preserve"> 570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73FF" w:rsidRPr="005B40F8" w:rsidRDefault="009C73FF" w:rsidP="005B40F8">
            <w:pPr>
              <w:pStyle w:val="af6"/>
              <w:rPr>
                <w:sz w:val="20"/>
                <w:szCs w:val="20"/>
              </w:rPr>
            </w:pPr>
            <w:r w:rsidRPr="005B40F8">
              <w:rPr>
                <w:sz w:val="20"/>
                <w:szCs w:val="20"/>
              </w:rPr>
              <w:t>2520934,95</w:t>
            </w:r>
          </w:p>
          <w:p w:rsidR="009C73FF" w:rsidRPr="001B731B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C73FF" w:rsidRPr="001B731B" w:rsidRDefault="009C7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73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73FF" w:rsidRPr="006312D2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1475,0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pStyle w:val="11"/>
              <w:rPr>
                <w:rFonts w:cs="Times New Roman"/>
                <w:sz w:val="20"/>
                <w:szCs w:val="20"/>
              </w:rPr>
            </w:pPr>
            <w:r w:rsidRPr="006312D2">
              <w:rPr>
                <w:rStyle w:val="24"/>
                <w:rFonts w:cs="Times New Roman"/>
                <w:sz w:val="20"/>
                <w:szCs w:val="20"/>
              </w:rPr>
              <w:t>легковой автомобиль,</w:t>
            </w:r>
          </w:p>
          <w:p w:rsidR="009C73FF" w:rsidRPr="00FD3F7A" w:rsidRDefault="009C73FF" w:rsidP="00FD3F7A">
            <w:pPr>
              <w:pStyle w:val="11"/>
              <w:rPr>
                <w:rFonts w:cs="Times New Roman"/>
                <w:sz w:val="20"/>
                <w:szCs w:val="20"/>
              </w:rPr>
            </w:pPr>
            <w:r w:rsidRPr="006312D2">
              <w:rPr>
                <w:rStyle w:val="24"/>
                <w:rFonts w:cs="Times New Roman"/>
                <w:sz w:val="20"/>
                <w:szCs w:val="20"/>
                <w:lang w:val="en-US"/>
              </w:rPr>
              <w:t xml:space="preserve">MITSUBISHI DELICA </w:t>
            </w: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pStyle w:val="af6"/>
              <w:spacing w:after="0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3FF" w:rsidRPr="006312D2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73FF" w:rsidRPr="006312D2" w:rsidRDefault="009C73FF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D00988" w:rsidRDefault="009C73FF" w:rsidP="005504B5">
            <w:pPr>
              <w:pStyle w:val="af6"/>
              <w:spacing w:after="0"/>
            </w:pPr>
            <w:r w:rsidRPr="00D00988">
              <w:rPr>
                <w:sz w:val="18"/>
                <w:szCs w:val="18"/>
              </w:rPr>
              <w:t>Нежилое помещение</w:t>
            </w:r>
          </w:p>
          <w:p w:rsidR="009C73FF" w:rsidRPr="00D00988" w:rsidRDefault="009C73FF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D00988" w:rsidRDefault="009C73FF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0988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D00988" w:rsidRDefault="009C73FF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0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 w:rsidP="005504B5">
            <w:pPr>
              <w:pStyle w:val="11"/>
              <w:rPr>
                <w:rFonts w:cs="Times New Roman"/>
                <w:sz w:val="20"/>
                <w:szCs w:val="20"/>
              </w:rPr>
            </w:pPr>
            <w:r w:rsidRPr="006312D2">
              <w:rPr>
                <w:rFonts w:cs="Times New Roman"/>
                <w:sz w:val="20"/>
                <w:szCs w:val="20"/>
              </w:rPr>
              <w:t>грузовой автомобиль,</w:t>
            </w:r>
          </w:p>
          <w:p w:rsidR="009C73FF" w:rsidRPr="00FD3F7A" w:rsidRDefault="009C73FF" w:rsidP="005504B5">
            <w:pPr>
              <w:pStyle w:val="11"/>
              <w:rPr>
                <w:rFonts w:cs="Times New Roman"/>
                <w:sz w:val="20"/>
                <w:szCs w:val="20"/>
              </w:rPr>
            </w:pPr>
            <w:r w:rsidRPr="006312D2">
              <w:rPr>
                <w:rStyle w:val="24"/>
                <w:rFonts w:cs="Times New Roman"/>
                <w:sz w:val="20"/>
                <w:szCs w:val="20"/>
                <w:lang w:val="en-US"/>
              </w:rPr>
              <w:t>NISSAN ATLAS</w:t>
            </w: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pStyle w:val="af6"/>
              <w:spacing w:after="0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3FF" w:rsidRPr="006312D2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D00988" w:rsidRDefault="009C73FF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0098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C73FF" w:rsidRPr="00D00988" w:rsidRDefault="009C73FF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D00988" w:rsidRDefault="009C73FF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00988">
              <w:rPr>
                <w:rFonts w:ascii="Times New Roman" w:hAnsi="Times New Roman" w:cs="Times New Roman"/>
                <w:sz w:val="20"/>
                <w:szCs w:val="20"/>
              </w:rPr>
              <w:t>бщая долевая 1/2</w:t>
            </w:r>
          </w:p>
          <w:p w:rsidR="009C73FF" w:rsidRPr="00D00988" w:rsidRDefault="009C73FF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D00988" w:rsidRDefault="009C73FF" w:rsidP="005504B5">
            <w:pPr>
              <w:pStyle w:val="af6"/>
              <w:spacing w:after="0"/>
            </w:pPr>
            <w:r w:rsidRPr="00D00988">
              <w:rPr>
                <w:sz w:val="18"/>
                <w:szCs w:val="18"/>
              </w:rPr>
              <w:t>81,2</w:t>
            </w:r>
          </w:p>
          <w:p w:rsidR="009C73FF" w:rsidRPr="00D00988" w:rsidRDefault="009C73FF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D00988" w:rsidRDefault="009C73FF" w:rsidP="005504B5">
            <w:pPr>
              <w:rPr>
                <w:rFonts w:ascii="Times New Roman" w:hAnsi="Times New Roman" w:cs="Times New Roman"/>
              </w:rPr>
            </w:pPr>
            <w:r w:rsidRPr="00D00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D00988" w:rsidRDefault="009C73FF" w:rsidP="005504B5">
            <w:pPr>
              <w:pStyle w:val="af6"/>
              <w:spacing w:after="0"/>
              <w:rPr>
                <w:sz w:val="18"/>
                <w:szCs w:val="18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D00988" w:rsidRDefault="009C73FF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D00988" w:rsidRDefault="009C73FF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 w:rsidP="005504B5">
            <w:pPr>
              <w:pStyle w:val="1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pStyle w:val="af6"/>
              <w:spacing w:after="0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3FF" w:rsidRPr="006312D2" w:rsidTr="00D00988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D00988" w:rsidRDefault="009C73FF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00988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D00988" w:rsidRDefault="009C73FF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00988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  <w:p w:rsidR="009C73FF" w:rsidRPr="00D00988" w:rsidRDefault="009C73FF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D00988" w:rsidRDefault="009C73FF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0988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D00988" w:rsidRDefault="009C73FF" w:rsidP="005504B5">
            <w:pPr>
              <w:rPr>
                <w:rFonts w:ascii="Times New Roman" w:hAnsi="Times New Roman" w:cs="Times New Roman"/>
              </w:rPr>
            </w:pPr>
            <w:r w:rsidRPr="00D00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D00988" w:rsidRDefault="009C73FF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D00988" w:rsidRDefault="009C73FF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D00988" w:rsidRDefault="009C73FF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FD3F7A" w:rsidRDefault="009C73FF" w:rsidP="00FD3F7A">
            <w:pPr>
              <w:pStyle w:val="1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pStyle w:val="af6"/>
              <w:spacing w:after="0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3FF" w:rsidRPr="006312D2" w:rsidTr="00D00988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0526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FC1098" w:rsidRDefault="009C73FF" w:rsidP="00FC10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1098">
              <w:rPr>
                <w:rFonts w:ascii="Times New Roman" w:hAnsi="Times New Roman" w:cs="Times New Roman"/>
                <w:sz w:val="20"/>
                <w:szCs w:val="20"/>
              </w:rPr>
              <w:t>Чараева</w:t>
            </w:r>
            <w:proofErr w:type="spellEnd"/>
            <w:r w:rsidRPr="00FC1098">
              <w:rPr>
                <w:rFonts w:ascii="Times New Roman" w:hAnsi="Times New Roman" w:cs="Times New Roman"/>
                <w:sz w:val="20"/>
                <w:szCs w:val="20"/>
              </w:rPr>
              <w:t xml:space="preserve"> О.С.</w:t>
            </w: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FC1098" w:rsidRDefault="009C73FF" w:rsidP="00FC10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C1098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FC1098" w:rsidRDefault="009C73FF" w:rsidP="00FC10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C109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FC1098" w:rsidRDefault="009C73FF" w:rsidP="00FC10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C1098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9C73FF" w:rsidRPr="00FC1098" w:rsidRDefault="009C73FF" w:rsidP="00FC10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3FF" w:rsidRPr="00FC1098" w:rsidRDefault="009C73FF" w:rsidP="00FC10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FC1098" w:rsidRDefault="009C73FF" w:rsidP="00FC10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098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9C73FF" w:rsidRPr="00FC1098" w:rsidRDefault="009C73FF" w:rsidP="00FC10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FC1098" w:rsidRDefault="009C73FF" w:rsidP="00FC10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0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FC1098" w:rsidRDefault="009C73FF" w:rsidP="00FC10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0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FC1098" w:rsidRDefault="009C73FF" w:rsidP="00FC10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0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FC1098" w:rsidRDefault="009C73FF" w:rsidP="00FC10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0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FC1098" w:rsidRDefault="009C73FF" w:rsidP="00FC10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098">
              <w:rPr>
                <w:rFonts w:ascii="Times New Roman" w:hAnsi="Times New Roman" w:cs="Times New Roman"/>
                <w:sz w:val="20"/>
                <w:szCs w:val="20"/>
              </w:rPr>
              <w:t>ТОЙОТА, LAND CRUISER</w:t>
            </w: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FC1098" w:rsidRDefault="009C73FF" w:rsidP="00FC10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098">
              <w:rPr>
                <w:rFonts w:ascii="Times New Roman" w:hAnsi="Times New Roman" w:cs="Times New Roman"/>
                <w:sz w:val="20"/>
                <w:szCs w:val="20"/>
              </w:rPr>
              <w:t>5963745,23</w:t>
            </w: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FC1098" w:rsidRDefault="009C73FF" w:rsidP="00E51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73FF" w:rsidRPr="006312D2" w:rsidTr="00D00988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FC1098" w:rsidRDefault="009C73FF" w:rsidP="00E51B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FC1098" w:rsidRDefault="009C73FF" w:rsidP="00E51B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FC1098" w:rsidRDefault="009C73FF" w:rsidP="00E51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C1098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FC1098" w:rsidRDefault="009C73FF" w:rsidP="00E51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C109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FC1098" w:rsidRDefault="009C73FF" w:rsidP="00E51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98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FC1098" w:rsidRDefault="009C73FF" w:rsidP="00E51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FC1098" w:rsidRDefault="009C73FF" w:rsidP="00E51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C109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FC1098" w:rsidRDefault="009C73FF" w:rsidP="00E51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98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FC1098" w:rsidRDefault="009C73FF" w:rsidP="00E51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FC1098" w:rsidRDefault="009C73FF" w:rsidP="00E51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98">
              <w:rPr>
                <w:rFonts w:ascii="Times New Roman" w:hAnsi="Times New Roman" w:cs="Times New Roman"/>
                <w:sz w:val="20"/>
                <w:szCs w:val="20"/>
              </w:rPr>
              <w:t>НИССАН NOTE</w:t>
            </w: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FC1098" w:rsidRDefault="009C73FF" w:rsidP="00E51BC2">
            <w:pPr>
              <w:pStyle w:val="af6"/>
              <w:spacing w:after="0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492CD4" w:rsidRDefault="009C73FF" w:rsidP="00E51BC2">
            <w:pPr>
              <w:rPr>
                <w:sz w:val="20"/>
                <w:szCs w:val="20"/>
              </w:rPr>
            </w:pPr>
          </w:p>
        </w:tc>
      </w:tr>
      <w:tr w:rsidR="009C73FF" w:rsidRPr="006312D2" w:rsidTr="00D00988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FC1098" w:rsidRDefault="009C73FF" w:rsidP="00E51B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09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FC1098" w:rsidRDefault="009C73FF" w:rsidP="00E51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FC1098" w:rsidRDefault="009C73FF" w:rsidP="00E51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C1098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FC1098" w:rsidRDefault="009C73FF" w:rsidP="00E51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FC1098" w:rsidRDefault="009C73FF" w:rsidP="00E51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FC1098" w:rsidRDefault="009C73FF" w:rsidP="00E51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FC1098" w:rsidRDefault="009C73FF" w:rsidP="00E51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C109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FC1098" w:rsidRDefault="009C73FF" w:rsidP="00E51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98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FC1098" w:rsidRDefault="009C73FF" w:rsidP="00E51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 w:rsidP="00457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 w:rsidP="00E51B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 w:rsidP="00E51B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73FF" w:rsidRPr="006312D2" w:rsidTr="00D00988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FC1098" w:rsidRDefault="009C73FF" w:rsidP="00E51B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09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FC1098" w:rsidRDefault="009C73FF" w:rsidP="00E51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FC1098" w:rsidRDefault="009C73FF" w:rsidP="00E51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C1098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FC1098" w:rsidRDefault="009C73FF" w:rsidP="00E51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FC1098" w:rsidRDefault="009C73FF" w:rsidP="00E51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FC1098" w:rsidRDefault="009C73FF" w:rsidP="00E51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FC1098" w:rsidRDefault="009C73FF" w:rsidP="00E51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C109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FC1098" w:rsidRDefault="009C73FF" w:rsidP="00E51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98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FC1098" w:rsidRDefault="009C73FF" w:rsidP="00E51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 w:rsidP="00457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 w:rsidP="00E51B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C67A7A" w:rsidRDefault="009C73FF" w:rsidP="00E51B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73FF" w:rsidRPr="006312D2" w:rsidTr="00371235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73FF" w:rsidRPr="006312D2" w:rsidRDefault="00731BCD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Шамсутдинова В.В.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лавный бухгалтер–руководитель финансово-экономической группы</w:t>
            </w: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Ниссан </w:t>
            </w:r>
            <w:proofErr w:type="spellStart"/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Ноут</w:t>
            </w:r>
            <w:proofErr w:type="spellEnd"/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0070">
              <w:rPr>
                <w:rFonts w:ascii="Times New Roman" w:hAnsi="Times New Roman" w:cs="Times New Roman"/>
                <w:sz w:val="20"/>
                <w:szCs w:val="20"/>
              </w:rPr>
              <w:t>815553,24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73FF" w:rsidRPr="006312D2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3FF" w:rsidRPr="006312D2" w:rsidTr="00CB31B0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73FF" w:rsidRPr="006312D2" w:rsidRDefault="009C73FF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568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6856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6856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Platz</w:t>
            </w:r>
            <w:proofErr w:type="spellEnd"/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321">
              <w:rPr>
                <w:rFonts w:ascii="Times New Roman" w:hAnsi="Times New Roman" w:cs="Times New Roman"/>
                <w:sz w:val="20"/>
                <w:szCs w:val="20"/>
              </w:rPr>
              <w:t>740098,95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73FF" w:rsidRPr="006312D2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C73FF" w:rsidRPr="006312D2" w:rsidTr="00371235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73FF" w:rsidRPr="006312D2" w:rsidRDefault="00731BCD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Голованова Е.А.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(по </w:t>
            </w:r>
            <w:proofErr w:type="spellStart"/>
            <w:proofErr w:type="gramStart"/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автоматиза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312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ции</w:t>
            </w:r>
            <w:proofErr w:type="spellEnd"/>
            <w:proofErr w:type="gramEnd"/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 w:rsidP="00457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8C2BC5" w:rsidRDefault="009C73FF" w:rsidP="0055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C2BC5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8C2BC5" w:rsidRDefault="009C73FF" w:rsidP="0055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C2BC5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8C2BC5" w:rsidRDefault="009C73FF" w:rsidP="0055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C2BC5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8C2BC5" w:rsidRDefault="009C73FF" w:rsidP="00457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C2BC5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C73FF" w:rsidRPr="008C2BC5" w:rsidRDefault="009C73FF" w:rsidP="005504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224">
              <w:rPr>
                <w:rFonts w:ascii="Times New Roman" w:hAnsi="Times New Roman" w:cs="Times New Roman"/>
                <w:sz w:val="18"/>
                <w:szCs w:val="18"/>
              </w:rPr>
              <w:t>727451,53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C73FF" w:rsidRPr="008C2BC5" w:rsidRDefault="009C73FF" w:rsidP="00550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C2BC5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9C73FF" w:rsidRPr="006312D2" w:rsidTr="005504B5">
        <w:tblPrEx>
          <w:tblCellSpacing w:w="0" w:type="nil"/>
          <w:tblLook w:val="04A0" w:firstRow="1" w:lastRow="0" w:firstColumn="1" w:lastColumn="0" w:noHBand="0" w:noVBand="1"/>
        </w:tblPrEx>
        <w:trPr>
          <w:trHeight w:val="707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 w:rsidP="00457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 w:rsidP="008036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3FF" w:rsidRPr="006312D2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731BCD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Неделько</w:t>
            </w:r>
            <w:proofErr w:type="spellEnd"/>
            <w:r w:rsidRPr="006312D2"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главный специалист–эксперт (</w:t>
            </w:r>
            <w:proofErr w:type="spellStart"/>
            <w:proofErr w:type="gramStart"/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юрискон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сульт</w:t>
            </w:r>
            <w:proofErr w:type="spellEnd"/>
            <w:proofErr w:type="gramEnd"/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 w:rsidP="00457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 w:rsidP="00A322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 xml:space="preserve">Тойота Спринтер </w:t>
            </w:r>
            <w:proofErr w:type="spellStart"/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Кариб</w:t>
            </w:r>
            <w:proofErr w:type="spellEnd"/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224">
              <w:rPr>
                <w:rFonts w:ascii="Times New Roman" w:hAnsi="Times New Roman" w:cs="Times New Roman"/>
                <w:sz w:val="20"/>
                <w:szCs w:val="20"/>
              </w:rPr>
              <w:t>724661,15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73FF" w:rsidRPr="006312D2" w:rsidTr="008153DA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C5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 w:rsidP="00457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 w:rsidP="00457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224">
              <w:rPr>
                <w:rFonts w:ascii="Times New Roman" w:hAnsi="Times New Roman" w:cs="Times New Roman"/>
                <w:sz w:val="20"/>
                <w:szCs w:val="20"/>
              </w:rPr>
              <w:t>672624,77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73FF" w:rsidRPr="006312D2" w:rsidTr="008153DA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 w:rsidP="00457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6312D2" w:rsidRDefault="009C73FF" w:rsidP="00CC5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9C73FF" w:rsidRPr="006312D2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731B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E40B92" w:rsidRDefault="009C73FF" w:rsidP="00E4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0B92">
              <w:rPr>
                <w:rFonts w:ascii="Times New Roman" w:hAnsi="Times New Roman" w:cs="Times New Roman"/>
                <w:sz w:val="20"/>
                <w:szCs w:val="20"/>
              </w:rPr>
              <w:t>Радина</w:t>
            </w:r>
            <w:proofErr w:type="spellEnd"/>
            <w:r w:rsidRPr="00E40B92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E40B92" w:rsidRDefault="004635E8" w:rsidP="00E4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C73FF" w:rsidRPr="00E40B92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 административно-хозяйственной группы</w:t>
            </w: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E40B92" w:rsidRDefault="009C73FF" w:rsidP="00457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40B9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E40B92" w:rsidRDefault="009C73FF" w:rsidP="00E4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40B92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  <w:p w:rsidR="009C73FF" w:rsidRPr="00E40B92" w:rsidRDefault="009C73FF" w:rsidP="00E40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E40B92" w:rsidRDefault="009C73FF" w:rsidP="00E4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B92"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E40B92" w:rsidRDefault="009C73FF" w:rsidP="00E4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B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73FF" w:rsidRPr="00E40B92" w:rsidRDefault="009C73FF" w:rsidP="00E40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E40B92" w:rsidRDefault="009C73FF" w:rsidP="00E4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40B9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E40B92" w:rsidRDefault="009C73FF" w:rsidP="00E4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40B9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E40B92" w:rsidRDefault="009C73FF" w:rsidP="00E4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40B9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E40B92" w:rsidRDefault="009C73FF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40B9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E40B92" w:rsidRDefault="009C73FF" w:rsidP="00E4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B92">
              <w:rPr>
                <w:rFonts w:ascii="Times New Roman" w:hAnsi="Times New Roman" w:cs="Times New Roman"/>
                <w:sz w:val="20"/>
                <w:szCs w:val="20"/>
              </w:rPr>
              <w:t>717107,32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E40B92" w:rsidRDefault="009C73FF" w:rsidP="00E4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40B9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9C73FF" w:rsidRPr="006312D2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6312D2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E40B92" w:rsidRDefault="00052667" w:rsidP="00E4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C73FF" w:rsidRPr="00E40B92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E40B92" w:rsidRDefault="009C73FF" w:rsidP="00E40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E40B92" w:rsidRDefault="009C73FF" w:rsidP="00457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40B9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E40B92" w:rsidRDefault="009C73FF" w:rsidP="00815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E40B92" w:rsidRDefault="009C73FF" w:rsidP="00E40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E40B92" w:rsidRDefault="009C73FF" w:rsidP="00E40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E40B92" w:rsidRDefault="009C73FF" w:rsidP="00E4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40B9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E40B92" w:rsidRDefault="009C73FF" w:rsidP="00E4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B92"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E40B92" w:rsidRDefault="009C73FF" w:rsidP="00E4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B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E40B92" w:rsidRDefault="009C73FF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40B9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E40B92" w:rsidRDefault="009C73FF" w:rsidP="00E4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40B9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E40B92" w:rsidRDefault="009C73FF" w:rsidP="00E40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40B9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9C73FF" w:rsidTr="00D70BA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000" w:type="pct"/>
            <w:gridSpan w:val="7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Default="009C73FF" w:rsidP="004611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3FF" w:rsidRDefault="009C73FF" w:rsidP="004611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по городскому </w:t>
            </w:r>
            <w:r w:rsidRPr="00291DD3">
              <w:rPr>
                <w:rFonts w:ascii="Times New Roman" w:hAnsi="Times New Roman" w:cs="Times New Roman"/>
                <w:sz w:val="20"/>
                <w:szCs w:val="20"/>
              </w:rPr>
              <w:t xml:space="preserve">округу </w:t>
            </w:r>
            <w:proofErr w:type="gramStart"/>
            <w:r w:rsidRPr="00291DD3">
              <w:rPr>
                <w:rFonts w:ascii="Times New Roman" w:hAnsi="Times New Roman" w:cs="Times New Roman"/>
                <w:sz w:val="20"/>
                <w:szCs w:val="20"/>
              </w:rPr>
              <w:t>Спасск-Дальний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</w:p>
          <w:p w:rsidR="009C73FF" w:rsidRPr="00461111" w:rsidRDefault="009C73FF" w:rsidP="00461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Спасскому муниципальному району Приморского края</w:t>
            </w:r>
          </w:p>
        </w:tc>
      </w:tr>
      <w:tr w:rsidR="009C73FF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461111" w:rsidRDefault="00731BCD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461111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Яковец</w:t>
            </w:r>
            <w:proofErr w:type="spellEnd"/>
            <w:r w:rsidRPr="00461111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461111" w:rsidRDefault="009C73FF" w:rsidP="00325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     </w:t>
            </w: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461111" w:rsidRDefault="009C73FF" w:rsidP="00457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461111" w:rsidRDefault="009C73F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461111" w:rsidRDefault="009C73F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461111" w:rsidRDefault="009C73F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461111" w:rsidRDefault="00457281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461111" w:rsidRDefault="009C73F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461111" w:rsidRDefault="009C73F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461111" w:rsidRDefault="009A7EA4" w:rsidP="009A7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EA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9C73FF" w:rsidRPr="0046111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9C73FF" w:rsidRPr="00D952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9C73FF" w:rsidRPr="00D952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73FF" w:rsidRPr="00D952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VITS</w:t>
            </w:r>
            <w:r w:rsidR="009C73FF" w:rsidRPr="004611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73FF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93F8A" w:rsidRPr="00293F8A" w:rsidRDefault="00293F8A" w:rsidP="00293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F8A">
              <w:rPr>
                <w:rFonts w:ascii="Times New Roman" w:hAnsi="Times New Roman" w:cs="Times New Roman"/>
                <w:sz w:val="20"/>
                <w:szCs w:val="20"/>
              </w:rPr>
              <w:t>1105048,42</w:t>
            </w:r>
          </w:p>
          <w:p w:rsidR="009C73FF" w:rsidRPr="00461111" w:rsidRDefault="009C73FF" w:rsidP="00325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461111" w:rsidRDefault="009C73F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73FF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73FF" w:rsidRPr="00461111" w:rsidRDefault="009C73FF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C73FF" w:rsidRPr="00461111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C73FF" w:rsidRPr="00461111" w:rsidRDefault="009C73F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461111" w:rsidRDefault="009C73FF" w:rsidP="00457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461111" w:rsidRDefault="009C73F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461111" w:rsidRDefault="009C73F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1039,14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461111" w:rsidRDefault="009C73F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461111" w:rsidRDefault="009C73F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461111" w:rsidRDefault="009C73F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461111" w:rsidRDefault="009C73F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461111" w:rsidRDefault="009A7EA4" w:rsidP="009A7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EA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9C73FF" w:rsidRPr="0046111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MAZDA </w:t>
            </w:r>
            <w:r w:rsidR="009C73FF" w:rsidRPr="00461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FAMILIA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C73FF" w:rsidRPr="00461111" w:rsidRDefault="00293F8A" w:rsidP="00293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F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1573186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93F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C73FF" w:rsidRPr="00461111" w:rsidRDefault="009C73F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73FF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C73FF" w:rsidRPr="00461111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C73FF" w:rsidRPr="00461111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C73FF" w:rsidRPr="00461111" w:rsidRDefault="009C73F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461111" w:rsidRDefault="009C73FF" w:rsidP="00457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461111" w:rsidRDefault="009C73F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461111" w:rsidRDefault="009C73F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41,70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461111" w:rsidRDefault="009C73F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461111" w:rsidRDefault="009C73F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461111" w:rsidRDefault="009C73F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461111" w:rsidRDefault="009C73F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461111" w:rsidRDefault="009A7EA4" w:rsidP="009A7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EA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 </w:t>
            </w:r>
            <w:r w:rsidR="00293F8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93F8A" w:rsidRPr="00293F8A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 w:rsidR="00293F8A" w:rsidRPr="00293F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SUCCEED</w:t>
            </w: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C73FF" w:rsidRPr="00461111" w:rsidRDefault="009C73F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C73FF" w:rsidRPr="00461111" w:rsidRDefault="009C73F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3FF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C73FF" w:rsidRPr="00461111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C73FF" w:rsidRPr="00461111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C73FF" w:rsidRPr="00461111" w:rsidRDefault="009C73F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461111" w:rsidRDefault="009C73F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461111" w:rsidRDefault="009C73F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461111" w:rsidRDefault="009C73F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461111" w:rsidRDefault="009C73F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461111" w:rsidRDefault="009C73F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461111" w:rsidRDefault="009C73F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461111" w:rsidRDefault="009C73F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461111" w:rsidRDefault="00293F8A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F8A">
              <w:rPr>
                <w:rFonts w:ascii="Times New Roman" w:hAnsi="Times New Roman" w:cs="Times New Roman"/>
                <w:sz w:val="20"/>
                <w:szCs w:val="20"/>
              </w:rPr>
              <w:t>мотоцикл                ИЖ Ю-2</w:t>
            </w: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C73FF" w:rsidRPr="00461111" w:rsidRDefault="009C73F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C73FF" w:rsidRPr="00461111" w:rsidRDefault="009C73F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3FF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461111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461111" w:rsidRDefault="009C73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461111" w:rsidRDefault="009C73F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461111" w:rsidRDefault="009C73F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461111" w:rsidRDefault="009C73F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461111" w:rsidRDefault="009C73F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461111" w:rsidRDefault="009C73F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461111" w:rsidRDefault="009C73F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0DB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461111" w:rsidRDefault="009C73F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461111" w:rsidRDefault="009C73F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461111" w:rsidRDefault="009C73F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461111" w:rsidRDefault="009C73F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73FF" w:rsidRPr="00461111" w:rsidRDefault="009C73FF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44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7445" w:rsidRPr="00461111" w:rsidRDefault="00E974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7445" w:rsidRPr="00461111" w:rsidRDefault="00E974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7445" w:rsidRPr="00461111" w:rsidRDefault="00E9744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7445" w:rsidRPr="00461111" w:rsidRDefault="00E9744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7445" w:rsidRPr="00461111" w:rsidRDefault="00E9744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7445" w:rsidRPr="00461111" w:rsidRDefault="00E9744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7445" w:rsidRPr="00461111" w:rsidRDefault="00E9744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7445" w:rsidRPr="00DA70DB" w:rsidRDefault="00E97445" w:rsidP="00E9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4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7445" w:rsidRPr="00461111" w:rsidRDefault="00E97445" w:rsidP="00E9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445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7445" w:rsidRPr="00461111" w:rsidRDefault="00E9744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4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7445" w:rsidRPr="00461111" w:rsidRDefault="00E9744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7445" w:rsidRPr="00461111" w:rsidRDefault="00E9744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7445" w:rsidRPr="00461111" w:rsidRDefault="00E9744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44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7445" w:rsidRPr="00461111" w:rsidRDefault="00E974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7445" w:rsidRPr="00461111" w:rsidRDefault="00E974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7445" w:rsidRPr="00461111" w:rsidRDefault="00E9744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7445" w:rsidRPr="00461111" w:rsidRDefault="00E9744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7445" w:rsidRPr="00461111" w:rsidRDefault="00E9744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7445" w:rsidRPr="00461111" w:rsidRDefault="00E9744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7445" w:rsidRPr="00461111" w:rsidRDefault="00E9744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7445" w:rsidRPr="00DA70DB" w:rsidRDefault="00E97445" w:rsidP="00E9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4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7445" w:rsidRPr="00461111" w:rsidRDefault="00E9744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445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7445" w:rsidRPr="00461111" w:rsidRDefault="00E9744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4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7445" w:rsidRPr="00461111" w:rsidRDefault="00E9744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7445" w:rsidRPr="00461111" w:rsidRDefault="00E9744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7445" w:rsidRPr="00461111" w:rsidRDefault="00E9744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3FF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461111" w:rsidRDefault="00731BCD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130B2A" w:rsidRDefault="009C73FF" w:rsidP="00130B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A">
              <w:rPr>
                <w:rFonts w:ascii="Times New Roman" w:hAnsi="Times New Roman" w:cs="Times New Roman"/>
                <w:sz w:val="20"/>
                <w:szCs w:val="20"/>
              </w:rPr>
              <w:t>Мамонова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.А.</w:t>
            </w: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130B2A" w:rsidRDefault="00DF2D34" w:rsidP="00DF2D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C73FF" w:rsidRPr="00130B2A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130B2A" w:rsidRDefault="009C73FF" w:rsidP="005504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130B2A" w:rsidRDefault="009C73FF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130B2A" w:rsidRDefault="009C73FF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130B2A" w:rsidRDefault="009C73FF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130B2A" w:rsidRDefault="009C73FF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130B2A" w:rsidRDefault="009C73FF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A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130B2A" w:rsidRDefault="009C73FF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130B2A" w:rsidRDefault="009C73FF" w:rsidP="004572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130B2A" w:rsidRDefault="00E9744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445">
              <w:rPr>
                <w:rFonts w:ascii="Times New Roman" w:hAnsi="Times New Roman" w:cs="Times New Roman"/>
                <w:sz w:val="20"/>
                <w:szCs w:val="20"/>
              </w:rPr>
              <w:t>932729,62</w:t>
            </w: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130B2A" w:rsidRDefault="009C73FF" w:rsidP="005504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73FF" w:rsidTr="005504B5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C73FF" w:rsidRPr="00461111" w:rsidRDefault="009C73FF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9C73FF" w:rsidRPr="00130B2A" w:rsidRDefault="009C73FF" w:rsidP="00130B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9C73FF" w:rsidRPr="00130B2A" w:rsidRDefault="009C73FF" w:rsidP="005504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130B2A" w:rsidRDefault="009C73FF" w:rsidP="00130B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130B2A" w:rsidRDefault="009C73FF" w:rsidP="00130B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130B2A" w:rsidRDefault="009C73FF" w:rsidP="00130B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A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130B2A" w:rsidRDefault="009C73FF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73FF" w:rsidRPr="00130B2A" w:rsidRDefault="009C73FF" w:rsidP="00130B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130B2A" w:rsidRDefault="009C73FF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A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130B2A" w:rsidRDefault="009C73FF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A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130B2A" w:rsidRDefault="009C73FF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73FF" w:rsidRPr="00130B2A" w:rsidRDefault="00FA2850" w:rsidP="00FA28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285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C73FF" w:rsidRPr="00130B2A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 w:rsidR="009C73FF" w:rsidRPr="00130B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9C73FF" w:rsidRPr="00130B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73FF" w:rsidRPr="00130B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KAMRY</w:t>
            </w: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C73FF" w:rsidRPr="00130B2A" w:rsidRDefault="00E9744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445">
              <w:rPr>
                <w:rFonts w:ascii="Times New Roman" w:hAnsi="Times New Roman" w:cs="Times New Roman"/>
                <w:sz w:val="20"/>
                <w:szCs w:val="20"/>
              </w:rPr>
              <w:t>632601,19</w:t>
            </w:r>
          </w:p>
        </w:tc>
        <w:tc>
          <w:tcPr>
            <w:tcW w:w="292" w:type="pct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9C73FF" w:rsidRPr="00130B2A" w:rsidRDefault="009C73FF" w:rsidP="005504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73FF" w:rsidTr="005504B5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C73FF" w:rsidRPr="00461111" w:rsidRDefault="009C73FF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9C73FF" w:rsidRPr="00130B2A" w:rsidRDefault="009C73FF" w:rsidP="00130B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9C73FF" w:rsidRPr="00130B2A" w:rsidRDefault="009C73FF" w:rsidP="005504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130B2A" w:rsidRDefault="009C73FF" w:rsidP="00130B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130B2A" w:rsidRDefault="009C73FF" w:rsidP="00130B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130B2A" w:rsidRDefault="009C73FF" w:rsidP="00130B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A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130B2A" w:rsidRDefault="009C73FF" w:rsidP="00130B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130B2A" w:rsidRDefault="009C73FF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130B2A" w:rsidRDefault="009C73FF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130B2A" w:rsidRDefault="009C73FF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130B2A" w:rsidRDefault="009C73FF" w:rsidP="005504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130B2A" w:rsidRDefault="009C73FF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130B2A" w:rsidRDefault="009C73FF" w:rsidP="005504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3FF" w:rsidTr="005504B5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461111" w:rsidRDefault="009C73FF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130B2A" w:rsidRDefault="009C73FF" w:rsidP="00130B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130B2A" w:rsidRDefault="009C73FF" w:rsidP="005504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130B2A" w:rsidRDefault="009C73FF" w:rsidP="005504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130B2A" w:rsidRDefault="009C73FF" w:rsidP="00130B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C73FF" w:rsidRPr="00130B2A" w:rsidRDefault="009C73FF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130B2A" w:rsidRDefault="009C73FF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A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130B2A" w:rsidRDefault="009C73FF" w:rsidP="00130B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73FF" w:rsidRPr="00130B2A" w:rsidRDefault="009C73FF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130B2A" w:rsidRDefault="009C73FF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130B2A" w:rsidRDefault="009C73FF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130B2A" w:rsidRDefault="009C73FF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130B2A" w:rsidRDefault="009C73FF" w:rsidP="005504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130B2A" w:rsidRDefault="009C73FF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FF" w:rsidRPr="00130B2A" w:rsidRDefault="009C73FF" w:rsidP="005504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76C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376C" w:rsidRPr="00461111" w:rsidRDefault="00731BCD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Гуманенко</w:t>
            </w:r>
            <w:proofErr w:type="spellEnd"/>
            <w:r w:rsidRPr="00461111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главный бухгалтер руководитель финансово-экономическо</w:t>
            </w:r>
            <w:r w:rsidRPr="00461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группы</w:t>
            </w: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B1376C" w:rsidRDefault="00B1376C" w:rsidP="00457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B1376C" w:rsidRDefault="00B1376C" w:rsidP="004572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37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B1376C" w:rsidRDefault="00B1376C" w:rsidP="004572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376C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B1376C" w:rsidRDefault="00B1376C" w:rsidP="004572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37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76C">
              <w:rPr>
                <w:rFonts w:ascii="Times New Roman" w:hAnsi="Times New Roman" w:cs="Times New Roman"/>
                <w:sz w:val="20"/>
                <w:szCs w:val="20"/>
              </w:rPr>
              <w:t>990242,58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1376C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376C" w:rsidRPr="00461111" w:rsidRDefault="00B137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57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FA2850" w:rsidP="00FA2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85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B1376C" w:rsidRPr="0046111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B1376C" w:rsidRPr="00D601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B1376C" w:rsidRPr="00D601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376C" w:rsidRPr="00D601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="00B1376C" w:rsidRPr="00D601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376C" w:rsidRPr="00D601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1376C" w:rsidRPr="00461111" w:rsidRDefault="000E1188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188">
              <w:rPr>
                <w:rFonts w:ascii="Times New Roman" w:hAnsi="Times New Roman" w:cs="Times New Roman"/>
                <w:sz w:val="20"/>
                <w:szCs w:val="20"/>
              </w:rPr>
              <w:t>687893,95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1376C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376C" w:rsidRPr="00461111" w:rsidRDefault="00B137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57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общая долевая, 2/9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76C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376C" w:rsidRPr="00461111" w:rsidRDefault="00731BCD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Старченко С.Г.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 xml:space="preserve">уководитель </w:t>
            </w:r>
            <w:proofErr w:type="spellStart"/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администра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тивно</w:t>
            </w:r>
            <w:proofErr w:type="spellEnd"/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-хозяйственной группы</w:t>
            </w: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57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2C7908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908">
              <w:rPr>
                <w:rFonts w:ascii="Times New Roman" w:hAnsi="Times New Roman" w:cs="Times New Roman"/>
                <w:sz w:val="20"/>
                <w:szCs w:val="20"/>
              </w:rPr>
              <w:t>836921,30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1376C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590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376C" w:rsidRPr="00461111" w:rsidRDefault="00B1376C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4658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FA2850" w:rsidP="00FA2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85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B1376C" w:rsidRPr="0046111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B1376C" w:rsidRPr="004577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NOAH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AC669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695">
              <w:rPr>
                <w:rFonts w:ascii="Times New Roman" w:hAnsi="Times New Roman" w:cs="Times New Roman"/>
                <w:sz w:val="20"/>
                <w:szCs w:val="20"/>
              </w:rPr>
              <w:t>274031,00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1376C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376C" w:rsidRPr="00461111" w:rsidRDefault="00B1376C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F50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1376C" w:rsidRPr="00461111" w:rsidRDefault="00B1376C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C669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695" w:rsidRPr="00461111" w:rsidRDefault="00731BCD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695" w:rsidRPr="00461111" w:rsidRDefault="00AC6695" w:rsidP="004572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Семенов С.П.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695" w:rsidRPr="00461111" w:rsidRDefault="00AC6695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(</w:t>
            </w:r>
            <w:proofErr w:type="spellStart"/>
            <w:proofErr w:type="gramStart"/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юрискон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сульт</w:t>
            </w:r>
            <w:proofErr w:type="spellEnd"/>
            <w:proofErr w:type="gramEnd"/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695" w:rsidRPr="00461111" w:rsidRDefault="00AC6695" w:rsidP="00F50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695" w:rsidRPr="00461111" w:rsidRDefault="00AC6695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695" w:rsidRPr="00461111" w:rsidRDefault="00AC6695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695" w:rsidRPr="00461111" w:rsidRDefault="00AC6695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695" w:rsidRPr="00461111" w:rsidRDefault="00AC6695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695" w:rsidRPr="00461111" w:rsidRDefault="00AC6695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695" w:rsidRPr="00461111" w:rsidRDefault="00AC6695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0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695" w:rsidRPr="00461111" w:rsidRDefault="00F50169" w:rsidP="00F50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16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C6695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 w:rsidR="00AC6695" w:rsidRPr="005170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AC6695" w:rsidRPr="00AC6695">
              <w:rPr>
                <w:rFonts w:ascii="Times New Roman" w:hAnsi="Times New Roman" w:cs="Times New Roman"/>
                <w:sz w:val="20"/>
                <w:szCs w:val="20"/>
              </w:rPr>
              <w:t xml:space="preserve"> СИЕНТА ГИБРИД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695" w:rsidRPr="00461111" w:rsidRDefault="00AC6695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695">
              <w:rPr>
                <w:rFonts w:ascii="Times New Roman" w:hAnsi="Times New Roman" w:cs="Times New Roman"/>
                <w:sz w:val="20"/>
                <w:szCs w:val="20"/>
              </w:rPr>
              <w:t>1256870,60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695" w:rsidRPr="00461111" w:rsidRDefault="00AC6695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C669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695" w:rsidRPr="00461111" w:rsidRDefault="00AC6695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695" w:rsidRPr="00461111" w:rsidRDefault="00AC6695" w:rsidP="004572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695" w:rsidRPr="00461111" w:rsidRDefault="00AC6695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695" w:rsidRPr="00461111" w:rsidRDefault="00AC6695" w:rsidP="00F50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695" w:rsidRPr="00461111" w:rsidRDefault="00AC6695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695" w:rsidRPr="00461111" w:rsidRDefault="00AC6695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695" w:rsidRPr="00461111" w:rsidRDefault="00AC6695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695" w:rsidRPr="00461111" w:rsidRDefault="00AC6695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695" w:rsidRPr="00461111" w:rsidRDefault="00AC6695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695" w:rsidRPr="00461111" w:rsidRDefault="00AC6695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695" w:rsidRPr="00461111" w:rsidRDefault="00AC6695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695" w:rsidRPr="00461111" w:rsidRDefault="00AC6695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695">
              <w:rPr>
                <w:rFonts w:ascii="Times New Roman" w:hAnsi="Times New Roman" w:cs="Times New Roman"/>
                <w:sz w:val="20"/>
                <w:szCs w:val="20"/>
              </w:rPr>
              <w:t>177689,00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695" w:rsidRPr="00461111" w:rsidRDefault="00AC6695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C669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695" w:rsidRPr="00461111" w:rsidRDefault="00AC6695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695" w:rsidRDefault="00AC6695" w:rsidP="004572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695" w:rsidRPr="00461111" w:rsidRDefault="00AC6695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695" w:rsidRPr="00461111" w:rsidRDefault="00AC6695" w:rsidP="00F50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695" w:rsidRPr="00461111" w:rsidRDefault="00AC6695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695" w:rsidRPr="00461111" w:rsidRDefault="00AC6695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695" w:rsidRPr="00461111" w:rsidRDefault="00AC6695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695" w:rsidRPr="00461111" w:rsidRDefault="00AC6695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695" w:rsidRPr="00461111" w:rsidRDefault="00AC6695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695" w:rsidRPr="00461111" w:rsidRDefault="00AC6695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695" w:rsidRPr="00461111" w:rsidRDefault="00AC6695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695" w:rsidRPr="00461111" w:rsidRDefault="00AC6695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695" w:rsidRDefault="00AC6695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695" w:rsidTr="00855F1D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695" w:rsidRPr="00461111" w:rsidRDefault="00731BCD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6695" w:rsidRPr="00461111" w:rsidRDefault="00AC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Козак С.Л.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6695" w:rsidRPr="00461111" w:rsidRDefault="00AC669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(по </w:t>
            </w:r>
            <w:proofErr w:type="spellStart"/>
            <w:proofErr w:type="gramStart"/>
            <w:r w:rsidRPr="00461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автоматиза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6695" w:rsidRPr="00461111" w:rsidRDefault="00AC6695" w:rsidP="00F50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6695" w:rsidRPr="00461111" w:rsidRDefault="00AC669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6695" w:rsidRPr="00461111" w:rsidRDefault="00AC669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6695" w:rsidRPr="00461111" w:rsidRDefault="00AC669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6695" w:rsidRPr="00461111" w:rsidRDefault="00AC669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6695" w:rsidRPr="00461111" w:rsidRDefault="00AC669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6695" w:rsidRPr="00461111" w:rsidRDefault="00AC669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6695" w:rsidRPr="00461111" w:rsidRDefault="00F50169" w:rsidP="00F50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16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AC6695" w:rsidRPr="0046111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AC6695" w:rsidRPr="00855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r w:rsidR="00AC6695" w:rsidRPr="00855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TERANO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695" w:rsidRPr="00461111" w:rsidRDefault="00154AEE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A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706549,60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6695" w:rsidRPr="00461111" w:rsidRDefault="00AC669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C669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695" w:rsidRPr="00461111" w:rsidRDefault="00AC6695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6695" w:rsidRPr="00461111" w:rsidRDefault="00AC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92709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6695" w:rsidRPr="00461111" w:rsidRDefault="00AC6695" w:rsidP="00461111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6695" w:rsidRPr="00927098" w:rsidRDefault="00AC6695" w:rsidP="00F50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0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6695" w:rsidRPr="00927098" w:rsidRDefault="00AC669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6695" w:rsidRPr="00927098" w:rsidRDefault="00AC669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6695" w:rsidRPr="00927098" w:rsidRDefault="00AC669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6695" w:rsidRPr="00927098" w:rsidRDefault="00AC669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0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6695" w:rsidRPr="00927098" w:rsidRDefault="00AC669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098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6695" w:rsidRPr="00927098" w:rsidRDefault="00AC669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0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6695" w:rsidRPr="00927098" w:rsidRDefault="00AC669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0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6695" w:rsidRPr="00461111" w:rsidRDefault="00154AEE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AEE">
              <w:rPr>
                <w:rFonts w:ascii="Times New Roman" w:hAnsi="Times New Roman" w:cs="Times New Roman"/>
                <w:sz w:val="20"/>
                <w:szCs w:val="20"/>
              </w:rPr>
              <w:t>886,42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6695" w:rsidRPr="00461111" w:rsidRDefault="00AC669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C6695" w:rsidTr="00A5419A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000" w:type="pct"/>
            <w:gridSpan w:val="7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6695" w:rsidRPr="00FF482C" w:rsidRDefault="00AC6695" w:rsidP="00A54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Пенсионного фонда Российской Федерации  в г. Уссурийске Приморского края (межрайонное)</w:t>
            </w:r>
          </w:p>
        </w:tc>
      </w:tr>
      <w:tr w:rsidR="005F030D" w:rsidTr="009A7EA4">
        <w:tblPrEx>
          <w:tblCellSpacing w:w="0" w:type="nil"/>
          <w:tblLook w:val="04A0" w:firstRow="1" w:lastRow="0" w:firstColumn="1" w:lastColumn="0" w:noHBand="0" w:noVBand="1"/>
        </w:tblPrEx>
        <w:trPr>
          <w:trHeight w:val="772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F030D" w:rsidRDefault="00731BCD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5F030D" w:rsidRPr="00FF482C" w:rsidRDefault="005F030D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Долматова М.Л.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5F030D" w:rsidRPr="00FF482C" w:rsidRDefault="005F030D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030D" w:rsidRPr="00FF482C" w:rsidRDefault="005F030D" w:rsidP="00F50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030D" w:rsidRPr="00FF482C" w:rsidRDefault="005F030D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030D" w:rsidRPr="00FF482C" w:rsidRDefault="005F030D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2978,75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030D" w:rsidRPr="00FF482C" w:rsidRDefault="005F030D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030D" w:rsidRPr="00E07654" w:rsidRDefault="005F030D" w:rsidP="00457281">
            <w:pPr>
              <w:pStyle w:val="af6"/>
              <w:spacing w:after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07654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030D" w:rsidRPr="00E07654" w:rsidRDefault="005F030D" w:rsidP="00457281">
            <w:pPr>
              <w:pStyle w:val="af6"/>
              <w:spacing w:line="150" w:lineRule="atLeast"/>
              <w:jc w:val="center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2978,75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030D" w:rsidRPr="00E07654" w:rsidRDefault="005F030D" w:rsidP="00457281">
            <w:pPr>
              <w:pStyle w:val="af6"/>
              <w:spacing w:line="150" w:lineRule="atLeast"/>
              <w:jc w:val="center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030D" w:rsidRPr="00FF482C" w:rsidRDefault="005F030D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5F030D" w:rsidRPr="00FF482C" w:rsidRDefault="005F030D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CCD">
              <w:rPr>
                <w:rFonts w:ascii="Times New Roman" w:hAnsi="Times New Roman" w:cs="Times New Roman"/>
                <w:sz w:val="20"/>
                <w:szCs w:val="20"/>
              </w:rPr>
              <w:t>1655005,36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5F030D" w:rsidRPr="00FF482C" w:rsidRDefault="005F030D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F030D" w:rsidTr="009A7EA4">
        <w:tblPrEx>
          <w:tblCellSpacing w:w="0" w:type="nil"/>
          <w:tblLook w:val="04A0" w:firstRow="1" w:lastRow="0" w:firstColumn="1" w:lastColumn="0" w:noHBand="0" w:noVBand="1"/>
        </w:tblPrEx>
        <w:trPr>
          <w:trHeight w:val="813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030D" w:rsidRDefault="005F030D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030D" w:rsidRPr="00FF482C" w:rsidRDefault="005F030D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030D" w:rsidRPr="00FF482C" w:rsidRDefault="005F030D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030D" w:rsidRPr="00FF482C" w:rsidRDefault="005F030D" w:rsidP="00F50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30D" w:rsidRPr="00FF482C" w:rsidRDefault="005F030D" w:rsidP="00F50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030D" w:rsidRPr="00FF482C" w:rsidRDefault="005F030D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30D" w:rsidRPr="00FF482C" w:rsidRDefault="005F030D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030D" w:rsidRPr="00FF482C" w:rsidRDefault="005F030D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30D" w:rsidRPr="00FF482C" w:rsidRDefault="005F030D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030D" w:rsidRPr="00FF482C" w:rsidRDefault="005F030D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30D" w:rsidRPr="00FF482C" w:rsidRDefault="005F030D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030D" w:rsidRPr="00E07654" w:rsidRDefault="005F030D" w:rsidP="00457281">
            <w:pPr>
              <w:pStyle w:val="af6"/>
              <w:spacing w:after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07654">
              <w:rPr>
                <w:sz w:val="20"/>
                <w:szCs w:val="20"/>
              </w:rPr>
              <w:t>илой дом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030D" w:rsidRPr="00E07654" w:rsidRDefault="005F030D" w:rsidP="00457281">
            <w:pPr>
              <w:pStyle w:val="af6"/>
              <w:spacing w:line="150" w:lineRule="atLeast"/>
              <w:jc w:val="center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99,5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030D" w:rsidRPr="00E07654" w:rsidRDefault="005F030D" w:rsidP="00457281">
            <w:pPr>
              <w:pStyle w:val="af6"/>
              <w:spacing w:line="150" w:lineRule="atLeast"/>
              <w:jc w:val="center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030D" w:rsidRPr="00FF482C" w:rsidRDefault="005F030D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030D" w:rsidRPr="00FF482C" w:rsidRDefault="005F030D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030D" w:rsidRPr="00FF482C" w:rsidRDefault="005F030D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30D" w:rsidTr="009A7EA4">
        <w:tblPrEx>
          <w:tblCellSpacing w:w="0" w:type="nil"/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030D" w:rsidRDefault="005F030D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030D" w:rsidRPr="00FF482C" w:rsidRDefault="005F030D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030D" w:rsidRPr="00FF482C" w:rsidRDefault="005F030D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030D" w:rsidRPr="00E07654" w:rsidRDefault="005F030D" w:rsidP="00457281">
            <w:pPr>
              <w:pStyle w:val="af6"/>
              <w:spacing w:after="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030D" w:rsidRPr="00E07654" w:rsidRDefault="005F030D" w:rsidP="005F030D">
            <w:pPr>
              <w:pStyle w:val="af6"/>
              <w:spacing w:after="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030D" w:rsidRPr="00E07654" w:rsidRDefault="005F030D" w:rsidP="00457281">
            <w:pPr>
              <w:pStyle w:val="af6"/>
              <w:spacing w:after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030D" w:rsidRPr="00E07654" w:rsidRDefault="005F030D" w:rsidP="00457281">
            <w:pPr>
              <w:pStyle w:val="af6"/>
              <w:spacing w:after="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030D" w:rsidRPr="00E07654" w:rsidRDefault="005F030D" w:rsidP="00457281">
            <w:pPr>
              <w:pStyle w:val="af6"/>
              <w:spacing w:after="198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030D" w:rsidRPr="00E07654" w:rsidRDefault="005F030D" w:rsidP="00457281">
            <w:pPr>
              <w:pStyle w:val="af6"/>
              <w:spacing w:line="15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030D" w:rsidRPr="00E07654" w:rsidRDefault="005F030D" w:rsidP="00457281">
            <w:pPr>
              <w:pStyle w:val="af6"/>
              <w:spacing w:line="15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030D" w:rsidRPr="00FF482C" w:rsidRDefault="005F030D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030D" w:rsidRPr="00FF482C" w:rsidRDefault="005F030D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030D" w:rsidRPr="00FF482C" w:rsidRDefault="005F030D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30D" w:rsidTr="005F030D">
        <w:tblPrEx>
          <w:tblCellSpacing w:w="0" w:type="nil"/>
          <w:tblLook w:val="04A0" w:firstRow="1" w:lastRow="0" w:firstColumn="1" w:lastColumn="0" w:noHBand="0" w:noVBand="1"/>
        </w:tblPrEx>
        <w:trPr>
          <w:trHeight w:val="1107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F030D" w:rsidRDefault="005F030D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5F030D" w:rsidRPr="00FF482C" w:rsidRDefault="005F030D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5F030D" w:rsidRPr="00FF482C" w:rsidRDefault="005F030D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030D" w:rsidRPr="00FF482C" w:rsidRDefault="005F030D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030D" w:rsidRPr="00FF482C" w:rsidRDefault="005F030D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030D" w:rsidRPr="00FF482C" w:rsidRDefault="005F030D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2978,75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030D" w:rsidRPr="00FF482C" w:rsidRDefault="005F030D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030D" w:rsidRPr="00E07654" w:rsidRDefault="005F030D" w:rsidP="00457281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07654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030D" w:rsidRPr="00E07654" w:rsidRDefault="005F030D" w:rsidP="00457281">
            <w:pPr>
              <w:pStyle w:val="af6"/>
              <w:spacing w:after="198"/>
              <w:jc w:val="center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2978,75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030D" w:rsidRPr="00E07654" w:rsidRDefault="005F030D" w:rsidP="00457281">
            <w:pPr>
              <w:pStyle w:val="af6"/>
              <w:jc w:val="center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030D" w:rsidRPr="00FF482C" w:rsidRDefault="005F030D" w:rsidP="00BF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втомобиль легковой: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Алто</w:t>
            </w:r>
            <w:proofErr w:type="spellEnd"/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5F030D" w:rsidRPr="00FF482C" w:rsidRDefault="005F030D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30D">
              <w:rPr>
                <w:rFonts w:ascii="Times New Roman" w:hAnsi="Times New Roman" w:cs="Times New Roman"/>
                <w:sz w:val="20"/>
                <w:szCs w:val="20"/>
              </w:rPr>
              <w:t>541252,41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5F030D" w:rsidRPr="00FF482C" w:rsidRDefault="005F030D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368D1" w:rsidTr="005F030D">
        <w:tblPrEx>
          <w:tblCellSpacing w:w="0" w:type="nil"/>
          <w:tblLook w:val="04A0" w:firstRow="1" w:lastRow="0" w:firstColumn="1" w:lastColumn="0" w:noHBand="0" w:noVBand="1"/>
        </w:tblPrEx>
        <w:trPr>
          <w:trHeight w:val="1014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8368D1" w:rsidRDefault="008368D1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8368D1" w:rsidRPr="00FF482C" w:rsidRDefault="008368D1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8368D1" w:rsidRPr="00FF482C" w:rsidRDefault="008368D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8D1" w:rsidRPr="00FF482C" w:rsidRDefault="008368D1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жилой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8D1" w:rsidRPr="00FF482C" w:rsidRDefault="008368D1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8D1" w:rsidRPr="00FF482C" w:rsidRDefault="008368D1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8D1" w:rsidRPr="00FF482C" w:rsidRDefault="008368D1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8D1" w:rsidRPr="00FF482C" w:rsidRDefault="008368D1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8D1" w:rsidRPr="00FF482C" w:rsidRDefault="008368D1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23,5 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8D1" w:rsidRPr="00FF482C" w:rsidRDefault="008368D1" w:rsidP="00060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368D1" w:rsidRPr="00E07654" w:rsidRDefault="008368D1" w:rsidP="00172F62">
            <w:pPr>
              <w:pStyle w:val="af6"/>
              <w:spacing w:before="0" w:before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07654">
              <w:rPr>
                <w:sz w:val="20"/>
                <w:szCs w:val="20"/>
              </w:rPr>
              <w:t>втомобиль легковой:</w:t>
            </w:r>
          </w:p>
          <w:p w:rsidR="008368D1" w:rsidRPr="00E07654" w:rsidRDefault="008368D1" w:rsidP="00172F62">
            <w:pPr>
              <w:pStyle w:val="af6"/>
              <w:spacing w:before="0" w:beforeAutospacing="0" w:after="0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Мазда Бонго</w:t>
            </w: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8368D1" w:rsidRPr="00FF482C" w:rsidRDefault="008368D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8368D1" w:rsidRPr="00FF482C" w:rsidRDefault="008368D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8D1" w:rsidTr="008368D1">
        <w:tblPrEx>
          <w:tblCellSpacing w:w="0" w:type="nil"/>
          <w:tblLook w:val="04A0" w:firstRow="1" w:lastRow="0" w:firstColumn="1" w:lastColumn="0" w:noHBand="0" w:noVBand="1"/>
        </w:tblPrEx>
        <w:trPr>
          <w:trHeight w:val="910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8368D1" w:rsidRDefault="008368D1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8368D1" w:rsidRPr="00FF482C" w:rsidRDefault="008368D1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8368D1" w:rsidRPr="00FF482C" w:rsidRDefault="008368D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8D1" w:rsidRPr="00FF482C" w:rsidRDefault="008368D1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8D1" w:rsidRPr="00FF482C" w:rsidRDefault="008368D1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8D1" w:rsidRPr="00FF482C" w:rsidRDefault="008368D1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8D1" w:rsidRPr="00FF482C" w:rsidRDefault="008368D1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8D1" w:rsidRPr="00E07654" w:rsidRDefault="008368D1" w:rsidP="00457281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07654">
              <w:rPr>
                <w:sz w:val="20"/>
                <w:szCs w:val="20"/>
              </w:rPr>
              <w:t>илой дом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8D1" w:rsidRPr="00E07654" w:rsidRDefault="008368D1" w:rsidP="00457281">
            <w:pPr>
              <w:pStyle w:val="af6"/>
              <w:jc w:val="center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99,5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8D1" w:rsidRPr="00E07654" w:rsidRDefault="008368D1" w:rsidP="00060A19">
            <w:pPr>
              <w:pStyle w:val="af6"/>
              <w:jc w:val="center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368D1" w:rsidRPr="00E07654" w:rsidRDefault="008368D1" w:rsidP="00172F62">
            <w:pPr>
              <w:pStyle w:val="af6"/>
              <w:spacing w:before="0" w:before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07654">
              <w:rPr>
                <w:sz w:val="20"/>
                <w:szCs w:val="20"/>
              </w:rPr>
              <w:t>втомобиль легковой:</w:t>
            </w:r>
          </w:p>
          <w:p w:rsidR="008368D1" w:rsidRPr="00E07654" w:rsidRDefault="008368D1" w:rsidP="00172F62">
            <w:pPr>
              <w:pStyle w:val="af6"/>
              <w:spacing w:before="0" w:beforeAutospacing="0" w:after="0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 xml:space="preserve">Тойота </w:t>
            </w:r>
            <w:proofErr w:type="spellStart"/>
            <w:r w:rsidRPr="00E07654">
              <w:rPr>
                <w:sz w:val="20"/>
                <w:szCs w:val="20"/>
              </w:rPr>
              <w:t>Хайлюкс</w:t>
            </w:r>
            <w:proofErr w:type="spellEnd"/>
            <w:r w:rsidRPr="00E07654">
              <w:rPr>
                <w:sz w:val="20"/>
                <w:szCs w:val="20"/>
              </w:rPr>
              <w:t xml:space="preserve"> </w:t>
            </w:r>
            <w:proofErr w:type="spellStart"/>
            <w:r w:rsidRPr="00E07654">
              <w:rPr>
                <w:sz w:val="20"/>
                <w:szCs w:val="20"/>
              </w:rPr>
              <w:t>Сурф</w:t>
            </w:r>
            <w:proofErr w:type="spellEnd"/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8368D1" w:rsidRPr="00FF482C" w:rsidRDefault="008368D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8368D1" w:rsidRPr="00FF482C" w:rsidRDefault="008368D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8D1" w:rsidTr="008368D1">
        <w:tblPrEx>
          <w:tblCellSpacing w:w="0" w:type="nil"/>
          <w:tblLook w:val="04A0" w:firstRow="1" w:lastRow="0" w:firstColumn="1" w:lastColumn="0" w:noHBand="0" w:noVBand="1"/>
        </w:tblPrEx>
        <w:trPr>
          <w:trHeight w:val="886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8368D1" w:rsidRDefault="008368D1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8368D1" w:rsidRPr="00FF482C" w:rsidRDefault="008368D1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8368D1" w:rsidRPr="00FF482C" w:rsidRDefault="008368D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368D1" w:rsidRPr="00FF482C" w:rsidRDefault="008368D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368D1" w:rsidRPr="00FF482C" w:rsidRDefault="008368D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368D1" w:rsidRPr="00FF482C" w:rsidRDefault="008368D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368D1" w:rsidRPr="00FF482C" w:rsidRDefault="008368D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8D1" w:rsidRPr="00E07654" w:rsidRDefault="008368D1" w:rsidP="00457281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8D1" w:rsidRPr="00E07654" w:rsidRDefault="008368D1" w:rsidP="00457281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8D1" w:rsidRPr="00E07654" w:rsidRDefault="008368D1" w:rsidP="00457281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368D1" w:rsidRPr="00FF482C" w:rsidRDefault="008368D1" w:rsidP="00CD3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ототранспорт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средство 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ИЖ Ю4К</w:t>
            </w: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8368D1" w:rsidRPr="00FF482C" w:rsidRDefault="008368D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8368D1" w:rsidRPr="00FF482C" w:rsidRDefault="008368D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8D1" w:rsidTr="00CD344C">
        <w:tblPrEx>
          <w:tblCellSpacing w:w="0" w:type="nil"/>
          <w:tblLook w:val="04A0" w:firstRow="1" w:lastRow="0" w:firstColumn="1" w:lastColumn="0" w:noHBand="0" w:noVBand="1"/>
        </w:tblPrEx>
        <w:trPr>
          <w:trHeight w:val="760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8D1" w:rsidRDefault="00731BCD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368D1" w:rsidRPr="00FF482C" w:rsidRDefault="008368D1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Панфиленко О.В.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368D1" w:rsidRPr="00FF482C" w:rsidRDefault="008368D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начальника Управления </w:t>
            </w: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368D1" w:rsidRDefault="008368D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368D1" w:rsidRDefault="008368D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368D1" w:rsidRDefault="008368D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368D1" w:rsidRDefault="008368D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368D1" w:rsidRDefault="008368D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368D1" w:rsidRDefault="00647C7E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7C7E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368D1" w:rsidRDefault="008368D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368D1" w:rsidRDefault="008368D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68D1" w:rsidRPr="00E07654" w:rsidRDefault="00647C7E" w:rsidP="00172F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7C7E">
              <w:rPr>
                <w:rFonts w:ascii="Times New Roman" w:hAnsi="Times New Roman" w:cs="Times New Roman"/>
                <w:sz w:val="20"/>
                <w:szCs w:val="20"/>
              </w:rPr>
              <w:t>1132372,75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368D1" w:rsidRDefault="008368D1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47C7E" w:rsidTr="00CD344C">
        <w:tblPrEx>
          <w:tblCellSpacing w:w="0" w:type="nil"/>
          <w:tblLook w:val="04A0" w:firstRow="1" w:lastRow="0" w:firstColumn="1" w:lastColumn="0" w:noHBand="0" w:noVBand="1"/>
        </w:tblPrEx>
        <w:trPr>
          <w:trHeight w:val="760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C7E" w:rsidRDefault="00647C7E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C7E" w:rsidRDefault="00647C7E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C7E" w:rsidRDefault="00647C7E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C7E" w:rsidRPr="00E07654" w:rsidRDefault="00647C7E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C7E" w:rsidRPr="00E07654" w:rsidRDefault="00647C7E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C7E" w:rsidRPr="00E07654" w:rsidRDefault="00647C7E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C7E" w:rsidRPr="00E07654" w:rsidRDefault="00647C7E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C7E" w:rsidRDefault="00647C7E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C7E" w:rsidRPr="00647C7E" w:rsidRDefault="00647C7E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C7E" w:rsidRDefault="00647C7E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C7E" w:rsidRDefault="00647C7E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C7E" w:rsidRPr="00647C7E" w:rsidRDefault="00647C7E" w:rsidP="00172F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C7E" w:rsidRDefault="00647C7E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C7E" w:rsidTr="00CD344C">
        <w:tblPrEx>
          <w:tblCellSpacing w:w="0" w:type="nil"/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47C7E" w:rsidRDefault="00731BCD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47C7E" w:rsidRPr="00FF482C" w:rsidRDefault="00647C7E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О.С.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47C7E" w:rsidRPr="00FF482C" w:rsidRDefault="00647C7E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начальника Управления </w:t>
            </w: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7C7E" w:rsidRPr="00FF482C" w:rsidRDefault="00647C7E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7C7E" w:rsidRPr="00FF482C" w:rsidRDefault="00647C7E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1/3  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7C7E" w:rsidRPr="00FF482C" w:rsidRDefault="00647C7E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72,40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7C7E" w:rsidRPr="00FF482C" w:rsidRDefault="00647C7E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C7E" w:rsidRPr="00E07654" w:rsidRDefault="00647C7E" w:rsidP="00172F62">
            <w:pPr>
              <w:pStyle w:val="af6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C7E" w:rsidRPr="00E07654" w:rsidRDefault="00647C7E" w:rsidP="00172F62">
            <w:pPr>
              <w:pStyle w:val="af6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72,40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C7E" w:rsidRPr="00E07654" w:rsidRDefault="00647C7E" w:rsidP="00172F62">
            <w:pPr>
              <w:pStyle w:val="af6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7C7E" w:rsidRPr="00FF482C" w:rsidRDefault="00647C7E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 xml:space="preserve"> нет 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47C7E" w:rsidRPr="00E07654" w:rsidRDefault="004668D0" w:rsidP="00172F62">
            <w:pPr>
              <w:pStyle w:val="af6"/>
              <w:spacing w:line="150" w:lineRule="atLeast"/>
              <w:rPr>
                <w:sz w:val="20"/>
                <w:szCs w:val="20"/>
              </w:rPr>
            </w:pPr>
            <w:r w:rsidRPr="004668D0">
              <w:rPr>
                <w:sz w:val="20"/>
                <w:szCs w:val="20"/>
              </w:rPr>
              <w:t>1377010,65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47C7E" w:rsidRPr="00FF482C" w:rsidRDefault="00647C7E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647C7E" w:rsidTr="00CD344C">
        <w:tblPrEx>
          <w:tblCellSpacing w:w="0" w:type="nil"/>
          <w:tblLook w:val="04A0" w:firstRow="1" w:lastRow="0" w:firstColumn="1" w:lastColumn="0" w:noHBand="0" w:noVBand="1"/>
        </w:tblPrEx>
        <w:trPr>
          <w:trHeight w:val="403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647C7E" w:rsidRDefault="00647C7E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647C7E" w:rsidRPr="00FF482C" w:rsidRDefault="00647C7E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647C7E" w:rsidRPr="00FF482C" w:rsidRDefault="00647C7E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7C7E" w:rsidRPr="00FF482C" w:rsidRDefault="00647C7E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7C7E" w:rsidRPr="00FF482C" w:rsidRDefault="00647C7E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7C7E" w:rsidRPr="00FF482C" w:rsidRDefault="00647C7E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7C7E" w:rsidRPr="00FF482C" w:rsidRDefault="00647C7E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7C7E" w:rsidRPr="00FF482C" w:rsidRDefault="00647C7E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7C7E" w:rsidRPr="00FF482C" w:rsidRDefault="00647C7E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7C7E" w:rsidRPr="00FF482C" w:rsidRDefault="00647C7E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7C7E" w:rsidRPr="00FF482C" w:rsidRDefault="00647C7E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647C7E" w:rsidRPr="00FF482C" w:rsidRDefault="00647C7E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647C7E" w:rsidRPr="00FF482C" w:rsidRDefault="00647C7E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C7E" w:rsidTr="00CD344C">
        <w:tblPrEx>
          <w:tblCellSpacing w:w="0" w:type="nil"/>
          <w:tblLook w:val="04A0" w:firstRow="1" w:lastRow="0" w:firstColumn="1" w:lastColumn="0" w:noHBand="0" w:noVBand="1"/>
        </w:tblPrEx>
        <w:trPr>
          <w:trHeight w:val="609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C7E" w:rsidRDefault="00647C7E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7C7E" w:rsidRPr="00FF482C" w:rsidRDefault="00647C7E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7C7E" w:rsidRPr="00FF482C" w:rsidRDefault="00647C7E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7C7E" w:rsidRPr="00FF482C" w:rsidRDefault="00647C7E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ашино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7C7E" w:rsidRPr="00FF482C" w:rsidRDefault="00647C7E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7C7E" w:rsidRDefault="00647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7C7E" w:rsidRDefault="00647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7C7E" w:rsidRPr="00FF482C" w:rsidRDefault="00647C7E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7C7E" w:rsidRPr="00FF482C" w:rsidRDefault="00647C7E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7C7E" w:rsidRPr="00FF482C" w:rsidRDefault="00647C7E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7C7E" w:rsidRPr="00FF482C" w:rsidRDefault="00647C7E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C7E" w:rsidRPr="00FF482C" w:rsidRDefault="00647C7E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7C7E" w:rsidRPr="00FF482C" w:rsidRDefault="00647C7E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C7E" w:rsidTr="00745356">
        <w:tblPrEx>
          <w:tblCellSpacing w:w="0" w:type="nil"/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47C7E" w:rsidRDefault="00731BCD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47C7E" w:rsidRDefault="00647C7E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4FD">
              <w:rPr>
                <w:rFonts w:ascii="Times New Roman" w:hAnsi="Times New Roman" w:cs="Times New Roman"/>
                <w:sz w:val="20"/>
                <w:szCs w:val="20"/>
              </w:rPr>
              <w:t>Жерновая Е.А.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47C7E" w:rsidRDefault="00647C7E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– руководитель финансово 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экономичес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группы</w:t>
            </w: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7C7E" w:rsidRDefault="00647C7E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7C7E" w:rsidRDefault="00647C7E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7C7E" w:rsidRPr="00E07654" w:rsidRDefault="00647C7E" w:rsidP="001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7C7E" w:rsidRPr="00E07654" w:rsidRDefault="00647C7E" w:rsidP="001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7C7E" w:rsidRPr="00E07654" w:rsidRDefault="00647C7E" w:rsidP="001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C7E" w:rsidRPr="00E07654" w:rsidRDefault="00647C7E" w:rsidP="001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C7E" w:rsidRPr="00E07654" w:rsidRDefault="00647C7E" w:rsidP="001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7C7E" w:rsidRPr="00E07654" w:rsidRDefault="00647C7E" w:rsidP="001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47C7E" w:rsidRPr="00E07654" w:rsidRDefault="00CE08E4" w:rsidP="001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8E4">
              <w:rPr>
                <w:rFonts w:ascii="Times New Roman" w:hAnsi="Times New Roman" w:cs="Times New Roman"/>
                <w:sz w:val="20"/>
                <w:szCs w:val="20"/>
              </w:rPr>
              <w:t>892551,06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47C7E" w:rsidRPr="00E07654" w:rsidRDefault="00647C7E" w:rsidP="001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08E4" w:rsidTr="00CD344C">
        <w:tblPrEx>
          <w:tblCellSpacing w:w="0" w:type="nil"/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8E4" w:rsidRDefault="00CE08E4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8E4" w:rsidRPr="00C534FD" w:rsidRDefault="00CE08E4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8E4" w:rsidRDefault="00CE08E4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8E4" w:rsidRPr="002413F1" w:rsidRDefault="00CE08E4" w:rsidP="00457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413F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8E4" w:rsidRPr="002413F1" w:rsidRDefault="00CE08E4" w:rsidP="00457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413F1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8E4" w:rsidRPr="002413F1" w:rsidRDefault="00CE08E4" w:rsidP="00457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13F1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8E4" w:rsidRPr="002413F1" w:rsidRDefault="00CE08E4" w:rsidP="00457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13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8E4" w:rsidRPr="00E07654" w:rsidRDefault="00CE08E4" w:rsidP="001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8E4" w:rsidRPr="00E07654" w:rsidRDefault="00CE08E4" w:rsidP="001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8E4" w:rsidRPr="00E07654" w:rsidRDefault="00CE08E4" w:rsidP="001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8E4" w:rsidRPr="00E07654" w:rsidRDefault="00CE08E4" w:rsidP="001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8E4" w:rsidRPr="00CE08E4" w:rsidRDefault="00CE08E4" w:rsidP="001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8E4" w:rsidRPr="00E07654" w:rsidRDefault="00CE08E4" w:rsidP="001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8E4" w:rsidTr="00C534FD">
        <w:tblPrEx>
          <w:tblCellSpacing w:w="0" w:type="nil"/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E08E4" w:rsidRDefault="00CE08E4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E08E4" w:rsidRPr="00E07654" w:rsidRDefault="00CE08E4" w:rsidP="001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E08E4" w:rsidRPr="00E07654" w:rsidRDefault="00CE08E4" w:rsidP="001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08E4" w:rsidRPr="00E07654" w:rsidRDefault="00CE08E4" w:rsidP="001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08E4" w:rsidRPr="00E07654" w:rsidRDefault="00CE08E4" w:rsidP="001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08E4" w:rsidRPr="00E07654" w:rsidRDefault="00CE08E4" w:rsidP="001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461,0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08E4" w:rsidRPr="00E07654" w:rsidRDefault="00CE08E4" w:rsidP="001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8E4" w:rsidRPr="00E07654" w:rsidRDefault="00CE08E4" w:rsidP="001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8E4" w:rsidRPr="00E07654" w:rsidRDefault="00CE08E4" w:rsidP="001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8E4" w:rsidRPr="00E07654" w:rsidRDefault="00CE08E4" w:rsidP="001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08E4" w:rsidRPr="00E07654" w:rsidRDefault="00CE08E4" w:rsidP="001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втомобиль легковой:</w:t>
            </w:r>
          </w:p>
          <w:p w:rsidR="00CE08E4" w:rsidRPr="00E07654" w:rsidRDefault="00CE08E4" w:rsidP="001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Тойота РАВ 4</w:t>
            </w: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E08E4" w:rsidRPr="00E07654" w:rsidRDefault="0078659A" w:rsidP="001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59A">
              <w:rPr>
                <w:rFonts w:ascii="Times New Roman" w:hAnsi="Times New Roman" w:cs="Times New Roman"/>
                <w:sz w:val="20"/>
                <w:szCs w:val="20"/>
              </w:rPr>
              <w:t>1152000,08</w:t>
            </w:r>
          </w:p>
        </w:tc>
        <w:tc>
          <w:tcPr>
            <w:tcW w:w="292" w:type="pct"/>
            <w:gridSpan w:val="7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E08E4" w:rsidRPr="00E07654" w:rsidRDefault="00CE08E4" w:rsidP="001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08E4" w:rsidTr="00C534FD">
        <w:tblPrEx>
          <w:tblCellSpacing w:w="0" w:type="nil"/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E08E4" w:rsidRDefault="00CE08E4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E08E4" w:rsidRPr="00E07654" w:rsidRDefault="00CE08E4" w:rsidP="001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E08E4" w:rsidRPr="00E07654" w:rsidRDefault="00CE08E4" w:rsidP="001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8E4" w:rsidRPr="00E07654" w:rsidRDefault="00CE08E4" w:rsidP="001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8E4" w:rsidRPr="00E07654" w:rsidRDefault="001C5676" w:rsidP="001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E08E4" w:rsidRPr="00E0765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8E4" w:rsidRPr="00E07654" w:rsidRDefault="00CE08E4" w:rsidP="001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8E4" w:rsidRPr="00E07654" w:rsidRDefault="00CE08E4" w:rsidP="001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8E4" w:rsidRPr="00E07654" w:rsidRDefault="00CE08E4" w:rsidP="001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8E4" w:rsidRPr="00E07654" w:rsidRDefault="00CE08E4" w:rsidP="001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8E4" w:rsidRPr="00E07654" w:rsidRDefault="00CE08E4" w:rsidP="001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8E4" w:rsidRPr="00E07654" w:rsidRDefault="00CE08E4" w:rsidP="001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втомобиль легковой:</w:t>
            </w:r>
          </w:p>
          <w:p w:rsidR="00CE08E4" w:rsidRPr="00E07654" w:rsidRDefault="00CE08E4" w:rsidP="001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 xml:space="preserve">Тойота Лэнд </w:t>
            </w:r>
            <w:proofErr w:type="spellStart"/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E07654"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E08E4" w:rsidRPr="00E07654" w:rsidRDefault="00CE08E4" w:rsidP="001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CE08E4" w:rsidRPr="00E07654" w:rsidRDefault="00CE08E4" w:rsidP="001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8E4" w:rsidTr="00397C4A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8E4" w:rsidRDefault="00CE08E4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08E4" w:rsidRDefault="00CE08E4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08E4" w:rsidRDefault="00CE08E4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8E4" w:rsidRPr="00E07654" w:rsidRDefault="00CE08E4" w:rsidP="001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8E4" w:rsidRPr="00E07654" w:rsidRDefault="001C5676" w:rsidP="001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E08E4" w:rsidRPr="00E0765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8E4" w:rsidRPr="00E07654" w:rsidRDefault="00CE08E4" w:rsidP="001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8E4" w:rsidRPr="00E07654" w:rsidRDefault="00CE08E4" w:rsidP="001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8E4" w:rsidRDefault="00CE08E4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08E4" w:rsidRDefault="00CE08E4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08E4" w:rsidRDefault="00CE08E4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08E4" w:rsidRPr="00E07654" w:rsidRDefault="00CE08E4" w:rsidP="001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втомобиль грузовой:</w:t>
            </w:r>
          </w:p>
          <w:p w:rsidR="00CE08E4" w:rsidRPr="00E07654" w:rsidRDefault="00CE08E4" w:rsidP="001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Тойоэйс</w:t>
            </w:r>
            <w:proofErr w:type="spellEnd"/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8E4" w:rsidRDefault="00CE08E4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08E4" w:rsidRDefault="00CE08E4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676" w:rsidTr="00397C4A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Default="001C5676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Default="001C5676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Default="001C5676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2413F1" w:rsidRDefault="001C5676" w:rsidP="00457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413F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2413F1" w:rsidRDefault="001C5676" w:rsidP="00457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413F1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2413F1" w:rsidRDefault="001C5676" w:rsidP="00457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13F1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2413F1" w:rsidRDefault="001C5676" w:rsidP="00457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13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Default="001C5676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Default="001C5676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Default="001C5676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втомобиль грузовой:</w:t>
            </w:r>
          </w:p>
          <w:p w:rsidR="001C5676" w:rsidRPr="00E07654" w:rsidRDefault="001C5676" w:rsidP="001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ДАФ ФТ ХФ 105</w:t>
            </w: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Default="001C5676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Default="001C5676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676" w:rsidTr="00E467BA">
        <w:tblPrEx>
          <w:tblCellSpacing w:w="0" w:type="nil"/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Default="00731BCD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5676" w:rsidRPr="00FF482C" w:rsidRDefault="001C5676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Харченко Е.Н.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5676" w:rsidRPr="00FF482C" w:rsidRDefault="001C5676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руководите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 юридической группы </w:t>
            </w: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5676" w:rsidRDefault="001C5676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5676" w:rsidRDefault="001C5676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5676" w:rsidRDefault="001C5676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5676" w:rsidRDefault="001C5676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5676" w:rsidRDefault="001C5676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C5676" w:rsidRDefault="001C5676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5676" w:rsidRDefault="001C5676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61,70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5676" w:rsidRDefault="001C5676" w:rsidP="0077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5676" w:rsidRDefault="001C5676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691CED" w:rsidP="00172F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CED">
              <w:rPr>
                <w:rFonts w:ascii="Times New Roman" w:hAnsi="Times New Roman" w:cs="Times New Roman"/>
                <w:sz w:val="20"/>
                <w:szCs w:val="20"/>
              </w:rPr>
              <w:t>914986,04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5676" w:rsidRPr="00E07654" w:rsidRDefault="001C5676" w:rsidP="00172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C5676" w:rsidTr="00D86968">
        <w:tblPrEx>
          <w:tblCellSpacing w:w="0" w:type="nil"/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5676" w:rsidRDefault="001C5676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C5676" w:rsidRPr="00FF482C" w:rsidRDefault="001C5676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C5676" w:rsidRPr="00FF482C" w:rsidRDefault="001C5676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5676" w:rsidRDefault="001C5676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5676" w:rsidRDefault="001C5676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5676" w:rsidRDefault="001C5676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5676" w:rsidRDefault="001C5676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61,70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77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5676" w:rsidRPr="00E07654" w:rsidRDefault="001C5676" w:rsidP="00172F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5676" w:rsidRPr="00E07654" w:rsidRDefault="00691CED" w:rsidP="00172F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CED">
              <w:rPr>
                <w:rFonts w:ascii="Times New Roman" w:hAnsi="Times New Roman" w:cs="Times New Roman"/>
                <w:sz w:val="20"/>
                <w:szCs w:val="20"/>
              </w:rPr>
              <w:t>218340,00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C5676" w:rsidRPr="00E07654" w:rsidRDefault="001C5676" w:rsidP="00172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C5676" w:rsidTr="00D86968">
        <w:tblPrEx>
          <w:tblCellSpacing w:w="0" w:type="nil"/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5676" w:rsidRDefault="00731BCD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spacing w:line="150" w:lineRule="atLeast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Бушуев С.В.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E07654">
              <w:rPr>
                <w:sz w:val="20"/>
                <w:szCs w:val="20"/>
              </w:rPr>
              <w:t>уководитель административно-хозяйственной группы</w:t>
            </w: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spacing w:after="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0765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spacing w:after="198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spacing w:after="198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 xml:space="preserve">2860,02 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spacing w:line="150" w:lineRule="atLeast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spacing w:line="150" w:lineRule="atLeast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spacing w:line="150" w:lineRule="atLeast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5676" w:rsidRPr="00E07654" w:rsidRDefault="00691CED" w:rsidP="00172F62">
            <w:pPr>
              <w:pStyle w:val="af6"/>
              <w:spacing w:line="150" w:lineRule="atLeast"/>
              <w:rPr>
                <w:sz w:val="20"/>
                <w:szCs w:val="20"/>
              </w:rPr>
            </w:pPr>
            <w:r w:rsidRPr="00691CED">
              <w:rPr>
                <w:sz w:val="20"/>
                <w:szCs w:val="20"/>
              </w:rPr>
              <w:t>1087721,89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spacing w:line="150" w:lineRule="atLeast"/>
              <w:jc w:val="center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нет</w:t>
            </w:r>
          </w:p>
        </w:tc>
      </w:tr>
      <w:tr w:rsidR="001C5676" w:rsidTr="00D86968">
        <w:tblPrEx>
          <w:tblCellSpacing w:w="0" w:type="nil"/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5676" w:rsidRDefault="001C5676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spacing w:line="150" w:lineRule="atLeast"/>
              <w:rPr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spacing w:line="150" w:lineRule="atLeas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spacing w:after="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07654">
              <w:rPr>
                <w:sz w:val="20"/>
                <w:szCs w:val="20"/>
              </w:rPr>
              <w:t>илой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spacing w:after="198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spacing w:line="150" w:lineRule="atLeast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spacing w:line="150" w:lineRule="atLeast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spacing w:line="150" w:lineRule="atLeast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spacing w:line="150" w:lineRule="atLeast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spacing w:line="150" w:lineRule="atLeast"/>
              <w:jc w:val="center"/>
              <w:rPr>
                <w:sz w:val="20"/>
                <w:szCs w:val="20"/>
              </w:rPr>
            </w:pPr>
          </w:p>
        </w:tc>
      </w:tr>
      <w:tr w:rsidR="001C5676" w:rsidTr="00D86968">
        <w:tblPrEx>
          <w:tblCellSpacing w:w="0" w:type="nil"/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5676" w:rsidRDefault="001C5676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Супруга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spacing w:after="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07654">
              <w:rPr>
                <w:sz w:val="20"/>
                <w:szCs w:val="20"/>
              </w:rPr>
              <w:t>илой дом</w:t>
            </w:r>
          </w:p>
          <w:p w:rsidR="001C5676" w:rsidRPr="00E07654" w:rsidRDefault="001C5676" w:rsidP="00172F62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spacing w:after="198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 xml:space="preserve">50 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D81826">
            <w:pPr>
              <w:pStyle w:val="af6"/>
              <w:jc w:val="center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07654">
              <w:rPr>
                <w:sz w:val="20"/>
                <w:szCs w:val="20"/>
              </w:rPr>
              <w:t xml:space="preserve">втомобиль легковой: </w:t>
            </w:r>
            <w:r w:rsidRPr="00E07654">
              <w:rPr>
                <w:sz w:val="20"/>
                <w:szCs w:val="20"/>
                <w:lang w:val="en-US"/>
              </w:rPr>
              <w:t>NISSAN</w:t>
            </w:r>
            <w:r w:rsidRPr="00E07654">
              <w:rPr>
                <w:sz w:val="20"/>
                <w:szCs w:val="20"/>
              </w:rPr>
              <w:t xml:space="preserve"> </w:t>
            </w:r>
            <w:r w:rsidRPr="00E07654">
              <w:rPr>
                <w:sz w:val="20"/>
                <w:szCs w:val="20"/>
                <w:lang w:val="en-US"/>
              </w:rPr>
              <w:t>AVENIR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5676" w:rsidRPr="00E07654" w:rsidRDefault="00691CED" w:rsidP="00172F62">
            <w:pPr>
              <w:pStyle w:val="af6"/>
              <w:rPr>
                <w:sz w:val="20"/>
                <w:szCs w:val="20"/>
              </w:rPr>
            </w:pPr>
            <w:r w:rsidRPr="00691CED">
              <w:rPr>
                <w:sz w:val="20"/>
                <w:szCs w:val="20"/>
              </w:rPr>
              <w:t>814538,49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jc w:val="center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нет</w:t>
            </w:r>
          </w:p>
        </w:tc>
      </w:tr>
      <w:tr w:rsidR="001C5676" w:rsidTr="00D86968">
        <w:tblPrEx>
          <w:tblCellSpacing w:w="0" w:type="nil"/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5676" w:rsidRDefault="001C5676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spacing w:after="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0765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spacing w:after="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2860,02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D81826">
            <w:pPr>
              <w:pStyle w:val="af6"/>
              <w:jc w:val="center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jc w:val="center"/>
              <w:rPr>
                <w:sz w:val="20"/>
                <w:szCs w:val="20"/>
              </w:rPr>
            </w:pPr>
          </w:p>
        </w:tc>
      </w:tr>
      <w:tr w:rsidR="001C5676" w:rsidTr="007A5D24">
        <w:tblPrEx>
          <w:tblCellSpacing w:w="0" w:type="nil"/>
          <w:tblLook w:val="04A0" w:firstRow="1" w:lastRow="0" w:firstColumn="1" w:lastColumn="0" w:noHBand="0" w:noVBand="1"/>
        </w:tblPrEx>
        <w:trPr>
          <w:trHeight w:val="796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Default="00731BCD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6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Матвеева Ю.В.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E11C11" w:rsidP="00172F62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1C5676" w:rsidRPr="00E07654">
              <w:rPr>
                <w:sz w:val="20"/>
                <w:szCs w:val="20"/>
              </w:rPr>
              <w:t>лавный специалист-эксперт группы по кадрам и ведению делопроизводства</w:t>
            </w: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spacing w:after="0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spacing w:after="0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spacing w:after="0"/>
              <w:rPr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spacing w:line="150" w:lineRule="atLeast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spacing w:line="150" w:lineRule="atLeast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43,8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spacing w:line="150" w:lineRule="atLeast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spacing w:before="0" w:beforeAutospacing="0" w:after="0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691CED" w:rsidP="00172F62">
            <w:pPr>
              <w:pStyle w:val="af6"/>
              <w:spacing w:after="0"/>
              <w:rPr>
                <w:sz w:val="20"/>
                <w:szCs w:val="20"/>
              </w:rPr>
            </w:pPr>
            <w:r w:rsidRPr="00691CED">
              <w:rPr>
                <w:sz w:val="20"/>
                <w:szCs w:val="20"/>
              </w:rPr>
              <w:t>818388,39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jc w:val="center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нет</w:t>
            </w:r>
          </w:p>
        </w:tc>
      </w:tr>
      <w:tr w:rsidR="001C5676" w:rsidTr="007A5D24">
        <w:tblPrEx>
          <w:tblCellSpacing w:w="0" w:type="nil"/>
          <w:tblLook w:val="04A0" w:firstRow="1" w:lastRow="0" w:firstColumn="1" w:lastColumn="0" w:noHBand="0" w:noVBand="1"/>
        </w:tblPrEx>
        <w:trPr>
          <w:trHeight w:val="950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Default="001C5676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6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74535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spacing w:after="0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spacing w:after="0"/>
              <w:rPr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spacing w:line="150" w:lineRule="atLeast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spacing w:line="150" w:lineRule="atLeast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43,8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spacing w:line="150" w:lineRule="atLeast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691CED" w:rsidP="00172F62">
            <w:pPr>
              <w:pStyle w:val="af6"/>
              <w:spacing w:before="0" w:before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="001C5676" w:rsidRPr="00E076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691CED" w:rsidP="00172F62">
            <w:pPr>
              <w:pStyle w:val="af6"/>
              <w:spacing w:after="0"/>
              <w:rPr>
                <w:sz w:val="20"/>
                <w:szCs w:val="20"/>
              </w:rPr>
            </w:pPr>
            <w:r w:rsidRPr="00691CED">
              <w:rPr>
                <w:sz w:val="20"/>
                <w:szCs w:val="20"/>
              </w:rPr>
              <w:t>2164563,70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jc w:val="center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нет</w:t>
            </w:r>
          </w:p>
        </w:tc>
      </w:tr>
      <w:tr w:rsidR="001C5676" w:rsidTr="007A5D24">
        <w:tblPrEx>
          <w:tblCellSpacing w:w="0" w:type="nil"/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Default="001C5676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6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745356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spacing w:after="0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spacing w:after="0"/>
              <w:rPr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spacing w:line="150" w:lineRule="atLeast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spacing w:line="150" w:lineRule="atLeast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43,8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spacing w:line="150" w:lineRule="atLeast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spacing w:after="0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нет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E07654" w:rsidRDefault="001C5676" w:rsidP="00172F62">
            <w:pPr>
              <w:pStyle w:val="af6"/>
              <w:jc w:val="center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нет</w:t>
            </w:r>
          </w:p>
        </w:tc>
      </w:tr>
      <w:tr w:rsidR="001C5676" w:rsidTr="00EB2815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000" w:type="pct"/>
            <w:gridSpan w:val="7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5676" w:rsidRDefault="001C5676" w:rsidP="00EB2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0DF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</w:t>
            </w:r>
            <w:r w:rsidRPr="00EB2815">
              <w:rPr>
                <w:rFonts w:ascii="Times New Roman" w:hAnsi="Times New Roman" w:cs="Times New Roman"/>
                <w:sz w:val="20"/>
                <w:szCs w:val="20"/>
              </w:rPr>
              <w:t xml:space="preserve">по Кавалеровскому району </w:t>
            </w:r>
            <w:r w:rsidRPr="00D840DF">
              <w:rPr>
                <w:rFonts w:ascii="Times New Roman" w:hAnsi="Times New Roman" w:cs="Times New Roman"/>
                <w:sz w:val="20"/>
                <w:szCs w:val="20"/>
              </w:rPr>
              <w:t>Приморского края</w:t>
            </w:r>
          </w:p>
        </w:tc>
      </w:tr>
      <w:tr w:rsidR="001C5676" w:rsidTr="003C67F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5676" w:rsidRPr="00885C01" w:rsidRDefault="00731BCD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C5676" w:rsidRPr="00885C01" w:rsidRDefault="001C5676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5C01">
              <w:rPr>
                <w:rFonts w:ascii="Times New Roman" w:hAnsi="Times New Roman" w:cs="Times New Roman"/>
                <w:sz w:val="20"/>
                <w:szCs w:val="20"/>
              </w:rPr>
              <w:t>Зубаирова</w:t>
            </w:r>
            <w:proofErr w:type="spellEnd"/>
            <w:r w:rsidRPr="00885C01">
              <w:rPr>
                <w:rFonts w:ascii="Times New Roman" w:hAnsi="Times New Roman" w:cs="Times New Roman"/>
                <w:sz w:val="20"/>
                <w:szCs w:val="20"/>
              </w:rPr>
              <w:t xml:space="preserve"> Н.Б.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C5676" w:rsidRPr="00885C01" w:rsidRDefault="001C5676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85C01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Управления </w:t>
            </w: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5676" w:rsidRDefault="001C5676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5676" w:rsidRPr="00885C01" w:rsidRDefault="001C5676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C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5676" w:rsidRPr="00885C01" w:rsidRDefault="001C5676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C0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5676" w:rsidRDefault="001C5676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5676" w:rsidRPr="005E3F60" w:rsidRDefault="001C5676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E3F6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5676" w:rsidRPr="005E3F60" w:rsidRDefault="001C5676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F60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5676" w:rsidRPr="005E3F60" w:rsidRDefault="001C5676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F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5676" w:rsidRDefault="001C5676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85C01">
              <w:rPr>
                <w:rFonts w:ascii="Times New Roman" w:hAnsi="Times New Roman" w:cs="Times New Roman"/>
                <w:sz w:val="20"/>
                <w:szCs w:val="20"/>
              </w:rPr>
              <w:t>HONDA CRV</w:t>
            </w:r>
          </w:p>
        </w:tc>
        <w:tc>
          <w:tcPr>
            <w:tcW w:w="37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5676" w:rsidRDefault="000F2D59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D59">
              <w:rPr>
                <w:rFonts w:ascii="Times New Roman" w:hAnsi="Times New Roman" w:cs="Times New Roman"/>
                <w:sz w:val="20"/>
                <w:szCs w:val="20"/>
              </w:rPr>
              <w:t>1173876,48</w:t>
            </w:r>
          </w:p>
        </w:tc>
        <w:tc>
          <w:tcPr>
            <w:tcW w:w="259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C5676" w:rsidRDefault="001C5676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C5676" w:rsidTr="003C67F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5676" w:rsidRPr="00885C01" w:rsidRDefault="001C5676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5676" w:rsidRPr="00885C01" w:rsidRDefault="001C5676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5676" w:rsidRDefault="001C5676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Default="001C5676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885C01" w:rsidRDefault="001C5676" w:rsidP="006C1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F6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6C10BE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885C01" w:rsidRDefault="001C5676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F60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Default="001C5676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F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5E3F60" w:rsidRDefault="001C5676" w:rsidP="007A5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F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5E3F60" w:rsidRDefault="001C5676" w:rsidP="007A5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F60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5E3F60" w:rsidRDefault="001C5676" w:rsidP="007A5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F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Default="001C5676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0C1E17" w:rsidRDefault="001C5676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gridSpan w:val="4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5676" w:rsidRDefault="001C5676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676" w:rsidTr="003C67F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885C01" w:rsidRDefault="001C5676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5676" w:rsidRDefault="001C5676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5676" w:rsidRDefault="001C5676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5676" w:rsidRDefault="001C5676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5676" w:rsidRPr="00885C01" w:rsidRDefault="001C5676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C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5676" w:rsidRPr="00885C01" w:rsidRDefault="001C5676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C01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5676" w:rsidRPr="00885C01" w:rsidRDefault="001C5676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C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5E3F60" w:rsidRDefault="001C5676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5E3F60" w:rsidRDefault="001C5676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5E3F60" w:rsidRDefault="001C5676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5676" w:rsidRPr="00885C01" w:rsidRDefault="001C5676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5676" w:rsidRPr="00885C01" w:rsidRDefault="001C5676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5676" w:rsidRDefault="001C5676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676" w:rsidTr="003C67F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5676" w:rsidRPr="00885C01" w:rsidRDefault="001C5676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5676" w:rsidRDefault="001C5676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5676" w:rsidRDefault="001C5676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5676" w:rsidRDefault="001C5676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5676" w:rsidRDefault="001C5676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5676" w:rsidRDefault="001C5676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5676" w:rsidRDefault="001C5676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5676" w:rsidRDefault="001C5676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5676" w:rsidRDefault="001C5676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5676" w:rsidRDefault="001C5676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5676" w:rsidRPr="002A6614" w:rsidRDefault="001C5676" w:rsidP="00885C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A6614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Pr="002A6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A6614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2A6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LAND CRUISER PRADO</w:t>
            </w:r>
          </w:p>
        </w:tc>
        <w:tc>
          <w:tcPr>
            <w:tcW w:w="37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5676" w:rsidRPr="00885C01" w:rsidRDefault="000F2D59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D59">
              <w:rPr>
                <w:rFonts w:ascii="Times New Roman" w:hAnsi="Times New Roman" w:cs="Times New Roman"/>
                <w:sz w:val="20"/>
                <w:szCs w:val="20"/>
              </w:rPr>
              <w:t>844254,26</w:t>
            </w:r>
          </w:p>
        </w:tc>
        <w:tc>
          <w:tcPr>
            <w:tcW w:w="259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5676" w:rsidRDefault="001C5676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A7648" w:rsidTr="002A7648">
        <w:tblPrEx>
          <w:tblCellSpacing w:w="0" w:type="nil"/>
          <w:tblLook w:val="04A0" w:firstRow="1" w:lastRow="0" w:firstColumn="1" w:lastColumn="0" w:noHBand="0" w:noVBand="1"/>
        </w:tblPrEx>
        <w:trPr>
          <w:trHeight w:val="1906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7648" w:rsidRPr="00885C01" w:rsidRDefault="00731BCD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7648">
              <w:rPr>
                <w:rFonts w:ascii="Times New Roman" w:hAnsi="Times New Roman" w:cs="Times New Roman"/>
                <w:sz w:val="20"/>
                <w:szCs w:val="20"/>
              </w:rPr>
              <w:t>Кашперова</w:t>
            </w:r>
            <w:proofErr w:type="spellEnd"/>
            <w:r w:rsidRPr="002A7648">
              <w:rPr>
                <w:rFonts w:ascii="Times New Roman" w:hAnsi="Times New Roman" w:cs="Times New Roman"/>
                <w:sz w:val="20"/>
                <w:szCs w:val="20"/>
              </w:rPr>
              <w:t xml:space="preserve"> Н.Г.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648">
              <w:rPr>
                <w:rFonts w:ascii="Times New Roman" w:hAnsi="Times New Roman" w:cs="Times New Roman"/>
                <w:sz w:val="20"/>
                <w:szCs w:val="20"/>
              </w:rPr>
              <w:t>Главный бухгалтер – руководитель группы</w:t>
            </w: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2A7648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A764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A764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648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648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648">
              <w:rPr>
                <w:rFonts w:ascii="Times New Roman" w:hAnsi="Times New Roman" w:cs="Times New Roman"/>
                <w:sz w:val="20"/>
                <w:szCs w:val="20"/>
              </w:rPr>
              <w:t>981290,64</w:t>
            </w:r>
          </w:p>
        </w:tc>
        <w:tc>
          <w:tcPr>
            <w:tcW w:w="259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Pr="00262DD3" w:rsidRDefault="002A7648" w:rsidP="00457281">
            <w:pPr>
              <w:rPr>
                <w:sz w:val="20"/>
                <w:szCs w:val="20"/>
              </w:rPr>
            </w:pPr>
            <w:r w:rsidRPr="00262DD3">
              <w:rPr>
                <w:sz w:val="20"/>
                <w:szCs w:val="20"/>
              </w:rPr>
              <w:t>нет</w:t>
            </w:r>
          </w:p>
        </w:tc>
      </w:tr>
      <w:tr w:rsidR="002A7648" w:rsidTr="00407FB4">
        <w:tblPrEx>
          <w:tblCellSpacing w:w="0" w:type="nil"/>
          <w:tblLook w:val="04A0" w:firstRow="1" w:lastRow="0" w:firstColumn="1" w:lastColumn="0" w:noHBand="0" w:noVBand="1"/>
        </w:tblPrEx>
        <w:trPr>
          <w:trHeight w:val="965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7648" w:rsidRPr="00885C01" w:rsidRDefault="002A7648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1552E3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2A7648" w:rsidRPr="002A7648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A7648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648">
              <w:rPr>
                <w:rFonts w:ascii="Times New Roman" w:hAnsi="Times New Roman" w:cs="Times New Roman"/>
                <w:sz w:val="20"/>
                <w:szCs w:val="20"/>
              </w:rPr>
              <w:t>130,1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7648" w:rsidRPr="00262DD3" w:rsidRDefault="002A7648" w:rsidP="00457281">
            <w:pPr>
              <w:rPr>
                <w:sz w:val="20"/>
                <w:szCs w:val="20"/>
              </w:rPr>
            </w:pPr>
          </w:p>
        </w:tc>
      </w:tr>
      <w:tr w:rsidR="002A7648" w:rsidTr="00407FB4">
        <w:tblPrEx>
          <w:tblCellSpacing w:w="0" w:type="nil"/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7648" w:rsidRPr="00885C01" w:rsidRDefault="002A7648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1552E3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A7648" w:rsidRPr="002A764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1552E3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A7648" w:rsidRPr="002A7648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648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7648" w:rsidRPr="00262DD3" w:rsidRDefault="002A7648" w:rsidP="00457281">
            <w:pPr>
              <w:rPr>
                <w:sz w:val="20"/>
                <w:szCs w:val="20"/>
              </w:rPr>
            </w:pPr>
          </w:p>
        </w:tc>
      </w:tr>
      <w:tr w:rsidR="002A7648" w:rsidTr="002A7648">
        <w:tblPrEx>
          <w:tblCellSpacing w:w="0" w:type="nil"/>
          <w:tblLook w:val="04A0" w:firstRow="1" w:lastRow="0" w:firstColumn="1" w:lastColumn="0" w:noHBand="0" w:noVBand="1"/>
        </w:tblPrEx>
        <w:trPr>
          <w:trHeight w:val="513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A7648" w:rsidRPr="00885C01" w:rsidRDefault="002A7648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2A7648" w:rsidRPr="002A7648" w:rsidRDefault="00E74840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A7648" w:rsidRPr="002A7648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1552E3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A7648" w:rsidRPr="002A764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1552E3" w:rsidP="00155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2A7648" w:rsidRPr="002A7648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648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9A7EA4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A7648" w:rsidRPr="002A7648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легковой «Субару </w:t>
            </w:r>
            <w:proofErr w:type="spellStart"/>
            <w:r w:rsidR="002A7648" w:rsidRPr="002A7648">
              <w:rPr>
                <w:rFonts w:ascii="Times New Roman" w:hAnsi="Times New Roman" w:cs="Times New Roman"/>
                <w:sz w:val="20"/>
                <w:szCs w:val="20"/>
              </w:rPr>
              <w:t>Форестер</w:t>
            </w:r>
            <w:proofErr w:type="spellEnd"/>
            <w:r w:rsidR="002A7648" w:rsidRPr="002A764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79" w:type="pct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648">
              <w:rPr>
                <w:rFonts w:ascii="Times New Roman" w:hAnsi="Times New Roman" w:cs="Times New Roman"/>
                <w:sz w:val="20"/>
                <w:szCs w:val="20"/>
              </w:rPr>
              <w:t>919603,37</w:t>
            </w:r>
          </w:p>
        </w:tc>
        <w:tc>
          <w:tcPr>
            <w:tcW w:w="259" w:type="pct"/>
            <w:gridSpan w:val="4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648" w:rsidTr="002A7648">
        <w:tblPrEx>
          <w:tblCellSpacing w:w="0" w:type="nil"/>
          <w:tblLook w:val="04A0" w:firstRow="1" w:lastRow="0" w:firstColumn="1" w:lastColumn="0" w:noHBand="0" w:noVBand="1"/>
        </w:tblPrEx>
        <w:trPr>
          <w:trHeight w:val="513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A7648" w:rsidRPr="00885C01" w:rsidRDefault="002A7648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1552E3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2A7648" w:rsidRPr="002A7648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1552E3" w:rsidP="00155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2A7648" w:rsidRPr="002A7648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648">
              <w:rPr>
                <w:rFonts w:ascii="Times New Roman" w:hAnsi="Times New Roman" w:cs="Times New Roman"/>
                <w:sz w:val="20"/>
                <w:szCs w:val="20"/>
              </w:rPr>
              <w:t>130,1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9A7EA4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A7648" w:rsidRPr="002A7648">
              <w:rPr>
                <w:rFonts w:ascii="Times New Roman" w:hAnsi="Times New Roman" w:cs="Times New Roman"/>
                <w:sz w:val="20"/>
                <w:szCs w:val="20"/>
              </w:rPr>
              <w:t>втомобиль грузовой Тойота TOWN ACE</w:t>
            </w:r>
          </w:p>
        </w:tc>
        <w:tc>
          <w:tcPr>
            <w:tcW w:w="379" w:type="pct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648" w:rsidTr="002A7648">
        <w:tblPrEx>
          <w:tblCellSpacing w:w="0" w:type="nil"/>
          <w:tblLook w:val="04A0" w:firstRow="1" w:lastRow="0" w:firstColumn="1" w:lastColumn="0" w:noHBand="0" w:noVBand="1"/>
        </w:tblPrEx>
        <w:trPr>
          <w:trHeight w:val="513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A7648" w:rsidRPr="00885C01" w:rsidRDefault="002A7648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1552E3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A7648" w:rsidRPr="002A764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64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648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9A7EA4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2A7648" w:rsidRPr="002A7648">
              <w:rPr>
                <w:rFonts w:ascii="Times New Roman" w:hAnsi="Times New Roman" w:cs="Times New Roman"/>
                <w:sz w:val="20"/>
                <w:szCs w:val="20"/>
              </w:rPr>
              <w:t>одка моторная ПВХ «Алеут»</w:t>
            </w:r>
          </w:p>
        </w:tc>
        <w:tc>
          <w:tcPr>
            <w:tcW w:w="379" w:type="pct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648" w:rsidTr="002A7648">
        <w:tblPrEx>
          <w:tblCellSpacing w:w="0" w:type="nil"/>
          <w:tblLook w:val="04A0" w:firstRow="1" w:lastRow="0" w:firstColumn="1" w:lastColumn="0" w:noHBand="0" w:noVBand="1"/>
        </w:tblPrEx>
        <w:trPr>
          <w:trHeight w:val="513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A7648" w:rsidRPr="00885C01" w:rsidRDefault="002A7648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64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1552E3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A7648" w:rsidRPr="002A764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1552E3" w:rsidP="00155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2A7648" w:rsidRPr="002A7648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648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648" w:rsidTr="002A7648">
        <w:tblPrEx>
          <w:tblCellSpacing w:w="0" w:type="nil"/>
          <w:tblLook w:val="04A0" w:firstRow="1" w:lastRow="0" w:firstColumn="1" w:lastColumn="0" w:noHBand="0" w:noVBand="1"/>
        </w:tblPrEx>
        <w:trPr>
          <w:trHeight w:val="513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A7648" w:rsidRPr="00885C01" w:rsidRDefault="002A7648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1552E3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2A7648" w:rsidRPr="002A7648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1552E3" w:rsidP="00155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2A7648" w:rsidRPr="002A7648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2A7648" w:rsidRPr="002A76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1/4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6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130,1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6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:rsidR="002A7648" w:rsidRPr="002A7648" w:rsidRDefault="002A7648" w:rsidP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648" w:rsidTr="003C67FE">
        <w:tblPrEx>
          <w:tblCellSpacing w:w="0" w:type="nil"/>
          <w:tblLook w:val="04A0" w:firstRow="1" w:lastRow="0" w:firstColumn="1" w:lastColumn="0" w:noHBand="0" w:noVBand="1"/>
        </w:tblPrEx>
        <w:trPr>
          <w:trHeight w:val="758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7648" w:rsidRPr="00885C01" w:rsidRDefault="00731BCD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Pr="00885C01" w:rsidRDefault="002A7648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5C01">
              <w:rPr>
                <w:rFonts w:ascii="Times New Roman" w:hAnsi="Times New Roman" w:cs="Times New Roman"/>
                <w:sz w:val="20"/>
                <w:szCs w:val="20"/>
              </w:rPr>
              <w:t>Аймальдинов</w:t>
            </w:r>
            <w:proofErr w:type="spellEnd"/>
            <w:r w:rsidRPr="00885C01">
              <w:rPr>
                <w:rFonts w:ascii="Times New Roman" w:hAnsi="Times New Roman" w:cs="Times New Roman"/>
                <w:sz w:val="20"/>
                <w:szCs w:val="20"/>
              </w:rPr>
              <w:t xml:space="preserve"> И.Л.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Pr="00885C01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85C01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специалист-эксперт (по </w:t>
            </w:r>
            <w:proofErr w:type="spellStart"/>
            <w:proofErr w:type="gramStart"/>
            <w:r w:rsidRPr="00885C01">
              <w:rPr>
                <w:rFonts w:ascii="Times New Roman" w:hAnsi="Times New Roman" w:cs="Times New Roman"/>
                <w:sz w:val="20"/>
                <w:szCs w:val="20"/>
              </w:rPr>
              <w:t>автоматиза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85C01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885C0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85C01" w:rsidRDefault="002A7648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85C0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85C01" w:rsidRDefault="002A7648" w:rsidP="00F4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0D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85C01">
              <w:rPr>
                <w:rFonts w:ascii="Times New Roman" w:hAnsi="Times New Roman" w:cs="Times New Roman"/>
                <w:sz w:val="20"/>
                <w:szCs w:val="20"/>
              </w:rPr>
              <w:t>NISSAN SKYLINE</w:t>
            </w:r>
          </w:p>
        </w:tc>
        <w:tc>
          <w:tcPr>
            <w:tcW w:w="379" w:type="pct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F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703FB2">
              <w:rPr>
                <w:rFonts w:ascii="Times New Roman" w:hAnsi="Times New Roman" w:cs="Times New Roman"/>
                <w:sz w:val="20"/>
                <w:szCs w:val="20"/>
              </w:rPr>
              <w:t>48 996,97</w:t>
            </w:r>
          </w:p>
        </w:tc>
        <w:tc>
          <w:tcPr>
            <w:tcW w:w="259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A7648" w:rsidTr="003C67FE">
        <w:tblPrEx>
          <w:tblCellSpacing w:w="0" w:type="nil"/>
          <w:tblLook w:val="04A0" w:firstRow="1" w:lastRow="0" w:firstColumn="1" w:lastColumn="0" w:noHBand="0" w:noVBand="1"/>
        </w:tblPrEx>
        <w:trPr>
          <w:trHeight w:val="446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A7648" w:rsidRPr="00885C01" w:rsidRDefault="002A7648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A7648" w:rsidRPr="00885C01" w:rsidRDefault="002A7648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A7648" w:rsidRPr="00885C01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2A7648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85C01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85C01" w:rsidRDefault="009A7EA4" w:rsidP="00745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2A7648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r w:rsidR="002A7648" w:rsidRPr="00885C01">
              <w:rPr>
                <w:rFonts w:ascii="Times New Roman" w:hAnsi="Times New Roman" w:cs="Times New Roman"/>
                <w:sz w:val="20"/>
                <w:szCs w:val="20"/>
              </w:rPr>
              <w:t>NISSAN ATLAS</w:t>
            </w:r>
          </w:p>
        </w:tc>
        <w:tc>
          <w:tcPr>
            <w:tcW w:w="379" w:type="pct"/>
            <w:gridSpan w:val="8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gridSpan w:val="4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648" w:rsidTr="00C45683">
        <w:tblPrEx>
          <w:tblCellSpacing w:w="0" w:type="nil"/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885C01" w:rsidRDefault="002A7648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85C01" w:rsidRDefault="002A7648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85C01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2A7648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85C01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648" w:rsidTr="00C45683">
        <w:tblPrEx>
          <w:tblCellSpacing w:w="0" w:type="nil"/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7648" w:rsidRPr="00885C01" w:rsidRDefault="002A7648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Pr="00885C01" w:rsidRDefault="00E74840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A7648" w:rsidRPr="00885C01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Pr="00885C01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2A7648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85C01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745356" w:rsidP="00EA1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A7648" w:rsidRPr="00324AE4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легковой  </w:t>
            </w:r>
            <w:r w:rsidR="002A7648" w:rsidRPr="00324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2A7648" w:rsidRPr="00324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7648" w:rsidRPr="00324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PASSO</w:t>
            </w:r>
          </w:p>
        </w:tc>
        <w:tc>
          <w:tcPr>
            <w:tcW w:w="379" w:type="pct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648">
              <w:rPr>
                <w:rFonts w:ascii="Times New Roman" w:hAnsi="Times New Roman" w:cs="Times New Roman"/>
                <w:sz w:val="20"/>
                <w:szCs w:val="20"/>
              </w:rPr>
              <w:t>466765,15</w:t>
            </w:r>
          </w:p>
        </w:tc>
        <w:tc>
          <w:tcPr>
            <w:tcW w:w="259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Default="002A7648" w:rsidP="00C45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A7648" w:rsidTr="009F6F0F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885C01" w:rsidRDefault="002A7648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85C01" w:rsidRDefault="002A7648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85C01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2A7648" w:rsidP="009F6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1500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85C01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648" w:rsidTr="003C67FE">
        <w:tblPrEx>
          <w:tblCellSpacing w:w="0" w:type="nil"/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7648" w:rsidRPr="00885C01" w:rsidRDefault="002A7648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Pr="00885C01" w:rsidRDefault="00E74840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A7648" w:rsidRPr="00885C01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47,8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9" w:type="pct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A7648" w:rsidTr="009F6F0F">
        <w:tblPrEx>
          <w:tblCellSpacing w:w="0" w:type="nil"/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885C01" w:rsidRDefault="002A7648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85C01" w:rsidRDefault="002A7648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85C01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2A7648" w:rsidP="009F6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Default="002A7648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648" w:rsidTr="00D70BA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000" w:type="pct"/>
            <w:gridSpan w:val="7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Default="002A7648" w:rsidP="00824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648" w:rsidRPr="008248ED" w:rsidRDefault="002A7648" w:rsidP="00824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</w:t>
            </w:r>
            <w:r w:rsidRPr="00612D9F">
              <w:rPr>
                <w:rFonts w:ascii="Times New Roman" w:hAnsi="Times New Roman" w:cs="Times New Roman"/>
                <w:sz w:val="20"/>
                <w:szCs w:val="20"/>
              </w:rPr>
              <w:t>по Красноармейскому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району Приморского края</w:t>
            </w:r>
          </w:p>
        </w:tc>
      </w:tr>
      <w:tr w:rsidR="002A7648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527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7648" w:rsidRPr="008248ED" w:rsidRDefault="00731BCD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Жеребецкая</w:t>
            </w:r>
            <w:proofErr w:type="spellEnd"/>
            <w:r w:rsidRPr="008248ED">
              <w:rPr>
                <w:rFonts w:ascii="Times New Roman" w:hAnsi="Times New Roman" w:cs="Times New Roman"/>
                <w:sz w:val="20"/>
                <w:szCs w:val="20"/>
              </w:rPr>
              <w:t xml:space="preserve"> Е.Г.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421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</w:t>
            </w:r>
            <w:r w:rsidR="00421D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Pr="008248ED" w:rsidRDefault="00421D5E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1403746,24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2A7648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392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8248ED" w:rsidRDefault="002A7648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648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895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7648" w:rsidRPr="008248ED" w:rsidRDefault="00731BCD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Колесова И.А.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490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начальника Управления-начальник отдела назначения, перерасчета пенсий и </w:t>
            </w:r>
            <w:proofErr w:type="gramStart"/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proofErr w:type="gramEnd"/>
            <w:r w:rsidRPr="008248ED">
              <w:rPr>
                <w:rFonts w:ascii="Times New Roman" w:hAnsi="Times New Roman" w:cs="Times New Roman"/>
                <w:sz w:val="20"/>
                <w:szCs w:val="20"/>
              </w:rPr>
              <w:t xml:space="preserve"> пенсионных прав застрахован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8248ED">
              <w:rPr>
                <w:rFonts w:ascii="Times New Roman" w:hAnsi="Times New Roman" w:cs="Times New Roman"/>
                <w:sz w:val="20"/>
                <w:szCs w:val="20"/>
              </w:rPr>
              <w:t xml:space="preserve"> лиц</w:t>
            </w: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63,33</w:t>
            </w:r>
          </w:p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атомобиль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Витц</w:t>
            </w:r>
            <w:proofErr w:type="spellEnd"/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Pr="008248ED" w:rsidRDefault="00490462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843161,52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2A7648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A7648" w:rsidRPr="008248ED" w:rsidRDefault="002A7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асть жилого дома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30,80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9A4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Фит</w:t>
            </w:r>
            <w:proofErr w:type="spellEnd"/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648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8248ED" w:rsidRDefault="002A7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648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848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7648" w:rsidRPr="008248ED" w:rsidRDefault="002A7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асть жилого дома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63,33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Pr="008248ED" w:rsidRDefault="00DB35EE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391124,56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2A7648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A7648" w:rsidRPr="008248ED" w:rsidRDefault="002A7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30,80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648" w:rsidTr="005504B5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A7648" w:rsidRPr="008248ED" w:rsidRDefault="002A7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648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8248ED" w:rsidRDefault="002A7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8248ED" w:rsidRDefault="002A7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407380" w:rsidRDefault="002A7648" w:rsidP="007453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0738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407380" w:rsidRDefault="002A7648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73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407380" w:rsidRDefault="002A7648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7380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407380" w:rsidRDefault="002A7648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73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648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7648" w:rsidRPr="008248ED" w:rsidRDefault="002A7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63,33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асть жилого дома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30,80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2A7648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8248ED" w:rsidRDefault="002A7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648" w:rsidTr="00B53B0A">
        <w:tblPrEx>
          <w:tblCellSpacing w:w="0" w:type="nil"/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7648" w:rsidRPr="008248ED" w:rsidRDefault="00731BCD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Богач Л.Л.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лавный бухгалтер-руководитель финансово-экономической группы</w:t>
            </w: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B53B0A" w:rsidRDefault="002A7648" w:rsidP="007453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53B0A">
              <w:rPr>
                <w:rFonts w:ascii="Times New Roman" w:hAnsi="Times New Roman" w:cs="Times New Roman"/>
                <w:sz w:val="20"/>
                <w:szCs w:val="20"/>
              </w:rPr>
              <w:t>асть жилого дома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B53B0A" w:rsidRDefault="002A7648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53B0A">
              <w:rPr>
                <w:rFonts w:ascii="Times New Roman" w:hAnsi="Times New Roman" w:cs="Times New Roman"/>
                <w:sz w:val="20"/>
                <w:szCs w:val="20"/>
              </w:rPr>
              <w:t xml:space="preserve">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3/4</w:t>
            </w:r>
          </w:p>
          <w:p w:rsidR="002A7648" w:rsidRPr="00B53B0A" w:rsidRDefault="002A7648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648" w:rsidRPr="00B53B0A" w:rsidRDefault="002A7648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B53B0A" w:rsidRDefault="002A7648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B0A">
              <w:rPr>
                <w:rFonts w:ascii="Times New Roman" w:hAnsi="Times New Roman" w:cs="Times New Roman"/>
                <w:sz w:val="20"/>
                <w:szCs w:val="20"/>
              </w:rPr>
              <w:t>57,18</w:t>
            </w:r>
          </w:p>
          <w:p w:rsidR="002A7648" w:rsidRPr="00B53B0A" w:rsidRDefault="002A7648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648" w:rsidRPr="00B53B0A" w:rsidRDefault="002A7648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B53B0A" w:rsidRDefault="002A7648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B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7648" w:rsidRPr="00B53B0A" w:rsidRDefault="002A7648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648" w:rsidRPr="00B53B0A" w:rsidRDefault="002A7648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B53B0A" w:rsidRDefault="002A7648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53B0A">
              <w:rPr>
                <w:rFonts w:ascii="Times New Roman" w:hAnsi="Times New Roman" w:cs="Times New Roman"/>
                <w:sz w:val="20"/>
                <w:szCs w:val="20"/>
              </w:rPr>
              <w:t>асть жилого дома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B53B0A" w:rsidRDefault="002A7648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B0A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B53B0A" w:rsidRDefault="002A7648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B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B53B0A" w:rsidRDefault="002A7648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B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7648" w:rsidRPr="00B53B0A" w:rsidRDefault="00DB35EE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1695791,67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7648" w:rsidRPr="00B53B0A" w:rsidRDefault="002A7648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B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A7648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7648" w:rsidRDefault="002A7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7648" w:rsidRPr="008248ED" w:rsidRDefault="002A7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7648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B53B0A" w:rsidRDefault="002A7648" w:rsidP="007453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53B0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B53B0A" w:rsidRDefault="002A7648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53B0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B53B0A" w:rsidRDefault="002A7648" w:rsidP="005504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B0A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B53B0A" w:rsidRDefault="002A7648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B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B53B0A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7648" w:rsidRDefault="002A7648" w:rsidP="00B53B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648" w:rsidTr="00745356">
        <w:tblPrEx>
          <w:tblCellSpacing w:w="0" w:type="nil"/>
          <w:tblLook w:val="04A0" w:firstRow="1" w:lastRow="0" w:firstColumn="1" w:lastColumn="0" w:noHBand="0" w:noVBand="1"/>
        </w:tblPrEx>
        <w:trPr>
          <w:trHeight w:val="817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8248ED" w:rsidRDefault="002A7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3/4</w:t>
            </w:r>
          </w:p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FC0E03" w:rsidRDefault="002A7648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E0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FC0E03" w:rsidRDefault="002A7648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E03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FC0E03" w:rsidRDefault="002A7648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E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FC0E03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8248ED" w:rsidRDefault="002A7648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648" w:rsidTr="00BF272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000" w:type="pct"/>
            <w:gridSpan w:val="7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7648" w:rsidRPr="004741EB" w:rsidRDefault="002A7648" w:rsidP="00BF2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Отдел  Пенсионного фонда Российской Федерации </w:t>
            </w:r>
            <w:r w:rsidRPr="002770D1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proofErr w:type="spellStart"/>
            <w:r w:rsidRPr="002770D1">
              <w:rPr>
                <w:rFonts w:ascii="Times New Roman" w:hAnsi="Times New Roman" w:cs="Times New Roman"/>
                <w:sz w:val="20"/>
                <w:szCs w:val="20"/>
              </w:rPr>
              <w:t>Лазовскому</w:t>
            </w:r>
            <w:proofErr w:type="spellEnd"/>
            <w:r w:rsidRPr="002770D1">
              <w:rPr>
                <w:rFonts w:ascii="Times New Roman" w:hAnsi="Times New Roman" w:cs="Times New Roman"/>
                <w:sz w:val="20"/>
                <w:szCs w:val="20"/>
              </w:rPr>
              <w:t xml:space="preserve"> району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Приморского края</w:t>
            </w:r>
          </w:p>
        </w:tc>
      </w:tr>
      <w:tr w:rsidR="002A7648" w:rsidTr="00745356">
        <w:tblPrEx>
          <w:tblCellSpacing w:w="0" w:type="nil"/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4741EB" w:rsidRDefault="00731BCD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D9">
              <w:rPr>
                <w:rFonts w:ascii="Times New Roman" w:hAnsi="Times New Roman" w:cs="Times New Roman"/>
                <w:sz w:val="20"/>
                <w:szCs w:val="20"/>
              </w:rPr>
              <w:t>Макитрук</w:t>
            </w:r>
            <w:proofErr w:type="spellEnd"/>
            <w:r w:rsidRPr="00F546D9">
              <w:rPr>
                <w:rFonts w:ascii="Times New Roman" w:hAnsi="Times New Roman" w:cs="Times New Roman"/>
                <w:sz w:val="20"/>
                <w:szCs w:val="20"/>
              </w:rPr>
              <w:t xml:space="preserve"> Л.Д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753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745356" w:rsidP="00745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A7648" w:rsidRPr="004741EB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A7648" w:rsidRPr="004741E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FAC">
              <w:rPr>
                <w:rFonts w:ascii="Times New Roman" w:hAnsi="Times New Roman" w:cs="Times New Roman"/>
                <w:sz w:val="20"/>
                <w:szCs w:val="20"/>
              </w:rPr>
              <w:t>1158954,55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A7648" w:rsidTr="007530A6">
        <w:tblPrEx>
          <w:tblCellSpacing w:w="0" w:type="nil"/>
          <w:tblLook w:val="04A0" w:firstRow="1" w:lastRow="0" w:firstColumn="1" w:lastColumn="0" w:noHBand="0" w:noVBand="1"/>
        </w:tblPrEx>
        <w:trPr>
          <w:trHeight w:val="879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7648" w:rsidRPr="004741EB" w:rsidRDefault="002A7648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7530A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C07F1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3303</w:t>
            </w:r>
            <w:r w:rsidRPr="004741EB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7E9">
              <w:rPr>
                <w:rFonts w:ascii="Times New Roman" w:hAnsi="Times New Roman" w:cs="Times New Roman"/>
                <w:sz w:val="20"/>
                <w:szCs w:val="20"/>
              </w:rPr>
              <w:t>302340,85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A7648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4741EB" w:rsidRDefault="002A7648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C07F13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ГАЗ 66</w:t>
            </w: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648" w:rsidTr="00C40105">
        <w:tblPrEx>
          <w:tblCellSpacing w:w="0" w:type="nil"/>
          <w:tblLook w:val="04A0" w:firstRow="1" w:lastRow="0" w:firstColumn="1" w:lastColumn="0" w:noHBand="0" w:noVBand="1"/>
        </w:tblPrEx>
        <w:trPr>
          <w:trHeight w:val="520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7648" w:rsidRPr="004741EB" w:rsidRDefault="00731BCD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Ковалёва Е.М.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лавный бухгалтер-руководитель финансово-</w:t>
            </w:r>
            <w:proofErr w:type="spellStart"/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экономичес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кой группы</w:t>
            </w: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4741EB" w:rsidRDefault="002A7648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4741EB" w:rsidRDefault="002A7648" w:rsidP="00940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932">
              <w:rPr>
                <w:rFonts w:ascii="Times New Roman" w:hAnsi="Times New Roman" w:cs="Times New Roman"/>
                <w:sz w:val="20"/>
                <w:szCs w:val="20"/>
              </w:rPr>
              <w:t>индивидуальная (обременение - ипотека)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4741EB" w:rsidRDefault="002A7648" w:rsidP="00940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4741EB" w:rsidRDefault="002A7648" w:rsidP="00940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2D7">
              <w:rPr>
                <w:rFonts w:ascii="Times New Roman" w:hAnsi="Times New Roman" w:cs="Times New Roman"/>
                <w:sz w:val="20"/>
                <w:szCs w:val="20"/>
              </w:rPr>
              <w:t>2175438,59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2A7648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648" w:rsidTr="00D92CBD">
        <w:tblPrEx>
          <w:tblCellSpacing w:w="0" w:type="nil"/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7648" w:rsidRPr="004741EB" w:rsidRDefault="00731BCD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Дьяченко Е.Г.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уководитель группы </w:t>
            </w:r>
            <w:proofErr w:type="spellStart"/>
            <w:proofErr w:type="gramStart"/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персонифици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рованного</w:t>
            </w:r>
            <w:proofErr w:type="spellEnd"/>
            <w:proofErr w:type="gramEnd"/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учета                                и </w:t>
            </w:r>
            <w:proofErr w:type="spellStart"/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взаимодейст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вия со страхователя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457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30,1 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D102D7" w:rsidRDefault="002A7648" w:rsidP="00D10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2D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НИССАН SAFARI</w:t>
            </w:r>
          </w:p>
          <w:p w:rsidR="002A7648" w:rsidRPr="00D102D7" w:rsidRDefault="002A7648" w:rsidP="00D10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Pr="00D102D7" w:rsidRDefault="002A7648" w:rsidP="00D10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2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755551,49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648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A7648" w:rsidRPr="004741EB" w:rsidRDefault="002A7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  <w:r w:rsidRPr="004B382F">
              <w:rPr>
                <w:rFonts w:ascii="Times New Roman" w:hAnsi="Times New Roman" w:cs="Times New Roman"/>
                <w:sz w:val="20"/>
                <w:szCs w:val="20"/>
              </w:rPr>
              <w:t>TOYOTA DYNA</w:t>
            </w: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648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A7648" w:rsidRPr="004741EB" w:rsidRDefault="002A7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2A7648" w:rsidRPr="004741EB" w:rsidRDefault="002A7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Default="002A7648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C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5A23AA" w:rsidRDefault="002A7648" w:rsidP="00EC4CF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B5EB5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CF3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C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648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4741EB" w:rsidRDefault="002A7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1480,0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648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4741EB" w:rsidRDefault="002A7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олевая (1/2)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A67">
              <w:rPr>
                <w:rFonts w:ascii="Times New Roman" w:hAnsi="Times New Roman" w:cs="Times New Roman"/>
                <w:sz w:val="20"/>
                <w:szCs w:val="20"/>
              </w:rPr>
              <w:t>909382,63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A7648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4741EB" w:rsidRDefault="002A7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4741EB" w:rsidRDefault="002A7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48C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8C9">
              <w:rPr>
                <w:rFonts w:ascii="Times New Roman" w:hAnsi="Times New Roman" w:cs="Times New Roman"/>
                <w:sz w:val="20"/>
                <w:szCs w:val="20"/>
              </w:rPr>
              <w:t>9525,0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8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648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4741EB" w:rsidRDefault="002A7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4741EB" w:rsidRDefault="002A7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Default="002A7648" w:rsidP="00E51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48C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4741EB" w:rsidRDefault="002A7648" w:rsidP="00E51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2651</w:t>
            </w:r>
            <w:r w:rsidRPr="009248C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4741EB" w:rsidRDefault="002A7648" w:rsidP="00E51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8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648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4741EB" w:rsidRDefault="002A7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A7648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45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7648" w:rsidRPr="004741EB" w:rsidRDefault="00731BCD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Тян</w:t>
            </w:r>
            <w:proofErr w:type="spellEnd"/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 И.М.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DB3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уководитель группы назначения, перерасчета пенси</w:t>
            </w:r>
            <w:r w:rsidR="00DB35EE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gramStart"/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proofErr w:type="gramEnd"/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 пенсионных прав застрахованных лиц</w:t>
            </w: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62C">
              <w:rPr>
                <w:rFonts w:ascii="Times New Roman" w:hAnsi="Times New Roman" w:cs="Times New Roman"/>
                <w:sz w:val="20"/>
                <w:szCs w:val="20"/>
              </w:rPr>
              <w:t>933568,73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A7648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4741EB" w:rsidRDefault="002A7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648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1256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7648" w:rsidRPr="004741EB" w:rsidRDefault="002A7648" w:rsidP="002D5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2A7648" w:rsidRPr="004741EB" w:rsidRDefault="002A7648" w:rsidP="002D5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B382F" w:rsidRDefault="002A7648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8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2A7648" w:rsidRPr="004741EB" w:rsidRDefault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легковой </w:t>
            </w:r>
            <w:proofErr w:type="gramStart"/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OYOTA HILUX SURF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2AA">
              <w:rPr>
                <w:rFonts w:ascii="Times New Roman" w:hAnsi="Times New Roman" w:cs="Times New Roman"/>
                <w:sz w:val="20"/>
                <w:szCs w:val="20"/>
              </w:rPr>
              <w:t>684506,21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B3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2A7648" w:rsidTr="004B382F">
        <w:tblPrEx>
          <w:tblCellSpacing w:w="0" w:type="nil"/>
          <w:tblLook w:val="04A0" w:firstRow="1" w:lastRow="0" w:firstColumn="1" w:lastColumn="0" w:noHBand="0" w:noVBand="1"/>
        </w:tblPrEx>
        <w:trPr>
          <w:trHeight w:val="823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A7648" w:rsidRPr="004741EB" w:rsidRDefault="002A7648" w:rsidP="002D5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2D5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B382F" w:rsidRDefault="002A7648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8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B3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B3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648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A7648" w:rsidRPr="004741EB" w:rsidRDefault="002A7648" w:rsidP="002D5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2D5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3819</w:t>
            </w:r>
          </w:p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648" w:rsidTr="004B382F">
        <w:tblPrEx>
          <w:tblCellSpacing w:w="0" w:type="nil"/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A7648" w:rsidRPr="004741EB" w:rsidRDefault="002A7648" w:rsidP="002D5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2D5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B3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10500+/-2835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B3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648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A7648" w:rsidRPr="004741EB" w:rsidRDefault="002A7648" w:rsidP="002D5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2D5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B3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B3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101000+/-2781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B3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648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A7648" w:rsidRPr="004741EB" w:rsidRDefault="002A7648" w:rsidP="002D5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2D5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648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4741EB" w:rsidRDefault="002A7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асть жилого дома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4741EB" w:rsidRDefault="002A7648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648" w:rsidTr="00C30124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5000" w:type="pct"/>
            <w:gridSpan w:val="7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7648" w:rsidRPr="0098333C" w:rsidRDefault="002A7648" w:rsidP="00C30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BF5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Отдел Пенсионного фонда Российской Федерации </w:t>
            </w:r>
            <w:r w:rsidRPr="002770D1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proofErr w:type="spellStart"/>
            <w:r w:rsidRPr="002770D1">
              <w:rPr>
                <w:rFonts w:ascii="Times New Roman" w:hAnsi="Times New Roman" w:cs="Times New Roman"/>
                <w:sz w:val="20"/>
                <w:szCs w:val="20"/>
              </w:rPr>
              <w:t>Ольгинскому</w:t>
            </w:r>
            <w:proofErr w:type="spellEnd"/>
            <w:r w:rsidRPr="002770D1">
              <w:rPr>
                <w:rFonts w:ascii="Times New Roman" w:hAnsi="Times New Roman" w:cs="Times New Roman"/>
                <w:sz w:val="20"/>
                <w:szCs w:val="20"/>
              </w:rPr>
              <w:t xml:space="preserve"> району</w:t>
            </w:r>
            <w:r w:rsidRPr="00095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0BF5">
              <w:rPr>
                <w:rFonts w:ascii="Times New Roman" w:hAnsi="Times New Roman" w:cs="Times New Roman"/>
                <w:sz w:val="20"/>
                <w:szCs w:val="20"/>
              </w:rPr>
              <w:t>Приморского края</w:t>
            </w:r>
          </w:p>
        </w:tc>
      </w:tr>
      <w:tr w:rsidR="002A7648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7648" w:rsidRPr="0098333C" w:rsidRDefault="00731BCD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9833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Бородина В.В.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AC08AA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½ 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3C67FE" w:rsidRDefault="002A7648" w:rsidP="007453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7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3C67FE" w:rsidRDefault="002A7648" w:rsidP="00940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FE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3C67FE" w:rsidRDefault="002A7648" w:rsidP="00940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B1097D">
            <w:pPr>
              <w:ind w:left="-101" w:right="-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1 </w:t>
            </w:r>
            <w:r w:rsidRPr="00B1097D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097D">
              <w:rPr>
                <w:rFonts w:ascii="Times New Roman" w:hAnsi="Times New Roman" w:cs="Times New Roman"/>
                <w:sz w:val="20"/>
                <w:szCs w:val="20"/>
              </w:rPr>
              <w:t>768,92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A7648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98333C" w:rsidRDefault="002A7648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9833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B1097D">
            <w:pPr>
              <w:ind w:right="-4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648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7648" w:rsidRDefault="00731BCD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  <w:p w:rsidR="00731BCD" w:rsidRPr="0098333C" w:rsidRDefault="00731BCD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9833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Латушко И.В.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467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– руководитель </w:t>
            </w:r>
            <w:r w:rsidRPr="009833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финансово-</w:t>
            </w:r>
            <w:proofErr w:type="spellStart"/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экономичес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 xml:space="preserve">кой группы </w:t>
            </w: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745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74535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MAZDA </w:t>
            </w:r>
            <w:r w:rsidRPr="009833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FAMILIA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4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1101165,9</w:t>
            </w:r>
            <w:r w:rsidRPr="004254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2A7648" w:rsidRDefault="002A7648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2A7648" w:rsidRPr="0098333C" w:rsidRDefault="002A7648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648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A7648" w:rsidRPr="0098333C" w:rsidRDefault="002A7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648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A7648" w:rsidRPr="0098333C" w:rsidRDefault="002A7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648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7648" w:rsidRPr="0098333C" w:rsidRDefault="002A7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1076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7648" w:rsidRPr="0098333C" w:rsidRDefault="002A7648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648" w:rsidTr="00BF272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5000" w:type="pct"/>
            <w:gridSpan w:val="7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7648" w:rsidRPr="006A5E24" w:rsidRDefault="002A7648" w:rsidP="00BF2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Отдел Пенсионного фонда Российской Федерации </w:t>
            </w:r>
            <w:r w:rsidRPr="00DB35EE">
              <w:rPr>
                <w:rFonts w:ascii="Times New Roman" w:hAnsi="Times New Roman" w:cs="Times New Roman"/>
                <w:sz w:val="20"/>
                <w:szCs w:val="20"/>
              </w:rPr>
              <w:t>по Пограничному району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Приморского края</w:t>
            </w:r>
          </w:p>
        </w:tc>
      </w:tr>
      <w:tr w:rsidR="00DB35EE" w:rsidTr="0057295D">
        <w:tblPrEx>
          <w:tblCellSpacing w:w="0" w:type="nil"/>
          <w:tblLook w:val="04A0" w:firstRow="1" w:lastRow="0" w:firstColumn="1" w:lastColumn="0" w:noHBand="0" w:noVBand="1"/>
        </w:tblPrEx>
        <w:trPr>
          <w:trHeight w:val="794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6A5E24" w:rsidRDefault="00731BCD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 w:rsidP="006A5E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Пудкова  И.Е.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начальн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ик </w:t>
            </w: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6A5E24" w:rsidRDefault="00DB35EE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DB35EE" w:rsidRDefault="00DB35EE" w:rsidP="00572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5EE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DB35EE" w:rsidRDefault="00DB35EE" w:rsidP="00572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5EE">
              <w:rPr>
                <w:rFonts w:ascii="Times New Roman" w:hAnsi="Times New Roman" w:cs="Times New Roman"/>
                <w:sz w:val="20"/>
                <w:szCs w:val="20"/>
              </w:rPr>
              <w:t>1340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DB35EE" w:rsidRDefault="00DB35EE" w:rsidP="00572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5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DB35EE" w:rsidRDefault="00DB35EE" w:rsidP="00572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5E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DB35EE" w:rsidRDefault="00DB35EE" w:rsidP="00572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5EE">
              <w:rPr>
                <w:rFonts w:ascii="Times New Roman" w:hAnsi="Times New Roman" w:cs="Times New Roman"/>
                <w:sz w:val="20"/>
                <w:szCs w:val="20"/>
              </w:rPr>
              <w:t>1340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DB35EE" w:rsidRDefault="00DB35EE" w:rsidP="00572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5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DB35EE" w:rsidRDefault="00745356" w:rsidP="00DB35EE">
            <w:pPr>
              <w:pStyle w:val="ConsPlusNormal"/>
              <w:snapToGrid w:val="0"/>
              <w:ind w:left="58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eastAsia="en-US"/>
              </w:rPr>
              <w:t>л</w:t>
            </w:r>
            <w:r w:rsidR="00DB35EE">
              <w:rPr>
                <w:rFonts w:ascii="Times New Roman" w:eastAsiaTheme="minorEastAsia" w:hAnsi="Times New Roman" w:cs="Times New Roman"/>
                <w:lang w:eastAsia="en-US"/>
              </w:rPr>
              <w:t xml:space="preserve">егковой автомобиль </w:t>
            </w:r>
            <w:r w:rsidR="00DB35EE" w:rsidRPr="00DB35EE">
              <w:rPr>
                <w:rFonts w:ascii="Times New Roman" w:eastAsiaTheme="minorEastAsia" w:hAnsi="Times New Roman" w:cs="Times New Roman"/>
                <w:lang w:eastAsia="en-US"/>
              </w:rPr>
              <w:t>TOYOTA RAV4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DB35EE" w:rsidRDefault="00DB35EE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5EE">
              <w:rPr>
                <w:rFonts w:ascii="Times New Roman" w:hAnsi="Times New Roman" w:cs="Times New Roman"/>
                <w:sz w:val="20"/>
                <w:szCs w:val="20"/>
              </w:rPr>
              <w:t>1506754,08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DB35EE" w:rsidRDefault="00DB35EE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5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35EE" w:rsidTr="0057295D">
        <w:tblPrEx>
          <w:tblCellSpacing w:w="0" w:type="nil"/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Default="00DB35EE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Default="00DB35EE" w:rsidP="006A5E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6A5E24" w:rsidRDefault="00DB35EE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DB35EE" w:rsidRDefault="00DB35EE" w:rsidP="00572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B35EE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DB35EE" w:rsidRDefault="00DB35EE" w:rsidP="00572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DB35EE">
              <w:rPr>
                <w:rFonts w:ascii="Times New Roman" w:hAnsi="Times New Roman" w:cs="Times New Roman"/>
                <w:sz w:val="20"/>
                <w:szCs w:val="20"/>
              </w:rPr>
              <w:t>олевая ½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DB35EE" w:rsidRDefault="00DB35EE" w:rsidP="00572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5EE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DB35EE" w:rsidRDefault="00DB35EE" w:rsidP="00572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5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DB35EE" w:rsidRDefault="00DB35EE" w:rsidP="00572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B35EE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DB35EE" w:rsidRDefault="00DB35EE" w:rsidP="00572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5EE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DB35EE" w:rsidRDefault="00DB35EE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5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Default="00DB35EE" w:rsidP="00DB35EE">
            <w:pPr>
              <w:pStyle w:val="ConsPlusNormal"/>
              <w:snapToGrid w:val="0"/>
              <w:ind w:left="58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DB35EE" w:rsidRDefault="00DB35EE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DB35EE" w:rsidRDefault="00DB35EE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5EE" w:rsidTr="00DB35EE">
        <w:tblPrEx>
          <w:tblCellSpacing w:w="0" w:type="nil"/>
          <w:tblLook w:val="04A0" w:firstRow="1" w:lastRow="0" w:firstColumn="1" w:lastColumn="0" w:noHBand="0" w:noVBand="1"/>
        </w:tblPrEx>
        <w:trPr>
          <w:trHeight w:val="735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Default="00DB35EE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9" w:colLast="9"/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Default="00DB35EE" w:rsidP="006A5E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6A5E24" w:rsidRDefault="00DB35EE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DB35EE" w:rsidRDefault="00DB35EE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B35E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DB35EE" w:rsidRDefault="00DB35EE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B35E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DB35EE" w:rsidRDefault="00DB35EE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5EE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DB35EE" w:rsidRDefault="00DB35EE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5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DB35EE" w:rsidRDefault="00DB35EE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DB35EE" w:rsidRDefault="00DB35EE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DB35EE" w:rsidRDefault="00DB35EE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Default="00DB35EE" w:rsidP="00DB35EE">
            <w:pPr>
              <w:pStyle w:val="ConsPlusNormal"/>
              <w:snapToGrid w:val="0"/>
              <w:ind w:left="58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DB35EE" w:rsidRDefault="00DB35EE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DB35EE" w:rsidRDefault="00DB35EE" w:rsidP="00457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DB35EE" w:rsidTr="00C71B73">
        <w:tblPrEx>
          <w:tblCellSpacing w:w="0" w:type="nil"/>
          <w:tblLook w:val="04A0" w:firstRow="1" w:lastRow="0" w:firstColumn="1" w:lastColumn="0" w:noHBand="0" w:noVBand="1"/>
        </w:tblPrEx>
        <w:trPr>
          <w:trHeight w:val="1165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6A5E24" w:rsidRDefault="00DB35EE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 w:rsidP="006A5E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C71B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легковой автомоб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иль SUZUKI ESCUDO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5EE">
              <w:rPr>
                <w:rFonts w:ascii="Times New Roman" w:hAnsi="Times New Roman" w:cs="Times New Roman"/>
                <w:sz w:val="20"/>
                <w:szCs w:val="20"/>
              </w:rPr>
              <w:t>723913,59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35EE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6A5E24" w:rsidRDefault="00DB35EE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 w:rsidP="006A5E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5EE">
              <w:rPr>
                <w:rFonts w:ascii="Times New Roman" w:hAnsi="Times New Roman" w:cs="Times New Roman"/>
                <w:sz w:val="20"/>
                <w:szCs w:val="20"/>
              </w:rPr>
              <w:t>6071,37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35EE" w:rsidTr="00E81F20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6A5E24" w:rsidRDefault="00731BCD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6A5E24" w:rsidRDefault="00DB35EE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Сараева</w:t>
            </w:r>
            <w:proofErr w:type="spellEnd"/>
            <w:r w:rsidRPr="006A5E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6A5E24" w:rsidRDefault="00DB35EE" w:rsidP="00125E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лавный бухгалтер – руководитель финансово-экономической группы</w:t>
            </w: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6A5E24" w:rsidRDefault="00DB35EE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асть жилого дома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6A5E24" w:rsidRDefault="00DB35EE" w:rsidP="00125E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6A5E24" w:rsidRDefault="00DB35EE" w:rsidP="00125E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6A5E24" w:rsidRDefault="00DB35EE" w:rsidP="00125E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6A5E24" w:rsidRDefault="00DB35EE" w:rsidP="00125E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6A5E24" w:rsidRDefault="00DB35EE" w:rsidP="0012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6A5E24" w:rsidRDefault="00DB35EE" w:rsidP="0012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4806DC" w:rsidRDefault="00DB35EE" w:rsidP="00125E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6A5E24" w:rsidRDefault="00DB35EE" w:rsidP="00125E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5EE">
              <w:rPr>
                <w:rFonts w:ascii="Times New Roman" w:hAnsi="Times New Roman" w:cs="Times New Roman"/>
                <w:sz w:val="20"/>
                <w:szCs w:val="20"/>
              </w:rPr>
              <w:t>1001100,72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 w:rsidP="00125E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35EE" w:rsidTr="00125E5D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35EE" w:rsidRDefault="00DB35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35EE" w:rsidRPr="0090023B" w:rsidRDefault="00DB35EE" w:rsidP="00900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23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B35EE" w:rsidRPr="0090023B" w:rsidRDefault="00DB35EE" w:rsidP="00125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90023B" w:rsidRDefault="00745356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DB35EE" w:rsidRPr="0090023B">
              <w:rPr>
                <w:rFonts w:ascii="Times New Roman" w:hAnsi="Times New Roman" w:cs="Times New Roman"/>
                <w:sz w:val="20"/>
                <w:szCs w:val="20"/>
              </w:rPr>
              <w:t>асть жилого дома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90023B" w:rsidRDefault="00DB35EE" w:rsidP="00232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23B">
              <w:rPr>
                <w:rFonts w:ascii="Times New Roman" w:hAnsi="Times New Roman" w:cs="Times New Roman"/>
                <w:sz w:val="20"/>
                <w:szCs w:val="20"/>
              </w:rPr>
              <w:t> Общая совместная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90023B" w:rsidRDefault="00DB35EE" w:rsidP="00125E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23B">
              <w:rPr>
                <w:rFonts w:ascii="Times New Roman" w:hAnsi="Times New Roman" w:cs="Times New Roman"/>
                <w:sz w:val="20"/>
                <w:szCs w:val="20"/>
              </w:rPr>
              <w:t> 41,7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90023B" w:rsidRDefault="00DB35EE" w:rsidP="00125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2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35EE" w:rsidRPr="0090023B" w:rsidRDefault="00DB35EE" w:rsidP="0012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90023B" w:rsidRDefault="00DB35EE" w:rsidP="00125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2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B35EE" w:rsidRPr="0090023B" w:rsidRDefault="00DB35EE" w:rsidP="0012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90023B" w:rsidRDefault="00DB35EE" w:rsidP="0012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90023B" w:rsidRDefault="00DB35EE" w:rsidP="0012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90023B" w:rsidRDefault="00745356" w:rsidP="00900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DB35EE" w:rsidRPr="0090023B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 w:rsidR="00DB35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35EE" w:rsidRPr="009002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MARCH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90023B" w:rsidRDefault="00DB35EE" w:rsidP="00125E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5EE">
              <w:rPr>
                <w:rFonts w:ascii="Times New Roman" w:hAnsi="Times New Roman" w:cs="Times New Roman"/>
                <w:sz w:val="20"/>
                <w:szCs w:val="20"/>
              </w:rPr>
              <w:t>131967,81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6A5E24" w:rsidRDefault="00DB35EE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35EE" w:rsidTr="00125E5D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DB35EE" w:rsidRDefault="00DB35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DB35EE" w:rsidRPr="006A5E24" w:rsidRDefault="00DB35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DB35EE" w:rsidRPr="0090023B" w:rsidRDefault="00DB35EE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90023B" w:rsidRDefault="00745356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B35EE" w:rsidRPr="0090023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90023B" w:rsidRDefault="00DB35EE" w:rsidP="00125E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2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B35EE" w:rsidRPr="0090023B" w:rsidRDefault="00DB35EE" w:rsidP="0012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90023B" w:rsidRDefault="00DB35EE" w:rsidP="00125E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23B">
              <w:rPr>
                <w:rFonts w:ascii="Times New Roman" w:hAnsi="Times New Roman" w:cs="Times New Roman"/>
                <w:sz w:val="20"/>
                <w:szCs w:val="20"/>
              </w:rPr>
              <w:t>189,47</w:t>
            </w:r>
          </w:p>
          <w:p w:rsidR="00DB35EE" w:rsidRPr="0090023B" w:rsidRDefault="00DB35EE" w:rsidP="0012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90023B" w:rsidRDefault="00DB35EE" w:rsidP="00125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2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35EE" w:rsidRPr="0090023B" w:rsidRDefault="00DB35EE" w:rsidP="00125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90023B" w:rsidRDefault="00DB35EE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6A5E24" w:rsidRDefault="00DB35EE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6A5E24" w:rsidRDefault="00DB35EE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4806DC" w:rsidRDefault="00DB35EE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6A5E24" w:rsidRDefault="00DB35EE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6A5E24" w:rsidRDefault="00DB35EE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5EE" w:rsidTr="00125E5D">
        <w:tblPrEx>
          <w:tblCellSpacing w:w="0" w:type="nil"/>
          <w:tblLook w:val="04A0" w:firstRow="1" w:lastRow="0" w:firstColumn="1" w:lastColumn="0" w:noHBand="0" w:noVBand="1"/>
        </w:tblPrEx>
        <w:trPr>
          <w:trHeight w:val="954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Default="00DB35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6A5E24" w:rsidRDefault="00DB35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90023B" w:rsidRDefault="00DB35EE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90023B" w:rsidRDefault="002770D1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B35EE" w:rsidRPr="0090023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90023B" w:rsidRDefault="00DB35EE" w:rsidP="00900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2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90023B" w:rsidRDefault="00DB35EE" w:rsidP="00125E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23B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90023B" w:rsidRDefault="00DB35EE" w:rsidP="00125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2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35EE" w:rsidRPr="0090023B" w:rsidRDefault="00DB35EE" w:rsidP="00125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90023B" w:rsidRDefault="00DB35EE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6A5E24" w:rsidRDefault="00DB35EE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6A5E24" w:rsidRDefault="00DB35EE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4806DC" w:rsidRDefault="00DB35EE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6A5E24" w:rsidRDefault="00DB35EE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6A5E24" w:rsidRDefault="00DB35EE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5EE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6A5E24" w:rsidRDefault="00731BCD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 w:rsidP="006A5E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 xml:space="preserve">Дёмина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Г.П.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 w:rsidP="001359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 xml:space="preserve">уководитель группы </w:t>
            </w:r>
            <w:proofErr w:type="spellStart"/>
            <w:proofErr w:type="gramStart"/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персонифи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цированного</w:t>
            </w:r>
            <w:proofErr w:type="spellEnd"/>
            <w:proofErr w:type="gramEnd"/>
            <w:r w:rsidRPr="006A5E24">
              <w:rPr>
                <w:rFonts w:ascii="Times New Roman" w:hAnsi="Times New Roman" w:cs="Times New Roman"/>
                <w:sz w:val="20"/>
                <w:szCs w:val="20"/>
              </w:rPr>
              <w:t xml:space="preserve"> учета и </w:t>
            </w:r>
            <w:proofErr w:type="spellStart"/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взаимодейст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вия со страхователя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асть жилого дома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864497" w:rsidRDefault="00663A46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A46">
              <w:rPr>
                <w:rFonts w:ascii="Times New Roman" w:hAnsi="Times New Roman" w:cs="Times New Roman"/>
                <w:sz w:val="20"/>
                <w:szCs w:val="20"/>
              </w:rPr>
              <w:t>829435,18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35EE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35EE" w:rsidRPr="006A5E24" w:rsidRDefault="00DB35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745356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DB35EE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="00DB35EE" w:rsidRPr="004806DC">
              <w:rPr>
                <w:rFonts w:ascii="Times New Roman" w:hAnsi="Times New Roman" w:cs="Times New Roman"/>
                <w:sz w:val="20"/>
                <w:szCs w:val="20"/>
              </w:rPr>
              <w:t>TOYOTA COROLLA S</w:t>
            </w:r>
            <w:r w:rsidR="00DB35EE">
              <w:rPr>
                <w:rFonts w:ascii="Times New Roman" w:hAnsi="Times New Roman" w:cs="Times New Roman"/>
                <w:sz w:val="20"/>
                <w:szCs w:val="20"/>
              </w:rPr>
              <w:t xml:space="preserve">PACIO 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B35EE" w:rsidRPr="006A5E24" w:rsidRDefault="00663A46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A46">
              <w:rPr>
                <w:rFonts w:ascii="Times New Roman" w:hAnsi="Times New Roman" w:cs="Times New Roman"/>
                <w:sz w:val="20"/>
                <w:szCs w:val="20"/>
              </w:rPr>
              <w:t>505228,72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35EE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DB35EE" w:rsidRPr="006A5E24" w:rsidRDefault="00DB35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745356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DB35EE" w:rsidRPr="004806DC">
              <w:rPr>
                <w:rFonts w:ascii="Times New Roman" w:hAnsi="Times New Roman" w:cs="Times New Roman"/>
                <w:sz w:val="20"/>
                <w:szCs w:val="20"/>
              </w:rPr>
              <w:t>егковой авт</w:t>
            </w:r>
            <w:r w:rsidR="00DB35EE">
              <w:rPr>
                <w:rFonts w:ascii="Times New Roman" w:hAnsi="Times New Roman" w:cs="Times New Roman"/>
                <w:sz w:val="20"/>
                <w:szCs w:val="20"/>
              </w:rPr>
              <w:t xml:space="preserve">омобиль TOYOTA COROLLA FIELDER </w:t>
            </w: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5EE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6A5E24" w:rsidRDefault="00DB35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асть жилого дома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745356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DB35EE" w:rsidRPr="004806DC">
              <w:rPr>
                <w:rFonts w:ascii="Times New Roman" w:hAnsi="Times New Roman" w:cs="Times New Roman"/>
                <w:sz w:val="20"/>
                <w:szCs w:val="20"/>
              </w:rPr>
              <w:t>егковой автомобиль NISSAN ATLAS</w:t>
            </w: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5EE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6A5E24" w:rsidRDefault="00DB35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асть жилого дома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6A5E24" w:rsidRDefault="00DB35EE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35EE" w:rsidTr="00BF272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5000" w:type="pct"/>
            <w:gridSpan w:val="7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35EE" w:rsidRPr="004806DC" w:rsidRDefault="00DB35EE" w:rsidP="00BF2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Государственное учреждение – Управление Пенсионного фонда Российской Федерации по </w:t>
            </w:r>
            <w:r w:rsidRPr="00490001">
              <w:rPr>
                <w:rFonts w:ascii="Times New Roman" w:hAnsi="Times New Roman" w:cs="Times New Roman"/>
                <w:sz w:val="20"/>
                <w:szCs w:val="20"/>
              </w:rPr>
              <w:t>Пожарскому району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 xml:space="preserve"> Приморского края</w:t>
            </w:r>
          </w:p>
        </w:tc>
      </w:tr>
      <w:tr w:rsidR="00DB35EE" w:rsidTr="002770D1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35EE" w:rsidRPr="004806DC" w:rsidRDefault="00731BCD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Назаренко Н.Д.</w:t>
            </w:r>
          </w:p>
        </w:tc>
        <w:tc>
          <w:tcPr>
            <w:tcW w:w="466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F56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</w:t>
            </w:r>
          </w:p>
        </w:tc>
        <w:tc>
          <w:tcPr>
            <w:tcW w:w="34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9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35EE" w:rsidRPr="004806DC" w:rsidRDefault="004B3B99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B99">
              <w:rPr>
                <w:rFonts w:ascii="Times New Roman" w:hAnsi="Times New Roman" w:cs="Times New Roman"/>
                <w:sz w:val="20"/>
                <w:szCs w:val="20"/>
              </w:rPr>
              <w:t>1427402,01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DB35EE" w:rsidTr="002770D1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4806DC" w:rsidRDefault="00DB35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9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547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765A7B" w:rsidRDefault="00DB35EE" w:rsidP="00765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65A7B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765A7B" w:rsidRDefault="00DB35EE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A7B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765A7B" w:rsidRDefault="00DB35EE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A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4806DC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4806DC" w:rsidRDefault="00DB35E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5EE" w:rsidTr="002770D1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4806DC" w:rsidRDefault="00DB35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4806DC" w:rsidRDefault="00DB35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4806DC" w:rsidRDefault="00DB35E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Default="00DB35EE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Default="00DB35E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4806DC" w:rsidRDefault="00DB35E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4806DC" w:rsidRDefault="00DB35E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4806DC" w:rsidRDefault="00DB35EE" w:rsidP="00125E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4806DC" w:rsidRDefault="00DB35EE" w:rsidP="00125E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4806DC" w:rsidRDefault="00DB35EE" w:rsidP="00125E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4806DC" w:rsidRDefault="00DB35EE" w:rsidP="004806DC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4806DC" w:rsidRDefault="00DB35E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4806DC" w:rsidRDefault="00DB35E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5EE" w:rsidTr="002770D1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35EE" w:rsidRPr="004806DC" w:rsidRDefault="00DB35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66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9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547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547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Subaru</w:t>
            </w:r>
            <w:proofErr w:type="spellEnd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Legacy</w:t>
            </w:r>
            <w:proofErr w:type="spellEnd"/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35EE" w:rsidRPr="004806DC" w:rsidRDefault="004B3B99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B99">
              <w:rPr>
                <w:rFonts w:ascii="Times New Roman" w:hAnsi="Times New Roman" w:cs="Times New Roman"/>
                <w:sz w:val="20"/>
                <w:szCs w:val="20"/>
              </w:rPr>
              <w:t>436493,88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DB35EE" w:rsidTr="002770D1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DB35EE" w:rsidRPr="004806DC" w:rsidRDefault="00DB35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gridSpan w:val="7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49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885811" w:rsidRDefault="00DB35EE" w:rsidP="002F7E51">
            <w:pPr>
              <w:widowControl w:val="0"/>
              <w:ind w:left="-1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85811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885811" w:rsidRDefault="00DB35EE" w:rsidP="00125E5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11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885811" w:rsidRDefault="00DB35EE" w:rsidP="00745356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858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proofErr w:type="spellStart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Subaru</w:t>
            </w:r>
            <w:proofErr w:type="spellEnd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Forester</w:t>
            </w:r>
            <w:proofErr w:type="spellEnd"/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DB35EE" w:rsidRPr="004806DC" w:rsidRDefault="00DB35E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5EE" w:rsidTr="002770D1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4806DC" w:rsidRDefault="00DB35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49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7453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5EE" w:rsidRPr="004806DC" w:rsidRDefault="00DB35E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5EE" w:rsidTr="002770D1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35EE" w:rsidRPr="004806DC" w:rsidRDefault="00731BCD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4806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Усанова В.Г.</w:t>
            </w:r>
          </w:p>
        </w:tc>
        <w:tc>
          <w:tcPr>
            <w:tcW w:w="4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лавный бухгалтер – руководитель финансово – экономической группы</w:t>
            </w:r>
          </w:p>
        </w:tc>
        <w:tc>
          <w:tcPr>
            <w:tcW w:w="34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9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F56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бщая долевая 1/3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DB35EE" w:rsidRPr="004806DC" w:rsidRDefault="00DB35E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5EE" w:rsidRPr="004806DC" w:rsidRDefault="00DB35E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  <w:p w:rsidR="00DB35EE" w:rsidRPr="004806DC" w:rsidRDefault="00DB35E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5EE" w:rsidRPr="004806DC" w:rsidRDefault="00DB35E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745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35EE" w:rsidRPr="004806DC" w:rsidRDefault="00DB35EE" w:rsidP="007453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5EE" w:rsidRPr="004806DC" w:rsidRDefault="00DB35EE" w:rsidP="007453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35EE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33">
              <w:rPr>
                <w:rFonts w:ascii="Times New Roman" w:hAnsi="Times New Roman" w:cs="Times New Roman"/>
                <w:sz w:val="20"/>
                <w:szCs w:val="20"/>
              </w:rPr>
              <w:t>1056101,58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B35EE" w:rsidRPr="004806DC" w:rsidRDefault="00DB35EE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7B1B33" w:rsidTr="002770D1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4806DC" w:rsidRDefault="007B1B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B1B33" w:rsidRDefault="007B1B33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B1B3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9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B1B33" w:rsidRDefault="007B1B33" w:rsidP="007B1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B1B3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B1B33" w:rsidRDefault="007B1B33" w:rsidP="007B1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33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B1B33" w:rsidRDefault="007B1B33" w:rsidP="007B1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2898,66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745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B33" w:rsidTr="002770D1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4806DC" w:rsidRDefault="007B1B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4806DC" w:rsidRDefault="007B1B33" w:rsidP="004806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4806DC" w:rsidRDefault="007B1B33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F5638D" w:rsidRDefault="007B1B33" w:rsidP="00F5638D">
            <w:pPr>
              <w:widowControl w:val="0"/>
              <w:ind w:left="6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5638D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F5638D" w:rsidRDefault="007B1B33" w:rsidP="00125E5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38D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F5638D" w:rsidRDefault="007B1B33" w:rsidP="00745356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56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B33" w:rsidTr="002770D1">
        <w:tblPrEx>
          <w:tblCellSpacing w:w="0" w:type="nil"/>
          <w:tblLook w:val="04A0" w:firstRow="1" w:lastRow="0" w:firstColumn="1" w:lastColumn="0" w:noHBand="0" w:noVBand="1"/>
        </w:tblPrEx>
        <w:trPr>
          <w:trHeight w:val="823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B1B33" w:rsidRPr="004806DC" w:rsidRDefault="007B1B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66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B1B33" w:rsidRPr="004806DC" w:rsidRDefault="007B1B33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1A2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745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1B33" w:rsidRPr="004806DC" w:rsidRDefault="007B1B33" w:rsidP="007453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azda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Titan</w:t>
            </w:r>
            <w:proofErr w:type="spellEnd"/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413321,41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B33" w:rsidTr="002770D1">
        <w:tblPrEx>
          <w:tblCellSpacing w:w="0" w:type="nil"/>
          <w:tblLook w:val="04A0" w:firstRow="1" w:lastRow="0" w:firstColumn="1" w:lastColumn="0" w:noHBand="0" w:noVBand="1"/>
        </w:tblPrEx>
        <w:trPr>
          <w:trHeight w:val="796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7B1B33" w:rsidRPr="004806DC" w:rsidRDefault="007B1B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gridSpan w:val="7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9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745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DD7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 xml:space="preserve"> AD</w:t>
            </w: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B33" w:rsidTr="002770D1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4806DC" w:rsidRDefault="007B1B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49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2898,66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F5638D" w:rsidRDefault="007B1B33" w:rsidP="00125E5D">
            <w:pPr>
              <w:widowControl w:val="0"/>
              <w:ind w:left="6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5638D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F5638D" w:rsidRDefault="007B1B33" w:rsidP="00125E5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38D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F5638D" w:rsidRDefault="007B1B33" w:rsidP="00745356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56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DD7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Sienta</w:t>
            </w:r>
            <w:proofErr w:type="spellEnd"/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B33" w:rsidTr="002770D1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4806DC" w:rsidRDefault="007B1B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4806DC" w:rsidRDefault="007B1B33" w:rsidP="004806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7B1B33" w:rsidRDefault="007B1B33" w:rsidP="007B1B3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B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7B1B33" w:rsidRDefault="007B1B33" w:rsidP="007B1B3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B33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7B1B33" w:rsidRDefault="007B1B33" w:rsidP="00745356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1B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Default="007B1B33" w:rsidP="00DD7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B33" w:rsidTr="00745356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4806DC" w:rsidRDefault="00731BCD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Ялова</w:t>
            </w:r>
            <w:proofErr w:type="spellEnd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4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7B1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назначения, перерасчета пенсий и </w:t>
            </w:r>
            <w:proofErr w:type="gramStart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proofErr w:type="gramEnd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 xml:space="preserve"> пенсионных прав застрахованных лиц</w:t>
            </w:r>
          </w:p>
        </w:tc>
        <w:tc>
          <w:tcPr>
            <w:tcW w:w="34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9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33">
              <w:rPr>
                <w:rFonts w:ascii="Times New Roman" w:hAnsi="Times New Roman" w:cs="Times New Roman"/>
                <w:sz w:val="20"/>
                <w:szCs w:val="20"/>
              </w:rPr>
              <w:t>1038652,92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7B1B33" w:rsidTr="002770D1">
        <w:tblPrEx>
          <w:tblCellSpacing w:w="0" w:type="nil"/>
          <w:tblLook w:val="04A0" w:firstRow="1" w:lastRow="0" w:firstColumn="1" w:lastColumn="0" w:noHBand="0" w:noVBand="1"/>
        </w:tblPrEx>
        <w:trPr>
          <w:trHeight w:val="920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B1B33" w:rsidRPr="004806DC" w:rsidRDefault="007B1B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66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9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8D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Mazda</w:t>
            </w:r>
            <w:proofErr w:type="spellEnd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 xml:space="preserve"> MPV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33">
              <w:rPr>
                <w:rFonts w:ascii="Times New Roman" w:hAnsi="Times New Roman" w:cs="Times New Roman"/>
                <w:sz w:val="20"/>
                <w:szCs w:val="20"/>
              </w:rPr>
              <w:t>350776,57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7B1B33" w:rsidTr="002770D1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7B1B33" w:rsidRPr="004806DC" w:rsidRDefault="007B1B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gridSpan w:val="7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9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ребная лодка «Турист-3»</w:t>
            </w: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B33" w:rsidTr="002770D1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4806DC" w:rsidRDefault="007B1B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9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980,0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ребная лодка «Уфимка-22»</w:t>
            </w: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B33" w:rsidTr="00745356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B1B33" w:rsidRPr="004806DC" w:rsidRDefault="00731BCD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Шелепова</w:t>
            </w:r>
            <w:proofErr w:type="spellEnd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 xml:space="preserve"> К.В.</w:t>
            </w:r>
          </w:p>
        </w:tc>
        <w:tc>
          <w:tcPr>
            <w:tcW w:w="4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 – эксперт (по </w:t>
            </w:r>
            <w:proofErr w:type="spellStart"/>
            <w:proofErr w:type="gramStart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автоматиза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ции</w:t>
            </w:r>
            <w:proofErr w:type="spellEnd"/>
            <w:proofErr w:type="gramEnd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9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745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Start"/>
            <w:r w:rsidRPr="00A024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егковой</w:t>
            </w:r>
            <w:proofErr w:type="spellEnd"/>
            <w:r w:rsidRPr="00A024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4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</w:t>
            </w:r>
            <w:proofErr w:type="spellEnd"/>
            <w:r w:rsidRPr="00A024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</w:t>
            </w:r>
            <w:proofErr w:type="spellStart"/>
            <w:r w:rsidRPr="00A024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  <w:proofErr w:type="spellEnd"/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B33">
              <w:rPr>
                <w:rFonts w:ascii="Times New Roman" w:hAnsi="Times New Roman" w:cs="Times New Roman"/>
                <w:sz w:val="20"/>
                <w:szCs w:val="20"/>
              </w:rPr>
              <w:t>406869,08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7B1B33" w:rsidRPr="00A02449" w:rsidTr="002770D1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7B1B33" w:rsidRDefault="007B1B33" w:rsidP="004806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B1B33" w:rsidRPr="00A02449" w:rsidRDefault="007B1B33" w:rsidP="00A02449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244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66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B1B33" w:rsidRPr="00A02449" w:rsidRDefault="007B1B33" w:rsidP="0042267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A02449" w:rsidRDefault="007B1B33" w:rsidP="0042267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4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9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A02449" w:rsidRDefault="007B1B33" w:rsidP="0042267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4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A02449" w:rsidRDefault="007B1B33" w:rsidP="0042267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449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A02449" w:rsidRDefault="007B1B33" w:rsidP="0042267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4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A02449" w:rsidRDefault="007B1B33" w:rsidP="00422677">
            <w:pPr>
              <w:widowControl w:val="0"/>
              <w:ind w:left="6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A02449" w:rsidRDefault="007B1B33" w:rsidP="0042267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A02449" w:rsidRDefault="007B1B33" w:rsidP="0042267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A02449" w:rsidRDefault="007B1B33" w:rsidP="00745356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02449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7B1B33" w:rsidRPr="00A02449" w:rsidRDefault="007B1B33" w:rsidP="00745356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24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Suzuki </w:t>
            </w:r>
            <w:proofErr w:type="spellStart"/>
            <w:r w:rsidRPr="00A024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Eskudo</w:t>
            </w:r>
            <w:proofErr w:type="spellEnd"/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A02449" w:rsidRDefault="00745356" w:rsidP="004226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B1B33" w:rsidRPr="00A02449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A02449" w:rsidRDefault="00745356" w:rsidP="004226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B1B33" w:rsidRPr="00A02449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7B1B33" w:rsidRPr="00A02449" w:rsidTr="002770D1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7B1B33" w:rsidRDefault="007B1B33" w:rsidP="004806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7B1B33" w:rsidRPr="00A02449" w:rsidRDefault="007B1B33" w:rsidP="00A02449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7B1B33" w:rsidRPr="00A02449" w:rsidRDefault="007B1B33" w:rsidP="0042267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A02449" w:rsidRDefault="007B1B33" w:rsidP="0042267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A02449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49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A02449" w:rsidRDefault="007B1B33" w:rsidP="0042267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4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A02449" w:rsidRDefault="007B1B33" w:rsidP="0042267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449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A02449" w:rsidRDefault="007B1B33" w:rsidP="0042267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4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A02449" w:rsidRDefault="007B1B33" w:rsidP="00422677">
            <w:pPr>
              <w:widowControl w:val="0"/>
              <w:ind w:left="6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A02449" w:rsidRDefault="007B1B33" w:rsidP="0042267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A02449" w:rsidRDefault="007B1B33" w:rsidP="0042267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A02449" w:rsidRDefault="007B1B33" w:rsidP="00745356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02449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7B1B33" w:rsidRPr="00A02449" w:rsidRDefault="007B1B33" w:rsidP="00745356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24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A024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24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Proceed</w:t>
            </w:r>
            <w:r w:rsidRPr="00A024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24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Levante</w:t>
            </w:r>
            <w:proofErr w:type="spellEnd"/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A02449" w:rsidRDefault="007B1B33" w:rsidP="004226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A02449" w:rsidRDefault="007B1B33" w:rsidP="004226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B33" w:rsidRPr="00A02449" w:rsidTr="002770D1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7B1B33" w:rsidRDefault="007B1B33" w:rsidP="004806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A02449" w:rsidRDefault="007B1B33" w:rsidP="00A02449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A01E74" w:rsidRDefault="007B1B33" w:rsidP="0042267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A01E74" w:rsidRDefault="007B1B33" w:rsidP="0042267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01E7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49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A01E74" w:rsidRDefault="007B1B33" w:rsidP="0042267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E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A01E74" w:rsidRDefault="007B1B33" w:rsidP="0042267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E74">
              <w:rPr>
                <w:rFonts w:ascii="Times New Roman" w:hAnsi="Times New Roman" w:cs="Times New Roman"/>
                <w:sz w:val="20"/>
                <w:szCs w:val="20"/>
              </w:rPr>
              <w:t>2339,0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A01E74" w:rsidRDefault="007B1B33" w:rsidP="0042267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E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A01E74" w:rsidRDefault="007B1B33" w:rsidP="00422677">
            <w:pPr>
              <w:widowControl w:val="0"/>
              <w:ind w:left="6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A01E74" w:rsidRDefault="007B1B33" w:rsidP="0042267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A02449" w:rsidRDefault="007B1B33" w:rsidP="0042267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Default="007B1B33" w:rsidP="0042267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A02449" w:rsidRDefault="007B1B33" w:rsidP="004226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A02449" w:rsidRDefault="007B1B33" w:rsidP="004226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B33" w:rsidTr="002770D1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7B1B33" w:rsidRPr="004806DC" w:rsidRDefault="007B1B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9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806DC" w:rsidRDefault="007B1B33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7B1B33" w:rsidTr="002770D1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4806DC" w:rsidRDefault="007B1B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4806DC" w:rsidRDefault="007B1B33" w:rsidP="004226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4806DC" w:rsidRDefault="007B1B33" w:rsidP="00422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4806DC" w:rsidRDefault="007B1B33" w:rsidP="007453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9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4806DC" w:rsidRDefault="007B1B33" w:rsidP="00422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4806DC" w:rsidRDefault="007B1B33" w:rsidP="00422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4806DC" w:rsidRDefault="007B1B33" w:rsidP="00422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4806DC" w:rsidRDefault="007B1B33" w:rsidP="00422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4806DC" w:rsidRDefault="007B1B33" w:rsidP="00422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4806DC" w:rsidRDefault="007B1B33" w:rsidP="00422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4806DC" w:rsidRDefault="007B1B33" w:rsidP="00422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4806DC" w:rsidRDefault="007B1B33" w:rsidP="00422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4806DC" w:rsidRDefault="007B1B33" w:rsidP="00422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7B1B33" w:rsidTr="00390CB3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5000" w:type="pct"/>
            <w:gridSpan w:val="7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1B33" w:rsidRPr="00872813" w:rsidRDefault="007B1B33" w:rsidP="00390C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83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Отдел Пенсионного фонда Российской </w:t>
            </w:r>
            <w:r w:rsidRPr="00375BBD">
              <w:rPr>
                <w:rFonts w:ascii="Times New Roman" w:hAnsi="Times New Roman" w:cs="Times New Roman"/>
                <w:sz w:val="20"/>
                <w:szCs w:val="20"/>
              </w:rPr>
              <w:t xml:space="preserve">Федерации </w:t>
            </w:r>
            <w:r w:rsidRPr="002770D1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proofErr w:type="spellStart"/>
            <w:r w:rsidRPr="002770D1">
              <w:rPr>
                <w:rFonts w:ascii="Times New Roman" w:hAnsi="Times New Roman" w:cs="Times New Roman"/>
                <w:sz w:val="20"/>
                <w:szCs w:val="20"/>
              </w:rPr>
              <w:t>Тернейскому</w:t>
            </w:r>
            <w:proofErr w:type="spellEnd"/>
            <w:r w:rsidRPr="002770D1">
              <w:rPr>
                <w:rFonts w:ascii="Times New Roman" w:hAnsi="Times New Roman" w:cs="Times New Roman"/>
                <w:sz w:val="20"/>
                <w:szCs w:val="20"/>
              </w:rPr>
              <w:t xml:space="preserve"> району</w:t>
            </w:r>
            <w:r w:rsidRPr="00375B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83A">
              <w:rPr>
                <w:rFonts w:ascii="Times New Roman" w:hAnsi="Times New Roman" w:cs="Times New Roman"/>
                <w:sz w:val="20"/>
                <w:szCs w:val="20"/>
              </w:rPr>
              <w:t>Приморского края</w:t>
            </w:r>
          </w:p>
        </w:tc>
      </w:tr>
      <w:tr w:rsidR="007B1B33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B1B33" w:rsidRPr="00872813" w:rsidRDefault="00731BCD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7ED">
              <w:rPr>
                <w:rFonts w:ascii="Times New Roman" w:hAnsi="Times New Roman" w:cs="Times New Roman"/>
                <w:sz w:val="20"/>
                <w:szCs w:val="20"/>
              </w:rPr>
              <w:t>Ваганова Е. В.</w:t>
            </w: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 xml:space="preserve">бщая совместная </w:t>
            </w:r>
          </w:p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1F1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 xml:space="preserve">TOYOTA PREMIO 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E68">
              <w:rPr>
                <w:rFonts w:ascii="Times New Roman" w:hAnsi="Times New Roman" w:cs="Times New Roman"/>
                <w:sz w:val="20"/>
                <w:szCs w:val="20"/>
              </w:rPr>
              <w:t>1472077,50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B1B33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7B1B33" w:rsidRPr="00872813" w:rsidRDefault="007B1B33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B33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872813" w:rsidRDefault="007B1B33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B33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B1B33" w:rsidRPr="00872813" w:rsidRDefault="007B1B33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1F1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рузовой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1" w:name="DDE_LINK11"/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HINO DUTRO</w:t>
            </w:r>
            <w:bookmarkEnd w:id="1"/>
            <w:r w:rsidRPr="008728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CBD">
              <w:rPr>
                <w:rFonts w:ascii="Times New Roman" w:hAnsi="Times New Roman" w:cs="Times New Roman"/>
                <w:sz w:val="20"/>
                <w:szCs w:val="20"/>
              </w:rPr>
              <w:t>335596,09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B1B33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7B1B33" w:rsidRPr="00872813" w:rsidRDefault="007B1B33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1F1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28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HIACE REGIUS</w:t>
            </w: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B33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872813" w:rsidRDefault="007B1B33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 xml:space="preserve">отороллер Муравей  </w:t>
            </w: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B33" w:rsidTr="00435710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872813" w:rsidRDefault="00731BCD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35710" w:rsidRDefault="007B1B33" w:rsidP="00872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710">
              <w:rPr>
                <w:rFonts w:ascii="Times New Roman" w:hAnsi="Times New Roman" w:cs="Times New Roman"/>
                <w:sz w:val="20"/>
                <w:szCs w:val="20"/>
              </w:rPr>
              <w:t>Каленова Л.Г.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лавный бухгалтер-руководитель финансово-экономической группы</w:t>
            </w: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435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TOYOTA RAUM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A853C6" w:rsidRDefault="007B1B33" w:rsidP="00172F62">
            <w:pPr>
              <w:pStyle w:val="ConsPlusNormal"/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CD4CBD">
              <w:rPr>
                <w:rFonts w:ascii="Times New Roman" w:hAnsi="Times New Roman" w:cs="Times New Roman"/>
              </w:rPr>
              <w:t>866575,48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B1B33" w:rsidTr="00435710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B1B33" w:rsidRPr="00872813" w:rsidRDefault="007B1B33" w:rsidP="00872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B1B33" w:rsidRPr="00435710" w:rsidRDefault="007B1B33" w:rsidP="00872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71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710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NISSAN ATLAS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B1B33" w:rsidRPr="00A853C6" w:rsidRDefault="007B1B33" w:rsidP="00172F62">
            <w:pPr>
              <w:pStyle w:val="ConsPlusNormal"/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EB1700">
              <w:rPr>
                <w:rFonts w:ascii="Times New Roman" w:hAnsi="Times New Roman" w:cs="Times New Roman"/>
              </w:rPr>
              <w:t>739034,39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B1B33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872813" w:rsidRDefault="007B1B33" w:rsidP="00872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435710" w:rsidRDefault="007B1B33" w:rsidP="00872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71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872813" w:rsidRDefault="007B1B33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B1B33" w:rsidTr="00D70BA9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5000" w:type="pct"/>
            <w:gridSpan w:val="7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Default="007B1B33" w:rsidP="007A4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B33" w:rsidRPr="007A46A2" w:rsidRDefault="007B1B33" w:rsidP="007A4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по </w:t>
            </w:r>
            <w:proofErr w:type="spellStart"/>
            <w:r w:rsidRPr="002770D1">
              <w:rPr>
                <w:rFonts w:ascii="Times New Roman" w:hAnsi="Times New Roman" w:cs="Times New Roman"/>
                <w:sz w:val="20"/>
                <w:szCs w:val="20"/>
              </w:rPr>
              <w:t>Ханкайскому</w:t>
            </w:r>
            <w:proofErr w:type="spellEnd"/>
            <w:r w:rsidRPr="002770D1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Pr="007E7014">
              <w:rPr>
                <w:rFonts w:ascii="Times New Roman" w:hAnsi="Times New Roman" w:cs="Times New Roman"/>
                <w:sz w:val="20"/>
                <w:szCs w:val="20"/>
              </w:rPr>
              <w:t xml:space="preserve">айону </w:t>
            </w:r>
            <w:r w:rsidRPr="00C502F2">
              <w:rPr>
                <w:rFonts w:ascii="Times New Roman" w:hAnsi="Times New Roman" w:cs="Times New Roman"/>
                <w:sz w:val="20"/>
                <w:szCs w:val="20"/>
              </w:rPr>
              <w:t>Приморского края</w:t>
            </w:r>
          </w:p>
        </w:tc>
      </w:tr>
      <w:tr w:rsidR="007B1B33" w:rsidTr="007B74BA">
        <w:tblPrEx>
          <w:tblCellSpacing w:w="0" w:type="nil"/>
          <w:tblLook w:val="04A0" w:firstRow="1" w:lastRow="0" w:firstColumn="1" w:lastColumn="0" w:noHBand="0" w:noVBand="1"/>
        </w:tblPrEx>
        <w:trPr>
          <w:trHeight w:val="874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B1B33" w:rsidRPr="007A46A2" w:rsidRDefault="007B1B33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31BC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B1B33" w:rsidRPr="00C24153" w:rsidRDefault="007B1B33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4153">
              <w:rPr>
                <w:rFonts w:ascii="Times New Roman" w:hAnsi="Times New Roman" w:cs="Times New Roman"/>
                <w:sz w:val="20"/>
                <w:szCs w:val="20"/>
              </w:rPr>
              <w:t>Блоха В.Н.</w:t>
            </w:r>
          </w:p>
          <w:p w:rsidR="007B1B33" w:rsidRPr="00C24153" w:rsidRDefault="007B1B33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452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асть жилого дома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C24153" w:rsidRDefault="007B1B33" w:rsidP="007E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153">
              <w:rPr>
                <w:rFonts w:ascii="Times New Roman" w:hAnsi="Times New Roman" w:cs="Times New Roman"/>
                <w:sz w:val="20"/>
                <w:szCs w:val="20"/>
              </w:rPr>
              <w:t>общая долевая  1/3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Default="007B1B33" w:rsidP="00E51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153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7A46A2" w:rsidRDefault="007B1B33" w:rsidP="00E51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7A46A2" w:rsidRDefault="007B1B33" w:rsidP="00E51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ED1127" w:rsidRDefault="007B1B33" w:rsidP="00ED1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127">
              <w:rPr>
                <w:rFonts w:ascii="Times New Roman" w:hAnsi="Times New Roman" w:cs="Times New Roman"/>
                <w:sz w:val="20"/>
                <w:szCs w:val="20"/>
              </w:rPr>
              <w:t>1420907,78</w:t>
            </w:r>
          </w:p>
          <w:p w:rsidR="007B1B33" w:rsidRPr="007A46A2" w:rsidRDefault="007B1B33" w:rsidP="007E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E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B1B33" w:rsidTr="007E7014">
        <w:tblPrEx>
          <w:tblCellSpacing w:w="0" w:type="nil"/>
          <w:tblLook w:val="04A0" w:firstRow="1" w:lastRow="0" w:firstColumn="1" w:lastColumn="0" w:noHBand="0" w:noVBand="1"/>
        </w:tblPrEx>
        <w:trPr>
          <w:trHeight w:val="874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B1B33" w:rsidRPr="007A46A2" w:rsidRDefault="007B1B33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B1B33" w:rsidRPr="00C24153" w:rsidRDefault="007B1B33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B1B33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Default="007B1B33" w:rsidP="00452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C24153" w:rsidRDefault="007B1B33" w:rsidP="007E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7A46A2" w:rsidRDefault="007B1B33" w:rsidP="00E51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7A46A2" w:rsidRDefault="007B1B33" w:rsidP="00E51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818,4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7A46A2" w:rsidRDefault="007B1B33" w:rsidP="00E51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7A46A2" w:rsidRDefault="007B1B33" w:rsidP="00E51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ED1127" w:rsidRDefault="007B1B33" w:rsidP="00ED11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7A46A2" w:rsidRDefault="007B1B33" w:rsidP="007E7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B33" w:rsidTr="007B74BA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B1B33" w:rsidRPr="007A46A2" w:rsidRDefault="007B1B33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452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C24153" w:rsidRDefault="007B1B33" w:rsidP="00FD3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153">
              <w:rPr>
                <w:rFonts w:ascii="Times New Roman" w:hAnsi="Times New Roman" w:cs="Times New Roman"/>
                <w:sz w:val="20"/>
                <w:szCs w:val="20"/>
              </w:rPr>
              <w:t>общая долевая  1/3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Default="007B1B33" w:rsidP="00E51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E70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7A46A2" w:rsidRDefault="007B1B33" w:rsidP="00E51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E70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7A46A2" w:rsidRDefault="007B1B33" w:rsidP="00E51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B74BA" w:rsidRDefault="007B1B33" w:rsidP="007B7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4BA">
              <w:rPr>
                <w:rFonts w:ascii="Times New Roman" w:hAnsi="Times New Roman" w:cs="Times New Roman"/>
                <w:sz w:val="20"/>
                <w:szCs w:val="20"/>
              </w:rPr>
              <w:t>359145,55</w:t>
            </w:r>
          </w:p>
          <w:p w:rsidR="007B1B33" w:rsidRPr="007A46A2" w:rsidRDefault="007B1B33" w:rsidP="00FD3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B1B33" w:rsidTr="00C87F44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B1B33" w:rsidRPr="007A46A2" w:rsidRDefault="007B1B33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B1B33" w:rsidRPr="007A46A2" w:rsidRDefault="007B1B33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Default="007B1B33" w:rsidP="00452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C24153" w:rsidRDefault="007B1B33" w:rsidP="00FD3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7A46A2" w:rsidRDefault="007B1B33" w:rsidP="00E51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7A46A2" w:rsidRDefault="007B1B33" w:rsidP="00E51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818,4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7A46A2" w:rsidRDefault="007B1B33" w:rsidP="00E51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7A46A2" w:rsidRDefault="007B1B33" w:rsidP="00E51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DB4E9B" w:rsidRDefault="007B1B33" w:rsidP="00FD3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B33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7A46A2" w:rsidRDefault="00731BCD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Демьяненко Е.В.</w:t>
            </w:r>
          </w:p>
          <w:p w:rsidR="007B1B33" w:rsidRDefault="007B1B33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EF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Управления-начальник отдела назначения перерасчета</w:t>
            </w:r>
            <w:r w:rsidR="00EF14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 xml:space="preserve">пенсий и </w:t>
            </w:r>
            <w:proofErr w:type="gramStart"/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proofErr w:type="gramEnd"/>
            <w:r w:rsidRPr="007A46A2">
              <w:rPr>
                <w:rFonts w:ascii="Times New Roman" w:hAnsi="Times New Roman" w:cs="Times New Roman"/>
                <w:sz w:val="20"/>
                <w:szCs w:val="20"/>
              </w:rPr>
              <w:t xml:space="preserve"> пенсионных прав застрахован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7A46A2">
              <w:rPr>
                <w:rFonts w:ascii="Times New Roman" w:hAnsi="Times New Roman" w:cs="Times New Roman"/>
                <w:sz w:val="20"/>
                <w:szCs w:val="20"/>
              </w:rPr>
              <w:t xml:space="preserve"> лиц</w:t>
            </w: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452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ндивидуальный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B74BA" w:rsidRDefault="007B1B33" w:rsidP="007B7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4BA">
              <w:rPr>
                <w:rFonts w:ascii="Times New Roman" w:hAnsi="Times New Roman" w:cs="Times New Roman"/>
                <w:sz w:val="20"/>
                <w:szCs w:val="20"/>
              </w:rPr>
              <w:t>969490,23</w:t>
            </w:r>
          </w:p>
          <w:p w:rsidR="007B1B33" w:rsidRPr="007A46A2" w:rsidRDefault="007B1B33" w:rsidP="00044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B1B33" w:rsidTr="002A13C9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7A46A2" w:rsidRDefault="007B1B33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Default="007B1B33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452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бщая долевая 1/2</w:t>
            </w:r>
          </w:p>
          <w:p w:rsidR="007B1B33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Default="007B1B33" w:rsidP="00C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Default="007B1B33" w:rsidP="00C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7A46A2" w:rsidRDefault="007B1B33" w:rsidP="00C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B1B33" w:rsidTr="00CE6E95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B1B33" w:rsidRPr="007A46A2" w:rsidRDefault="00731BCD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B1B33" w:rsidRPr="00644C19" w:rsidRDefault="007B1B33" w:rsidP="00E51B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Клешнева И.В.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B1B33" w:rsidRPr="00644C19" w:rsidRDefault="007B1B33" w:rsidP="0027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644C19">
              <w:rPr>
                <w:rFonts w:ascii="Times New Roman" w:eastAsia="Times New Roman" w:hAnsi="Times New Roman" w:cs="Times New Roman"/>
                <w:sz w:val="20"/>
                <w:szCs w:val="20"/>
              </w:rPr>
              <w:t>лавный бухгалтер-руководитель финансово-экономической группы</w:t>
            </w: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517846" w:rsidRDefault="007B1B33" w:rsidP="00E51B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FF6555" w:rsidRDefault="007B1B33" w:rsidP="00E51B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FF6555">
              <w:rPr>
                <w:rFonts w:ascii="Times New Roman" w:hAnsi="Times New Roman"/>
                <w:sz w:val="20"/>
                <w:szCs w:val="20"/>
              </w:rPr>
              <w:t>бщая долевая  1/2</w:t>
            </w:r>
          </w:p>
          <w:p w:rsidR="007B1B33" w:rsidRPr="00FF6555" w:rsidRDefault="007B1B33" w:rsidP="00E51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517846" w:rsidRDefault="007B1B33" w:rsidP="00E51B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517846" w:rsidRDefault="007B1B33" w:rsidP="00E51B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644C19" w:rsidRDefault="007B1B33" w:rsidP="00E51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644C19">
              <w:rPr>
                <w:rFonts w:ascii="Times New Roman" w:eastAsia="Times New Roman" w:hAnsi="Times New Roman" w:cs="Times New Roman"/>
                <w:sz w:val="20"/>
                <w:szCs w:val="20"/>
              </w:rPr>
              <w:t>вартира</w:t>
            </w:r>
          </w:p>
          <w:p w:rsidR="007B1B33" w:rsidRPr="00644C19" w:rsidRDefault="007B1B33" w:rsidP="00E51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Default="007B1B33" w:rsidP="00E51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46,5</w:t>
            </w:r>
          </w:p>
          <w:p w:rsidR="007B1B33" w:rsidRPr="00644C19" w:rsidRDefault="007B1B33" w:rsidP="00E51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Default="007B1B33" w:rsidP="00452E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B1B33" w:rsidRPr="00644C19" w:rsidRDefault="007B1B33" w:rsidP="00452E4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644C19" w:rsidRDefault="007B1B33" w:rsidP="00E51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B1B33" w:rsidRPr="00644C19" w:rsidRDefault="007B1B33" w:rsidP="00E51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814334,37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B1B33" w:rsidTr="002D05D1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B1B33" w:rsidRPr="007A46A2" w:rsidRDefault="00731BCD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B1B33" w:rsidRDefault="007B1B33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Подолько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Л.Н.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 xml:space="preserve">уководитель группы </w:t>
            </w:r>
            <w:proofErr w:type="spellStart"/>
            <w:proofErr w:type="gramStart"/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персонифи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цированного</w:t>
            </w:r>
            <w:proofErr w:type="spellEnd"/>
            <w:proofErr w:type="gramEnd"/>
            <w:r w:rsidRPr="007A46A2">
              <w:rPr>
                <w:rFonts w:ascii="Times New Roman" w:hAnsi="Times New Roman" w:cs="Times New Roman"/>
                <w:sz w:val="20"/>
                <w:szCs w:val="20"/>
              </w:rPr>
              <w:t xml:space="preserve"> учета и </w:t>
            </w:r>
            <w:proofErr w:type="spellStart"/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взаимодейст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 xml:space="preserve">вия со </w:t>
            </w:r>
            <w:proofErr w:type="spellStart"/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страховате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лями</w:t>
            </w:r>
            <w:proofErr w:type="spellEnd"/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277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VANGUARD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5D1">
              <w:rPr>
                <w:rFonts w:ascii="Times New Roman" w:hAnsi="Times New Roman" w:cs="Times New Roman"/>
                <w:sz w:val="20"/>
                <w:szCs w:val="20"/>
              </w:rPr>
              <w:t>819430,49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B1B33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7A46A2" w:rsidRDefault="007B1B33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Default="007B1B33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B33" w:rsidTr="00452E47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B1B33" w:rsidRPr="007A46A2" w:rsidRDefault="007B1B33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B1B33" w:rsidRDefault="007B1B33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B1B33" w:rsidRDefault="007B1B33" w:rsidP="00E5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938177,03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B1B33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7A46A2" w:rsidRDefault="007B1B33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Default="007B1B33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ндивидуальное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B33" w:rsidTr="00196B6F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7A46A2" w:rsidRDefault="007B1B33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Default="007B1B33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7A46A2" w:rsidRDefault="007B1B33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B1B33" w:rsidTr="00BF272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5000" w:type="pct"/>
            <w:gridSpan w:val="7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1B33" w:rsidRPr="002969F7" w:rsidRDefault="007B1B33" w:rsidP="00BF2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</w:t>
            </w:r>
            <w:r w:rsidRPr="004B4D89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proofErr w:type="spellStart"/>
            <w:r w:rsidRPr="004B4D89">
              <w:rPr>
                <w:rFonts w:ascii="Times New Roman" w:hAnsi="Times New Roman" w:cs="Times New Roman"/>
                <w:sz w:val="20"/>
                <w:szCs w:val="20"/>
              </w:rPr>
              <w:t>Хорольскому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району Приморского края</w:t>
            </w:r>
          </w:p>
        </w:tc>
      </w:tr>
      <w:tr w:rsidR="007B1B33" w:rsidTr="0008370D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B1B33" w:rsidRPr="002969F7" w:rsidRDefault="00731BCD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 w:rsidP="00296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Горваль  М.В.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ачальник Управления</w:t>
            </w: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бщая долевая 1/2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2969F7" w:rsidRDefault="007B1B33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2969F7" w:rsidRDefault="007B1B33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B1B33" w:rsidRPr="002969F7" w:rsidRDefault="00EF143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437">
              <w:rPr>
                <w:rFonts w:ascii="Times New Roman" w:hAnsi="Times New Roman" w:cs="Times New Roman"/>
                <w:sz w:val="20"/>
                <w:szCs w:val="20"/>
              </w:rPr>
              <w:t>1344985,15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B1B33" w:rsidTr="0008370D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7B1B33" w:rsidRPr="002969F7" w:rsidRDefault="007B1B33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 w:rsidP="00296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2199,1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2969F7" w:rsidRDefault="007B1B33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2969F7" w:rsidRDefault="007B1B33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B33" w:rsidTr="0008370D">
        <w:tblPrEx>
          <w:tblCellSpacing w:w="0" w:type="nil"/>
          <w:tblLook w:val="04A0" w:firstRow="1" w:lastRow="0" w:firstColumn="1" w:lastColumn="0" w:noHBand="0" w:noVBand="1"/>
        </w:tblPrEx>
        <w:trPr>
          <w:trHeight w:val="1248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7B1B33" w:rsidRPr="002969F7" w:rsidRDefault="007B1B33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 w:rsidP="00296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 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бщая долевая 1/2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 нет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2969F7" w:rsidRDefault="007B1B33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2969F7" w:rsidRDefault="007B1B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 w:rsidP="00752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овой  автомобиль TOYOTA HARRIER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2969F7" w:rsidRDefault="00EF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437">
              <w:rPr>
                <w:rFonts w:ascii="Times New Roman" w:hAnsi="Times New Roman" w:cs="Times New Roman"/>
                <w:sz w:val="20"/>
                <w:szCs w:val="20"/>
              </w:rPr>
              <w:t>413810,84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B1B33" w:rsidTr="00422677">
        <w:tblPrEx>
          <w:tblCellSpacing w:w="0" w:type="nil"/>
          <w:tblLook w:val="04A0" w:firstRow="1" w:lastRow="0" w:firstColumn="1" w:lastColumn="0" w:noHBand="0" w:noVBand="1"/>
        </w:tblPrEx>
        <w:trPr>
          <w:trHeight w:val="1081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2969F7" w:rsidRDefault="007B1B33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2969F7" w:rsidRDefault="007B1B33" w:rsidP="00296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2969F7" w:rsidRDefault="007B1B33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2969F7" w:rsidRDefault="007B1B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2969F7" w:rsidRDefault="007B1B33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2969F7" w:rsidRDefault="007B1B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EE7708" w:rsidRDefault="007B1B33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2969F7" w:rsidRDefault="007B1B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2969F7" w:rsidRDefault="007B1B33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2969F7" w:rsidRDefault="007B1B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Default="007B1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277">
              <w:rPr>
                <w:rFonts w:ascii="Times New Roman" w:hAnsi="Times New Roman" w:cs="Times New Roman"/>
                <w:sz w:val="20"/>
                <w:szCs w:val="20"/>
              </w:rPr>
              <w:t>грузовой  автомобиль TOYOTA DYNA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EC3D2F" w:rsidRDefault="007B1B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2969F7" w:rsidRDefault="007B1B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B33" w:rsidTr="0008370D">
        <w:tblPrEx>
          <w:tblCellSpacing w:w="0" w:type="nil"/>
          <w:tblLook w:val="04A0" w:firstRow="1" w:lastRow="0" w:firstColumn="1" w:lastColumn="0" w:noHBand="0" w:noVBand="1"/>
        </w:tblPrEx>
        <w:trPr>
          <w:trHeight w:val="3775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2969F7" w:rsidRDefault="00731BCD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 w:rsidP="00296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Елисеева Л.Е.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 w:rsidP="00EF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Управления-начальник отдела назначения, перерасчета</w:t>
            </w:r>
            <w:r w:rsidR="00EF1437">
              <w:rPr>
                <w:rFonts w:ascii="Times New Roman" w:hAnsi="Times New Roman" w:cs="Times New Roman"/>
                <w:sz w:val="20"/>
                <w:szCs w:val="20"/>
              </w:rPr>
              <w:t xml:space="preserve"> пенсий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gramStart"/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proofErr w:type="gramEnd"/>
            <w:r w:rsidRPr="002969F7">
              <w:rPr>
                <w:rFonts w:ascii="Times New Roman" w:hAnsi="Times New Roman" w:cs="Times New Roman"/>
                <w:sz w:val="20"/>
                <w:szCs w:val="20"/>
              </w:rPr>
              <w:t xml:space="preserve"> пенсионных прав застрахован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2969F7">
              <w:rPr>
                <w:rFonts w:ascii="Times New Roman" w:hAnsi="Times New Roman" w:cs="Times New Roman"/>
                <w:sz w:val="20"/>
                <w:szCs w:val="20"/>
              </w:rPr>
              <w:t xml:space="preserve"> лиц</w:t>
            </w: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2969F7" w:rsidRDefault="007B1B33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2969F7" w:rsidRDefault="007B1B33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11346E" w:rsidRDefault="007B1B33" w:rsidP="00113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11346E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Pr="001134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13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34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1134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11346E" w:rsidRDefault="007B1B33" w:rsidP="0011346E">
            <w:pPr>
              <w:pStyle w:val="af6"/>
              <w:spacing w:after="0"/>
              <w:rPr>
                <w:sz w:val="20"/>
                <w:szCs w:val="20"/>
              </w:rPr>
            </w:pPr>
          </w:p>
          <w:p w:rsidR="007B1B33" w:rsidRPr="0011346E" w:rsidRDefault="00EF1437" w:rsidP="001134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1437">
              <w:rPr>
                <w:rFonts w:ascii="Times New Roman" w:hAnsi="Times New Roman" w:cs="Times New Roman"/>
                <w:sz w:val="20"/>
                <w:szCs w:val="20"/>
              </w:rPr>
              <w:t>815550,98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B1B33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982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2969F7" w:rsidRDefault="007B1B33" w:rsidP="00296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 w:rsidP="00296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 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  нет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50,6 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2969F7" w:rsidRDefault="00EF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437">
              <w:rPr>
                <w:rFonts w:ascii="Times New Roman" w:hAnsi="Times New Roman" w:cs="Times New Roman"/>
                <w:sz w:val="20"/>
                <w:szCs w:val="20"/>
              </w:rPr>
              <w:t>84325,62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B1B33" w:rsidTr="0008370D">
        <w:tblPrEx>
          <w:tblCellSpacing w:w="0" w:type="nil"/>
          <w:tblLook w:val="04A0" w:firstRow="1" w:lastRow="0" w:firstColumn="1" w:lastColumn="0" w:noHBand="0" w:noVBand="1"/>
        </w:tblPrEx>
        <w:trPr>
          <w:trHeight w:val="1680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2969F7" w:rsidRDefault="00731BCD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 w:rsidP="00296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Кудрешова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 М.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лавный бухгалте</w:t>
            </w:r>
            <w:proofErr w:type="gramStart"/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р-</w:t>
            </w:r>
            <w:proofErr w:type="gramEnd"/>
            <w:r w:rsidRPr="002969F7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руководитель финансово-</w:t>
            </w:r>
            <w:proofErr w:type="spellStart"/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экономичес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кой гру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пы</w:t>
            </w: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2969F7" w:rsidRDefault="007B1B33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1B33" w:rsidRPr="002969F7" w:rsidRDefault="007B1B33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2969F7" w:rsidRDefault="00EF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437">
              <w:rPr>
                <w:rFonts w:ascii="Times New Roman" w:hAnsi="Times New Roman" w:cs="Times New Roman"/>
                <w:sz w:val="20"/>
                <w:szCs w:val="20"/>
              </w:rPr>
              <w:t>1280726,16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1B33" w:rsidRPr="002969F7" w:rsidRDefault="007B1B33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F1437" w:rsidTr="00EF1437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2969F7" w:rsidRDefault="00731BCD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2969F7" w:rsidRDefault="00EF1437" w:rsidP="00296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Горлова  И.В.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2969F7" w:rsidRDefault="00EF143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уководитель клиен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ой службы (на правах группы)</w:t>
            </w: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2969F7" w:rsidRDefault="00EF143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2969F7" w:rsidRDefault="00EF1437" w:rsidP="00E06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бщая долевая 1/4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2969F7" w:rsidRDefault="00EF143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58,60</w:t>
            </w:r>
          </w:p>
          <w:p w:rsidR="00EF1437" w:rsidRPr="002969F7" w:rsidRDefault="00EF143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2969F7" w:rsidRDefault="00EF143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EF1437" w:rsidRDefault="00EF1437" w:rsidP="00EF1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F14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EF1437" w:rsidRDefault="00EF1437" w:rsidP="00EF1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437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EF1437" w:rsidRDefault="00EF1437" w:rsidP="00083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4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2969F7" w:rsidRDefault="00EF143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2969F7" w:rsidRDefault="00EF143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437">
              <w:rPr>
                <w:rFonts w:ascii="Times New Roman" w:hAnsi="Times New Roman" w:cs="Times New Roman"/>
                <w:sz w:val="20"/>
                <w:szCs w:val="20"/>
              </w:rPr>
              <w:t>807637,44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2969F7" w:rsidRDefault="00EF143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F1437" w:rsidTr="007E2A82">
        <w:tblPrEx>
          <w:tblCellSpacing w:w="0" w:type="nil"/>
          <w:tblLook w:val="04A0" w:firstRow="1" w:lastRow="0" w:firstColumn="1" w:lastColumn="0" w:noHBand="0" w:noVBand="1"/>
        </w:tblPrEx>
        <w:trPr>
          <w:trHeight w:val="933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F1437" w:rsidRPr="002969F7" w:rsidRDefault="00EF1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F1437" w:rsidRPr="002969F7" w:rsidRDefault="00EF1437" w:rsidP="00296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EF1437" w:rsidRPr="002969F7" w:rsidRDefault="00EF1437" w:rsidP="00296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F1437" w:rsidRPr="002969F7" w:rsidRDefault="00EF143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2969F7" w:rsidRDefault="00EF1437" w:rsidP="00083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2969F7" w:rsidRDefault="00EF1437" w:rsidP="004F5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бщая долевая 1/4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2969F7" w:rsidRDefault="00EF143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58,60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2969F7" w:rsidRDefault="00EF143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4F5AFC" w:rsidRDefault="00EF1437" w:rsidP="005D2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F5A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4F5AFC" w:rsidRDefault="00EF1437" w:rsidP="007E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FC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4F5AFC" w:rsidRDefault="00EF1437" w:rsidP="00083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A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2969F7" w:rsidRDefault="00EF1437" w:rsidP="004F5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proofErr w:type="spellStart"/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SHASER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F1437" w:rsidRPr="002969F7" w:rsidRDefault="00EF143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437">
              <w:rPr>
                <w:rFonts w:ascii="Times New Roman" w:hAnsi="Times New Roman" w:cs="Times New Roman"/>
                <w:sz w:val="20"/>
                <w:szCs w:val="20"/>
              </w:rPr>
              <w:t>134647,44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F1437" w:rsidRPr="002969F7" w:rsidRDefault="00EF143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F1437" w:rsidTr="0008370D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EF1437" w:rsidRPr="002969F7" w:rsidRDefault="00EF1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F1437" w:rsidRPr="002969F7" w:rsidRDefault="00EF1437" w:rsidP="00296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F1437" w:rsidRPr="002969F7" w:rsidRDefault="00EF143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2969F7" w:rsidRDefault="00EF1437" w:rsidP="00083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2969F7" w:rsidRDefault="00EF143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2969F7" w:rsidRDefault="00EF143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2969F7" w:rsidRDefault="00EF143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2969F7" w:rsidRDefault="00EF143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2969F7" w:rsidRDefault="00EF143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2969F7" w:rsidRDefault="00EF143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2969F7" w:rsidRDefault="00EF143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F1437" w:rsidRPr="002969F7" w:rsidRDefault="00EF143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F1437" w:rsidRPr="002969F7" w:rsidRDefault="00EF143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437" w:rsidTr="0008370D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EF1437" w:rsidRPr="002969F7" w:rsidRDefault="00EF1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F1437" w:rsidRPr="002969F7" w:rsidRDefault="00EF1437" w:rsidP="00296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F1437" w:rsidRPr="002969F7" w:rsidRDefault="00EF143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2969F7" w:rsidRDefault="00EF1437" w:rsidP="00083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2969F7" w:rsidRDefault="00EF143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2969F7" w:rsidRDefault="00EF143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2969F7" w:rsidRDefault="00EF143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2969F7" w:rsidRDefault="00EF143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2969F7" w:rsidRDefault="00EF143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2969F7" w:rsidRDefault="00EF143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2969F7" w:rsidRDefault="00EF143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F1437" w:rsidRPr="002969F7" w:rsidRDefault="00EF143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F1437" w:rsidRPr="002969F7" w:rsidRDefault="00EF143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437" w:rsidTr="0008370D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2969F7" w:rsidRDefault="00EF1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2969F7" w:rsidRDefault="00EF1437" w:rsidP="00296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2969F7" w:rsidRDefault="00EF143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2969F7" w:rsidRDefault="00EF1437" w:rsidP="00083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 xml:space="preserve">ежилое </w:t>
            </w:r>
            <w:proofErr w:type="spellStart"/>
            <w:proofErr w:type="gramStart"/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помеще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proofErr w:type="gramEnd"/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2969F7" w:rsidRDefault="00EF143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2969F7" w:rsidRDefault="00EF143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11,90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2969F7" w:rsidRDefault="00EF143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2969F7" w:rsidRDefault="00EF143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2969F7" w:rsidRDefault="00EF143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2969F7" w:rsidRDefault="00EF143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2969F7" w:rsidRDefault="00EF143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2969F7" w:rsidRDefault="00EF143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2969F7" w:rsidRDefault="00EF1437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437" w:rsidTr="007C2139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5000" w:type="pct"/>
            <w:gridSpan w:val="7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437" w:rsidRPr="00B64DE2" w:rsidRDefault="00EF1437" w:rsidP="007C2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</w:t>
            </w:r>
            <w:r w:rsidRPr="002770D1">
              <w:rPr>
                <w:rFonts w:ascii="Times New Roman" w:hAnsi="Times New Roman" w:cs="Times New Roman"/>
                <w:sz w:val="20"/>
                <w:szCs w:val="20"/>
              </w:rPr>
              <w:t>по Черниговскому району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Приморского края</w:t>
            </w:r>
          </w:p>
        </w:tc>
      </w:tr>
      <w:tr w:rsidR="00EF1437" w:rsidTr="00422677">
        <w:tblPrEx>
          <w:tblCellSpacing w:w="0" w:type="nil"/>
          <w:tblLook w:val="04A0" w:firstRow="1" w:lastRow="0" w:firstColumn="1" w:lastColumn="0" w:noHBand="0" w:noVBand="1"/>
        </w:tblPrEx>
        <w:trPr>
          <w:trHeight w:val="1003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F1437" w:rsidRPr="00B64DE2" w:rsidRDefault="00731BCD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Макарова Л. Л.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083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B64DE2" w:rsidRDefault="00EF1437" w:rsidP="00726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2667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B64DE2" w:rsidRDefault="00EF1437" w:rsidP="00726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678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6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NISSAN TIIDA LATIO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BD8">
              <w:rPr>
                <w:rFonts w:ascii="Times New Roman" w:hAnsi="Times New Roman" w:cs="Times New Roman"/>
                <w:sz w:val="20"/>
                <w:szCs w:val="20"/>
              </w:rPr>
              <w:t>1460150,89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F1437" w:rsidTr="00422677">
        <w:tblPrEx>
          <w:tblCellSpacing w:w="0" w:type="nil"/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EF1437" w:rsidRDefault="00EF1437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EF1437" w:rsidRDefault="00EF1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B64DE2" w:rsidRDefault="00EF1437" w:rsidP="00083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8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B64DE2" w:rsidRDefault="00EF1437" w:rsidP="00422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B64DE2" w:rsidRDefault="00EF1437" w:rsidP="00726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B64DE2" w:rsidRDefault="00EF1437" w:rsidP="00422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437" w:rsidTr="00422677">
        <w:tblPrEx>
          <w:tblCellSpacing w:w="0" w:type="nil"/>
          <w:tblLook w:val="04A0" w:firstRow="1" w:lastRow="0" w:firstColumn="1" w:lastColumn="0" w:noHBand="0" w:noVBand="1"/>
        </w:tblPrEx>
        <w:trPr>
          <w:trHeight w:val="509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EF1437" w:rsidRDefault="00EF1437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EF1437" w:rsidRDefault="00EF1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B64DE2" w:rsidRDefault="00EF1437" w:rsidP="00083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B64DE2" w:rsidRDefault="00EF1437" w:rsidP="00726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37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B64DE2" w:rsidRDefault="00EF1437" w:rsidP="00726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370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Default="00EF1437">
            <w:r w:rsidRPr="00900C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437" w:rsidTr="00422677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Default="00EF1437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Default="00EF1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B64DE2" w:rsidRDefault="00EF1437" w:rsidP="00083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37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37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Default="00EF1437">
            <w:r w:rsidRPr="00900C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437" w:rsidTr="00567370">
        <w:tblPrEx>
          <w:tblCellSpacing w:w="0" w:type="nil"/>
          <w:tblLook w:val="04A0" w:firstRow="1" w:lastRow="0" w:firstColumn="1" w:lastColumn="0" w:noHBand="0" w:noVBand="1"/>
        </w:tblPrEx>
        <w:trPr>
          <w:trHeight w:val="836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F1437" w:rsidRPr="00B64DE2" w:rsidRDefault="00731BCD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Боженко С.С.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главный бухгалтер – руководитель финансово – экономической группы</w:t>
            </w: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083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DE77B5" w:rsidRDefault="00EF1437" w:rsidP="00DE7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7B5">
              <w:rPr>
                <w:rFonts w:ascii="Times New Roman" w:hAnsi="Times New Roman" w:cs="Times New Roman"/>
                <w:sz w:val="20"/>
                <w:szCs w:val="20"/>
              </w:rPr>
              <w:t>109,1</w:t>
            </w:r>
          </w:p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DE7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AIRWAVE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A52">
              <w:rPr>
                <w:rFonts w:ascii="Times New Roman" w:hAnsi="Times New Roman" w:cs="Times New Roman"/>
                <w:sz w:val="20"/>
                <w:szCs w:val="20"/>
              </w:rPr>
              <w:t>926097,90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F1437" w:rsidTr="00567370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EF1437" w:rsidRPr="00B64DE2" w:rsidRDefault="00EF1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083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261F81" w:rsidRDefault="00EF1437" w:rsidP="00261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F8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261F81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F81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437" w:rsidTr="00422677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EF1437" w:rsidRPr="00B64DE2" w:rsidRDefault="00EF1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083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08370D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F1437" w:rsidRPr="00B64DE2">
              <w:rPr>
                <w:rFonts w:ascii="Times New Roman" w:hAnsi="Times New Roman" w:cs="Times New Roman"/>
                <w:sz w:val="20"/>
                <w:szCs w:val="20"/>
              </w:rPr>
              <w:t>оторная лодка ДНЕПР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F1437" w:rsidRPr="005663F2" w:rsidRDefault="00EF1437" w:rsidP="004226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977">
              <w:rPr>
                <w:rFonts w:ascii="Times New Roman" w:hAnsi="Times New Roman" w:cs="Times New Roman"/>
                <w:sz w:val="20"/>
                <w:szCs w:val="20"/>
              </w:rPr>
              <w:t>759 000,00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F1437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EF1437" w:rsidRPr="00B64DE2" w:rsidRDefault="00EF1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083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437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EF1437" w:rsidRPr="00B64DE2" w:rsidRDefault="00EF1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083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437" w:rsidTr="00422677">
        <w:tblPrEx>
          <w:tblCellSpacing w:w="0" w:type="nil"/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EF1437" w:rsidRPr="00B64DE2" w:rsidRDefault="00EF1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083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109,1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437" w:rsidTr="00422677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EF1437" w:rsidRPr="00B64DE2" w:rsidRDefault="00EF1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083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F1437" w:rsidTr="00422677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EF1437" w:rsidRPr="00B64DE2" w:rsidRDefault="00EF1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083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109,1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437" w:rsidTr="00422677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F1437" w:rsidRPr="00B64DE2" w:rsidRDefault="00EF1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083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F1437" w:rsidTr="00731BCD">
        <w:tblPrEx>
          <w:tblCellSpacing w:w="0" w:type="nil"/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21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B64DE2" w:rsidRDefault="00EF1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083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109,1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437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F1437" w:rsidRPr="00B64DE2" w:rsidRDefault="00731BCD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124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Болотина Н. А.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F84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специалист–эксперт отдела назначения, перерасчета пенсий и </w:t>
            </w:r>
            <w:proofErr w:type="gramStart"/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proofErr w:type="gramEnd"/>
            <w:r w:rsidRPr="00B64DE2">
              <w:rPr>
                <w:rFonts w:ascii="Times New Roman" w:hAnsi="Times New Roman" w:cs="Times New Roman"/>
                <w:sz w:val="20"/>
                <w:szCs w:val="20"/>
              </w:rPr>
              <w:t xml:space="preserve"> пенсионных прав застрахован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B64DE2">
              <w:rPr>
                <w:rFonts w:ascii="Times New Roman" w:hAnsi="Times New Roman" w:cs="Times New Roman"/>
                <w:sz w:val="20"/>
                <w:szCs w:val="20"/>
              </w:rPr>
              <w:t xml:space="preserve"> лиц </w:t>
            </w: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083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TOYOTA CORSA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29D">
              <w:rPr>
                <w:rFonts w:ascii="Times New Roman" w:hAnsi="Times New Roman" w:cs="Times New Roman"/>
                <w:sz w:val="20"/>
                <w:szCs w:val="20"/>
              </w:rPr>
              <w:t>1011319,07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F1437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EF1437" w:rsidRPr="00B64DE2" w:rsidRDefault="00EF1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083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1C3142" w:rsidRDefault="00EF1437" w:rsidP="004226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31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1C3142" w:rsidRDefault="00EF1437" w:rsidP="004226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314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1C3142" w:rsidRDefault="00EF1437" w:rsidP="004226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31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437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B64DE2" w:rsidRDefault="00EF1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083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1608,0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437" w:rsidTr="00731BCD">
        <w:tblPrEx>
          <w:tblCellSpacing w:w="0" w:type="nil"/>
          <w:tblLook w:val="04A0" w:firstRow="1" w:lastRow="0" w:firstColumn="1" w:lastColumn="0" w:noHBand="0" w:noVBand="1"/>
        </w:tblPrEx>
        <w:trPr>
          <w:trHeight w:val="1060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F1437" w:rsidRPr="00B64DE2" w:rsidRDefault="00EF1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083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1C3142" w:rsidRDefault="00EF1437" w:rsidP="004226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31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1C3142" w:rsidRDefault="00EF1437" w:rsidP="004226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314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1C3142" w:rsidRDefault="00EF1437" w:rsidP="004226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31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1C3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COROLLA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5FB">
              <w:rPr>
                <w:rFonts w:ascii="Times New Roman" w:hAnsi="Times New Roman" w:cs="Times New Roman"/>
                <w:sz w:val="20"/>
                <w:szCs w:val="20"/>
              </w:rPr>
              <w:t>210187,82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F1437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EF1437" w:rsidRPr="00B64DE2" w:rsidRDefault="00EF1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083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437" w:rsidTr="0003585A">
        <w:tblPrEx>
          <w:tblCellSpacing w:w="0" w:type="nil"/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B64DE2" w:rsidRDefault="00EF1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083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B64DE2" w:rsidRDefault="00EF1437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437" w:rsidTr="00D70FA8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5000" w:type="pct"/>
            <w:gridSpan w:val="7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437" w:rsidRPr="0053154D" w:rsidRDefault="00EF1437" w:rsidP="00EF0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</w:t>
            </w:r>
            <w:r w:rsidRPr="00C50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Российской Федерации по </w:t>
            </w:r>
            <w:proofErr w:type="spellStart"/>
            <w:r w:rsidRPr="00D70FA8">
              <w:rPr>
                <w:rFonts w:ascii="Times New Roman" w:hAnsi="Times New Roman" w:cs="Times New Roman"/>
                <w:sz w:val="20"/>
                <w:szCs w:val="20"/>
              </w:rPr>
              <w:t>Чугуевскому</w:t>
            </w:r>
            <w:proofErr w:type="spellEnd"/>
            <w:r w:rsidRPr="00D70FA8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r w:rsidRPr="00C502F2">
              <w:rPr>
                <w:rFonts w:ascii="Times New Roman" w:hAnsi="Times New Roman" w:cs="Times New Roman"/>
                <w:sz w:val="20"/>
                <w:szCs w:val="20"/>
              </w:rPr>
              <w:t>Приморского края</w:t>
            </w:r>
          </w:p>
        </w:tc>
      </w:tr>
      <w:tr w:rsidR="00EF1437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F1437" w:rsidRPr="0053154D" w:rsidRDefault="00731BCD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Савранская</w:t>
            </w:r>
            <w:proofErr w:type="spellEnd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 xml:space="preserve"> Э.Г.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ачальник Управления</w:t>
            </w: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083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F1437" w:rsidRPr="0053154D" w:rsidRDefault="00F52EE4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EE4">
              <w:rPr>
                <w:rFonts w:ascii="Times New Roman" w:hAnsi="Times New Roman" w:cs="Times New Roman"/>
                <w:sz w:val="20"/>
                <w:szCs w:val="20"/>
              </w:rPr>
              <w:t>1294414,21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EF1437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53154D" w:rsidRDefault="00EF1437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083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437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53154D" w:rsidRDefault="00EF1437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53154D" w:rsidRDefault="00EF1437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Default="00EF1437" w:rsidP="00083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70FA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FA8">
              <w:rPr>
                <w:rFonts w:ascii="Times New Roman" w:hAnsi="Times New Roman" w:cs="Times New Roman"/>
                <w:sz w:val="20"/>
                <w:szCs w:val="20"/>
              </w:rPr>
              <w:t>363,0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F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437" w:rsidTr="00D70FA8">
        <w:tblPrEx>
          <w:tblCellSpacing w:w="0" w:type="nil"/>
          <w:tblLook w:val="04A0" w:firstRow="1" w:lastRow="0" w:firstColumn="1" w:lastColumn="0" w:noHBand="0" w:noVBand="1"/>
        </w:tblPrEx>
        <w:trPr>
          <w:trHeight w:val="1223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F1437" w:rsidRPr="0053154D" w:rsidRDefault="00EF1437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083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D70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 xml:space="preserve"> легков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  </w:t>
            </w:r>
            <w:r w:rsidRPr="00D01A42">
              <w:rPr>
                <w:rFonts w:ascii="Times New Roman" w:hAnsi="Times New Roman" w:cs="Times New Roman"/>
                <w:sz w:val="20"/>
                <w:szCs w:val="20"/>
              </w:rPr>
              <w:t>ТОЙОТА ЛЭНД КРУЗЕР ПРАДО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F1437" w:rsidRPr="0053154D" w:rsidRDefault="00D70B55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B55">
              <w:rPr>
                <w:rFonts w:ascii="Times New Roman" w:hAnsi="Times New Roman" w:cs="Times New Roman"/>
                <w:sz w:val="20"/>
                <w:szCs w:val="20"/>
              </w:rPr>
              <w:t>346859,35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EF1437" w:rsidTr="0003585A">
        <w:tblPrEx>
          <w:tblCellSpacing w:w="0" w:type="nil"/>
          <w:tblLook w:val="04A0" w:firstRow="1" w:lastRow="0" w:firstColumn="1" w:lastColumn="0" w:noHBand="0" w:noVBand="1"/>
        </w:tblPrEx>
        <w:trPr>
          <w:trHeight w:val="481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EF1437" w:rsidRPr="0053154D" w:rsidRDefault="00EF1437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083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D01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437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EF1437" w:rsidRPr="0053154D" w:rsidRDefault="00EF1437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083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437" w:rsidTr="0003585A">
        <w:tblPrEx>
          <w:tblCellSpacing w:w="0" w:type="nil"/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53154D" w:rsidRDefault="00EF1437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437" w:rsidTr="0003585A">
        <w:tblPrEx>
          <w:tblCellSpacing w:w="0" w:type="nil"/>
          <w:tblLook w:val="04A0" w:firstRow="1" w:lastRow="0" w:firstColumn="1" w:lastColumn="0" w:noHBand="0" w:noVBand="1"/>
        </w:tblPrEx>
        <w:trPr>
          <w:trHeight w:val="1674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F1437" w:rsidRPr="0053154D" w:rsidRDefault="00731BCD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Зарубина Л.П.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лавный бухгалтер - руководитель финансов</w:t>
            </w:r>
            <w:proofErr w:type="gramStart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 xml:space="preserve"> экономической группы</w:t>
            </w: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035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035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2472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035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08370D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F1437" w:rsidRPr="0053154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08370D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F1437" w:rsidRPr="0053154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F1437" w:rsidRPr="000D714A" w:rsidRDefault="002F0824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766165,44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437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EF1437" w:rsidRPr="0053154D" w:rsidRDefault="00EF1437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437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21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EF1437" w:rsidRPr="0053154D" w:rsidRDefault="00EF1437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437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53154D" w:rsidRDefault="00EF1437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437" w:rsidTr="0003585A">
        <w:tblPrEx>
          <w:tblCellSpacing w:w="0" w:type="nil"/>
          <w:tblLook w:val="04A0" w:firstRow="1" w:lastRow="0" w:firstColumn="1" w:lastColumn="0" w:noHBand="0" w:noVBand="1"/>
        </w:tblPrEx>
        <w:trPr>
          <w:trHeight w:val="2613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F1437" w:rsidRPr="0053154D" w:rsidRDefault="00731BCD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Галимова</w:t>
            </w:r>
            <w:proofErr w:type="spellEnd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FF1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назначения, перерасчета пенсий и </w:t>
            </w:r>
            <w:proofErr w:type="gramStart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proofErr w:type="gramEnd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 xml:space="preserve"> пенсионных прав застрахован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 xml:space="preserve"> лиц</w:t>
            </w: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08370D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EF1437" w:rsidRPr="0053154D">
              <w:rPr>
                <w:rFonts w:ascii="Times New Roman" w:hAnsi="Times New Roman" w:cs="Times New Roman"/>
                <w:sz w:val="20"/>
                <w:szCs w:val="20"/>
              </w:rPr>
              <w:t>егковой универсал TOYOTA WISH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F1437" w:rsidRPr="0053154D" w:rsidRDefault="002F0824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824">
              <w:rPr>
                <w:rFonts w:ascii="Times New Roman" w:hAnsi="Times New Roman" w:cs="Times New Roman"/>
                <w:sz w:val="20"/>
                <w:szCs w:val="20"/>
              </w:rPr>
              <w:t>781801,38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EF1437" w:rsidTr="00EF0EF0">
        <w:tblPrEx>
          <w:tblCellSpacing w:w="0" w:type="nil"/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218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53154D" w:rsidRDefault="00EF1437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3691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437" w:rsidTr="0003585A">
        <w:tblPrEx>
          <w:tblCellSpacing w:w="0" w:type="nil"/>
          <w:tblLook w:val="04A0" w:firstRow="1" w:lastRow="0" w:firstColumn="1" w:lastColumn="0" w:noHBand="0" w:noVBand="1"/>
        </w:tblPrEx>
        <w:trPr>
          <w:trHeight w:val="1119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53154D" w:rsidRDefault="00EF1437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рузовой автомобиль MITSUBISHI CANTER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2F0824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824">
              <w:rPr>
                <w:rFonts w:ascii="Times New Roman" w:hAnsi="Times New Roman" w:cs="Times New Roman"/>
                <w:sz w:val="20"/>
                <w:szCs w:val="20"/>
              </w:rPr>
              <w:t>240387,77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EF1437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437" w:rsidRPr="0053154D" w:rsidRDefault="00731BCD" w:rsidP="00F449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Волянская</w:t>
            </w:r>
            <w:proofErr w:type="spellEnd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группы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персонифици-рованного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учета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-вия со страхователя-ми</w:t>
            </w:r>
          </w:p>
        </w:tc>
        <w:tc>
          <w:tcPr>
            <w:tcW w:w="34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035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56B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5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035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56B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легковой, </w:t>
            </w:r>
            <w:proofErr w:type="spellStart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Corolla</w:t>
            </w:r>
            <w:proofErr w:type="spellEnd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Axio</w:t>
            </w:r>
            <w:proofErr w:type="spellEnd"/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2F0824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824">
              <w:rPr>
                <w:rFonts w:ascii="Times New Roman" w:hAnsi="Times New Roman" w:cs="Times New Roman"/>
                <w:sz w:val="20"/>
                <w:szCs w:val="20"/>
              </w:rPr>
              <w:t>782830,37</w:t>
            </w:r>
          </w:p>
        </w:tc>
        <w:tc>
          <w:tcPr>
            <w:tcW w:w="29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1437" w:rsidRPr="0053154D" w:rsidRDefault="00EF1437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C571A" w:rsidRPr="00DE066D" w:rsidRDefault="001C571A" w:rsidP="001C571A">
      <w:pPr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0526CB" w:rsidRPr="00DE066D" w:rsidRDefault="000526CB" w:rsidP="000526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0526CB" w:rsidRPr="00DE066D" w:rsidSect="000526CB">
      <w:pgSz w:w="16838" w:h="11906" w:orient="landscape"/>
      <w:pgMar w:top="851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0"/>
        <w:szCs w:val="20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B591184"/>
    <w:multiLevelType w:val="hybridMultilevel"/>
    <w:tmpl w:val="C3F8AF5A"/>
    <w:lvl w:ilvl="0" w:tplc="832EFC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67B14"/>
    <w:multiLevelType w:val="hybridMultilevel"/>
    <w:tmpl w:val="DDFA805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6CB"/>
    <w:rsid w:val="00001C15"/>
    <w:rsid w:val="000037B4"/>
    <w:rsid w:val="000041A1"/>
    <w:rsid w:val="000045CF"/>
    <w:rsid w:val="00004930"/>
    <w:rsid w:val="000059FE"/>
    <w:rsid w:val="00006386"/>
    <w:rsid w:val="0000681C"/>
    <w:rsid w:val="00006F49"/>
    <w:rsid w:val="00010CAB"/>
    <w:rsid w:val="000117DD"/>
    <w:rsid w:val="000131A6"/>
    <w:rsid w:val="00013263"/>
    <w:rsid w:val="00013CE6"/>
    <w:rsid w:val="00016569"/>
    <w:rsid w:val="00021901"/>
    <w:rsid w:val="00021CB6"/>
    <w:rsid w:val="00022635"/>
    <w:rsid w:val="00022A18"/>
    <w:rsid w:val="00022BA9"/>
    <w:rsid w:val="00023795"/>
    <w:rsid w:val="00023D00"/>
    <w:rsid w:val="000244AB"/>
    <w:rsid w:val="0002488B"/>
    <w:rsid w:val="000271EA"/>
    <w:rsid w:val="0003002F"/>
    <w:rsid w:val="0003027C"/>
    <w:rsid w:val="000306D2"/>
    <w:rsid w:val="0003080A"/>
    <w:rsid w:val="0003146D"/>
    <w:rsid w:val="00033189"/>
    <w:rsid w:val="00033CC1"/>
    <w:rsid w:val="000342EE"/>
    <w:rsid w:val="00034B50"/>
    <w:rsid w:val="0003585A"/>
    <w:rsid w:val="0003616C"/>
    <w:rsid w:val="00041D09"/>
    <w:rsid w:val="00042DC1"/>
    <w:rsid w:val="0004337F"/>
    <w:rsid w:val="00043987"/>
    <w:rsid w:val="00044342"/>
    <w:rsid w:val="000445D0"/>
    <w:rsid w:val="00044F0A"/>
    <w:rsid w:val="00046E33"/>
    <w:rsid w:val="00047FEC"/>
    <w:rsid w:val="00050BDA"/>
    <w:rsid w:val="0005111E"/>
    <w:rsid w:val="00052667"/>
    <w:rsid w:val="000526CB"/>
    <w:rsid w:val="00052D5D"/>
    <w:rsid w:val="00054B4F"/>
    <w:rsid w:val="00057FF2"/>
    <w:rsid w:val="00060A19"/>
    <w:rsid w:val="000632CA"/>
    <w:rsid w:val="00063350"/>
    <w:rsid w:val="00065BA9"/>
    <w:rsid w:val="0006793C"/>
    <w:rsid w:val="00070752"/>
    <w:rsid w:val="0007078A"/>
    <w:rsid w:val="000711BD"/>
    <w:rsid w:val="00072892"/>
    <w:rsid w:val="00073495"/>
    <w:rsid w:val="00073838"/>
    <w:rsid w:val="0007457F"/>
    <w:rsid w:val="00075C02"/>
    <w:rsid w:val="0008015A"/>
    <w:rsid w:val="00081125"/>
    <w:rsid w:val="00082C2D"/>
    <w:rsid w:val="00083060"/>
    <w:rsid w:val="000835D5"/>
    <w:rsid w:val="0008370D"/>
    <w:rsid w:val="00083A3E"/>
    <w:rsid w:val="00083BB2"/>
    <w:rsid w:val="00083DCE"/>
    <w:rsid w:val="00084641"/>
    <w:rsid w:val="000850A5"/>
    <w:rsid w:val="0008571D"/>
    <w:rsid w:val="0009452E"/>
    <w:rsid w:val="00095225"/>
    <w:rsid w:val="00095974"/>
    <w:rsid w:val="00096B1E"/>
    <w:rsid w:val="0009703D"/>
    <w:rsid w:val="000A0070"/>
    <w:rsid w:val="000A3670"/>
    <w:rsid w:val="000A4201"/>
    <w:rsid w:val="000A487B"/>
    <w:rsid w:val="000A5171"/>
    <w:rsid w:val="000A5C70"/>
    <w:rsid w:val="000A6ADB"/>
    <w:rsid w:val="000B0B00"/>
    <w:rsid w:val="000B2C5E"/>
    <w:rsid w:val="000B3AA8"/>
    <w:rsid w:val="000B4E78"/>
    <w:rsid w:val="000B7735"/>
    <w:rsid w:val="000B7AFA"/>
    <w:rsid w:val="000C120A"/>
    <w:rsid w:val="000C132D"/>
    <w:rsid w:val="000C170E"/>
    <w:rsid w:val="000C1E17"/>
    <w:rsid w:val="000C3072"/>
    <w:rsid w:val="000C3C0A"/>
    <w:rsid w:val="000C4335"/>
    <w:rsid w:val="000C46E7"/>
    <w:rsid w:val="000C595E"/>
    <w:rsid w:val="000C79B9"/>
    <w:rsid w:val="000D2258"/>
    <w:rsid w:val="000D2D90"/>
    <w:rsid w:val="000D398B"/>
    <w:rsid w:val="000D62D7"/>
    <w:rsid w:val="000D714A"/>
    <w:rsid w:val="000D7B1F"/>
    <w:rsid w:val="000E05C3"/>
    <w:rsid w:val="000E1188"/>
    <w:rsid w:val="000E15CD"/>
    <w:rsid w:val="000E1A9B"/>
    <w:rsid w:val="000E1F65"/>
    <w:rsid w:val="000E2029"/>
    <w:rsid w:val="000E2719"/>
    <w:rsid w:val="000E4AA4"/>
    <w:rsid w:val="000E5AE9"/>
    <w:rsid w:val="000E7701"/>
    <w:rsid w:val="000F0D31"/>
    <w:rsid w:val="000F23A0"/>
    <w:rsid w:val="000F2D59"/>
    <w:rsid w:val="000F6FAC"/>
    <w:rsid w:val="00101EF4"/>
    <w:rsid w:val="0010299C"/>
    <w:rsid w:val="00106C55"/>
    <w:rsid w:val="00110326"/>
    <w:rsid w:val="00110A93"/>
    <w:rsid w:val="00110AB7"/>
    <w:rsid w:val="00111840"/>
    <w:rsid w:val="00111DAA"/>
    <w:rsid w:val="00112507"/>
    <w:rsid w:val="00112C0A"/>
    <w:rsid w:val="0011346E"/>
    <w:rsid w:val="00113B86"/>
    <w:rsid w:val="00114FF5"/>
    <w:rsid w:val="0011774F"/>
    <w:rsid w:val="001178C0"/>
    <w:rsid w:val="00120747"/>
    <w:rsid w:val="001216AE"/>
    <w:rsid w:val="00121F72"/>
    <w:rsid w:val="001239F7"/>
    <w:rsid w:val="00124264"/>
    <w:rsid w:val="00125E5D"/>
    <w:rsid w:val="00127DE1"/>
    <w:rsid w:val="00130034"/>
    <w:rsid w:val="00130B2A"/>
    <w:rsid w:val="00131520"/>
    <w:rsid w:val="00132AD7"/>
    <w:rsid w:val="00134323"/>
    <w:rsid w:val="00134497"/>
    <w:rsid w:val="00134677"/>
    <w:rsid w:val="00134F59"/>
    <w:rsid w:val="0013554A"/>
    <w:rsid w:val="00135984"/>
    <w:rsid w:val="0013639C"/>
    <w:rsid w:val="001367FD"/>
    <w:rsid w:val="00136913"/>
    <w:rsid w:val="00141661"/>
    <w:rsid w:val="001420EE"/>
    <w:rsid w:val="00142265"/>
    <w:rsid w:val="0014257D"/>
    <w:rsid w:val="0014565B"/>
    <w:rsid w:val="00145D61"/>
    <w:rsid w:val="00145E4B"/>
    <w:rsid w:val="00147664"/>
    <w:rsid w:val="00147FE8"/>
    <w:rsid w:val="0015008A"/>
    <w:rsid w:val="001501A8"/>
    <w:rsid w:val="00150A37"/>
    <w:rsid w:val="00152612"/>
    <w:rsid w:val="0015284B"/>
    <w:rsid w:val="001549F6"/>
    <w:rsid w:val="00154AEE"/>
    <w:rsid w:val="001552E3"/>
    <w:rsid w:val="00155E26"/>
    <w:rsid w:val="00156A23"/>
    <w:rsid w:val="00156D0A"/>
    <w:rsid w:val="00157442"/>
    <w:rsid w:val="001578AD"/>
    <w:rsid w:val="00160928"/>
    <w:rsid w:val="00161E59"/>
    <w:rsid w:val="001620CE"/>
    <w:rsid w:val="0016278E"/>
    <w:rsid w:val="00162FCE"/>
    <w:rsid w:val="001655AA"/>
    <w:rsid w:val="0016660C"/>
    <w:rsid w:val="00166C5B"/>
    <w:rsid w:val="001727FA"/>
    <w:rsid w:val="00172F62"/>
    <w:rsid w:val="001737A1"/>
    <w:rsid w:val="00176212"/>
    <w:rsid w:val="0017656E"/>
    <w:rsid w:val="001804FE"/>
    <w:rsid w:val="00184208"/>
    <w:rsid w:val="00186558"/>
    <w:rsid w:val="00190276"/>
    <w:rsid w:val="00195ED8"/>
    <w:rsid w:val="00196B6F"/>
    <w:rsid w:val="001977FB"/>
    <w:rsid w:val="001A14BB"/>
    <w:rsid w:val="001A188C"/>
    <w:rsid w:val="001A1BE4"/>
    <w:rsid w:val="001A1F6E"/>
    <w:rsid w:val="001A235A"/>
    <w:rsid w:val="001A2882"/>
    <w:rsid w:val="001A2B90"/>
    <w:rsid w:val="001A3836"/>
    <w:rsid w:val="001A3D39"/>
    <w:rsid w:val="001A51AE"/>
    <w:rsid w:val="001A58BA"/>
    <w:rsid w:val="001A684A"/>
    <w:rsid w:val="001A7725"/>
    <w:rsid w:val="001B1121"/>
    <w:rsid w:val="001B1C14"/>
    <w:rsid w:val="001B44D2"/>
    <w:rsid w:val="001B4B59"/>
    <w:rsid w:val="001B6F01"/>
    <w:rsid w:val="001B70B1"/>
    <w:rsid w:val="001B731B"/>
    <w:rsid w:val="001C08B7"/>
    <w:rsid w:val="001C1DB5"/>
    <w:rsid w:val="001C3142"/>
    <w:rsid w:val="001C3F93"/>
    <w:rsid w:val="001C5676"/>
    <w:rsid w:val="001C571A"/>
    <w:rsid w:val="001C755B"/>
    <w:rsid w:val="001D06DC"/>
    <w:rsid w:val="001D13C7"/>
    <w:rsid w:val="001D1D80"/>
    <w:rsid w:val="001D5C34"/>
    <w:rsid w:val="001D603C"/>
    <w:rsid w:val="001E1096"/>
    <w:rsid w:val="001E2560"/>
    <w:rsid w:val="001E3797"/>
    <w:rsid w:val="001E55F0"/>
    <w:rsid w:val="001E6358"/>
    <w:rsid w:val="001E730D"/>
    <w:rsid w:val="001E7C3F"/>
    <w:rsid w:val="001E7CC4"/>
    <w:rsid w:val="001F04E4"/>
    <w:rsid w:val="001F1719"/>
    <w:rsid w:val="001F1E20"/>
    <w:rsid w:val="001F2097"/>
    <w:rsid w:val="001F3CAA"/>
    <w:rsid w:val="001F4A12"/>
    <w:rsid w:val="001F6C2D"/>
    <w:rsid w:val="002000C0"/>
    <w:rsid w:val="002000D1"/>
    <w:rsid w:val="00200511"/>
    <w:rsid w:val="00200E7D"/>
    <w:rsid w:val="0020122C"/>
    <w:rsid w:val="00201447"/>
    <w:rsid w:val="00203996"/>
    <w:rsid w:val="0020428A"/>
    <w:rsid w:val="00204442"/>
    <w:rsid w:val="00204AC5"/>
    <w:rsid w:val="00204FAE"/>
    <w:rsid w:val="002075A3"/>
    <w:rsid w:val="00210D62"/>
    <w:rsid w:val="0021364A"/>
    <w:rsid w:val="002170BB"/>
    <w:rsid w:val="002204C9"/>
    <w:rsid w:val="00221E25"/>
    <w:rsid w:val="00223924"/>
    <w:rsid w:val="00223E02"/>
    <w:rsid w:val="00224DCA"/>
    <w:rsid w:val="002257A6"/>
    <w:rsid w:val="00225F1E"/>
    <w:rsid w:val="00226CB2"/>
    <w:rsid w:val="00230672"/>
    <w:rsid w:val="00232E81"/>
    <w:rsid w:val="00233217"/>
    <w:rsid w:val="002339A7"/>
    <w:rsid w:val="0023405E"/>
    <w:rsid w:val="0023440A"/>
    <w:rsid w:val="00234C72"/>
    <w:rsid w:val="002354FC"/>
    <w:rsid w:val="00235E5C"/>
    <w:rsid w:val="00236A5D"/>
    <w:rsid w:val="00241465"/>
    <w:rsid w:val="0024214D"/>
    <w:rsid w:val="00245333"/>
    <w:rsid w:val="0024548C"/>
    <w:rsid w:val="0024587B"/>
    <w:rsid w:val="00245C73"/>
    <w:rsid w:val="0024611A"/>
    <w:rsid w:val="00246F49"/>
    <w:rsid w:val="002477CE"/>
    <w:rsid w:val="00247F44"/>
    <w:rsid w:val="002510C3"/>
    <w:rsid w:val="002512BF"/>
    <w:rsid w:val="00251323"/>
    <w:rsid w:val="00253473"/>
    <w:rsid w:val="00253CF8"/>
    <w:rsid w:val="00255561"/>
    <w:rsid w:val="00261F81"/>
    <w:rsid w:val="002627E3"/>
    <w:rsid w:val="00264BD6"/>
    <w:rsid w:val="00264DF3"/>
    <w:rsid w:val="00265F27"/>
    <w:rsid w:val="00270F66"/>
    <w:rsid w:val="00271AF8"/>
    <w:rsid w:val="00271BF6"/>
    <w:rsid w:val="002723C1"/>
    <w:rsid w:val="002723EC"/>
    <w:rsid w:val="002729A7"/>
    <w:rsid w:val="00272DFA"/>
    <w:rsid w:val="00273F0E"/>
    <w:rsid w:val="00274186"/>
    <w:rsid w:val="002748BC"/>
    <w:rsid w:val="002768FA"/>
    <w:rsid w:val="00276DF8"/>
    <w:rsid w:val="002770D1"/>
    <w:rsid w:val="0027750F"/>
    <w:rsid w:val="0028090A"/>
    <w:rsid w:val="0028119E"/>
    <w:rsid w:val="002817A8"/>
    <w:rsid w:val="00282A85"/>
    <w:rsid w:val="00282B6A"/>
    <w:rsid w:val="0028312D"/>
    <w:rsid w:val="00286E94"/>
    <w:rsid w:val="0029037C"/>
    <w:rsid w:val="00290B7B"/>
    <w:rsid w:val="0029197F"/>
    <w:rsid w:val="00291DD3"/>
    <w:rsid w:val="00293D0F"/>
    <w:rsid w:val="00293F8A"/>
    <w:rsid w:val="002962E0"/>
    <w:rsid w:val="00296949"/>
    <w:rsid w:val="002969F7"/>
    <w:rsid w:val="002A0658"/>
    <w:rsid w:val="002A13C9"/>
    <w:rsid w:val="002A2862"/>
    <w:rsid w:val="002A2DA1"/>
    <w:rsid w:val="002A63CD"/>
    <w:rsid w:val="002A6614"/>
    <w:rsid w:val="002A6993"/>
    <w:rsid w:val="002A7191"/>
    <w:rsid w:val="002A7648"/>
    <w:rsid w:val="002A7C19"/>
    <w:rsid w:val="002A7EC2"/>
    <w:rsid w:val="002B05A4"/>
    <w:rsid w:val="002B16D8"/>
    <w:rsid w:val="002B1DCF"/>
    <w:rsid w:val="002B276B"/>
    <w:rsid w:val="002B358F"/>
    <w:rsid w:val="002B4ABC"/>
    <w:rsid w:val="002B562D"/>
    <w:rsid w:val="002B5D0A"/>
    <w:rsid w:val="002B64C4"/>
    <w:rsid w:val="002C0A7B"/>
    <w:rsid w:val="002C1348"/>
    <w:rsid w:val="002C157A"/>
    <w:rsid w:val="002C2DDD"/>
    <w:rsid w:val="002C4B7F"/>
    <w:rsid w:val="002C5DCD"/>
    <w:rsid w:val="002C5E2B"/>
    <w:rsid w:val="002C6CB9"/>
    <w:rsid w:val="002C7908"/>
    <w:rsid w:val="002D05D1"/>
    <w:rsid w:val="002D0E43"/>
    <w:rsid w:val="002D114E"/>
    <w:rsid w:val="002D5304"/>
    <w:rsid w:val="002D5392"/>
    <w:rsid w:val="002D5743"/>
    <w:rsid w:val="002D5B00"/>
    <w:rsid w:val="002D7D71"/>
    <w:rsid w:val="002E1888"/>
    <w:rsid w:val="002E2431"/>
    <w:rsid w:val="002E5A7C"/>
    <w:rsid w:val="002F0824"/>
    <w:rsid w:val="002F1BEA"/>
    <w:rsid w:val="002F2555"/>
    <w:rsid w:val="002F2945"/>
    <w:rsid w:val="002F4C13"/>
    <w:rsid w:val="002F5C8D"/>
    <w:rsid w:val="002F7E51"/>
    <w:rsid w:val="00300071"/>
    <w:rsid w:val="00300166"/>
    <w:rsid w:val="00301000"/>
    <w:rsid w:val="00301049"/>
    <w:rsid w:val="003020D9"/>
    <w:rsid w:val="00305677"/>
    <w:rsid w:val="00305A1E"/>
    <w:rsid w:val="00305E72"/>
    <w:rsid w:val="00305F33"/>
    <w:rsid w:val="00306891"/>
    <w:rsid w:val="003074EA"/>
    <w:rsid w:val="00307FAE"/>
    <w:rsid w:val="00310057"/>
    <w:rsid w:val="00310714"/>
    <w:rsid w:val="003107DC"/>
    <w:rsid w:val="003124E9"/>
    <w:rsid w:val="00313168"/>
    <w:rsid w:val="00313243"/>
    <w:rsid w:val="0031442F"/>
    <w:rsid w:val="003145C7"/>
    <w:rsid w:val="0031671A"/>
    <w:rsid w:val="00321032"/>
    <w:rsid w:val="00322BF9"/>
    <w:rsid w:val="0032333B"/>
    <w:rsid w:val="00324164"/>
    <w:rsid w:val="00324AE4"/>
    <w:rsid w:val="00324F84"/>
    <w:rsid w:val="0032563A"/>
    <w:rsid w:val="00325B61"/>
    <w:rsid w:val="00326EA4"/>
    <w:rsid w:val="003272C5"/>
    <w:rsid w:val="003304C5"/>
    <w:rsid w:val="003318BF"/>
    <w:rsid w:val="0033493A"/>
    <w:rsid w:val="003355DD"/>
    <w:rsid w:val="003412A0"/>
    <w:rsid w:val="00341D6C"/>
    <w:rsid w:val="003436FC"/>
    <w:rsid w:val="00343940"/>
    <w:rsid w:val="003439D2"/>
    <w:rsid w:val="00346311"/>
    <w:rsid w:val="00347766"/>
    <w:rsid w:val="00347876"/>
    <w:rsid w:val="00350477"/>
    <w:rsid w:val="0035054E"/>
    <w:rsid w:val="00352FE9"/>
    <w:rsid w:val="00356342"/>
    <w:rsid w:val="00357CF5"/>
    <w:rsid w:val="0036454D"/>
    <w:rsid w:val="003648AD"/>
    <w:rsid w:val="00371235"/>
    <w:rsid w:val="0037130C"/>
    <w:rsid w:val="003744C5"/>
    <w:rsid w:val="00374FCB"/>
    <w:rsid w:val="00375BBD"/>
    <w:rsid w:val="00377F10"/>
    <w:rsid w:val="003842BC"/>
    <w:rsid w:val="00384B48"/>
    <w:rsid w:val="00385FD3"/>
    <w:rsid w:val="0038776F"/>
    <w:rsid w:val="0039029D"/>
    <w:rsid w:val="00390982"/>
    <w:rsid w:val="00390CB3"/>
    <w:rsid w:val="00391083"/>
    <w:rsid w:val="00392C0F"/>
    <w:rsid w:val="00392F56"/>
    <w:rsid w:val="00395B63"/>
    <w:rsid w:val="00397C4A"/>
    <w:rsid w:val="003A0E68"/>
    <w:rsid w:val="003A2444"/>
    <w:rsid w:val="003A3CA4"/>
    <w:rsid w:val="003A62A1"/>
    <w:rsid w:val="003A748A"/>
    <w:rsid w:val="003B067D"/>
    <w:rsid w:val="003B0A01"/>
    <w:rsid w:val="003B2D8E"/>
    <w:rsid w:val="003B3814"/>
    <w:rsid w:val="003B3EA6"/>
    <w:rsid w:val="003B4E34"/>
    <w:rsid w:val="003C0C04"/>
    <w:rsid w:val="003C2C7E"/>
    <w:rsid w:val="003C67FE"/>
    <w:rsid w:val="003C784A"/>
    <w:rsid w:val="003C7ACC"/>
    <w:rsid w:val="003D14E5"/>
    <w:rsid w:val="003D2A00"/>
    <w:rsid w:val="003D3494"/>
    <w:rsid w:val="003D36CC"/>
    <w:rsid w:val="003D3E93"/>
    <w:rsid w:val="003D4CBC"/>
    <w:rsid w:val="003D5EB9"/>
    <w:rsid w:val="003D6477"/>
    <w:rsid w:val="003D6CDB"/>
    <w:rsid w:val="003D7EE6"/>
    <w:rsid w:val="003E0761"/>
    <w:rsid w:val="003E2242"/>
    <w:rsid w:val="003E3176"/>
    <w:rsid w:val="003E44A3"/>
    <w:rsid w:val="003E64B9"/>
    <w:rsid w:val="003E6C41"/>
    <w:rsid w:val="003F03C6"/>
    <w:rsid w:val="003F0FB8"/>
    <w:rsid w:val="003F326D"/>
    <w:rsid w:val="003F3E56"/>
    <w:rsid w:val="003F4757"/>
    <w:rsid w:val="003F58F0"/>
    <w:rsid w:val="003F7B8D"/>
    <w:rsid w:val="00400D44"/>
    <w:rsid w:val="00401DA7"/>
    <w:rsid w:val="00403FBB"/>
    <w:rsid w:val="00405058"/>
    <w:rsid w:val="004052DB"/>
    <w:rsid w:val="00406563"/>
    <w:rsid w:val="00407380"/>
    <w:rsid w:val="00407FB4"/>
    <w:rsid w:val="004106E1"/>
    <w:rsid w:val="00410AFF"/>
    <w:rsid w:val="00410C60"/>
    <w:rsid w:val="00411A78"/>
    <w:rsid w:val="0041511D"/>
    <w:rsid w:val="004156BC"/>
    <w:rsid w:val="00415B18"/>
    <w:rsid w:val="004161E5"/>
    <w:rsid w:val="00421D5E"/>
    <w:rsid w:val="00422677"/>
    <w:rsid w:val="00423194"/>
    <w:rsid w:val="00423CFF"/>
    <w:rsid w:val="00424CEE"/>
    <w:rsid w:val="00425499"/>
    <w:rsid w:val="00426150"/>
    <w:rsid w:val="004266E8"/>
    <w:rsid w:val="00427135"/>
    <w:rsid w:val="004274A7"/>
    <w:rsid w:val="00427AD6"/>
    <w:rsid w:val="0043030F"/>
    <w:rsid w:val="00430943"/>
    <w:rsid w:val="00431736"/>
    <w:rsid w:val="004321A9"/>
    <w:rsid w:val="00432AD3"/>
    <w:rsid w:val="004335F4"/>
    <w:rsid w:val="00433AE1"/>
    <w:rsid w:val="004340E6"/>
    <w:rsid w:val="00435297"/>
    <w:rsid w:val="00435710"/>
    <w:rsid w:val="00435AEF"/>
    <w:rsid w:val="00435B20"/>
    <w:rsid w:val="0043657C"/>
    <w:rsid w:val="004402FE"/>
    <w:rsid w:val="00440D1F"/>
    <w:rsid w:val="00442501"/>
    <w:rsid w:val="00442A6A"/>
    <w:rsid w:val="00442D61"/>
    <w:rsid w:val="00443A66"/>
    <w:rsid w:val="00444538"/>
    <w:rsid w:val="00447457"/>
    <w:rsid w:val="004479C4"/>
    <w:rsid w:val="004502C5"/>
    <w:rsid w:val="00451281"/>
    <w:rsid w:val="00452E47"/>
    <w:rsid w:val="00452F3C"/>
    <w:rsid w:val="00453401"/>
    <w:rsid w:val="004556D6"/>
    <w:rsid w:val="004570F6"/>
    <w:rsid w:val="0045721D"/>
    <w:rsid w:val="00457281"/>
    <w:rsid w:val="0045770C"/>
    <w:rsid w:val="0045796A"/>
    <w:rsid w:val="004604BF"/>
    <w:rsid w:val="00461111"/>
    <w:rsid w:val="00463314"/>
    <w:rsid w:val="004635CF"/>
    <w:rsid w:val="004635E8"/>
    <w:rsid w:val="0046499B"/>
    <w:rsid w:val="00465D3C"/>
    <w:rsid w:val="004664FF"/>
    <w:rsid w:val="004665DF"/>
    <w:rsid w:val="004668D0"/>
    <w:rsid w:val="00467243"/>
    <w:rsid w:val="0046725A"/>
    <w:rsid w:val="00470E8F"/>
    <w:rsid w:val="00472BBD"/>
    <w:rsid w:val="0047352B"/>
    <w:rsid w:val="004735D7"/>
    <w:rsid w:val="00474033"/>
    <w:rsid w:val="004741EB"/>
    <w:rsid w:val="0047480C"/>
    <w:rsid w:val="00475B24"/>
    <w:rsid w:val="00476470"/>
    <w:rsid w:val="00476967"/>
    <w:rsid w:val="004770B0"/>
    <w:rsid w:val="004806DC"/>
    <w:rsid w:val="004810C4"/>
    <w:rsid w:val="00481DDB"/>
    <w:rsid w:val="00482ED0"/>
    <w:rsid w:val="00484053"/>
    <w:rsid w:val="00484424"/>
    <w:rsid w:val="004844DC"/>
    <w:rsid w:val="00484B4D"/>
    <w:rsid w:val="00484C5F"/>
    <w:rsid w:val="004858B1"/>
    <w:rsid w:val="0048712E"/>
    <w:rsid w:val="004876F7"/>
    <w:rsid w:val="00487BD7"/>
    <w:rsid w:val="00490001"/>
    <w:rsid w:val="00490462"/>
    <w:rsid w:val="00490657"/>
    <w:rsid w:val="00490AA8"/>
    <w:rsid w:val="004911EC"/>
    <w:rsid w:val="004926BA"/>
    <w:rsid w:val="00492965"/>
    <w:rsid w:val="00494686"/>
    <w:rsid w:val="00495BEC"/>
    <w:rsid w:val="00496A48"/>
    <w:rsid w:val="00497AC8"/>
    <w:rsid w:val="004A0599"/>
    <w:rsid w:val="004A07FC"/>
    <w:rsid w:val="004A0DEB"/>
    <w:rsid w:val="004A101F"/>
    <w:rsid w:val="004A500E"/>
    <w:rsid w:val="004A70C7"/>
    <w:rsid w:val="004B0522"/>
    <w:rsid w:val="004B2E33"/>
    <w:rsid w:val="004B382F"/>
    <w:rsid w:val="004B3B99"/>
    <w:rsid w:val="004B4D89"/>
    <w:rsid w:val="004B54DC"/>
    <w:rsid w:val="004B6939"/>
    <w:rsid w:val="004B6E37"/>
    <w:rsid w:val="004C2450"/>
    <w:rsid w:val="004C2D5F"/>
    <w:rsid w:val="004C3DA4"/>
    <w:rsid w:val="004C5833"/>
    <w:rsid w:val="004C63B2"/>
    <w:rsid w:val="004C7C2F"/>
    <w:rsid w:val="004D0070"/>
    <w:rsid w:val="004D1A4E"/>
    <w:rsid w:val="004D1E79"/>
    <w:rsid w:val="004D4ABB"/>
    <w:rsid w:val="004D4C34"/>
    <w:rsid w:val="004D6D4D"/>
    <w:rsid w:val="004D779D"/>
    <w:rsid w:val="004D77B7"/>
    <w:rsid w:val="004E088F"/>
    <w:rsid w:val="004E1661"/>
    <w:rsid w:val="004E1E3C"/>
    <w:rsid w:val="004E5235"/>
    <w:rsid w:val="004E6909"/>
    <w:rsid w:val="004E7F1F"/>
    <w:rsid w:val="004E7FC3"/>
    <w:rsid w:val="004F0D7B"/>
    <w:rsid w:val="004F12D0"/>
    <w:rsid w:val="004F3074"/>
    <w:rsid w:val="004F3CD1"/>
    <w:rsid w:val="004F5AFC"/>
    <w:rsid w:val="004F66EA"/>
    <w:rsid w:val="00500788"/>
    <w:rsid w:val="005010E9"/>
    <w:rsid w:val="00503358"/>
    <w:rsid w:val="00503604"/>
    <w:rsid w:val="00503CF0"/>
    <w:rsid w:val="005052A7"/>
    <w:rsid w:val="0050668F"/>
    <w:rsid w:val="00510328"/>
    <w:rsid w:val="00510CBC"/>
    <w:rsid w:val="00511300"/>
    <w:rsid w:val="00511878"/>
    <w:rsid w:val="00511C06"/>
    <w:rsid w:val="00514185"/>
    <w:rsid w:val="00515FC6"/>
    <w:rsid w:val="00517086"/>
    <w:rsid w:val="00517AE9"/>
    <w:rsid w:val="0052067E"/>
    <w:rsid w:val="00522DF0"/>
    <w:rsid w:val="00523A8C"/>
    <w:rsid w:val="0052574D"/>
    <w:rsid w:val="005267A4"/>
    <w:rsid w:val="00527BD6"/>
    <w:rsid w:val="00530621"/>
    <w:rsid w:val="0053154D"/>
    <w:rsid w:val="0053304C"/>
    <w:rsid w:val="00533F62"/>
    <w:rsid w:val="0053428B"/>
    <w:rsid w:val="00534533"/>
    <w:rsid w:val="0053463E"/>
    <w:rsid w:val="00534B97"/>
    <w:rsid w:val="00536EEC"/>
    <w:rsid w:val="00537B14"/>
    <w:rsid w:val="00537CEF"/>
    <w:rsid w:val="00540A38"/>
    <w:rsid w:val="00540D75"/>
    <w:rsid w:val="00541F33"/>
    <w:rsid w:val="005422AE"/>
    <w:rsid w:val="005433EE"/>
    <w:rsid w:val="00544018"/>
    <w:rsid w:val="0054437C"/>
    <w:rsid w:val="005450DF"/>
    <w:rsid w:val="00546937"/>
    <w:rsid w:val="00546DF3"/>
    <w:rsid w:val="00546E72"/>
    <w:rsid w:val="00547F32"/>
    <w:rsid w:val="005504B5"/>
    <w:rsid w:val="0055071D"/>
    <w:rsid w:val="00551292"/>
    <w:rsid w:val="005515F9"/>
    <w:rsid w:val="005517AD"/>
    <w:rsid w:val="005531A9"/>
    <w:rsid w:val="00553799"/>
    <w:rsid w:val="00555C61"/>
    <w:rsid w:val="00555E45"/>
    <w:rsid w:val="0055675A"/>
    <w:rsid w:val="0055753E"/>
    <w:rsid w:val="005624D4"/>
    <w:rsid w:val="00562740"/>
    <w:rsid w:val="00562C89"/>
    <w:rsid w:val="00562CFC"/>
    <w:rsid w:val="00563847"/>
    <w:rsid w:val="0056624F"/>
    <w:rsid w:val="005663F2"/>
    <w:rsid w:val="00567370"/>
    <w:rsid w:val="0057055E"/>
    <w:rsid w:val="00571F53"/>
    <w:rsid w:val="0057295D"/>
    <w:rsid w:val="00576DD9"/>
    <w:rsid w:val="005777CF"/>
    <w:rsid w:val="005807F2"/>
    <w:rsid w:val="0058184B"/>
    <w:rsid w:val="00582164"/>
    <w:rsid w:val="00583447"/>
    <w:rsid w:val="0058710C"/>
    <w:rsid w:val="005901C8"/>
    <w:rsid w:val="0059023A"/>
    <w:rsid w:val="005915C3"/>
    <w:rsid w:val="005918E5"/>
    <w:rsid w:val="00591A59"/>
    <w:rsid w:val="0059328A"/>
    <w:rsid w:val="00593EB2"/>
    <w:rsid w:val="005965B9"/>
    <w:rsid w:val="00596E6A"/>
    <w:rsid w:val="005A0C73"/>
    <w:rsid w:val="005A2263"/>
    <w:rsid w:val="005A23AA"/>
    <w:rsid w:val="005A2A09"/>
    <w:rsid w:val="005A3E1E"/>
    <w:rsid w:val="005A45C6"/>
    <w:rsid w:val="005A590F"/>
    <w:rsid w:val="005A610B"/>
    <w:rsid w:val="005A68D1"/>
    <w:rsid w:val="005B0328"/>
    <w:rsid w:val="005B0BC4"/>
    <w:rsid w:val="005B0E91"/>
    <w:rsid w:val="005B1FD1"/>
    <w:rsid w:val="005B2009"/>
    <w:rsid w:val="005B21A3"/>
    <w:rsid w:val="005B3314"/>
    <w:rsid w:val="005B40F8"/>
    <w:rsid w:val="005B46A4"/>
    <w:rsid w:val="005B5431"/>
    <w:rsid w:val="005B5622"/>
    <w:rsid w:val="005B6850"/>
    <w:rsid w:val="005B6964"/>
    <w:rsid w:val="005C36FB"/>
    <w:rsid w:val="005C53F5"/>
    <w:rsid w:val="005C545A"/>
    <w:rsid w:val="005C57D0"/>
    <w:rsid w:val="005C726A"/>
    <w:rsid w:val="005C739E"/>
    <w:rsid w:val="005D1C7F"/>
    <w:rsid w:val="005D2CA7"/>
    <w:rsid w:val="005D4016"/>
    <w:rsid w:val="005D5771"/>
    <w:rsid w:val="005D57ED"/>
    <w:rsid w:val="005D5E68"/>
    <w:rsid w:val="005D7DCB"/>
    <w:rsid w:val="005E028C"/>
    <w:rsid w:val="005E0548"/>
    <w:rsid w:val="005E252F"/>
    <w:rsid w:val="005E3A56"/>
    <w:rsid w:val="005E3CA8"/>
    <w:rsid w:val="005E3F60"/>
    <w:rsid w:val="005E48AC"/>
    <w:rsid w:val="005E69E9"/>
    <w:rsid w:val="005F01D9"/>
    <w:rsid w:val="005F020E"/>
    <w:rsid w:val="005F030D"/>
    <w:rsid w:val="005F09AD"/>
    <w:rsid w:val="005F0B99"/>
    <w:rsid w:val="005F15A6"/>
    <w:rsid w:val="005F1886"/>
    <w:rsid w:val="005F2146"/>
    <w:rsid w:val="005F2571"/>
    <w:rsid w:val="005F2BAB"/>
    <w:rsid w:val="005F37EA"/>
    <w:rsid w:val="005F70E5"/>
    <w:rsid w:val="005F72F6"/>
    <w:rsid w:val="0060009D"/>
    <w:rsid w:val="006057AE"/>
    <w:rsid w:val="00605977"/>
    <w:rsid w:val="00606154"/>
    <w:rsid w:val="006067D9"/>
    <w:rsid w:val="00607056"/>
    <w:rsid w:val="00607996"/>
    <w:rsid w:val="006110EC"/>
    <w:rsid w:val="006123ED"/>
    <w:rsid w:val="00612909"/>
    <w:rsid w:val="00612D9F"/>
    <w:rsid w:val="006134F3"/>
    <w:rsid w:val="006138F0"/>
    <w:rsid w:val="00613C49"/>
    <w:rsid w:val="00613DAD"/>
    <w:rsid w:val="0061589B"/>
    <w:rsid w:val="00616AB7"/>
    <w:rsid w:val="00620C7E"/>
    <w:rsid w:val="00620DF4"/>
    <w:rsid w:val="00621580"/>
    <w:rsid w:val="0062284B"/>
    <w:rsid w:val="0062314B"/>
    <w:rsid w:val="00624E36"/>
    <w:rsid w:val="006262CA"/>
    <w:rsid w:val="006275A1"/>
    <w:rsid w:val="0063051B"/>
    <w:rsid w:val="00630B30"/>
    <w:rsid w:val="006312D2"/>
    <w:rsid w:val="006323A3"/>
    <w:rsid w:val="00633DF0"/>
    <w:rsid w:val="00633E82"/>
    <w:rsid w:val="00634D08"/>
    <w:rsid w:val="00634D7E"/>
    <w:rsid w:val="00635009"/>
    <w:rsid w:val="00637074"/>
    <w:rsid w:val="006400D9"/>
    <w:rsid w:val="0064013B"/>
    <w:rsid w:val="006402B9"/>
    <w:rsid w:val="00641581"/>
    <w:rsid w:val="00642805"/>
    <w:rsid w:val="00643122"/>
    <w:rsid w:val="0064327F"/>
    <w:rsid w:val="0064670A"/>
    <w:rsid w:val="00647C7E"/>
    <w:rsid w:val="006500DB"/>
    <w:rsid w:val="006510D2"/>
    <w:rsid w:val="00652103"/>
    <w:rsid w:val="0065247B"/>
    <w:rsid w:val="00653803"/>
    <w:rsid w:val="0065397D"/>
    <w:rsid w:val="0065652D"/>
    <w:rsid w:val="00656FE3"/>
    <w:rsid w:val="006601DD"/>
    <w:rsid w:val="00661C1F"/>
    <w:rsid w:val="0066201E"/>
    <w:rsid w:val="00663A46"/>
    <w:rsid w:val="00663BA9"/>
    <w:rsid w:val="0066401D"/>
    <w:rsid w:val="00666933"/>
    <w:rsid w:val="0066726C"/>
    <w:rsid w:val="00670E43"/>
    <w:rsid w:val="0067414A"/>
    <w:rsid w:val="006748DF"/>
    <w:rsid w:val="00675CF5"/>
    <w:rsid w:val="00677535"/>
    <w:rsid w:val="006803D5"/>
    <w:rsid w:val="00680B34"/>
    <w:rsid w:val="00680CB9"/>
    <w:rsid w:val="00680E4C"/>
    <w:rsid w:val="00682CB1"/>
    <w:rsid w:val="00683CE2"/>
    <w:rsid w:val="0068568A"/>
    <w:rsid w:val="00685BB3"/>
    <w:rsid w:val="00686501"/>
    <w:rsid w:val="006867C1"/>
    <w:rsid w:val="00690F82"/>
    <w:rsid w:val="00691CED"/>
    <w:rsid w:val="006938B8"/>
    <w:rsid w:val="00694B67"/>
    <w:rsid w:val="006954BE"/>
    <w:rsid w:val="006965D1"/>
    <w:rsid w:val="006977EA"/>
    <w:rsid w:val="006A0034"/>
    <w:rsid w:val="006A0BF5"/>
    <w:rsid w:val="006A18C3"/>
    <w:rsid w:val="006A1A71"/>
    <w:rsid w:val="006A23E3"/>
    <w:rsid w:val="006A5E24"/>
    <w:rsid w:val="006A5E31"/>
    <w:rsid w:val="006B05D1"/>
    <w:rsid w:val="006B0986"/>
    <w:rsid w:val="006B0B93"/>
    <w:rsid w:val="006B1883"/>
    <w:rsid w:val="006B1C01"/>
    <w:rsid w:val="006B2EE8"/>
    <w:rsid w:val="006B3584"/>
    <w:rsid w:val="006B48B2"/>
    <w:rsid w:val="006B4A84"/>
    <w:rsid w:val="006B5422"/>
    <w:rsid w:val="006B62CA"/>
    <w:rsid w:val="006B6EDE"/>
    <w:rsid w:val="006B79D4"/>
    <w:rsid w:val="006C09A0"/>
    <w:rsid w:val="006C0F3E"/>
    <w:rsid w:val="006C10BE"/>
    <w:rsid w:val="006C151B"/>
    <w:rsid w:val="006C3428"/>
    <w:rsid w:val="006C34FD"/>
    <w:rsid w:val="006C4129"/>
    <w:rsid w:val="006D104D"/>
    <w:rsid w:val="006D21F9"/>
    <w:rsid w:val="006D36EA"/>
    <w:rsid w:val="006D4BB8"/>
    <w:rsid w:val="006D4EDA"/>
    <w:rsid w:val="006D5EA2"/>
    <w:rsid w:val="006D664C"/>
    <w:rsid w:val="006D6A05"/>
    <w:rsid w:val="006D7124"/>
    <w:rsid w:val="006D77DD"/>
    <w:rsid w:val="006D7E4E"/>
    <w:rsid w:val="006E0DBC"/>
    <w:rsid w:val="006E1220"/>
    <w:rsid w:val="006E1A98"/>
    <w:rsid w:val="006E23A1"/>
    <w:rsid w:val="006E452D"/>
    <w:rsid w:val="006E47E7"/>
    <w:rsid w:val="006E490A"/>
    <w:rsid w:val="006E528E"/>
    <w:rsid w:val="006E5ED0"/>
    <w:rsid w:val="006E5F42"/>
    <w:rsid w:val="006E698D"/>
    <w:rsid w:val="006E72C6"/>
    <w:rsid w:val="006E7796"/>
    <w:rsid w:val="006F27F6"/>
    <w:rsid w:val="006F4E04"/>
    <w:rsid w:val="006F55BC"/>
    <w:rsid w:val="006F5FBA"/>
    <w:rsid w:val="006F66BF"/>
    <w:rsid w:val="006F7AAD"/>
    <w:rsid w:val="00700DD1"/>
    <w:rsid w:val="00700EA1"/>
    <w:rsid w:val="007014DF"/>
    <w:rsid w:val="007018CC"/>
    <w:rsid w:val="00701B09"/>
    <w:rsid w:val="0070258D"/>
    <w:rsid w:val="007025FB"/>
    <w:rsid w:val="00703FB2"/>
    <w:rsid w:val="00707209"/>
    <w:rsid w:val="00707C2C"/>
    <w:rsid w:val="00707DB8"/>
    <w:rsid w:val="00710FE0"/>
    <w:rsid w:val="0071204B"/>
    <w:rsid w:val="007134E2"/>
    <w:rsid w:val="0071585F"/>
    <w:rsid w:val="00716710"/>
    <w:rsid w:val="0071741E"/>
    <w:rsid w:val="00721006"/>
    <w:rsid w:val="00722FC1"/>
    <w:rsid w:val="00723335"/>
    <w:rsid w:val="0072493D"/>
    <w:rsid w:val="00725F7D"/>
    <w:rsid w:val="007262A7"/>
    <w:rsid w:val="00726678"/>
    <w:rsid w:val="00726D95"/>
    <w:rsid w:val="00727527"/>
    <w:rsid w:val="00727F3F"/>
    <w:rsid w:val="00731BCD"/>
    <w:rsid w:val="00732180"/>
    <w:rsid w:val="00732F0A"/>
    <w:rsid w:val="00733016"/>
    <w:rsid w:val="0073583A"/>
    <w:rsid w:val="00736504"/>
    <w:rsid w:val="007372F5"/>
    <w:rsid w:val="00740AD7"/>
    <w:rsid w:val="00744CA9"/>
    <w:rsid w:val="00744FC1"/>
    <w:rsid w:val="007450C4"/>
    <w:rsid w:val="00745356"/>
    <w:rsid w:val="00745F09"/>
    <w:rsid w:val="00746665"/>
    <w:rsid w:val="00746D4E"/>
    <w:rsid w:val="00747725"/>
    <w:rsid w:val="00747864"/>
    <w:rsid w:val="00750A55"/>
    <w:rsid w:val="00750A5A"/>
    <w:rsid w:val="007521ED"/>
    <w:rsid w:val="00752277"/>
    <w:rsid w:val="0075285A"/>
    <w:rsid w:val="007530A6"/>
    <w:rsid w:val="00754829"/>
    <w:rsid w:val="0075490E"/>
    <w:rsid w:val="00754E14"/>
    <w:rsid w:val="00755AAC"/>
    <w:rsid w:val="00755C38"/>
    <w:rsid w:val="007638C1"/>
    <w:rsid w:val="00763E24"/>
    <w:rsid w:val="007644A1"/>
    <w:rsid w:val="007656A7"/>
    <w:rsid w:val="00765A7B"/>
    <w:rsid w:val="007737CC"/>
    <w:rsid w:val="0077543F"/>
    <w:rsid w:val="00776151"/>
    <w:rsid w:val="0077682A"/>
    <w:rsid w:val="00777625"/>
    <w:rsid w:val="00777BD4"/>
    <w:rsid w:val="00780468"/>
    <w:rsid w:val="007813FB"/>
    <w:rsid w:val="00782AAC"/>
    <w:rsid w:val="007838B8"/>
    <w:rsid w:val="0078659A"/>
    <w:rsid w:val="00786CCD"/>
    <w:rsid w:val="007877AF"/>
    <w:rsid w:val="00787DEB"/>
    <w:rsid w:val="0079303D"/>
    <w:rsid w:val="007937E1"/>
    <w:rsid w:val="00793D85"/>
    <w:rsid w:val="00795970"/>
    <w:rsid w:val="00797267"/>
    <w:rsid w:val="00797D55"/>
    <w:rsid w:val="007A0E7B"/>
    <w:rsid w:val="007A11C6"/>
    <w:rsid w:val="007A2219"/>
    <w:rsid w:val="007A24DF"/>
    <w:rsid w:val="007A272D"/>
    <w:rsid w:val="007A3A9E"/>
    <w:rsid w:val="007A4205"/>
    <w:rsid w:val="007A46A2"/>
    <w:rsid w:val="007A53BF"/>
    <w:rsid w:val="007A5A1D"/>
    <w:rsid w:val="007A5D24"/>
    <w:rsid w:val="007A5FD5"/>
    <w:rsid w:val="007B1237"/>
    <w:rsid w:val="007B1B33"/>
    <w:rsid w:val="007B2A1F"/>
    <w:rsid w:val="007B3CB9"/>
    <w:rsid w:val="007B5C44"/>
    <w:rsid w:val="007B74BA"/>
    <w:rsid w:val="007B7B54"/>
    <w:rsid w:val="007C17E1"/>
    <w:rsid w:val="007C2139"/>
    <w:rsid w:val="007C4821"/>
    <w:rsid w:val="007C4A33"/>
    <w:rsid w:val="007C6271"/>
    <w:rsid w:val="007C7FD1"/>
    <w:rsid w:val="007D0B1A"/>
    <w:rsid w:val="007D0B24"/>
    <w:rsid w:val="007D0DB7"/>
    <w:rsid w:val="007D4886"/>
    <w:rsid w:val="007D5CCE"/>
    <w:rsid w:val="007E0B47"/>
    <w:rsid w:val="007E1477"/>
    <w:rsid w:val="007E1A6F"/>
    <w:rsid w:val="007E2A82"/>
    <w:rsid w:val="007E2E5D"/>
    <w:rsid w:val="007E3091"/>
    <w:rsid w:val="007E36A0"/>
    <w:rsid w:val="007E53F7"/>
    <w:rsid w:val="007E6A0C"/>
    <w:rsid w:val="007E6F23"/>
    <w:rsid w:val="007E7014"/>
    <w:rsid w:val="007F2269"/>
    <w:rsid w:val="007F33D7"/>
    <w:rsid w:val="007F3928"/>
    <w:rsid w:val="007F51A6"/>
    <w:rsid w:val="007F6118"/>
    <w:rsid w:val="007F6F02"/>
    <w:rsid w:val="008002D4"/>
    <w:rsid w:val="008010ED"/>
    <w:rsid w:val="008021BA"/>
    <w:rsid w:val="00802A2E"/>
    <w:rsid w:val="00803634"/>
    <w:rsid w:val="00805CEF"/>
    <w:rsid w:val="00805DE3"/>
    <w:rsid w:val="00805EB2"/>
    <w:rsid w:val="00812824"/>
    <w:rsid w:val="00812AA7"/>
    <w:rsid w:val="00813220"/>
    <w:rsid w:val="008153DA"/>
    <w:rsid w:val="00815DFE"/>
    <w:rsid w:val="008163F7"/>
    <w:rsid w:val="00817BBC"/>
    <w:rsid w:val="00817DB0"/>
    <w:rsid w:val="00817F43"/>
    <w:rsid w:val="008215B7"/>
    <w:rsid w:val="00821764"/>
    <w:rsid w:val="008248ED"/>
    <w:rsid w:val="00824A71"/>
    <w:rsid w:val="00826764"/>
    <w:rsid w:val="00827D3E"/>
    <w:rsid w:val="00830DFA"/>
    <w:rsid w:val="00830E70"/>
    <w:rsid w:val="008315BC"/>
    <w:rsid w:val="00831E51"/>
    <w:rsid w:val="00835AC5"/>
    <w:rsid w:val="008368D1"/>
    <w:rsid w:val="00837BDF"/>
    <w:rsid w:val="00840CD3"/>
    <w:rsid w:val="00840D1E"/>
    <w:rsid w:val="00843A2E"/>
    <w:rsid w:val="008467A2"/>
    <w:rsid w:val="008502E5"/>
    <w:rsid w:val="00853E78"/>
    <w:rsid w:val="00855F1D"/>
    <w:rsid w:val="0085645B"/>
    <w:rsid w:val="00856AAC"/>
    <w:rsid w:val="00861DF1"/>
    <w:rsid w:val="00863017"/>
    <w:rsid w:val="00864497"/>
    <w:rsid w:val="00865945"/>
    <w:rsid w:val="00866479"/>
    <w:rsid w:val="00870E2D"/>
    <w:rsid w:val="00871C2C"/>
    <w:rsid w:val="00871C37"/>
    <w:rsid w:val="00872813"/>
    <w:rsid w:val="00873812"/>
    <w:rsid w:val="00875103"/>
    <w:rsid w:val="00875374"/>
    <w:rsid w:val="00875ADB"/>
    <w:rsid w:val="008769B4"/>
    <w:rsid w:val="00876C56"/>
    <w:rsid w:val="00876D7F"/>
    <w:rsid w:val="00880190"/>
    <w:rsid w:val="008816D8"/>
    <w:rsid w:val="00881817"/>
    <w:rsid w:val="008857CC"/>
    <w:rsid w:val="00885811"/>
    <w:rsid w:val="00885C01"/>
    <w:rsid w:val="00886E37"/>
    <w:rsid w:val="008901B0"/>
    <w:rsid w:val="008903FF"/>
    <w:rsid w:val="00890C0C"/>
    <w:rsid w:val="00892597"/>
    <w:rsid w:val="00893787"/>
    <w:rsid w:val="00896A76"/>
    <w:rsid w:val="008973A5"/>
    <w:rsid w:val="008973CC"/>
    <w:rsid w:val="0089758C"/>
    <w:rsid w:val="008A075F"/>
    <w:rsid w:val="008A07A3"/>
    <w:rsid w:val="008A0992"/>
    <w:rsid w:val="008A143F"/>
    <w:rsid w:val="008A2445"/>
    <w:rsid w:val="008A5621"/>
    <w:rsid w:val="008A5F49"/>
    <w:rsid w:val="008A65CA"/>
    <w:rsid w:val="008A7496"/>
    <w:rsid w:val="008B07E6"/>
    <w:rsid w:val="008B1B89"/>
    <w:rsid w:val="008B3321"/>
    <w:rsid w:val="008B570A"/>
    <w:rsid w:val="008B5787"/>
    <w:rsid w:val="008B6331"/>
    <w:rsid w:val="008C0D90"/>
    <w:rsid w:val="008C1D1B"/>
    <w:rsid w:val="008C2A73"/>
    <w:rsid w:val="008C2BC5"/>
    <w:rsid w:val="008C52C9"/>
    <w:rsid w:val="008C5D8B"/>
    <w:rsid w:val="008C6D49"/>
    <w:rsid w:val="008C6D5B"/>
    <w:rsid w:val="008C6E8E"/>
    <w:rsid w:val="008D0EF4"/>
    <w:rsid w:val="008D1705"/>
    <w:rsid w:val="008D1B7E"/>
    <w:rsid w:val="008D3E3D"/>
    <w:rsid w:val="008D4242"/>
    <w:rsid w:val="008D4C7F"/>
    <w:rsid w:val="008D7144"/>
    <w:rsid w:val="008D72BD"/>
    <w:rsid w:val="008D7390"/>
    <w:rsid w:val="008E02DD"/>
    <w:rsid w:val="008E0542"/>
    <w:rsid w:val="008E27D3"/>
    <w:rsid w:val="008E2A3E"/>
    <w:rsid w:val="008E3436"/>
    <w:rsid w:val="008E4127"/>
    <w:rsid w:val="008F10CC"/>
    <w:rsid w:val="008F2E02"/>
    <w:rsid w:val="008F3A87"/>
    <w:rsid w:val="008F48FD"/>
    <w:rsid w:val="008F4F55"/>
    <w:rsid w:val="0090023B"/>
    <w:rsid w:val="00902EE0"/>
    <w:rsid w:val="00904AB0"/>
    <w:rsid w:val="00905B6F"/>
    <w:rsid w:val="00911D1A"/>
    <w:rsid w:val="009156DC"/>
    <w:rsid w:val="00920D4C"/>
    <w:rsid w:val="00922736"/>
    <w:rsid w:val="00923037"/>
    <w:rsid w:val="0092395C"/>
    <w:rsid w:val="00923CC2"/>
    <w:rsid w:val="0092415E"/>
    <w:rsid w:val="009248C9"/>
    <w:rsid w:val="00924F0D"/>
    <w:rsid w:val="00926046"/>
    <w:rsid w:val="00926144"/>
    <w:rsid w:val="00927098"/>
    <w:rsid w:val="00927511"/>
    <w:rsid w:val="009276F2"/>
    <w:rsid w:val="009301A8"/>
    <w:rsid w:val="00930317"/>
    <w:rsid w:val="009303B2"/>
    <w:rsid w:val="00930E9A"/>
    <w:rsid w:val="00933802"/>
    <w:rsid w:val="009350E9"/>
    <w:rsid w:val="00935F5B"/>
    <w:rsid w:val="00936285"/>
    <w:rsid w:val="009367CE"/>
    <w:rsid w:val="0094003D"/>
    <w:rsid w:val="00940818"/>
    <w:rsid w:val="00940E41"/>
    <w:rsid w:val="009415A1"/>
    <w:rsid w:val="00943D30"/>
    <w:rsid w:val="009449AF"/>
    <w:rsid w:val="009462A9"/>
    <w:rsid w:val="00946C9F"/>
    <w:rsid w:val="00947A33"/>
    <w:rsid w:val="00950163"/>
    <w:rsid w:val="00950577"/>
    <w:rsid w:val="00950882"/>
    <w:rsid w:val="00951985"/>
    <w:rsid w:val="0095248C"/>
    <w:rsid w:val="00952794"/>
    <w:rsid w:val="00953C8A"/>
    <w:rsid w:val="009542AE"/>
    <w:rsid w:val="00955075"/>
    <w:rsid w:val="009615EC"/>
    <w:rsid w:val="00961D78"/>
    <w:rsid w:val="00965590"/>
    <w:rsid w:val="00965F54"/>
    <w:rsid w:val="00966324"/>
    <w:rsid w:val="00966AD1"/>
    <w:rsid w:val="00967932"/>
    <w:rsid w:val="00970995"/>
    <w:rsid w:val="00971195"/>
    <w:rsid w:val="00972E61"/>
    <w:rsid w:val="00973047"/>
    <w:rsid w:val="00973295"/>
    <w:rsid w:val="00975336"/>
    <w:rsid w:val="00975B11"/>
    <w:rsid w:val="00975B62"/>
    <w:rsid w:val="00975FBD"/>
    <w:rsid w:val="0097777E"/>
    <w:rsid w:val="00980716"/>
    <w:rsid w:val="00980A48"/>
    <w:rsid w:val="00982B3A"/>
    <w:rsid w:val="0098333C"/>
    <w:rsid w:val="009839E8"/>
    <w:rsid w:val="00984613"/>
    <w:rsid w:val="00985097"/>
    <w:rsid w:val="009879F5"/>
    <w:rsid w:val="00990250"/>
    <w:rsid w:val="00990F14"/>
    <w:rsid w:val="009911A8"/>
    <w:rsid w:val="0099352A"/>
    <w:rsid w:val="00994596"/>
    <w:rsid w:val="009945ED"/>
    <w:rsid w:val="00997D89"/>
    <w:rsid w:val="009A007C"/>
    <w:rsid w:val="009A07B2"/>
    <w:rsid w:val="009A0C76"/>
    <w:rsid w:val="009A206F"/>
    <w:rsid w:val="009A258F"/>
    <w:rsid w:val="009A404F"/>
    <w:rsid w:val="009A4B6E"/>
    <w:rsid w:val="009A50FC"/>
    <w:rsid w:val="009A5E9B"/>
    <w:rsid w:val="009A66C6"/>
    <w:rsid w:val="009A7238"/>
    <w:rsid w:val="009A7EA4"/>
    <w:rsid w:val="009B01C8"/>
    <w:rsid w:val="009B1B9E"/>
    <w:rsid w:val="009B29C0"/>
    <w:rsid w:val="009B2D42"/>
    <w:rsid w:val="009B4C0C"/>
    <w:rsid w:val="009B528E"/>
    <w:rsid w:val="009B5298"/>
    <w:rsid w:val="009B6315"/>
    <w:rsid w:val="009B6482"/>
    <w:rsid w:val="009B6B2C"/>
    <w:rsid w:val="009C02D2"/>
    <w:rsid w:val="009C06AB"/>
    <w:rsid w:val="009C094F"/>
    <w:rsid w:val="009C0957"/>
    <w:rsid w:val="009C10E7"/>
    <w:rsid w:val="009C1FEA"/>
    <w:rsid w:val="009C3196"/>
    <w:rsid w:val="009C44CD"/>
    <w:rsid w:val="009C5380"/>
    <w:rsid w:val="009C6DDE"/>
    <w:rsid w:val="009C73FF"/>
    <w:rsid w:val="009C7F44"/>
    <w:rsid w:val="009D082F"/>
    <w:rsid w:val="009D0B4B"/>
    <w:rsid w:val="009D2325"/>
    <w:rsid w:val="009D2DC2"/>
    <w:rsid w:val="009D4B4E"/>
    <w:rsid w:val="009D4FD9"/>
    <w:rsid w:val="009D6AAC"/>
    <w:rsid w:val="009E1420"/>
    <w:rsid w:val="009E495F"/>
    <w:rsid w:val="009E628B"/>
    <w:rsid w:val="009E6EF7"/>
    <w:rsid w:val="009E7B17"/>
    <w:rsid w:val="009F1D53"/>
    <w:rsid w:val="009F2603"/>
    <w:rsid w:val="009F2E28"/>
    <w:rsid w:val="009F3194"/>
    <w:rsid w:val="009F4DBD"/>
    <w:rsid w:val="009F5480"/>
    <w:rsid w:val="009F65A5"/>
    <w:rsid w:val="009F6F0F"/>
    <w:rsid w:val="009F7105"/>
    <w:rsid w:val="00A007C1"/>
    <w:rsid w:val="00A00BFB"/>
    <w:rsid w:val="00A01769"/>
    <w:rsid w:val="00A01D04"/>
    <w:rsid w:val="00A01E74"/>
    <w:rsid w:val="00A02449"/>
    <w:rsid w:val="00A03232"/>
    <w:rsid w:val="00A0462C"/>
    <w:rsid w:val="00A05466"/>
    <w:rsid w:val="00A07602"/>
    <w:rsid w:val="00A076A4"/>
    <w:rsid w:val="00A1049D"/>
    <w:rsid w:val="00A10FD6"/>
    <w:rsid w:val="00A118D1"/>
    <w:rsid w:val="00A127A2"/>
    <w:rsid w:val="00A15903"/>
    <w:rsid w:val="00A17D43"/>
    <w:rsid w:val="00A23B7F"/>
    <w:rsid w:val="00A23F35"/>
    <w:rsid w:val="00A24E0C"/>
    <w:rsid w:val="00A27005"/>
    <w:rsid w:val="00A32299"/>
    <w:rsid w:val="00A350FD"/>
    <w:rsid w:val="00A360EA"/>
    <w:rsid w:val="00A4033E"/>
    <w:rsid w:val="00A405C7"/>
    <w:rsid w:val="00A4065F"/>
    <w:rsid w:val="00A4112E"/>
    <w:rsid w:val="00A41FA2"/>
    <w:rsid w:val="00A428F5"/>
    <w:rsid w:val="00A430B7"/>
    <w:rsid w:val="00A43104"/>
    <w:rsid w:val="00A43822"/>
    <w:rsid w:val="00A448D9"/>
    <w:rsid w:val="00A4503A"/>
    <w:rsid w:val="00A463FD"/>
    <w:rsid w:val="00A51571"/>
    <w:rsid w:val="00A51663"/>
    <w:rsid w:val="00A517F5"/>
    <w:rsid w:val="00A51E42"/>
    <w:rsid w:val="00A52098"/>
    <w:rsid w:val="00A5419A"/>
    <w:rsid w:val="00A544CB"/>
    <w:rsid w:val="00A54C82"/>
    <w:rsid w:val="00A54D14"/>
    <w:rsid w:val="00A54D9E"/>
    <w:rsid w:val="00A554D1"/>
    <w:rsid w:val="00A57582"/>
    <w:rsid w:val="00A57977"/>
    <w:rsid w:val="00A608CE"/>
    <w:rsid w:val="00A61789"/>
    <w:rsid w:val="00A617A5"/>
    <w:rsid w:val="00A6196E"/>
    <w:rsid w:val="00A63A54"/>
    <w:rsid w:val="00A65209"/>
    <w:rsid w:val="00A66129"/>
    <w:rsid w:val="00A67493"/>
    <w:rsid w:val="00A71FF4"/>
    <w:rsid w:val="00A7278F"/>
    <w:rsid w:val="00A72EFB"/>
    <w:rsid w:val="00A7302D"/>
    <w:rsid w:val="00A74A30"/>
    <w:rsid w:val="00A75B9D"/>
    <w:rsid w:val="00A7729F"/>
    <w:rsid w:val="00A80F8B"/>
    <w:rsid w:val="00A82D88"/>
    <w:rsid w:val="00A83055"/>
    <w:rsid w:val="00A84E4E"/>
    <w:rsid w:val="00A86B99"/>
    <w:rsid w:val="00A8711F"/>
    <w:rsid w:val="00A90FCD"/>
    <w:rsid w:val="00A9106A"/>
    <w:rsid w:val="00A91124"/>
    <w:rsid w:val="00A93492"/>
    <w:rsid w:val="00A9418B"/>
    <w:rsid w:val="00AA0E4E"/>
    <w:rsid w:val="00AA162B"/>
    <w:rsid w:val="00AA5B22"/>
    <w:rsid w:val="00AA7584"/>
    <w:rsid w:val="00AA7613"/>
    <w:rsid w:val="00AB30C8"/>
    <w:rsid w:val="00AB5EB5"/>
    <w:rsid w:val="00AB7003"/>
    <w:rsid w:val="00AC08AA"/>
    <w:rsid w:val="00AC1222"/>
    <w:rsid w:val="00AC2635"/>
    <w:rsid w:val="00AC2EB8"/>
    <w:rsid w:val="00AC3119"/>
    <w:rsid w:val="00AC3F32"/>
    <w:rsid w:val="00AC434F"/>
    <w:rsid w:val="00AC649F"/>
    <w:rsid w:val="00AC6695"/>
    <w:rsid w:val="00AD3D07"/>
    <w:rsid w:val="00AD60AB"/>
    <w:rsid w:val="00AD656B"/>
    <w:rsid w:val="00AD73DA"/>
    <w:rsid w:val="00AD7ACC"/>
    <w:rsid w:val="00AE1AEC"/>
    <w:rsid w:val="00AE1C10"/>
    <w:rsid w:val="00AE3EAD"/>
    <w:rsid w:val="00AE44AC"/>
    <w:rsid w:val="00AE5D70"/>
    <w:rsid w:val="00AE607F"/>
    <w:rsid w:val="00AF054B"/>
    <w:rsid w:val="00AF44CF"/>
    <w:rsid w:val="00AF718F"/>
    <w:rsid w:val="00AF71E5"/>
    <w:rsid w:val="00B00F01"/>
    <w:rsid w:val="00B01953"/>
    <w:rsid w:val="00B01B15"/>
    <w:rsid w:val="00B043F7"/>
    <w:rsid w:val="00B056AA"/>
    <w:rsid w:val="00B05E47"/>
    <w:rsid w:val="00B060AB"/>
    <w:rsid w:val="00B06DF5"/>
    <w:rsid w:val="00B1090E"/>
    <w:rsid w:val="00B1097D"/>
    <w:rsid w:val="00B10C49"/>
    <w:rsid w:val="00B11AE9"/>
    <w:rsid w:val="00B1376C"/>
    <w:rsid w:val="00B13942"/>
    <w:rsid w:val="00B179BA"/>
    <w:rsid w:val="00B20D79"/>
    <w:rsid w:val="00B22270"/>
    <w:rsid w:val="00B236F5"/>
    <w:rsid w:val="00B25F0D"/>
    <w:rsid w:val="00B26982"/>
    <w:rsid w:val="00B270E2"/>
    <w:rsid w:val="00B27AB6"/>
    <w:rsid w:val="00B27AE6"/>
    <w:rsid w:val="00B304AD"/>
    <w:rsid w:val="00B31AD4"/>
    <w:rsid w:val="00B31DB5"/>
    <w:rsid w:val="00B32B8E"/>
    <w:rsid w:val="00B35A97"/>
    <w:rsid w:val="00B36DE6"/>
    <w:rsid w:val="00B37F8F"/>
    <w:rsid w:val="00B41330"/>
    <w:rsid w:val="00B41E97"/>
    <w:rsid w:val="00B42549"/>
    <w:rsid w:val="00B42B9E"/>
    <w:rsid w:val="00B43FB7"/>
    <w:rsid w:val="00B44673"/>
    <w:rsid w:val="00B44D17"/>
    <w:rsid w:val="00B456A5"/>
    <w:rsid w:val="00B46C19"/>
    <w:rsid w:val="00B46F39"/>
    <w:rsid w:val="00B504A9"/>
    <w:rsid w:val="00B52ED9"/>
    <w:rsid w:val="00B5352F"/>
    <w:rsid w:val="00B53B0A"/>
    <w:rsid w:val="00B56DA2"/>
    <w:rsid w:val="00B57108"/>
    <w:rsid w:val="00B5720B"/>
    <w:rsid w:val="00B6293E"/>
    <w:rsid w:val="00B629D3"/>
    <w:rsid w:val="00B639FB"/>
    <w:rsid w:val="00B63B56"/>
    <w:rsid w:val="00B64DE2"/>
    <w:rsid w:val="00B656CC"/>
    <w:rsid w:val="00B6774A"/>
    <w:rsid w:val="00B678A3"/>
    <w:rsid w:val="00B67925"/>
    <w:rsid w:val="00B716CB"/>
    <w:rsid w:val="00B71BAC"/>
    <w:rsid w:val="00B72768"/>
    <w:rsid w:val="00B73368"/>
    <w:rsid w:val="00B7483D"/>
    <w:rsid w:val="00B75369"/>
    <w:rsid w:val="00B759C1"/>
    <w:rsid w:val="00B76067"/>
    <w:rsid w:val="00B76B8D"/>
    <w:rsid w:val="00B76E42"/>
    <w:rsid w:val="00B77603"/>
    <w:rsid w:val="00B81BBD"/>
    <w:rsid w:val="00B85D75"/>
    <w:rsid w:val="00B85E1B"/>
    <w:rsid w:val="00B85FD2"/>
    <w:rsid w:val="00B87283"/>
    <w:rsid w:val="00B907EB"/>
    <w:rsid w:val="00B915B6"/>
    <w:rsid w:val="00B93F68"/>
    <w:rsid w:val="00B96152"/>
    <w:rsid w:val="00B96334"/>
    <w:rsid w:val="00BA1BF1"/>
    <w:rsid w:val="00BA3E36"/>
    <w:rsid w:val="00BA612C"/>
    <w:rsid w:val="00BB259C"/>
    <w:rsid w:val="00BB4496"/>
    <w:rsid w:val="00BB479A"/>
    <w:rsid w:val="00BB496F"/>
    <w:rsid w:val="00BB6525"/>
    <w:rsid w:val="00BC015D"/>
    <w:rsid w:val="00BC1D7C"/>
    <w:rsid w:val="00BC21B0"/>
    <w:rsid w:val="00BC2E9D"/>
    <w:rsid w:val="00BC4974"/>
    <w:rsid w:val="00BC518E"/>
    <w:rsid w:val="00BC622F"/>
    <w:rsid w:val="00BC6C2A"/>
    <w:rsid w:val="00BD3369"/>
    <w:rsid w:val="00BD466B"/>
    <w:rsid w:val="00BD4AD9"/>
    <w:rsid w:val="00BD6BBA"/>
    <w:rsid w:val="00BD7C7B"/>
    <w:rsid w:val="00BE22BF"/>
    <w:rsid w:val="00BE767C"/>
    <w:rsid w:val="00BE7BE1"/>
    <w:rsid w:val="00BF03B3"/>
    <w:rsid w:val="00BF1AC6"/>
    <w:rsid w:val="00BF1EA2"/>
    <w:rsid w:val="00BF272E"/>
    <w:rsid w:val="00BF28F7"/>
    <w:rsid w:val="00BF342B"/>
    <w:rsid w:val="00BF3632"/>
    <w:rsid w:val="00BF4725"/>
    <w:rsid w:val="00BF480D"/>
    <w:rsid w:val="00BF4DFF"/>
    <w:rsid w:val="00BF572E"/>
    <w:rsid w:val="00BF7143"/>
    <w:rsid w:val="00C00961"/>
    <w:rsid w:val="00C01074"/>
    <w:rsid w:val="00C01B49"/>
    <w:rsid w:val="00C02515"/>
    <w:rsid w:val="00C0544F"/>
    <w:rsid w:val="00C054C1"/>
    <w:rsid w:val="00C05B0C"/>
    <w:rsid w:val="00C069CA"/>
    <w:rsid w:val="00C07CBF"/>
    <w:rsid w:val="00C07F13"/>
    <w:rsid w:val="00C102F4"/>
    <w:rsid w:val="00C12062"/>
    <w:rsid w:val="00C124B9"/>
    <w:rsid w:val="00C12CD1"/>
    <w:rsid w:val="00C1429F"/>
    <w:rsid w:val="00C14F93"/>
    <w:rsid w:val="00C158C3"/>
    <w:rsid w:val="00C15F09"/>
    <w:rsid w:val="00C162EA"/>
    <w:rsid w:val="00C165BE"/>
    <w:rsid w:val="00C16A1D"/>
    <w:rsid w:val="00C17F96"/>
    <w:rsid w:val="00C20A3C"/>
    <w:rsid w:val="00C232AA"/>
    <w:rsid w:val="00C24153"/>
    <w:rsid w:val="00C275CF"/>
    <w:rsid w:val="00C27E52"/>
    <w:rsid w:val="00C27EBF"/>
    <w:rsid w:val="00C27FCB"/>
    <w:rsid w:val="00C30124"/>
    <w:rsid w:val="00C30910"/>
    <w:rsid w:val="00C30A87"/>
    <w:rsid w:val="00C322B8"/>
    <w:rsid w:val="00C323F4"/>
    <w:rsid w:val="00C3347F"/>
    <w:rsid w:val="00C34758"/>
    <w:rsid w:val="00C34B76"/>
    <w:rsid w:val="00C352E0"/>
    <w:rsid w:val="00C40105"/>
    <w:rsid w:val="00C4195D"/>
    <w:rsid w:val="00C43825"/>
    <w:rsid w:val="00C44C04"/>
    <w:rsid w:val="00C45683"/>
    <w:rsid w:val="00C470FC"/>
    <w:rsid w:val="00C47710"/>
    <w:rsid w:val="00C47AA5"/>
    <w:rsid w:val="00C502F2"/>
    <w:rsid w:val="00C5103E"/>
    <w:rsid w:val="00C520FC"/>
    <w:rsid w:val="00C521C7"/>
    <w:rsid w:val="00C534FD"/>
    <w:rsid w:val="00C551DE"/>
    <w:rsid w:val="00C5585F"/>
    <w:rsid w:val="00C567EF"/>
    <w:rsid w:val="00C5682E"/>
    <w:rsid w:val="00C56BE5"/>
    <w:rsid w:val="00C5783B"/>
    <w:rsid w:val="00C60957"/>
    <w:rsid w:val="00C60F1A"/>
    <w:rsid w:val="00C6149E"/>
    <w:rsid w:val="00C617BE"/>
    <w:rsid w:val="00C63EB9"/>
    <w:rsid w:val="00C645B8"/>
    <w:rsid w:val="00C64658"/>
    <w:rsid w:val="00C65897"/>
    <w:rsid w:val="00C661BC"/>
    <w:rsid w:val="00C6798E"/>
    <w:rsid w:val="00C67A7A"/>
    <w:rsid w:val="00C70783"/>
    <w:rsid w:val="00C7097D"/>
    <w:rsid w:val="00C71608"/>
    <w:rsid w:val="00C71B73"/>
    <w:rsid w:val="00C71F8C"/>
    <w:rsid w:val="00C8076D"/>
    <w:rsid w:val="00C820D5"/>
    <w:rsid w:val="00C825C0"/>
    <w:rsid w:val="00C852F3"/>
    <w:rsid w:val="00C86BC1"/>
    <w:rsid w:val="00C87E18"/>
    <w:rsid w:val="00C87F44"/>
    <w:rsid w:val="00C900FF"/>
    <w:rsid w:val="00C90673"/>
    <w:rsid w:val="00C948D0"/>
    <w:rsid w:val="00C95445"/>
    <w:rsid w:val="00C977BB"/>
    <w:rsid w:val="00CA029D"/>
    <w:rsid w:val="00CA0871"/>
    <w:rsid w:val="00CA0D2D"/>
    <w:rsid w:val="00CA1BEE"/>
    <w:rsid w:val="00CA4259"/>
    <w:rsid w:val="00CA56A9"/>
    <w:rsid w:val="00CA79A6"/>
    <w:rsid w:val="00CB0D56"/>
    <w:rsid w:val="00CB13F1"/>
    <w:rsid w:val="00CB1F13"/>
    <w:rsid w:val="00CB2766"/>
    <w:rsid w:val="00CB31B0"/>
    <w:rsid w:val="00CB409A"/>
    <w:rsid w:val="00CB4133"/>
    <w:rsid w:val="00CB4581"/>
    <w:rsid w:val="00CC2035"/>
    <w:rsid w:val="00CC327C"/>
    <w:rsid w:val="00CC546D"/>
    <w:rsid w:val="00CC582F"/>
    <w:rsid w:val="00CC7779"/>
    <w:rsid w:val="00CC77BB"/>
    <w:rsid w:val="00CC7948"/>
    <w:rsid w:val="00CD02F6"/>
    <w:rsid w:val="00CD0C1A"/>
    <w:rsid w:val="00CD1E2B"/>
    <w:rsid w:val="00CD25A5"/>
    <w:rsid w:val="00CD2E9E"/>
    <w:rsid w:val="00CD344C"/>
    <w:rsid w:val="00CD3B2D"/>
    <w:rsid w:val="00CD3B64"/>
    <w:rsid w:val="00CD4CBD"/>
    <w:rsid w:val="00CD6A52"/>
    <w:rsid w:val="00CE08E4"/>
    <w:rsid w:val="00CE0F2F"/>
    <w:rsid w:val="00CE1BCD"/>
    <w:rsid w:val="00CE2982"/>
    <w:rsid w:val="00CE3F53"/>
    <w:rsid w:val="00CE51D9"/>
    <w:rsid w:val="00CE64CB"/>
    <w:rsid w:val="00CE6E95"/>
    <w:rsid w:val="00CE786D"/>
    <w:rsid w:val="00CF1946"/>
    <w:rsid w:val="00CF2409"/>
    <w:rsid w:val="00CF2890"/>
    <w:rsid w:val="00CF5046"/>
    <w:rsid w:val="00CF626B"/>
    <w:rsid w:val="00CF6E9C"/>
    <w:rsid w:val="00D00988"/>
    <w:rsid w:val="00D01A42"/>
    <w:rsid w:val="00D02AF8"/>
    <w:rsid w:val="00D0350A"/>
    <w:rsid w:val="00D03952"/>
    <w:rsid w:val="00D06A67"/>
    <w:rsid w:val="00D07B3C"/>
    <w:rsid w:val="00D1028B"/>
    <w:rsid w:val="00D102D7"/>
    <w:rsid w:val="00D10B87"/>
    <w:rsid w:val="00D116E0"/>
    <w:rsid w:val="00D11CE0"/>
    <w:rsid w:val="00D13971"/>
    <w:rsid w:val="00D156B8"/>
    <w:rsid w:val="00D15BD8"/>
    <w:rsid w:val="00D16791"/>
    <w:rsid w:val="00D16FE7"/>
    <w:rsid w:val="00D1778C"/>
    <w:rsid w:val="00D179DD"/>
    <w:rsid w:val="00D17F3C"/>
    <w:rsid w:val="00D20429"/>
    <w:rsid w:val="00D22DF9"/>
    <w:rsid w:val="00D23261"/>
    <w:rsid w:val="00D23D6C"/>
    <w:rsid w:val="00D25446"/>
    <w:rsid w:val="00D26077"/>
    <w:rsid w:val="00D26537"/>
    <w:rsid w:val="00D278ED"/>
    <w:rsid w:val="00D30BF2"/>
    <w:rsid w:val="00D31FA5"/>
    <w:rsid w:val="00D33638"/>
    <w:rsid w:val="00D34CA2"/>
    <w:rsid w:val="00D3635C"/>
    <w:rsid w:val="00D37C34"/>
    <w:rsid w:val="00D4302C"/>
    <w:rsid w:val="00D446D3"/>
    <w:rsid w:val="00D47AF7"/>
    <w:rsid w:val="00D507CF"/>
    <w:rsid w:val="00D51639"/>
    <w:rsid w:val="00D526E8"/>
    <w:rsid w:val="00D526EF"/>
    <w:rsid w:val="00D53BA8"/>
    <w:rsid w:val="00D54668"/>
    <w:rsid w:val="00D54A1E"/>
    <w:rsid w:val="00D54B5D"/>
    <w:rsid w:val="00D56C17"/>
    <w:rsid w:val="00D57745"/>
    <w:rsid w:val="00D577F0"/>
    <w:rsid w:val="00D6015D"/>
    <w:rsid w:val="00D602AD"/>
    <w:rsid w:val="00D620B3"/>
    <w:rsid w:val="00D63C79"/>
    <w:rsid w:val="00D64CEA"/>
    <w:rsid w:val="00D65A59"/>
    <w:rsid w:val="00D66A4B"/>
    <w:rsid w:val="00D67AC4"/>
    <w:rsid w:val="00D67C67"/>
    <w:rsid w:val="00D70B55"/>
    <w:rsid w:val="00D70BA9"/>
    <w:rsid w:val="00D70FA8"/>
    <w:rsid w:val="00D717DB"/>
    <w:rsid w:val="00D728E8"/>
    <w:rsid w:val="00D7377D"/>
    <w:rsid w:val="00D74A1E"/>
    <w:rsid w:val="00D75C68"/>
    <w:rsid w:val="00D769C2"/>
    <w:rsid w:val="00D76D81"/>
    <w:rsid w:val="00D77729"/>
    <w:rsid w:val="00D81826"/>
    <w:rsid w:val="00D83910"/>
    <w:rsid w:val="00D840DF"/>
    <w:rsid w:val="00D84C17"/>
    <w:rsid w:val="00D86968"/>
    <w:rsid w:val="00D86E52"/>
    <w:rsid w:val="00D91129"/>
    <w:rsid w:val="00D92AB2"/>
    <w:rsid w:val="00D92CBD"/>
    <w:rsid w:val="00D952CB"/>
    <w:rsid w:val="00D97DA6"/>
    <w:rsid w:val="00DA0C71"/>
    <w:rsid w:val="00DA170D"/>
    <w:rsid w:val="00DA1AF1"/>
    <w:rsid w:val="00DA1C63"/>
    <w:rsid w:val="00DA2D5E"/>
    <w:rsid w:val="00DA3A6B"/>
    <w:rsid w:val="00DA4FC1"/>
    <w:rsid w:val="00DA70DB"/>
    <w:rsid w:val="00DA7141"/>
    <w:rsid w:val="00DA7FFE"/>
    <w:rsid w:val="00DB19A2"/>
    <w:rsid w:val="00DB20F6"/>
    <w:rsid w:val="00DB3301"/>
    <w:rsid w:val="00DB35EE"/>
    <w:rsid w:val="00DB3C8C"/>
    <w:rsid w:val="00DB4E9B"/>
    <w:rsid w:val="00DB6513"/>
    <w:rsid w:val="00DB7621"/>
    <w:rsid w:val="00DB7F5A"/>
    <w:rsid w:val="00DC06E2"/>
    <w:rsid w:val="00DC08EC"/>
    <w:rsid w:val="00DC2574"/>
    <w:rsid w:val="00DC26C4"/>
    <w:rsid w:val="00DC500F"/>
    <w:rsid w:val="00DC5B38"/>
    <w:rsid w:val="00DD0680"/>
    <w:rsid w:val="00DD0BE8"/>
    <w:rsid w:val="00DD143F"/>
    <w:rsid w:val="00DD2D0C"/>
    <w:rsid w:val="00DD3B1E"/>
    <w:rsid w:val="00DD4751"/>
    <w:rsid w:val="00DD534F"/>
    <w:rsid w:val="00DD5F8C"/>
    <w:rsid w:val="00DD68B9"/>
    <w:rsid w:val="00DD7FE3"/>
    <w:rsid w:val="00DE066D"/>
    <w:rsid w:val="00DE1E44"/>
    <w:rsid w:val="00DE2762"/>
    <w:rsid w:val="00DE2A91"/>
    <w:rsid w:val="00DE2D69"/>
    <w:rsid w:val="00DE3350"/>
    <w:rsid w:val="00DE4DDE"/>
    <w:rsid w:val="00DE54B0"/>
    <w:rsid w:val="00DE5D51"/>
    <w:rsid w:val="00DE77B5"/>
    <w:rsid w:val="00DF080D"/>
    <w:rsid w:val="00DF1BF3"/>
    <w:rsid w:val="00DF2D34"/>
    <w:rsid w:val="00DF45B5"/>
    <w:rsid w:val="00DF755A"/>
    <w:rsid w:val="00DF7E5F"/>
    <w:rsid w:val="00E00A8F"/>
    <w:rsid w:val="00E00F00"/>
    <w:rsid w:val="00E0251B"/>
    <w:rsid w:val="00E04A81"/>
    <w:rsid w:val="00E04F98"/>
    <w:rsid w:val="00E06943"/>
    <w:rsid w:val="00E06D58"/>
    <w:rsid w:val="00E1096A"/>
    <w:rsid w:val="00E10E11"/>
    <w:rsid w:val="00E11618"/>
    <w:rsid w:val="00E11C11"/>
    <w:rsid w:val="00E11DA6"/>
    <w:rsid w:val="00E127ED"/>
    <w:rsid w:val="00E13E3F"/>
    <w:rsid w:val="00E15686"/>
    <w:rsid w:val="00E17B05"/>
    <w:rsid w:val="00E2013A"/>
    <w:rsid w:val="00E206FB"/>
    <w:rsid w:val="00E23004"/>
    <w:rsid w:val="00E25BC3"/>
    <w:rsid w:val="00E266E6"/>
    <w:rsid w:val="00E31E7F"/>
    <w:rsid w:val="00E337BF"/>
    <w:rsid w:val="00E3437B"/>
    <w:rsid w:val="00E36276"/>
    <w:rsid w:val="00E40B46"/>
    <w:rsid w:val="00E40B92"/>
    <w:rsid w:val="00E429C7"/>
    <w:rsid w:val="00E4392F"/>
    <w:rsid w:val="00E44C41"/>
    <w:rsid w:val="00E44FBE"/>
    <w:rsid w:val="00E459C1"/>
    <w:rsid w:val="00E4642F"/>
    <w:rsid w:val="00E467BA"/>
    <w:rsid w:val="00E503AF"/>
    <w:rsid w:val="00E5134E"/>
    <w:rsid w:val="00E51BC2"/>
    <w:rsid w:val="00E536B9"/>
    <w:rsid w:val="00E53AC8"/>
    <w:rsid w:val="00E562FE"/>
    <w:rsid w:val="00E56650"/>
    <w:rsid w:val="00E57956"/>
    <w:rsid w:val="00E6039B"/>
    <w:rsid w:val="00E608CB"/>
    <w:rsid w:val="00E63BB7"/>
    <w:rsid w:val="00E651AD"/>
    <w:rsid w:val="00E66025"/>
    <w:rsid w:val="00E661EC"/>
    <w:rsid w:val="00E72E87"/>
    <w:rsid w:val="00E74840"/>
    <w:rsid w:val="00E7494E"/>
    <w:rsid w:val="00E76D1A"/>
    <w:rsid w:val="00E7728E"/>
    <w:rsid w:val="00E807D3"/>
    <w:rsid w:val="00E80CBB"/>
    <w:rsid w:val="00E819E3"/>
    <w:rsid w:val="00E81F20"/>
    <w:rsid w:val="00E828AE"/>
    <w:rsid w:val="00E82C7A"/>
    <w:rsid w:val="00E848C7"/>
    <w:rsid w:val="00E852B9"/>
    <w:rsid w:val="00E85D77"/>
    <w:rsid w:val="00E86A0A"/>
    <w:rsid w:val="00E87E64"/>
    <w:rsid w:val="00E90CA4"/>
    <w:rsid w:val="00E92DEC"/>
    <w:rsid w:val="00E93B84"/>
    <w:rsid w:val="00E94E64"/>
    <w:rsid w:val="00E9566B"/>
    <w:rsid w:val="00E956A4"/>
    <w:rsid w:val="00E97445"/>
    <w:rsid w:val="00E97716"/>
    <w:rsid w:val="00EA1336"/>
    <w:rsid w:val="00EA152C"/>
    <w:rsid w:val="00EA1C95"/>
    <w:rsid w:val="00EA24CF"/>
    <w:rsid w:val="00EA5F35"/>
    <w:rsid w:val="00EA6E6D"/>
    <w:rsid w:val="00EA6FDA"/>
    <w:rsid w:val="00EA7F1C"/>
    <w:rsid w:val="00EB0173"/>
    <w:rsid w:val="00EB1700"/>
    <w:rsid w:val="00EB20A1"/>
    <w:rsid w:val="00EB2815"/>
    <w:rsid w:val="00EB583A"/>
    <w:rsid w:val="00EB60DC"/>
    <w:rsid w:val="00EB6307"/>
    <w:rsid w:val="00EB6ACE"/>
    <w:rsid w:val="00EB76FA"/>
    <w:rsid w:val="00EB7EC2"/>
    <w:rsid w:val="00EC0132"/>
    <w:rsid w:val="00EC0920"/>
    <w:rsid w:val="00EC3565"/>
    <w:rsid w:val="00EC3D2F"/>
    <w:rsid w:val="00EC4CF3"/>
    <w:rsid w:val="00EC4DCD"/>
    <w:rsid w:val="00EC653A"/>
    <w:rsid w:val="00EC72D2"/>
    <w:rsid w:val="00ED1093"/>
    <w:rsid w:val="00ED1127"/>
    <w:rsid w:val="00ED1FFF"/>
    <w:rsid w:val="00ED2E57"/>
    <w:rsid w:val="00ED41C6"/>
    <w:rsid w:val="00ED4A66"/>
    <w:rsid w:val="00ED7F18"/>
    <w:rsid w:val="00EE0CDE"/>
    <w:rsid w:val="00EE1641"/>
    <w:rsid w:val="00EE2824"/>
    <w:rsid w:val="00EE28D1"/>
    <w:rsid w:val="00EE2A58"/>
    <w:rsid w:val="00EE3EE0"/>
    <w:rsid w:val="00EE40AA"/>
    <w:rsid w:val="00EE5583"/>
    <w:rsid w:val="00EE5816"/>
    <w:rsid w:val="00EE64BB"/>
    <w:rsid w:val="00EE74C1"/>
    <w:rsid w:val="00EE7708"/>
    <w:rsid w:val="00EE78BC"/>
    <w:rsid w:val="00EE7F92"/>
    <w:rsid w:val="00EF0EF0"/>
    <w:rsid w:val="00EF1437"/>
    <w:rsid w:val="00EF2D00"/>
    <w:rsid w:val="00EF4934"/>
    <w:rsid w:val="00EF4DC8"/>
    <w:rsid w:val="00EF5A1D"/>
    <w:rsid w:val="00EF5A9F"/>
    <w:rsid w:val="00EF631C"/>
    <w:rsid w:val="00EF65A3"/>
    <w:rsid w:val="00F001B5"/>
    <w:rsid w:val="00F021AA"/>
    <w:rsid w:val="00F02B27"/>
    <w:rsid w:val="00F031AA"/>
    <w:rsid w:val="00F037E9"/>
    <w:rsid w:val="00F03B88"/>
    <w:rsid w:val="00F04825"/>
    <w:rsid w:val="00F049AC"/>
    <w:rsid w:val="00F05172"/>
    <w:rsid w:val="00F06F76"/>
    <w:rsid w:val="00F10DD5"/>
    <w:rsid w:val="00F10F52"/>
    <w:rsid w:val="00F12E6C"/>
    <w:rsid w:val="00F15E0D"/>
    <w:rsid w:val="00F21632"/>
    <w:rsid w:val="00F23000"/>
    <w:rsid w:val="00F23493"/>
    <w:rsid w:val="00F24C3D"/>
    <w:rsid w:val="00F2655F"/>
    <w:rsid w:val="00F26616"/>
    <w:rsid w:val="00F31F24"/>
    <w:rsid w:val="00F32B16"/>
    <w:rsid w:val="00F33598"/>
    <w:rsid w:val="00F33707"/>
    <w:rsid w:val="00F35DC3"/>
    <w:rsid w:val="00F36146"/>
    <w:rsid w:val="00F37A4C"/>
    <w:rsid w:val="00F40928"/>
    <w:rsid w:val="00F4123B"/>
    <w:rsid w:val="00F412A0"/>
    <w:rsid w:val="00F42FAC"/>
    <w:rsid w:val="00F43A11"/>
    <w:rsid w:val="00F449D4"/>
    <w:rsid w:val="00F50169"/>
    <w:rsid w:val="00F52EE4"/>
    <w:rsid w:val="00F53362"/>
    <w:rsid w:val="00F53FBF"/>
    <w:rsid w:val="00F546D9"/>
    <w:rsid w:val="00F55920"/>
    <w:rsid w:val="00F5638D"/>
    <w:rsid w:val="00F56C7D"/>
    <w:rsid w:val="00F56C92"/>
    <w:rsid w:val="00F56CD4"/>
    <w:rsid w:val="00F602E8"/>
    <w:rsid w:val="00F608ED"/>
    <w:rsid w:val="00F60AD3"/>
    <w:rsid w:val="00F62AA3"/>
    <w:rsid w:val="00F6365C"/>
    <w:rsid w:val="00F6408B"/>
    <w:rsid w:val="00F640AA"/>
    <w:rsid w:val="00F659E5"/>
    <w:rsid w:val="00F65A5E"/>
    <w:rsid w:val="00F71BE8"/>
    <w:rsid w:val="00F71C7A"/>
    <w:rsid w:val="00F721FD"/>
    <w:rsid w:val="00F74CAD"/>
    <w:rsid w:val="00F76FB5"/>
    <w:rsid w:val="00F808E4"/>
    <w:rsid w:val="00F80EC8"/>
    <w:rsid w:val="00F81C0A"/>
    <w:rsid w:val="00F84BF3"/>
    <w:rsid w:val="00F87AF7"/>
    <w:rsid w:val="00F900BA"/>
    <w:rsid w:val="00F900EE"/>
    <w:rsid w:val="00F906D5"/>
    <w:rsid w:val="00F90E48"/>
    <w:rsid w:val="00F91CA2"/>
    <w:rsid w:val="00F92080"/>
    <w:rsid w:val="00F926F6"/>
    <w:rsid w:val="00F92A10"/>
    <w:rsid w:val="00F92B22"/>
    <w:rsid w:val="00F93606"/>
    <w:rsid w:val="00F94264"/>
    <w:rsid w:val="00F94753"/>
    <w:rsid w:val="00F959FA"/>
    <w:rsid w:val="00F96698"/>
    <w:rsid w:val="00F9752B"/>
    <w:rsid w:val="00F975F7"/>
    <w:rsid w:val="00F97D0B"/>
    <w:rsid w:val="00FA0CE8"/>
    <w:rsid w:val="00FA1A6B"/>
    <w:rsid w:val="00FA2850"/>
    <w:rsid w:val="00FA3C20"/>
    <w:rsid w:val="00FA4195"/>
    <w:rsid w:val="00FA5DB3"/>
    <w:rsid w:val="00FA7597"/>
    <w:rsid w:val="00FA7A54"/>
    <w:rsid w:val="00FB273A"/>
    <w:rsid w:val="00FB30F1"/>
    <w:rsid w:val="00FB35E5"/>
    <w:rsid w:val="00FB799B"/>
    <w:rsid w:val="00FC0CF2"/>
    <w:rsid w:val="00FC0E03"/>
    <w:rsid w:val="00FC1098"/>
    <w:rsid w:val="00FC1E5A"/>
    <w:rsid w:val="00FC522D"/>
    <w:rsid w:val="00FC7659"/>
    <w:rsid w:val="00FC7977"/>
    <w:rsid w:val="00FD20F9"/>
    <w:rsid w:val="00FD245D"/>
    <w:rsid w:val="00FD2D62"/>
    <w:rsid w:val="00FD3224"/>
    <w:rsid w:val="00FD3237"/>
    <w:rsid w:val="00FD3F7A"/>
    <w:rsid w:val="00FD4310"/>
    <w:rsid w:val="00FD4EBE"/>
    <w:rsid w:val="00FD66B8"/>
    <w:rsid w:val="00FD7EF3"/>
    <w:rsid w:val="00FE09CE"/>
    <w:rsid w:val="00FE2E3D"/>
    <w:rsid w:val="00FE4403"/>
    <w:rsid w:val="00FE5EF8"/>
    <w:rsid w:val="00FE756B"/>
    <w:rsid w:val="00FE7DCB"/>
    <w:rsid w:val="00FF0142"/>
    <w:rsid w:val="00FF036E"/>
    <w:rsid w:val="00FF0A39"/>
    <w:rsid w:val="00FF100E"/>
    <w:rsid w:val="00FF1B5E"/>
    <w:rsid w:val="00FF30EF"/>
    <w:rsid w:val="00FF482C"/>
    <w:rsid w:val="00FF5F33"/>
    <w:rsid w:val="00FF6141"/>
    <w:rsid w:val="00FF69A3"/>
    <w:rsid w:val="00FF6A85"/>
    <w:rsid w:val="00FF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CB"/>
  </w:style>
  <w:style w:type="paragraph" w:styleId="1">
    <w:name w:val="heading 1"/>
    <w:basedOn w:val="a"/>
    <w:next w:val="a"/>
    <w:link w:val="10"/>
    <w:uiPriority w:val="9"/>
    <w:qFormat/>
    <w:rsid w:val="000526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6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6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6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6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6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6C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6C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6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26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52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526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526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526C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526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526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526C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526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526C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526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526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526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rsid w:val="000526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526CB"/>
    <w:rPr>
      <w:b/>
      <w:bCs/>
    </w:rPr>
  </w:style>
  <w:style w:type="character" w:styleId="a9">
    <w:name w:val="Emphasis"/>
    <w:basedOn w:val="a0"/>
    <w:uiPriority w:val="20"/>
    <w:qFormat/>
    <w:rsid w:val="000526CB"/>
    <w:rPr>
      <w:i/>
      <w:iCs/>
    </w:rPr>
  </w:style>
  <w:style w:type="paragraph" w:styleId="aa">
    <w:name w:val="No Spacing"/>
    <w:uiPriority w:val="99"/>
    <w:qFormat/>
    <w:rsid w:val="000526C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526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526C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526C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526C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526C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526C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526C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526C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526C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526C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526CB"/>
    <w:pPr>
      <w:outlineLvl w:val="9"/>
    </w:pPr>
  </w:style>
  <w:style w:type="paragraph" w:styleId="af4">
    <w:name w:val="Balloon Text"/>
    <w:basedOn w:val="a"/>
    <w:link w:val="af5"/>
    <w:uiPriority w:val="99"/>
    <w:unhideWhenUsed/>
    <w:rsid w:val="00E5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562FE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56624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paragraph" w:customStyle="1" w:styleId="ConsPlusNormal">
    <w:name w:val="ConsPlusNormal"/>
    <w:qFormat/>
    <w:rsid w:val="009D6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9D6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9D6AAC"/>
    <w:pPr>
      <w:suppressAutoHyphens/>
      <w:autoSpaceDN w:val="0"/>
      <w:textAlignment w:val="baseline"/>
    </w:pPr>
    <w:rPr>
      <w:rFonts w:ascii="Calibri" w:eastAsia="Arial Unicode MS" w:hAnsi="Calibri" w:cs="Tahoma"/>
      <w:kern w:val="3"/>
    </w:rPr>
  </w:style>
  <w:style w:type="paragraph" w:styleId="af6">
    <w:name w:val="Normal (Web)"/>
    <w:basedOn w:val="a"/>
    <w:uiPriority w:val="99"/>
    <w:unhideWhenUsed/>
    <w:qFormat/>
    <w:rsid w:val="009D6A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"/>
    <w:basedOn w:val="a"/>
    <w:link w:val="af8"/>
    <w:rsid w:val="00994596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customStyle="1" w:styleId="af8">
    <w:name w:val="Основной текст Знак"/>
    <w:basedOn w:val="a0"/>
    <w:link w:val="af7"/>
    <w:rsid w:val="00994596"/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paragraph" w:styleId="af9">
    <w:name w:val="footer"/>
    <w:basedOn w:val="a"/>
    <w:link w:val="afa"/>
    <w:rsid w:val="00453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a">
    <w:name w:val="Нижний колонтитул Знак"/>
    <w:basedOn w:val="a0"/>
    <w:link w:val="af9"/>
    <w:rsid w:val="0045340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b">
    <w:name w:val="Текст примечания Знак"/>
    <w:rsid w:val="00081125"/>
    <w:rPr>
      <w:rFonts w:ascii="Times New Roman" w:hAnsi="Times New Roman" w:cs="Times New Roman"/>
      <w:sz w:val="20"/>
      <w:szCs w:val="20"/>
    </w:rPr>
  </w:style>
  <w:style w:type="paragraph" w:customStyle="1" w:styleId="12">
    <w:name w:val="Обычный (веб)1"/>
    <w:basedOn w:val="a"/>
    <w:rsid w:val="00081125"/>
    <w:pPr>
      <w:suppressAutoHyphens/>
      <w:spacing w:before="28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">
    <w:name w:val="Обычный (веб)2"/>
    <w:basedOn w:val="a"/>
    <w:rsid w:val="00F031A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c">
    <w:name w:val="Содержимое таблицы"/>
    <w:basedOn w:val="a"/>
    <w:rsid w:val="00497AC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d">
    <w:name w:val="Прижатый влево"/>
    <w:basedOn w:val="a"/>
    <w:next w:val="a"/>
    <w:uiPriority w:val="99"/>
    <w:rsid w:val="003E6C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29037C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24">
    <w:name w:val="Основной шрифт абзаца2"/>
    <w:rsid w:val="005F37EA"/>
  </w:style>
  <w:style w:type="paragraph" w:customStyle="1" w:styleId="ConsPlusNonformat">
    <w:name w:val="ConsPlusNonformat"/>
    <w:uiPriority w:val="99"/>
    <w:rsid w:val="00474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CB"/>
  </w:style>
  <w:style w:type="paragraph" w:styleId="1">
    <w:name w:val="heading 1"/>
    <w:basedOn w:val="a"/>
    <w:next w:val="a"/>
    <w:link w:val="10"/>
    <w:uiPriority w:val="9"/>
    <w:qFormat/>
    <w:rsid w:val="000526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6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6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6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6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6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6C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6C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6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26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52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526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526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526C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526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526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526C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526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526C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526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526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526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rsid w:val="000526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526CB"/>
    <w:rPr>
      <w:b/>
      <w:bCs/>
    </w:rPr>
  </w:style>
  <w:style w:type="character" w:styleId="a9">
    <w:name w:val="Emphasis"/>
    <w:basedOn w:val="a0"/>
    <w:uiPriority w:val="20"/>
    <w:qFormat/>
    <w:rsid w:val="000526CB"/>
    <w:rPr>
      <w:i/>
      <w:iCs/>
    </w:rPr>
  </w:style>
  <w:style w:type="paragraph" w:styleId="aa">
    <w:name w:val="No Spacing"/>
    <w:uiPriority w:val="99"/>
    <w:qFormat/>
    <w:rsid w:val="000526C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526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526C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526C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526C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526C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526C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526C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526C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526C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526C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526CB"/>
    <w:pPr>
      <w:outlineLvl w:val="9"/>
    </w:pPr>
  </w:style>
  <w:style w:type="paragraph" w:styleId="af4">
    <w:name w:val="Balloon Text"/>
    <w:basedOn w:val="a"/>
    <w:link w:val="af5"/>
    <w:uiPriority w:val="99"/>
    <w:unhideWhenUsed/>
    <w:rsid w:val="00E5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562FE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56624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paragraph" w:customStyle="1" w:styleId="ConsPlusNormal">
    <w:name w:val="ConsPlusNormal"/>
    <w:qFormat/>
    <w:rsid w:val="009D6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9D6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9D6AAC"/>
    <w:pPr>
      <w:suppressAutoHyphens/>
      <w:autoSpaceDN w:val="0"/>
      <w:textAlignment w:val="baseline"/>
    </w:pPr>
    <w:rPr>
      <w:rFonts w:ascii="Calibri" w:eastAsia="Arial Unicode MS" w:hAnsi="Calibri" w:cs="Tahoma"/>
      <w:kern w:val="3"/>
    </w:rPr>
  </w:style>
  <w:style w:type="paragraph" w:styleId="af6">
    <w:name w:val="Normal (Web)"/>
    <w:basedOn w:val="a"/>
    <w:uiPriority w:val="99"/>
    <w:unhideWhenUsed/>
    <w:qFormat/>
    <w:rsid w:val="009D6A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"/>
    <w:basedOn w:val="a"/>
    <w:link w:val="af8"/>
    <w:rsid w:val="00994596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customStyle="1" w:styleId="af8">
    <w:name w:val="Основной текст Знак"/>
    <w:basedOn w:val="a0"/>
    <w:link w:val="af7"/>
    <w:rsid w:val="00994596"/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paragraph" w:styleId="af9">
    <w:name w:val="footer"/>
    <w:basedOn w:val="a"/>
    <w:link w:val="afa"/>
    <w:rsid w:val="00453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a">
    <w:name w:val="Нижний колонтитул Знак"/>
    <w:basedOn w:val="a0"/>
    <w:link w:val="af9"/>
    <w:rsid w:val="0045340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b">
    <w:name w:val="Текст примечания Знак"/>
    <w:rsid w:val="00081125"/>
    <w:rPr>
      <w:rFonts w:ascii="Times New Roman" w:hAnsi="Times New Roman" w:cs="Times New Roman"/>
      <w:sz w:val="20"/>
      <w:szCs w:val="20"/>
    </w:rPr>
  </w:style>
  <w:style w:type="paragraph" w:customStyle="1" w:styleId="12">
    <w:name w:val="Обычный (веб)1"/>
    <w:basedOn w:val="a"/>
    <w:rsid w:val="00081125"/>
    <w:pPr>
      <w:suppressAutoHyphens/>
      <w:spacing w:before="28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">
    <w:name w:val="Обычный (веб)2"/>
    <w:basedOn w:val="a"/>
    <w:rsid w:val="00F031A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c">
    <w:name w:val="Содержимое таблицы"/>
    <w:basedOn w:val="a"/>
    <w:rsid w:val="00497AC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d">
    <w:name w:val="Прижатый влево"/>
    <w:basedOn w:val="a"/>
    <w:next w:val="a"/>
    <w:uiPriority w:val="99"/>
    <w:rsid w:val="003E6C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29037C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24">
    <w:name w:val="Основной шрифт абзаца2"/>
    <w:rsid w:val="005F37EA"/>
  </w:style>
  <w:style w:type="paragraph" w:customStyle="1" w:styleId="ConsPlusNonformat">
    <w:name w:val="ConsPlusNonformat"/>
    <w:uiPriority w:val="99"/>
    <w:rsid w:val="00474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C6551-6704-4252-ABA3-EBB6BBDC6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52</Pages>
  <Words>7168</Words>
  <Characters>40863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 Марина Александровна</dc:creator>
  <cp:lastModifiedBy>Антонченко Зинаида Дмитриевна</cp:lastModifiedBy>
  <cp:revision>149</cp:revision>
  <cp:lastPrinted>2019-05-22T07:17:00Z</cp:lastPrinted>
  <dcterms:created xsi:type="dcterms:W3CDTF">2021-05-12T06:40:00Z</dcterms:created>
  <dcterms:modified xsi:type="dcterms:W3CDTF">2021-05-17T03:53:00Z</dcterms:modified>
</cp:coreProperties>
</file>