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209" w:rsidRDefault="00E57073">
      <w:pPr>
        <w:pStyle w:val="Standard"/>
        <w:jc w:val="center"/>
        <w:rPr>
          <w:b/>
        </w:rPr>
      </w:pPr>
      <w:r>
        <w:rPr>
          <w:b/>
        </w:rPr>
        <w:t>Сведения</w:t>
      </w:r>
    </w:p>
    <w:p w:rsidR="00732209" w:rsidRDefault="00E57073">
      <w:pPr>
        <w:pStyle w:val="Standard"/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Государственного учреждения – Астраханского регионального отделения Фонда социального страхования Российской Федерации  </w:t>
      </w:r>
    </w:p>
    <w:p w:rsidR="00732209" w:rsidRDefault="00E57073">
      <w:pPr>
        <w:pStyle w:val="Standard"/>
        <w:jc w:val="center"/>
      </w:pPr>
      <w:r>
        <w:rPr>
          <w:b/>
        </w:rPr>
        <w:t>за отчетный  период с 1 января 20</w:t>
      </w:r>
      <w:r w:rsidR="001248BC">
        <w:rPr>
          <w:b/>
          <w:lang w:val="ru-RU"/>
        </w:rPr>
        <w:t>20</w:t>
      </w:r>
      <w:r>
        <w:rPr>
          <w:b/>
        </w:rPr>
        <w:t xml:space="preserve"> года по 31 декабря 20</w:t>
      </w:r>
      <w:r w:rsidR="001248BC">
        <w:rPr>
          <w:b/>
          <w:lang w:val="ru-RU"/>
        </w:rPr>
        <w:t>20</w:t>
      </w:r>
      <w:r>
        <w:rPr>
          <w:b/>
        </w:rPr>
        <w:t xml:space="preserve"> года, </w:t>
      </w:r>
      <w:r>
        <w:rPr>
          <w:b/>
          <w:bCs/>
        </w:rPr>
        <w:t>подлежащих размещению на сайте ГУ - Астраханского регионального отделения Фонда социального страхования Российской Федерации в соответствии с приказом Министерства труда и социальной защиты Российской Федерации от 07.10.2013г. №530-н.</w:t>
      </w:r>
    </w:p>
    <w:p w:rsidR="00732209" w:rsidRDefault="00732209">
      <w:pPr>
        <w:pStyle w:val="Standard"/>
        <w:jc w:val="center"/>
        <w:rPr>
          <w:b/>
          <w:bCs/>
        </w:rPr>
      </w:pPr>
    </w:p>
    <w:p w:rsidR="00732209" w:rsidRDefault="00732209">
      <w:pPr>
        <w:pStyle w:val="Standard"/>
        <w:jc w:val="center"/>
        <w:rPr>
          <w:b/>
          <w:bCs/>
        </w:rPr>
      </w:pPr>
    </w:p>
    <w:tbl>
      <w:tblPr>
        <w:tblW w:w="15920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762"/>
        <w:gridCol w:w="1471"/>
        <w:gridCol w:w="1417"/>
        <w:gridCol w:w="1223"/>
        <w:gridCol w:w="790"/>
        <w:gridCol w:w="1052"/>
        <w:gridCol w:w="1045"/>
        <w:gridCol w:w="1082"/>
        <w:gridCol w:w="941"/>
        <w:gridCol w:w="1441"/>
        <w:gridCol w:w="1559"/>
        <w:gridCol w:w="1570"/>
      </w:tblGrid>
      <w:tr w:rsidR="007322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  <w:p w:rsidR="00732209" w:rsidRDefault="00732209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</w:pPr>
            <w:r>
              <w:rPr>
                <w:rStyle w:val="StrongEmphasis"/>
                <w:color w:val="333333"/>
                <w:sz w:val="20"/>
                <w:szCs w:val="20"/>
              </w:rPr>
              <w:t>Декларированный годовой доход (руб.)</w:t>
            </w:r>
            <w:r>
              <w:rPr>
                <w:rStyle w:val="FootnoteSymbol"/>
                <w:b/>
                <w:sz w:val="20"/>
                <w:szCs w:val="20"/>
              </w:rPr>
              <w:t>1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</w:pPr>
            <w:r>
              <w:rPr>
                <w:rStyle w:val="StrongEmphasis"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otnoteSymbol"/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StrongEmphasis"/>
                <w:color w:val="333333"/>
                <w:sz w:val="20"/>
                <w:szCs w:val="20"/>
              </w:rPr>
              <w:t xml:space="preserve"> (вид приобретенного имущества,</w:t>
            </w:r>
          </w:p>
          <w:p w:rsidR="00732209" w:rsidRDefault="00E57073">
            <w:pPr>
              <w:pStyle w:val="Standard"/>
              <w:jc w:val="center"/>
            </w:pPr>
            <w:r>
              <w:rPr>
                <w:rStyle w:val="StrongEmphasis"/>
                <w:color w:val="333333"/>
                <w:sz w:val="20"/>
                <w:szCs w:val="20"/>
              </w:rPr>
              <w:t>источники)</w:t>
            </w:r>
          </w:p>
        </w:tc>
      </w:tr>
      <w:tr w:rsidR="00732209" w:rsidTr="00A35BF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073" w:rsidRDefault="00E57073"/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073" w:rsidRDefault="00E5707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  <w:p w:rsidR="00732209" w:rsidRDefault="00732209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  <w:p w:rsidR="00732209" w:rsidRDefault="00732209">
            <w:pPr>
              <w:pStyle w:val="Standard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</w:tr>
      <w:tr w:rsidR="00732209" w:rsidTr="00A35BF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</w:pPr>
            <w:r>
              <w:t>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Фофонова Людмила Владимировна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Управляющий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Pr="001248BC" w:rsidRDefault="001248B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75,6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1248BC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3580513,07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2209" w:rsidTr="00A35BF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732209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Pr="001248BC" w:rsidRDefault="001248B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75,6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38F9" w:rsidTr="00A35BFB"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>
            <w:pPr>
              <w:pStyle w:val="Standard"/>
              <w:snapToGrid w:val="0"/>
              <w:jc w:val="center"/>
            </w:pPr>
            <w:r>
              <w:t>2.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Поддубнова Татьяна Владимировна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Заместитель управляющего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  <w:lang w:val="ru-RU"/>
              </w:rPr>
              <w:t>совместная</w:t>
            </w: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1F6ACA" w:rsidP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1061644,04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38F9" w:rsidTr="00A35BFB"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>
            <w:pPr>
              <w:pStyle w:val="Standard"/>
              <w:snapToGrid w:val="0"/>
              <w:jc w:val="center"/>
            </w:pP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совместная</w:t>
            </w: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8738F9" w:rsidRDefault="008738F9" w:rsidP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38F9" w:rsidRDefault="008738F9" w:rsidP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</w:t>
            </w:r>
            <w:r w:rsidR="00174054">
              <w:rPr>
                <w:sz w:val="20"/>
                <w:szCs w:val="20"/>
                <w:lang w:val="ru-RU"/>
              </w:rPr>
              <w:t xml:space="preserve"> легковой </w:t>
            </w:r>
            <w:r>
              <w:rPr>
                <w:sz w:val="20"/>
                <w:szCs w:val="20"/>
                <w:lang w:val="ru-RU"/>
              </w:rPr>
              <w:t xml:space="preserve"> «Киа спортейдж»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1F6ACA" w:rsidP="006D77B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94900,0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38F9" w:rsidTr="00A35BFB"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>
            <w:pPr>
              <w:pStyle w:val="Standard"/>
              <w:snapToGrid w:val="0"/>
              <w:jc w:val="center"/>
            </w:pP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38F9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>
            <w:pPr>
              <w:pStyle w:val="Standard"/>
              <w:snapToGrid w:val="0"/>
              <w:jc w:val="center"/>
            </w:pP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B7500" w:rsidRDefault="009B7500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7500" w:rsidTr="00A35BFB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</w:pPr>
            <w:r>
              <w:lastRenderedPageBreak/>
              <w:t>3.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Ботова Наталья Александровна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1F6ACA" w:rsidP="001F6A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З</w:t>
            </w:r>
            <w:r w:rsidR="009B7500">
              <w:rPr>
                <w:sz w:val="20"/>
                <w:szCs w:val="20"/>
                <w:lang w:val="ru-RU"/>
              </w:rPr>
              <w:t>аместител</w:t>
            </w:r>
            <w:r>
              <w:rPr>
                <w:sz w:val="20"/>
                <w:szCs w:val="20"/>
                <w:lang w:val="ru-RU"/>
              </w:rPr>
              <w:t>ь</w:t>
            </w:r>
            <w:r w:rsidR="009B7500">
              <w:rPr>
                <w:sz w:val="20"/>
                <w:szCs w:val="20"/>
                <w:lang w:val="ru-RU"/>
              </w:rPr>
              <w:t xml:space="preserve"> управляющего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610,0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9B7500" w:rsidRPr="00E80A5D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31,6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ru-RU"/>
              </w:rPr>
              <w:t xml:space="preserve"> легковой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ru-RU"/>
              </w:rPr>
              <w:t>Тойота Камри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1F6ACA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988859,75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B7500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Pr="00E80A5D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9B7500" w:rsidRPr="003C3F0F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Pr="003C3F0F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31,1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Pr="003C3F0F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1F6ACA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390718,06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B7500" w:rsidTr="00A35BFB">
        <w:trPr>
          <w:trHeight w:val="44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Pr="003C3F0F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B7500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Pr="003C3F0F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80305" w:rsidTr="00A35BFB"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>
            <w:pPr>
              <w:pStyle w:val="Standard"/>
              <w:snapToGrid w:val="0"/>
              <w:jc w:val="center"/>
            </w:pPr>
            <w:r>
              <w:rPr>
                <w:lang w:val="ru-RU"/>
              </w:rPr>
              <w:t>4</w:t>
            </w:r>
            <w:r>
              <w:t>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E7FB9">
              <w:rPr>
                <w:b/>
                <w:bCs/>
                <w:sz w:val="20"/>
                <w:szCs w:val="20"/>
              </w:rPr>
              <w:t>Анисимова Ирина Ивановна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 w:rsidP="00971523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AE7FB9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 w:rsidP="0097152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F80305" w:rsidRPr="00AE7FB9" w:rsidRDefault="00F80305" w:rsidP="00971523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AE7FB9">
              <w:rPr>
                <w:sz w:val="20"/>
                <w:szCs w:val="20"/>
                <w:lang w:val="ru-RU"/>
              </w:rPr>
              <w:t>Общая совместная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39,8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AE7FB9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Квартира</w:t>
            </w:r>
          </w:p>
          <w:p w:rsidR="00F80305" w:rsidRPr="00AE7FB9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F80305" w:rsidRPr="00AE7FB9" w:rsidRDefault="00F80305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84,7</w:t>
            </w:r>
          </w:p>
          <w:p w:rsidR="00F80305" w:rsidRPr="00AE7FB9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F80305" w:rsidRPr="00AE7FB9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32,0</w:t>
            </w:r>
          </w:p>
          <w:p w:rsidR="00F80305" w:rsidRPr="00AE7FB9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Россия</w:t>
            </w:r>
          </w:p>
          <w:p w:rsidR="00F80305" w:rsidRPr="00AE7FB9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F80305" w:rsidRPr="00AE7FB9" w:rsidRDefault="00F80305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AE7FB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AE7FB9">
              <w:rPr>
                <w:sz w:val="20"/>
                <w:szCs w:val="20"/>
                <w:lang w:val="ru-RU"/>
              </w:rPr>
              <w:t>915157,69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-</w:t>
            </w:r>
          </w:p>
        </w:tc>
      </w:tr>
      <w:tr w:rsidR="00F80305" w:rsidTr="00A35BFB">
        <w:trPr>
          <w:trHeight w:val="11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Супруг</w:t>
            </w: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B16" w:rsidRPr="00AE7FB9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AE7FB9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320B16" w:rsidRPr="00AE7FB9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Квартира</w:t>
            </w:r>
          </w:p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AE7FB9">
              <w:rPr>
                <w:sz w:val="20"/>
                <w:szCs w:val="20"/>
                <w:lang w:val="ru-RU"/>
              </w:rPr>
              <w:t>Квартира</w:t>
            </w:r>
          </w:p>
          <w:p w:rsidR="00F80305" w:rsidRPr="00AE7FB9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Pr="00AE7FB9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Pr="00AE7FB9" w:rsidRDefault="00F80305">
            <w:pPr>
              <w:pStyle w:val="Standard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Гараж</w:t>
            </w:r>
          </w:p>
          <w:p w:rsidR="008D4C78" w:rsidRPr="00AE7FB9" w:rsidRDefault="008D4C7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D4C78" w:rsidRPr="00AE7FB9" w:rsidRDefault="008D4C7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AE7FB9"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B16" w:rsidRPr="00AE7FB9" w:rsidRDefault="00320B16" w:rsidP="00320B1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Индивидуальная</w:t>
            </w:r>
          </w:p>
          <w:p w:rsidR="00320B16" w:rsidRPr="00AE7FB9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Индивидуальная</w:t>
            </w:r>
          </w:p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Pr="00AE7FB9" w:rsidRDefault="003C3F0F" w:rsidP="003C3F0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AE7FB9">
              <w:rPr>
                <w:sz w:val="20"/>
                <w:szCs w:val="20"/>
                <w:lang w:val="ru-RU"/>
              </w:rPr>
              <w:t>Общая совместная</w:t>
            </w:r>
          </w:p>
          <w:p w:rsidR="00F80305" w:rsidRPr="00AE7FB9" w:rsidRDefault="00971523" w:rsidP="00971523">
            <w:pPr>
              <w:pStyle w:val="Standard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 xml:space="preserve">Общая долевая </w:t>
            </w:r>
            <w:r w:rsidR="008D4C78" w:rsidRPr="00AE7FB9">
              <w:rPr>
                <w:sz w:val="20"/>
                <w:szCs w:val="20"/>
              </w:rPr>
              <w:t>½</w:t>
            </w:r>
          </w:p>
          <w:p w:rsidR="008D4C78" w:rsidRPr="00AE7FB9" w:rsidRDefault="008D4C78" w:rsidP="00971523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D4C78" w:rsidRPr="00AE7FB9" w:rsidRDefault="008D4C78" w:rsidP="0097152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AE7FB9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B16" w:rsidRPr="00AE7FB9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AE7FB9">
              <w:rPr>
                <w:sz w:val="20"/>
                <w:szCs w:val="20"/>
                <w:lang w:val="ru-RU"/>
              </w:rPr>
              <w:t>650,0</w:t>
            </w:r>
          </w:p>
          <w:p w:rsidR="00320B16" w:rsidRPr="00AE7FB9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20B16" w:rsidRPr="00AE7FB9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84,7</w:t>
            </w:r>
          </w:p>
          <w:p w:rsidR="00F80305" w:rsidRPr="00AE7FB9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Pr="00AE7FB9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Pr="00AE7FB9" w:rsidRDefault="00F80305">
            <w:pPr>
              <w:pStyle w:val="Standard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39,8</w:t>
            </w:r>
          </w:p>
          <w:p w:rsidR="00F80305" w:rsidRPr="00AE7FB9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Pr="00AE7FB9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Pr="00AE7FB9" w:rsidRDefault="00F80305">
            <w:pPr>
              <w:pStyle w:val="Standard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77,2</w:t>
            </w:r>
          </w:p>
          <w:p w:rsidR="008D4C78" w:rsidRPr="00AE7FB9" w:rsidRDefault="008D4C7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D4C78" w:rsidRPr="00AE7FB9" w:rsidRDefault="008D4C7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D4C78" w:rsidRPr="00AE7FB9" w:rsidRDefault="008D4C7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AE7FB9">
              <w:rPr>
                <w:sz w:val="20"/>
                <w:szCs w:val="20"/>
                <w:lang w:val="ru-RU"/>
              </w:rPr>
              <w:t>24,0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B16" w:rsidRPr="00AE7FB9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AE7FB9">
              <w:rPr>
                <w:sz w:val="20"/>
                <w:szCs w:val="20"/>
                <w:lang w:val="ru-RU"/>
              </w:rPr>
              <w:t>Россия</w:t>
            </w:r>
          </w:p>
          <w:p w:rsidR="00320B16" w:rsidRPr="00AE7FB9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20B16" w:rsidRPr="00AE7FB9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Россия</w:t>
            </w:r>
          </w:p>
          <w:p w:rsidR="00F80305" w:rsidRPr="00AE7FB9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Pr="00AE7FB9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Pr="00AE7FB9" w:rsidRDefault="00F80305">
            <w:pPr>
              <w:pStyle w:val="Standard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Россия</w:t>
            </w:r>
          </w:p>
          <w:p w:rsidR="00F80305" w:rsidRPr="00AE7FB9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Pr="00AE7FB9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Pr="00AE7FB9" w:rsidRDefault="00F8030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AE7FB9">
              <w:rPr>
                <w:sz w:val="20"/>
                <w:szCs w:val="20"/>
                <w:lang w:val="ru-RU"/>
              </w:rPr>
              <w:t>Россия</w:t>
            </w:r>
          </w:p>
          <w:p w:rsidR="008D4C78" w:rsidRPr="00AE7FB9" w:rsidRDefault="008D4C7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8D4C78" w:rsidRPr="00AE7FB9" w:rsidRDefault="008D4C7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8D4C78" w:rsidRPr="00AE7FB9" w:rsidRDefault="008D4C78" w:rsidP="008D4C78">
            <w:pPr>
              <w:pStyle w:val="Standard"/>
              <w:rPr>
                <w:sz w:val="20"/>
                <w:szCs w:val="20"/>
                <w:lang w:val="ru-RU"/>
              </w:rPr>
            </w:pPr>
            <w:r w:rsidRPr="00AE7FB9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AE7FB9">
              <w:rPr>
                <w:sz w:val="20"/>
                <w:szCs w:val="20"/>
                <w:lang w:val="ru-RU"/>
              </w:rPr>
              <w:t xml:space="preserve">Автомобиль </w:t>
            </w:r>
            <w:r w:rsidR="00174054" w:rsidRPr="00AE7FB9">
              <w:rPr>
                <w:sz w:val="20"/>
                <w:szCs w:val="20"/>
                <w:lang w:val="ru-RU"/>
              </w:rPr>
              <w:t xml:space="preserve">легковой </w:t>
            </w:r>
            <w:r w:rsidRPr="00AE7FB9">
              <w:rPr>
                <w:sz w:val="20"/>
                <w:szCs w:val="20"/>
                <w:lang w:val="ru-RU"/>
              </w:rPr>
              <w:t>«Ниссан Х-</w:t>
            </w:r>
            <w:r w:rsidRPr="00AE7FB9">
              <w:rPr>
                <w:sz w:val="20"/>
                <w:szCs w:val="20"/>
                <w:lang w:val="en-US"/>
              </w:rPr>
              <w:t>TRAIL</w:t>
            </w:r>
            <w:r w:rsidRPr="00AE7FB9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AE7FB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AE7FB9">
              <w:rPr>
                <w:sz w:val="20"/>
                <w:szCs w:val="20"/>
                <w:lang w:val="ru-RU"/>
              </w:rPr>
              <w:t>1767147,84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-</w:t>
            </w:r>
          </w:p>
        </w:tc>
      </w:tr>
      <w:tr w:rsidR="00F80305" w:rsidTr="00A35BFB">
        <w:trPr>
          <w:trHeight w:val="6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Квартира</w:t>
            </w:r>
          </w:p>
          <w:p w:rsidR="00F80305" w:rsidRPr="00AE7FB9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F80305" w:rsidRPr="00AE7FB9" w:rsidRDefault="003C3F0F" w:rsidP="003C3F0F">
            <w:pPr>
              <w:pStyle w:val="Standard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AE7FB9">
              <w:rPr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84,7</w:t>
            </w:r>
          </w:p>
          <w:p w:rsidR="00F80305" w:rsidRPr="00AE7FB9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F80305" w:rsidRPr="00AE7FB9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32,0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Россия</w:t>
            </w:r>
          </w:p>
          <w:p w:rsidR="00F80305" w:rsidRPr="00AE7FB9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F80305" w:rsidRPr="00AE7FB9" w:rsidRDefault="00F80305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-</w:t>
            </w:r>
          </w:p>
        </w:tc>
      </w:tr>
      <w:tr w:rsidR="00F80305" w:rsidTr="00A35BF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Default="00F80305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84,7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AE7FB9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E7FB9">
              <w:rPr>
                <w:sz w:val="20"/>
                <w:szCs w:val="20"/>
              </w:rPr>
              <w:t>-</w:t>
            </w:r>
          </w:p>
        </w:tc>
      </w:tr>
      <w:tr w:rsidR="0052036C" w:rsidTr="00A35BFB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C5359E" w:rsidP="00C5359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2036C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Гришин Денис Юрьевич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</w:rPr>
              <w:t xml:space="preserve">ачальник </w:t>
            </w:r>
            <w:r>
              <w:rPr>
                <w:sz w:val="20"/>
                <w:szCs w:val="20"/>
                <w:lang w:val="ru-RU"/>
              </w:rPr>
              <w:t>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совмест-</w:t>
            </w:r>
            <w:r>
              <w:rPr>
                <w:sz w:val="20"/>
                <w:szCs w:val="20"/>
              </w:rPr>
              <w:lastRenderedPageBreak/>
              <w:t>ная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60,2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45,7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Pr="00D227FF" w:rsidRDefault="00D227FF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844106,67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52036C" w:rsidTr="00A35BFB">
        <w:trPr>
          <w:trHeight w:val="106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Pr="003C3F0F" w:rsidRDefault="0052036C" w:rsidP="0052036C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Pr="003C3F0F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Общая совмест-ная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2036C" w:rsidRPr="00E80A5D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45,7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Pr="003C3F0F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Pr="003C3F0F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D227FF" w:rsidP="0052036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540474,68</w:t>
            </w: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2036C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Pr="003C3F0F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2036C" w:rsidTr="0088749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Pr="003C3F0F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C5359E" w:rsidTr="00887492">
        <w:trPr>
          <w:trHeight w:val="2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9E" w:rsidRDefault="00887492" w:rsidP="00C5359E">
            <w:pPr>
              <w:rPr>
                <w:lang w:val="ru-RU"/>
              </w:rPr>
            </w:pPr>
            <w:r>
              <w:rPr>
                <w:lang w:val="ru-RU"/>
              </w:rPr>
              <w:t xml:space="preserve">6. 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9E" w:rsidRPr="00C5359E" w:rsidRDefault="00C5359E" w:rsidP="00C5359E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Извозчикова Анна Анатольевна 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9E" w:rsidRDefault="00C5359E" w:rsidP="00C5359E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9E" w:rsidRDefault="00C5359E" w:rsidP="00C5359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9E" w:rsidRDefault="00C5359E" w:rsidP="00C5359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5359E" w:rsidRDefault="00C5359E" w:rsidP="00C5359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9E" w:rsidRPr="001248BC" w:rsidRDefault="00C5359E" w:rsidP="00C5359E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74,0</w:t>
            </w:r>
          </w:p>
          <w:p w:rsidR="00C5359E" w:rsidRDefault="00C5359E" w:rsidP="00C5359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9E" w:rsidRDefault="00C5359E" w:rsidP="00C5359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9E" w:rsidRPr="00C5359E" w:rsidRDefault="00C5359E" w:rsidP="00C5359E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9E" w:rsidRPr="00C5359E" w:rsidRDefault="00C5359E" w:rsidP="00C5359E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9E" w:rsidRPr="00C5359E" w:rsidRDefault="00C5359E" w:rsidP="00C5359E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9E" w:rsidRPr="00C5359E" w:rsidRDefault="00C5359E" w:rsidP="00C5359E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9E" w:rsidRDefault="00C5359E" w:rsidP="00C5359E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268175,53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9E" w:rsidRDefault="00C5359E" w:rsidP="00C5359E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C5359E" w:rsidTr="00C5359E">
        <w:trPr>
          <w:trHeight w:val="246"/>
        </w:trPr>
        <w:tc>
          <w:tcPr>
            <w:tcW w:w="567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9E" w:rsidRDefault="00C5359E" w:rsidP="00C5359E">
            <w:pPr>
              <w:rPr>
                <w:lang w:val="ru-RU"/>
              </w:rPr>
            </w:pP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9E" w:rsidRPr="00C5359E" w:rsidRDefault="00C5359E" w:rsidP="00C5359E">
            <w:pPr>
              <w:pStyle w:val="Standard"/>
              <w:snapToGrid w:val="0"/>
              <w:jc w:val="center"/>
              <w:rPr>
                <w:bCs/>
                <w:sz w:val="20"/>
                <w:szCs w:val="20"/>
                <w:lang w:val="ru-RU"/>
              </w:rPr>
            </w:pPr>
            <w:r w:rsidRPr="00C5359E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9E" w:rsidRDefault="00C5359E" w:rsidP="00C5359E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9E" w:rsidRDefault="00C5359E" w:rsidP="00C5359E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  <w:lang w:val="ru-RU"/>
              </w:rPr>
              <w:t>садовый)</w:t>
            </w:r>
          </w:p>
          <w:p w:rsidR="00C5359E" w:rsidRDefault="00C5359E" w:rsidP="00C5359E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5359E" w:rsidRDefault="00C5359E" w:rsidP="00C5359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  <w:lang w:val="ru-RU"/>
              </w:rPr>
              <w:t>садовый)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9E" w:rsidRDefault="00C5359E" w:rsidP="00C5359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5359E" w:rsidRDefault="00C5359E" w:rsidP="00C5359E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C5359E" w:rsidRDefault="00C5359E" w:rsidP="00C5359E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C5359E" w:rsidRDefault="00C5359E" w:rsidP="00C5359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5359E" w:rsidRDefault="00C5359E" w:rsidP="00C5359E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9E" w:rsidRDefault="00C5359E" w:rsidP="00C5359E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600,0</w:t>
            </w:r>
          </w:p>
          <w:p w:rsidR="00C5359E" w:rsidRDefault="00C5359E" w:rsidP="00C5359E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5359E" w:rsidRDefault="00C5359E" w:rsidP="00C5359E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5359E" w:rsidRDefault="00C5359E" w:rsidP="00C5359E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5359E" w:rsidRPr="00C5359E" w:rsidRDefault="00C5359E" w:rsidP="00C5359E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1300,0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9E" w:rsidRDefault="00C5359E" w:rsidP="00C5359E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  <w:p w:rsidR="00C5359E" w:rsidRDefault="00C5359E" w:rsidP="00C5359E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5359E" w:rsidRDefault="00C5359E" w:rsidP="00C5359E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5359E" w:rsidRDefault="00C5359E" w:rsidP="00C5359E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5359E" w:rsidRDefault="00C5359E" w:rsidP="00C5359E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C5359E" w:rsidRPr="00C5359E" w:rsidRDefault="00C5359E" w:rsidP="00C5359E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9E" w:rsidRDefault="00C5359E" w:rsidP="00C5359E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C5359E" w:rsidRPr="003C3F0F" w:rsidRDefault="00C5359E" w:rsidP="00C5359E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9E" w:rsidRDefault="00C5359E" w:rsidP="00C5359E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C5359E" w:rsidRPr="00C5359E" w:rsidRDefault="00C5359E" w:rsidP="00C5359E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74,0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9E" w:rsidRDefault="00C5359E" w:rsidP="00C5359E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C5359E" w:rsidRDefault="00C5359E" w:rsidP="00C5359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9E" w:rsidRDefault="00C5359E" w:rsidP="00C5359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ru-RU"/>
              </w:rPr>
              <w:t xml:space="preserve"> легковой</w:t>
            </w:r>
          </w:p>
          <w:p w:rsidR="00C5359E" w:rsidRPr="00C5359E" w:rsidRDefault="00C5359E" w:rsidP="00C5359E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«Шкода Октавия»</w:t>
            </w:r>
          </w:p>
          <w:p w:rsidR="00C5359E" w:rsidRDefault="00C5359E" w:rsidP="00C5359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9E" w:rsidRDefault="00C5359E" w:rsidP="00C5359E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1344804,32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59E" w:rsidRDefault="00C5359E" w:rsidP="00C5359E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5A58" w:rsidTr="006F1509">
        <w:trPr>
          <w:trHeight w:val="246"/>
        </w:trPr>
        <w:tc>
          <w:tcPr>
            <w:tcW w:w="567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rPr>
                <w:lang w:val="ru-RU"/>
              </w:rPr>
            </w:pP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Pr="003C3F0F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Pr="00C5359E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74,0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5A58" w:rsidTr="00887492">
        <w:trPr>
          <w:trHeight w:val="246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rPr>
                <w:lang w:val="ru-RU"/>
              </w:rPr>
            </w:pP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Pr="003C3F0F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Pr="00C5359E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74,0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5A58" w:rsidTr="00887492">
        <w:trPr>
          <w:trHeight w:val="2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055E61" w:rsidRDefault="00887492" w:rsidP="00887492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EB5A58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3C3F0F" w:rsidRDefault="00EB5A58" w:rsidP="00EB5A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>Коземирова Юлия Юрьевна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5A58" w:rsidRPr="003C3F0F" w:rsidRDefault="00EB5A58" w:rsidP="00EB5A58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D227FF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540482,50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5A58" w:rsidTr="006F150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(под гаражом)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ru-RU"/>
              </w:rPr>
              <w:t xml:space="preserve"> легковой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«Рено Дастер»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5A63B9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Pr="00D227FF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396500,0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5A58" w:rsidTr="006F1509"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055E61" w:rsidRDefault="00887492" w:rsidP="00887492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EB5A58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Литвиненко </w:t>
            </w:r>
            <w:r>
              <w:rPr>
                <w:b/>
                <w:bCs/>
                <w:sz w:val="20"/>
                <w:szCs w:val="20"/>
                <w:lang w:val="ru-RU"/>
              </w:rPr>
              <w:lastRenderedPageBreak/>
              <w:t>Инна Геннадьевна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Главный  </w:t>
            </w:r>
            <w:r>
              <w:rPr>
                <w:sz w:val="20"/>
                <w:szCs w:val="20"/>
                <w:lang w:val="ru-RU"/>
              </w:rPr>
              <w:lastRenderedPageBreak/>
              <w:t>специалист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Общая </w:t>
            </w:r>
            <w:r>
              <w:rPr>
                <w:sz w:val="20"/>
                <w:szCs w:val="20"/>
                <w:lang w:val="ru-RU"/>
              </w:rPr>
              <w:lastRenderedPageBreak/>
              <w:t>долевая 1/2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69,50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5A6D90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534661,47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5A58" w:rsidTr="006F150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69,50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 «Ниссан Санни»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5A6D90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1179480,60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5A58" w:rsidTr="006F150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055E61" w:rsidRDefault="00887492" w:rsidP="00887492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EB5A58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Семиошкина Любовь Алексеевна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1119,0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48,1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48,4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B5A58" w:rsidRDefault="00EB5A58" w:rsidP="00EB5A58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9C01A5" w:rsidRDefault="000B44D9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692916,89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5A58" w:rsidTr="006F1509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055E61" w:rsidRDefault="00887492" w:rsidP="00887492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EB5A58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Трофимов Валерий Владимирович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Заместитель начальника отдела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(садовый)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(садовый)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Pr="00DF6F1A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1/3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600,0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2000,0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56,9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Pr="00DF6F1A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50,6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(под гаражом)</w:t>
            </w: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27,0</w:t>
            </w: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DF6F1A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779517,43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EB5A58" w:rsidTr="006F1509">
        <w:trPr>
          <w:trHeight w:val="35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Pr="003C3F0F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56,9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DF6F1A" w:rsidRDefault="00EB5A58" w:rsidP="00EB5A5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498655,76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5A58" w:rsidTr="003C3F0F">
        <w:trPr>
          <w:trHeight w:val="2014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88749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887492">
              <w:rPr>
                <w:lang w:val="ru-RU"/>
              </w:rPr>
              <w:t>1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Дрюпин Дмитрий Валерьевич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участок(под гаражом)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40,4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Pr="003C3F0F" w:rsidRDefault="00EB5A58" w:rsidP="00EB5A58">
            <w:pPr>
              <w:pStyle w:val="Standard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ru-RU"/>
              </w:rPr>
              <w:t xml:space="preserve">легковой </w:t>
            </w:r>
            <w:r>
              <w:rPr>
                <w:sz w:val="20"/>
                <w:szCs w:val="20"/>
              </w:rPr>
              <w:t>«Рено Дастер»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685E8F" w:rsidRDefault="00685E8F" w:rsidP="00EB5A5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788932,90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Pr="003C3F0F" w:rsidRDefault="00EB5A58" w:rsidP="00EB5A58">
            <w:pPr>
              <w:pStyle w:val="Standard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5A58" w:rsidTr="00A35BFB">
        <w:trPr>
          <w:trHeight w:val="5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Pr="003326B4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5A58" w:rsidTr="00A35BFB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88749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="00887492">
              <w:rPr>
                <w:lang w:val="ru-RU"/>
              </w:rPr>
              <w:t>2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Криуши</w:t>
            </w:r>
            <w:r>
              <w:rPr>
                <w:b/>
                <w:bCs/>
                <w:sz w:val="20"/>
                <w:szCs w:val="20"/>
              </w:rPr>
              <w:t xml:space="preserve">н </w:t>
            </w:r>
            <w:r>
              <w:rPr>
                <w:b/>
                <w:bCs/>
                <w:sz w:val="20"/>
                <w:szCs w:val="20"/>
                <w:lang w:val="ru-RU"/>
              </w:rPr>
              <w:t>Петр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ru-RU"/>
              </w:rPr>
              <w:t>Дмитриевич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начальника </w:t>
            </w:r>
            <w:r>
              <w:rPr>
                <w:sz w:val="20"/>
                <w:szCs w:val="20"/>
                <w:lang w:val="ru-RU"/>
              </w:rPr>
              <w:t>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(под гаражом)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26,0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685E8F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75,3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685E8F" w:rsidRDefault="00685E8F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E2668F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2668F">
              <w:rPr>
                <w:sz w:val="20"/>
                <w:szCs w:val="20"/>
                <w:lang w:val="ru-RU"/>
              </w:rPr>
              <w:t xml:space="preserve">Автомобиль </w:t>
            </w:r>
            <w:r>
              <w:rPr>
                <w:sz w:val="20"/>
                <w:szCs w:val="20"/>
                <w:lang w:val="ru-RU"/>
              </w:rPr>
              <w:t xml:space="preserve">легковой </w:t>
            </w:r>
            <w:r w:rsidRPr="00E2668F">
              <w:rPr>
                <w:sz w:val="20"/>
                <w:szCs w:val="20"/>
                <w:lang w:val="ru-RU"/>
              </w:rPr>
              <w:t>«Киа Рио»</w:t>
            </w:r>
          </w:p>
          <w:p w:rsidR="00EB5A58" w:rsidRPr="00E2668F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685E8F" w:rsidRDefault="00685E8F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2461840,14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EB5A58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Pr="008738F9" w:rsidRDefault="00EB5A58" w:rsidP="00EB5A5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Pr="008738F9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Pr="008738F9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5A58" w:rsidTr="006F1509">
        <w:trPr>
          <w:trHeight w:val="1100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88749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887492">
              <w:rPr>
                <w:lang w:val="ru-RU"/>
              </w:rPr>
              <w:t>3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Досалиева Эльмира Рашитовна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Pr="003C3F0F" w:rsidRDefault="00EB5A58" w:rsidP="00EB5A5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ru-RU"/>
              </w:rPr>
              <w:t>омната в общежитии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 1/2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 1/2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51,7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17,9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A58" w:rsidRPr="003C3F0F" w:rsidRDefault="00EB5A58" w:rsidP="00EB5A58">
            <w:pPr>
              <w:pStyle w:val="Standard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Pr="003C3F0F" w:rsidRDefault="00EB5A58" w:rsidP="00EB5A58">
            <w:pPr>
              <w:pStyle w:val="Standard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Pr="003C3F0F" w:rsidRDefault="00EB5A58" w:rsidP="00EB5A58">
            <w:pPr>
              <w:pStyle w:val="Standard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Pr="003C3F0F" w:rsidRDefault="00EB5A58" w:rsidP="00EB5A58">
            <w:pPr>
              <w:pStyle w:val="Standard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ru-RU"/>
              </w:rPr>
              <w:t xml:space="preserve">легковой </w:t>
            </w:r>
            <w:r>
              <w:rPr>
                <w:sz w:val="20"/>
                <w:szCs w:val="20"/>
              </w:rPr>
              <w:t xml:space="preserve">«Рено </w:t>
            </w:r>
            <w:r>
              <w:rPr>
                <w:sz w:val="20"/>
                <w:szCs w:val="20"/>
                <w:lang w:val="ru-RU"/>
              </w:rPr>
              <w:t>Сандеро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CA7133" w:rsidRDefault="00EB5A58" w:rsidP="00EB5A5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1194277,66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5A58" w:rsidTr="006F1509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ru-RU"/>
              </w:rPr>
              <w:t>омната в общежитии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 1/2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Pr="003C3F0F" w:rsidRDefault="00EB5A58" w:rsidP="00EB5A58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51,7</w:t>
            </w: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5A58" w:rsidTr="003C3F0F">
        <w:trPr>
          <w:trHeight w:val="110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88749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887492">
              <w:rPr>
                <w:lang w:val="ru-RU"/>
              </w:rPr>
              <w:t>4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Агафонова Ирина Владимировна 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Pr="00D1324F" w:rsidRDefault="00EB5A58" w:rsidP="00EB5A5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Индивидуальная 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Индивидуальная 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48,3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29,2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A58" w:rsidRPr="003C3F0F" w:rsidRDefault="00EB5A58" w:rsidP="00EB5A58">
            <w:pPr>
              <w:pStyle w:val="Standard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Pr="003C3F0F" w:rsidRDefault="00EB5A58" w:rsidP="00EB5A58">
            <w:pPr>
              <w:pStyle w:val="Standard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Pr="003C3F0F" w:rsidRDefault="00EB5A58" w:rsidP="00EB5A58">
            <w:pPr>
              <w:pStyle w:val="Standard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Pr="003C3F0F" w:rsidRDefault="00EB5A58" w:rsidP="00EB5A58">
            <w:pPr>
              <w:pStyle w:val="Standard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ru-RU"/>
              </w:rPr>
              <w:t xml:space="preserve">легковой 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2163ED">
              <w:rPr>
                <w:sz w:val="20"/>
                <w:szCs w:val="20"/>
                <w:lang w:val="ru-RU"/>
              </w:rPr>
              <w:t>Ниссан жук</w:t>
            </w:r>
            <w:r>
              <w:rPr>
                <w:sz w:val="20"/>
                <w:szCs w:val="20"/>
              </w:rPr>
              <w:t>»</w:t>
            </w:r>
          </w:p>
          <w:p w:rsidR="00EB5A58" w:rsidRPr="00D1324F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«ВАЗ -2107»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2163ED" w:rsidRDefault="002163ED" w:rsidP="00EB5A5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1060487,80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5A58" w:rsidTr="006F1509">
        <w:trPr>
          <w:trHeight w:val="623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88749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887492">
              <w:rPr>
                <w:lang w:val="ru-RU"/>
              </w:rPr>
              <w:t>5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Кривых Елена Ивановна  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39,1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5A1C0C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770126" w:rsidRDefault="00770126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591132,21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5A58" w:rsidTr="006F1509">
        <w:trPr>
          <w:trHeight w:val="623"/>
        </w:trPr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5A1C0C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39,1</w:t>
            </w:r>
          </w:p>
          <w:p w:rsidR="00EB5A58" w:rsidRPr="005A1C0C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74,0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5A1C0C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 «Тойота Королла»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770126" w:rsidRDefault="00770126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473287,25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5A58" w:rsidTr="006F1509">
        <w:trPr>
          <w:trHeight w:val="251"/>
        </w:trPr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5A1C0C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5A58" w:rsidTr="006F1509">
        <w:trPr>
          <w:trHeight w:val="48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5A1C0C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5A58" w:rsidTr="003C3F0F">
        <w:trPr>
          <w:trHeight w:val="1272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88749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887492">
              <w:rPr>
                <w:lang w:val="ru-RU"/>
              </w:rPr>
              <w:t>6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Егорова Светлана Юрьевна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</w:rPr>
              <w:t xml:space="preserve">ачальник </w:t>
            </w:r>
            <w:r>
              <w:rPr>
                <w:sz w:val="20"/>
                <w:szCs w:val="20"/>
                <w:lang w:val="ru-RU"/>
              </w:rPr>
              <w:t>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(дачный)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Дачный дом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749,0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160,0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72,8</w:t>
            </w: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19739D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786941,58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5A2755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5A58" w:rsidTr="00A35BFB">
        <w:trPr>
          <w:trHeight w:val="30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8738F9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8738F9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  <w:lang w:val="ru-RU"/>
              </w:rPr>
              <w:t>долевая 1/3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72,8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8738F9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B5A58" w:rsidRPr="008738F9" w:rsidRDefault="00EB5A58" w:rsidP="00EB5A58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8738F9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B5A58" w:rsidRPr="008738F9" w:rsidRDefault="00EB5A58" w:rsidP="00EB5A58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5A2755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5A2755">
              <w:rPr>
                <w:sz w:val="20"/>
                <w:szCs w:val="20"/>
                <w:lang w:val="ru-RU"/>
              </w:rPr>
              <w:t xml:space="preserve">Автомобиль </w:t>
            </w:r>
            <w:r>
              <w:rPr>
                <w:sz w:val="20"/>
                <w:szCs w:val="20"/>
                <w:lang w:val="ru-RU"/>
              </w:rPr>
              <w:t xml:space="preserve">легковой </w:t>
            </w:r>
            <w:r w:rsidRPr="005A2755">
              <w:rPr>
                <w:sz w:val="20"/>
                <w:szCs w:val="20"/>
                <w:lang w:val="ru-RU"/>
              </w:rPr>
              <w:t>«ВАЗ-111740»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Pr="008738F9" w:rsidRDefault="00EB5A58" w:rsidP="00EB5A5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673721,37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5A2755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5A58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Pr="008738F9" w:rsidRDefault="00EB5A58" w:rsidP="00EB5A5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Pr="008738F9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Pr="008738F9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5A2755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D7D2D" w:rsidTr="00A35BFB"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055E61" w:rsidRDefault="005D7D2D" w:rsidP="0088749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887492">
              <w:rPr>
                <w:lang w:val="ru-RU"/>
              </w:rPr>
              <w:t>7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8D5C9D" w:rsidRDefault="005D7D2D" w:rsidP="005D7D2D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8D5C9D">
              <w:rPr>
                <w:b/>
                <w:bCs/>
                <w:sz w:val="20"/>
                <w:szCs w:val="20"/>
                <w:lang w:val="ru-RU"/>
              </w:rPr>
              <w:t>Мисетова Елена Павловна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8D5C9D" w:rsidRDefault="000E7C28" w:rsidP="005D7D2D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8D5C9D" w:rsidRDefault="005D7D2D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8D5C9D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8D5C9D" w:rsidRDefault="005D7D2D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8D5C9D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8D5C9D" w:rsidRDefault="005D7D2D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8D5C9D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8D5C9D" w:rsidRDefault="005D7D2D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8D5C9D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8D5C9D" w:rsidRDefault="005D7D2D" w:rsidP="005D7D2D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8D5C9D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8D5C9D" w:rsidRDefault="005D7D2D" w:rsidP="005D7D2D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8D5C9D">
              <w:rPr>
                <w:sz w:val="20"/>
                <w:szCs w:val="20"/>
                <w:lang w:val="ru-RU"/>
              </w:rPr>
              <w:t>59,5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8D5C9D" w:rsidRDefault="005D7D2D" w:rsidP="005D7D2D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8D5C9D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8D5C9D" w:rsidRDefault="005D7D2D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8D5C9D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8D5C9D" w:rsidRDefault="005D7D2D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8D5C9D">
              <w:rPr>
                <w:sz w:val="20"/>
                <w:szCs w:val="20"/>
              </w:rPr>
              <w:t>586860,08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Default="005D7D2D" w:rsidP="005D7D2D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D2D" w:rsidTr="00A35BFB"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Default="005D7D2D" w:rsidP="005D7D2D">
            <w:pPr>
              <w:rPr>
                <w:lang w:val="ru-RU"/>
              </w:rPr>
            </w:pP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8D5C9D" w:rsidRDefault="005D7D2D" w:rsidP="005D7D2D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D5C9D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8D5C9D" w:rsidRDefault="005D7D2D" w:rsidP="005D7D2D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8D5C9D" w:rsidRDefault="005D7D2D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8D5C9D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5D7D2D" w:rsidRPr="008D5C9D" w:rsidRDefault="005D7D2D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D7D2D" w:rsidRPr="008D5C9D" w:rsidRDefault="005D7D2D" w:rsidP="005D7D2D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8D5C9D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8D5C9D" w:rsidRDefault="005D7D2D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8D5C9D">
              <w:rPr>
                <w:sz w:val="20"/>
                <w:szCs w:val="20"/>
                <w:lang w:val="ru-RU"/>
              </w:rPr>
              <w:t>Индивидуальная</w:t>
            </w:r>
          </w:p>
          <w:p w:rsidR="005D7D2D" w:rsidRPr="008D5C9D" w:rsidRDefault="005D7D2D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D7D2D" w:rsidRPr="008D5C9D" w:rsidRDefault="005D7D2D" w:rsidP="005D7D2D">
            <w:pPr>
              <w:pStyle w:val="Standard"/>
              <w:snapToGrid w:val="0"/>
              <w:rPr>
                <w:sz w:val="20"/>
                <w:szCs w:val="20"/>
              </w:rPr>
            </w:pPr>
            <w:r w:rsidRPr="008D5C9D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8D5C9D" w:rsidRDefault="005D7D2D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8D5C9D">
              <w:rPr>
                <w:sz w:val="20"/>
                <w:szCs w:val="20"/>
                <w:lang w:val="ru-RU"/>
              </w:rPr>
              <w:t>698,0</w:t>
            </w:r>
          </w:p>
          <w:p w:rsidR="005D7D2D" w:rsidRPr="008D5C9D" w:rsidRDefault="005D7D2D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D7D2D" w:rsidRPr="008D5C9D" w:rsidRDefault="005D7D2D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D7D2D" w:rsidRPr="008D5C9D" w:rsidRDefault="005D7D2D" w:rsidP="005D7D2D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8D5C9D">
              <w:rPr>
                <w:sz w:val="20"/>
                <w:szCs w:val="20"/>
                <w:lang w:val="ru-RU"/>
              </w:rPr>
              <w:t>100,0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8D5C9D" w:rsidRDefault="005D7D2D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8D5C9D">
              <w:rPr>
                <w:sz w:val="20"/>
                <w:szCs w:val="20"/>
                <w:lang w:val="ru-RU"/>
              </w:rPr>
              <w:t>Россия</w:t>
            </w:r>
          </w:p>
          <w:p w:rsidR="005D7D2D" w:rsidRPr="008D5C9D" w:rsidRDefault="005D7D2D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D7D2D" w:rsidRPr="008D5C9D" w:rsidRDefault="005D7D2D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D7D2D" w:rsidRPr="008D5C9D" w:rsidRDefault="005D7D2D" w:rsidP="005D7D2D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8D5C9D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8D5C9D" w:rsidRDefault="005D7D2D" w:rsidP="005D7D2D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8D5C9D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8D5C9D" w:rsidRDefault="005D7D2D" w:rsidP="005D7D2D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8D5C9D">
              <w:rPr>
                <w:sz w:val="20"/>
                <w:szCs w:val="20"/>
                <w:lang w:val="ru-RU"/>
              </w:rPr>
              <w:t>59,5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8D5C9D" w:rsidRDefault="005D7D2D" w:rsidP="005D7D2D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8D5C9D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8D5C9D" w:rsidRDefault="005D7D2D" w:rsidP="005D7D2D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8D5C9D">
              <w:rPr>
                <w:sz w:val="20"/>
                <w:szCs w:val="20"/>
                <w:lang w:val="ru-RU"/>
              </w:rPr>
              <w:t xml:space="preserve">Автомобиль легковой «Мицубиси </w:t>
            </w:r>
            <w:r w:rsidRPr="008D5C9D">
              <w:rPr>
                <w:sz w:val="20"/>
                <w:szCs w:val="20"/>
                <w:lang w:val="en-US"/>
              </w:rPr>
              <w:t>Lancer</w:t>
            </w:r>
            <w:r w:rsidRPr="008D5C9D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8D5C9D" w:rsidRDefault="008D5C9D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8D5C9D">
              <w:rPr>
                <w:sz w:val="20"/>
                <w:szCs w:val="20"/>
                <w:lang w:val="ru-RU"/>
              </w:rPr>
              <w:t>1309861,05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Default="005D7D2D" w:rsidP="005D7D2D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D7D2D" w:rsidTr="00CF26C7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Default="005D7D2D" w:rsidP="005D7D2D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8D5C9D" w:rsidRDefault="005D7D2D" w:rsidP="005D7D2D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8D5C9D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8D5C9D" w:rsidRDefault="005D7D2D" w:rsidP="005D7D2D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8D5C9D" w:rsidRDefault="005D7D2D" w:rsidP="005D7D2D">
            <w:pPr>
              <w:pStyle w:val="Standard"/>
              <w:jc w:val="center"/>
              <w:rPr>
                <w:sz w:val="20"/>
                <w:szCs w:val="20"/>
              </w:rPr>
            </w:pPr>
            <w:r w:rsidRPr="008D5C9D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8D5C9D" w:rsidRDefault="005D7D2D" w:rsidP="005D7D2D">
            <w:pPr>
              <w:pStyle w:val="Standard"/>
              <w:rPr>
                <w:sz w:val="20"/>
                <w:szCs w:val="20"/>
              </w:rPr>
            </w:pPr>
            <w:r w:rsidRPr="008D5C9D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8D5C9D" w:rsidRDefault="005D7D2D" w:rsidP="005D7D2D">
            <w:pPr>
              <w:pStyle w:val="Standard"/>
              <w:jc w:val="center"/>
              <w:rPr>
                <w:sz w:val="20"/>
                <w:szCs w:val="20"/>
              </w:rPr>
            </w:pPr>
            <w:r w:rsidRPr="008D5C9D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8D5C9D" w:rsidRDefault="005D7D2D" w:rsidP="005D7D2D">
            <w:pPr>
              <w:pStyle w:val="Standard"/>
              <w:rPr>
                <w:sz w:val="20"/>
                <w:szCs w:val="20"/>
              </w:rPr>
            </w:pPr>
            <w:r w:rsidRPr="008D5C9D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8D5C9D" w:rsidRDefault="005D7D2D" w:rsidP="005D7D2D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8D5C9D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8D5C9D" w:rsidRDefault="005D7D2D" w:rsidP="005D7D2D">
            <w:r w:rsidRPr="008D5C9D">
              <w:rPr>
                <w:sz w:val="20"/>
                <w:szCs w:val="20"/>
                <w:lang w:val="ru-RU"/>
              </w:rPr>
              <w:t>59,5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8D5C9D" w:rsidRDefault="005D7D2D" w:rsidP="005D7D2D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8D5C9D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8D5C9D" w:rsidRDefault="005D7D2D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8D5C9D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8D5C9D" w:rsidRDefault="005D7D2D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8D5C9D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Default="005D7D2D" w:rsidP="005D7D2D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D2D" w:rsidTr="00CF26C7">
        <w:trPr>
          <w:trHeight w:val="62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Default="005F6E30" w:rsidP="0088749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887492">
              <w:rPr>
                <w:lang w:val="ru-RU"/>
              </w:rPr>
              <w:t>8</w:t>
            </w:r>
            <w:r w:rsidR="005D7D2D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Default="002266FD" w:rsidP="005D7D2D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Ильченко Елена Николаевна </w:t>
            </w:r>
            <w:r w:rsidR="005D7D2D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Default="005D7D2D" w:rsidP="005D7D2D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Default="00A909B1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909B1" w:rsidRDefault="00A909B1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909B1" w:rsidRDefault="00A909B1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 </w:t>
            </w:r>
          </w:p>
          <w:p w:rsidR="00A909B1" w:rsidRDefault="00A909B1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 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Default="00A909B1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 –</w:t>
            </w:r>
          </w:p>
          <w:p w:rsidR="00A909B1" w:rsidRDefault="00A909B1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4/15</w:t>
            </w:r>
          </w:p>
          <w:p w:rsidR="00A909B1" w:rsidRDefault="00A909B1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A909B1" w:rsidRDefault="00A909B1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909B1" w:rsidRPr="002E625E" w:rsidRDefault="00A909B1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4/15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Default="00A909B1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353,0</w:t>
            </w:r>
          </w:p>
          <w:p w:rsidR="00A909B1" w:rsidRDefault="00A909B1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807,0</w:t>
            </w:r>
          </w:p>
          <w:p w:rsidR="00A909B1" w:rsidRDefault="00A909B1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180,0</w:t>
            </w:r>
          </w:p>
          <w:p w:rsidR="00A909B1" w:rsidRDefault="00A909B1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80,9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Default="00A909B1" w:rsidP="005D7D2D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909B1" w:rsidRDefault="00A909B1" w:rsidP="005D7D2D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5D7D2D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5D7D2D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909B1" w:rsidRDefault="00A909B1" w:rsidP="005D7D2D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5D7D2D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5D7D2D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909B1" w:rsidRDefault="00A909B1" w:rsidP="005D7D2D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5D7D2D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A909B1" w:rsidRPr="002E625E" w:rsidRDefault="00A909B1" w:rsidP="005D7D2D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Default="00A909B1" w:rsidP="005D7D2D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Default="00A909B1" w:rsidP="005D7D2D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Default="00A909B1" w:rsidP="005D7D2D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5A1C0C" w:rsidRDefault="00A909B1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 «Киа Рио»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Pr="00A909B1" w:rsidRDefault="00A909B1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486960,07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2D" w:rsidRDefault="005D7D2D" w:rsidP="005D7D2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909B1" w:rsidTr="00CF26C7">
        <w:trPr>
          <w:trHeight w:val="62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B1" w:rsidRDefault="00A909B1" w:rsidP="00A909B1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B1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A909B1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B1" w:rsidRDefault="00A909B1" w:rsidP="00A909B1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B1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909B1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909B1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 </w:t>
            </w:r>
          </w:p>
          <w:p w:rsidR="00A909B1" w:rsidRDefault="00A909B1" w:rsidP="00A909B1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B1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 –</w:t>
            </w:r>
          </w:p>
          <w:p w:rsidR="00A909B1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1/3</w:t>
            </w:r>
          </w:p>
          <w:p w:rsidR="00A909B1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909B1" w:rsidRPr="002E625E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B1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990,0</w:t>
            </w:r>
          </w:p>
          <w:p w:rsidR="00A909B1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807,0</w:t>
            </w:r>
          </w:p>
          <w:p w:rsidR="00A909B1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80,9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B1" w:rsidRDefault="00A909B1" w:rsidP="00A909B1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909B1" w:rsidRDefault="00A909B1" w:rsidP="00A909B1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A909B1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A909B1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909B1" w:rsidRDefault="00A909B1" w:rsidP="00A909B1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A909B1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A909B1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909B1" w:rsidRDefault="00A909B1" w:rsidP="00A909B1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A909B1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A909B1" w:rsidRPr="002E625E" w:rsidRDefault="00A909B1" w:rsidP="00A909B1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B1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909B1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A909B1" w:rsidRDefault="00A909B1" w:rsidP="00A909B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B1" w:rsidRDefault="00A909B1" w:rsidP="00A909B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353,0</w:t>
            </w:r>
          </w:p>
          <w:p w:rsidR="00A909B1" w:rsidRDefault="00A909B1" w:rsidP="00A909B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A909B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A909B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A909B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B1" w:rsidRDefault="00A909B1" w:rsidP="00A909B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909B1" w:rsidRDefault="00A909B1" w:rsidP="00A909B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A909B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A909B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A909B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B1" w:rsidRPr="005A1C0C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B1" w:rsidRPr="00A909B1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362235,0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B1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909B1" w:rsidTr="00CF26C7">
        <w:trPr>
          <w:trHeight w:val="25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B1" w:rsidRDefault="00A909B1" w:rsidP="00A909B1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B1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B1" w:rsidRDefault="00A909B1" w:rsidP="00A909B1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B1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B1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B1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B1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B1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909B1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B1" w:rsidRDefault="00A909B1" w:rsidP="00A909B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353,0</w:t>
            </w:r>
          </w:p>
          <w:p w:rsidR="00A909B1" w:rsidRDefault="00A909B1" w:rsidP="00A909B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A909B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A909B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A909B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B1" w:rsidRDefault="00A909B1" w:rsidP="00A909B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909B1" w:rsidRDefault="00A909B1" w:rsidP="00A909B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A909B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A909B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909B1" w:rsidRDefault="00A909B1" w:rsidP="00A909B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B1" w:rsidRPr="005A1C0C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B1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B1" w:rsidRDefault="00A909B1" w:rsidP="00A909B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CF26C7" w:rsidTr="004F2E1D">
        <w:trPr>
          <w:trHeight w:val="251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Pr="005F6E30" w:rsidRDefault="005F6E30" w:rsidP="0088749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887492">
              <w:rPr>
                <w:lang w:val="ru-RU"/>
              </w:rPr>
              <w:t>9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Колесникова Мария Алексеевна </w:t>
            </w:r>
          </w:p>
        </w:tc>
        <w:tc>
          <w:tcPr>
            <w:tcW w:w="147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Pr="002E625E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Pr="002E625E" w:rsidRDefault="00CF26C7" w:rsidP="00CF26C7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Pr="005A1C0C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5A1C0C">
              <w:rPr>
                <w:sz w:val="20"/>
                <w:szCs w:val="20"/>
                <w:lang w:val="ru-RU"/>
              </w:rPr>
              <w:t>7</w:t>
            </w:r>
            <w:r>
              <w:rPr>
                <w:sz w:val="20"/>
                <w:szCs w:val="20"/>
                <w:lang w:val="ru-RU"/>
              </w:rPr>
              <w:t>8</w:t>
            </w:r>
            <w:r w:rsidRPr="005A1C0C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ru-RU"/>
              </w:rPr>
              <w:t>8</w:t>
            </w:r>
          </w:p>
          <w:p w:rsidR="00CF26C7" w:rsidRPr="005A1C0C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</w:t>
            </w:r>
            <w:r w:rsidRPr="005A1C0C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Pr="005A1C0C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P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577194,44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F26C7" w:rsidTr="004F2E1D">
        <w:trPr>
          <w:trHeight w:val="251"/>
        </w:trPr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7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44,4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 «Хундай соната»</w:t>
            </w:r>
          </w:p>
          <w:p w:rsidR="00CF26C7" w:rsidRPr="005A1C0C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P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1242171,19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F26C7" w:rsidTr="004F2E1D">
        <w:trPr>
          <w:trHeight w:val="251"/>
        </w:trPr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Pr="005A1C0C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5A1C0C">
              <w:rPr>
                <w:sz w:val="20"/>
                <w:szCs w:val="20"/>
                <w:lang w:val="ru-RU"/>
              </w:rPr>
              <w:t>7</w:t>
            </w:r>
            <w:r>
              <w:rPr>
                <w:sz w:val="20"/>
                <w:szCs w:val="20"/>
                <w:lang w:val="ru-RU"/>
              </w:rPr>
              <w:t>8</w:t>
            </w:r>
            <w:r w:rsidRPr="005A1C0C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ru-RU"/>
              </w:rPr>
              <w:t>8</w:t>
            </w:r>
          </w:p>
          <w:p w:rsidR="00CF26C7" w:rsidRPr="005A1C0C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</w:t>
            </w:r>
            <w:r w:rsidRPr="005A1C0C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Pr="005A1C0C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F26C7" w:rsidTr="008D7863">
        <w:trPr>
          <w:trHeight w:val="25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Pr="005A1C0C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F26C7" w:rsidTr="00CF26C7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Pr="00887492" w:rsidRDefault="00887492" w:rsidP="00887492">
            <w:pPr>
              <w:rPr>
                <w:lang w:val="ru-RU"/>
              </w:rPr>
            </w:pPr>
            <w:r>
              <w:rPr>
                <w:lang w:val="ru-RU"/>
              </w:rPr>
              <w:t>20.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Кузьмина </w:t>
            </w:r>
          </w:p>
          <w:p w:rsidR="00CF26C7" w:rsidRDefault="00CF26C7" w:rsidP="00CF26C7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Яна Викторовна   </w:t>
            </w:r>
          </w:p>
        </w:tc>
        <w:tc>
          <w:tcPr>
            <w:tcW w:w="147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Pr="002E625E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совместная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54,5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535114,91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CF26C7" w:rsidTr="00887492">
        <w:trPr>
          <w:trHeight w:val="251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/>
        </w:tc>
        <w:tc>
          <w:tcPr>
            <w:tcW w:w="1762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Несовершеннолетний ребенок 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Pr="002E625E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CF26C7" w:rsidTr="00887492">
        <w:trPr>
          <w:trHeight w:val="6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Pr="00055E61" w:rsidRDefault="00887492" w:rsidP="00887492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CF26C7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Pr="005C7B33" w:rsidRDefault="00CF26C7" w:rsidP="00CF26C7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Зварыкина Анна Викторовна 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Pr="005C7B33" w:rsidRDefault="00CF26C7" w:rsidP="00CF26C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Начальник отдела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Парковка 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Общая долевая </w:t>
            </w:r>
          </w:p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1/2</w:t>
            </w:r>
          </w:p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</w:t>
            </w:r>
          </w:p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1/100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Pr="006465BD" w:rsidRDefault="00CF26C7" w:rsidP="00CF26C7">
            <w:pPr>
              <w:pStyle w:val="Standard"/>
              <w:tabs>
                <w:tab w:val="center" w:pos="287"/>
              </w:tabs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6465BD">
              <w:rPr>
                <w:sz w:val="20"/>
                <w:szCs w:val="20"/>
                <w:lang w:val="ru-RU"/>
              </w:rPr>
              <w:t>106,1</w:t>
            </w:r>
          </w:p>
          <w:p w:rsidR="00CF26C7" w:rsidRPr="006465BD" w:rsidRDefault="00CF26C7" w:rsidP="00CF26C7">
            <w:pPr>
              <w:pStyle w:val="Standard"/>
              <w:tabs>
                <w:tab w:val="center" w:pos="287"/>
              </w:tabs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F26C7" w:rsidRDefault="00CF26C7" w:rsidP="00CF26C7">
            <w:pPr>
              <w:pStyle w:val="Standard"/>
              <w:tabs>
                <w:tab w:val="center" w:pos="287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CF26C7" w:rsidRDefault="00CF26C7" w:rsidP="00CF26C7">
            <w:pPr>
              <w:pStyle w:val="Standard"/>
              <w:tabs>
                <w:tab w:val="center" w:pos="287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CF26C7" w:rsidRPr="00304684" w:rsidRDefault="00CF26C7" w:rsidP="00CF26C7">
            <w:pPr>
              <w:pStyle w:val="Standard"/>
              <w:tabs>
                <w:tab w:val="center" w:pos="287"/>
              </w:tabs>
              <w:snapToGrid w:val="0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6465BD">
              <w:rPr>
                <w:sz w:val="20"/>
                <w:szCs w:val="20"/>
              </w:rPr>
              <w:t>1659,6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2259496,04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F26C7" w:rsidTr="006F1509">
        <w:trPr>
          <w:trHeight w:val="217"/>
        </w:trPr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Парковка </w:t>
            </w:r>
          </w:p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1/2</w:t>
            </w:r>
          </w:p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</w:t>
            </w:r>
          </w:p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1/100</w:t>
            </w:r>
          </w:p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Pr="006465BD" w:rsidRDefault="00CF26C7" w:rsidP="00CF26C7">
            <w:pPr>
              <w:pStyle w:val="Standard"/>
              <w:tabs>
                <w:tab w:val="center" w:pos="287"/>
              </w:tabs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6465BD">
              <w:rPr>
                <w:sz w:val="20"/>
                <w:szCs w:val="20"/>
                <w:lang w:val="ru-RU"/>
              </w:rPr>
              <w:t>106,1</w:t>
            </w:r>
          </w:p>
          <w:p w:rsidR="00CF26C7" w:rsidRPr="006465BD" w:rsidRDefault="00CF26C7" w:rsidP="00CF26C7">
            <w:pPr>
              <w:pStyle w:val="Standard"/>
              <w:tabs>
                <w:tab w:val="center" w:pos="287"/>
              </w:tabs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F26C7" w:rsidRPr="006465BD" w:rsidRDefault="00CF26C7" w:rsidP="00CF26C7">
            <w:pPr>
              <w:pStyle w:val="Standard"/>
              <w:tabs>
                <w:tab w:val="center" w:pos="287"/>
              </w:tabs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F26C7" w:rsidRPr="006465BD" w:rsidRDefault="00CF26C7" w:rsidP="00CF26C7">
            <w:pPr>
              <w:pStyle w:val="Standard"/>
              <w:tabs>
                <w:tab w:val="center" w:pos="287"/>
              </w:tabs>
              <w:snapToGrid w:val="0"/>
              <w:jc w:val="center"/>
              <w:rPr>
                <w:sz w:val="20"/>
                <w:szCs w:val="20"/>
              </w:rPr>
            </w:pPr>
            <w:r w:rsidRPr="006465BD">
              <w:rPr>
                <w:sz w:val="20"/>
                <w:szCs w:val="20"/>
              </w:rPr>
              <w:t>1659,6</w:t>
            </w:r>
          </w:p>
          <w:p w:rsidR="00CF26C7" w:rsidRPr="006465BD" w:rsidRDefault="00CF26C7" w:rsidP="00CF26C7">
            <w:pPr>
              <w:pStyle w:val="Standard"/>
              <w:tabs>
                <w:tab w:val="center" w:pos="287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CF26C7" w:rsidRDefault="00CF26C7" w:rsidP="00CF26C7">
            <w:pPr>
              <w:pStyle w:val="Standard"/>
              <w:tabs>
                <w:tab w:val="center" w:pos="287"/>
              </w:tabs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F26C7" w:rsidRPr="006465BD" w:rsidRDefault="00CF26C7" w:rsidP="00CF26C7">
            <w:pPr>
              <w:pStyle w:val="Standard"/>
              <w:tabs>
                <w:tab w:val="center" w:pos="287"/>
              </w:tabs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6465BD">
              <w:rPr>
                <w:sz w:val="20"/>
                <w:szCs w:val="20"/>
                <w:lang w:val="ru-RU"/>
              </w:rPr>
              <w:t>605,0</w:t>
            </w:r>
          </w:p>
          <w:p w:rsidR="00CF26C7" w:rsidRDefault="00CF26C7" w:rsidP="00CF26C7">
            <w:pPr>
              <w:pStyle w:val="Standard"/>
              <w:tabs>
                <w:tab w:val="center" w:pos="287"/>
              </w:tabs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</w:t>
            </w:r>
          </w:p>
          <w:p w:rsidR="00CF26C7" w:rsidRPr="00DD7353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</w:t>
            </w:r>
            <w:r>
              <w:rPr>
                <w:sz w:val="20"/>
                <w:szCs w:val="20"/>
              </w:rPr>
              <w:t>Митцубиси Аутлендер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2518676,41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F26C7" w:rsidTr="006F1509">
        <w:trPr>
          <w:trHeight w:val="217"/>
        </w:trPr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106,14</w:t>
            </w:r>
          </w:p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CF26C7" w:rsidTr="00055E61">
        <w:trPr>
          <w:trHeight w:val="2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106,14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6C7" w:rsidRDefault="00CF26C7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F6E30" w:rsidTr="00005549">
        <w:trPr>
          <w:trHeight w:val="217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Pr="005F6E30" w:rsidRDefault="005F6E30" w:rsidP="00887492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887492">
              <w:rPr>
                <w:lang w:val="ru-RU"/>
              </w:rPr>
              <w:t>2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CF26C7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18528B">
              <w:rPr>
                <w:b/>
                <w:sz w:val="20"/>
                <w:szCs w:val="20"/>
                <w:lang w:val="ru-RU"/>
              </w:rPr>
              <w:t xml:space="preserve">Бектенова </w:t>
            </w:r>
          </w:p>
          <w:p w:rsidR="005F6E30" w:rsidRPr="0018528B" w:rsidRDefault="005F6E30" w:rsidP="00CF26C7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18528B">
              <w:rPr>
                <w:b/>
                <w:sz w:val="20"/>
                <w:szCs w:val="20"/>
                <w:lang w:val="ru-RU"/>
              </w:rPr>
              <w:t xml:space="preserve">Алия Жалгасовна 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CF26C7">
            <w:r>
              <w:rPr>
                <w:sz w:val="20"/>
                <w:szCs w:val="20"/>
                <w:lang w:val="ru-RU"/>
              </w:rPr>
              <w:t>Главный  специалист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5F6E30" w:rsidRDefault="005F6E30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CF26C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524396,71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CF26C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F6E30" w:rsidTr="0019000F">
        <w:trPr>
          <w:trHeight w:val="217"/>
        </w:trPr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18528B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18528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18528B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18528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5F6E30" w:rsidRDefault="005F6E30" w:rsidP="0018528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F6E30" w:rsidRDefault="005F6E30" w:rsidP="0018528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 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18528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5F6E30" w:rsidRDefault="005F6E30" w:rsidP="0018528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F6E30" w:rsidRDefault="005F6E30" w:rsidP="0018528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18528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495,0</w:t>
            </w:r>
          </w:p>
          <w:p w:rsidR="005F6E30" w:rsidRDefault="005F6E30" w:rsidP="0018528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F6E30" w:rsidRDefault="005F6E30" w:rsidP="0018528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F6E30" w:rsidRDefault="005F6E30" w:rsidP="0018528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140,9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18528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5F6E30" w:rsidRDefault="005F6E30" w:rsidP="0018528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F6E30" w:rsidRDefault="005F6E30" w:rsidP="0018528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F6E30" w:rsidRDefault="005F6E30" w:rsidP="0018528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18528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18528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18528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18528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 легковой</w:t>
            </w:r>
          </w:p>
          <w:p w:rsidR="005F6E30" w:rsidRDefault="005F6E30" w:rsidP="0018528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«Фольксваген Поло»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18528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912980,84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18528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F6E30" w:rsidTr="0019000F">
        <w:trPr>
          <w:trHeight w:val="217"/>
        </w:trPr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42196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42196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5F6E30" w:rsidRDefault="005F6E30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5F6E30" w:rsidRDefault="005F6E30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5F6E30" w:rsidRDefault="005F6E30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F6E30" w:rsidRDefault="005F6E30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33,0</w:t>
            </w:r>
          </w:p>
          <w:p w:rsidR="005F6E30" w:rsidRDefault="005F6E30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5F6E30" w:rsidRDefault="005F6E30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495,0</w:t>
            </w:r>
          </w:p>
          <w:p w:rsidR="005F6E30" w:rsidRDefault="005F6E30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5F6E30" w:rsidRDefault="005F6E30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5F6E30" w:rsidRDefault="005F6E30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5F6E30" w:rsidRDefault="005F6E30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140,9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5F6E30" w:rsidRDefault="005F6E30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5F6E30" w:rsidRDefault="005F6E30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5F6E30" w:rsidRDefault="005F6E30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5F6E30" w:rsidRDefault="005F6E30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5F6E30" w:rsidRDefault="005F6E30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5F6E30" w:rsidRDefault="005F6E30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F6E30" w:rsidTr="00055E61">
        <w:trPr>
          <w:trHeight w:val="2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421963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421963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5F6E30" w:rsidRDefault="005F6E30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5F6E30" w:rsidRDefault="005F6E30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5F6E30" w:rsidRDefault="005F6E30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F6E30" w:rsidRDefault="005F6E30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33,0</w:t>
            </w:r>
          </w:p>
          <w:p w:rsidR="005F6E30" w:rsidRDefault="005F6E30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5F6E30" w:rsidRDefault="005F6E30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495,0</w:t>
            </w:r>
          </w:p>
          <w:p w:rsidR="005F6E30" w:rsidRDefault="005F6E30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5F6E30" w:rsidRDefault="005F6E30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5F6E30" w:rsidRDefault="005F6E30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5F6E30" w:rsidRDefault="005F6E30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140,9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5F6E30" w:rsidRDefault="005F6E30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5F6E30" w:rsidRDefault="005F6E30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5F6E30" w:rsidRDefault="005F6E30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5F6E30" w:rsidRDefault="005F6E30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5F6E30" w:rsidRDefault="005F6E30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5F6E30" w:rsidRDefault="005F6E30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E30" w:rsidRDefault="005F6E30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421963" w:rsidTr="00916DE6">
        <w:trPr>
          <w:trHeight w:val="217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963" w:rsidRPr="005F6E30" w:rsidRDefault="005F6E30" w:rsidP="00887492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887492">
              <w:rPr>
                <w:lang w:val="ru-RU"/>
              </w:rPr>
              <w:t>3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963" w:rsidRPr="00762C16" w:rsidRDefault="00762C16" w:rsidP="00421963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762C16">
              <w:rPr>
                <w:b/>
                <w:sz w:val="20"/>
                <w:szCs w:val="20"/>
                <w:lang w:val="ru-RU"/>
              </w:rPr>
              <w:t xml:space="preserve">Тапикова Виолетта Олеговна 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963" w:rsidRPr="00762C16" w:rsidRDefault="00762C16" w:rsidP="00421963">
            <w:pPr>
              <w:rPr>
                <w:sz w:val="20"/>
                <w:szCs w:val="20"/>
                <w:lang w:val="ru-RU"/>
              </w:rPr>
            </w:pPr>
            <w:r w:rsidRPr="00762C16">
              <w:rPr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963" w:rsidRDefault="00762C16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762C16" w:rsidRDefault="00762C16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963" w:rsidRDefault="00762C16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¼</w:t>
            </w:r>
          </w:p>
          <w:p w:rsidR="00762C16" w:rsidRDefault="00762C16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1/4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963" w:rsidRDefault="00762C16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186,9</w:t>
            </w:r>
          </w:p>
          <w:p w:rsidR="00762C16" w:rsidRDefault="00762C16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103,0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963" w:rsidRDefault="00762C16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62C16" w:rsidRDefault="00762C16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963" w:rsidRDefault="00762C16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963" w:rsidRDefault="00762C16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306,0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963" w:rsidRDefault="00762C16" w:rsidP="004219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 легковой</w:t>
            </w:r>
          </w:p>
          <w:p w:rsidR="00421963" w:rsidRPr="00762C16" w:rsidRDefault="00762C16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«Хундвй </w:t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963" w:rsidRDefault="00762C16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566175,18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963" w:rsidRDefault="00762C16" w:rsidP="004219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62C16" w:rsidTr="00916DE6">
        <w:trPr>
          <w:trHeight w:val="217"/>
        </w:trPr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1/4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28,0</w:t>
            </w: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103,0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 легковой</w:t>
            </w:r>
          </w:p>
          <w:p w:rsidR="00762C16" w:rsidRP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«Опель</w:t>
            </w:r>
            <w:r>
              <w:rPr>
                <w:sz w:val="20"/>
                <w:szCs w:val="20"/>
                <w:lang w:val="en-US"/>
              </w:rPr>
              <w:t xml:space="preserve"> Corsa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1656740,44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62C16" w:rsidTr="00916DE6">
        <w:trPr>
          <w:trHeight w:val="217"/>
        </w:trPr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62C16" w:rsidRDefault="00762C16" w:rsidP="00762C16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1/4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103,0</w:t>
            </w: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C16" w:rsidRDefault="00762C16" w:rsidP="00762C16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62C16" w:rsidTr="00055E61">
        <w:trPr>
          <w:trHeight w:val="2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103,0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62C16" w:rsidTr="00A35BFB">
        <w:trPr>
          <w:trHeight w:val="623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055E61" w:rsidRDefault="00762C16" w:rsidP="00887492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887492">
              <w:rPr>
                <w:lang w:val="ru-RU"/>
              </w:rPr>
              <w:t>4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Цибизова Екатерина Владимировна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62C16" w:rsidRDefault="00762C16" w:rsidP="00762C16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46,9</w:t>
            </w: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C16" w:rsidRDefault="00762C16" w:rsidP="00762C16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Автомобиль  легковой </w:t>
            </w:r>
            <w:r>
              <w:rPr>
                <w:sz w:val="20"/>
                <w:szCs w:val="20"/>
                <w:lang w:val="en-US"/>
              </w:rPr>
              <w:t>Nissan Micra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6C5E61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533418,51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62C16" w:rsidTr="00A35BFB">
        <w:trPr>
          <w:trHeight w:val="623"/>
        </w:trPr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46,9</w:t>
            </w:r>
          </w:p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62C16" w:rsidRPr="00A07AB0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70,5</w:t>
            </w:r>
          </w:p>
          <w:p w:rsidR="00762C16" w:rsidRPr="00A07AB0" w:rsidRDefault="00762C16" w:rsidP="00762C16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62C16" w:rsidTr="00A35BFB">
        <w:trPr>
          <w:trHeight w:val="62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46,9</w:t>
            </w:r>
          </w:p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62C16" w:rsidRPr="00A07AB0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62C16" w:rsidTr="00587972">
        <w:trPr>
          <w:trHeight w:val="6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824798" w:rsidRDefault="00762C16" w:rsidP="00887492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887492">
              <w:rPr>
                <w:lang w:val="ru-RU"/>
              </w:rPr>
              <w:t>5</w:t>
            </w:r>
            <w:r>
              <w:rPr>
                <w:lang w:val="ru-RU"/>
              </w:rPr>
              <w:t xml:space="preserve">. 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EE5256" w:rsidRDefault="00762C16" w:rsidP="00762C16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EE5256">
              <w:rPr>
                <w:b/>
                <w:sz w:val="20"/>
                <w:szCs w:val="20"/>
                <w:lang w:val="ru-RU"/>
              </w:rPr>
              <w:t xml:space="preserve">Шарова Марина Игоревна 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EE5256" w:rsidRDefault="00762C16" w:rsidP="00762C16">
            <w:pPr>
              <w:rPr>
                <w:sz w:val="20"/>
                <w:szCs w:val="20"/>
                <w:lang w:val="ru-RU"/>
              </w:rPr>
            </w:pPr>
            <w:r w:rsidRPr="00EE5256">
              <w:rPr>
                <w:sz w:val="20"/>
                <w:szCs w:val="20"/>
                <w:lang w:val="ru-RU"/>
              </w:rPr>
              <w:t xml:space="preserve">Консультант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43,7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847728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122798" w:rsidRDefault="00122798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568626,90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87972" w:rsidTr="0058797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72" w:rsidRDefault="00587972" w:rsidP="0088749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887492">
              <w:rPr>
                <w:lang w:val="ru-RU"/>
              </w:rPr>
              <w:t>6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72" w:rsidRDefault="00587972" w:rsidP="00587972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Хасянова Наталья Анатольевна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72" w:rsidRDefault="00587972" w:rsidP="0058797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Главный  специалист</w:t>
            </w:r>
            <w:r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  <w:lang w:val="ru-RU"/>
              </w:rPr>
              <w:t>руководитель группы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72" w:rsidRDefault="00587972" w:rsidP="0058797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87972" w:rsidRDefault="00587972" w:rsidP="0058797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7972" w:rsidRDefault="00587972" w:rsidP="00587972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72" w:rsidRDefault="00587972" w:rsidP="0058797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87972" w:rsidRDefault="00587972" w:rsidP="00587972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3/4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72" w:rsidRDefault="00587972" w:rsidP="0058797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87972" w:rsidRDefault="00587972" w:rsidP="00587972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55,3</w:t>
            </w:r>
          </w:p>
          <w:p w:rsidR="00587972" w:rsidRDefault="00587972" w:rsidP="0058797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72" w:rsidRDefault="00587972" w:rsidP="0058797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87972" w:rsidRDefault="00587972" w:rsidP="0058797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7972" w:rsidRDefault="00587972" w:rsidP="00587972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72" w:rsidRDefault="00587972" w:rsidP="00587972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72" w:rsidRDefault="00587972" w:rsidP="00587972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72" w:rsidRDefault="00587972" w:rsidP="00587972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72" w:rsidRDefault="00587972" w:rsidP="00587972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72" w:rsidRPr="00587972" w:rsidRDefault="00587972" w:rsidP="00587972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562311,81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72" w:rsidRDefault="00587972" w:rsidP="00587972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62C16" w:rsidTr="00587972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88749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887492">
              <w:rPr>
                <w:lang w:val="ru-RU"/>
              </w:rPr>
              <w:t>7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Остапенко Наталья Владимировна 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Главный  специалист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Гараж 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44,1</w:t>
            </w:r>
          </w:p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36,7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BF226F" w:rsidRDefault="00C10091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565371,34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62C16" w:rsidTr="006F150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44,1</w:t>
            </w:r>
          </w:p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1040,0</w:t>
            </w:r>
          </w:p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</w:t>
            </w:r>
          </w:p>
          <w:p w:rsidR="00762C16" w:rsidRPr="001D48B9" w:rsidRDefault="00762C16" w:rsidP="00C1009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«Лада </w:t>
            </w:r>
            <w:r w:rsidR="00C10091">
              <w:rPr>
                <w:sz w:val="20"/>
                <w:szCs w:val="20"/>
                <w:lang w:val="en-US"/>
              </w:rPr>
              <w:t>Largus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C10091" w:rsidRDefault="00C10091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335186,96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62C16" w:rsidTr="006F1509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62C16" w:rsidTr="004A5F7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887492">
            <w:r>
              <w:rPr>
                <w:lang w:val="ru-RU"/>
              </w:rPr>
              <w:t>2</w:t>
            </w:r>
            <w:r w:rsidR="00887492">
              <w:rPr>
                <w:lang w:val="ru-RU"/>
              </w:rPr>
              <w:t>8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A5F75">
              <w:rPr>
                <w:b/>
                <w:bCs/>
                <w:sz w:val="20"/>
                <w:szCs w:val="20"/>
                <w:lang w:val="ru-RU"/>
              </w:rPr>
              <w:t>Суворов</w:t>
            </w:r>
          </w:p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A5F75">
              <w:rPr>
                <w:b/>
                <w:bCs/>
                <w:sz w:val="20"/>
                <w:szCs w:val="20"/>
                <w:lang w:val="ru-RU"/>
              </w:rPr>
              <w:t>Владимир Александрович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Квартира</w:t>
            </w:r>
          </w:p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Индивидуальная</w:t>
            </w:r>
          </w:p>
          <w:p w:rsidR="00762C16" w:rsidRPr="004A5F75" w:rsidRDefault="00762C16" w:rsidP="00762C16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4A5F75">
              <w:rPr>
                <w:sz w:val="20"/>
                <w:szCs w:val="20"/>
              </w:rPr>
              <w:t>46,7</w:t>
            </w:r>
          </w:p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18,0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Россия</w:t>
            </w:r>
          </w:p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4A5F75">
              <w:rPr>
                <w:sz w:val="20"/>
                <w:szCs w:val="20"/>
              </w:rPr>
              <w:t>63,4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4A5F7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 xml:space="preserve">Автомобиль легковой «Рено </w:t>
            </w:r>
            <w:r w:rsidR="004A5F75" w:rsidRPr="004A5F75">
              <w:rPr>
                <w:sz w:val="20"/>
                <w:szCs w:val="20"/>
                <w:lang w:val="ru-RU"/>
              </w:rPr>
              <w:t>Дастер</w:t>
            </w:r>
            <w:r w:rsidRPr="004A5F75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4A5F75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1070454,90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-</w:t>
            </w:r>
          </w:p>
        </w:tc>
      </w:tr>
      <w:tr w:rsidR="00762C16" w:rsidTr="004A5F7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/>
        </w:tc>
        <w:tc>
          <w:tcPr>
            <w:tcW w:w="176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/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Земельный участок (дачный)</w:t>
            </w:r>
          </w:p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Долевая 1/2</w:t>
            </w:r>
          </w:p>
          <w:p w:rsidR="00762C16" w:rsidRPr="004A5F75" w:rsidRDefault="00762C16" w:rsidP="00762C16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762C16" w:rsidRPr="004A5F75" w:rsidRDefault="00762C16" w:rsidP="00762C16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762C16" w:rsidRPr="004A5F75" w:rsidRDefault="00762C16" w:rsidP="00762C16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600,0</w:t>
            </w:r>
          </w:p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4A5F75">
              <w:rPr>
                <w:sz w:val="20"/>
                <w:szCs w:val="20"/>
              </w:rPr>
              <w:t>63,4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Россия</w:t>
            </w:r>
          </w:p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4A5F75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4A5F75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381018,41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-</w:t>
            </w:r>
          </w:p>
        </w:tc>
      </w:tr>
      <w:tr w:rsidR="00762C16" w:rsidTr="004A5F7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/>
        </w:tc>
        <w:tc>
          <w:tcPr>
            <w:tcW w:w="176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/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4A5F75"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4A5F75">
              <w:rPr>
                <w:sz w:val="20"/>
                <w:szCs w:val="20"/>
              </w:rPr>
              <w:t>63,4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62C16" w:rsidTr="004A5F7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E2668F" w:rsidRDefault="00762C16" w:rsidP="00762C16">
            <w:pPr>
              <w:rPr>
                <w:lang w:val="ru-RU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/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4A5F75"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4A5F75">
              <w:rPr>
                <w:sz w:val="20"/>
                <w:szCs w:val="20"/>
              </w:rPr>
              <w:t>63,4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4A5F75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62C16" w:rsidTr="00DA46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055E61" w:rsidRDefault="00762C16" w:rsidP="00887492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887492">
              <w:rPr>
                <w:lang w:val="ru-RU"/>
              </w:rPr>
              <w:t>9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Сульдина</w:t>
            </w: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Марина Владимировна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BC7972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BC7972" w:rsidRDefault="00BC7972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911433,38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62C16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62C16" w:rsidTr="00971523"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055E61" w:rsidRDefault="00887492" w:rsidP="00887492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762C16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2C3713" w:rsidRDefault="00762C16" w:rsidP="00762C16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2C3713">
              <w:rPr>
                <w:b/>
                <w:sz w:val="20"/>
                <w:szCs w:val="20"/>
                <w:lang w:val="ru-RU"/>
              </w:rPr>
              <w:t xml:space="preserve">Олейникова Наталья Сергеевна 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2C3713" w:rsidRDefault="00762C16" w:rsidP="00762C16">
            <w:pPr>
              <w:rPr>
                <w:sz w:val="20"/>
                <w:szCs w:val="20"/>
                <w:lang w:val="ru-RU"/>
              </w:rPr>
            </w:pPr>
            <w:r w:rsidRPr="002C3713">
              <w:rPr>
                <w:sz w:val="20"/>
                <w:szCs w:val="20"/>
                <w:lang w:val="ru-RU"/>
              </w:rPr>
              <w:t xml:space="preserve">Главный специалист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1/4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2C3713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84,4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BC7972" w:rsidRDefault="00BC7972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553277,88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62C16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Супруг 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(садовый)</w:t>
            </w: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(садовый)</w:t>
            </w: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762C16" w:rsidRDefault="00762C16" w:rsidP="00762C16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762C16" w:rsidRDefault="00762C16" w:rsidP="00762C16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762C16" w:rsidRDefault="00762C16" w:rsidP="00762C16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762C16" w:rsidRDefault="00762C16" w:rsidP="00762C16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616,0</w:t>
            </w: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648,0</w:t>
            </w: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28,5</w:t>
            </w: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163,0</w:t>
            </w: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Pr="00055E61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49,8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 "Рено Сандеро»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E55878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55878">
              <w:rPr>
                <w:sz w:val="20"/>
                <w:szCs w:val="20"/>
              </w:rPr>
              <w:t>1107040,02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62C16" w:rsidTr="009715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5C7B33" w:rsidRDefault="00887492" w:rsidP="00887492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="00762C16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593AD0" w:rsidRDefault="00762C16" w:rsidP="00762C16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Юсупова Татьяна Николаевна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9B74F0" w:rsidRDefault="00762C16" w:rsidP="00762C1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 специалист</w:t>
            </w:r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ru-RU"/>
              </w:rPr>
              <w:t>руководитель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593AD0" w:rsidRDefault="00762C16" w:rsidP="00762C16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</w:t>
            </w:r>
          </w:p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Хундай 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BC7972" w:rsidRDefault="00BC7972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559769,84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62C16" w:rsidTr="00971523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/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9B74F0" w:rsidRDefault="00762C16" w:rsidP="00762C16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9B74F0" w:rsidRDefault="00762C16" w:rsidP="00762C1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Pr="00593AD0" w:rsidRDefault="00762C16" w:rsidP="00762C16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C16" w:rsidRDefault="00762C16" w:rsidP="00762C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42FDE" w:rsidTr="00816157"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FDE" w:rsidRPr="005C7B33" w:rsidRDefault="005F6E30" w:rsidP="00887492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887492">
              <w:rPr>
                <w:lang w:val="ru-RU"/>
              </w:rPr>
              <w:t>2</w:t>
            </w:r>
            <w:bookmarkStart w:id="0" w:name="_GoBack"/>
            <w:bookmarkEnd w:id="0"/>
            <w:r w:rsidR="00E42FDE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FDE" w:rsidRPr="00593AD0" w:rsidRDefault="00E42FDE" w:rsidP="00E42FDE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Эспинола Венеранда-Мария Рикардовна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FDE" w:rsidRPr="009B74F0" w:rsidRDefault="00E42FDE" w:rsidP="00E42FD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 специалист</w:t>
            </w:r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ru-RU"/>
              </w:rPr>
              <w:t>руководитель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FDE" w:rsidRDefault="00E42FDE" w:rsidP="00E42FDE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FDE" w:rsidRPr="00593AD0" w:rsidRDefault="00E42FDE" w:rsidP="00E42FDE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FDE" w:rsidRDefault="00E42FDE" w:rsidP="00E42FDE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FDE" w:rsidRPr="00BC7972" w:rsidRDefault="00E42FDE" w:rsidP="00E42FDE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FDE" w:rsidRDefault="00E42FDE" w:rsidP="00E42FDE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E42FDE" w:rsidRDefault="00E42FDE" w:rsidP="00E42FDE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42FDE" w:rsidRDefault="00E42FDE" w:rsidP="00E42FDE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E42FDE" w:rsidRDefault="00E42FDE" w:rsidP="00E42FDE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42FDE" w:rsidRDefault="00E42FDE" w:rsidP="00E42FDE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FDE" w:rsidRDefault="00E42FDE" w:rsidP="00E42FDE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306,0</w:t>
            </w:r>
          </w:p>
          <w:p w:rsidR="00E42FDE" w:rsidRDefault="00E42FDE" w:rsidP="00E42FDE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42FDE" w:rsidRDefault="00E42FDE" w:rsidP="00E42FDE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472,5</w:t>
            </w:r>
          </w:p>
          <w:p w:rsidR="00E42FDE" w:rsidRDefault="00E42FDE" w:rsidP="00E42FDE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42FDE" w:rsidRDefault="00E42FDE" w:rsidP="00E42FDE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42FDE" w:rsidRDefault="00E42FDE" w:rsidP="00E42FDE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146,8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FDE" w:rsidRDefault="00E42FDE" w:rsidP="00E42FDE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42FDE" w:rsidRDefault="00E42FDE" w:rsidP="00E42FDE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42FDE" w:rsidRDefault="00E42FDE" w:rsidP="00E42FDE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42FDE" w:rsidRDefault="00E42FDE" w:rsidP="00E42FDE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42FDE" w:rsidRDefault="00E42FDE" w:rsidP="00E42FDE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42FDE" w:rsidRDefault="00E42FDE" w:rsidP="00E42FDE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FDE" w:rsidRDefault="00E42FDE" w:rsidP="00E42FDE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  <w:p w:rsidR="00E42FDE" w:rsidRDefault="00E42FDE" w:rsidP="00E42FDE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42FDE" w:rsidRDefault="00E42FDE" w:rsidP="00E42FDE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FDE" w:rsidRPr="00BC7972" w:rsidRDefault="00E42FDE" w:rsidP="00E42FDE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579168,83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FDE" w:rsidRDefault="00E42FDE" w:rsidP="00E42FDE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90C33" w:rsidTr="00816157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C33" w:rsidRDefault="00290C33" w:rsidP="00290C33"/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C33" w:rsidRPr="009B74F0" w:rsidRDefault="00290C33" w:rsidP="00290C33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C33" w:rsidRPr="009B74F0" w:rsidRDefault="00290C33" w:rsidP="00290C3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C33" w:rsidRDefault="00290C33" w:rsidP="00290C3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C33" w:rsidRPr="00593AD0" w:rsidRDefault="00290C33" w:rsidP="00290C33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C33" w:rsidRDefault="00290C33" w:rsidP="00290C3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C33" w:rsidRPr="00BC7972" w:rsidRDefault="00290C33" w:rsidP="00290C3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C33" w:rsidRDefault="00290C33" w:rsidP="00290C3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290C33" w:rsidRDefault="00290C33" w:rsidP="00290C3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290C33" w:rsidRDefault="00290C33" w:rsidP="00290C3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C33" w:rsidRDefault="00290C33" w:rsidP="00290C3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472,5</w:t>
            </w:r>
          </w:p>
          <w:p w:rsidR="00290C33" w:rsidRDefault="00290C33" w:rsidP="00290C3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290C33" w:rsidRDefault="00290C33" w:rsidP="00290C3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290C33" w:rsidRDefault="00290C33" w:rsidP="00290C3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146,8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C33" w:rsidRDefault="00290C33" w:rsidP="00290C3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290C33" w:rsidRDefault="00290C33" w:rsidP="00290C3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290C33" w:rsidRDefault="00290C33" w:rsidP="00290C3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290C33" w:rsidRDefault="00290C33" w:rsidP="00290C3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C33" w:rsidRDefault="00290C33" w:rsidP="00290C3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C33" w:rsidRDefault="00290C33" w:rsidP="00290C3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C33" w:rsidRDefault="00290C33" w:rsidP="00290C3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90C33" w:rsidTr="00B672A5">
        <w:tc>
          <w:tcPr>
            <w:tcW w:w="1592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C33" w:rsidRPr="00D963BD" w:rsidRDefault="00290C33" w:rsidP="00290C33">
            <w:pPr>
              <w:pStyle w:val="a8"/>
              <w:snapToGrid w:val="0"/>
              <w:jc w:val="both"/>
              <w:rPr>
                <w:rFonts w:ascii="Times New Roman" w:eastAsia="Arial" w:hAnsi="Times New Roman" w:cs="Times New Roman"/>
                <w:szCs w:val="20"/>
              </w:rPr>
            </w:pPr>
            <w:r w:rsidRPr="00D963BD">
              <w:rPr>
                <w:rFonts w:ascii="Times New Roman" w:hAnsi="Times New Roman" w:cs="Times New Roman"/>
                <w:szCs w:val="20"/>
                <w:vertAlign w:val="superscript"/>
              </w:rPr>
              <w:t>1</w:t>
            </w:r>
            <w:r w:rsidRPr="00D963BD">
              <w:rPr>
                <w:rFonts w:ascii="Times New Roman" w:eastAsia="Arial" w:hAnsi="Times New Roman" w:cs="Times New Roman"/>
                <w:szCs w:val="20"/>
                <w:vertAlign w:val="superscript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В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случае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если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в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отчетном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периоде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лицу,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замещающему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государственную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должность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Российской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Федерации,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служащему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(работнику)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по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месту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службы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(работы)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предоставлены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(выделены)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средства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на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приобретение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(строительство)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жилого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помещения,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данные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средства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суммируются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с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декларированным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годовым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доходом,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а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также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указываются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отдельно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в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настоящей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графе.</w:t>
            </w:r>
          </w:p>
          <w:p w:rsidR="00290C33" w:rsidRPr="00D963BD" w:rsidRDefault="00290C33" w:rsidP="00290C3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Сведения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указываются,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если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сумма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сделки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превышает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общий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доход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лица,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замещающего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государственную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должность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Российской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Федерации,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служащего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(работника)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и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его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супруги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(супруга)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за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три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последних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года,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предшествующих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совершению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сделки.</w:t>
            </w:r>
          </w:p>
          <w:p w:rsidR="00290C33" w:rsidRDefault="00290C33" w:rsidP="00290C3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732209" w:rsidRDefault="00732209">
      <w:pPr>
        <w:pStyle w:val="Standard"/>
      </w:pPr>
    </w:p>
    <w:sectPr w:rsidR="00732209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509" w:rsidRDefault="006F1509">
      <w:r>
        <w:separator/>
      </w:r>
    </w:p>
  </w:endnote>
  <w:endnote w:type="continuationSeparator" w:id="0">
    <w:p w:rsidR="006F1509" w:rsidRDefault="006F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509" w:rsidRDefault="006F1509">
      <w:r>
        <w:rPr>
          <w:color w:val="000000"/>
        </w:rPr>
        <w:separator/>
      </w:r>
    </w:p>
  </w:footnote>
  <w:footnote w:type="continuationSeparator" w:id="0">
    <w:p w:rsidR="006F1509" w:rsidRDefault="006F1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09"/>
    <w:rsid w:val="000022D9"/>
    <w:rsid w:val="00006B54"/>
    <w:rsid w:val="000132E5"/>
    <w:rsid w:val="000147DD"/>
    <w:rsid w:val="00027292"/>
    <w:rsid w:val="000355DD"/>
    <w:rsid w:val="00055E61"/>
    <w:rsid w:val="00085337"/>
    <w:rsid w:val="000960CE"/>
    <w:rsid w:val="000B44D9"/>
    <w:rsid w:val="000C79A9"/>
    <w:rsid w:val="000C7E23"/>
    <w:rsid w:val="000D561B"/>
    <w:rsid w:val="000E1EFA"/>
    <w:rsid w:val="000E7C28"/>
    <w:rsid w:val="00122798"/>
    <w:rsid w:val="001248BC"/>
    <w:rsid w:val="00137A7B"/>
    <w:rsid w:val="001677E4"/>
    <w:rsid w:val="00172C63"/>
    <w:rsid w:val="001731BD"/>
    <w:rsid w:val="00174054"/>
    <w:rsid w:val="0018528B"/>
    <w:rsid w:val="0019739D"/>
    <w:rsid w:val="001D48B9"/>
    <w:rsid w:val="001F4C76"/>
    <w:rsid w:val="001F6ACA"/>
    <w:rsid w:val="00207FBE"/>
    <w:rsid w:val="002163ED"/>
    <w:rsid w:val="002206E1"/>
    <w:rsid w:val="002266FD"/>
    <w:rsid w:val="00261FE3"/>
    <w:rsid w:val="00283842"/>
    <w:rsid w:val="00290C33"/>
    <w:rsid w:val="002B697E"/>
    <w:rsid w:val="002C3713"/>
    <w:rsid w:val="002E625E"/>
    <w:rsid w:val="002E67B2"/>
    <w:rsid w:val="00303467"/>
    <w:rsid w:val="00304684"/>
    <w:rsid w:val="003170D2"/>
    <w:rsid w:val="00320B16"/>
    <w:rsid w:val="00323D0D"/>
    <w:rsid w:val="003326B4"/>
    <w:rsid w:val="0033698E"/>
    <w:rsid w:val="0034160E"/>
    <w:rsid w:val="00342CF1"/>
    <w:rsid w:val="003472FC"/>
    <w:rsid w:val="003A14A9"/>
    <w:rsid w:val="003C3F0F"/>
    <w:rsid w:val="003D114D"/>
    <w:rsid w:val="00412AB9"/>
    <w:rsid w:val="00421963"/>
    <w:rsid w:val="00427608"/>
    <w:rsid w:val="00444472"/>
    <w:rsid w:val="00444E68"/>
    <w:rsid w:val="00453765"/>
    <w:rsid w:val="00496BCF"/>
    <w:rsid w:val="004A5F75"/>
    <w:rsid w:val="004B2AD2"/>
    <w:rsid w:val="004C0E1B"/>
    <w:rsid w:val="004C1FFD"/>
    <w:rsid w:val="004C75E4"/>
    <w:rsid w:val="004D3478"/>
    <w:rsid w:val="0052036C"/>
    <w:rsid w:val="00537B1E"/>
    <w:rsid w:val="00537E8C"/>
    <w:rsid w:val="00587972"/>
    <w:rsid w:val="00593AD0"/>
    <w:rsid w:val="005A1C0C"/>
    <w:rsid w:val="005A2755"/>
    <w:rsid w:val="005A63B9"/>
    <w:rsid w:val="005A6D90"/>
    <w:rsid w:val="005C7B33"/>
    <w:rsid w:val="005D7D2D"/>
    <w:rsid w:val="005F3B39"/>
    <w:rsid w:val="005F6E30"/>
    <w:rsid w:val="006465BD"/>
    <w:rsid w:val="0067143C"/>
    <w:rsid w:val="00685E8F"/>
    <w:rsid w:val="006873F9"/>
    <w:rsid w:val="006A2EDC"/>
    <w:rsid w:val="006C5E61"/>
    <w:rsid w:val="006D77BD"/>
    <w:rsid w:val="006F1509"/>
    <w:rsid w:val="00732209"/>
    <w:rsid w:val="00762C16"/>
    <w:rsid w:val="007654B3"/>
    <w:rsid w:val="00770126"/>
    <w:rsid w:val="007A5B30"/>
    <w:rsid w:val="007B1706"/>
    <w:rsid w:val="007C18D5"/>
    <w:rsid w:val="007C2AA0"/>
    <w:rsid w:val="007C6154"/>
    <w:rsid w:val="007C6EAF"/>
    <w:rsid w:val="00814CF5"/>
    <w:rsid w:val="00824798"/>
    <w:rsid w:val="008347B1"/>
    <w:rsid w:val="00847728"/>
    <w:rsid w:val="008738F9"/>
    <w:rsid w:val="00887492"/>
    <w:rsid w:val="008D4C78"/>
    <w:rsid w:val="008D5C9D"/>
    <w:rsid w:val="008D687D"/>
    <w:rsid w:val="008F0DD8"/>
    <w:rsid w:val="00937BA9"/>
    <w:rsid w:val="00937FB0"/>
    <w:rsid w:val="00971523"/>
    <w:rsid w:val="0099547D"/>
    <w:rsid w:val="009B74F0"/>
    <w:rsid w:val="009B7500"/>
    <w:rsid w:val="009C01A5"/>
    <w:rsid w:val="009D67D9"/>
    <w:rsid w:val="00A04C7C"/>
    <w:rsid w:val="00A07AB0"/>
    <w:rsid w:val="00A35BFB"/>
    <w:rsid w:val="00A909B1"/>
    <w:rsid w:val="00AC4378"/>
    <w:rsid w:val="00AD15B8"/>
    <w:rsid w:val="00AD48BF"/>
    <w:rsid w:val="00AD7C80"/>
    <w:rsid w:val="00AE7FB9"/>
    <w:rsid w:val="00AF7474"/>
    <w:rsid w:val="00B53F1A"/>
    <w:rsid w:val="00B672A5"/>
    <w:rsid w:val="00B87077"/>
    <w:rsid w:val="00BB142F"/>
    <w:rsid w:val="00BB1F98"/>
    <w:rsid w:val="00BC7972"/>
    <w:rsid w:val="00BD0B2E"/>
    <w:rsid w:val="00BD4BF0"/>
    <w:rsid w:val="00BE08FB"/>
    <w:rsid w:val="00BF226F"/>
    <w:rsid w:val="00C033CB"/>
    <w:rsid w:val="00C10091"/>
    <w:rsid w:val="00C5359E"/>
    <w:rsid w:val="00C56D59"/>
    <w:rsid w:val="00C8117A"/>
    <w:rsid w:val="00C9528E"/>
    <w:rsid w:val="00CA7133"/>
    <w:rsid w:val="00CB3B9C"/>
    <w:rsid w:val="00CC7E28"/>
    <w:rsid w:val="00CD69B2"/>
    <w:rsid w:val="00CE0F73"/>
    <w:rsid w:val="00CF26C7"/>
    <w:rsid w:val="00CF4622"/>
    <w:rsid w:val="00D1324F"/>
    <w:rsid w:val="00D227FF"/>
    <w:rsid w:val="00D30EEC"/>
    <w:rsid w:val="00D55096"/>
    <w:rsid w:val="00D60CA3"/>
    <w:rsid w:val="00D61B57"/>
    <w:rsid w:val="00D64B78"/>
    <w:rsid w:val="00D8229D"/>
    <w:rsid w:val="00D963BD"/>
    <w:rsid w:val="00DA4644"/>
    <w:rsid w:val="00DA5C12"/>
    <w:rsid w:val="00DD2C5B"/>
    <w:rsid w:val="00DD7353"/>
    <w:rsid w:val="00DE1245"/>
    <w:rsid w:val="00DF19ED"/>
    <w:rsid w:val="00DF6650"/>
    <w:rsid w:val="00DF6F1A"/>
    <w:rsid w:val="00E06989"/>
    <w:rsid w:val="00E2668F"/>
    <w:rsid w:val="00E42FDE"/>
    <w:rsid w:val="00E55878"/>
    <w:rsid w:val="00E57073"/>
    <w:rsid w:val="00E80A5D"/>
    <w:rsid w:val="00EB2E9B"/>
    <w:rsid w:val="00EB5A58"/>
    <w:rsid w:val="00EC02D9"/>
    <w:rsid w:val="00EE5256"/>
    <w:rsid w:val="00EE646C"/>
    <w:rsid w:val="00F2405C"/>
    <w:rsid w:val="00F61C38"/>
    <w:rsid w:val="00F80305"/>
    <w:rsid w:val="00F92155"/>
    <w:rsid w:val="00F97419"/>
    <w:rsid w:val="00FA2416"/>
    <w:rsid w:val="00FA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0014D-7EE9-433D-94CD-AC33887C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Normal (Web)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FootnoteSymbol">
    <w:name w:val="Footnote Symbol"/>
    <w:rPr>
      <w:position w:val="0"/>
      <w:vertAlign w:val="superscript"/>
    </w:rPr>
  </w:style>
  <w:style w:type="paragraph" w:customStyle="1" w:styleId="a8">
    <w:name w:val="Содержимое таблицы"/>
    <w:basedOn w:val="a"/>
    <w:rsid w:val="007A5B30"/>
    <w:pPr>
      <w:suppressLineNumbers/>
      <w:autoSpaceDN/>
      <w:textAlignment w:val="auto"/>
    </w:pPr>
    <w:rPr>
      <w:rFonts w:ascii="Arial" w:eastAsia="Lucida Sans Unicode" w:hAnsi="Arial" w:cs="Mangal"/>
      <w:kern w:val="2"/>
      <w:sz w:val="20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E605F-A91E-4EDD-8A98-7432435EE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11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188P</dc:creator>
  <cp:lastModifiedBy>Штондина Анна Викторовна</cp:lastModifiedBy>
  <cp:revision>39</cp:revision>
  <dcterms:created xsi:type="dcterms:W3CDTF">2021-05-13T07:47:00Z</dcterms:created>
  <dcterms:modified xsi:type="dcterms:W3CDTF">2021-05-18T11:05:00Z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