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AA7637">
        <w:rPr>
          <w:b/>
          <w:u w:val="single"/>
        </w:rPr>
        <w:t xml:space="preserve">Управления Федеральной службы государственной статистики по г. Санкт-Петербургу и Ленинградской области 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5011B5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5011B5">
        <w:rPr>
          <w:b/>
        </w:rPr>
        <w:t>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1511"/>
        <w:gridCol w:w="1276"/>
        <w:gridCol w:w="1101"/>
        <w:gridCol w:w="1538"/>
        <w:gridCol w:w="843"/>
        <w:gridCol w:w="1425"/>
        <w:gridCol w:w="1293"/>
        <w:gridCol w:w="861"/>
        <w:gridCol w:w="1398"/>
        <w:gridCol w:w="1459"/>
        <w:gridCol w:w="1238"/>
        <w:gridCol w:w="1435"/>
      </w:tblGrid>
      <w:tr w:rsidR="000B6074" w:rsidRPr="004E2F80" w:rsidTr="00543724">
        <w:trPr>
          <w:trHeight w:val="1330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7" w:type="dxa"/>
            <w:gridSpan w:val="4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59" w:type="dxa"/>
          </w:tcPr>
          <w:p w:rsidR="000B6074" w:rsidRPr="009719CC" w:rsidRDefault="000B6074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38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543724">
        <w:trPr>
          <w:cantSplit/>
          <w:trHeight w:val="707"/>
          <w:jc w:val="center"/>
        </w:trPr>
        <w:tc>
          <w:tcPr>
            <w:tcW w:w="338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8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43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3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61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9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Никифоров Олег Николаевич</w:t>
            </w: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3172820,36</w:t>
            </w:r>
          </w:p>
        </w:tc>
        <w:tc>
          <w:tcPr>
            <w:tcW w:w="1435" w:type="dxa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-</w:t>
            </w: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61A" w:rsidRPr="004E2F80" w:rsidTr="00543724">
        <w:trPr>
          <w:trHeight w:val="504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  <w:p w:rsidR="0099361A" w:rsidRDefault="0099361A" w:rsidP="00EA0349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b/>
                  <w:sz w:val="20"/>
                  <w:szCs w:val="20"/>
                </w:rPr>
                <w:t>Горохова Светлана Михайловна</w:t>
              </w:r>
            </w:smartTag>
          </w:p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2434055,25</w:t>
            </w:r>
          </w:p>
        </w:tc>
        <w:tc>
          <w:tcPr>
            <w:tcW w:w="1435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61A" w:rsidRPr="004E2F80" w:rsidTr="00543724">
        <w:trPr>
          <w:trHeight w:val="501"/>
          <w:jc w:val="center"/>
        </w:trPr>
        <w:tc>
          <w:tcPr>
            <w:tcW w:w="33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25" w:type="dxa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b/>
                  <w:sz w:val="20"/>
                  <w:szCs w:val="20"/>
                </w:rPr>
                <w:t>Дмитриева Людмила Владимировна</w:t>
              </w:r>
            </w:smartTag>
          </w:p>
          <w:p w:rsidR="00AA7637" w:rsidRDefault="00AA7637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993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Хёндэ </w:t>
            </w:r>
            <w:r>
              <w:rPr>
                <w:sz w:val="20"/>
                <w:szCs w:val="20"/>
                <w:lang w:val="en-US"/>
              </w:rPr>
              <w:t>i-30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2733106,04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138196,72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61A" w:rsidRPr="004E2F80" w:rsidTr="00543724">
        <w:trPr>
          <w:trHeight w:val="1107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b/>
                  <w:sz w:val="20"/>
                  <w:szCs w:val="20"/>
                </w:rPr>
                <w:t>Черных Светлана Викторовна</w:t>
              </w:r>
            </w:smartTag>
          </w:p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2368056,87</w:t>
            </w:r>
          </w:p>
        </w:tc>
        <w:tc>
          <w:tcPr>
            <w:tcW w:w="1435" w:type="dxa"/>
            <w:vMerge w:val="restart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61A" w:rsidRPr="004E2F80" w:rsidTr="00543724">
        <w:trPr>
          <w:trHeight w:val="1103"/>
          <w:jc w:val="center"/>
        </w:trPr>
        <w:tc>
          <w:tcPr>
            <w:tcW w:w="33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(1/3)</w:t>
            </w: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</w:tr>
      <w:tr w:rsidR="0099361A" w:rsidRPr="004E2F80" w:rsidTr="00543724">
        <w:trPr>
          <w:trHeight w:val="70"/>
          <w:jc w:val="center"/>
        </w:trPr>
        <w:tc>
          <w:tcPr>
            <w:tcW w:w="33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</w:p>
          <w:p w:rsidR="0099361A" w:rsidRDefault="0099361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vAlign w:val="center"/>
          </w:tcPr>
          <w:p w:rsidR="0099361A" w:rsidRDefault="0099361A" w:rsidP="00EA0349">
            <w:pPr>
              <w:rPr>
                <w:sz w:val="20"/>
                <w:szCs w:val="20"/>
              </w:rPr>
            </w:pP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b/>
                <w:sz w:val="20"/>
                <w:szCs w:val="20"/>
              </w:rPr>
            </w:pPr>
          </w:p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A7637" w:rsidRDefault="00AA7637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9F1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;</w:t>
            </w:r>
          </w:p>
          <w:p w:rsidR="00AA7637" w:rsidRPr="009F13BD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Автотранспортный прицеп КМЗ 8602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540471,02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  <w:vAlign w:val="center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AA7637" w:rsidRDefault="00AA7637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  <w:vAlign w:val="center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AA7637" w:rsidRDefault="00AA7637" w:rsidP="00EA0349">
            <w:pPr>
              <w:rPr>
                <w:sz w:val="20"/>
                <w:szCs w:val="20"/>
              </w:rPr>
            </w:pP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b/>
                  <w:sz w:val="20"/>
                  <w:szCs w:val="20"/>
                </w:rPr>
                <w:t>Скогорев Виталий Валерьевич</w:t>
              </w:r>
            </w:smartTag>
          </w:p>
          <w:p w:rsidR="00AA7637" w:rsidRDefault="00AA7637" w:rsidP="00EA0349">
            <w:pPr>
              <w:rPr>
                <w:b/>
                <w:sz w:val="20"/>
                <w:szCs w:val="20"/>
              </w:rPr>
            </w:pPr>
          </w:p>
          <w:p w:rsidR="00AA7637" w:rsidRDefault="00AA7637" w:rsidP="00EA03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2494628,32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543724">
        <w:trPr>
          <w:trHeight w:val="1213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A27A1" wp14:editId="1DEF4D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95885</wp:posOffset>
                      </wp:positionV>
                      <wp:extent cx="2228850" cy="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175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8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89lsA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kNSKv9oAAAAGAQAADwAAAGRycy9kb3ducmV2LnhtbEyPwU7DMAyG70h7h8hIXCaWdtMQ&#10;Kk2nCeiNyzYQV68xbUXjdE22FZ4eox3g6O+3fn/OV6Pr1ImG0Ho2kM4SUMSVty3XBl535e09qBCR&#10;LXaeycAXBVgVk6scM+vPvKHTNtZKSjhkaKCJsc+0DlVDDsPM98SSffjBYZRxqLUd8CzlrtPzJLnT&#10;DluWCw329NhQ9bk9OgOhfKND+T2tpsn7ovY0Pzy9PKMxN9fj+gFUpDH+LcOvvqhDIU57f2QbVGdA&#10;HolClykoSRfLVMD+AnSR6//6xQ8AAAD//wMAUEsBAi0AFAAGAAgAAAAhALaDOJL+AAAA4QEAABMA&#10;AAAAAAAAAAAAAAAAAAAAAFtDb250ZW50X1R5cGVzXS54bWxQSwECLQAUAAYACAAAACEAOP0h/9YA&#10;AACUAQAACwAAAAAAAAAAAAAAAAAvAQAAX3JlbHMvLnJlbHNQSwECLQAUAAYACAAAACEAn67PIRIC&#10;AAAoBAAADgAAAAAAAAAAAAAAAAAuAgAAZHJzL2Uyb0RvYy54bWxQSwECLQAUAAYACAAAACEAkNSK&#10;v9oAAAAGAQAADwAAAAAAAAAAAAAAAABsBAAAZHJzL2Rvd25yZXYueG1sUEsFBgAAAAAEAAQA8wAA&#10;AHMFAAAAAA==&#10;"/>
                  </w:pict>
                </mc:Fallback>
              </mc:AlternateConten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770123,66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637" w:rsidRPr="004E2F80" w:rsidTr="00543724">
        <w:trPr>
          <w:trHeight w:val="2427"/>
          <w:jc w:val="center"/>
        </w:trPr>
        <w:tc>
          <w:tcPr>
            <w:tcW w:w="3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AA7637" w:rsidRDefault="00AA763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A7637" w:rsidRDefault="00AA7637" w:rsidP="00EA03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98" w:type="dxa"/>
            <w:shd w:val="clear" w:color="auto" w:fill="auto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AA7637" w:rsidRDefault="00AA763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5B31" w:rsidRPr="004E2F80" w:rsidTr="00B95B31">
        <w:trPr>
          <w:trHeight w:val="966"/>
          <w:jc w:val="center"/>
        </w:trPr>
        <w:tc>
          <w:tcPr>
            <w:tcW w:w="15716" w:type="dxa"/>
            <w:gridSpan w:val="13"/>
            <w:shd w:val="clear" w:color="auto" w:fill="auto"/>
          </w:tcPr>
          <w:p w:rsidR="00B95B31" w:rsidRPr="000012C8" w:rsidRDefault="00B95B31" w:rsidP="00B95B31">
            <w:pPr>
              <w:jc w:val="center"/>
              <w:rPr>
                <w:b/>
                <w:sz w:val="20"/>
                <w:szCs w:val="20"/>
              </w:rPr>
            </w:pPr>
          </w:p>
          <w:p w:rsidR="00B95B31" w:rsidRPr="00B95B31" w:rsidRDefault="00B95B31" w:rsidP="00EA0349">
            <w:pPr>
              <w:jc w:val="center"/>
              <w:rPr>
                <w:sz w:val="28"/>
                <w:szCs w:val="28"/>
              </w:rPr>
            </w:pPr>
            <w:r w:rsidRPr="000012C8">
              <w:rPr>
                <w:b/>
                <w:sz w:val="28"/>
                <w:szCs w:val="28"/>
              </w:rPr>
              <w:t>Административный отдел</w:t>
            </w:r>
          </w:p>
        </w:tc>
      </w:tr>
      <w:tr w:rsidR="00B95B31" w:rsidRPr="004E2F80" w:rsidTr="00543724">
        <w:trPr>
          <w:trHeight w:val="1249"/>
          <w:jc w:val="center"/>
        </w:trPr>
        <w:tc>
          <w:tcPr>
            <w:tcW w:w="338" w:type="dxa"/>
            <w:shd w:val="clear" w:color="auto" w:fill="auto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11" w:type="dxa"/>
            <w:shd w:val="clear" w:color="auto" w:fill="auto"/>
          </w:tcPr>
          <w:p w:rsidR="00B95B31" w:rsidRPr="00B95B31" w:rsidRDefault="00B95B31" w:rsidP="00B95B31">
            <w:pPr>
              <w:rPr>
                <w:b/>
                <w:sz w:val="20"/>
                <w:szCs w:val="20"/>
              </w:rPr>
            </w:pPr>
            <w:r w:rsidRPr="00B95B31">
              <w:rPr>
                <w:b/>
                <w:sz w:val="20"/>
                <w:szCs w:val="20"/>
              </w:rPr>
              <w:t>Соколова Светлана Евгеньевна</w:t>
            </w:r>
          </w:p>
        </w:tc>
        <w:tc>
          <w:tcPr>
            <w:tcW w:w="1276" w:type="dxa"/>
            <w:shd w:val="clear" w:color="auto" w:fill="auto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01" w:type="dxa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 w:rsidRPr="00B95B31"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 w:rsidRPr="00B95B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33,0</w:t>
            </w:r>
          </w:p>
        </w:tc>
        <w:tc>
          <w:tcPr>
            <w:tcW w:w="1425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 xml:space="preserve">Легковой автомобиль, </w:t>
            </w:r>
            <w:proofErr w:type="gramStart"/>
            <w:r w:rsidRPr="00C23C07">
              <w:rPr>
                <w:sz w:val="20"/>
                <w:szCs w:val="20"/>
              </w:rPr>
              <w:t>Шкода</w:t>
            </w:r>
            <w:proofErr w:type="gramEnd"/>
            <w:r w:rsidRPr="00C23C07">
              <w:rPr>
                <w:sz w:val="20"/>
                <w:szCs w:val="20"/>
              </w:rPr>
              <w:t xml:space="preserve"> </w:t>
            </w:r>
            <w:proofErr w:type="spellStart"/>
            <w:r w:rsidRPr="00C23C07">
              <w:rPr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38" w:type="dxa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1535593,25</w:t>
            </w:r>
          </w:p>
        </w:tc>
        <w:tc>
          <w:tcPr>
            <w:tcW w:w="1435" w:type="dxa"/>
          </w:tcPr>
          <w:p w:rsidR="00B95B31" w:rsidRDefault="00B95B31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5B31" w:rsidRPr="004E2F80" w:rsidTr="00543724">
        <w:trPr>
          <w:trHeight w:val="1129"/>
          <w:jc w:val="center"/>
        </w:trPr>
        <w:tc>
          <w:tcPr>
            <w:tcW w:w="338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95B31" w:rsidRPr="00C23C07" w:rsidRDefault="00B95B31" w:rsidP="00B95B31">
            <w:pPr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Супруг</w:t>
            </w:r>
          </w:p>
          <w:p w:rsidR="00B95B31" w:rsidRPr="00C23C07" w:rsidRDefault="00B95B31" w:rsidP="00B95B31">
            <w:pPr>
              <w:rPr>
                <w:sz w:val="20"/>
                <w:szCs w:val="20"/>
              </w:rPr>
            </w:pPr>
          </w:p>
          <w:p w:rsidR="00B95B31" w:rsidRPr="00C23C07" w:rsidRDefault="00B95B31" w:rsidP="00B95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долевая, 1/2</w:t>
            </w:r>
          </w:p>
        </w:tc>
        <w:tc>
          <w:tcPr>
            <w:tcW w:w="843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56,5</w:t>
            </w:r>
          </w:p>
        </w:tc>
        <w:tc>
          <w:tcPr>
            <w:tcW w:w="1425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33,0</w:t>
            </w:r>
          </w:p>
        </w:tc>
        <w:tc>
          <w:tcPr>
            <w:tcW w:w="1398" w:type="dxa"/>
            <w:shd w:val="clear" w:color="auto" w:fill="auto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95B31" w:rsidRPr="00C23C07" w:rsidRDefault="00B95B31" w:rsidP="00B95B31">
            <w:pPr>
              <w:jc w:val="center"/>
              <w:rPr>
                <w:sz w:val="20"/>
                <w:szCs w:val="20"/>
              </w:rPr>
            </w:pPr>
            <w:r w:rsidRPr="00C23C07">
              <w:rPr>
                <w:sz w:val="20"/>
                <w:szCs w:val="20"/>
              </w:rPr>
              <w:t>-</w:t>
            </w:r>
          </w:p>
        </w:tc>
      </w:tr>
      <w:tr w:rsidR="008B5D86" w:rsidRPr="004E2F80" w:rsidTr="00A94BBE">
        <w:trPr>
          <w:trHeight w:val="1129"/>
          <w:jc w:val="center"/>
        </w:trPr>
        <w:tc>
          <w:tcPr>
            <w:tcW w:w="15716" w:type="dxa"/>
            <w:gridSpan w:val="13"/>
            <w:shd w:val="clear" w:color="auto" w:fill="auto"/>
          </w:tcPr>
          <w:p w:rsidR="008B5D86" w:rsidRPr="000012C8" w:rsidRDefault="008B5D86" w:rsidP="00B95B31">
            <w:pPr>
              <w:jc w:val="center"/>
              <w:rPr>
                <w:b/>
                <w:sz w:val="20"/>
                <w:szCs w:val="20"/>
              </w:rPr>
            </w:pPr>
          </w:p>
          <w:p w:rsidR="00096A9F" w:rsidRPr="000012C8" w:rsidRDefault="00096A9F" w:rsidP="00B95B31">
            <w:pPr>
              <w:jc w:val="center"/>
              <w:rPr>
                <w:b/>
                <w:i/>
                <w:sz w:val="28"/>
                <w:szCs w:val="28"/>
              </w:rPr>
            </w:pPr>
            <w:r w:rsidRPr="000012C8">
              <w:rPr>
                <w:b/>
                <w:sz w:val="28"/>
                <w:szCs w:val="28"/>
              </w:rPr>
              <w:t>Финансово-экономический отдел</w:t>
            </w:r>
          </w:p>
        </w:tc>
      </w:tr>
      <w:tr w:rsidR="00096A9F" w:rsidRPr="004E2F80" w:rsidTr="00543724">
        <w:trPr>
          <w:trHeight w:val="1129"/>
          <w:jc w:val="center"/>
        </w:trPr>
        <w:tc>
          <w:tcPr>
            <w:tcW w:w="338" w:type="dxa"/>
            <w:shd w:val="clear" w:color="auto" w:fill="auto"/>
          </w:tcPr>
          <w:p w:rsidR="00096A9F" w:rsidRPr="00C23C07" w:rsidRDefault="00096A9F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11" w:type="dxa"/>
            <w:shd w:val="clear" w:color="auto" w:fill="auto"/>
          </w:tcPr>
          <w:p w:rsidR="00096A9F" w:rsidRPr="00096A9F" w:rsidRDefault="00096A9F" w:rsidP="00B95B31">
            <w:pPr>
              <w:rPr>
                <w:b/>
                <w:sz w:val="20"/>
                <w:szCs w:val="20"/>
              </w:rPr>
            </w:pPr>
            <w:r w:rsidRPr="00096A9F">
              <w:rPr>
                <w:b/>
                <w:sz w:val="20"/>
                <w:szCs w:val="20"/>
              </w:rPr>
              <w:t>Казачикова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096A9F" w:rsidRPr="00096A9F" w:rsidRDefault="00096A9F" w:rsidP="00B95B31">
            <w:pPr>
              <w:jc w:val="center"/>
              <w:rPr>
                <w:sz w:val="20"/>
                <w:szCs w:val="20"/>
              </w:rPr>
            </w:pPr>
            <w:r w:rsidRPr="00096A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01" w:type="dxa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398" w:type="dxa"/>
            <w:shd w:val="clear" w:color="auto" w:fill="auto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1905023,00</w:t>
            </w:r>
          </w:p>
        </w:tc>
        <w:tc>
          <w:tcPr>
            <w:tcW w:w="1435" w:type="dxa"/>
          </w:tcPr>
          <w:p w:rsidR="00096A9F" w:rsidRPr="00D97A57" w:rsidRDefault="00096A9F" w:rsidP="0074102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096A9F" w:rsidRPr="004E2F80" w:rsidTr="00543724">
        <w:trPr>
          <w:trHeight w:val="1129"/>
          <w:jc w:val="center"/>
        </w:trPr>
        <w:tc>
          <w:tcPr>
            <w:tcW w:w="338" w:type="dxa"/>
            <w:shd w:val="clear" w:color="auto" w:fill="auto"/>
          </w:tcPr>
          <w:p w:rsidR="00096A9F" w:rsidRPr="00C23C07" w:rsidRDefault="00096A9F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096A9F" w:rsidRPr="00C23C07" w:rsidRDefault="00096A9F" w:rsidP="00B9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96A9F" w:rsidRPr="00C23C07" w:rsidRDefault="00096A9F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Общая долевая (164/654)</w:t>
            </w:r>
          </w:p>
        </w:tc>
        <w:tc>
          <w:tcPr>
            <w:tcW w:w="843" w:type="dxa"/>
            <w:shd w:val="clear" w:color="auto" w:fill="auto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88,1</w:t>
            </w:r>
          </w:p>
        </w:tc>
        <w:tc>
          <w:tcPr>
            <w:tcW w:w="1425" w:type="dxa"/>
            <w:shd w:val="clear" w:color="auto" w:fill="auto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Легковой автомобиль, Рено SR</w:t>
            </w:r>
          </w:p>
        </w:tc>
        <w:tc>
          <w:tcPr>
            <w:tcW w:w="1238" w:type="dxa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703054,50</w:t>
            </w:r>
          </w:p>
        </w:tc>
        <w:tc>
          <w:tcPr>
            <w:tcW w:w="1435" w:type="dxa"/>
          </w:tcPr>
          <w:p w:rsidR="00096A9F" w:rsidRPr="00C23C07" w:rsidRDefault="00FA601A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601A" w:rsidRPr="004E2F80" w:rsidTr="00543724">
        <w:trPr>
          <w:trHeight w:val="1129"/>
          <w:jc w:val="center"/>
        </w:trPr>
        <w:tc>
          <w:tcPr>
            <w:tcW w:w="338" w:type="dxa"/>
            <w:shd w:val="clear" w:color="auto" w:fill="auto"/>
          </w:tcPr>
          <w:p w:rsidR="00FA601A" w:rsidRPr="00C23C07" w:rsidRDefault="00FA601A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FA601A" w:rsidRDefault="00FA601A" w:rsidP="00B95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601A" w:rsidRDefault="00FA601A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601A" w:rsidRPr="00FA601A" w:rsidRDefault="00FA601A" w:rsidP="00B95B31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FA601A" w:rsidRPr="00FA601A" w:rsidRDefault="00FA601A" w:rsidP="00FA601A">
            <w:pPr>
              <w:jc w:val="center"/>
              <w:rPr>
                <w:sz w:val="20"/>
                <w:szCs w:val="20"/>
              </w:rPr>
            </w:pPr>
          </w:p>
          <w:p w:rsidR="00FA601A" w:rsidRPr="00FA601A" w:rsidRDefault="00FA601A" w:rsidP="00FA601A">
            <w:pPr>
              <w:jc w:val="center"/>
              <w:rPr>
                <w:sz w:val="20"/>
                <w:szCs w:val="20"/>
              </w:rPr>
            </w:pPr>
            <w:r w:rsidRPr="00FA601A">
              <w:rPr>
                <w:sz w:val="20"/>
                <w:szCs w:val="20"/>
              </w:rPr>
              <w:t>Общая долевая (254/654)</w:t>
            </w:r>
          </w:p>
        </w:tc>
        <w:tc>
          <w:tcPr>
            <w:tcW w:w="843" w:type="dxa"/>
            <w:shd w:val="clear" w:color="auto" w:fill="auto"/>
          </w:tcPr>
          <w:p w:rsidR="00FA601A" w:rsidRPr="00FA601A" w:rsidRDefault="00FA601A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425" w:type="dxa"/>
            <w:shd w:val="clear" w:color="auto" w:fill="auto"/>
          </w:tcPr>
          <w:p w:rsidR="00FA601A" w:rsidRDefault="00FA601A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FA601A" w:rsidRDefault="00FA601A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A601A" w:rsidRDefault="00FA601A" w:rsidP="00FA601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A601A" w:rsidRDefault="00FA601A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FA601A" w:rsidRPr="00FA601A" w:rsidRDefault="00FA601A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A601A" w:rsidRDefault="00FA601A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FA601A" w:rsidRDefault="00FA601A" w:rsidP="00B95B31">
            <w:pPr>
              <w:jc w:val="center"/>
              <w:rPr>
                <w:sz w:val="20"/>
                <w:szCs w:val="20"/>
              </w:rPr>
            </w:pPr>
          </w:p>
        </w:tc>
      </w:tr>
      <w:tr w:rsidR="000012C8" w:rsidRPr="004E2F80" w:rsidTr="00543724">
        <w:trPr>
          <w:trHeight w:val="1129"/>
          <w:jc w:val="center"/>
        </w:trPr>
        <w:tc>
          <w:tcPr>
            <w:tcW w:w="338" w:type="dxa"/>
            <w:shd w:val="clear" w:color="auto" w:fill="auto"/>
          </w:tcPr>
          <w:p w:rsidR="000012C8" w:rsidRPr="00C23C07" w:rsidRDefault="000012C8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0012C8" w:rsidRDefault="000012C8" w:rsidP="00B95B31">
            <w:pPr>
              <w:rPr>
                <w:sz w:val="20"/>
                <w:szCs w:val="20"/>
              </w:rPr>
            </w:pPr>
            <w:r w:rsidRPr="000012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0012C8" w:rsidRDefault="000012C8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0012C8" w:rsidRPr="00D97A57" w:rsidRDefault="000012C8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(254/654)</w:t>
            </w:r>
          </w:p>
        </w:tc>
        <w:tc>
          <w:tcPr>
            <w:tcW w:w="843" w:type="dxa"/>
            <w:shd w:val="clear" w:color="auto" w:fill="auto"/>
          </w:tcPr>
          <w:p w:rsidR="000012C8" w:rsidRPr="00D97A57" w:rsidRDefault="000012C8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425" w:type="dxa"/>
            <w:shd w:val="clear" w:color="auto" w:fill="auto"/>
          </w:tcPr>
          <w:p w:rsidR="000012C8" w:rsidRPr="00D97A57" w:rsidRDefault="000012C8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0012C8" w:rsidRDefault="000012C8" w:rsidP="00FA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398" w:type="dxa"/>
            <w:shd w:val="clear" w:color="auto" w:fill="auto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0012C8" w:rsidRPr="00FA601A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0012C8" w:rsidRDefault="000012C8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967" w:rsidRPr="004E2F80" w:rsidTr="00543724">
        <w:trPr>
          <w:trHeight w:val="1129"/>
          <w:jc w:val="center"/>
        </w:trPr>
        <w:tc>
          <w:tcPr>
            <w:tcW w:w="338" w:type="dxa"/>
            <w:shd w:val="clear" w:color="auto" w:fill="auto"/>
          </w:tcPr>
          <w:p w:rsidR="00876967" w:rsidRPr="00C23C07" w:rsidRDefault="00876967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11" w:type="dxa"/>
            <w:shd w:val="clear" w:color="auto" w:fill="auto"/>
          </w:tcPr>
          <w:p w:rsidR="00876967" w:rsidRPr="00B079A7" w:rsidRDefault="00876967" w:rsidP="00981FE6">
            <w:pPr>
              <w:rPr>
                <w:b/>
                <w:sz w:val="20"/>
                <w:szCs w:val="20"/>
              </w:rPr>
            </w:pPr>
            <w:r w:rsidRPr="00B079A7">
              <w:rPr>
                <w:b/>
                <w:sz w:val="20"/>
                <w:szCs w:val="20"/>
              </w:rPr>
              <w:t>Моисеева</w:t>
            </w:r>
          </w:p>
          <w:p w:rsidR="00876967" w:rsidRPr="00B079A7" w:rsidRDefault="00876967" w:rsidP="00981FE6">
            <w:pPr>
              <w:rPr>
                <w:b/>
                <w:sz w:val="20"/>
                <w:szCs w:val="20"/>
              </w:rPr>
            </w:pPr>
            <w:r w:rsidRPr="00B079A7">
              <w:rPr>
                <w:b/>
                <w:sz w:val="20"/>
                <w:szCs w:val="20"/>
              </w:rPr>
              <w:t>Александра Игоревна</w:t>
            </w:r>
          </w:p>
          <w:p w:rsidR="00876967" w:rsidRPr="00D97A57" w:rsidRDefault="00876967" w:rsidP="00981FE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6967" w:rsidRPr="00D97A57" w:rsidRDefault="00876967" w:rsidP="00981FE6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76967" w:rsidRPr="00D97A57" w:rsidRDefault="00876967" w:rsidP="00981FE6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shd w:val="clear" w:color="auto" w:fill="auto"/>
          </w:tcPr>
          <w:p w:rsidR="00876967" w:rsidRPr="00D97A57" w:rsidRDefault="0087696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3" w:type="dxa"/>
            <w:shd w:val="clear" w:color="auto" w:fill="auto"/>
          </w:tcPr>
          <w:p w:rsidR="00876967" w:rsidRPr="00D97A57" w:rsidRDefault="0087696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25" w:type="dxa"/>
            <w:shd w:val="clear" w:color="auto" w:fill="auto"/>
          </w:tcPr>
          <w:p w:rsidR="00876967" w:rsidRPr="00D97A57" w:rsidRDefault="00876967" w:rsidP="00981FE6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876967" w:rsidRDefault="00876967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76967" w:rsidRDefault="00DE6A37" w:rsidP="00FA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76967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876967" w:rsidRDefault="00876967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876967" w:rsidRDefault="00876967" w:rsidP="00B95B31">
            <w:pPr>
              <w:jc w:val="center"/>
              <w:rPr>
                <w:sz w:val="20"/>
                <w:szCs w:val="20"/>
              </w:rPr>
            </w:pPr>
            <w:r w:rsidRPr="00876967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876967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38" w:type="dxa"/>
          </w:tcPr>
          <w:p w:rsidR="00876967" w:rsidRDefault="00876967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1888942,12</w:t>
            </w:r>
          </w:p>
        </w:tc>
        <w:tc>
          <w:tcPr>
            <w:tcW w:w="1435" w:type="dxa"/>
          </w:tcPr>
          <w:p w:rsidR="00876967" w:rsidRDefault="00876967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3724" w:rsidRPr="004E2F80" w:rsidTr="00543724">
        <w:trPr>
          <w:trHeight w:val="1249"/>
          <w:jc w:val="center"/>
        </w:trPr>
        <w:tc>
          <w:tcPr>
            <w:tcW w:w="338" w:type="dxa"/>
            <w:vMerge w:val="restart"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543724" w:rsidRPr="00DE6A37" w:rsidRDefault="00543724" w:rsidP="00981FE6">
            <w:pPr>
              <w:rPr>
                <w:sz w:val="20"/>
                <w:szCs w:val="20"/>
              </w:rPr>
            </w:pPr>
            <w:r w:rsidRPr="00DE6A3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3724" w:rsidRPr="00D97A57" w:rsidRDefault="00543724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7A57">
              <w:rPr>
                <w:sz w:val="20"/>
                <w:szCs w:val="20"/>
              </w:rPr>
              <w:t>вартира</w:t>
            </w:r>
          </w:p>
          <w:p w:rsidR="00543724" w:rsidRPr="00D97A57" w:rsidRDefault="00543724" w:rsidP="00543724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43724" w:rsidRDefault="00543724" w:rsidP="00981FE6">
            <w:pPr>
              <w:jc w:val="center"/>
              <w:rPr>
                <w:sz w:val="20"/>
                <w:szCs w:val="20"/>
              </w:rPr>
            </w:pPr>
          </w:p>
          <w:p w:rsidR="00543724" w:rsidRPr="00D97A57" w:rsidRDefault="00543724" w:rsidP="00DE6A37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543724" w:rsidRPr="00D97A57" w:rsidRDefault="00543724" w:rsidP="00543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543724" w:rsidRPr="00D97A57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43724" w:rsidRDefault="00543724" w:rsidP="00FA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</w:tcPr>
          <w:p w:rsidR="00543724" w:rsidRPr="00876967" w:rsidRDefault="00543724" w:rsidP="00DE6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Фольксваген Поло</w:t>
            </w:r>
          </w:p>
        </w:tc>
        <w:tc>
          <w:tcPr>
            <w:tcW w:w="1238" w:type="dxa"/>
            <w:vMerge w:val="restart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932359,16</w:t>
            </w:r>
          </w:p>
        </w:tc>
        <w:tc>
          <w:tcPr>
            <w:tcW w:w="1435" w:type="dxa"/>
            <w:vMerge w:val="restart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3724" w:rsidRPr="004E2F80" w:rsidTr="00543724">
        <w:trPr>
          <w:trHeight w:val="922"/>
          <w:jc w:val="center"/>
        </w:trPr>
        <w:tc>
          <w:tcPr>
            <w:tcW w:w="338" w:type="dxa"/>
            <w:vMerge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43724" w:rsidRPr="00DE6A37" w:rsidRDefault="00543724" w:rsidP="00981F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724" w:rsidRDefault="00543724" w:rsidP="00981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3724" w:rsidRDefault="00543724" w:rsidP="00981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43724" w:rsidRDefault="00543724" w:rsidP="00543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543724" w:rsidRDefault="00543724" w:rsidP="0054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25" w:type="dxa"/>
            <w:shd w:val="clear" w:color="auto" w:fill="auto"/>
          </w:tcPr>
          <w:p w:rsidR="00543724" w:rsidRPr="00D97A57" w:rsidRDefault="00543724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43724" w:rsidRDefault="00543724" w:rsidP="00FA601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543724" w:rsidRDefault="00543724" w:rsidP="00DE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543724" w:rsidRDefault="00543724" w:rsidP="00B95B31">
            <w:pPr>
              <w:jc w:val="center"/>
              <w:rPr>
                <w:sz w:val="20"/>
                <w:szCs w:val="20"/>
              </w:rPr>
            </w:pPr>
          </w:p>
        </w:tc>
      </w:tr>
      <w:tr w:rsidR="00DE6A37" w:rsidRPr="004E2F80" w:rsidTr="00543724">
        <w:trPr>
          <w:trHeight w:val="1533"/>
          <w:jc w:val="center"/>
        </w:trPr>
        <w:tc>
          <w:tcPr>
            <w:tcW w:w="338" w:type="dxa"/>
            <w:shd w:val="clear" w:color="auto" w:fill="auto"/>
          </w:tcPr>
          <w:p w:rsidR="00DE6A37" w:rsidRDefault="00DE6A37" w:rsidP="00B9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E6A37" w:rsidRPr="00DE6A37" w:rsidRDefault="00DE6A37" w:rsidP="00981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E6A3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DE6A3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E6A3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DE6A37" w:rsidRDefault="00DE6A37" w:rsidP="00DE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DE6A37" w:rsidRPr="00D97A5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DE6A37" w:rsidRPr="00D97A5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DE6A37" w:rsidRPr="00D97A5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98" w:type="dxa"/>
            <w:shd w:val="clear" w:color="auto" w:fill="auto"/>
          </w:tcPr>
          <w:p w:rsidR="00DE6A37" w:rsidRPr="00D97A57" w:rsidRDefault="00DE6A37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DE6A37" w:rsidRDefault="00543724" w:rsidP="00DE6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DE6A37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DE6A37" w:rsidRDefault="00543724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2EE1" w:rsidRPr="004E2F80" w:rsidTr="00652EE1">
        <w:trPr>
          <w:trHeight w:val="923"/>
          <w:jc w:val="center"/>
        </w:trPr>
        <w:tc>
          <w:tcPr>
            <w:tcW w:w="338" w:type="dxa"/>
            <w:shd w:val="clear" w:color="auto" w:fill="auto"/>
          </w:tcPr>
          <w:p w:rsidR="00652EE1" w:rsidRDefault="00652EE1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11" w:type="dxa"/>
            <w:shd w:val="clear" w:color="auto" w:fill="auto"/>
          </w:tcPr>
          <w:p w:rsidR="00652EE1" w:rsidRPr="00652EE1" w:rsidRDefault="00652EE1" w:rsidP="00981FE6">
            <w:pPr>
              <w:rPr>
                <w:b/>
                <w:sz w:val="20"/>
                <w:szCs w:val="20"/>
              </w:rPr>
            </w:pPr>
            <w:r w:rsidRPr="00652EE1">
              <w:rPr>
                <w:b/>
                <w:sz w:val="20"/>
                <w:szCs w:val="20"/>
              </w:rPr>
              <w:t>Писарева Екатерина Алексеевна</w:t>
            </w:r>
          </w:p>
        </w:tc>
        <w:tc>
          <w:tcPr>
            <w:tcW w:w="1276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B3A00A" wp14:editId="7A0F5A26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872490</wp:posOffset>
                      </wp:positionV>
                      <wp:extent cx="31242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68.7pt" to="308.2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3uSCgIAAMsDAAAOAAAAZHJzL2Uyb0RvYy54bWysU0uOEzEQ3SNxB8t70vkQxLTSmcVEw4bP&#10;SAwHqHG70y35J5dJJztgjZQjcAUWII00wBm6b0TZnYQBdogsnHKV67ne8+vF+VYrtpEeG2sKPhmN&#10;OZNG2LIx64K/ub589JQzDGBKUNbIgu8k8vPlwweL1uVyamurSukZgRjMW1fwOgSXZxmKWmrAkXXS&#10;ULGyXkOgrV9npYeW0LXKpuPxk6y1vnTeColI2dVQ5MuEX1VShFdVhTIwVXCaLaTVp/UmrtlyAfna&#10;g6sbcRgD/mEKDY2hS09QKwjA3vrmLyjdCG/RVmEkrM5sVTVCJg7EZjL+g83rGpxMXEgcdCeZ8P/B&#10;ipebK8+asuAzzgxoeqLuU/+u33ffus/9nvXvux/d1+5Ld9t97277DxTf9R8pjsXu7pDes1lUsnWY&#10;E+CFufKHHborH2XZVl7HfyLMtkn93Ul9uQ1MUHI2mT6mJ+VMHGvZr0bnMTyTVrMYFFw1JgoDOWye&#10;Y6DL6OjxSEwbe9kolR5XGdYW/Gw+nRMykMUqBYFC7Yg0mjVnoNbkXRF8QkSrmjJ2Rxzc4YXybANk&#10;H3JdadtrGpczBRioQBzSb2isoZTD0bM5pQdvIYQXthzSk/ExT+MO0Gny366MNFaA9dCSShGJOpSJ&#10;I8nk6gPrqPigcYxubLlL0mdxR45JbQd3R0ve31N8/xtc/gQAAP//AwBQSwMEFAAGAAgAAAAhALL7&#10;urTdAAAACwEAAA8AAABkcnMvZG93bnJldi54bWxMj0FPwzAMhe9I/IfISFwmlq4bBZWmEwJ648IA&#10;cfUa01Y0TtdkW+HXYyQkuPk9Pz1/LtaT69WBxtB5NrCYJ6CIa287bgy8PFcX16BCRLbYeyYDnxRg&#10;XZ6eFJhbf+QnOmxio6SEQ44G2hiHXOtQt+QwzP1ALLt3PzqMIsdG2xGPUu56nSZJph12LBdaHOiu&#10;pfpjs3cGQvVKu+prVs+St2XjKd3dPz6gMedn0+0NqEhT/AvDD76gQylMW79nG1QvOl1dSlSG5dUK&#10;lCSyRSbO9tfRZaH//1B+AwAA//8DAFBLAQItABQABgAIAAAAIQC2gziS/gAAAOEBAAATAAAAAAAA&#10;AAAAAAAAAAAAAABbQ29udGVudF9UeXBlc10ueG1sUEsBAi0AFAAGAAgAAAAhADj9If/WAAAAlAEA&#10;AAsAAAAAAAAAAAAAAAAALwEAAF9yZWxzLy5yZWxzUEsBAi0AFAAGAAgAAAAhAO8Le5IKAgAAywMA&#10;AA4AAAAAAAAAAAAAAAAALgIAAGRycy9lMm9Eb2MueG1sUEsBAi0AFAAGAAgAAAAhALL7urTdAAAA&#10;Cw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187261" wp14:editId="5FE8E55A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405765</wp:posOffset>
                      </wp:positionV>
                      <wp:extent cx="31242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31.95pt" to="308.2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Jg4AEAANkDAAAOAAAAZHJzL2Uyb0RvYy54bWysU0uO1DAQ3SNxB8t7OkmDEIo6PYsZwQZB&#10;i88BPI7dsfBPtumkd8AaqY/AFViANNIAZ3BuRNmdziBACCE2jstVr6req8rqbFAS7ZjzwugGV4sS&#10;I6apaYXeNvjli4d3HmDkA9EtkUazBu+Zx2fr27dWva3Z0nRGtswhSKJ93dsGdyHYuig87ZgifmEs&#10;0+DkxikSwHTbonWkh+xKFsuyvF/0xrXWGcq8h9eLoxOvc37OGQ1POfcsINlg6C3k0+XzMp3FekXq&#10;rSO2E3Rqg/xDF4oIDUXnVBckEPTaiV9SKUGd8YaHBTWqMJwLyjIHYFOVP7F53hHLMhcQx9tZJv//&#10;0tInu41DooXZYaSJghHFD+Ob8RC/xI/jAY1v47f4OX6KV/FrvBrfwf16fA/35IzX0/MBVUnJ3voa&#10;Ep7rjZssbzcuyTJwp9IXCKMhq7+f1WdDQBQe71bLezBSjOjJV9wArfPhETMKpUuDpdBJGFKT3WMf&#10;oBiEnkLASI0cS+db2EuWgqV+xjiQhWJVRuc1Y+fSoR2BBWlfZRqQK0cmCBdSzqDyz6ApNsFYXr2/&#10;Bc7RuaLRYQYqoY37XdUwnFrlx/gT6yPXRPvStPs8iCwH7E9Wadr1tKA/2hl+80euvwMAAP//AwBQ&#10;SwMEFAAGAAgAAAAhABqhhWndAAAACQEAAA8AAABkcnMvZG93bnJldi54bWxMj8FOwzAQRO9I/IO1&#10;SNyo0wJpCXGqqsCJHkLgwNGNlyRqvI5iNwl8PYt6KMeZfZqdSdeTbcWAvW8cKZjPIhBIpTMNVQo+&#10;3l9uViB80GR06wgVfKOHdXZ5kerEuJHecChCJTiEfKIV1CF0iZS+rNFqP3MdEt++XG91YNlX0vR6&#10;5HDbykUUxdLqhvhDrTvc1lgeiqNVsHx+LfJufNr95HIp83xwYXX4VOr6ato8ggg4hTMMf/W5OmTc&#10;ae+OZLxoWS/u7hlVEN8+gGAgnsds7E+GzFL5f0H2CwAA//8DAFBLAQItABQABgAIAAAAIQC2gziS&#10;/gAAAOEBAAATAAAAAAAAAAAAAAAAAAAAAABbQ29udGVudF9UeXBlc10ueG1sUEsBAi0AFAAGAAgA&#10;AAAhADj9If/WAAAAlAEAAAsAAAAAAAAAAAAAAAAALwEAAF9yZWxzLy5yZWxzUEsBAi0AFAAGAAgA&#10;AAAhAHgnsmDgAQAA2QMAAA4AAAAAAAAAAAAAAAAALgIAAGRycy9lMm9Eb2MueG1sUEsBAi0AFAAG&#10;AAgAAAAhABqhhWndAAAACQEAAA8AAAAAAAAAAAAAAAAAOgQAAGRycy9kb3ducmV2LnhtbFBLBQYA&#10;AAAABAAEAPMAAABEBQAAAAA=&#10;" strokecolor="black [3040]"/>
                  </w:pict>
                </mc:Fallback>
              </mc:AlternateContent>
            </w:r>
            <w:r w:rsidRPr="00652EE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01" w:type="dxa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38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652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25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</w:p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398" w:type="dxa"/>
            <w:shd w:val="clear" w:color="auto" w:fill="auto"/>
          </w:tcPr>
          <w:p w:rsidR="00652EE1" w:rsidRDefault="00652EE1" w:rsidP="0098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652EE1" w:rsidRDefault="00652EE1" w:rsidP="00DE6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652EE1" w:rsidRDefault="00652EE1" w:rsidP="00B95B31">
            <w:pPr>
              <w:jc w:val="center"/>
              <w:rPr>
                <w:sz w:val="20"/>
                <w:szCs w:val="20"/>
              </w:rPr>
            </w:pPr>
            <w:r w:rsidRPr="00652EE1">
              <w:rPr>
                <w:sz w:val="20"/>
                <w:szCs w:val="20"/>
              </w:rPr>
              <w:t>1019811,00</w:t>
            </w:r>
          </w:p>
        </w:tc>
        <w:tc>
          <w:tcPr>
            <w:tcW w:w="1435" w:type="dxa"/>
          </w:tcPr>
          <w:p w:rsidR="00652EE1" w:rsidRDefault="00652EE1" w:rsidP="00B9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52EE1" w:rsidRDefault="00652EE1"/>
    <w:p w:rsidR="00652EE1" w:rsidRDefault="00652EE1">
      <w:bookmarkStart w:id="0" w:name="_GoBack"/>
      <w:bookmarkEnd w:id="0"/>
    </w:p>
    <w:sectPr w:rsidR="00652EE1" w:rsidSect="00F154E1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012C8"/>
    <w:rsid w:val="00056261"/>
    <w:rsid w:val="00096A9F"/>
    <w:rsid w:val="000B6074"/>
    <w:rsid w:val="00374797"/>
    <w:rsid w:val="00474B61"/>
    <w:rsid w:val="005011B5"/>
    <w:rsid w:val="005075A0"/>
    <w:rsid w:val="00543724"/>
    <w:rsid w:val="00610AEE"/>
    <w:rsid w:val="00632523"/>
    <w:rsid w:val="00652EE1"/>
    <w:rsid w:val="006F7997"/>
    <w:rsid w:val="00706CEF"/>
    <w:rsid w:val="007D7CEF"/>
    <w:rsid w:val="007F220E"/>
    <w:rsid w:val="00876967"/>
    <w:rsid w:val="008B5D86"/>
    <w:rsid w:val="0099361A"/>
    <w:rsid w:val="00AA7637"/>
    <w:rsid w:val="00B95B31"/>
    <w:rsid w:val="00C23C07"/>
    <w:rsid w:val="00CB0597"/>
    <w:rsid w:val="00D5705F"/>
    <w:rsid w:val="00DE6A37"/>
    <w:rsid w:val="00E26D97"/>
    <w:rsid w:val="00E62AD8"/>
    <w:rsid w:val="00EA2A64"/>
    <w:rsid w:val="00FA601A"/>
    <w:rsid w:val="00FD3575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399D-8EFA-45F6-B1EC-1D79D7A5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Веретельник</cp:lastModifiedBy>
  <cp:revision>2</cp:revision>
  <cp:lastPrinted>2018-05-04T09:01:00Z</cp:lastPrinted>
  <dcterms:created xsi:type="dcterms:W3CDTF">2021-05-14T08:19:00Z</dcterms:created>
  <dcterms:modified xsi:type="dcterms:W3CDTF">2021-05-14T08:19:00Z</dcterms:modified>
</cp:coreProperties>
</file>