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675" w:rsidRPr="008D437B" w:rsidRDefault="008B7675" w:rsidP="008B767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8B7675" w:rsidRDefault="008B7675" w:rsidP="008B767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3A3B51" w:rsidRPr="00D91B51">
        <w:rPr>
          <w:b/>
          <w:u w:val="single"/>
        </w:rPr>
        <w:t xml:space="preserve">Управления </w:t>
      </w:r>
      <w:r>
        <w:rPr>
          <w:b/>
          <w:u w:val="single"/>
        </w:rPr>
        <w:t>Федеральной службы государственной статистики</w:t>
      </w:r>
      <w:r w:rsidR="005D0709">
        <w:rPr>
          <w:b/>
          <w:u w:val="single"/>
        </w:rPr>
        <w:t xml:space="preserve"> по </w:t>
      </w:r>
      <w:proofErr w:type="gramStart"/>
      <w:r w:rsidR="00D91B51">
        <w:rPr>
          <w:b/>
          <w:u w:val="single"/>
        </w:rPr>
        <w:t>г</w:t>
      </w:r>
      <w:proofErr w:type="gramEnd"/>
      <w:r w:rsidR="00D91B51">
        <w:rPr>
          <w:b/>
          <w:u w:val="single"/>
        </w:rPr>
        <w:t xml:space="preserve">. Москве и </w:t>
      </w:r>
      <w:r w:rsidR="005D0709">
        <w:rPr>
          <w:b/>
          <w:u w:val="single"/>
        </w:rPr>
        <w:t>Московской области</w:t>
      </w:r>
    </w:p>
    <w:p w:rsidR="008B7675" w:rsidRPr="00143727" w:rsidRDefault="008B7675" w:rsidP="008B767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</w:t>
      </w:r>
      <w:proofErr w:type="gramStart"/>
      <w:r>
        <w:rPr>
          <w:b/>
        </w:rPr>
        <w:t xml:space="preserve">за отчетный период </w:t>
      </w:r>
      <w:r w:rsidRPr="008D437B">
        <w:rPr>
          <w:b/>
        </w:rPr>
        <w:t>с 1 января 20</w:t>
      </w:r>
      <w:r w:rsidR="00EC1DDC"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</w:t>
      </w:r>
      <w:r w:rsidR="00EC1DDC"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 w:rsidR="00D91B51">
        <w:rPr>
          <w:b/>
        </w:rPr>
        <w:t xml:space="preserve">Управления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</w:t>
      </w:r>
      <w:r w:rsidR="00DA1C49">
        <w:rPr>
          <w:b/>
        </w:rPr>
        <w:t xml:space="preserve">по </w:t>
      </w:r>
      <w:r w:rsidR="00D91B51">
        <w:rPr>
          <w:b/>
        </w:rPr>
        <w:t xml:space="preserve">г. Москве и </w:t>
      </w:r>
      <w:r w:rsidR="00DA1C49">
        <w:rPr>
          <w:b/>
        </w:rPr>
        <w:t xml:space="preserve">Московской области </w:t>
      </w:r>
      <w:r w:rsidRPr="008D437B">
        <w:rPr>
          <w:b/>
        </w:rPr>
        <w:t xml:space="preserve">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  <w:proofErr w:type="gramEnd"/>
    </w:p>
    <w:p w:rsidR="008B7675" w:rsidRPr="008D437B" w:rsidRDefault="008B7675" w:rsidP="008B7675">
      <w:pPr>
        <w:jc w:val="center"/>
        <w:rPr>
          <w:b/>
        </w:rPr>
      </w:pPr>
    </w:p>
    <w:tbl>
      <w:tblPr>
        <w:tblW w:w="15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1203"/>
        <w:gridCol w:w="1137"/>
        <w:gridCol w:w="1279"/>
        <w:gridCol w:w="1518"/>
        <w:gridCol w:w="886"/>
        <w:gridCol w:w="1352"/>
        <w:gridCol w:w="1265"/>
        <w:gridCol w:w="861"/>
        <w:gridCol w:w="1380"/>
        <w:gridCol w:w="1440"/>
        <w:gridCol w:w="1222"/>
        <w:gridCol w:w="1416"/>
      </w:tblGrid>
      <w:tr w:rsidR="000C7A38" w:rsidRPr="004E2F80" w:rsidTr="000C7A38">
        <w:trPr>
          <w:trHeight w:val="133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0C7A38" w:rsidRPr="009719CC" w:rsidRDefault="000C7A38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C7A38" w:rsidRPr="009719CC" w:rsidRDefault="000C7A38" w:rsidP="007A089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/</w:t>
            </w:r>
            <w:proofErr w:type="spell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03" w:type="dxa"/>
            <w:vMerge w:val="restart"/>
            <w:shd w:val="clear" w:color="auto" w:fill="auto"/>
          </w:tcPr>
          <w:p w:rsidR="000C7A38" w:rsidRPr="009719CC" w:rsidRDefault="000C7A38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C7A38" w:rsidRPr="009719CC" w:rsidRDefault="000C7A38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0C7A38" w:rsidRPr="009719CC" w:rsidRDefault="000C7A38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0C7A38" w:rsidRPr="009719CC" w:rsidRDefault="000C7A38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C7A38" w:rsidRPr="009719CC" w:rsidRDefault="000C7A38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  <w:vMerge w:val="restart"/>
          </w:tcPr>
          <w:p w:rsidR="000C7A38" w:rsidRPr="009719CC" w:rsidRDefault="000C7A38" w:rsidP="007A089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C7A38" w:rsidRPr="009719CC" w:rsidRDefault="000C7A38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0C7A38" w:rsidRPr="009719CC" w:rsidRDefault="000C7A38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C7A38" w:rsidRPr="009719CC" w:rsidRDefault="000C7A38" w:rsidP="007A08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C7A38" w:rsidRPr="009719CC" w:rsidRDefault="000C7A38" w:rsidP="007A089B">
            <w:pPr>
              <w:jc w:val="center"/>
              <w:rPr>
                <w:b/>
                <w:sz w:val="16"/>
                <w:szCs w:val="16"/>
              </w:rPr>
            </w:pPr>
          </w:p>
          <w:p w:rsidR="000C7A38" w:rsidRPr="009719CC" w:rsidRDefault="000C7A38" w:rsidP="007A089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0C7A38" w:rsidRPr="009719CC" w:rsidRDefault="000C7A38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C7A38" w:rsidRPr="004E2F80" w:rsidTr="000C7A38">
        <w:trPr>
          <w:cantSplit/>
          <w:trHeight w:val="697"/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:rsidR="000C7A38" w:rsidRPr="009719CC" w:rsidRDefault="000C7A38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0C7A38" w:rsidRPr="009719CC" w:rsidRDefault="000C7A38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:rsidR="000C7A38" w:rsidRPr="009719CC" w:rsidRDefault="000C7A38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0C7A38" w:rsidRDefault="000C7A38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C7A38" w:rsidRPr="009719CC" w:rsidRDefault="000C7A38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C7A38" w:rsidRDefault="000C7A38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C7A38" w:rsidRPr="009719CC" w:rsidRDefault="000C7A38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86" w:type="dxa"/>
            <w:shd w:val="clear" w:color="auto" w:fill="auto"/>
          </w:tcPr>
          <w:p w:rsidR="000C7A38" w:rsidRPr="009719CC" w:rsidRDefault="000C7A38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C7A38" w:rsidRPr="009719CC" w:rsidRDefault="000C7A38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52" w:type="dxa"/>
            <w:shd w:val="clear" w:color="auto" w:fill="auto"/>
          </w:tcPr>
          <w:p w:rsidR="000C7A38" w:rsidRPr="009719CC" w:rsidRDefault="000C7A38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5" w:type="dxa"/>
            <w:shd w:val="clear" w:color="auto" w:fill="auto"/>
          </w:tcPr>
          <w:p w:rsidR="000C7A38" w:rsidRDefault="000C7A38" w:rsidP="007A08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C7A38" w:rsidRPr="009719CC" w:rsidRDefault="000C7A38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61" w:type="dxa"/>
            <w:shd w:val="clear" w:color="auto" w:fill="auto"/>
          </w:tcPr>
          <w:p w:rsidR="000C7A38" w:rsidRPr="009719CC" w:rsidRDefault="000C7A38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C7A38" w:rsidRPr="009719CC" w:rsidRDefault="000C7A38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C7A38" w:rsidRPr="009719CC" w:rsidRDefault="000C7A38" w:rsidP="007A089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0C7A38" w:rsidRPr="009719CC" w:rsidRDefault="000C7A38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C7A38" w:rsidRPr="009719CC" w:rsidRDefault="000C7A38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C7A38" w:rsidRPr="009719CC" w:rsidRDefault="000C7A38" w:rsidP="007A08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47FDD" w:rsidRPr="005E4B47" w:rsidTr="000C7A38">
        <w:trPr>
          <w:trHeight w:val="44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A47FDD" w:rsidRPr="005E4B47" w:rsidRDefault="00A47FDD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A47FDD" w:rsidRPr="005E4B47" w:rsidRDefault="00A47FDD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Абдульмянов</w:t>
            </w:r>
            <w:proofErr w:type="spellEnd"/>
            <w:r w:rsidRPr="005E4B4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Дамир</w:t>
            </w:r>
            <w:proofErr w:type="spellEnd"/>
            <w:r w:rsidRPr="005E4B4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Нурмухаммятович</w:t>
            </w:r>
            <w:proofErr w:type="spellEnd"/>
          </w:p>
        </w:tc>
        <w:tc>
          <w:tcPr>
            <w:tcW w:w="1137" w:type="dxa"/>
            <w:vMerge w:val="restart"/>
            <w:shd w:val="clear" w:color="auto" w:fill="auto"/>
          </w:tcPr>
          <w:p w:rsidR="00A47FDD" w:rsidRPr="005E4B47" w:rsidRDefault="00A47FDD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</w:tcPr>
          <w:p w:rsidR="00A47FDD" w:rsidRPr="005E4B47" w:rsidRDefault="00A47FDD" w:rsidP="007121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участок, находящийся в составе садоводческих и огороднических объединений</w:t>
            </w:r>
          </w:p>
          <w:p w:rsidR="00A47FDD" w:rsidRPr="005E4B47" w:rsidRDefault="00A47FDD" w:rsidP="007121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A47FDD" w:rsidRPr="005E4B47" w:rsidRDefault="00A47FDD" w:rsidP="007121B7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1352" w:type="dxa"/>
            <w:shd w:val="clear" w:color="auto" w:fill="auto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A47FDD" w:rsidRPr="005E4B47" w:rsidRDefault="00A47FDD" w:rsidP="007121B7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E4B47">
              <w:rPr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5E4B47">
              <w:rPr>
                <w:color w:val="000000" w:themeColor="text1"/>
                <w:sz w:val="18"/>
                <w:szCs w:val="18"/>
              </w:rPr>
              <w:t xml:space="preserve"> а/м,</w:t>
            </w:r>
          </w:p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МИЦУБИСИ АУТЛЕНДЕР</w:t>
            </w:r>
          </w:p>
        </w:tc>
        <w:tc>
          <w:tcPr>
            <w:tcW w:w="1222" w:type="dxa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1044853,83</w:t>
            </w:r>
          </w:p>
        </w:tc>
        <w:tc>
          <w:tcPr>
            <w:tcW w:w="1416" w:type="dxa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A47FDD" w:rsidRPr="005E4B47" w:rsidTr="000C7A38">
        <w:trPr>
          <w:trHeight w:val="440"/>
          <w:jc w:val="center"/>
        </w:trPr>
        <w:tc>
          <w:tcPr>
            <w:tcW w:w="535" w:type="dxa"/>
            <w:vMerge/>
            <w:shd w:val="clear" w:color="auto" w:fill="auto"/>
          </w:tcPr>
          <w:p w:rsidR="00A47FDD" w:rsidRPr="005E4B47" w:rsidRDefault="00A47FDD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A47FDD" w:rsidRPr="005E4B47" w:rsidRDefault="00A47FDD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A47FDD" w:rsidRPr="005E4B47" w:rsidRDefault="00A47FDD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A47FDD" w:rsidRPr="005E4B47" w:rsidRDefault="00A47FDD" w:rsidP="00A47F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участок, находящийся в составе садоводческих и огороднических объединений</w:t>
            </w:r>
          </w:p>
        </w:tc>
        <w:tc>
          <w:tcPr>
            <w:tcW w:w="1518" w:type="dxa"/>
            <w:shd w:val="clear" w:color="auto" w:fill="auto"/>
          </w:tcPr>
          <w:p w:rsidR="00A47FDD" w:rsidRPr="005E4B47" w:rsidRDefault="00A47FDD" w:rsidP="007121B7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A47FDD" w:rsidRPr="005E4B47" w:rsidRDefault="00A47FDD" w:rsidP="007121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1352" w:type="dxa"/>
            <w:shd w:val="clear" w:color="auto" w:fill="auto"/>
          </w:tcPr>
          <w:p w:rsidR="00A47FDD" w:rsidRPr="005E4B47" w:rsidRDefault="00A47FDD" w:rsidP="007121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A47FDD" w:rsidRPr="005E4B47" w:rsidTr="000C7A38">
        <w:trPr>
          <w:trHeight w:val="440"/>
          <w:jc w:val="center"/>
        </w:trPr>
        <w:tc>
          <w:tcPr>
            <w:tcW w:w="535" w:type="dxa"/>
            <w:vMerge/>
            <w:shd w:val="clear" w:color="auto" w:fill="auto"/>
          </w:tcPr>
          <w:p w:rsidR="00A47FDD" w:rsidRPr="005E4B47" w:rsidRDefault="00A47FDD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A47FDD" w:rsidRPr="005E4B47" w:rsidRDefault="00A47FDD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A47FDD" w:rsidRPr="005E4B47" w:rsidRDefault="00A47FDD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A47FDD" w:rsidRPr="005E4B47" w:rsidRDefault="00A47FDD" w:rsidP="007121B7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участок, находящийся в составе садоводческих и огороднических объединений</w:t>
            </w:r>
          </w:p>
        </w:tc>
        <w:tc>
          <w:tcPr>
            <w:tcW w:w="1518" w:type="dxa"/>
            <w:shd w:val="clear" w:color="auto" w:fill="auto"/>
          </w:tcPr>
          <w:p w:rsidR="00A47FDD" w:rsidRPr="005E4B47" w:rsidRDefault="00A47FDD" w:rsidP="007121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A47FDD" w:rsidRPr="005E4B47" w:rsidRDefault="00A47FDD" w:rsidP="007121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1352" w:type="dxa"/>
            <w:shd w:val="clear" w:color="auto" w:fill="auto"/>
          </w:tcPr>
          <w:p w:rsidR="00A47FDD" w:rsidRPr="005E4B47" w:rsidRDefault="00A47FDD" w:rsidP="007121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A47FDD" w:rsidRPr="005E4B47" w:rsidTr="000C7A38">
        <w:trPr>
          <w:trHeight w:val="440"/>
          <w:jc w:val="center"/>
        </w:trPr>
        <w:tc>
          <w:tcPr>
            <w:tcW w:w="535" w:type="dxa"/>
            <w:vMerge/>
            <w:shd w:val="clear" w:color="auto" w:fill="auto"/>
          </w:tcPr>
          <w:p w:rsidR="00A47FDD" w:rsidRPr="005E4B47" w:rsidRDefault="00A47FDD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A47FDD" w:rsidRPr="005E4B47" w:rsidRDefault="00A47FDD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A47FDD" w:rsidRPr="005E4B47" w:rsidRDefault="00A47FDD" w:rsidP="007121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A47FDD" w:rsidRPr="005E4B47" w:rsidRDefault="00A47FDD" w:rsidP="007121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садовый нежилой дом</w:t>
            </w:r>
          </w:p>
          <w:p w:rsidR="00A47FDD" w:rsidRPr="005E4B47" w:rsidRDefault="00A47FDD" w:rsidP="007121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A47FDD" w:rsidRPr="005E4B47" w:rsidRDefault="00A47FDD" w:rsidP="007121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A47FDD" w:rsidRPr="005E4B47" w:rsidRDefault="00A47FDD" w:rsidP="007121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57,0</w:t>
            </w:r>
          </w:p>
        </w:tc>
        <w:tc>
          <w:tcPr>
            <w:tcW w:w="1352" w:type="dxa"/>
            <w:shd w:val="clear" w:color="auto" w:fill="auto"/>
          </w:tcPr>
          <w:p w:rsidR="00A47FDD" w:rsidRPr="005E4B47" w:rsidRDefault="00A47FDD" w:rsidP="007121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A47FDD" w:rsidRPr="005E4B47" w:rsidTr="000C7A38">
        <w:trPr>
          <w:trHeight w:val="440"/>
          <w:jc w:val="center"/>
        </w:trPr>
        <w:tc>
          <w:tcPr>
            <w:tcW w:w="535" w:type="dxa"/>
            <w:vMerge/>
            <w:shd w:val="clear" w:color="auto" w:fill="auto"/>
          </w:tcPr>
          <w:p w:rsidR="00A47FDD" w:rsidRPr="005E4B47" w:rsidRDefault="00A47FDD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A47FDD" w:rsidRPr="005E4B47" w:rsidRDefault="00A47FDD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A47FDD" w:rsidRPr="005E4B47" w:rsidRDefault="00A47FDD" w:rsidP="007121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A47FDD" w:rsidRPr="005E4B47" w:rsidRDefault="00A47FDD" w:rsidP="007121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47FDD" w:rsidRPr="005E4B47" w:rsidRDefault="00A47FDD" w:rsidP="007121B7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A47FDD" w:rsidRPr="005E4B47" w:rsidRDefault="00A47FDD" w:rsidP="007121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1352" w:type="dxa"/>
            <w:shd w:val="clear" w:color="auto" w:fill="auto"/>
          </w:tcPr>
          <w:p w:rsidR="00A47FDD" w:rsidRPr="005E4B47" w:rsidRDefault="00A47FDD" w:rsidP="007121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A47FDD" w:rsidRPr="005E4B47" w:rsidTr="000C7A38">
        <w:trPr>
          <w:trHeight w:val="440"/>
          <w:jc w:val="center"/>
        </w:trPr>
        <w:tc>
          <w:tcPr>
            <w:tcW w:w="535" w:type="dxa"/>
            <w:vMerge/>
            <w:shd w:val="clear" w:color="auto" w:fill="auto"/>
          </w:tcPr>
          <w:p w:rsidR="00A47FDD" w:rsidRPr="005E4B47" w:rsidRDefault="00A47FDD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A47FDD" w:rsidRPr="005E4B47" w:rsidRDefault="00A47FDD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A47FDD" w:rsidRPr="005E4B47" w:rsidRDefault="00A47FDD" w:rsidP="007121B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A47FDD" w:rsidRPr="005E4B47" w:rsidRDefault="00A47FDD" w:rsidP="007121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A47FDD" w:rsidRPr="005E4B47" w:rsidRDefault="00A47FDD" w:rsidP="007121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A47FDD" w:rsidRPr="005E4B47" w:rsidRDefault="00A47FDD" w:rsidP="007121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17,6</w:t>
            </w:r>
          </w:p>
        </w:tc>
        <w:tc>
          <w:tcPr>
            <w:tcW w:w="1352" w:type="dxa"/>
            <w:shd w:val="clear" w:color="auto" w:fill="auto"/>
          </w:tcPr>
          <w:p w:rsidR="00A47FDD" w:rsidRPr="005E4B47" w:rsidRDefault="00A47FDD" w:rsidP="007121B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A47FDD" w:rsidRPr="005E4B47" w:rsidRDefault="00A47FDD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696697" w:rsidRPr="005E4B47" w:rsidTr="000C7A38">
        <w:trPr>
          <w:trHeight w:val="44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696697" w:rsidRPr="005E4B47" w:rsidRDefault="00594FC0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696697" w:rsidRPr="005E4B47" w:rsidRDefault="0069669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Александрова Ольга Александровна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8F0F57" w:rsidRPr="005E4B47" w:rsidRDefault="008F0F57" w:rsidP="002732C5">
            <w:pPr>
              <w:ind w:left="142" w:right="1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</w:t>
            </w:r>
            <w:r w:rsidR="00696697" w:rsidRPr="005E4B47">
              <w:rPr>
                <w:color w:val="000000" w:themeColor="text1"/>
                <w:sz w:val="18"/>
                <w:szCs w:val="18"/>
              </w:rPr>
              <w:t>амести</w:t>
            </w:r>
          </w:p>
          <w:p w:rsidR="008F0F57" w:rsidRPr="005E4B47" w:rsidRDefault="00696697" w:rsidP="002732C5">
            <w:pPr>
              <w:ind w:left="142" w:right="145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тель</w:t>
            </w:r>
            <w:proofErr w:type="spellEnd"/>
            <w:r w:rsidRPr="005E4B47">
              <w:rPr>
                <w:color w:val="000000" w:themeColor="text1"/>
                <w:sz w:val="18"/>
                <w:szCs w:val="18"/>
              </w:rPr>
              <w:t xml:space="preserve"> руководи</w:t>
            </w:r>
          </w:p>
          <w:p w:rsidR="008F0F57" w:rsidRPr="005E4B47" w:rsidRDefault="00696697" w:rsidP="002732C5">
            <w:pPr>
              <w:ind w:left="142" w:right="1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теля </w:t>
            </w: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управле</w:t>
            </w:r>
            <w:proofErr w:type="spellEnd"/>
          </w:p>
          <w:p w:rsidR="00696697" w:rsidRPr="005E4B47" w:rsidRDefault="00696697" w:rsidP="002732C5">
            <w:pPr>
              <w:ind w:left="142" w:right="145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279" w:type="dxa"/>
          </w:tcPr>
          <w:p w:rsidR="00696697" w:rsidRPr="005E4B47" w:rsidRDefault="00696697" w:rsidP="002732C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696697" w:rsidRPr="005E4B47" w:rsidRDefault="00696697" w:rsidP="003952E5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696697" w:rsidRPr="005E4B47" w:rsidRDefault="00696697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1204,0</w:t>
            </w:r>
          </w:p>
        </w:tc>
        <w:tc>
          <w:tcPr>
            <w:tcW w:w="1352" w:type="dxa"/>
            <w:shd w:val="clear" w:color="auto" w:fill="auto"/>
          </w:tcPr>
          <w:p w:rsidR="00696697" w:rsidRPr="005E4B47" w:rsidRDefault="00696697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96697" w:rsidRPr="005E4B47" w:rsidRDefault="00696697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6697" w:rsidRPr="005E4B47" w:rsidRDefault="00696697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696697" w:rsidRPr="005E4B47" w:rsidRDefault="0069669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696697" w:rsidRPr="005E4B47" w:rsidRDefault="0069669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96697" w:rsidRPr="005E4B47" w:rsidRDefault="0069669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696697" w:rsidRPr="005E4B47" w:rsidRDefault="0069669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696697" w:rsidRPr="005E4B47" w:rsidRDefault="0069669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2455436,87</w:t>
            </w:r>
          </w:p>
        </w:tc>
        <w:tc>
          <w:tcPr>
            <w:tcW w:w="1416" w:type="dxa"/>
          </w:tcPr>
          <w:p w:rsidR="00696697" w:rsidRPr="005E4B47" w:rsidRDefault="0069669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696697" w:rsidRPr="005E4B47" w:rsidTr="000C7A38">
        <w:trPr>
          <w:trHeight w:val="440"/>
          <w:jc w:val="center"/>
        </w:trPr>
        <w:tc>
          <w:tcPr>
            <w:tcW w:w="535" w:type="dxa"/>
            <w:vMerge/>
            <w:shd w:val="clear" w:color="auto" w:fill="auto"/>
          </w:tcPr>
          <w:p w:rsidR="00696697" w:rsidRPr="005E4B47" w:rsidRDefault="0069669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96697" w:rsidRPr="005E4B47" w:rsidRDefault="0069669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96697" w:rsidRPr="005E4B47" w:rsidRDefault="0069669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696697" w:rsidRPr="005E4B47" w:rsidRDefault="00B868FC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ж</w:t>
            </w:r>
            <w:r w:rsidR="00696697" w:rsidRPr="005E4B47">
              <w:rPr>
                <w:color w:val="000000" w:themeColor="text1"/>
                <w:sz w:val="18"/>
                <w:szCs w:val="18"/>
              </w:rPr>
              <w:t>илое строение без права регистрации проживания</w:t>
            </w:r>
            <w:r w:rsidR="00D23832" w:rsidRPr="005E4B47">
              <w:rPr>
                <w:color w:val="000000" w:themeColor="text1"/>
                <w:sz w:val="18"/>
                <w:szCs w:val="18"/>
              </w:rPr>
              <w:t>, расположенное на садовом земельном участке</w:t>
            </w:r>
          </w:p>
        </w:tc>
        <w:tc>
          <w:tcPr>
            <w:tcW w:w="1518" w:type="dxa"/>
            <w:shd w:val="clear" w:color="auto" w:fill="auto"/>
          </w:tcPr>
          <w:p w:rsidR="00696697" w:rsidRPr="005E4B47" w:rsidRDefault="00696697" w:rsidP="003952E5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696697" w:rsidRPr="005E4B47" w:rsidRDefault="00696697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52,9</w:t>
            </w:r>
          </w:p>
        </w:tc>
        <w:tc>
          <w:tcPr>
            <w:tcW w:w="1352" w:type="dxa"/>
            <w:shd w:val="clear" w:color="auto" w:fill="auto"/>
          </w:tcPr>
          <w:p w:rsidR="00696697" w:rsidRPr="005E4B47" w:rsidRDefault="00696697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96697" w:rsidRPr="005E4B47" w:rsidRDefault="00696697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96697" w:rsidRPr="005E4B47" w:rsidRDefault="00696697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696697" w:rsidRPr="005E4B47" w:rsidRDefault="0069669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696697" w:rsidRPr="005E4B47" w:rsidRDefault="0069669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96697" w:rsidRPr="005E4B47" w:rsidRDefault="0069669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696697" w:rsidRPr="005E4B47" w:rsidRDefault="0069669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696697" w:rsidRPr="005E4B47" w:rsidRDefault="0069669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696697" w:rsidRPr="005E4B47" w:rsidRDefault="0069669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696697" w:rsidRPr="005E4B47" w:rsidTr="000C7A38">
        <w:trPr>
          <w:trHeight w:val="440"/>
          <w:jc w:val="center"/>
        </w:trPr>
        <w:tc>
          <w:tcPr>
            <w:tcW w:w="535" w:type="dxa"/>
            <w:vMerge/>
            <w:shd w:val="clear" w:color="auto" w:fill="auto"/>
          </w:tcPr>
          <w:p w:rsidR="00696697" w:rsidRPr="005E4B47" w:rsidRDefault="0069669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96697" w:rsidRPr="005E4B47" w:rsidRDefault="0069669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96697" w:rsidRPr="005E4B47" w:rsidRDefault="0069669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696697" w:rsidRPr="005E4B47" w:rsidRDefault="00696697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696697" w:rsidRPr="005E4B47" w:rsidRDefault="00696697" w:rsidP="003952E5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696697" w:rsidRPr="005E4B47" w:rsidRDefault="00696697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129,0</w:t>
            </w:r>
          </w:p>
        </w:tc>
        <w:tc>
          <w:tcPr>
            <w:tcW w:w="1352" w:type="dxa"/>
            <w:shd w:val="clear" w:color="auto" w:fill="auto"/>
          </w:tcPr>
          <w:p w:rsidR="00696697" w:rsidRPr="005E4B47" w:rsidRDefault="00696697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696697" w:rsidRPr="005E4B47" w:rsidRDefault="0069669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696697" w:rsidRPr="005E4B47" w:rsidRDefault="0069669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96697" w:rsidRPr="005E4B47" w:rsidRDefault="0069669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696697" w:rsidRPr="005E4B47" w:rsidRDefault="0069669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696697" w:rsidRPr="005E4B47" w:rsidRDefault="0069669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696697" w:rsidRPr="005E4B47" w:rsidRDefault="0069669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696697" w:rsidRPr="005E4B47" w:rsidTr="000C7A38">
        <w:trPr>
          <w:trHeight w:val="440"/>
          <w:jc w:val="center"/>
        </w:trPr>
        <w:tc>
          <w:tcPr>
            <w:tcW w:w="535" w:type="dxa"/>
            <w:vMerge/>
            <w:shd w:val="clear" w:color="auto" w:fill="auto"/>
          </w:tcPr>
          <w:p w:rsidR="00696697" w:rsidRPr="005E4B47" w:rsidRDefault="0069669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696697" w:rsidRPr="005E4B47" w:rsidRDefault="0069669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696697" w:rsidRPr="005E4B47" w:rsidRDefault="0069669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696697" w:rsidRPr="005E4B47" w:rsidRDefault="00696697" w:rsidP="00A65539">
            <w:pPr>
              <w:ind w:right="6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E4B47">
              <w:rPr>
                <w:color w:val="000000" w:themeColor="text1"/>
                <w:sz w:val="18"/>
                <w:szCs w:val="18"/>
              </w:rPr>
              <w:t>хозяйственное строение (строение или сооружение вспомогательного использования</w:t>
            </w:r>
            <w:proofErr w:type="gramEnd"/>
          </w:p>
        </w:tc>
        <w:tc>
          <w:tcPr>
            <w:tcW w:w="1518" w:type="dxa"/>
            <w:shd w:val="clear" w:color="auto" w:fill="auto"/>
          </w:tcPr>
          <w:p w:rsidR="00696697" w:rsidRPr="005E4B47" w:rsidRDefault="00696697" w:rsidP="003952E5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696697" w:rsidRPr="005E4B47" w:rsidRDefault="00696697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17,2</w:t>
            </w:r>
          </w:p>
        </w:tc>
        <w:tc>
          <w:tcPr>
            <w:tcW w:w="1352" w:type="dxa"/>
            <w:shd w:val="clear" w:color="auto" w:fill="auto"/>
          </w:tcPr>
          <w:p w:rsidR="00696697" w:rsidRPr="005E4B47" w:rsidRDefault="00696697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696697" w:rsidRPr="005E4B47" w:rsidRDefault="0069669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696697" w:rsidRPr="005E4B47" w:rsidRDefault="0069669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96697" w:rsidRPr="005E4B47" w:rsidRDefault="0069669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696697" w:rsidRPr="005E4B47" w:rsidRDefault="0069669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696697" w:rsidRPr="005E4B47" w:rsidRDefault="0069669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696697" w:rsidRPr="005E4B47" w:rsidRDefault="0069669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907EB4" w:rsidRPr="005E4B47" w:rsidTr="000C7A38">
        <w:trPr>
          <w:trHeight w:val="440"/>
          <w:jc w:val="center"/>
        </w:trPr>
        <w:tc>
          <w:tcPr>
            <w:tcW w:w="535" w:type="dxa"/>
            <w:vMerge/>
            <w:shd w:val="clear" w:color="auto" w:fill="auto"/>
          </w:tcPr>
          <w:p w:rsidR="00907EB4" w:rsidRPr="005E4B47" w:rsidRDefault="00907EB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907EB4" w:rsidRPr="005E4B47" w:rsidRDefault="00907EB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907EB4" w:rsidRPr="005E4B47" w:rsidRDefault="00907EB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907EB4" w:rsidRPr="005E4B47" w:rsidRDefault="00907EB4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07EB4" w:rsidRPr="005E4B47" w:rsidRDefault="00907EB4" w:rsidP="00A65539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907EB4" w:rsidRPr="005E4B47" w:rsidRDefault="00907EB4" w:rsidP="00A65539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2/3</w:t>
            </w:r>
          </w:p>
        </w:tc>
        <w:tc>
          <w:tcPr>
            <w:tcW w:w="886" w:type="dxa"/>
            <w:shd w:val="clear" w:color="auto" w:fill="auto"/>
          </w:tcPr>
          <w:p w:rsidR="00907EB4" w:rsidRPr="005E4B47" w:rsidRDefault="00907EB4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63,0</w:t>
            </w:r>
          </w:p>
        </w:tc>
        <w:tc>
          <w:tcPr>
            <w:tcW w:w="1352" w:type="dxa"/>
            <w:shd w:val="clear" w:color="auto" w:fill="auto"/>
          </w:tcPr>
          <w:p w:rsidR="00907EB4" w:rsidRPr="005E4B47" w:rsidRDefault="00907EB4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907EB4" w:rsidRPr="005E4B47" w:rsidRDefault="00907EB4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907EB4" w:rsidRPr="005E4B47" w:rsidRDefault="00907EB4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129,0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07EB4" w:rsidRPr="005E4B47" w:rsidRDefault="00907EB4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07EB4" w:rsidRPr="005E4B47" w:rsidRDefault="00907EB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Водный транспорт, </w:t>
            </w:r>
            <w:r w:rsidR="001F2143" w:rsidRPr="005E4B47">
              <w:rPr>
                <w:color w:val="000000" w:themeColor="text1"/>
                <w:sz w:val="18"/>
                <w:szCs w:val="18"/>
              </w:rPr>
              <w:t>м</w:t>
            </w:r>
            <w:r w:rsidRPr="005E4B47">
              <w:rPr>
                <w:color w:val="000000" w:themeColor="text1"/>
                <w:sz w:val="18"/>
                <w:szCs w:val="18"/>
              </w:rPr>
              <w:t>о</w:t>
            </w:r>
            <w:r w:rsidR="001F2143" w:rsidRPr="005E4B47">
              <w:rPr>
                <w:color w:val="000000" w:themeColor="text1"/>
                <w:sz w:val="18"/>
                <w:szCs w:val="18"/>
              </w:rPr>
              <w:t>тор</w:t>
            </w:r>
            <w:r w:rsidRPr="005E4B47">
              <w:rPr>
                <w:color w:val="000000" w:themeColor="text1"/>
                <w:sz w:val="18"/>
                <w:szCs w:val="18"/>
              </w:rPr>
              <w:t xml:space="preserve">ная лодка Волжанка 51 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LEGEND</w:t>
            </w:r>
            <w:r w:rsidRPr="005E4B4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FISH</w:t>
            </w:r>
            <w:r w:rsidRPr="005E4B47">
              <w:rPr>
                <w:color w:val="000000" w:themeColor="text1"/>
                <w:sz w:val="18"/>
                <w:szCs w:val="18"/>
              </w:rPr>
              <w:t xml:space="preserve">, </w:t>
            </w:r>
          </w:p>
          <w:p w:rsidR="00907EB4" w:rsidRPr="005E4B47" w:rsidRDefault="00907EB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автоприцеп для перевозки лодок, ЛАВ 81014В</w:t>
            </w:r>
          </w:p>
        </w:tc>
        <w:tc>
          <w:tcPr>
            <w:tcW w:w="1222" w:type="dxa"/>
            <w:vMerge w:val="restart"/>
          </w:tcPr>
          <w:p w:rsidR="00907EB4" w:rsidRPr="005E4B47" w:rsidRDefault="00907EB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3922129,21</w:t>
            </w:r>
          </w:p>
        </w:tc>
        <w:tc>
          <w:tcPr>
            <w:tcW w:w="1416" w:type="dxa"/>
            <w:vMerge w:val="restart"/>
          </w:tcPr>
          <w:p w:rsidR="00907EB4" w:rsidRPr="005E4B47" w:rsidRDefault="00907EB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907EB4" w:rsidRPr="005E4B47" w:rsidTr="000C7A38">
        <w:trPr>
          <w:trHeight w:val="440"/>
          <w:jc w:val="center"/>
        </w:trPr>
        <w:tc>
          <w:tcPr>
            <w:tcW w:w="535" w:type="dxa"/>
            <w:vMerge/>
            <w:shd w:val="clear" w:color="auto" w:fill="auto"/>
          </w:tcPr>
          <w:p w:rsidR="00907EB4" w:rsidRPr="005E4B47" w:rsidRDefault="00907EB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07EB4" w:rsidRPr="005E4B47" w:rsidRDefault="00907EB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907EB4" w:rsidRPr="005E4B47" w:rsidRDefault="00907EB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907EB4" w:rsidRPr="005E4B47" w:rsidRDefault="00907EB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907EB4" w:rsidRPr="005E4B47" w:rsidRDefault="00907EB4" w:rsidP="003952E5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907EB4" w:rsidRPr="005E4B47" w:rsidRDefault="00907EB4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14,0</w:t>
            </w:r>
          </w:p>
        </w:tc>
        <w:tc>
          <w:tcPr>
            <w:tcW w:w="1352" w:type="dxa"/>
            <w:shd w:val="clear" w:color="auto" w:fill="auto"/>
          </w:tcPr>
          <w:p w:rsidR="00907EB4" w:rsidRPr="005E4B47" w:rsidRDefault="00907EB4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907EB4" w:rsidRPr="005E4B47" w:rsidRDefault="00907EB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907EB4" w:rsidRPr="005E4B47" w:rsidRDefault="00907EB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07EB4" w:rsidRPr="005E4B47" w:rsidRDefault="00907EB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07EB4" w:rsidRPr="005E4B47" w:rsidRDefault="00907EB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907EB4" w:rsidRPr="005E4B47" w:rsidRDefault="00907EB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907EB4" w:rsidRPr="005E4B47" w:rsidRDefault="00907EB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57D09" w:rsidRPr="005E4B47" w:rsidTr="000C7A38">
        <w:trPr>
          <w:trHeight w:val="44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757D09" w:rsidRPr="005E4B47" w:rsidRDefault="00594FC0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757D09" w:rsidRPr="005E4B47" w:rsidRDefault="00757D09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Алехина Наталья Вячеславовна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757D09" w:rsidRPr="005E4B47" w:rsidRDefault="00757D09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9" w:type="dxa"/>
          </w:tcPr>
          <w:p w:rsidR="00757D09" w:rsidRPr="005E4B47" w:rsidRDefault="00757D0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18" w:type="dxa"/>
            <w:shd w:val="clear" w:color="auto" w:fill="auto"/>
          </w:tcPr>
          <w:p w:rsidR="00757D09" w:rsidRPr="005E4B47" w:rsidRDefault="00757D09" w:rsidP="003952E5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757D09" w:rsidRPr="005E4B47" w:rsidRDefault="00757D0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2857,0</w:t>
            </w:r>
          </w:p>
        </w:tc>
        <w:tc>
          <w:tcPr>
            <w:tcW w:w="1352" w:type="dxa"/>
            <w:shd w:val="clear" w:color="auto" w:fill="auto"/>
          </w:tcPr>
          <w:p w:rsidR="00757D09" w:rsidRPr="005E4B47" w:rsidRDefault="00757D0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757D09" w:rsidRPr="005E4B47" w:rsidRDefault="00757D0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757D09" w:rsidRPr="005E4B47" w:rsidRDefault="00757D0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34,8</w:t>
            </w:r>
          </w:p>
        </w:tc>
        <w:tc>
          <w:tcPr>
            <w:tcW w:w="1380" w:type="dxa"/>
            <w:shd w:val="clear" w:color="auto" w:fill="auto"/>
          </w:tcPr>
          <w:p w:rsidR="00757D09" w:rsidRPr="005E4B47" w:rsidRDefault="00757D0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757D09" w:rsidRPr="005E4B47" w:rsidRDefault="00757D0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757D09" w:rsidRPr="005E4B47" w:rsidRDefault="00757D0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935976,06</w:t>
            </w:r>
          </w:p>
        </w:tc>
        <w:tc>
          <w:tcPr>
            <w:tcW w:w="1416" w:type="dxa"/>
          </w:tcPr>
          <w:p w:rsidR="00757D09" w:rsidRPr="005E4B47" w:rsidRDefault="00757D0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757D09" w:rsidRPr="005E4B47" w:rsidTr="008F0F57">
        <w:trPr>
          <w:trHeight w:val="323"/>
          <w:jc w:val="center"/>
        </w:trPr>
        <w:tc>
          <w:tcPr>
            <w:tcW w:w="535" w:type="dxa"/>
            <w:vMerge/>
            <w:shd w:val="clear" w:color="auto" w:fill="auto"/>
          </w:tcPr>
          <w:p w:rsidR="00757D09" w:rsidRPr="005E4B47" w:rsidRDefault="00757D09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757D09" w:rsidRPr="005E4B47" w:rsidRDefault="00757D09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757D09" w:rsidRPr="005E4B47" w:rsidRDefault="00757D09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757D09" w:rsidRPr="005E4B47" w:rsidRDefault="00757D0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757D09" w:rsidRPr="005E4B47" w:rsidRDefault="00757D09" w:rsidP="003952E5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757D09" w:rsidRPr="005E4B47" w:rsidRDefault="00757D0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78,5</w:t>
            </w:r>
          </w:p>
        </w:tc>
        <w:tc>
          <w:tcPr>
            <w:tcW w:w="1352" w:type="dxa"/>
            <w:shd w:val="clear" w:color="auto" w:fill="auto"/>
          </w:tcPr>
          <w:p w:rsidR="00757D09" w:rsidRPr="005E4B47" w:rsidRDefault="00757D0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757D09" w:rsidRPr="005E4B47" w:rsidRDefault="00757D0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757D09" w:rsidRPr="005E4B47" w:rsidRDefault="00757D0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61,1</w:t>
            </w:r>
          </w:p>
        </w:tc>
        <w:tc>
          <w:tcPr>
            <w:tcW w:w="1380" w:type="dxa"/>
            <w:shd w:val="clear" w:color="auto" w:fill="auto"/>
          </w:tcPr>
          <w:p w:rsidR="00757D09" w:rsidRPr="005E4B47" w:rsidRDefault="00757D0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757D09" w:rsidRPr="005E4B47" w:rsidRDefault="00757D0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757D09" w:rsidRPr="005E4B47" w:rsidRDefault="00757D0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757D09" w:rsidRPr="005E4B47" w:rsidRDefault="00757D0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757D09" w:rsidRPr="005E4B47" w:rsidTr="000C7A38">
        <w:trPr>
          <w:trHeight w:val="440"/>
          <w:jc w:val="center"/>
        </w:trPr>
        <w:tc>
          <w:tcPr>
            <w:tcW w:w="535" w:type="dxa"/>
            <w:vMerge/>
            <w:shd w:val="clear" w:color="auto" w:fill="auto"/>
          </w:tcPr>
          <w:p w:rsidR="00757D09" w:rsidRPr="005E4B47" w:rsidRDefault="00757D09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</w:tcPr>
          <w:p w:rsidR="00757D09" w:rsidRPr="005E4B47" w:rsidRDefault="00B8027E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</w:t>
            </w:r>
            <w:r w:rsidR="00757D09" w:rsidRPr="005E4B47">
              <w:rPr>
                <w:color w:val="000000" w:themeColor="text1"/>
                <w:sz w:val="18"/>
                <w:szCs w:val="18"/>
              </w:rPr>
              <w:t>упруг</w:t>
            </w:r>
          </w:p>
        </w:tc>
        <w:tc>
          <w:tcPr>
            <w:tcW w:w="1137" w:type="dxa"/>
            <w:shd w:val="clear" w:color="auto" w:fill="auto"/>
          </w:tcPr>
          <w:p w:rsidR="00757D09" w:rsidRPr="005E4B47" w:rsidRDefault="00757D09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757D09" w:rsidRPr="005E4B47" w:rsidRDefault="00757D0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757D09" w:rsidRPr="005E4B47" w:rsidRDefault="00757D09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757D09" w:rsidRPr="005E4B47" w:rsidRDefault="00757D0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757D09" w:rsidRPr="005E4B47" w:rsidRDefault="00757D0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757D09" w:rsidRPr="005E4B47" w:rsidRDefault="00757D0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757D09" w:rsidRPr="005E4B47" w:rsidRDefault="00757D0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61,1</w:t>
            </w:r>
          </w:p>
        </w:tc>
        <w:tc>
          <w:tcPr>
            <w:tcW w:w="1380" w:type="dxa"/>
            <w:shd w:val="clear" w:color="auto" w:fill="auto"/>
          </w:tcPr>
          <w:p w:rsidR="00757D09" w:rsidRPr="005E4B47" w:rsidRDefault="00757D0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757D09" w:rsidRPr="005E4B47" w:rsidRDefault="00757D0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E4B47">
              <w:rPr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5E4B47">
              <w:rPr>
                <w:color w:val="000000" w:themeColor="text1"/>
                <w:sz w:val="18"/>
                <w:szCs w:val="18"/>
              </w:rPr>
              <w:t xml:space="preserve"> а/м, ТОЙОТА ЛЕКСУС 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RX</w:t>
            </w:r>
            <w:r w:rsidRPr="005E4B47">
              <w:rPr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1222" w:type="dxa"/>
          </w:tcPr>
          <w:p w:rsidR="00757D09" w:rsidRPr="005E4B47" w:rsidRDefault="00757D0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98000,00</w:t>
            </w:r>
          </w:p>
        </w:tc>
        <w:tc>
          <w:tcPr>
            <w:tcW w:w="1416" w:type="dxa"/>
          </w:tcPr>
          <w:p w:rsidR="00757D09" w:rsidRPr="005E4B47" w:rsidRDefault="00757D0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757D09" w:rsidRPr="005E4B47" w:rsidTr="000C7A38">
        <w:trPr>
          <w:trHeight w:val="440"/>
          <w:jc w:val="center"/>
        </w:trPr>
        <w:tc>
          <w:tcPr>
            <w:tcW w:w="535" w:type="dxa"/>
            <w:vMerge/>
            <w:shd w:val="clear" w:color="auto" w:fill="auto"/>
          </w:tcPr>
          <w:p w:rsidR="00757D09" w:rsidRPr="005E4B47" w:rsidRDefault="00757D09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</w:tcPr>
          <w:p w:rsidR="00757D09" w:rsidRPr="005E4B47" w:rsidRDefault="00B8027E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</w:t>
            </w:r>
            <w:r w:rsidR="00757D09" w:rsidRPr="005E4B47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137" w:type="dxa"/>
            <w:shd w:val="clear" w:color="auto" w:fill="auto"/>
          </w:tcPr>
          <w:p w:rsidR="00757D09" w:rsidRPr="005E4B47" w:rsidRDefault="00757D09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757D09" w:rsidRPr="005E4B47" w:rsidRDefault="00757D0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757D09" w:rsidRPr="005E4B47" w:rsidRDefault="00757D09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757D09" w:rsidRPr="005E4B47" w:rsidRDefault="00757D0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757D09" w:rsidRPr="005E4B47" w:rsidRDefault="00757D0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757D09" w:rsidRPr="005E4B47" w:rsidRDefault="00757D0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757D09" w:rsidRPr="005E4B47" w:rsidRDefault="00757D0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61,1</w:t>
            </w:r>
          </w:p>
        </w:tc>
        <w:tc>
          <w:tcPr>
            <w:tcW w:w="1380" w:type="dxa"/>
            <w:shd w:val="clear" w:color="auto" w:fill="auto"/>
          </w:tcPr>
          <w:p w:rsidR="00757D09" w:rsidRPr="005E4B47" w:rsidRDefault="00757D0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757D09" w:rsidRPr="005E4B47" w:rsidRDefault="00757D0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757D09" w:rsidRPr="005E4B47" w:rsidRDefault="00757D0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757D09" w:rsidRPr="005E4B47" w:rsidRDefault="00757D0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757D09" w:rsidRPr="005E4B47" w:rsidTr="000C7A38">
        <w:trPr>
          <w:trHeight w:val="440"/>
          <w:jc w:val="center"/>
        </w:trPr>
        <w:tc>
          <w:tcPr>
            <w:tcW w:w="535" w:type="dxa"/>
            <w:vMerge/>
            <w:shd w:val="clear" w:color="auto" w:fill="auto"/>
          </w:tcPr>
          <w:p w:rsidR="00757D09" w:rsidRPr="005E4B47" w:rsidRDefault="00757D09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</w:tcPr>
          <w:p w:rsidR="00757D09" w:rsidRPr="005E4B47" w:rsidRDefault="00B8027E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</w:t>
            </w:r>
            <w:r w:rsidR="00757D09" w:rsidRPr="005E4B47">
              <w:rPr>
                <w:color w:val="000000" w:themeColor="text1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137" w:type="dxa"/>
            <w:shd w:val="clear" w:color="auto" w:fill="auto"/>
          </w:tcPr>
          <w:p w:rsidR="00757D09" w:rsidRPr="005E4B47" w:rsidRDefault="00757D09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757D09" w:rsidRPr="005E4B47" w:rsidRDefault="00757D0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757D09" w:rsidRPr="005E4B47" w:rsidRDefault="00757D09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757D09" w:rsidRPr="005E4B47" w:rsidRDefault="00757D0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757D09" w:rsidRPr="005E4B47" w:rsidRDefault="00757D0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757D09" w:rsidRPr="005E4B47" w:rsidRDefault="00757D0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757D09" w:rsidRPr="005E4B47" w:rsidRDefault="00757D0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61,1</w:t>
            </w:r>
          </w:p>
        </w:tc>
        <w:tc>
          <w:tcPr>
            <w:tcW w:w="1380" w:type="dxa"/>
            <w:shd w:val="clear" w:color="auto" w:fill="auto"/>
          </w:tcPr>
          <w:p w:rsidR="00757D09" w:rsidRPr="005E4B47" w:rsidRDefault="00757D0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757D09" w:rsidRPr="005E4B47" w:rsidRDefault="00757D0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757D09" w:rsidRPr="005E4B47" w:rsidRDefault="00757D0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757D09" w:rsidRPr="005E4B47" w:rsidRDefault="00757D0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52A9A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452A9A" w:rsidRPr="005E4B47" w:rsidRDefault="00594FC0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452A9A" w:rsidRPr="005E4B47" w:rsidRDefault="00452A9A" w:rsidP="008A5CBB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Барскова</w:t>
            </w:r>
            <w:proofErr w:type="spellEnd"/>
            <w:r w:rsidRPr="005E4B47">
              <w:rPr>
                <w:color w:val="000000" w:themeColor="text1"/>
                <w:sz w:val="18"/>
                <w:szCs w:val="18"/>
              </w:rPr>
              <w:t xml:space="preserve"> Ирина Николаевна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452A9A" w:rsidRPr="005E4B47" w:rsidRDefault="00452A9A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специалист 1 разряда</w:t>
            </w:r>
          </w:p>
        </w:tc>
        <w:tc>
          <w:tcPr>
            <w:tcW w:w="1279" w:type="dxa"/>
          </w:tcPr>
          <w:p w:rsidR="00452A9A" w:rsidRPr="005E4B47" w:rsidRDefault="00452A9A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52A9A" w:rsidRPr="005E4B47" w:rsidRDefault="00452A9A" w:rsidP="001F66B1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452A9A" w:rsidRPr="005E4B47" w:rsidRDefault="00452A9A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62,1</w:t>
            </w:r>
          </w:p>
        </w:tc>
        <w:tc>
          <w:tcPr>
            <w:tcW w:w="1352" w:type="dxa"/>
            <w:shd w:val="clear" w:color="auto" w:fill="auto"/>
          </w:tcPr>
          <w:p w:rsidR="00452A9A" w:rsidRPr="005E4B47" w:rsidRDefault="00452A9A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452A9A" w:rsidRPr="005E4B47" w:rsidRDefault="00452A9A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452A9A" w:rsidRPr="005E4B47" w:rsidRDefault="00452A9A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30,2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452A9A" w:rsidRPr="005E4B47" w:rsidRDefault="00452A9A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452A9A" w:rsidRPr="005E4B47" w:rsidRDefault="00452A9A" w:rsidP="00F244D0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E4B47">
              <w:rPr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5E4B47">
              <w:rPr>
                <w:color w:val="000000" w:themeColor="text1"/>
                <w:sz w:val="18"/>
                <w:szCs w:val="18"/>
              </w:rPr>
              <w:t xml:space="preserve"> а/м,</w:t>
            </w:r>
          </w:p>
          <w:p w:rsidR="00452A9A" w:rsidRPr="005E4B47" w:rsidRDefault="00452A9A" w:rsidP="001F66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 ХУНДАЙ 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22" w:type="dxa"/>
            <w:vMerge w:val="restart"/>
          </w:tcPr>
          <w:p w:rsidR="00452A9A" w:rsidRPr="005E4B47" w:rsidRDefault="00452A9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590964,60</w:t>
            </w:r>
          </w:p>
          <w:p w:rsidR="00452A9A" w:rsidRPr="005E4B47" w:rsidRDefault="00452A9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</w:tcPr>
          <w:p w:rsidR="00452A9A" w:rsidRPr="005E4B47" w:rsidRDefault="00452A9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52A9A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452A9A" w:rsidRPr="005E4B47" w:rsidRDefault="00452A9A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52A9A" w:rsidRPr="005E4B47" w:rsidRDefault="00452A9A" w:rsidP="008A5C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52A9A" w:rsidRPr="005E4B47" w:rsidRDefault="00452A9A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452A9A" w:rsidRPr="005E4B47" w:rsidRDefault="00452A9A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52A9A" w:rsidRPr="005E4B47" w:rsidRDefault="00452A9A" w:rsidP="003952E5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886" w:type="dxa"/>
            <w:shd w:val="clear" w:color="auto" w:fill="auto"/>
          </w:tcPr>
          <w:p w:rsidR="00452A9A" w:rsidRPr="005E4B47" w:rsidRDefault="00452A9A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42,2</w:t>
            </w:r>
          </w:p>
        </w:tc>
        <w:tc>
          <w:tcPr>
            <w:tcW w:w="1352" w:type="dxa"/>
            <w:shd w:val="clear" w:color="auto" w:fill="auto"/>
          </w:tcPr>
          <w:p w:rsidR="00452A9A" w:rsidRPr="005E4B47" w:rsidRDefault="00452A9A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452A9A" w:rsidRPr="005E4B47" w:rsidRDefault="00452A9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452A9A" w:rsidRPr="005E4B47" w:rsidRDefault="00452A9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52A9A" w:rsidRPr="005E4B47" w:rsidRDefault="00452A9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A9A" w:rsidRPr="005E4B47" w:rsidRDefault="00452A9A" w:rsidP="001F66B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452A9A" w:rsidRPr="005E4B47" w:rsidRDefault="00452A9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452A9A" w:rsidRPr="005E4B47" w:rsidRDefault="00452A9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52A9A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452A9A" w:rsidRPr="005E4B47" w:rsidRDefault="00452A9A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452A9A" w:rsidRPr="005E4B47" w:rsidRDefault="00452A9A" w:rsidP="008A5C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452A9A" w:rsidRPr="005E4B47" w:rsidRDefault="00452A9A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452A9A" w:rsidRPr="005E4B47" w:rsidRDefault="00452A9A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52A9A" w:rsidRPr="005E4B47" w:rsidRDefault="00452A9A" w:rsidP="003952E5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1/5</w:t>
            </w:r>
          </w:p>
        </w:tc>
        <w:tc>
          <w:tcPr>
            <w:tcW w:w="886" w:type="dxa"/>
            <w:shd w:val="clear" w:color="auto" w:fill="auto"/>
          </w:tcPr>
          <w:p w:rsidR="00452A9A" w:rsidRPr="005E4B47" w:rsidRDefault="00452A9A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63,8</w:t>
            </w:r>
          </w:p>
        </w:tc>
        <w:tc>
          <w:tcPr>
            <w:tcW w:w="1352" w:type="dxa"/>
            <w:shd w:val="clear" w:color="auto" w:fill="auto"/>
          </w:tcPr>
          <w:p w:rsidR="00452A9A" w:rsidRPr="005E4B47" w:rsidRDefault="00452A9A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452A9A" w:rsidRPr="005E4B47" w:rsidRDefault="00452A9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452A9A" w:rsidRPr="005E4B47" w:rsidRDefault="00452A9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452A9A" w:rsidRPr="005E4B47" w:rsidRDefault="00452A9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52A9A" w:rsidRPr="005E4B47" w:rsidRDefault="00452A9A" w:rsidP="001F66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452A9A" w:rsidRPr="005E4B47" w:rsidRDefault="00452A9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255971,80</w:t>
            </w:r>
          </w:p>
        </w:tc>
        <w:tc>
          <w:tcPr>
            <w:tcW w:w="1416" w:type="dxa"/>
          </w:tcPr>
          <w:p w:rsidR="00452A9A" w:rsidRPr="005E4B47" w:rsidRDefault="00452A9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52A9A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452A9A" w:rsidRPr="005E4B47" w:rsidRDefault="00452A9A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452A9A" w:rsidRPr="005E4B47" w:rsidRDefault="00452A9A" w:rsidP="008A5C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52A9A" w:rsidRPr="005E4B47" w:rsidRDefault="00452A9A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452A9A" w:rsidRPr="005E4B47" w:rsidRDefault="00452A9A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52A9A" w:rsidRPr="005E4B47" w:rsidRDefault="00452A9A" w:rsidP="00452A9A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886" w:type="dxa"/>
            <w:shd w:val="clear" w:color="auto" w:fill="auto"/>
          </w:tcPr>
          <w:p w:rsidR="00452A9A" w:rsidRPr="005E4B47" w:rsidRDefault="00452A9A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42,2</w:t>
            </w:r>
          </w:p>
        </w:tc>
        <w:tc>
          <w:tcPr>
            <w:tcW w:w="1352" w:type="dxa"/>
            <w:shd w:val="clear" w:color="auto" w:fill="auto"/>
          </w:tcPr>
          <w:p w:rsidR="00452A9A" w:rsidRPr="005E4B47" w:rsidRDefault="00452A9A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452A9A" w:rsidRPr="005E4B47" w:rsidRDefault="00452A9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452A9A" w:rsidRPr="005E4B47" w:rsidRDefault="00452A9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452A9A" w:rsidRPr="005E4B47" w:rsidRDefault="00452A9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52A9A" w:rsidRPr="005E4B47" w:rsidRDefault="00452A9A" w:rsidP="001F66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452A9A" w:rsidRPr="005E4B47" w:rsidRDefault="00452A9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452A9A" w:rsidRPr="005E4B47" w:rsidRDefault="00452A9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52A9A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452A9A" w:rsidRPr="005E4B47" w:rsidRDefault="00452A9A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</w:tcPr>
          <w:p w:rsidR="00452A9A" w:rsidRPr="005E4B47" w:rsidRDefault="00452A9A" w:rsidP="008A5C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shd w:val="clear" w:color="auto" w:fill="auto"/>
          </w:tcPr>
          <w:p w:rsidR="00452A9A" w:rsidRPr="005E4B47" w:rsidRDefault="00452A9A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452A9A" w:rsidRPr="005E4B47" w:rsidRDefault="00452A9A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452A9A" w:rsidRPr="005E4B47" w:rsidRDefault="00452A9A" w:rsidP="001F66B1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452A9A" w:rsidRPr="005E4B47" w:rsidRDefault="00452A9A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452A9A" w:rsidRPr="005E4B47" w:rsidRDefault="00452A9A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452A9A" w:rsidRPr="005E4B47" w:rsidRDefault="00452A9A" w:rsidP="008B0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452A9A" w:rsidRPr="005E4B47" w:rsidRDefault="00452A9A" w:rsidP="008B0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30,2</w:t>
            </w:r>
          </w:p>
        </w:tc>
        <w:tc>
          <w:tcPr>
            <w:tcW w:w="1380" w:type="dxa"/>
            <w:shd w:val="clear" w:color="auto" w:fill="auto"/>
          </w:tcPr>
          <w:p w:rsidR="00452A9A" w:rsidRPr="005E4B47" w:rsidRDefault="00452A9A" w:rsidP="008B0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452A9A" w:rsidRPr="005E4B47" w:rsidRDefault="00452A9A" w:rsidP="001F66B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452A9A" w:rsidRPr="005E4B47" w:rsidRDefault="00452A9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452A9A" w:rsidRPr="005E4B47" w:rsidRDefault="00452A9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452A9A" w:rsidRPr="005E4B47" w:rsidTr="000C7A38">
        <w:trPr>
          <w:trHeight w:val="274"/>
          <w:jc w:val="center"/>
        </w:trPr>
        <w:tc>
          <w:tcPr>
            <w:tcW w:w="535" w:type="dxa"/>
            <w:shd w:val="clear" w:color="auto" w:fill="auto"/>
          </w:tcPr>
          <w:p w:rsidR="00452A9A" w:rsidRPr="005E4B47" w:rsidRDefault="00594FC0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03" w:type="dxa"/>
            <w:shd w:val="clear" w:color="auto" w:fill="auto"/>
          </w:tcPr>
          <w:p w:rsidR="00452A9A" w:rsidRPr="005E4B47" w:rsidRDefault="00452A9A" w:rsidP="008A5CBB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Бахарев</w:t>
            </w:r>
            <w:proofErr w:type="spellEnd"/>
            <w:r w:rsidRPr="005E4B47">
              <w:rPr>
                <w:color w:val="000000" w:themeColor="text1"/>
                <w:sz w:val="18"/>
                <w:szCs w:val="18"/>
              </w:rPr>
              <w:t xml:space="preserve"> Николай Викторович</w:t>
            </w:r>
          </w:p>
        </w:tc>
        <w:tc>
          <w:tcPr>
            <w:tcW w:w="1137" w:type="dxa"/>
            <w:shd w:val="clear" w:color="auto" w:fill="auto"/>
          </w:tcPr>
          <w:p w:rsidR="00452A9A" w:rsidRPr="005E4B47" w:rsidRDefault="00452A9A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9" w:type="dxa"/>
          </w:tcPr>
          <w:p w:rsidR="00452A9A" w:rsidRPr="005E4B47" w:rsidRDefault="00452A9A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52A9A" w:rsidRPr="005E4B47" w:rsidRDefault="00452A9A" w:rsidP="001F66B1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886" w:type="dxa"/>
            <w:shd w:val="clear" w:color="auto" w:fill="auto"/>
          </w:tcPr>
          <w:p w:rsidR="00452A9A" w:rsidRPr="005E4B47" w:rsidRDefault="00452A9A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50,8</w:t>
            </w:r>
          </w:p>
        </w:tc>
        <w:tc>
          <w:tcPr>
            <w:tcW w:w="1352" w:type="dxa"/>
            <w:shd w:val="clear" w:color="auto" w:fill="auto"/>
          </w:tcPr>
          <w:p w:rsidR="00452A9A" w:rsidRPr="005E4B47" w:rsidRDefault="00452A9A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452A9A" w:rsidRPr="005E4B47" w:rsidRDefault="00452A9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452A9A" w:rsidRPr="005E4B47" w:rsidRDefault="00452A9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452A9A" w:rsidRPr="005E4B47" w:rsidRDefault="00452A9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52A9A" w:rsidRPr="005E4B47" w:rsidRDefault="00452A9A" w:rsidP="001F66B1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E4B47">
              <w:rPr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5E4B47">
              <w:rPr>
                <w:color w:val="000000" w:themeColor="text1"/>
                <w:sz w:val="18"/>
                <w:szCs w:val="18"/>
              </w:rPr>
              <w:t xml:space="preserve"> а/м,</w:t>
            </w:r>
          </w:p>
          <w:p w:rsidR="00452A9A" w:rsidRPr="005E4B47" w:rsidRDefault="00452A9A" w:rsidP="00B92A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ТОЙОТА </w:t>
            </w: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222" w:type="dxa"/>
          </w:tcPr>
          <w:p w:rsidR="00452A9A" w:rsidRPr="005E4B47" w:rsidRDefault="00452A9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1001669,60</w:t>
            </w:r>
          </w:p>
        </w:tc>
        <w:tc>
          <w:tcPr>
            <w:tcW w:w="1416" w:type="dxa"/>
          </w:tcPr>
          <w:p w:rsidR="00452A9A" w:rsidRPr="005E4B47" w:rsidRDefault="00452A9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A35F9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5A35F9" w:rsidRPr="005E4B47" w:rsidRDefault="00594FC0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03" w:type="dxa"/>
            <w:shd w:val="clear" w:color="auto" w:fill="auto"/>
          </w:tcPr>
          <w:p w:rsidR="005A35F9" w:rsidRPr="005E4B47" w:rsidRDefault="005A35F9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Битехтина</w:t>
            </w:r>
            <w:proofErr w:type="spellEnd"/>
            <w:r w:rsidRPr="005E4B47">
              <w:rPr>
                <w:color w:val="000000" w:themeColor="text1"/>
                <w:sz w:val="18"/>
                <w:szCs w:val="18"/>
              </w:rPr>
              <w:t xml:space="preserve"> Алена Игоревна</w:t>
            </w:r>
          </w:p>
        </w:tc>
        <w:tc>
          <w:tcPr>
            <w:tcW w:w="1137" w:type="dxa"/>
            <w:shd w:val="clear" w:color="auto" w:fill="auto"/>
          </w:tcPr>
          <w:p w:rsidR="005A35F9" w:rsidRPr="005E4B47" w:rsidRDefault="005A35F9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</w:tcPr>
          <w:p w:rsidR="005A35F9" w:rsidRPr="005E4B47" w:rsidRDefault="005A35F9" w:rsidP="00B92A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A35F9" w:rsidRPr="005E4B47" w:rsidRDefault="005A35F9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5A35F9" w:rsidRPr="005E4B47" w:rsidRDefault="005A35F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5A35F9" w:rsidRPr="005E4B47" w:rsidRDefault="005A35F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5A35F9" w:rsidRPr="005E4B47" w:rsidRDefault="005A35F9" w:rsidP="008B0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5A35F9" w:rsidRPr="005E4B47" w:rsidRDefault="005A35F9" w:rsidP="008B0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34,0</w:t>
            </w:r>
          </w:p>
        </w:tc>
        <w:tc>
          <w:tcPr>
            <w:tcW w:w="1380" w:type="dxa"/>
            <w:shd w:val="clear" w:color="auto" w:fill="auto"/>
          </w:tcPr>
          <w:p w:rsidR="005A35F9" w:rsidRPr="005E4B47" w:rsidRDefault="005A35F9" w:rsidP="008B0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5A35F9" w:rsidRPr="005E4B47" w:rsidRDefault="005A35F9" w:rsidP="00B92A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5A35F9" w:rsidRPr="005E4B47" w:rsidRDefault="005A35F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915445,94</w:t>
            </w:r>
          </w:p>
        </w:tc>
        <w:tc>
          <w:tcPr>
            <w:tcW w:w="1416" w:type="dxa"/>
          </w:tcPr>
          <w:p w:rsidR="005A35F9" w:rsidRPr="005E4B47" w:rsidRDefault="005A35F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A35F9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A35F9" w:rsidRPr="005E4B47" w:rsidRDefault="005A35F9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</w:tcPr>
          <w:p w:rsidR="005A35F9" w:rsidRPr="005E4B47" w:rsidRDefault="005A35F9" w:rsidP="000879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shd w:val="clear" w:color="auto" w:fill="auto"/>
          </w:tcPr>
          <w:p w:rsidR="005A35F9" w:rsidRPr="005E4B47" w:rsidRDefault="005A35F9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5A35F9" w:rsidRPr="005E4B47" w:rsidRDefault="005A35F9" w:rsidP="00B92A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A35F9" w:rsidRPr="005E4B47" w:rsidRDefault="005A35F9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5A35F9" w:rsidRPr="005E4B47" w:rsidRDefault="005A35F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5A35F9" w:rsidRPr="005E4B47" w:rsidRDefault="005A35F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5A35F9" w:rsidRPr="005E4B47" w:rsidRDefault="005A35F9" w:rsidP="008B0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5A35F9" w:rsidRPr="005E4B47" w:rsidRDefault="005A35F9" w:rsidP="008B0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34,0</w:t>
            </w:r>
          </w:p>
        </w:tc>
        <w:tc>
          <w:tcPr>
            <w:tcW w:w="1380" w:type="dxa"/>
            <w:shd w:val="clear" w:color="auto" w:fill="auto"/>
          </w:tcPr>
          <w:p w:rsidR="005A35F9" w:rsidRPr="005E4B47" w:rsidRDefault="005A35F9" w:rsidP="008B0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5A35F9" w:rsidRPr="005E4B47" w:rsidRDefault="005A35F9" w:rsidP="00B92A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5A35F9" w:rsidRPr="005E4B47" w:rsidRDefault="005A35F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5A35F9" w:rsidRPr="005E4B47" w:rsidRDefault="005A35F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A35F9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5A35F9" w:rsidRPr="005E4B47" w:rsidRDefault="00594FC0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5A35F9" w:rsidRPr="005E4B47" w:rsidRDefault="005A35F9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Богомолов Алексей Олегович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A35F9" w:rsidRPr="005E4B47" w:rsidRDefault="005A35F9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9" w:type="dxa"/>
          </w:tcPr>
          <w:p w:rsidR="005A35F9" w:rsidRPr="005E4B47" w:rsidRDefault="005A35F9" w:rsidP="007712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участок, находящийся в составе садоводческих и огороднических объединений</w:t>
            </w:r>
          </w:p>
        </w:tc>
        <w:tc>
          <w:tcPr>
            <w:tcW w:w="1518" w:type="dxa"/>
            <w:shd w:val="clear" w:color="auto" w:fill="auto"/>
          </w:tcPr>
          <w:p w:rsidR="005A35F9" w:rsidRPr="005E4B47" w:rsidRDefault="005A35F9" w:rsidP="00771281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A35F9" w:rsidRPr="005E4B47" w:rsidRDefault="005A35F9" w:rsidP="007712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1352" w:type="dxa"/>
            <w:shd w:val="clear" w:color="auto" w:fill="auto"/>
          </w:tcPr>
          <w:p w:rsidR="005A35F9" w:rsidRPr="005E4B47" w:rsidRDefault="005A35F9" w:rsidP="007712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A35F9" w:rsidRPr="005E4B47" w:rsidRDefault="005A35F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5A35F9" w:rsidRPr="005E4B47" w:rsidRDefault="005A35F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A35F9" w:rsidRPr="005E4B47" w:rsidRDefault="005A35F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</w:tcPr>
          <w:p w:rsidR="005A35F9" w:rsidRPr="005E4B47" w:rsidRDefault="005A35F9" w:rsidP="00B92A51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E4B47">
              <w:rPr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5E4B47">
              <w:rPr>
                <w:color w:val="000000" w:themeColor="text1"/>
                <w:sz w:val="18"/>
                <w:szCs w:val="18"/>
              </w:rPr>
              <w:t xml:space="preserve"> а/м, МАЗДА СХ-5</w:t>
            </w:r>
          </w:p>
        </w:tc>
        <w:tc>
          <w:tcPr>
            <w:tcW w:w="1222" w:type="dxa"/>
            <w:vMerge w:val="restart"/>
          </w:tcPr>
          <w:p w:rsidR="005A35F9" w:rsidRPr="005E4B47" w:rsidRDefault="005A35F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2772629,65</w:t>
            </w:r>
          </w:p>
        </w:tc>
        <w:tc>
          <w:tcPr>
            <w:tcW w:w="1416" w:type="dxa"/>
            <w:vMerge w:val="restart"/>
          </w:tcPr>
          <w:p w:rsidR="005A35F9" w:rsidRPr="005E4B47" w:rsidRDefault="005A35F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A35F9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A35F9" w:rsidRPr="005E4B47" w:rsidRDefault="005A35F9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A35F9" w:rsidRPr="005E4B47" w:rsidRDefault="005A35F9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A35F9" w:rsidRPr="005E4B47" w:rsidRDefault="005A35F9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5A35F9" w:rsidRPr="005E4B47" w:rsidRDefault="005A35F9" w:rsidP="007712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A35F9" w:rsidRPr="005E4B47" w:rsidRDefault="005A35F9" w:rsidP="00771281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A35F9" w:rsidRPr="005E4B47" w:rsidRDefault="005A35F9" w:rsidP="007712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86,4</w:t>
            </w:r>
          </w:p>
        </w:tc>
        <w:tc>
          <w:tcPr>
            <w:tcW w:w="1352" w:type="dxa"/>
            <w:shd w:val="clear" w:color="auto" w:fill="auto"/>
          </w:tcPr>
          <w:p w:rsidR="005A35F9" w:rsidRPr="005E4B47" w:rsidRDefault="005A35F9" w:rsidP="007712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5A35F9" w:rsidRPr="005E4B47" w:rsidRDefault="005A35F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A35F9" w:rsidRPr="005E4B47" w:rsidRDefault="005A35F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A35F9" w:rsidRPr="005E4B47" w:rsidRDefault="005A35F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35F9" w:rsidRPr="005E4B47" w:rsidRDefault="005A35F9" w:rsidP="00B92A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A35F9" w:rsidRPr="005E4B47" w:rsidRDefault="005A35F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A35F9" w:rsidRPr="005E4B47" w:rsidRDefault="005A35F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A35F9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A35F9" w:rsidRPr="005E4B47" w:rsidRDefault="005A35F9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5A35F9" w:rsidRPr="005E4B47" w:rsidRDefault="005A35F9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A35F9" w:rsidRPr="005E4B47" w:rsidRDefault="005A35F9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5A35F9" w:rsidRPr="005E4B47" w:rsidRDefault="005A35F9" w:rsidP="007712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18" w:type="dxa"/>
            <w:shd w:val="clear" w:color="auto" w:fill="auto"/>
          </w:tcPr>
          <w:p w:rsidR="005A35F9" w:rsidRPr="005E4B47" w:rsidRDefault="005A35F9" w:rsidP="00771281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A35F9" w:rsidRPr="005E4B47" w:rsidRDefault="005A35F9" w:rsidP="00E628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1352" w:type="dxa"/>
            <w:shd w:val="clear" w:color="auto" w:fill="auto"/>
          </w:tcPr>
          <w:p w:rsidR="005A35F9" w:rsidRPr="005E4B47" w:rsidRDefault="005A35F9" w:rsidP="007712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A35F9" w:rsidRPr="005E4B47" w:rsidRDefault="005A35F9" w:rsidP="007712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5A35F9" w:rsidRPr="005E4B47" w:rsidRDefault="005A35F9" w:rsidP="007712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86,4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A35F9" w:rsidRPr="005E4B47" w:rsidRDefault="005A35F9" w:rsidP="007712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A35F9" w:rsidRPr="005E4B47" w:rsidRDefault="005A35F9" w:rsidP="00B92A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5A35F9" w:rsidRPr="005E4B47" w:rsidRDefault="00CB2E3F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639003,99</w:t>
            </w:r>
          </w:p>
          <w:p w:rsidR="00CB2E3F" w:rsidRPr="005E4B47" w:rsidRDefault="00CB2E3F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(в том числе доход от продажи легкового автомобиля)</w:t>
            </w:r>
          </w:p>
        </w:tc>
        <w:tc>
          <w:tcPr>
            <w:tcW w:w="1416" w:type="dxa"/>
            <w:vMerge w:val="restart"/>
          </w:tcPr>
          <w:p w:rsidR="005A35F9" w:rsidRPr="005E4B47" w:rsidRDefault="005A35F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A35F9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A35F9" w:rsidRPr="005E4B47" w:rsidRDefault="005A35F9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A35F9" w:rsidRPr="005E4B47" w:rsidRDefault="005A35F9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A35F9" w:rsidRPr="005E4B47" w:rsidRDefault="005A35F9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5A35F9" w:rsidRPr="005E4B47" w:rsidRDefault="005A35F9" w:rsidP="007712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садовый участок</w:t>
            </w:r>
          </w:p>
        </w:tc>
        <w:tc>
          <w:tcPr>
            <w:tcW w:w="1518" w:type="dxa"/>
            <w:shd w:val="clear" w:color="auto" w:fill="auto"/>
          </w:tcPr>
          <w:p w:rsidR="005A35F9" w:rsidRPr="005E4B47" w:rsidRDefault="005A35F9" w:rsidP="00771281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A35F9" w:rsidRPr="005E4B47" w:rsidRDefault="005A35F9" w:rsidP="007712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1352" w:type="dxa"/>
            <w:shd w:val="clear" w:color="auto" w:fill="auto"/>
          </w:tcPr>
          <w:p w:rsidR="005A35F9" w:rsidRPr="005E4B47" w:rsidRDefault="005A35F9" w:rsidP="007712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5A35F9" w:rsidRPr="005E4B47" w:rsidRDefault="005A35F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A35F9" w:rsidRPr="005E4B47" w:rsidRDefault="005A35F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A35F9" w:rsidRPr="005E4B47" w:rsidRDefault="005A35F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35F9" w:rsidRPr="005E4B47" w:rsidRDefault="005A35F9" w:rsidP="00B92A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A35F9" w:rsidRPr="005E4B47" w:rsidRDefault="005A35F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A35F9" w:rsidRPr="005E4B47" w:rsidRDefault="005A35F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A35F9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A35F9" w:rsidRPr="005E4B47" w:rsidRDefault="005A35F9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A35F9" w:rsidRPr="005E4B47" w:rsidRDefault="005A35F9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A35F9" w:rsidRPr="005E4B47" w:rsidRDefault="005A35F9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5A35F9" w:rsidRPr="005E4B47" w:rsidRDefault="005A35F9" w:rsidP="00B92A5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5A35F9" w:rsidRPr="005E4B47" w:rsidRDefault="005A35F9" w:rsidP="00771281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A35F9" w:rsidRPr="005E4B47" w:rsidRDefault="005A35F9" w:rsidP="007712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216,1</w:t>
            </w:r>
          </w:p>
        </w:tc>
        <w:tc>
          <w:tcPr>
            <w:tcW w:w="1352" w:type="dxa"/>
            <w:shd w:val="clear" w:color="auto" w:fill="auto"/>
          </w:tcPr>
          <w:p w:rsidR="005A35F9" w:rsidRPr="005E4B47" w:rsidRDefault="005A35F9" w:rsidP="007712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5A35F9" w:rsidRPr="005E4B47" w:rsidRDefault="005A35F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A35F9" w:rsidRPr="005E4B47" w:rsidRDefault="005A35F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A35F9" w:rsidRPr="005E4B47" w:rsidRDefault="005A35F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A35F9" w:rsidRPr="005E4B47" w:rsidRDefault="005A35F9" w:rsidP="00B92A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A35F9" w:rsidRPr="005E4B47" w:rsidRDefault="005A35F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A35F9" w:rsidRPr="005E4B47" w:rsidRDefault="005A35F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A35F9" w:rsidRPr="005E4B47" w:rsidTr="000C7A38">
        <w:trPr>
          <w:trHeight w:val="274"/>
          <w:jc w:val="center"/>
        </w:trPr>
        <w:tc>
          <w:tcPr>
            <w:tcW w:w="535" w:type="dxa"/>
            <w:shd w:val="clear" w:color="auto" w:fill="auto"/>
          </w:tcPr>
          <w:p w:rsidR="005A35F9" w:rsidRPr="005E4B47" w:rsidRDefault="00594FC0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03" w:type="dxa"/>
            <w:shd w:val="clear" w:color="auto" w:fill="auto"/>
          </w:tcPr>
          <w:p w:rsidR="005A35F9" w:rsidRPr="005E4B47" w:rsidRDefault="005A35F9" w:rsidP="002E535E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Бойкова</w:t>
            </w:r>
            <w:proofErr w:type="spellEnd"/>
            <w:r w:rsidRPr="005E4B47">
              <w:rPr>
                <w:color w:val="000000" w:themeColor="text1"/>
                <w:sz w:val="18"/>
                <w:szCs w:val="18"/>
              </w:rPr>
              <w:t xml:space="preserve"> Наталья Витальевна</w:t>
            </w:r>
          </w:p>
          <w:p w:rsidR="008F0F57" w:rsidRPr="005E4B47" w:rsidRDefault="008F0F57" w:rsidP="002E535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A35F9" w:rsidRPr="005E4B47" w:rsidRDefault="005A35F9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</w:tcPr>
          <w:p w:rsidR="005A35F9" w:rsidRPr="005E4B47" w:rsidRDefault="005A35F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A35F9" w:rsidRPr="005E4B47" w:rsidRDefault="005A35F9" w:rsidP="0090406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3/4</w:t>
            </w:r>
          </w:p>
        </w:tc>
        <w:tc>
          <w:tcPr>
            <w:tcW w:w="886" w:type="dxa"/>
            <w:shd w:val="clear" w:color="auto" w:fill="auto"/>
          </w:tcPr>
          <w:p w:rsidR="005A35F9" w:rsidRPr="005E4B47" w:rsidRDefault="005A35F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1352" w:type="dxa"/>
            <w:shd w:val="clear" w:color="auto" w:fill="auto"/>
          </w:tcPr>
          <w:p w:rsidR="005A35F9" w:rsidRPr="005E4B47" w:rsidRDefault="005A35F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5A35F9" w:rsidRPr="005E4B47" w:rsidRDefault="005A35F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5A35F9" w:rsidRPr="005E4B47" w:rsidRDefault="005A35F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1380" w:type="dxa"/>
            <w:shd w:val="clear" w:color="auto" w:fill="auto"/>
          </w:tcPr>
          <w:p w:rsidR="005A35F9" w:rsidRPr="005E4B47" w:rsidRDefault="005A35F9" w:rsidP="003952E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5A35F9" w:rsidRPr="005E4B47" w:rsidRDefault="005A35F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5A35F9" w:rsidRPr="005E4B47" w:rsidRDefault="005A35F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337319,74</w:t>
            </w:r>
          </w:p>
        </w:tc>
        <w:tc>
          <w:tcPr>
            <w:tcW w:w="1416" w:type="dxa"/>
          </w:tcPr>
          <w:p w:rsidR="005A35F9" w:rsidRPr="005E4B47" w:rsidRDefault="005A35F9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03" w:type="dxa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Болдырева Валентина Ивановна</w:t>
            </w:r>
          </w:p>
        </w:tc>
        <w:tc>
          <w:tcPr>
            <w:tcW w:w="1137" w:type="dxa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9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8F0F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59,9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E4B47">
              <w:rPr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5E4B47">
              <w:rPr>
                <w:color w:val="000000" w:themeColor="text1"/>
                <w:sz w:val="18"/>
                <w:szCs w:val="18"/>
              </w:rPr>
              <w:t xml:space="preserve"> а/м, НИССАН ТЕРРАНО</w:t>
            </w:r>
          </w:p>
        </w:tc>
        <w:tc>
          <w:tcPr>
            <w:tcW w:w="1222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2259467,00</w:t>
            </w:r>
          </w:p>
        </w:tc>
        <w:tc>
          <w:tcPr>
            <w:tcW w:w="1416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43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Боровик Екатерина </w:t>
            </w:r>
            <w:r w:rsidRPr="005E4B47">
              <w:rPr>
                <w:color w:val="000000" w:themeColor="text1"/>
                <w:sz w:val="18"/>
                <w:szCs w:val="18"/>
              </w:rPr>
              <w:lastRenderedPageBreak/>
              <w:t>Николаевна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8F0F57" w:rsidRPr="005E4B47" w:rsidRDefault="008F0F57" w:rsidP="0021206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lastRenderedPageBreak/>
              <w:t xml:space="preserve">начальник отдела </w:t>
            </w:r>
          </w:p>
        </w:tc>
        <w:tc>
          <w:tcPr>
            <w:tcW w:w="1279" w:type="dxa"/>
          </w:tcPr>
          <w:p w:rsidR="008F0F57" w:rsidRPr="005E4B47" w:rsidRDefault="008F0F57" w:rsidP="00E907D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21206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E4B47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E4B47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E4B47">
              <w:rPr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2101802,83</w:t>
            </w:r>
          </w:p>
        </w:tc>
        <w:tc>
          <w:tcPr>
            <w:tcW w:w="1416" w:type="dxa"/>
            <w:vMerge w:val="restart"/>
          </w:tcPr>
          <w:p w:rsidR="008F0F57" w:rsidRPr="005E4B47" w:rsidRDefault="008F0F57" w:rsidP="00E907D6">
            <w:pPr>
              <w:jc w:val="center"/>
              <w:rPr>
                <w:sz w:val="18"/>
                <w:szCs w:val="18"/>
              </w:rPr>
            </w:pPr>
            <w:r w:rsidRPr="005E4B47">
              <w:rPr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119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E907D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2E535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41,9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311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8F0F57" w:rsidRPr="005E4B47" w:rsidRDefault="008F0F57" w:rsidP="00E907D6">
            <w:pPr>
              <w:jc w:val="center"/>
              <w:rPr>
                <w:b/>
                <w:sz w:val="18"/>
                <w:szCs w:val="18"/>
              </w:rPr>
            </w:pPr>
            <w:r w:rsidRPr="005E4B47">
              <w:rPr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sz w:val="18"/>
                <w:szCs w:val="18"/>
              </w:rPr>
            </w:pPr>
            <w:r w:rsidRPr="005E4B47">
              <w:rPr>
                <w:sz w:val="18"/>
                <w:szCs w:val="18"/>
              </w:rPr>
              <w:t>общая совместная</w:t>
            </w:r>
          </w:p>
          <w:p w:rsidR="008F0F57" w:rsidRPr="005E4B47" w:rsidRDefault="008F0F57" w:rsidP="00E907D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sz w:val="18"/>
                <w:szCs w:val="18"/>
              </w:rPr>
            </w:pPr>
            <w:r w:rsidRPr="005E4B47">
              <w:rPr>
                <w:sz w:val="18"/>
                <w:szCs w:val="18"/>
              </w:rPr>
              <w:t>41,9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sz w:val="18"/>
                <w:szCs w:val="18"/>
              </w:rPr>
            </w:pPr>
            <w:r w:rsidRPr="005E4B47">
              <w:rPr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b/>
                <w:sz w:val="18"/>
                <w:szCs w:val="18"/>
              </w:rPr>
            </w:pPr>
            <w:r w:rsidRPr="005E4B47">
              <w:rPr>
                <w:sz w:val="18"/>
                <w:szCs w:val="18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41,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E4B47">
              <w:rPr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5E4B47">
              <w:rPr>
                <w:color w:val="000000" w:themeColor="text1"/>
                <w:sz w:val="18"/>
                <w:szCs w:val="18"/>
              </w:rPr>
              <w:t xml:space="preserve"> а/м,</w:t>
            </w:r>
          </w:p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Folksvagen</w:t>
            </w:r>
            <w:proofErr w:type="spellEnd"/>
            <w:r w:rsidRPr="005E4B4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Tiguan</w:t>
            </w:r>
            <w:proofErr w:type="spellEnd"/>
            <w:r w:rsidRPr="005E4B47">
              <w:rPr>
                <w:color w:val="000000" w:themeColor="text1"/>
                <w:sz w:val="18"/>
                <w:szCs w:val="18"/>
              </w:rPr>
              <w:t xml:space="preserve">, </w:t>
            </w:r>
          </w:p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E4B47">
              <w:rPr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5E4B47">
              <w:rPr>
                <w:color w:val="000000" w:themeColor="text1"/>
                <w:sz w:val="18"/>
                <w:szCs w:val="18"/>
              </w:rPr>
              <w:t xml:space="preserve"> а/м,</w:t>
            </w:r>
          </w:p>
          <w:p w:rsidR="008F0F57" w:rsidRPr="005E4B47" w:rsidRDefault="008F0F57" w:rsidP="00EB1F1A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Pe</w:t>
            </w:r>
            <w:r w:rsidR="00EB1F1A" w:rsidRPr="005E4B47">
              <w:rPr>
                <w:color w:val="000000" w:themeColor="text1"/>
                <w:sz w:val="18"/>
                <w:szCs w:val="18"/>
                <w:lang w:val="en-US"/>
              </w:rPr>
              <w:t>n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o</w:t>
            </w:r>
            <w:proofErr w:type="spellEnd"/>
            <w:r w:rsidRPr="005E4B4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1222" w:type="dxa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899598,79</w:t>
            </w:r>
          </w:p>
        </w:tc>
        <w:tc>
          <w:tcPr>
            <w:tcW w:w="1416" w:type="dxa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8F0F57" w:rsidRPr="005E4B47" w:rsidTr="000C7A38">
        <w:trPr>
          <w:trHeight w:val="311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41,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22" w:type="dxa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6" w:type="dxa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8F0F57" w:rsidRPr="005E4B47" w:rsidTr="000C7A38">
        <w:trPr>
          <w:trHeight w:val="311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41,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E907D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22" w:type="dxa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6" w:type="dxa"/>
          </w:tcPr>
          <w:p w:rsidR="008F0F57" w:rsidRPr="005E4B47" w:rsidRDefault="008F0F57" w:rsidP="00E907D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203" w:type="dxa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Гоголев Александр Леонидович</w:t>
            </w:r>
          </w:p>
        </w:tc>
        <w:tc>
          <w:tcPr>
            <w:tcW w:w="1137" w:type="dxa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специалист 1 разряда</w:t>
            </w:r>
          </w:p>
        </w:tc>
        <w:tc>
          <w:tcPr>
            <w:tcW w:w="1279" w:type="dxa"/>
          </w:tcPr>
          <w:p w:rsidR="008F0F57" w:rsidRPr="005E4B47" w:rsidRDefault="008F0F57" w:rsidP="008B0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8B0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8B0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8B0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8B020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8B020A">
            <w:pPr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58,4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8B020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597265,87</w:t>
            </w:r>
          </w:p>
        </w:tc>
        <w:tc>
          <w:tcPr>
            <w:tcW w:w="1416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03" w:type="dxa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Гоголева Елена Вячеславовна</w:t>
            </w:r>
          </w:p>
        </w:tc>
        <w:tc>
          <w:tcPr>
            <w:tcW w:w="1137" w:type="dxa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79" w:type="dxa"/>
          </w:tcPr>
          <w:p w:rsidR="008F0F57" w:rsidRPr="005E4B47" w:rsidRDefault="008F0F57" w:rsidP="008B020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8B020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8B0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66,6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8B0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8B020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8B020A">
            <w:pPr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58,4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8B020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E4B47">
              <w:rPr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5E4B47">
              <w:rPr>
                <w:color w:val="000000" w:themeColor="text1"/>
                <w:sz w:val="18"/>
                <w:szCs w:val="18"/>
              </w:rPr>
              <w:t xml:space="preserve"> а/м, МИЦУБИСИ ЛАНСЕР</w:t>
            </w:r>
          </w:p>
        </w:tc>
        <w:tc>
          <w:tcPr>
            <w:tcW w:w="1222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1636186,72</w:t>
            </w:r>
          </w:p>
        </w:tc>
        <w:tc>
          <w:tcPr>
            <w:tcW w:w="1416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8F0F57" w:rsidRPr="005E4B47" w:rsidRDefault="008F0F57" w:rsidP="0052422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8B020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8B0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8B0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</w:tcPr>
          <w:p w:rsidR="008F0F57" w:rsidRPr="005E4B47" w:rsidRDefault="008F0F57" w:rsidP="0052422B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E4B47">
              <w:rPr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5E4B47">
              <w:rPr>
                <w:color w:val="000000" w:themeColor="text1"/>
                <w:sz w:val="18"/>
                <w:szCs w:val="18"/>
              </w:rPr>
              <w:t xml:space="preserve"> а/м, ХОНДА 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CIVIC</w:t>
            </w:r>
            <w:r w:rsidRPr="005E4B47">
              <w:rPr>
                <w:color w:val="000000" w:themeColor="text1"/>
                <w:sz w:val="18"/>
                <w:szCs w:val="18"/>
              </w:rPr>
              <w:t>, грузовой а/м, БАУ ФЕНИКС</w:t>
            </w:r>
          </w:p>
        </w:tc>
        <w:tc>
          <w:tcPr>
            <w:tcW w:w="1222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296654,56</w:t>
            </w:r>
          </w:p>
        </w:tc>
        <w:tc>
          <w:tcPr>
            <w:tcW w:w="1416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земельный участок для ведения садоводства 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8B020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8B0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1200,0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8B0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8B020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8B020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8B0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58,4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8B0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Гольцова</w:t>
            </w:r>
            <w:proofErr w:type="spellEnd"/>
            <w:r w:rsidRPr="005E4B47">
              <w:rPr>
                <w:color w:val="000000" w:themeColor="text1"/>
                <w:sz w:val="18"/>
                <w:szCs w:val="18"/>
              </w:rPr>
              <w:t xml:space="preserve"> Марина Дмитриевна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9" w:type="dxa"/>
          </w:tcPr>
          <w:p w:rsidR="008F0F57" w:rsidRPr="005E4B47" w:rsidRDefault="008F0F57" w:rsidP="008B0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8B020A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8B0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480,0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8B0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2356615,00</w:t>
            </w:r>
          </w:p>
        </w:tc>
        <w:tc>
          <w:tcPr>
            <w:tcW w:w="1416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8B0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8B020A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8B0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122,0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8B0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224F6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224F6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224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72,3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224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224F6E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224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35,4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224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224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224F6E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224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44,6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224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8F0F57" w:rsidRPr="005E4B47" w:rsidRDefault="008F0F57" w:rsidP="00AE5E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участок для ведения подсобного хозяйства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224F6E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224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3000,0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224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F0F57" w:rsidRPr="005E4B47" w:rsidRDefault="008F0F57" w:rsidP="00224F6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F0F57" w:rsidRPr="005E4B47" w:rsidRDefault="008F0F57" w:rsidP="00224F6E">
            <w:pPr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72,3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F0F57" w:rsidRPr="005E4B47" w:rsidRDefault="008F0F57" w:rsidP="00224F6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E4B47">
              <w:rPr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5E4B47">
              <w:rPr>
                <w:color w:val="000000" w:themeColor="text1"/>
                <w:sz w:val="18"/>
                <w:szCs w:val="18"/>
              </w:rPr>
              <w:t xml:space="preserve"> а/м, МИЦУБИСИ </w:t>
            </w: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Паджеро</w:t>
            </w:r>
            <w:proofErr w:type="spellEnd"/>
            <w:r w:rsidRPr="005E4B47">
              <w:rPr>
                <w:color w:val="000000" w:themeColor="text1"/>
                <w:sz w:val="18"/>
                <w:szCs w:val="18"/>
              </w:rPr>
              <w:t xml:space="preserve"> спорт 2,5</w:t>
            </w:r>
          </w:p>
          <w:p w:rsidR="008F0F57" w:rsidRPr="005E4B47" w:rsidRDefault="008F0F57" w:rsidP="00AE5ED8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E4B47">
              <w:rPr>
                <w:color w:val="000000" w:themeColor="text1"/>
                <w:sz w:val="18"/>
                <w:szCs w:val="18"/>
              </w:rPr>
              <w:t>грузовой</w:t>
            </w:r>
            <w:proofErr w:type="gramEnd"/>
            <w:r w:rsidRPr="005E4B47">
              <w:rPr>
                <w:color w:val="000000" w:themeColor="text1"/>
                <w:sz w:val="18"/>
                <w:szCs w:val="18"/>
              </w:rPr>
              <w:t xml:space="preserve"> а/м,</w:t>
            </w:r>
          </w:p>
          <w:p w:rsidR="008F0F57" w:rsidRPr="005E4B47" w:rsidRDefault="008F0F57" w:rsidP="00AE5ED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УАЗ 396255</w:t>
            </w:r>
          </w:p>
        </w:tc>
        <w:tc>
          <w:tcPr>
            <w:tcW w:w="1222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2447112,00</w:t>
            </w:r>
          </w:p>
        </w:tc>
        <w:tc>
          <w:tcPr>
            <w:tcW w:w="1416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224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224F6E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224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918,0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224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C95FD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5E4B47" w:rsidRPr="005E4B47" w:rsidRDefault="005E4B47" w:rsidP="00C95FD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224F6E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224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21,0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224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lastRenderedPageBreak/>
              <w:t>14</w:t>
            </w:r>
          </w:p>
        </w:tc>
        <w:tc>
          <w:tcPr>
            <w:tcW w:w="1203" w:type="dxa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Демидова Ольга Олеговна</w:t>
            </w:r>
          </w:p>
        </w:tc>
        <w:tc>
          <w:tcPr>
            <w:tcW w:w="1137" w:type="dxa"/>
            <w:shd w:val="clear" w:color="auto" w:fill="auto"/>
          </w:tcPr>
          <w:p w:rsidR="008F0F57" w:rsidRPr="005E4B47" w:rsidRDefault="008F0F57" w:rsidP="00D223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279" w:type="dxa"/>
          </w:tcPr>
          <w:p w:rsidR="008F0F57" w:rsidRPr="005E4B47" w:rsidRDefault="008F0F57" w:rsidP="007712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771281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7712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31,5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7712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7712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D223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7712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2833812,55</w:t>
            </w:r>
          </w:p>
        </w:tc>
        <w:tc>
          <w:tcPr>
            <w:tcW w:w="1416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Демина Светлана Валериановна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8F0F57" w:rsidRPr="005E4B47" w:rsidRDefault="008F0F57" w:rsidP="00224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224F6E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224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47,6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224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1880048,75</w:t>
            </w:r>
          </w:p>
        </w:tc>
        <w:tc>
          <w:tcPr>
            <w:tcW w:w="1416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224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224F6E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224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39,7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224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6704F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224F6E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224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18,6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224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203" w:type="dxa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Доможирова Елена Егоровна</w:t>
            </w:r>
          </w:p>
        </w:tc>
        <w:tc>
          <w:tcPr>
            <w:tcW w:w="1137" w:type="dxa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9" w:type="dxa"/>
          </w:tcPr>
          <w:p w:rsidR="008F0F57" w:rsidRPr="005E4B47" w:rsidRDefault="008F0F57" w:rsidP="00224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224F6E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224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65,3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224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2700270,42</w:t>
            </w:r>
          </w:p>
        </w:tc>
        <w:tc>
          <w:tcPr>
            <w:tcW w:w="1416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8F0F57" w:rsidRPr="005E4B47" w:rsidRDefault="008F0F57" w:rsidP="00224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224F6E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224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65,3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224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296212,00</w:t>
            </w:r>
          </w:p>
        </w:tc>
        <w:tc>
          <w:tcPr>
            <w:tcW w:w="1416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F909D0">
        <w:trPr>
          <w:trHeight w:val="389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Егорова Наталья Николаевна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8F0F57" w:rsidRPr="005E4B47" w:rsidRDefault="008F0F57" w:rsidP="002F76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заместитель руководителя </w:t>
            </w:r>
          </w:p>
        </w:tc>
        <w:tc>
          <w:tcPr>
            <w:tcW w:w="1279" w:type="dxa"/>
          </w:tcPr>
          <w:p w:rsidR="008F0F57" w:rsidRPr="005E4B47" w:rsidRDefault="008F0F57" w:rsidP="002F76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садовый участок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F96C81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612,0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2476522,52</w:t>
            </w:r>
          </w:p>
        </w:tc>
        <w:tc>
          <w:tcPr>
            <w:tcW w:w="1416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F909D0">
        <w:trPr>
          <w:trHeight w:val="389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547B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F96C81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30,3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F909D0">
        <w:trPr>
          <w:trHeight w:val="389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F96C81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46,3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Жесткова</w:t>
            </w:r>
            <w:proofErr w:type="spellEnd"/>
            <w:r w:rsidRPr="005E4B47">
              <w:rPr>
                <w:color w:val="000000" w:themeColor="text1"/>
                <w:sz w:val="18"/>
                <w:szCs w:val="18"/>
              </w:rPr>
              <w:t xml:space="preserve"> Ольга Владимировна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</w:tcPr>
          <w:p w:rsidR="008F0F57" w:rsidRPr="005E4B47" w:rsidRDefault="008F0F57" w:rsidP="00224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695837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224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224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1179766,41</w:t>
            </w:r>
          </w:p>
        </w:tc>
        <w:tc>
          <w:tcPr>
            <w:tcW w:w="1416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224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224F6E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224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48,7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224F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6958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203" w:type="dxa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Иванов Денис Борисович</w:t>
            </w:r>
          </w:p>
        </w:tc>
        <w:tc>
          <w:tcPr>
            <w:tcW w:w="1137" w:type="dxa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64,5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1276202,34</w:t>
            </w:r>
          </w:p>
        </w:tc>
        <w:tc>
          <w:tcPr>
            <w:tcW w:w="1416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Ильченко Наталья Александровна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9" w:type="dxa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4276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64,8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1727535,00</w:t>
            </w:r>
          </w:p>
        </w:tc>
        <w:tc>
          <w:tcPr>
            <w:tcW w:w="1416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4276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41,6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1A044F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1971,0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64,8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F0F57" w:rsidRPr="005E4B47" w:rsidRDefault="008F0F57" w:rsidP="00F36FBE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E4B47">
              <w:rPr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5E4B47">
              <w:rPr>
                <w:color w:val="000000" w:themeColor="text1"/>
                <w:sz w:val="18"/>
                <w:szCs w:val="18"/>
              </w:rPr>
              <w:t xml:space="preserve"> а/м, ШЕВРО</w:t>
            </w:r>
            <w:r w:rsidR="00F36FBE" w:rsidRPr="005E4B47">
              <w:rPr>
                <w:color w:val="000000" w:themeColor="text1"/>
                <w:sz w:val="18"/>
                <w:szCs w:val="18"/>
              </w:rPr>
              <w:t>Л</w:t>
            </w:r>
            <w:r w:rsidRPr="005E4B47">
              <w:rPr>
                <w:color w:val="000000" w:themeColor="text1"/>
                <w:sz w:val="18"/>
                <w:szCs w:val="18"/>
              </w:rPr>
              <w:t>Е ОРЛАНДО</w:t>
            </w:r>
          </w:p>
        </w:tc>
        <w:tc>
          <w:tcPr>
            <w:tcW w:w="1222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468403,00</w:t>
            </w:r>
          </w:p>
        </w:tc>
        <w:tc>
          <w:tcPr>
            <w:tcW w:w="1416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4276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117,5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Каманина</w:t>
            </w:r>
            <w:proofErr w:type="spellEnd"/>
            <w:r w:rsidRPr="005E4B47">
              <w:rPr>
                <w:color w:val="000000" w:themeColor="text1"/>
                <w:sz w:val="18"/>
                <w:szCs w:val="18"/>
              </w:rPr>
              <w:t xml:space="preserve"> Надежда Викторовна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9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участок (личное подсобное хозяйство)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4276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2441624,51</w:t>
            </w:r>
          </w:p>
        </w:tc>
        <w:tc>
          <w:tcPr>
            <w:tcW w:w="1416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нежилое здание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4276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3,1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нежилое здание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4276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25,7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B117C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="008F0F57" w:rsidRPr="005E4B47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5E4B47" w:rsidRPr="005E4B47" w:rsidRDefault="005E4B4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5E4B47" w:rsidRPr="005E4B47" w:rsidRDefault="005E4B4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4276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lastRenderedPageBreak/>
              <w:t>22</w:t>
            </w:r>
          </w:p>
        </w:tc>
        <w:tc>
          <w:tcPr>
            <w:tcW w:w="1203" w:type="dxa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Клименко</w:t>
            </w:r>
            <w:proofErr w:type="spellEnd"/>
            <w:r w:rsidRPr="005E4B47">
              <w:rPr>
                <w:color w:val="000000" w:themeColor="text1"/>
                <w:sz w:val="18"/>
                <w:szCs w:val="18"/>
              </w:rPr>
              <w:t xml:space="preserve"> Сергей Игоревич</w:t>
            </w:r>
          </w:p>
        </w:tc>
        <w:tc>
          <w:tcPr>
            <w:tcW w:w="1137" w:type="dxa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9" w:type="dxa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4276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71,5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E4B47">
              <w:rPr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5E4B47">
              <w:rPr>
                <w:color w:val="000000" w:themeColor="text1"/>
                <w:sz w:val="18"/>
                <w:szCs w:val="18"/>
              </w:rPr>
              <w:t xml:space="preserve"> а/м, </w:t>
            </w: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Чанган</w:t>
            </w:r>
            <w:proofErr w:type="spellEnd"/>
            <w:r w:rsidRPr="005E4B47">
              <w:rPr>
                <w:color w:val="000000" w:themeColor="text1"/>
                <w:sz w:val="18"/>
                <w:szCs w:val="18"/>
              </w:rPr>
              <w:t xml:space="preserve"> С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S</w:t>
            </w:r>
            <w:r w:rsidRPr="005E4B47">
              <w:rPr>
                <w:color w:val="000000" w:themeColor="text1"/>
                <w:sz w:val="18"/>
                <w:szCs w:val="18"/>
              </w:rPr>
              <w:t>-75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FL</w:t>
            </w:r>
          </w:p>
        </w:tc>
        <w:tc>
          <w:tcPr>
            <w:tcW w:w="1222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2283921,93</w:t>
            </w:r>
          </w:p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(в том числе доход от продажи легкового автомобиля)</w:t>
            </w:r>
          </w:p>
        </w:tc>
        <w:tc>
          <w:tcPr>
            <w:tcW w:w="1416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8F0F57" w:rsidRPr="005E4B47" w:rsidRDefault="008F0F57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71,5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856940,52</w:t>
            </w:r>
          </w:p>
        </w:tc>
        <w:tc>
          <w:tcPr>
            <w:tcW w:w="1416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F0F57" w:rsidRPr="005E4B47" w:rsidRDefault="008F0F57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76602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68,4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8F0F57" w:rsidRPr="005E4B47" w:rsidRDefault="008F0F57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71,5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F0F57" w:rsidRPr="005E4B47" w:rsidRDefault="008F0F57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68,4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8F0F57" w:rsidRPr="005E4B47" w:rsidRDefault="008F0F57" w:rsidP="009D2B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8F0F57" w:rsidRPr="005E4B47" w:rsidRDefault="008F0F57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71,5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F0F57" w:rsidRPr="005E4B47" w:rsidRDefault="008F0F57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68,4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F0F57" w:rsidRPr="005E4B47" w:rsidRDefault="008F0F57" w:rsidP="009D2B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Князев Олег Сергеевич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руководитель управления</w:t>
            </w:r>
          </w:p>
        </w:tc>
        <w:tc>
          <w:tcPr>
            <w:tcW w:w="1279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8F0F57" w:rsidRPr="005E4B47" w:rsidRDefault="008F0F57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7712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E949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64,0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7712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15759744,14</w:t>
            </w:r>
          </w:p>
          <w:p w:rsidR="008F0F57" w:rsidRPr="005E4B47" w:rsidRDefault="008F0F57" w:rsidP="00442F3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(в том числе доход от единовременной субсидии на приобретение жилого помещения)</w:t>
            </w:r>
          </w:p>
        </w:tc>
        <w:tc>
          <w:tcPr>
            <w:tcW w:w="1416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9D2B6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F0F57" w:rsidRPr="005E4B47" w:rsidRDefault="008F0F57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7712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7712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46,8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7712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F0F57" w:rsidRPr="005E4B47" w:rsidRDefault="008F0F57" w:rsidP="009D2B6E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Козловцев</w:t>
            </w:r>
            <w:proofErr w:type="spellEnd"/>
            <w:r w:rsidRPr="005E4B47">
              <w:rPr>
                <w:color w:val="000000" w:themeColor="text1"/>
                <w:sz w:val="18"/>
                <w:szCs w:val="18"/>
              </w:rPr>
              <w:t xml:space="preserve"> Алексей Владимирович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9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8F0F57" w:rsidRPr="005E4B47" w:rsidRDefault="008F0F57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32,95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E4B47">
              <w:rPr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5E4B47">
              <w:rPr>
                <w:color w:val="000000" w:themeColor="text1"/>
                <w:sz w:val="18"/>
                <w:szCs w:val="18"/>
              </w:rPr>
              <w:t xml:space="preserve"> а/м, НИССАН </w:t>
            </w: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Кашкай</w:t>
            </w:r>
            <w:proofErr w:type="spellEnd"/>
            <w:r w:rsidRPr="005E4B47">
              <w:rPr>
                <w:color w:val="000000" w:themeColor="text1"/>
                <w:sz w:val="18"/>
                <w:szCs w:val="18"/>
              </w:rPr>
              <w:t>, ГАЗ 2775</w:t>
            </w:r>
          </w:p>
        </w:tc>
        <w:tc>
          <w:tcPr>
            <w:tcW w:w="1222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1531632,06</w:t>
            </w:r>
          </w:p>
        </w:tc>
        <w:tc>
          <w:tcPr>
            <w:tcW w:w="1416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F0F57" w:rsidRPr="005E4B47" w:rsidRDefault="008F0F57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65,1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71,5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525681,81</w:t>
            </w:r>
          </w:p>
        </w:tc>
        <w:tc>
          <w:tcPr>
            <w:tcW w:w="1416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</w:tcPr>
          <w:p w:rsidR="008F0F57" w:rsidRPr="005E4B47" w:rsidRDefault="008F0F57" w:rsidP="001A49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65,1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203" w:type="dxa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Колос Светлана Ивановна</w:t>
            </w:r>
          </w:p>
        </w:tc>
        <w:tc>
          <w:tcPr>
            <w:tcW w:w="1137" w:type="dxa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9" w:type="dxa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BF62C6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59,1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4276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2186463,50</w:t>
            </w:r>
          </w:p>
        </w:tc>
        <w:tc>
          <w:tcPr>
            <w:tcW w:w="1416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203" w:type="dxa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Куянов</w:t>
            </w:r>
            <w:proofErr w:type="spellEnd"/>
            <w:r w:rsidRPr="005E4B47">
              <w:rPr>
                <w:color w:val="000000" w:themeColor="text1"/>
                <w:sz w:val="18"/>
                <w:szCs w:val="18"/>
              </w:rPr>
              <w:t xml:space="preserve"> Сергей Владимирович</w:t>
            </w:r>
          </w:p>
        </w:tc>
        <w:tc>
          <w:tcPr>
            <w:tcW w:w="1137" w:type="dxa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CA50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6841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81,4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CA50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Легковой а/м, ФОЛЬКСВАГЕН </w:t>
            </w: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Туаре</w:t>
            </w:r>
            <w:proofErr w:type="spellEnd"/>
            <w:proofErr w:type="gramStart"/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r</w:t>
            </w:r>
            <w:proofErr w:type="gramEnd"/>
          </w:p>
        </w:tc>
        <w:tc>
          <w:tcPr>
            <w:tcW w:w="1222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1501753,21</w:t>
            </w:r>
          </w:p>
        </w:tc>
        <w:tc>
          <w:tcPr>
            <w:tcW w:w="1416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8F0F57" w:rsidRPr="005E4B47" w:rsidRDefault="008F0F57" w:rsidP="00CA50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CA5088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CA50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81,4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CA50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E4B47">
              <w:rPr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5E4B47">
              <w:rPr>
                <w:color w:val="000000" w:themeColor="text1"/>
                <w:sz w:val="18"/>
                <w:szCs w:val="18"/>
              </w:rPr>
              <w:t xml:space="preserve"> а/м, КИА </w:t>
            </w:r>
            <w:proofErr w:type="spellStart"/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Ceed</w:t>
            </w:r>
            <w:proofErr w:type="spellEnd"/>
          </w:p>
        </w:tc>
        <w:tc>
          <w:tcPr>
            <w:tcW w:w="1222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185440,96</w:t>
            </w:r>
          </w:p>
        </w:tc>
        <w:tc>
          <w:tcPr>
            <w:tcW w:w="1416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F0F57" w:rsidRPr="005E4B47" w:rsidRDefault="00FE6B7B" w:rsidP="00FE6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  <w:r w:rsidR="008F0F57" w:rsidRPr="005E4B47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CA50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81,4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CA508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203" w:type="dxa"/>
            <w:shd w:val="clear" w:color="auto" w:fill="auto"/>
          </w:tcPr>
          <w:p w:rsidR="008F0F57" w:rsidRPr="005E4B47" w:rsidRDefault="008F0F57" w:rsidP="00A04F6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Левина Ирина Львовна</w:t>
            </w:r>
          </w:p>
        </w:tc>
        <w:tc>
          <w:tcPr>
            <w:tcW w:w="1137" w:type="dxa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9" w:type="dxa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D56844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D5684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73,0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2068987,82</w:t>
            </w:r>
          </w:p>
        </w:tc>
        <w:tc>
          <w:tcPr>
            <w:tcW w:w="1416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Легенькова</w:t>
            </w:r>
            <w:proofErr w:type="spellEnd"/>
            <w:r w:rsidRPr="005E4B47">
              <w:rPr>
                <w:color w:val="000000" w:themeColor="text1"/>
                <w:sz w:val="18"/>
                <w:szCs w:val="18"/>
              </w:rPr>
              <w:t xml:space="preserve"> Маргарита </w:t>
            </w: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Камильевна</w:t>
            </w:r>
            <w:proofErr w:type="spellEnd"/>
          </w:p>
        </w:tc>
        <w:tc>
          <w:tcPr>
            <w:tcW w:w="1137" w:type="dxa"/>
            <w:vMerge w:val="restart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9" w:type="dxa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земельный участок, находящийся в составе садоводческих и огороднических </w:t>
            </w:r>
            <w:r w:rsidRPr="005E4B47">
              <w:rPr>
                <w:color w:val="000000" w:themeColor="text1"/>
                <w:sz w:val="18"/>
                <w:szCs w:val="18"/>
              </w:rPr>
              <w:lastRenderedPageBreak/>
              <w:t>объединений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BD5F09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1751,0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1365173,00</w:t>
            </w:r>
          </w:p>
        </w:tc>
        <w:tc>
          <w:tcPr>
            <w:tcW w:w="1416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D56844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1,9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957C93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73,9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957C93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62,8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BD5F09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8/10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1201,0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</w:tcPr>
          <w:p w:rsidR="008F0F57" w:rsidRPr="005E4B47" w:rsidRDefault="008F0F57" w:rsidP="00957C93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E4B47">
              <w:rPr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5E4B47">
              <w:rPr>
                <w:color w:val="000000" w:themeColor="text1"/>
                <w:sz w:val="18"/>
                <w:szCs w:val="18"/>
              </w:rPr>
              <w:t xml:space="preserve"> а/м, МИЦУБИСИ ПАДЖЕРО, легковой а/м, МУЦУБИСИ ПАДЖЕРО</w:t>
            </w:r>
          </w:p>
        </w:tc>
        <w:tc>
          <w:tcPr>
            <w:tcW w:w="1222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1800000,00</w:t>
            </w:r>
          </w:p>
        </w:tc>
        <w:tc>
          <w:tcPr>
            <w:tcW w:w="1416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BD5F09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sz w:val="18"/>
                <w:szCs w:val="18"/>
              </w:rPr>
            </w:pPr>
            <w:r w:rsidRPr="005E4B47">
              <w:rPr>
                <w:sz w:val="18"/>
                <w:szCs w:val="18"/>
              </w:rPr>
              <w:t>1,9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BD5F09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8/10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65,6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957C93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4/5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65,2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BD5F09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62,8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BD5F09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8/10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1201,0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BD5F09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8/10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65,6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BD5F09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73,9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957C93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8F0F57" w:rsidRPr="005E4B47" w:rsidRDefault="008F0F57" w:rsidP="00F25B0C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3/4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41,3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203" w:type="dxa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Лизина Ирина Николаевна</w:t>
            </w:r>
          </w:p>
        </w:tc>
        <w:tc>
          <w:tcPr>
            <w:tcW w:w="1137" w:type="dxa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специалист 1 разряда</w:t>
            </w:r>
          </w:p>
        </w:tc>
        <w:tc>
          <w:tcPr>
            <w:tcW w:w="1279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C006F2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44,1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E4B47">
              <w:rPr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5E4B47">
              <w:rPr>
                <w:color w:val="000000" w:themeColor="text1"/>
                <w:sz w:val="18"/>
                <w:szCs w:val="18"/>
              </w:rPr>
              <w:t xml:space="preserve"> а/м, МИЦУБИСИ </w:t>
            </w: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Паджеро</w:t>
            </w:r>
            <w:proofErr w:type="spellEnd"/>
            <w:r w:rsidRPr="005E4B47">
              <w:rPr>
                <w:color w:val="000000" w:themeColor="text1"/>
                <w:sz w:val="18"/>
                <w:szCs w:val="18"/>
              </w:rPr>
              <w:t xml:space="preserve"> сорт</w:t>
            </w:r>
          </w:p>
        </w:tc>
        <w:tc>
          <w:tcPr>
            <w:tcW w:w="1222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112106,72</w:t>
            </w:r>
          </w:p>
        </w:tc>
        <w:tc>
          <w:tcPr>
            <w:tcW w:w="1416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8F0F57" w:rsidRPr="005E4B47" w:rsidRDefault="008F0F57" w:rsidP="00C006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дачный участок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BD5F09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844,0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18,0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1710288,80</w:t>
            </w:r>
          </w:p>
        </w:tc>
        <w:tc>
          <w:tcPr>
            <w:tcW w:w="1416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BD5F09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C006F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59,5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44,1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lastRenderedPageBreak/>
              <w:t>30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Лыкова Галина Владимировна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9" w:type="dxa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участок, находящийся в составе садоводческих и огороднических объединений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BD5F09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E4B47">
              <w:rPr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5E4B47">
              <w:rPr>
                <w:color w:val="000000" w:themeColor="text1"/>
                <w:sz w:val="18"/>
                <w:szCs w:val="18"/>
              </w:rPr>
              <w:t xml:space="preserve"> а/м, РЕНО КАРТ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UR</w:t>
            </w:r>
          </w:p>
        </w:tc>
        <w:tc>
          <w:tcPr>
            <w:tcW w:w="1222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1909926,40</w:t>
            </w:r>
          </w:p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(в том числе доход от продажи легкового автомобиля)</w:t>
            </w:r>
          </w:p>
        </w:tc>
        <w:tc>
          <w:tcPr>
            <w:tcW w:w="1416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BD5F09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63,2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Люлько</w:t>
            </w:r>
            <w:proofErr w:type="spellEnd"/>
            <w:r w:rsidRPr="005E4B4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Василина</w:t>
            </w:r>
            <w:proofErr w:type="spellEnd"/>
            <w:r w:rsidRPr="005E4B47">
              <w:rPr>
                <w:color w:val="000000" w:themeColor="text1"/>
                <w:sz w:val="18"/>
                <w:szCs w:val="18"/>
              </w:rPr>
              <w:t xml:space="preserve"> Владимировна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</w:tcPr>
          <w:p w:rsidR="008F0F57" w:rsidRPr="005E4B47" w:rsidRDefault="008F0F5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9F228B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77,2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985321,76</w:t>
            </w:r>
          </w:p>
        </w:tc>
        <w:tc>
          <w:tcPr>
            <w:tcW w:w="1416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9F228B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52,4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8F0F57" w:rsidRPr="005E4B47" w:rsidRDefault="008F0F5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F96C81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77,2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1653886,87</w:t>
            </w:r>
          </w:p>
        </w:tc>
        <w:tc>
          <w:tcPr>
            <w:tcW w:w="1416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F96C81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52,4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8F0F57" w:rsidRPr="005E4B47" w:rsidRDefault="008F0F5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F96C81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77,2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F96C81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52,4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8F0F57" w:rsidRPr="005E4B47" w:rsidRDefault="008F0F5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8F0F57" w:rsidRPr="005E4B47" w:rsidRDefault="008F0F5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8F0F57" w:rsidRPr="005E4B47" w:rsidRDefault="008F0F5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F96C81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77,2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F96C81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52,4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F96C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203" w:type="dxa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Макарова Лилия Сергеевна</w:t>
            </w:r>
          </w:p>
        </w:tc>
        <w:tc>
          <w:tcPr>
            <w:tcW w:w="1137" w:type="dxa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BD5F09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35,7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1222299,37</w:t>
            </w:r>
          </w:p>
        </w:tc>
        <w:tc>
          <w:tcPr>
            <w:tcW w:w="1416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BD5F09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770,0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BD5F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586F23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35</w:t>
            </w:r>
            <w:r w:rsidRPr="005E4B47">
              <w:rPr>
                <w:color w:val="000000" w:themeColor="text1"/>
                <w:sz w:val="18"/>
                <w:szCs w:val="18"/>
              </w:rPr>
              <w:t>,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E4B47">
              <w:rPr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5E4B47">
              <w:rPr>
                <w:color w:val="000000" w:themeColor="text1"/>
                <w:sz w:val="18"/>
                <w:szCs w:val="18"/>
              </w:rPr>
              <w:t xml:space="preserve"> а/м, ХЕНДЭ Гранд </w:t>
            </w: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Старекс</w:t>
            </w:r>
            <w:proofErr w:type="spellEnd"/>
            <w:r w:rsidRPr="005E4B47">
              <w:rPr>
                <w:color w:val="000000" w:themeColor="text1"/>
                <w:sz w:val="18"/>
                <w:szCs w:val="18"/>
              </w:rPr>
              <w:t xml:space="preserve">, мотоцикл </w:t>
            </w: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Ямаха</w:t>
            </w:r>
            <w:proofErr w:type="spellEnd"/>
            <w:r w:rsidRPr="005E4B47">
              <w:rPr>
                <w:color w:val="000000" w:themeColor="text1"/>
                <w:sz w:val="18"/>
                <w:szCs w:val="18"/>
              </w:rPr>
              <w:t xml:space="preserve"> МТ01 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RP</w:t>
            </w:r>
            <w:r w:rsidRPr="005E4B47">
              <w:rPr>
                <w:color w:val="000000" w:themeColor="text1"/>
                <w:sz w:val="18"/>
                <w:szCs w:val="18"/>
              </w:rPr>
              <w:t xml:space="preserve">12, прицеп 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AF</w:t>
            </w:r>
            <w:r w:rsidRPr="005E4B47">
              <w:rPr>
                <w:color w:val="000000" w:themeColor="text1"/>
                <w:sz w:val="18"/>
                <w:szCs w:val="18"/>
              </w:rPr>
              <w:t>27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AB</w:t>
            </w:r>
          </w:p>
        </w:tc>
        <w:tc>
          <w:tcPr>
            <w:tcW w:w="1222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145893,00</w:t>
            </w:r>
          </w:p>
        </w:tc>
        <w:tc>
          <w:tcPr>
            <w:tcW w:w="1416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Малая Ольга Николаевна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1C5B7B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59,5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E4B47">
              <w:rPr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5E4B47">
              <w:rPr>
                <w:color w:val="000000" w:themeColor="text1"/>
                <w:sz w:val="18"/>
                <w:szCs w:val="18"/>
              </w:rPr>
              <w:t xml:space="preserve"> а/м, ХУНДАЙ </w:t>
            </w: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22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1414170,49</w:t>
            </w:r>
          </w:p>
        </w:tc>
        <w:tc>
          <w:tcPr>
            <w:tcW w:w="1416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1C5B7B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38,2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59,5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1C5B7B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</w:tcPr>
          <w:p w:rsidR="008F0F57" w:rsidRPr="005E4B47" w:rsidRDefault="008F0F57" w:rsidP="00AF36A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1C5B7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59,5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Машков Алексей Валерьевич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садовый участок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1C5B7B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56,9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1984006,31</w:t>
            </w:r>
          </w:p>
        </w:tc>
        <w:tc>
          <w:tcPr>
            <w:tcW w:w="1416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33143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1C5B7B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36,4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331436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58,0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E4B47">
              <w:rPr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5E4B47">
              <w:rPr>
                <w:color w:val="000000" w:themeColor="text1"/>
                <w:sz w:val="18"/>
                <w:szCs w:val="18"/>
              </w:rPr>
              <w:t xml:space="preserve"> а/м, 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OPEL</w:t>
            </w:r>
            <w:r w:rsidRPr="005E4B4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ANTARA</w:t>
            </w:r>
          </w:p>
        </w:tc>
        <w:tc>
          <w:tcPr>
            <w:tcW w:w="1222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1260939,33</w:t>
            </w:r>
          </w:p>
        </w:tc>
        <w:tc>
          <w:tcPr>
            <w:tcW w:w="1416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Муратов Марат </w:t>
            </w: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Шамильевич</w:t>
            </w:r>
            <w:proofErr w:type="spellEnd"/>
          </w:p>
        </w:tc>
        <w:tc>
          <w:tcPr>
            <w:tcW w:w="1137" w:type="dxa"/>
            <w:vMerge w:val="restart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специалист 1 разряда</w:t>
            </w:r>
          </w:p>
        </w:tc>
        <w:tc>
          <w:tcPr>
            <w:tcW w:w="1279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8F0F57" w:rsidRPr="005E4B47" w:rsidRDefault="008F0F57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270,0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36313,23</w:t>
            </w:r>
          </w:p>
        </w:tc>
        <w:tc>
          <w:tcPr>
            <w:tcW w:w="1416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F0F57" w:rsidRPr="005E4B47" w:rsidRDefault="008F0F57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16,0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1C5B7B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2811,0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62,0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802067,98</w:t>
            </w:r>
          </w:p>
        </w:tc>
        <w:tc>
          <w:tcPr>
            <w:tcW w:w="1416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1C5B7B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38,8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F0F57" w:rsidRPr="005E4B47" w:rsidRDefault="008F0F57" w:rsidP="001C5B7B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40,6</w:t>
            </w:r>
          </w:p>
        </w:tc>
        <w:tc>
          <w:tcPr>
            <w:tcW w:w="1352" w:type="dxa"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8F0F57" w:rsidRPr="005E4B47" w:rsidRDefault="008F0F57" w:rsidP="00762AF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8F0F57" w:rsidRPr="005E4B47" w:rsidRDefault="008F0F57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150,0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1C5B7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8F0F57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8F0F57" w:rsidRPr="005E4B47" w:rsidRDefault="008F0F5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8F0F57" w:rsidRPr="005E4B47" w:rsidRDefault="008F0F57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F0F57" w:rsidRPr="005E4B47" w:rsidRDefault="008F0F57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F0F57" w:rsidRPr="005E4B47" w:rsidRDefault="008F0F57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8F0F57" w:rsidRPr="005E4B47" w:rsidRDefault="008F0F57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8F0F57" w:rsidRPr="005E4B47" w:rsidRDefault="008F0F57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114,0</w:t>
            </w:r>
          </w:p>
        </w:tc>
        <w:tc>
          <w:tcPr>
            <w:tcW w:w="1380" w:type="dxa"/>
            <w:shd w:val="clear" w:color="auto" w:fill="auto"/>
          </w:tcPr>
          <w:p w:rsidR="008F0F57" w:rsidRPr="005E4B47" w:rsidRDefault="008F0F57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</w:tcPr>
          <w:p w:rsidR="008F0F57" w:rsidRPr="005E4B47" w:rsidRDefault="008F0F57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62124" w:rsidRPr="005E4B47" w:rsidTr="00EC5104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Назарова Наталия Константиновна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9" w:type="dxa"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EC5104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2022850,90</w:t>
            </w:r>
          </w:p>
        </w:tc>
        <w:tc>
          <w:tcPr>
            <w:tcW w:w="1416" w:type="dxa"/>
            <w:vMerge w:val="restart"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EC5104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EC5104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800,0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62124" w:rsidRPr="005E4B47" w:rsidTr="00EC5104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EC5104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EC5104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63,0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562124" w:rsidRPr="005E4B47" w:rsidRDefault="005E4B4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Никогосян</w:t>
            </w:r>
            <w:proofErr w:type="spellEnd"/>
            <w:r w:rsidRPr="005E4B47">
              <w:rPr>
                <w:color w:val="000000" w:themeColor="text1"/>
                <w:sz w:val="18"/>
                <w:szCs w:val="18"/>
              </w:rPr>
              <w:t xml:space="preserve"> Мария Вадимовна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9" w:type="dxa"/>
            <w:vMerge w:val="restart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124" w:rsidRPr="005E4B47" w:rsidRDefault="00562124" w:rsidP="00732882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79,1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120,0</w:t>
            </w:r>
          </w:p>
        </w:tc>
        <w:tc>
          <w:tcPr>
            <w:tcW w:w="1380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321039,59</w:t>
            </w:r>
          </w:p>
        </w:tc>
        <w:tc>
          <w:tcPr>
            <w:tcW w:w="1416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124" w:rsidRPr="005E4B47" w:rsidRDefault="00562124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32,0</w:t>
            </w:r>
          </w:p>
        </w:tc>
        <w:tc>
          <w:tcPr>
            <w:tcW w:w="1380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124" w:rsidRPr="005E4B47" w:rsidRDefault="00562124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61" w:type="dxa"/>
            <w:shd w:val="clear" w:color="auto" w:fill="auto"/>
          </w:tcPr>
          <w:p w:rsidR="00562124" w:rsidRPr="005E4B47" w:rsidRDefault="00562124" w:rsidP="00D83CF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100,0</w:t>
            </w:r>
          </w:p>
        </w:tc>
        <w:tc>
          <w:tcPr>
            <w:tcW w:w="1380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62124" w:rsidRPr="005E4B47" w:rsidRDefault="00562124" w:rsidP="00D83CF1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E4B47">
              <w:rPr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5E4B47">
              <w:rPr>
                <w:color w:val="000000" w:themeColor="text1"/>
                <w:sz w:val="18"/>
                <w:szCs w:val="18"/>
              </w:rPr>
              <w:t xml:space="preserve"> а/м, 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Skoda</w:t>
            </w:r>
            <w:r w:rsidRPr="005E4B4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Superb</w:t>
            </w:r>
            <w:r w:rsidRPr="005E4B47">
              <w:rPr>
                <w:color w:val="000000" w:themeColor="text1"/>
                <w:sz w:val="18"/>
                <w:szCs w:val="18"/>
              </w:rPr>
              <w:t xml:space="preserve">? легковой а/м, 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r w:rsidRPr="005E4B47">
              <w:rPr>
                <w:color w:val="000000" w:themeColor="text1"/>
                <w:sz w:val="18"/>
                <w:szCs w:val="18"/>
              </w:rPr>
              <w:t xml:space="preserve"> (ВАЗ)2121</w:t>
            </w:r>
          </w:p>
        </w:tc>
        <w:tc>
          <w:tcPr>
            <w:tcW w:w="1222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1084658,00</w:t>
            </w:r>
          </w:p>
        </w:tc>
        <w:tc>
          <w:tcPr>
            <w:tcW w:w="1416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562124">
        <w:trPr>
          <w:trHeight w:val="640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124" w:rsidRPr="005E4B47" w:rsidRDefault="00562124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32,0</w:t>
            </w:r>
          </w:p>
        </w:tc>
        <w:tc>
          <w:tcPr>
            <w:tcW w:w="1380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562124" w:rsidRPr="005E4B47" w:rsidRDefault="005E4B4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Овсянникова Вера Владимировна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садовый участок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732882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1181,0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2309687,20</w:t>
            </w:r>
          </w:p>
        </w:tc>
        <w:tc>
          <w:tcPr>
            <w:tcW w:w="1416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732882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58,1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  <w:vMerge w:val="restart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562124" w:rsidRPr="005E4B47" w:rsidRDefault="00562124" w:rsidP="00732882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46,4</w:t>
            </w:r>
          </w:p>
        </w:tc>
        <w:tc>
          <w:tcPr>
            <w:tcW w:w="1352" w:type="dxa"/>
            <w:vMerge w:val="restart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58,1</w:t>
            </w:r>
          </w:p>
        </w:tc>
        <w:tc>
          <w:tcPr>
            <w:tcW w:w="1380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Легковой а/м, </w:t>
            </w: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Хавал</w:t>
            </w:r>
            <w:proofErr w:type="spellEnd"/>
            <w:r w:rsidRPr="005E4B47">
              <w:rPr>
                <w:color w:val="000000" w:themeColor="text1"/>
                <w:sz w:val="18"/>
                <w:szCs w:val="18"/>
              </w:rPr>
              <w:t xml:space="preserve"> Н</w:t>
            </w:r>
            <w:proofErr w:type="gramStart"/>
            <w:r w:rsidRPr="005E4B47">
              <w:rPr>
                <w:color w:val="000000" w:themeColor="text1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222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524120,66</w:t>
            </w:r>
          </w:p>
        </w:tc>
        <w:tc>
          <w:tcPr>
            <w:tcW w:w="1416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62124" w:rsidRPr="005E4B47" w:rsidRDefault="00562124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52" w:type="dxa"/>
            <w:vMerge/>
            <w:shd w:val="clear" w:color="auto" w:fill="auto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5" w:type="dxa"/>
            <w:shd w:val="clear" w:color="auto" w:fill="auto"/>
          </w:tcPr>
          <w:p w:rsidR="00562124" w:rsidRPr="005E4B47" w:rsidRDefault="00562124" w:rsidP="00AB62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садовый участок</w:t>
            </w:r>
          </w:p>
        </w:tc>
        <w:tc>
          <w:tcPr>
            <w:tcW w:w="861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1181,0</w:t>
            </w:r>
          </w:p>
        </w:tc>
        <w:tc>
          <w:tcPr>
            <w:tcW w:w="1380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562124" w:rsidRPr="005E4B47" w:rsidRDefault="005E4B4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lastRenderedPageBreak/>
              <w:t>39</w:t>
            </w:r>
          </w:p>
        </w:tc>
        <w:tc>
          <w:tcPr>
            <w:tcW w:w="1203" w:type="dxa"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Олейник Елена Геннадьевна</w:t>
            </w:r>
          </w:p>
        </w:tc>
        <w:tc>
          <w:tcPr>
            <w:tcW w:w="1137" w:type="dxa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садовый участок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732882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AB62B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72,2</w:t>
            </w:r>
          </w:p>
        </w:tc>
        <w:tc>
          <w:tcPr>
            <w:tcW w:w="1380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2319685,71</w:t>
            </w:r>
          </w:p>
        </w:tc>
        <w:tc>
          <w:tcPr>
            <w:tcW w:w="1416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72,2</w:t>
            </w:r>
          </w:p>
        </w:tc>
        <w:tc>
          <w:tcPr>
            <w:tcW w:w="1380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Легковой а/м, </w:t>
            </w:r>
            <w:r w:rsidR="00AE20FC">
              <w:rPr>
                <w:color w:val="000000" w:themeColor="text1"/>
                <w:sz w:val="18"/>
                <w:szCs w:val="18"/>
                <w:lang w:val="en-US"/>
              </w:rPr>
              <w:t xml:space="preserve">PENO 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RENAULT FLUENCE</w:t>
            </w:r>
          </w:p>
        </w:tc>
        <w:tc>
          <w:tcPr>
            <w:tcW w:w="1222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879600,00</w:t>
            </w:r>
          </w:p>
        </w:tc>
        <w:tc>
          <w:tcPr>
            <w:tcW w:w="1416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562124" w:rsidRPr="005E4B47" w:rsidRDefault="005E4B4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203" w:type="dxa"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Пахомов Александр Александрович</w:t>
            </w:r>
          </w:p>
        </w:tc>
        <w:tc>
          <w:tcPr>
            <w:tcW w:w="1137" w:type="dxa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562124" w:rsidRPr="005E4B47" w:rsidRDefault="00562124" w:rsidP="00D144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1380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E4B47">
              <w:rPr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5E4B47">
              <w:rPr>
                <w:color w:val="000000" w:themeColor="text1"/>
                <w:sz w:val="18"/>
                <w:szCs w:val="18"/>
              </w:rPr>
              <w:t xml:space="preserve"> а/м, РЕНО 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RENAULT</w:t>
            </w:r>
            <w:r w:rsidRPr="005E4B4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222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1786713,27</w:t>
            </w:r>
          </w:p>
        </w:tc>
        <w:tc>
          <w:tcPr>
            <w:tcW w:w="1416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562124" w:rsidRPr="005E4B47" w:rsidRDefault="00562124" w:rsidP="00D1443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дачный участок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732882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885,0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894421,08</w:t>
            </w:r>
          </w:p>
        </w:tc>
        <w:tc>
          <w:tcPr>
            <w:tcW w:w="1416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D1443C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45/100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95,9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732882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58,8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shd w:val="clear" w:color="auto" w:fill="auto"/>
          </w:tcPr>
          <w:p w:rsidR="00562124" w:rsidRPr="005E4B47" w:rsidRDefault="00562124" w:rsidP="005E4B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</w:t>
            </w:r>
            <w:r w:rsidR="005E4B47" w:rsidRPr="005E4B47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03" w:type="dxa"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Пахомова Элла Александровна</w:t>
            </w:r>
          </w:p>
        </w:tc>
        <w:tc>
          <w:tcPr>
            <w:tcW w:w="1137" w:type="dxa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732882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7528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40,8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1148733,91</w:t>
            </w:r>
          </w:p>
        </w:tc>
        <w:tc>
          <w:tcPr>
            <w:tcW w:w="1416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shd w:val="clear" w:color="auto" w:fill="auto"/>
          </w:tcPr>
          <w:p w:rsidR="00562124" w:rsidRPr="005E4B47" w:rsidRDefault="00562124" w:rsidP="005E4B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</w:t>
            </w:r>
            <w:r w:rsidR="005E4B47" w:rsidRPr="005E4B47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03" w:type="dxa"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Пинюкова</w:t>
            </w:r>
            <w:proofErr w:type="spellEnd"/>
            <w:r w:rsidRPr="005E4B47">
              <w:rPr>
                <w:color w:val="000000" w:themeColor="text1"/>
                <w:sz w:val="18"/>
                <w:szCs w:val="18"/>
              </w:rPr>
              <w:t xml:space="preserve"> Наталия Викторовна</w:t>
            </w:r>
          </w:p>
        </w:tc>
        <w:tc>
          <w:tcPr>
            <w:tcW w:w="1137" w:type="dxa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9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562124" w:rsidRPr="005E4B47" w:rsidRDefault="00562124" w:rsidP="004E400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47,0</w:t>
            </w:r>
          </w:p>
        </w:tc>
        <w:tc>
          <w:tcPr>
            <w:tcW w:w="1380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2241484,56</w:t>
            </w:r>
          </w:p>
        </w:tc>
        <w:tc>
          <w:tcPr>
            <w:tcW w:w="1416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562124" w:rsidRPr="005E4B47" w:rsidRDefault="00562124" w:rsidP="005E4B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</w:t>
            </w:r>
            <w:r w:rsidR="005E4B47" w:rsidRPr="005E4B47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Прусакова Лариса Егоровна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62124" w:rsidRPr="005E4B47" w:rsidRDefault="00562124" w:rsidP="00BF455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помощник руководителя </w:t>
            </w:r>
          </w:p>
        </w:tc>
        <w:tc>
          <w:tcPr>
            <w:tcW w:w="1279" w:type="dxa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приусадебный участок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063919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3038,0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E4B47">
              <w:rPr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5E4B47">
              <w:rPr>
                <w:color w:val="000000" w:themeColor="text1"/>
                <w:sz w:val="18"/>
                <w:szCs w:val="18"/>
              </w:rPr>
              <w:t xml:space="preserve"> а/м, ТОЙОТА 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RAV</w:t>
            </w:r>
          </w:p>
        </w:tc>
        <w:tc>
          <w:tcPr>
            <w:tcW w:w="1222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1970321,50</w:t>
            </w:r>
          </w:p>
        </w:tc>
        <w:tc>
          <w:tcPr>
            <w:tcW w:w="1416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приусадебный участок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063919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1011,0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063919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50000,0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приусадебный участок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063919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626,0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063919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A431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300,0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приусадебный участок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063919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828,0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063919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36,3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063919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562124" w:rsidRPr="005E4B47" w:rsidRDefault="00562124" w:rsidP="00A4319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газопровод низкого </w:t>
            </w:r>
            <w:r w:rsidRPr="005E4B47">
              <w:rPr>
                <w:color w:val="000000" w:themeColor="text1"/>
                <w:sz w:val="18"/>
                <w:szCs w:val="18"/>
              </w:rPr>
              <w:lastRenderedPageBreak/>
              <w:t>давления указана протяженность газопровода в метрах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063919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lastRenderedPageBreak/>
              <w:t>общая долевая 1/2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215,5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063919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2254675,51</w:t>
            </w:r>
          </w:p>
        </w:tc>
        <w:tc>
          <w:tcPr>
            <w:tcW w:w="1416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B6243E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1/5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41,4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562124" w:rsidRPr="005E4B47" w:rsidRDefault="00562124" w:rsidP="005E4B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</w:t>
            </w:r>
            <w:r w:rsidR="005E4B47" w:rsidRPr="005E4B47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Савельева Елена Евгеньевна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</w:tcPr>
          <w:p w:rsidR="00562124" w:rsidRPr="005E4B47" w:rsidRDefault="00562124" w:rsidP="000A588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дачный участок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063919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12,0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562124" w:rsidRPr="005E4B47" w:rsidRDefault="00562124" w:rsidP="009834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38,9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1300932,91</w:t>
            </w:r>
          </w:p>
        </w:tc>
        <w:tc>
          <w:tcPr>
            <w:tcW w:w="1416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063919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9834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72,0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063919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38,9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562124" w:rsidRPr="005E4B47" w:rsidRDefault="00562124" w:rsidP="009834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72,0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E4B47">
              <w:rPr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5E4B47">
              <w:rPr>
                <w:color w:val="000000" w:themeColor="text1"/>
                <w:sz w:val="18"/>
                <w:szCs w:val="18"/>
              </w:rPr>
              <w:t xml:space="preserve"> а/м, ФОРД Куга</w:t>
            </w:r>
          </w:p>
        </w:tc>
        <w:tc>
          <w:tcPr>
            <w:tcW w:w="1222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34085,00</w:t>
            </w:r>
          </w:p>
        </w:tc>
        <w:tc>
          <w:tcPr>
            <w:tcW w:w="1416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063919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98349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18,0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562124" w:rsidRPr="005E4B47" w:rsidRDefault="00562124" w:rsidP="005E4B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</w:t>
            </w:r>
            <w:r w:rsidR="005E4B47" w:rsidRPr="005E4B47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Светлова Юлия Сергеевна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9" w:type="dxa"/>
          </w:tcPr>
          <w:p w:rsidR="00562124" w:rsidRPr="005E4B47" w:rsidRDefault="00562124" w:rsidP="00010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садовый участок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063919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10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454,0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E4B47">
              <w:rPr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5E4B47">
              <w:rPr>
                <w:color w:val="000000" w:themeColor="text1"/>
                <w:sz w:val="18"/>
                <w:szCs w:val="18"/>
              </w:rPr>
              <w:t xml:space="preserve"> а/м, ФОРД Фокус 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Ford</w:t>
            </w:r>
            <w:r w:rsidRPr="005E4B4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222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648483,72</w:t>
            </w:r>
          </w:p>
        </w:tc>
        <w:tc>
          <w:tcPr>
            <w:tcW w:w="1416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нежилое здание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063919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25,0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063919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10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44,2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063919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10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38,4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562124" w:rsidRPr="005E4B47" w:rsidRDefault="00562124" w:rsidP="00010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44,2</w:t>
            </w:r>
          </w:p>
        </w:tc>
        <w:tc>
          <w:tcPr>
            <w:tcW w:w="1380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E4B47">
              <w:rPr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5E4B47">
              <w:rPr>
                <w:color w:val="000000" w:themeColor="text1"/>
                <w:sz w:val="18"/>
                <w:szCs w:val="18"/>
              </w:rPr>
              <w:t xml:space="preserve"> а/м, ФОРД </w:t>
            </w:r>
            <w:proofErr w:type="spellStart"/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Mondeo</w:t>
            </w:r>
            <w:proofErr w:type="spellEnd"/>
          </w:p>
        </w:tc>
        <w:tc>
          <w:tcPr>
            <w:tcW w:w="1222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1568569,74</w:t>
            </w:r>
          </w:p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(в том числе доход от продажи легкового автомобиля)</w:t>
            </w:r>
          </w:p>
        </w:tc>
        <w:tc>
          <w:tcPr>
            <w:tcW w:w="1416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</w:tcPr>
          <w:p w:rsidR="00562124" w:rsidRPr="005E4B47" w:rsidRDefault="00562124" w:rsidP="000107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063919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38,4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44,2</w:t>
            </w:r>
          </w:p>
        </w:tc>
        <w:tc>
          <w:tcPr>
            <w:tcW w:w="1380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562124" w:rsidRPr="005E4B47" w:rsidRDefault="00562124" w:rsidP="005E4B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</w:t>
            </w:r>
            <w:r w:rsidR="005E4B47" w:rsidRPr="005E4B47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Серогузова Лариса Яковлевна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участок, находящийся в составе садоводческих и огороднических объединений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063919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562124" w:rsidRPr="005E4B47" w:rsidRDefault="00562124" w:rsidP="00064B8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41,3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2364540,88</w:t>
            </w:r>
          </w:p>
        </w:tc>
        <w:tc>
          <w:tcPr>
            <w:tcW w:w="1416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063919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64B8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38,1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562124" w:rsidRPr="005E4B47" w:rsidRDefault="00562124" w:rsidP="005E4B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</w:t>
            </w:r>
            <w:r w:rsidR="005E4B47" w:rsidRPr="005E4B47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03" w:type="dxa"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Силина Анна Алексеевна</w:t>
            </w:r>
          </w:p>
        </w:tc>
        <w:tc>
          <w:tcPr>
            <w:tcW w:w="1137" w:type="dxa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9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562124" w:rsidRPr="005E4B47" w:rsidRDefault="00562124" w:rsidP="00B50E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53,0</w:t>
            </w:r>
          </w:p>
        </w:tc>
        <w:tc>
          <w:tcPr>
            <w:tcW w:w="1380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1119634,42</w:t>
            </w:r>
          </w:p>
        </w:tc>
        <w:tc>
          <w:tcPr>
            <w:tcW w:w="1416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063919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B50E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54,0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E4B47">
              <w:rPr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5E4B47">
              <w:rPr>
                <w:color w:val="000000" w:themeColor="text1"/>
                <w:sz w:val="18"/>
                <w:szCs w:val="18"/>
              </w:rPr>
              <w:t xml:space="preserve"> а/м, ХЕНДЭ </w:t>
            </w: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22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1056617,08</w:t>
            </w:r>
          </w:p>
        </w:tc>
        <w:tc>
          <w:tcPr>
            <w:tcW w:w="1416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562124" w:rsidRPr="005E4B47" w:rsidRDefault="00562124" w:rsidP="005E4B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</w:t>
            </w:r>
            <w:r w:rsidR="005E4B47" w:rsidRPr="005E4B47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03" w:type="dxa"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Сильянова</w:t>
            </w:r>
            <w:proofErr w:type="spellEnd"/>
            <w:r w:rsidRPr="005E4B47">
              <w:rPr>
                <w:color w:val="000000" w:themeColor="text1"/>
                <w:sz w:val="18"/>
                <w:szCs w:val="18"/>
              </w:rPr>
              <w:t xml:space="preserve"> Наталья </w:t>
            </w:r>
            <w:r w:rsidRPr="005E4B47">
              <w:rPr>
                <w:color w:val="000000" w:themeColor="text1"/>
                <w:sz w:val="18"/>
                <w:szCs w:val="18"/>
              </w:rPr>
              <w:lastRenderedPageBreak/>
              <w:t>Алексеевна</w:t>
            </w:r>
          </w:p>
        </w:tc>
        <w:tc>
          <w:tcPr>
            <w:tcW w:w="1137" w:type="dxa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lastRenderedPageBreak/>
              <w:t>консультант</w:t>
            </w:r>
          </w:p>
        </w:tc>
        <w:tc>
          <w:tcPr>
            <w:tcW w:w="1279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63,2</w:t>
            </w:r>
          </w:p>
        </w:tc>
        <w:tc>
          <w:tcPr>
            <w:tcW w:w="1380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1786483,07</w:t>
            </w:r>
          </w:p>
        </w:tc>
        <w:tc>
          <w:tcPr>
            <w:tcW w:w="1416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EB3B36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3/4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EB3B3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63,2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40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E4B47">
              <w:rPr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5E4B47">
              <w:rPr>
                <w:color w:val="000000" w:themeColor="text1"/>
                <w:sz w:val="18"/>
                <w:szCs w:val="18"/>
              </w:rPr>
              <w:t xml:space="preserve"> а/м, ХУНДАЙ 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22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7589209,64</w:t>
            </w:r>
          </w:p>
        </w:tc>
        <w:tc>
          <w:tcPr>
            <w:tcW w:w="1416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79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63,2</w:t>
            </w:r>
          </w:p>
        </w:tc>
        <w:tc>
          <w:tcPr>
            <w:tcW w:w="1380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22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6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562124" w:rsidRPr="005E4B47" w:rsidRDefault="00562124" w:rsidP="005E4B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</w:t>
            </w:r>
            <w:r w:rsidR="005E4B47" w:rsidRPr="005E4B47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Ситдикова</w:t>
            </w:r>
            <w:proofErr w:type="spellEnd"/>
            <w:r w:rsidRPr="005E4B4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Индира</w:t>
            </w:r>
            <w:proofErr w:type="spellEnd"/>
            <w:r w:rsidRPr="005E4B47">
              <w:rPr>
                <w:color w:val="000000" w:themeColor="text1"/>
                <w:sz w:val="18"/>
                <w:szCs w:val="18"/>
              </w:rPr>
              <w:t xml:space="preserve"> Рафаиловна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063919">
            <w:pPr>
              <w:ind w:right="107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1/3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474F93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45</w:t>
            </w:r>
            <w:r w:rsidRPr="005E4B47">
              <w:rPr>
                <w:color w:val="000000" w:themeColor="text1"/>
                <w:sz w:val="18"/>
                <w:szCs w:val="18"/>
              </w:rPr>
              <w:t>,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7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1338696.75</w:t>
            </w:r>
          </w:p>
        </w:tc>
        <w:tc>
          <w:tcPr>
            <w:tcW w:w="1416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063919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1/</w:t>
            </w:r>
            <w:r w:rsidRPr="005E4B47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75,1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063919">
            <w:pPr>
              <w:ind w:right="107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1/3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43,4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562124" w:rsidRPr="005E4B47" w:rsidRDefault="00562124" w:rsidP="00474F9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45,7</w:t>
            </w:r>
          </w:p>
        </w:tc>
        <w:tc>
          <w:tcPr>
            <w:tcW w:w="1380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E4B47">
              <w:rPr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5E4B47">
              <w:rPr>
                <w:color w:val="000000" w:themeColor="text1"/>
                <w:sz w:val="18"/>
                <w:szCs w:val="18"/>
              </w:rPr>
              <w:t xml:space="preserve"> а/м, ФОРД </w:t>
            </w: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Мондео</w:t>
            </w:r>
            <w:proofErr w:type="spellEnd"/>
          </w:p>
        </w:tc>
        <w:tc>
          <w:tcPr>
            <w:tcW w:w="1222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414000,00</w:t>
            </w:r>
          </w:p>
        </w:tc>
        <w:tc>
          <w:tcPr>
            <w:tcW w:w="1416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063919">
            <w:pPr>
              <w:ind w:right="107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1/3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45,7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474F93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1/</w:t>
            </w:r>
            <w:r w:rsidRPr="005E4B47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75,1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063919">
            <w:pPr>
              <w:ind w:right="107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1/3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45,7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063919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5E4B47">
              <w:rPr>
                <w:color w:val="000000" w:themeColor="text1"/>
                <w:sz w:val="18"/>
                <w:szCs w:val="18"/>
                <w:lang w:val="en-US"/>
              </w:rPr>
              <w:t>1/</w:t>
            </w:r>
            <w:r w:rsidRPr="005E4B47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75,1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562124" w:rsidRPr="005E4B47" w:rsidRDefault="005E4B4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03" w:type="dxa"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Соловьева Лидия Ивановна</w:t>
            </w:r>
          </w:p>
        </w:tc>
        <w:tc>
          <w:tcPr>
            <w:tcW w:w="1137" w:type="dxa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279" w:type="dxa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063919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32,6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1732917,31</w:t>
            </w:r>
          </w:p>
        </w:tc>
        <w:tc>
          <w:tcPr>
            <w:tcW w:w="1416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32,6</w:t>
            </w:r>
          </w:p>
        </w:tc>
        <w:tc>
          <w:tcPr>
            <w:tcW w:w="1380" w:type="dxa"/>
            <w:shd w:val="clear" w:color="auto" w:fill="auto"/>
          </w:tcPr>
          <w:p w:rsidR="00562124" w:rsidRPr="005E4B47" w:rsidRDefault="00562124" w:rsidP="0006391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E4B47">
              <w:rPr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5E4B47">
              <w:rPr>
                <w:color w:val="000000" w:themeColor="text1"/>
                <w:sz w:val="18"/>
                <w:szCs w:val="18"/>
              </w:rPr>
              <w:t xml:space="preserve"> а/м, Форд Фокус </w:t>
            </w: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Хечбек</w:t>
            </w:r>
            <w:proofErr w:type="spellEnd"/>
          </w:p>
        </w:tc>
        <w:tc>
          <w:tcPr>
            <w:tcW w:w="1222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51000,00</w:t>
            </w:r>
          </w:p>
        </w:tc>
        <w:tc>
          <w:tcPr>
            <w:tcW w:w="1416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562124" w:rsidRPr="005E4B47" w:rsidRDefault="00562124" w:rsidP="005E4B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</w:t>
            </w:r>
            <w:r w:rsidR="005E4B47" w:rsidRPr="005E4B47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562124" w:rsidRPr="005E4B47" w:rsidRDefault="00562124" w:rsidP="00A4292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Тихонова Мария Александровна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562124" w:rsidRPr="005E4B47" w:rsidRDefault="00562124" w:rsidP="00CA43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CA43BB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CA43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55,8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CA43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62124" w:rsidRPr="005E4B47" w:rsidRDefault="00562124" w:rsidP="000917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562124" w:rsidRPr="005E4B47" w:rsidRDefault="00562124" w:rsidP="000917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62124" w:rsidRPr="005E4B47" w:rsidRDefault="00562124" w:rsidP="000917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2820085,87</w:t>
            </w:r>
          </w:p>
        </w:tc>
        <w:tc>
          <w:tcPr>
            <w:tcW w:w="1416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62124" w:rsidRPr="005E4B47" w:rsidRDefault="00562124" w:rsidP="00A4292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562124" w:rsidRPr="005E4B47" w:rsidRDefault="00562124" w:rsidP="00CA43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CA43BB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CA43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42,1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CA43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562124" w:rsidRPr="005E4B47" w:rsidRDefault="00562124" w:rsidP="000917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62124" w:rsidRPr="005E4B47" w:rsidRDefault="00562124" w:rsidP="000917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62124" w:rsidRPr="005E4B47" w:rsidRDefault="00562124" w:rsidP="000917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</w:tcPr>
          <w:p w:rsidR="00562124" w:rsidRPr="005E4B47" w:rsidRDefault="00562124" w:rsidP="00A4292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562124" w:rsidRPr="005E4B47" w:rsidRDefault="00562124" w:rsidP="00CA43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CA43BB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CA43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86,8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CA43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562124" w:rsidRPr="005E4B47" w:rsidRDefault="00562124" w:rsidP="00CA43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562124" w:rsidRPr="005E4B47" w:rsidRDefault="00562124" w:rsidP="00CA43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55,8</w:t>
            </w:r>
          </w:p>
        </w:tc>
        <w:tc>
          <w:tcPr>
            <w:tcW w:w="1380" w:type="dxa"/>
            <w:shd w:val="clear" w:color="auto" w:fill="auto"/>
          </w:tcPr>
          <w:p w:rsidR="00562124" w:rsidRPr="005E4B47" w:rsidRDefault="00562124" w:rsidP="00CA43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851287,59</w:t>
            </w:r>
          </w:p>
        </w:tc>
        <w:tc>
          <w:tcPr>
            <w:tcW w:w="1416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</w:tcPr>
          <w:p w:rsidR="00562124" w:rsidRPr="005E4B47" w:rsidRDefault="00562124" w:rsidP="00A4292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562124" w:rsidRPr="005E4B47" w:rsidRDefault="00562124" w:rsidP="00CA43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562124" w:rsidRPr="005E4B47" w:rsidRDefault="00562124" w:rsidP="00CA43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55,8</w:t>
            </w:r>
          </w:p>
        </w:tc>
        <w:tc>
          <w:tcPr>
            <w:tcW w:w="1380" w:type="dxa"/>
            <w:shd w:val="clear" w:color="auto" w:fill="auto"/>
          </w:tcPr>
          <w:p w:rsidR="00562124" w:rsidRPr="005E4B47" w:rsidRDefault="00562124" w:rsidP="00CA43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CA43BB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CA43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</w:tcPr>
          <w:p w:rsidR="00562124" w:rsidRPr="005E4B47" w:rsidRDefault="00562124" w:rsidP="00CA43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7" w:type="dxa"/>
            <w:shd w:val="clear" w:color="auto" w:fill="auto"/>
          </w:tcPr>
          <w:p w:rsidR="00562124" w:rsidRPr="005E4B47" w:rsidRDefault="00562124" w:rsidP="00CA43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562124" w:rsidRPr="005E4B47" w:rsidRDefault="00562124" w:rsidP="00CA43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CA43B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CA43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CA43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562124" w:rsidRPr="005E4B47" w:rsidRDefault="00562124" w:rsidP="00CA43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562124" w:rsidRPr="005E4B47" w:rsidRDefault="00562124" w:rsidP="00CA43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55,8</w:t>
            </w:r>
          </w:p>
        </w:tc>
        <w:tc>
          <w:tcPr>
            <w:tcW w:w="1380" w:type="dxa"/>
            <w:shd w:val="clear" w:color="auto" w:fill="auto"/>
          </w:tcPr>
          <w:p w:rsidR="00562124" w:rsidRPr="005E4B47" w:rsidRDefault="00562124" w:rsidP="00CA43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562124" w:rsidRPr="005E4B47" w:rsidRDefault="00562124" w:rsidP="00CA43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562124" w:rsidRPr="005E4B47" w:rsidRDefault="00562124" w:rsidP="00CA43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6" w:type="dxa"/>
          </w:tcPr>
          <w:p w:rsidR="00562124" w:rsidRPr="005E4B47" w:rsidRDefault="00562124" w:rsidP="00CA43B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shd w:val="clear" w:color="auto" w:fill="auto"/>
          </w:tcPr>
          <w:p w:rsidR="00562124" w:rsidRPr="005E4B47" w:rsidRDefault="00562124" w:rsidP="005E4B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</w:t>
            </w:r>
            <w:r w:rsidR="005E4B47" w:rsidRPr="005E4B47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03" w:type="dxa"/>
            <w:shd w:val="clear" w:color="auto" w:fill="auto"/>
          </w:tcPr>
          <w:p w:rsidR="00562124" w:rsidRPr="005E4B47" w:rsidRDefault="00562124" w:rsidP="00C70DE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Устимова Ольга Васильевна</w:t>
            </w:r>
          </w:p>
        </w:tc>
        <w:tc>
          <w:tcPr>
            <w:tcW w:w="1137" w:type="dxa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562124" w:rsidRPr="005E4B47" w:rsidRDefault="00562124" w:rsidP="000917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562124" w:rsidRPr="005E4B47" w:rsidRDefault="00562124" w:rsidP="00A4292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53,0</w:t>
            </w:r>
          </w:p>
        </w:tc>
        <w:tc>
          <w:tcPr>
            <w:tcW w:w="1380" w:type="dxa"/>
            <w:shd w:val="clear" w:color="auto" w:fill="auto"/>
          </w:tcPr>
          <w:p w:rsidR="00562124" w:rsidRPr="005E4B47" w:rsidRDefault="00562124" w:rsidP="000917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1380926,00</w:t>
            </w:r>
          </w:p>
        </w:tc>
        <w:tc>
          <w:tcPr>
            <w:tcW w:w="1416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shd w:val="clear" w:color="auto" w:fill="auto"/>
          </w:tcPr>
          <w:p w:rsidR="00562124" w:rsidRPr="005E4B47" w:rsidRDefault="00562124" w:rsidP="005E4B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</w:t>
            </w:r>
            <w:r w:rsidR="005E4B47" w:rsidRPr="005E4B47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03" w:type="dxa"/>
            <w:shd w:val="clear" w:color="auto" w:fill="auto"/>
          </w:tcPr>
          <w:p w:rsidR="00562124" w:rsidRPr="005E4B47" w:rsidRDefault="00562124" w:rsidP="00BF7A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Фирсов Михаил Александрович</w:t>
            </w:r>
          </w:p>
        </w:tc>
        <w:tc>
          <w:tcPr>
            <w:tcW w:w="1137" w:type="dxa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9" w:type="dxa"/>
          </w:tcPr>
          <w:p w:rsidR="00562124" w:rsidRPr="005E4B47" w:rsidRDefault="00562124" w:rsidP="00863C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C47F74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C47F7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62,1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863C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562124" w:rsidRPr="005E4B47" w:rsidRDefault="00562124" w:rsidP="00863C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562124" w:rsidRPr="005E4B47" w:rsidRDefault="00562124" w:rsidP="00C47F7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38,0</w:t>
            </w:r>
          </w:p>
        </w:tc>
        <w:tc>
          <w:tcPr>
            <w:tcW w:w="1380" w:type="dxa"/>
            <w:shd w:val="clear" w:color="auto" w:fill="auto"/>
          </w:tcPr>
          <w:p w:rsidR="00562124" w:rsidRPr="005E4B47" w:rsidRDefault="00562124" w:rsidP="00863C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742000,96</w:t>
            </w:r>
          </w:p>
        </w:tc>
        <w:tc>
          <w:tcPr>
            <w:tcW w:w="1416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EC5104" w:rsidRPr="005E4B47" w:rsidTr="00EC5104">
        <w:trPr>
          <w:trHeight w:val="274"/>
          <w:jc w:val="center"/>
        </w:trPr>
        <w:tc>
          <w:tcPr>
            <w:tcW w:w="535" w:type="dxa"/>
            <w:shd w:val="clear" w:color="auto" w:fill="auto"/>
          </w:tcPr>
          <w:p w:rsidR="00EC5104" w:rsidRPr="005E4B47" w:rsidRDefault="005E4B47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203" w:type="dxa"/>
            <w:shd w:val="clear" w:color="auto" w:fill="auto"/>
          </w:tcPr>
          <w:p w:rsidR="00EC5104" w:rsidRPr="005E4B47" w:rsidRDefault="00EC510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Хавронская</w:t>
            </w:r>
            <w:proofErr w:type="spellEnd"/>
            <w:r w:rsidRPr="005E4B47">
              <w:rPr>
                <w:color w:val="000000" w:themeColor="text1"/>
                <w:sz w:val="18"/>
                <w:szCs w:val="18"/>
              </w:rPr>
              <w:t xml:space="preserve"> Ирина Николаевна</w:t>
            </w:r>
          </w:p>
        </w:tc>
        <w:tc>
          <w:tcPr>
            <w:tcW w:w="1137" w:type="dxa"/>
            <w:shd w:val="clear" w:color="auto" w:fill="auto"/>
          </w:tcPr>
          <w:p w:rsidR="00EC5104" w:rsidRPr="005E4B47" w:rsidRDefault="00EC510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9" w:type="dxa"/>
          </w:tcPr>
          <w:p w:rsidR="00EC5104" w:rsidRPr="005E4B47" w:rsidRDefault="00EC510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C5104" w:rsidRPr="005E4B47" w:rsidRDefault="00EC5104" w:rsidP="00EC5104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EC5104" w:rsidRPr="005E4B47" w:rsidRDefault="00EC510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1352" w:type="dxa"/>
            <w:shd w:val="clear" w:color="auto" w:fill="auto"/>
          </w:tcPr>
          <w:p w:rsidR="00EC5104" w:rsidRPr="005E4B47" w:rsidRDefault="00EC510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EC5104" w:rsidRPr="005E4B47" w:rsidRDefault="00EC510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EC5104" w:rsidRPr="005E4B47" w:rsidRDefault="00EC510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38,5</w:t>
            </w:r>
          </w:p>
        </w:tc>
        <w:tc>
          <w:tcPr>
            <w:tcW w:w="1380" w:type="dxa"/>
            <w:shd w:val="clear" w:color="auto" w:fill="auto"/>
          </w:tcPr>
          <w:p w:rsidR="00EC5104" w:rsidRPr="005E4B47" w:rsidRDefault="00EC510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EC5104" w:rsidRPr="005E4B47" w:rsidRDefault="00EC510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EC5104" w:rsidRPr="005E4B47" w:rsidRDefault="00EC510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2565037,13</w:t>
            </w:r>
          </w:p>
        </w:tc>
        <w:tc>
          <w:tcPr>
            <w:tcW w:w="1416" w:type="dxa"/>
          </w:tcPr>
          <w:p w:rsidR="00EC5104" w:rsidRPr="005E4B47" w:rsidRDefault="00EC510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562124" w:rsidRPr="005E4B47" w:rsidRDefault="00562124" w:rsidP="005E4B4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</w:t>
            </w:r>
            <w:r w:rsidR="005E4B47" w:rsidRPr="005E4B47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Хахина</w:t>
            </w:r>
            <w:proofErr w:type="spellEnd"/>
            <w:r w:rsidRPr="005E4B47">
              <w:rPr>
                <w:color w:val="000000" w:themeColor="text1"/>
                <w:sz w:val="18"/>
                <w:szCs w:val="18"/>
              </w:rPr>
              <w:t xml:space="preserve"> Марина Сергеевна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9" w:type="dxa"/>
          </w:tcPr>
          <w:p w:rsidR="00562124" w:rsidRPr="005E4B47" w:rsidRDefault="00562124" w:rsidP="00863C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земельный участок, находящийся в </w:t>
            </w:r>
            <w:r w:rsidRPr="005E4B47">
              <w:rPr>
                <w:color w:val="000000" w:themeColor="text1"/>
                <w:sz w:val="18"/>
                <w:szCs w:val="18"/>
              </w:rPr>
              <w:lastRenderedPageBreak/>
              <w:t>составе садоводческих и огороднических объединений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863C68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374E4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863C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62124" w:rsidRPr="005E4B47" w:rsidRDefault="00562124" w:rsidP="00863C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562124" w:rsidRPr="005E4B47" w:rsidRDefault="00562124" w:rsidP="00863C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62124" w:rsidRPr="005E4B47" w:rsidRDefault="00562124" w:rsidP="00863C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E4B47">
              <w:rPr>
                <w:color w:val="000000" w:themeColor="text1"/>
                <w:sz w:val="18"/>
                <w:szCs w:val="18"/>
              </w:rPr>
              <w:t>Легковой</w:t>
            </w:r>
            <w:proofErr w:type="gramEnd"/>
            <w:r w:rsidRPr="005E4B47">
              <w:rPr>
                <w:color w:val="000000" w:themeColor="text1"/>
                <w:sz w:val="18"/>
                <w:szCs w:val="18"/>
              </w:rPr>
              <w:t xml:space="preserve"> а/м, ДЭУ </w:t>
            </w: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Матиз</w:t>
            </w:r>
            <w:proofErr w:type="spellEnd"/>
          </w:p>
        </w:tc>
        <w:tc>
          <w:tcPr>
            <w:tcW w:w="1222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1173050,16</w:t>
            </w:r>
          </w:p>
        </w:tc>
        <w:tc>
          <w:tcPr>
            <w:tcW w:w="1416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562124" w:rsidRPr="005E4B47" w:rsidRDefault="00562124" w:rsidP="00374E4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нежилой дом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863C68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863C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64,5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863C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562124" w:rsidRPr="005E4B47" w:rsidRDefault="00562124" w:rsidP="00863C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AD2345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863C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62,3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863C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562124" w:rsidRPr="005E4B47" w:rsidRDefault="005E4B4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Цветкова Татьяна Витальевна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9" w:type="dxa"/>
          </w:tcPr>
          <w:p w:rsidR="00562124" w:rsidRPr="005E4B47" w:rsidRDefault="00562124" w:rsidP="00863C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участок, находящийся в составе садоводческих и огороднических объединений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863C68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283E8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628,0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863C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2122157,56</w:t>
            </w:r>
          </w:p>
        </w:tc>
        <w:tc>
          <w:tcPr>
            <w:tcW w:w="1416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562124" w:rsidRPr="005E4B47" w:rsidRDefault="00562124" w:rsidP="00863C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нежилой дом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863C68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863C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49,9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863C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562124" w:rsidRPr="005E4B47" w:rsidRDefault="00562124" w:rsidP="00863C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283E87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общая долевая 2/3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863C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41,2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863C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562124" w:rsidRPr="005E4B47" w:rsidRDefault="00562124" w:rsidP="00863C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863C68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AD234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67,9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863C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EC5104" w:rsidRPr="005E4B47" w:rsidTr="00EC5104">
        <w:trPr>
          <w:trHeight w:val="274"/>
          <w:jc w:val="center"/>
        </w:trPr>
        <w:tc>
          <w:tcPr>
            <w:tcW w:w="535" w:type="dxa"/>
            <w:shd w:val="clear" w:color="auto" w:fill="auto"/>
          </w:tcPr>
          <w:p w:rsidR="00EC5104" w:rsidRPr="005E4B47" w:rsidRDefault="005E4B47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203" w:type="dxa"/>
            <w:shd w:val="clear" w:color="auto" w:fill="auto"/>
          </w:tcPr>
          <w:p w:rsidR="00EC5104" w:rsidRPr="005E4B47" w:rsidRDefault="00EC510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Чайка Наталья Федоровна</w:t>
            </w:r>
          </w:p>
        </w:tc>
        <w:tc>
          <w:tcPr>
            <w:tcW w:w="1137" w:type="dxa"/>
            <w:shd w:val="clear" w:color="auto" w:fill="auto"/>
          </w:tcPr>
          <w:p w:rsidR="00EC5104" w:rsidRPr="005E4B47" w:rsidRDefault="00EC510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279" w:type="dxa"/>
          </w:tcPr>
          <w:p w:rsidR="00EC5104" w:rsidRPr="005E4B47" w:rsidRDefault="00EC510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C5104" w:rsidRPr="005E4B47" w:rsidRDefault="00EC5104" w:rsidP="00EC5104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EC5104" w:rsidRPr="005E4B47" w:rsidRDefault="00EC510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72,9</w:t>
            </w:r>
          </w:p>
        </w:tc>
        <w:tc>
          <w:tcPr>
            <w:tcW w:w="1352" w:type="dxa"/>
            <w:shd w:val="clear" w:color="auto" w:fill="auto"/>
          </w:tcPr>
          <w:p w:rsidR="00EC5104" w:rsidRPr="005E4B47" w:rsidRDefault="00EC510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EC5104" w:rsidRPr="005E4B47" w:rsidRDefault="00EC510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EC5104" w:rsidRPr="005E4B47" w:rsidRDefault="00EC510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C5104" w:rsidRPr="005E4B47" w:rsidRDefault="00EC510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EC5104" w:rsidRPr="005E4B47" w:rsidRDefault="00EC510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EC5104" w:rsidRPr="005E4B47" w:rsidRDefault="00EC510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1744915,60</w:t>
            </w:r>
          </w:p>
        </w:tc>
        <w:tc>
          <w:tcPr>
            <w:tcW w:w="1416" w:type="dxa"/>
          </w:tcPr>
          <w:p w:rsidR="00EC5104" w:rsidRPr="005E4B47" w:rsidRDefault="00EC5104" w:rsidP="00EC5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562124" w:rsidRPr="005E4B47" w:rsidRDefault="005E4B4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1203" w:type="dxa"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Чесалина</w:t>
            </w:r>
            <w:proofErr w:type="spellEnd"/>
            <w:r w:rsidRPr="005E4B47">
              <w:rPr>
                <w:color w:val="000000" w:themeColor="text1"/>
                <w:sz w:val="18"/>
                <w:szCs w:val="18"/>
              </w:rPr>
              <w:t xml:space="preserve"> Татьяна Владимировна</w:t>
            </w:r>
          </w:p>
        </w:tc>
        <w:tc>
          <w:tcPr>
            <w:tcW w:w="1137" w:type="dxa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2E779B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65" w:type="dxa"/>
            <w:shd w:val="clear" w:color="auto" w:fill="auto"/>
          </w:tcPr>
          <w:p w:rsidR="00562124" w:rsidRPr="005E4B47" w:rsidRDefault="00562124" w:rsidP="00863C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861" w:type="dxa"/>
            <w:shd w:val="clear" w:color="auto" w:fill="auto"/>
          </w:tcPr>
          <w:p w:rsidR="00562124" w:rsidRPr="005E4B47" w:rsidRDefault="00562124" w:rsidP="009D148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73,0</w:t>
            </w:r>
          </w:p>
        </w:tc>
        <w:tc>
          <w:tcPr>
            <w:tcW w:w="1380" w:type="dxa"/>
            <w:shd w:val="clear" w:color="auto" w:fill="auto"/>
          </w:tcPr>
          <w:p w:rsidR="00562124" w:rsidRPr="005E4B47" w:rsidRDefault="00562124" w:rsidP="00863C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2141431,66</w:t>
            </w:r>
          </w:p>
        </w:tc>
        <w:tc>
          <w:tcPr>
            <w:tcW w:w="1416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5E4B4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137" w:type="dxa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9" w:type="dxa"/>
          </w:tcPr>
          <w:p w:rsidR="00562124" w:rsidRPr="005E4B47" w:rsidRDefault="00562124" w:rsidP="00863C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863C68">
            <w:pPr>
              <w:ind w:right="107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863C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35,0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863C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97689,99</w:t>
            </w:r>
          </w:p>
        </w:tc>
        <w:tc>
          <w:tcPr>
            <w:tcW w:w="1416" w:type="dxa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5E4B47" w:rsidTr="000C7A38">
        <w:trPr>
          <w:trHeight w:val="27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562124" w:rsidRPr="005E4B47" w:rsidRDefault="005E4B47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562124" w:rsidRPr="005E4B4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E4B47">
              <w:rPr>
                <w:color w:val="000000" w:themeColor="text1"/>
                <w:sz w:val="18"/>
                <w:szCs w:val="18"/>
              </w:rPr>
              <w:t>Шоркина</w:t>
            </w:r>
            <w:proofErr w:type="spellEnd"/>
            <w:r w:rsidRPr="005E4B47">
              <w:rPr>
                <w:color w:val="000000" w:themeColor="text1"/>
                <w:sz w:val="18"/>
                <w:szCs w:val="18"/>
              </w:rPr>
              <w:t xml:space="preserve"> Юлия Юрьевна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62124" w:rsidRPr="005E4B4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9" w:type="dxa"/>
          </w:tcPr>
          <w:p w:rsidR="00562124" w:rsidRPr="005E4B47" w:rsidRDefault="00562124" w:rsidP="00863C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земельный участок, находящийся в составе садоводческих и огороднических объединений</w:t>
            </w:r>
          </w:p>
        </w:tc>
        <w:tc>
          <w:tcPr>
            <w:tcW w:w="1518" w:type="dxa"/>
            <w:shd w:val="clear" w:color="auto" w:fill="auto"/>
          </w:tcPr>
          <w:p w:rsidR="00562124" w:rsidRPr="005E4B47" w:rsidRDefault="00562124" w:rsidP="00863C68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62124" w:rsidRPr="005E4B47" w:rsidRDefault="00562124" w:rsidP="00DE22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1352" w:type="dxa"/>
            <w:shd w:val="clear" w:color="auto" w:fill="auto"/>
          </w:tcPr>
          <w:p w:rsidR="00562124" w:rsidRPr="005E4B47" w:rsidRDefault="00562124" w:rsidP="00863C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62124" w:rsidRPr="005E4B4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849418,91</w:t>
            </w:r>
          </w:p>
        </w:tc>
        <w:tc>
          <w:tcPr>
            <w:tcW w:w="1416" w:type="dxa"/>
            <w:vMerge w:val="restart"/>
          </w:tcPr>
          <w:p w:rsidR="00562124" w:rsidRPr="005E4B4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4B47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62124" w:rsidRPr="008F0F5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8F0F5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62124" w:rsidRPr="008F0F5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62124" w:rsidRPr="008F0F5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562124" w:rsidRPr="008F0F57" w:rsidRDefault="00562124" w:rsidP="00863C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0F57">
              <w:rPr>
                <w:color w:val="000000" w:themeColor="text1"/>
                <w:sz w:val="18"/>
                <w:szCs w:val="18"/>
              </w:rPr>
              <w:t>земельный участок, находящийся в составе садоводческих и огороднических объединений</w:t>
            </w:r>
          </w:p>
        </w:tc>
        <w:tc>
          <w:tcPr>
            <w:tcW w:w="1518" w:type="dxa"/>
            <w:shd w:val="clear" w:color="auto" w:fill="auto"/>
          </w:tcPr>
          <w:p w:rsidR="00562124" w:rsidRPr="008F0F57" w:rsidRDefault="00562124" w:rsidP="00863C68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8F0F5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86" w:type="dxa"/>
            <w:shd w:val="clear" w:color="auto" w:fill="auto"/>
          </w:tcPr>
          <w:p w:rsidR="00562124" w:rsidRPr="008F0F57" w:rsidRDefault="00562124" w:rsidP="00DE22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0F57">
              <w:rPr>
                <w:color w:val="000000" w:themeColor="text1"/>
                <w:sz w:val="18"/>
                <w:szCs w:val="18"/>
              </w:rPr>
              <w:t>616,0</w:t>
            </w:r>
          </w:p>
        </w:tc>
        <w:tc>
          <w:tcPr>
            <w:tcW w:w="1352" w:type="dxa"/>
            <w:shd w:val="clear" w:color="auto" w:fill="auto"/>
          </w:tcPr>
          <w:p w:rsidR="00562124" w:rsidRPr="008F0F57" w:rsidRDefault="00562124" w:rsidP="00863C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0F5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562124" w:rsidRPr="008F0F5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62124" w:rsidRPr="008F0F5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62124" w:rsidRPr="008F0F5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62124" w:rsidRPr="008F0F5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62124" w:rsidRPr="008F0F5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62124" w:rsidRPr="008F0F5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562124" w:rsidRPr="008F0F57" w:rsidTr="000C7A38">
        <w:trPr>
          <w:trHeight w:val="274"/>
          <w:jc w:val="center"/>
        </w:trPr>
        <w:tc>
          <w:tcPr>
            <w:tcW w:w="535" w:type="dxa"/>
            <w:vMerge/>
            <w:shd w:val="clear" w:color="auto" w:fill="auto"/>
          </w:tcPr>
          <w:p w:rsidR="00562124" w:rsidRPr="008F0F57" w:rsidRDefault="00562124" w:rsidP="007A08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562124" w:rsidRPr="008F0F57" w:rsidRDefault="00562124" w:rsidP="000F1F2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62124" w:rsidRPr="008F0F57" w:rsidRDefault="00562124" w:rsidP="00760CB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9" w:type="dxa"/>
          </w:tcPr>
          <w:p w:rsidR="00562124" w:rsidRPr="008F0F57" w:rsidRDefault="00562124" w:rsidP="00863C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0F5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62124" w:rsidRPr="008F0F57" w:rsidRDefault="00562124" w:rsidP="00863C68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8F0F57">
              <w:rPr>
                <w:color w:val="000000" w:themeColor="text1"/>
                <w:sz w:val="18"/>
                <w:szCs w:val="18"/>
              </w:rPr>
              <w:t xml:space="preserve">общая </w:t>
            </w:r>
          </w:p>
          <w:p w:rsidR="00562124" w:rsidRPr="008F0F57" w:rsidRDefault="00562124" w:rsidP="00863C68">
            <w:pPr>
              <w:ind w:right="-45"/>
              <w:jc w:val="center"/>
              <w:rPr>
                <w:color w:val="000000" w:themeColor="text1"/>
                <w:sz w:val="18"/>
                <w:szCs w:val="18"/>
              </w:rPr>
            </w:pPr>
            <w:r w:rsidRPr="008F0F57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886" w:type="dxa"/>
            <w:shd w:val="clear" w:color="auto" w:fill="auto"/>
          </w:tcPr>
          <w:p w:rsidR="00562124" w:rsidRPr="008F0F57" w:rsidRDefault="00562124" w:rsidP="00863C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0F57">
              <w:rPr>
                <w:color w:val="000000" w:themeColor="text1"/>
                <w:sz w:val="18"/>
                <w:szCs w:val="18"/>
              </w:rPr>
              <w:t>78,0</w:t>
            </w:r>
          </w:p>
        </w:tc>
        <w:tc>
          <w:tcPr>
            <w:tcW w:w="1352" w:type="dxa"/>
            <w:shd w:val="clear" w:color="auto" w:fill="auto"/>
          </w:tcPr>
          <w:p w:rsidR="00562124" w:rsidRPr="008F0F57" w:rsidRDefault="00562124" w:rsidP="00863C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0F5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562124" w:rsidRPr="008F0F5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562124" w:rsidRPr="008F0F5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62124" w:rsidRPr="008F0F57" w:rsidRDefault="00562124" w:rsidP="007328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562124" w:rsidRPr="008F0F5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562124" w:rsidRPr="008F0F5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562124" w:rsidRPr="008F0F57" w:rsidRDefault="00562124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DC27C3" w:rsidRDefault="00DC27C3" w:rsidP="0074024C">
      <w:pPr>
        <w:rPr>
          <w:color w:val="000000" w:themeColor="text1"/>
          <w:sz w:val="18"/>
          <w:szCs w:val="18"/>
        </w:rPr>
      </w:pPr>
    </w:p>
    <w:p w:rsidR="00FD3B20" w:rsidRPr="008F0F57" w:rsidRDefault="00FD3B20" w:rsidP="00FD3B20">
      <w:pPr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__________________________</w:t>
      </w:r>
    </w:p>
    <w:sectPr w:rsidR="00FD3B20" w:rsidRPr="008F0F57" w:rsidSect="00FD3B20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7D3" w:rsidRDefault="000917D3" w:rsidP="00321B3A">
      <w:r>
        <w:separator/>
      </w:r>
    </w:p>
  </w:endnote>
  <w:endnote w:type="continuationSeparator" w:id="1">
    <w:p w:rsidR="000917D3" w:rsidRDefault="000917D3" w:rsidP="00321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7D3" w:rsidRDefault="000917D3" w:rsidP="00321B3A">
      <w:r>
        <w:separator/>
      </w:r>
    </w:p>
  </w:footnote>
  <w:footnote w:type="continuationSeparator" w:id="1">
    <w:p w:rsidR="000917D3" w:rsidRDefault="000917D3" w:rsidP="00321B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ДАТА_ПРИКАЗА" w:val="11.05.2016"/>
    <w:docVar w:name="ДОЛЖНОСТЬ" w:val="специалист 1 разряда "/>
    <w:docVar w:name="ДОЛЖНОСТЬ_РУКОВОДИТЕЛЯ" w:val="Руководитель"/>
    <w:docVar w:name="ЗА_ПЕРИОД_ПО" w:val="по 24 января 2016 г."/>
    <w:docVar w:name="ЗА_ПЕРИОД_С" w:val="за период работы с 25 января 2015 г."/>
    <w:docVar w:name="КАЛЕНДАРНЫХ_ДНЕЙ" w:val="20"/>
    <w:docVar w:name="КАТЕГОРИЯ" w:val="ГС Обеспеч спец"/>
    <w:docVar w:name="НОМЕР_ПРИКАЗА" w:val="№ 232/отп"/>
    <w:docVar w:name="ОКЛАД" w:val="3196.00"/>
    <w:docVar w:name="Основание" w:val="график отпусков, личное заявление с визой Н.Н. Егоровой"/>
    <w:docVar w:name="ОТПУСК_ПО_ДАТУ" w:val="11 июня 2016 г."/>
    <w:docVar w:name="ОТПУСК_ПО_ДАТУ_ВКЛ" w:val="11 июня 2016 года"/>
    <w:docVar w:name="ОТПУСК_С_ДАТЫ" w:val="23 мая 2016 года"/>
    <w:docVar w:name="ОТПУСК_С_ДАТЫ_О" w:val="23 мая 2016 г."/>
    <w:docVar w:name="ПОДРАЗДЕЛЕНИЕ_N" w:val="Отдел государственной статистики в городе Химки"/>
    <w:docVar w:name="РАБОЧИХ_ДНЕЙ" w:val="20"/>
    <w:docVar w:name="РЕЖИМ_ТРУДА" w:val="5 дней"/>
    <w:docVar w:name="ТАБЕЛЬНЫЙ_НОМЕР" w:val="473"/>
    <w:docVar w:name="ФИО_РАБОТНИКА" w:val="Челобитчиковой Татьяне Владимировне"/>
    <w:docVar w:name="ФИО_РУКОВОДИТЕЛЯ" w:val="Л.В.Варухина"/>
    <w:docVar w:name="ФИРМА" w:val="Территориальный орган Федеральной службы государственной статистики по Московской области"/>
  </w:docVars>
  <w:rsids>
    <w:rsidRoot w:val="008B7675"/>
    <w:rsid w:val="00002477"/>
    <w:rsid w:val="00003BA5"/>
    <w:rsid w:val="0000633B"/>
    <w:rsid w:val="0001074F"/>
    <w:rsid w:val="00010759"/>
    <w:rsid w:val="00011EE2"/>
    <w:rsid w:val="000136CB"/>
    <w:rsid w:val="00013FF8"/>
    <w:rsid w:val="00014D03"/>
    <w:rsid w:val="00014DCE"/>
    <w:rsid w:val="00014EE4"/>
    <w:rsid w:val="00015833"/>
    <w:rsid w:val="00017178"/>
    <w:rsid w:val="000224E5"/>
    <w:rsid w:val="00022CC5"/>
    <w:rsid w:val="000239B8"/>
    <w:rsid w:val="00024F2B"/>
    <w:rsid w:val="00026645"/>
    <w:rsid w:val="00030554"/>
    <w:rsid w:val="000308D1"/>
    <w:rsid w:val="00031234"/>
    <w:rsid w:val="00032D80"/>
    <w:rsid w:val="000331D9"/>
    <w:rsid w:val="0003420D"/>
    <w:rsid w:val="00034471"/>
    <w:rsid w:val="00034837"/>
    <w:rsid w:val="00035208"/>
    <w:rsid w:val="00036D59"/>
    <w:rsid w:val="0003710D"/>
    <w:rsid w:val="000406B6"/>
    <w:rsid w:val="00042E3F"/>
    <w:rsid w:val="000436EB"/>
    <w:rsid w:val="000446F4"/>
    <w:rsid w:val="00044A31"/>
    <w:rsid w:val="000452DB"/>
    <w:rsid w:val="00047196"/>
    <w:rsid w:val="00050C56"/>
    <w:rsid w:val="00052147"/>
    <w:rsid w:val="000532D9"/>
    <w:rsid w:val="000535BC"/>
    <w:rsid w:val="00053661"/>
    <w:rsid w:val="000548FF"/>
    <w:rsid w:val="00056B9D"/>
    <w:rsid w:val="000572FC"/>
    <w:rsid w:val="00057716"/>
    <w:rsid w:val="000605BC"/>
    <w:rsid w:val="00060986"/>
    <w:rsid w:val="00060D54"/>
    <w:rsid w:val="00061738"/>
    <w:rsid w:val="00062A3C"/>
    <w:rsid w:val="00062DDB"/>
    <w:rsid w:val="00063919"/>
    <w:rsid w:val="0006473E"/>
    <w:rsid w:val="00064B85"/>
    <w:rsid w:val="0006612D"/>
    <w:rsid w:val="00066AE2"/>
    <w:rsid w:val="00066F3C"/>
    <w:rsid w:val="000675E1"/>
    <w:rsid w:val="00071811"/>
    <w:rsid w:val="000729C3"/>
    <w:rsid w:val="00074095"/>
    <w:rsid w:val="00074B97"/>
    <w:rsid w:val="0007526E"/>
    <w:rsid w:val="00075287"/>
    <w:rsid w:val="00077783"/>
    <w:rsid w:val="00077D4E"/>
    <w:rsid w:val="0008000E"/>
    <w:rsid w:val="000811F9"/>
    <w:rsid w:val="000812B9"/>
    <w:rsid w:val="000819DF"/>
    <w:rsid w:val="00081F7D"/>
    <w:rsid w:val="00083C2A"/>
    <w:rsid w:val="00083CEE"/>
    <w:rsid w:val="00084051"/>
    <w:rsid w:val="0008526C"/>
    <w:rsid w:val="00086B18"/>
    <w:rsid w:val="000879CE"/>
    <w:rsid w:val="00090C3B"/>
    <w:rsid w:val="000914C0"/>
    <w:rsid w:val="00091700"/>
    <w:rsid w:val="000917D3"/>
    <w:rsid w:val="00092AAD"/>
    <w:rsid w:val="00094DB1"/>
    <w:rsid w:val="000A0489"/>
    <w:rsid w:val="000A0DB2"/>
    <w:rsid w:val="000A1C23"/>
    <w:rsid w:val="000A2812"/>
    <w:rsid w:val="000A2DCD"/>
    <w:rsid w:val="000A380E"/>
    <w:rsid w:val="000A4A45"/>
    <w:rsid w:val="000A588F"/>
    <w:rsid w:val="000A60D7"/>
    <w:rsid w:val="000A69A3"/>
    <w:rsid w:val="000A6BEC"/>
    <w:rsid w:val="000A7F17"/>
    <w:rsid w:val="000B2895"/>
    <w:rsid w:val="000B3C1F"/>
    <w:rsid w:val="000B4D78"/>
    <w:rsid w:val="000B74E8"/>
    <w:rsid w:val="000C0F7D"/>
    <w:rsid w:val="000C109E"/>
    <w:rsid w:val="000C1B58"/>
    <w:rsid w:val="000C1F2D"/>
    <w:rsid w:val="000C2B09"/>
    <w:rsid w:val="000C2E45"/>
    <w:rsid w:val="000C35B7"/>
    <w:rsid w:val="000C3A2F"/>
    <w:rsid w:val="000C49D7"/>
    <w:rsid w:val="000C4B26"/>
    <w:rsid w:val="000C61AF"/>
    <w:rsid w:val="000C7A38"/>
    <w:rsid w:val="000C7A67"/>
    <w:rsid w:val="000D205D"/>
    <w:rsid w:val="000D25AC"/>
    <w:rsid w:val="000D2AE7"/>
    <w:rsid w:val="000D37A4"/>
    <w:rsid w:val="000D42AD"/>
    <w:rsid w:val="000D5030"/>
    <w:rsid w:val="000D6C8D"/>
    <w:rsid w:val="000D7AA8"/>
    <w:rsid w:val="000E0511"/>
    <w:rsid w:val="000E07A9"/>
    <w:rsid w:val="000E3219"/>
    <w:rsid w:val="000E5B7C"/>
    <w:rsid w:val="000E630B"/>
    <w:rsid w:val="000E688E"/>
    <w:rsid w:val="000E6E8E"/>
    <w:rsid w:val="000E6E9E"/>
    <w:rsid w:val="000E74AB"/>
    <w:rsid w:val="000F1281"/>
    <w:rsid w:val="000F1F27"/>
    <w:rsid w:val="000F2AC5"/>
    <w:rsid w:val="000F38BC"/>
    <w:rsid w:val="000F54E8"/>
    <w:rsid w:val="000F55F7"/>
    <w:rsid w:val="0010147C"/>
    <w:rsid w:val="001022A7"/>
    <w:rsid w:val="00102359"/>
    <w:rsid w:val="00102B49"/>
    <w:rsid w:val="00102FA2"/>
    <w:rsid w:val="00103315"/>
    <w:rsid w:val="0010382F"/>
    <w:rsid w:val="00105C01"/>
    <w:rsid w:val="00106521"/>
    <w:rsid w:val="001078BC"/>
    <w:rsid w:val="00107BC5"/>
    <w:rsid w:val="00111008"/>
    <w:rsid w:val="0011257C"/>
    <w:rsid w:val="0011595F"/>
    <w:rsid w:val="00117291"/>
    <w:rsid w:val="0012052F"/>
    <w:rsid w:val="00122B6A"/>
    <w:rsid w:val="00122C62"/>
    <w:rsid w:val="0012394E"/>
    <w:rsid w:val="00123E82"/>
    <w:rsid w:val="00125CA3"/>
    <w:rsid w:val="0012675D"/>
    <w:rsid w:val="00130359"/>
    <w:rsid w:val="001306A4"/>
    <w:rsid w:val="001307D1"/>
    <w:rsid w:val="00132BB1"/>
    <w:rsid w:val="00132E2C"/>
    <w:rsid w:val="00134714"/>
    <w:rsid w:val="00135A59"/>
    <w:rsid w:val="001366AE"/>
    <w:rsid w:val="00137F4B"/>
    <w:rsid w:val="00140563"/>
    <w:rsid w:val="00140CDB"/>
    <w:rsid w:val="001430EB"/>
    <w:rsid w:val="00143727"/>
    <w:rsid w:val="00144974"/>
    <w:rsid w:val="00144DEE"/>
    <w:rsid w:val="00145089"/>
    <w:rsid w:val="00147246"/>
    <w:rsid w:val="001500F4"/>
    <w:rsid w:val="00152563"/>
    <w:rsid w:val="001527A5"/>
    <w:rsid w:val="001529E4"/>
    <w:rsid w:val="00153711"/>
    <w:rsid w:val="0015398D"/>
    <w:rsid w:val="00154E03"/>
    <w:rsid w:val="00155673"/>
    <w:rsid w:val="001568D5"/>
    <w:rsid w:val="0016166B"/>
    <w:rsid w:val="001626D3"/>
    <w:rsid w:val="001632BB"/>
    <w:rsid w:val="00164432"/>
    <w:rsid w:val="001658F7"/>
    <w:rsid w:val="00166609"/>
    <w:rsid w:val="001675C4"/>
    <w:rsid w:val="00167E3B"/>
    <w:rsid w:val="00171245"/>
    <w:rsid w:val="001723C1"/>
    <w:rsid w:val="00172C5B"/>
    <w:rsid w:val="00172DDC"/>
    <w:rsid w:val="00173DC0"/>
    <w:rsid w:val="001747F5"/>
    <w:rsid w:val="00176B6B"/>
    <w:rsid w:val="00176E66"/>
    <w:rsid w:val="001772B5"/>
    <w:rsid w:val="0018028E"/>
    <w:rsid w:val="0018101E"/>
    <w:rsid w:val="00181E14"/>
    <w:rsid w:val="0018212E"/>
    <w:rsid w:val="001831CC"/>
    <w:rsid w:val="00183E8A"/>
    <w:rsid w:val="00185D82"/>
    <w:rsid w:val="0019244C"/>
    <w:rsid w:val="00192951"/>
    <w:rsid w:val="001954B7"/>
    <w:rsid w:val="00196399"/>
    <w:rsid w:val="00197AA8"/>
    <w:rsid w:val="001A044F"/>
    <w:rsid w:val="001A0973"/>
    <w:rsid w:val="001A2450"/>
    <w:rsid w:val="001A4281"/>
    <w:rsid w:val="001A4623"/>
    <w:rsid w:val="001A4937"/>
    <w:rsid w:val="001A5653"/>
    <w:rsid w:val="001A5FC6"/>
    <w:rsid w:val="001A7920"/>
    <w:rsid w:val="001B07F2"/>
    <w:rsid w:val="001B09C9"/>
    <w:rsid w:val="001B2356"/>
    <w:rsid w:val="001B3900"/>
    <w:rsid w:val="001B4466"/>
    <w:rsid w:val="001B48FA"/>
    <w:rsid w:val="001B4F42"/>
    <w:rsid w:val="001C0A9B"/>
    <w:rsid w:val="001C5B7B"/>
    <w:rsid w:val="001C65A1"/>
    <w:rsid w:val="001C6DCC"/>
    <w:rsid w:val="001D035F"/>
    <w:rsid w:val="001D1046"/>
    <w:rsid w:val="001D2145"/>
    <w:rsid w:val="001D4F76"/>
    <w:rsid w:val="001D54EA"/>
    <w:rsid w:val="001D5B19"/>
    <w:rsid w:val="001D5E75"/>
    <w:rsid w:val="001D6300"/>
    <w:rsid w:val="001E035A"/>
    <w:rsid w:val="001E1336"/>
    <w:rsid w:val="001E4155"/>
    <w:rsid w:val="001E44FE"/>
    <w:rsid w:val="001E5883"/>
    <w:rsid w:val="001E6B6E"/>
    <w:rsid w:val="001E79BC"/>
    <w:rsid w:val="001F068B"/>
    <w:rsid w:val="001F06EE"/>
    <w:rsid w:val="001F1BF7"/>
    <w:rsid w:val="001F2143"/>
    <w:rsid w:val="001F337A"/>
    <w:rsid w:val="001F4156"/>
    <w:rsid w:val="001F508D"/>
    <w:rsid w:val="001F634C"/>
    <w:rsid w:val="001F66B1"/>
    <w:rsid w:val="002009EE"/>
    <w:rsid w:val="0020102A"/>
    <w:rsid w:val="00201CA7"/>
    <w:rsid w:val="0020338D"/>
    <w:rsid w:val="002033B2"/>
    <w:rsid w:val="00203B7A"/>
    <w:rsid w:val="00204647"/>
    <w:rsid w:val="00204960"/>
    <w:rsid w:val="00206602"/>
    <w:rsid w:val="00207DED"/>
    <w:rsid w:val="00211B33"/>
    <w:rsid w:val="0021206F"/>
    <w:rsid w:val="002128F1"/>
    <w:rsid w:val="00215197"/>
    <w:rsid w:val="002152AB"/>
    <w:rsid w:val="00215868"/>
    <w:rsid w:val="00216548"/>
    <w:rsid w:val="00221373"/>
    <w:rsid w:val="00224277"/>
    <w:rsid w:val="00224F6E"/>
    <w:rsid w:val="00225CCB"/>
    <w:rsid w:val="00226E4E"/>
    <w:rsid w:val="00226FCE"/>
    <w:rsid w:val="0022712B"/>
    <w:rsid w:val="0022727E"/>
    <w:rsid w:val="00231054"/>
    <w:rsid w:val="00232D67"/>
    <w:rsid w:val="002338EF"/>
    <w:rsid w:val="00233BF9"/>
    <w:rsid w:val="00235601"/>
    <w:rsid w:val="002405C9"/>
    <w:rsid w:val="002425F7"/>
    <w:rsid w:val="00244A5B"/>
    <w:rsid w:val="00247724"/>
    <w:rsid w:val="00250892"/>
    <w:rsid w:val="002517E8"/>
    <w:rsid w:val="00251D12"/>
    <w:rsid w:val="0025208D"/>
    <w:rsid w:val="002523CB"/>
    <w:rsid w:val="00253A96"/>
    <w:rsid w:val="00254069"/>
    <w:rsid w:val="00256620"/>
    <w:rsid w:val="00256C14"/>
    <w:rsid w:val="00256E39"/>
    <w:rsid w:val="00257B68"/>
    <w:rsid w:val="00257CBD"/>
    <w:rsid w:val="00261B02"/>
    <w:rsid w:val="002625B3"/>
    <w:rsid w:val="00264395"/>
    <w:rsid w:val="00264C3D"/>
    <w:rsid w:val="0026536A"/>
    <w:rsid w:val="00267552"/>
    <w:rsid w:val="00267645"/>
    <w:rsid w:val="002678FA"/>
    <w:rsid w:val="0026797D"/>
    <w:rsid w:val="00267E26"/>
    <w:rsid w:val="00271F13"/>
    <w:rsid w:val="002732C5"/>
    <w:rsid w:val="00273676"/>
    <w:rsid w:val="00274A7B"/>
    <w:rsid w:val="002752DE"/>
    <w:rsid w:val="00276C68"/>
    <w:rsid w:val="002777C4"/>
    <w:rsid w:val="00280DC1"/>
    <w:rsid w:val="00281B14"/>
    <w:rsid w:val="00281C91"/>
    <w:rsid w:val="00282247"/>
    <w:rsid w:val="0028250F"/>
    <w:rsid w:val="002831D8"/>
    <w:rsid w:val="00283E87"/>
    <w:rsid w:val="002844E8"/>
    <w:rsid w:val="0028717D"/>
    <w:rsid w:val="00291245"/>
    <w:rsid w:val="002943ED"/>
    <w:rsid w:val="00294754"/>
    <w:rsid w:val="00295056"/>
    <w:rsid w:val="002959FB"/>
    <w:rsid w:val="00296616"/>
    <w:rsid w:val="002A2B21"/>
    <w:rsid w:val="002A2BC2"/>
    <w:rsid w:val="002A2D57"/>
    <w:rsid w:val="002A42B0"/>
    <w:rsid w:val="002A42BB"/>
    <w:rsid w:val="002A51FE"/>
    <w:rsid w:val="002A525E"/>
    <w:rsid w:val="002A553C"/>
    <w:rsid w:val="002A76DA"/>
    <w:rsid w:val="002B00E7"/>
    <w:rsid w:val="002B00FA"/>
    <w:rsid w:val="002B0801"/>
    <w:rsid w:val="002B1B69"/>
    <w:rsid w:val="002B2F2B"/>
    <w:rsid w:val="002B6406"/>
    <w:rsid w:val="002B74C8"/>
    <w:rsid w:val="002B76B3"/>
    <w:rsid w:val="002C2DEB"/>
    <w:rsid w:val="002C2EFB"/>
    <w:rsid w:val="002C2FA7"/>
    <w:rsid w:val="002C373B"/>
    <w:rsid w:val="002C649E"/>
    <w:rsid w:val="002C7046"/>
    <w:rsid w:val="002C79AB"/>
    <w:rsid w:val="002D0A78"/>
    <w:rsid w:val="002D0CF0"/>
    <w:rsid w:val="002D285B"/>
    <w:rsid w:val="002D2891"/>
    <w:rsid w:val="002D44B1"/>
    <w:rsid w:val="002D507B"/>
    <w:rsid w:val="002D694D"/>
    <w:rsid w:val="002D6BBC"/>
    <w:rsid w:val="002E1761"/>
    <w:rsid w:val="002E2201"/>
    <w:rsid w:val="002E40B5"/>
    <w:rsid w:val="002E436C"/>
    <w:rsid w:val="002E47F3"/>
    <w:rsid w:val="002E4CC7"/>
    <w:rsid w:val="002E529C"/>
    <w:rsid w:val="002E535E"/>
    <w:rsid w:val="002E5C82"/>
    <w:rsid w:val="002E5E5D"/>
    <w:rsid w:val="002E779B"/>
    <w:rsid w:val="002E7E25"/>
    <w:rsid w:val="002F331E"/>
    <w:rsid w:val="002F370E"/>
    <w:rsid w:val="002F40CB"/>
    <w:rsid w:val="002F691B"/>
    <w:rsid w:val="002F7688"/>
    <w:rsid w:val="002F7827"/>
    <w:rsid w:val="00300E5E"/>
    <w:rsid w:val="00302286"/>
    <w:rsid w:val="0030261E"/>
    <w:rsid w:val="00302714"/>
    <w:rsid w:val="00302807"/>
    <w:rsid w:val="00303069"/>
    <w:rsid w:val="003037F8"/>
    <w:rsid w:val="00303F12"/>
    <w:rsid w:val="00303F4A"/>
    <w:rsid w:val="003048EF"/>
    <w:rsid w:val="00305932"/>
    <w:rsid w:val="003065F7"/>
    <w:rsid w:val="00307C38"/>
    <w:rsid w:val="00307CFC"/>
    <w:rsid w:val="003108FA"/>
    <w:rsid w:val="003117C0"/>
    <w:rsid w:val="00313C33"/>
    <w:rsid w:val="003153CC"/>
    <w:rsid w:val="00315992"/>
    <w:rsid w:val="0032042E"/>
    <w:rsid w:val="003215F4"/>
    <w:rsid w:val="00321B3A"/>
    <w:rsid w:val="00321B75"/>
    <w:rsid w:val="00322500"/>
    <w:rsid w:val="00322645"/>
    <w:rsid w:val="003237DF"/>
    <w:rsid w:val="00323BCE"/>
    <w:rsid w:val="0032430C"/>
    <w:rsid w:val="00324C17"/>
    <w:rsid w:val="00325115"/>
    <w:rsid w:val="003256C8"/>
    <w:rsid w:val="00326A61"/>
    <w:rsid w:val="00331436"/>
    <w:rsid w:val="00333612"/>
    <w:rsid w:val="003345C9"/>
    <w:rsid w:val="0033482A"/>
    <w:rsid w:val="00334FAE"/>
    <w:rsid w:val="00336D01"/>
    <w:rsid w:val="003409AC"/>
    <w:rsid w:val="00341437"/>
    <w:rsid w:val="003434FA"/>
    <w:rsid w:val="0034445C"/>
    <w:rsid w:val="003460D1"/>
    <w:rsid w:val="00346E60"/>
    <w:rsid w:val="00346E6D"/>
    <w:rsid w:val="003517D5"/>
    <w:rsid w:val="003526FD"/>
    <w:rsid w:val="00354A8E"/>
    <w:rsid w:val="00354CA7"/>
    <w:rsid w:val="00356095"/>
    <w:rsid w:val="00357198"/>
    <w:rsid w:val="00360180"/>
    <w:rsid w:val="0036179F"/>
    <w:rsid w:val="00361EBE"/>
    <w:rsid w:val="00363B5D"/>
    <w:rsid w:val="00363FDA"/>
    <w:rsid w:val="003652FF"/>
    <w:rsid w:val="00365EA9"/>
    <w:rsid w:val="00366226"/>
    <w:rsid w:val="003704C4"/>
    <w:rsid w:val="00371550"/>
    <w:rsid w:val="0037265B"/>
    <w:rsid w:val="00374AE5"/>
    <w:rsid w:val="00374E43"/>
    <w:rsid w:val="00375B8A"/>
    <w:rsid w:val="00376F73"/>
    <w:rsid w:val="00377529"/>
    <w:rsid w:val="00381A65"/>
    <w:rsid w:val="00382568"/>
    <w:rsid w:val="003825A4"/>
    <w:rsid w:val="00385474"/>
    <w:rsid w:val="00385595"/>
    <w:rsid w:val="00386157"/>
    <w:rsid w:val="00387F26"/>
    <w:rsid w:val="00391AB4"/>
    <w:rsid w:val="00392DBF"/>
    <w:rsid w:val="003945AC"/>
    <w:rsid w:val="00394854"/>
    <w:rsid w:val="003952E5"/>
    <w:rsid w:val="0039535C"/>
    <w:rsid w:val="00395A9D"/>
    <w:rsid w:val="00396DC7"/>
    <w:rsid w:val="003A0402"/>
    <w:rsid w:val="003A11F2"/>
    <w:rsid w:val="003A1C3F"/>
    <w:rsid w:val="003A2CBD"/>
    <w:rsid w:val="003A3B51"/>
    <w:rsid w:val="003A464D"/>
    <w:rsid w:val="003A4DA3"/>
    <w:rsid w:val="003A5AFC"/>
    <w:rsid w:val="003A61D8"/>
    <w:rsid w:val="003A65E7"/>
    <w:rsid w:val="003A6A10"/>
    <w:rsid w:val="003B033E"/>
    <w:rsid w:val="003B07E8"/>
    <w:rsid w:val="003B180F"/>
    <w:rsid w:val="003B1875"/>
    <w:rsid w:val="003B1920"/>
    <w:rsid w:val="003B1AA4"/>
    <w:rsid w:val="003B2443"/>
    <w:rsid w:val="003B355E"/>
    <w:rsid w:val="003B711F"/>
    <w:rsid w:val="003C06B6"/>
    <w:rsid w:val="003C2D1A"/>
    <w:rsid w:val="003C3638"/>
    <w:rsid w:val="003C445E"/>
    <w:rsid w:val="003D0527"/>
    <w:rsid w:val="003D057E"/>
    <w:rsid w:val="003D081C"/>
    <w:rsid w:val="003D19CD"/>
    <w:rsid w:val="003D1F1C"/>
    <w:rsid w:val="003D2093"/>
    <w:rsid w:val="003D249A"/>
    <w:rsid w:val="003D2B29"/>
    <w:rsid w:val="003D36DE"/>
    <w:rsid w:val="003D5196"/>
    <w:rsid w:val="003D5716"/>
    <w:rsid w:val="003D5CF8"/>
    <w:rsid w:val="003D5FC2"/>
    <w:rsid w:val="003D6FEB"/>
    <w:rsid w:val="003D7167"/>
    <w:rsid w:val="003E0396"/>
    <w:rsid w:val="003E081D"/>
    <w:rsid w:val="003E1511"/>
    <w:rsid w:val="003E27A5"/>
    <w:rsid w:val="003E2B7C"/>
    <w:rsid w:val="003E42FD"/>
    <w:rsid w:val="003E5667"/>
    <w:rsid w:val="003E636D"/>
    <w:rsid w:val="003F2487"/>
    <w:rsid w:val="003F5A40"/>
    <w:rsid w:val="003F6984"/>
    <w:rsid w:val="003F6ACD"/>
    <w:rsid w:val="003F7AE1"/>
    <w:rsid w:val="003F7D85"/>
    <w:rsid w:val="00400B57"/>
    <w:rsid w:val="00401F22"/>
    <w:rsid w:val="0040207C"/>
    <w:rsid w:val="00402133"/>
    <w:rsid w:val="00404E80"/>
    <w:rsid w:val="0040516B"/>
    <w:rsid w:val="004053DC"/>
    <w:rsid w:val="004055E8"/>
    <w:rsid w:val="00411535"/>
    <w:rsid w:val="00412083"/>
    <w:rsid w:val="00414622"/>
    <w:rsid w:val="0041538A"/>
    <w:rsid w:val="00420254"/>
    <w:rsid w:val="0042066A"/>
    <w:rsid w:val="00423169"/>
    <w:rsid w:val="004232D1"/>
    <w:rsid w:val="004235C0"/>
    <w:rsid w:val="0042539E"/>
    <w:rsid w:val="00425673"/>
    <w:rsid w:val="004272DB"/>
    <w:rsid w:val="0042769B"/>
    <w:rsid w:val="00430174"/>
    <w:rsid w:val="00432F96"/>
    <w:rsid w:val="004336DE"/>
    <w:rsid w:val="004340C3"/>
    <w:rsid w:val="004349BD"/>
    <w:rsid w:val="00435140"/>
    <w:rsid w:val="004357AA"/>
    <w:rsid w:val="004362B5"/>
    <w:rsid w:val="00442F31"/>
    <w:rsid w:val="004430E8"/>
    <w:rsid w:val="00443AB4"/>
    <w:rsid w:val="0044628B"/>
    <w:rsid w:val="00446746"/>
    <w:rsid w:val="00452753"/>
    <w:rsid w:val="00452A9A"/>
    <w:rsid w:val="00452E14"/>
    <w:rsid w:val="00452F5A"/>
    <w:rsid w:val="00454A48"/>
    <w:rsid w:val="00454D0E"/>
    <w:rsid w:val="00455936"/>
    <w:rsid w:val="00455B60"/>
    <w:rsid w:val="0045725A"/>
    <w:rsid w:val="0046118E"/>
    <w:rsid w:val="00461B24"/>
    <w:rsid w:val="00462745"/>
    <w:rsid w:val="00465467"/>
    <w:rsid w:val="00474BBC"/>
    <w:rsid w:val="00474F93"/>
    <w:rsid w:val="00475828"/>
    <w:rsid w:val="0047682B"/>
    <w:rsid w:val="00481580"/>
    <w:rsid w:val="004823E9"/>
    <w:rsid w:val="0048311A"/>
    <w:rsid w:val="00483BC0"/>
    <w:rsid w:val="0048515D"/>
    <w:rsid w:val="0048687D"/>
    <w:rsid w:val="0048735E"/>
    <w:rsid w:val="0048737B"/>
    <w:rsid w:val="00487403"/>
    <w:rsid w:val="00490E47"/>
    <w:rsid w:val="004933E2"/>
    <w:rsid w:val="00493549"/>
    <w:rsid w:val="004967C6"/>
    <w:rsid w:val="0049767B"/>
    <w:rsid w:val="00497A30"/>
    <w:rsid w:val="004A19E3"/>
    <w:rsid w:val="004A270A"/>
    <w:rsid w:val="004A2DB7"/>
    <w:rsid w:val="004A6E50"/>
    <w:rsid w:val="004A719A"/>
    <w:rsid w:val="004B2D51"/>
    <w:rsid w:val="004B35FD"/>
    <w:rsid w:val="004B3745"/>
    <w:rsid w:val="004B3998"/>
    <w:rsid w:val="004B39CB"/>
    <w:rsid w:val="004B3E22"/>
    <w:rsid w:val="004B49C2"/>
    <w:rsid w:val="004B508A"/>
    <w:rsid w:val="004B5637"/>
    <w:rsid w:val="004B5801"/>
    <w:rsid w:val="004B6312"/>
    <w:rsid w:val="004B6DA9"/>
    <w:rsid w:val="004B6FAC"/>
    <w:rsid w:val="004B7E4C"/>
    <w:rsid w:val="004C0B97"/>
    <w:rsid w:val="004C13B8"/>
    <w:rsid w:val="004C18C7"/>
    <w:rsid w:val="004C22FA"/>
    <w:rsid w:val="004C37D0"/>
    <w:rsid w:val="004C3FAD"/>
    <w:rsid w:val="004C601A"/>
    <w:rsid w:val="004C62AB"/>
    <w:rsid w:val="004C65E0"/>
    <w:rsid w:val="004C72B4"/>
    <w:rsid w:val="004D144A"/>
    <w:rsid w:val="004D196F"/>
    <w:rsid w:val="004D1A2C"/>
    <w:rsid w:val="004D2DD1"/>
    <w:rsid w:val="004D3AB7"/>
    <w:rsid w:val="004D56B7"/>
    <w:rsid w:val="004D646C"/>
    <w:rsid w:val="004D787D"/>
    <w:rsid w:val="004E1498"/>
    <w:rsid w:val="004E1C17"/>
    <w:rsid w:val="004E2473"/>
    <w:rsid w:val="004E392B"/>
    <w:rsid w:val="004E400B"/>
    <w:rsid w:val="004E5F94"/>
    <w:rsid w:val="004E6938"/>
    <w:rsid w:val="004E7BBA"/>
    <w:rsid w:val="004F053F"/>
    <w:rsid w:val="004F075C"/>
    <w:rsid w:val="004F2E3B"/>
    <w:rsid w:val="004F3D94"/>
    <w:rsid w:val="004F4056"/>
    <w:rsid w:val="004F49DA"/>
    <w:rsid w:val="004F61D6"/>
    <w:rsid w:val="00500BE0"/>
    <w:rsid w:val="00502DE0"/>
    <w:rsid w:val="00505022"/>
    <w:rsid w:val="00505421"/>
    <w:rsid w:val="00505457"/>
    <w:rsid w:val="00506C8D"/>
    <w:rsid w:val="00506F29"/>
    <w:rsid w:val="0051361D"/>
    <w:rsid w:val="0051376F"/>
    <w:rsid w:val="005166D9"/>
    <w:rsid w:val="0052019C"/>
    <w:rsid w:val="00521069"/>
    <w:rsid w:val="0052106A"/>
    <w:rsid w:val="005215BA"/>
    <w:rsid w:val="00521C35"/>
    <w:rsid w:val="00522236"/>
    <w:rsid w:val="00522385"/>
    <w:rsid w:val="0052422B"/>
    <w:rsid w:val="00525164"/>
    <w:rsid w:val="00526778"/>
    <w:rsid w:val="0052680E"/>
    <w:rsid w:val="00526E37"/>
    <w:rsid w:val="00527F64"/>
    <w:rsid w:val="00531FCC"/>
    <w:rsid w:val="00535F7C"/>
    <w:rsid w:val="00537F7A"/>
    <w:rsid w:val="00540359"/>
    <w:rsid w:val="00540DCE"/>
    <w:rsid w:val="0054187D"/>
    <w:rsid w:val="005421B1"/>
    <w:rsid w:val="005421F0"/>
    <w:rsid w:val="0054273E"/>
    <w:rsid w:val="00543404"/>
    <w:rsid w:val="00544623"/>
    <w:rsid w:val="0054471B"/>
    <w:rsid w:val="00547299"/>
    <w:rsid w:val="00547BE0"/>
    <w:rsid w:val="00551C84"/>
    <w:rsid w:val="00552025"/>
    <w:rsid w:val="00553825"/>
    <w:rsid w:val="00553FC8"/>
    <w:rsid w:val="00554FDB"/>
    <w:rsid w:val="005550DD"/>
    <w:rsid w:val="00555218"/>
    <w:rsid w:val="00555B1D"/>
    <w:rsid w:val="005570E8"/>
    <w:rsid w:val="00561AF6"/>
    <w:rsid w:val="00562124"/>
    <w:rsid w:val="00562280"/>
    <w:rsid w:val="00562312"/>
    <w:rsid w:val="00562917"/>
    <w:rsid w:val="005640C7"/>
    <w:rsid w:val="00564C66"/>
    <w:rsid w:val="00566AE0"/>
    <w:rsid w:val="00567DB7"/>
    <w:rsid w:val="00570154"/>
    <w:rsid w:val="00574AEB"/>
    <w:rsid w:val="00577060"/>
    <w:rsid w:val="00577B47"/>
    <w:rsid w:val="00580128"/>
    <w:rsid w:val="00581A26"/>
    <w:rsid w:val="00582335"/>
    <w:rsid w:val="00583228"/>
    <w:rsid w:val="005864E3"/>
    <w:rsid w:val="005869AF"/>
    <w:rsid w:val="00586F23"/>
    <w:rsid w:val="005872DE"/>
    <w:rsid w:val="00594FC0"/>
    <w:rsid w:val="00595AA2"/>
    <w:rsid w:val="00596B57"/>
    <w:rsid w:val="00596D84"/>
    <w:rsid w:val="00596F51"/>
    <w:rsid w:val="005A0C34"/>
    <w:rsid w:val="005A1328"/>
    <w:rsid w:val="005A237D"/>
    <w:rsid w:val="005A35F9"/>
    <w:rsid w:val="005A3E67"/>
    <w:rsid w:val="005A69B1"/>
    <w:rsid w:val="005A7262"/>
    <w:rsid w:val="005B10EA"/>
    <w:rsid w:val="005B11AB"/>
    <w:rsid w:val="005B2BF6"/>
    <w:rsid w:val="005C1004"/>
    <w:rsid w:val="005C1109"/>
    <w:rsid w:val="005C11C1"/>
    <w:rsid w:val="005C37DD"/>
    <w:rsid w:val="005C3FF6"/>
    <w:rsid w:val="005C402B"/>
    <w:rsid w:val="005C4567"/>
    <w:rsid w:val="005C5800"/>
    <w:rsid w:val="005C64D1"/>
    <w:rsid w:val="005C6F9D"/>
    <w:rsid w:val="005C7C18"/>
    <w:rsid w:val="005D0709"/>
    <w:rsid w:val="005D0E4F"/>
    <w:rsid w:val="005D11E7"/>
    <w:rsid w:val="005D22EF"/>
    <w:rsid w:val="005D2AAC"/>
    <w:rsid w:val="005D3273"/>
    <w:rsid w:val="005D62B3"/>
    <w:rsid w:val="005D6A03"/>
    <w:rsid w:val="005E1261"/>
    <w:rsid w:val="005E25E3"/>
    <w:rsid w:val="005E4B47"/>
    <w:rsid w:val="005F00FA"/>
    <w:rsid w:val="005F0D51"/>
    <w:rsid w:val="005F18F6"/>
    <w:rsid w:val="005F251E"/>
    <w:rsid w:val="005F255F"/>
    <w:rsid w:val="005F2737"/>
    <w:rsid w:val="005F314D"/>
    <w:rsid w:val="005F3567"/>
    <w:rsid w:val="005F3883"/>
    <w:rsid w:val="005F613E"/>
    <w:rsid w:val="005F68A4"/>
    <w:rsid w:val="0060081D"/>
    <w:rsid w:val="00602989"/>
    <w:rsid w:val="006046CD"/>
    <w:rsid w:val="006060C0"/>
    <w:rsid w:val="006070B1"/>
    <w:rsid w:val="0060714A"/>
    <w:rsid w:val="00612915"/>
    <w:rsid w:val="00612BDE"/>
    <w:rsid w:val="0061316C"/>
    <w:rsid w:val="00613D68"/>
    <w:rsid w:val="00614483"/>
    <w:rsid w:val="00614599"/>
    <w:rsid w:val="006158C9"/>
    <w:rsid w:val="0061712A"/>
    <w:rsid w:val="00620077"/>
    <w:rsid w:val="0062226B"/>
    <w:rsid w:val="00622543"/>
    <w:rsid w:val="0062346A"/>
    <w:rsid w:val="00623A65"/>
    <w:rsid w:val="00624D2A"/>
    <w:rsid w:val="0062643D"/>
    <w:rsid w:val="00631F64"/>
    <w:rsid w:val="00633219"/>
    <w:rsid w:val="006332BC"/>
    <w:rsid w:val="00633CA2"/>
    <w:rsid w:val="006345A1"/>
    <w:rsid w:val="006356BB"/>
    <w:rsid w:val="00635FB3"/>
    <w:rsid w:val="00640CB5"/>
    <w:rsid w:val="006418E3"/>
    <w:rsid w:val="00642096"/>
    <w:rsid w:val="00642ECA"/>
    <w:rsid w:val="00644F6F"/>
    <w:rsid w:val="00645AA6"/>
    <w:rsid w:val="00646EBB"/>
    <w:rsid w:val="00647207"/>
    <w:rsid w:val="00647501"/>
    <w:rsid w:val="00647B05"/>
    <w:rsid w:val="00650522"/>
    <w:rsid w:val="0065448A"/>
    <w:rsid w:val="00661440"/>
    <w:rsid w:val="0066144B"/>
    <w:rsid w:val="00666EC9"/>
    <w:rsid w:val="00670433"/>
    <w:rsid w:val="006704F3"/>
    <w:rsid w:val="00670759"/>
    <w:rsid w:val="00671814"/>
    <w:rsid w:val="00671C2C"/>
    <w:rsid w:val="00672372"/>
    <w:rsid w:val="00674753"/>
    <w:rsid w:val="00675563"/>
    <w:rsid w:val="006800F5"/>
    <w:rsid w:val="00680FB5"/>
    <w:rsid w:val="006820E3"/>
    <w:rsid w:val="0068235B"/>
    <w:rsid w:val="0068412F"/>
    <w:rsid w:val="00686BDB"/>
    <w:rsid w:val="00687EB5"/>
    <w:rsid w:val="0069294C"/>
    <w:rsid w:val="006942F6"/>
    <w:rsid w:val="00694EB5"/>
    <w:rsid w:val="00695837"/>
    <w:rsid w:val="006959F9"/>
    <w:rsid w:val="00696697"/>
    <w:rsid w:val="0069774C"/>
    <w:rsid w:val="006A041A"/>
    <w:rsid w:val="006A3B11"/>
    <w:rsid w:val="006A4ABC"/>
    <w:rsid w:val="006A5028"/>
    <w:rsid w:val="006A5381"/>
    <w:rsid w:val="006A664A"/>
    <w:rsid w:val="006A6A73"/>
    <w:rsid w:val="006A6C43"/>
    <w:rsid w:val="006A6D6E"/>
    <w:rsid w:val="006A7807"/>
    <w:rsid w:val="006B586F"/>
    <w:rsid w:val="006B6C6E"/>
    <w:rsid w:val="006B7F37"/>
    <w:rsid w:val="006C08AE"/>
    <w:rsid w:val="006C25FA"/>
    <w:rsid w:val="006C2BDB"/>
    <w:rsid w:val="006C3553"/>
    <w:rsid w:val="006C3B38"/>
    <w:rsid w:val="006C4305"/>
    <w:rsid w:val="006C5373"/>
    <w:rsid w:val="006C63F2"/>
    <w:rsid w:val="006D05D3"/>
    <w:rsid w:val="006D0A2E"/>
    <w:rsid w:val="006D3247"/>
    <w:rsid w:val="006D63DB"/>
    <w:rsid w:val="006E1206"/>
    <w:rsid w:val="006E1E77"/>
    <w:rsid w:val="006E1FC2"/>
    <w:rsid w:val="006E3239"/>
    <w:rsid w:val="006E331C"/>
    <w:rsid w:val="006E531D"/>
    <w:rsid w:val="006E5DB9"/>
    <w:rsid w:val="006E7A57"/>
    <w:rsid w:val="006F1BDA"/>
    <w:rsid w:val="006F2964"/>
    <w:rsid w:val="006F40EF"/>
    <w:rsid w:val="006F547B"/>
    <w:rsid w:val="00700086"/>
    <w:rsid w:val="0070099D"/>
    <w:rsid w:val="00701030"/>
    <w:rsid w:val="00701525"/>
    <w:rsid w:val="00701983"/>
    <w:rsid w:val="00701A16"/>
    <w:rsid w:val="0070260C"/>
    <w:rsid w:val="00702948"/>
    <w:rsid w:val="007033C1"/>
    <w:rsid w:val="00703E02"/>
    <w:rsid w:val="00703F0E"/>
    <w:rsid w:val="00704C6D"/>
    <w:rsid w:val="00705526"/>
    <w:rsid w:val="007057FC"/>
    <w:rsid w:val="00706201"/>
    <w:rsid w:val="00706466"/>
    <w:rsid w:val="0070658C"/>
    <w:rsid w:val="0070688D"/>
    <w:rsid w:val="00706F39"/>
    <w:rsid w:val="00707937"/>
    <w:rsid w:val="00711FF7"/>
    <w:rsid w:val="007121B7"/>
    <w:rsid w:val="0071304C"/>
    <w:rsid w:val="00713B55"/>
    <w:rsid w:val="00713F50"/>
    <w:rsid w:val="00717745"/>
    <w:rsid w:val="00717963"/>
    <w:rsid w:val="0072095A"/>
    <w:rsid w:val="00722F99"/>
    <w:rsid w:val="007241DF"/>
    <w:rsid w:val="00724B01"/>
    <w:rsid w:val="007261E3"/>
    <w:rsid w:val="00726322"/>
    <w:rsid w:val="00730EBB"/>
    <w:rsid w:val="0073218A"/>
    <w:rsid w:val="00732882"/>
    <w:rsid w:val="00733922"/>
    <w:rsid w:val="00734CE5"/>
    <w:rsid w:val="0073576F"/>
    <w:rsid w:val="0073604B"/>
    <w:rsid w:val="00736739"/>
    <w:rsid w:val="00736E3D"/>
    <w:rsid w:val="007374CE"/>
    <w:rsid w:val="00740196"/>
    <w:rsid w:val="0074024C"/>
    <w:rsid w:val="007426D9"/>
    <w:rsid w:val="00742C7E"/>
    <w:rsid w:val="00744B0F"/>
    <w:rsid w:val="00746A02"/>
    <w:rsid w:val="00746DCC"/>
    <w:rsid w:val="007516BF"/>
    <w:rsid w:val="007520A4"/>
    <w:rsid w:val="00752A10"/>
    <w:rsid w:val="00753759"/>
    <w:rsid w:val="00756BF6"/>
    <w:rsid w:val="00757902"/>
    <w:rsid w:val="00757D09"/>
    <w:rsid w:val="00760CB8"/>
    <w:rsid w:val="00760FC6"/>
    <w:rsid w:val="00762AFA"/>
    <w:rsid w:val="00763457"/>
    <w:rsid w:val="00763C74"/>
    <w:rsid w:val="007642B9"/>
    <w:rsid w:val="007650BB"/>
    <w:rsid w:val="007658DF"/>
    <w:rsid w:val="00765F85"/>
    <w:rsid w:val="00766021"/>
    <w:rsid w:val="00766026"/>
    <w:rsid w:val="007661B6"/>
    <w:rsid w:val="0076675C"/>
    <w:rsid w:val="00767F09"/>
    <w:rsid w:val="0077045C"/>
    <w:rsid w:val="00771281"/>
    <w:rsid w:val="00772A88"/>
    <w:rsid w:val="00773A43"/>
    <w:rsid w:val="00774650"/>
    <w:rsid w:val="00774C1D"/>
    <w:rsid w:val="007754FA"/>
    <w:rsid w:val="0077556A"/>
    <w:rsid w:val="007758F2"/>
    <w:rsid w:val="007803E2"/>
    <w:rsid w:val="007813EA"/>
    <w:rsid w:val="00782F79"/>
    <w:rsid w:val="00783B0F"/>
    <w:rsid w:val="00785258"/>
    <w:rsid w:val="00790928"/>
    <w:rsid w:val="00791477"/>
    <w:rsid w:val="00791881"/>
    <w:rsid w:val="0079269B"/>
    <w:rsid w:val="0079472D"/>
    <w:rsid w:val="00795DFC"/>
    <w:rsid w:val="00796E93"/>
    <w:rsid w:val="00797CFA"/>
    <w:rsid w:val="007A089B"/>
    <w:rsid w:val="007A3B67"/>
    <w:rsid w:val="007A5FD4"/>
    <w:rsid w:val="007B027A"/>
    <w:rsid w:val="007B167A"/>
    <w:rsid w:val="007B1BAF"/>
    <w:rsid w:val="007B2884"/>
    <w:rsid w:val="007B2DE5"/>
    <w:rsid w:val="007B489E"/>
    <w:rsid w:val="007B51E8"/>
    <w:rsid w:val="007B5D0B"/>
    <w:rsid w:val="007B68AB"/>
    <w:rsid w:val="007C09DA"/>
    <w:rsid w:val="007C1422"/>
    <w:rsid w:val="007C3FFA"/>
    <w:rsid w:val="007C5C85"/>
    <w:rsid w:val="007C688F"/>
    <w:rsid w:val="007D077C"/>
    <w:rsid w:val="007D0B3E"/>
    <w:rsid w:val="007D2702"/>
    <w:rsid w:val="007D3472"/>
    <w:rsid w:val="007D3D42"/>
    <w:rsid w:val="007D4775"/>
    <w:rsid w:val="007D5250"/>
    <w:rsid w:val="007D556A"/>
    <w:rsid w:val="007D5B12"/>
    <w:rsid w:val="007D610B"/>
    <w:rsid w:val="007D7411"/>
    <w:rsid w:val="007D76F2"/>
    <w:rsid w:val="007E0090"/>
    <w:rsid w:val="007E0404"/>
    <w:rsid w:val="007E0D08"/>
    <w:rsid w:val="007E2A12"/>
    <w:rsid w:val="007E32C5"/>
    <w:rsid w:val="007E3DE9"/>
    <w:rsid w:val="007E741B"/>
    <w:rsid w:val="007E7A2D"/>
    <w:rsid w:val="007F0AD5"/>
    <w:rsid w:val="007F0BFE"/>
    <w:rsid w:val="007F13D5"/>
    <w:rsid w:val="007F3CEF"/>
    <w:rsid w:val="007F4787"/>
    <w:rsid w:val="007F4817"/>
    <w:rsid w:val="007F6647"/>
    <w:rsid w:val="00800A7F"/>
    <w:rsid w:val="00801BF1"/>
    <w:rsid w:val="00803599"/>
    <w:rsid w:val="00804CDC"/>
    <w:rsid w:val="008052FB"/>
    <w:rsid w:val="00805733"/>
    <w:rsid w:val="00806440"/>
    <w:rsid w:val="00807073"/>
    <w:rsid w:val="00807368"/>
    <w:rsid w:val="00810297"/>
    <w:rsid w:val="0081248F"/>
    <w:rsid w:val="00812C53"/>
    <w:rsid w:val="0081391E"/>
    <w:rsid w:val="008147FF"/>
    <w:rsid w:val="00815568"/>
    <w:rsid w:val="00815FCA"/>
    <w:rsid w:val="00816B7F"/>
    <w:rsid w:val="00821A01"/>
    <w:rsid w:val="00823187"/>
    <w:rsid w:val="0082716C"/>
    <w:rsid w:val="00830E57"/>
    <w:rsid w:val="008310AE"/>
    <w:rsid w:val="0083156B"/>
    <w:rsid w:val="008326A3"/>
    <w:rsid w:val="008328B3"/>
    <w:rsid w:val="00832F40"/>
    <w:rsid w:val="00834FE8"/>
    <w:rsid w:val="0083762F"/>
    <w:rsid w:val="00843478"/>
    <w:rsid w:val="0084464F"/>
    <w:rsid w:val="00844CA1"/>
    <w:rsid w:val="008459FE"/>
    <w:rsid w:val="00851661"/>
    <w:rsid w:val="00852E4B"/>
    <w:rsid w:val="00854652"/>
    <w:rsid w:val="008546B2"/>
    <w:rsid w:val="00854B5F"/>
    <w:rsid w:val="00855C17"/>
    <w:rsid w:val="00856DF5"/>
    <w:rsid w:val="00860309"/>
    <w:rsid w:val="00860B22"/>
    <w:rsid w:val="008610C9"/>
    <w:rsid w:val="0086111C"/>
    <w:rsid w:val="00861FB7"/>
    <w:rsid w:val="00862FFC"/>
    <w:rsid w:val="008633BD"/>
    <w:rsid w:val="00863C68"/>
    <w:rsid w:val="008649EF"/>
    <w:rsid w:val="008653CF"/>
    <w:rsid w:val="00865BCA"/>
    <w:rsid w:val="0086642A"/>
    <w:rsid w:val="00866E59"/>
    <w:rsid w:val="0087082A"/>
    <w:rsid w:val="0087155B"/>
    <w:rsid w:val="00871FD2"/>
    <w:rsid w:val="008734D3"/>
    <w:rsid w:val="008737BB"/>
    <w:rsid w:val="00873C1A"/>
    <w:rsid w:val="00874DDA"/>
    <w:rsid w:val="00875F69"/>
    <w:rsid w:val="00876521"/>
    <w:rsid w:val="0087662F"/>
    <w:rsid w:val="0087717A"/>
    <w:rsid w:val="00877BFA"/>
    <w:rsid w:val="00880D1A"/>
    <w:rsid w:val="0088149C"/>
    <w:rsid w:val="00883C5A"/>
    <w:rsid w:val="00885B86"/>
    <w:rsid w:val="00886605"/>
    <w:rsid w:val="00887ECB"/>
    <w:rsid w:val="00892702"/>
    <w:rsid w:val="00893BF9"/>
    <w:rsid w:val="00894391"/>
    <w:rsid w:val="00895308"/>
    <w:rsid w:val="00897F97"/>
    <w:rsid w:val="008A00E1"/>
    <w:rsid w:val="008A06E7"/>
    <w:rsid w:val="008A4720"/>
    <w:rsid w:val="008A47D8"/>
    <w:rsid w:val="008A4E37"/>
    <w:rsid w:val="008A5CBB"/>
    <w:rsid w:val="008A6324"/>
    <w:rsid w:val="008A79E7"/>
    <w:rsid w:val="008B020A"/>
    <w:rsid w:val="008B0D58"/>
    <w:rsid w:val="008B117C"/>
    <w:rsid w:val="008B11D9"/>
    <w:rsid w:val="008B1D4B"/>
    <w:rsid w:val="008B2346"/>
    <w:rsid w:val="008B4316"/>
    <w:rsid w:val="008B6F8B"/>
    <w:rsid w:val="008B7183"/>
    <w:rsid w:val="008B7675"/>
    <w:rsid w:val="008B7FE7"/>
    <w:rsid w:val="008C1570"/>
    <w:rsid w:val="008C20EE"/>
    <w:rsid w:val="008C2FFD"/>
    <w:rsid w:val="008C3A9F"/>
    <w:rsid w:val="008C3D2F"/>
    <w:rsid w:val="008C4A02"/>
    <w:rsid w:val="008C4BBF"/>
    <w:rsid w:val="008C6A66"/>
    <w:rsid w:val="008D0764"/>
    <w:rsid w:val="008D148C"/>
    <w:rsid w:val="008D16DD"/>
    <w:rsid w:val="008D31B4"/>
    <w:rsid w:val="008D37CD"/>
    <w:rsid w:val="008D4B56"/>
    <w:rsid w:val="008D69C8"/>
    <w:rsid w:val="008D6A2B"/>
    <w:rsid w:val="008D7DA5"/>
    <w:rsid w:val="008E27CC"/>
    <w:rsid w:val="008E34D9"/>
    <w:rsid w:val="008E3640"/>
    <w:rsid w:val="008E55CE"/>
    <w:rsid w:val="008E6E16"/>
    <w:rsid w:val="008F0B08"/>
    <w:rsid w:val="008F0F57"/>
    <w:rsid w:val="008F2F74"/>
    <w:rsid w:val="008F42D1"/>
    <w:rsid w:val="008F488F"/>
    <w:rsid w:val="008F4B1F"/>
    <w:rsid w:val="008F5C16"/>
    <w:rsid w:val="008F62CD"/>
    <w:rsid w:val="008F6A28"/>
    <w:rsid w:val="0090217C"/>
    <w:rsid w:val="00903668"/>
    <w:rsid w:val="0090406B"/>
    <w:rsid w:val="00907250"/>
    <w:rsid w:val="00907D0C"/>
    <w:rsid w:val="00907EB4"/>
    <w:rsid w:val="00911D8E"/>
    <w:rsid w:val="00911E44"/>
    <w:rsid w:val="00912C87"/>
    <w:rsid w:val="0091427A"/>
    <w:rsid w:val="0091464D"/>
    <w:rsid w:val="00914BCC"/>
    <w:rsid w:val="0091678E"/>
    <w:rsid w:val="009216EF"/>
    <w:rsid w:val="009218DB"/>
    <w:rsid w:val="009231E8"/>
    <w:rsid w:val="00923364"/>
    <w:rsid w:val="009237EC"/>
    <w:rsid w:val="00925432"/>
    <w:rsid w:val="0092559C"/>
    <w:rsid w:val="009259AD"/>
    <w:rsid w:val="009265A1"/>
    <w:rsid w:val="00926DEB"/>
    <w:rsid w:val="00930167"/>
    <w:rsid w:val="0093161C"/>
    <w:rsid w:val="0093174C"/>
    <w:rsid w:val="009317CC"/>
    <w:rsid w:val="009335DD"/>
    <w:rsid w:val="00935A16"/>
    <w:rsid w:val="00936B1E"/>
    <w:rsid w:val="00941340"/>
    <w:rsid w:val="00942743"/>
    <w:rsid w:val="009427DF"/>
    <w:rsid w:val="00942A15"/>
    <w:rsid w:val="00942F3D"/>
    <w:rsid w:val="009436EE"/>
    <w:rsid w:val="00947269"/>
    <w:rsid w:val="00950928"/>
    <w:rsid w:val="009519FA"/>
    <w:rsid w:val="00952A28"/>
    <w:rsid w:val="0095376B"/>
    <w:rsid w:val="00954860"/>
    <w:rsid w:val="00955174"/>
    <w:rsid w:val="00956A6F"/>
    <w:rsid w:val="00956C27"/>
    <w:rsid w:val="0095762C"/>
    <w:rsid w:val="00957C93"/>
    <w:rsid w:val="00962BEB"/>
    <w:rsid w:val="00964A9D"/>
    <w:rsid w:val="00964E21"/>
    <w:rsid w:val="00964ECA"/>
    <w:rsid w:val="00965162"/>
    <w:rsid w:val="009662A1"/>
    <w:rsid w:val="009678B5"/>
    <w:rsid w:val="009716EA"/>
    <w:rsid w:val="009754F8"/>
    <w:rsid w:val="00975720"/>
    <w:rsid w:val="00975F27"/>
    <w:rsid w:val="0097628A"/>
    <w:rsid w:val="00976698"/>
    <w:rsid w:val="00977D6B"/>
    <w:rsid w:val="00977F45"/>
    <w:rsid w:val="009810B3"/>
    <w:rsid w:val="00981489"/>
    <w:rsid w:val="009817ED"/>
    <w:rsid w:val="009820A3"/>
    <w:rsid w:val="0098230D"/>
    <w:rsid w:val="00982EE4"/>
    <w:rsid w:val="0098320E"/>
    <w:rsid w:val="009832B4"/>
    <w:rsid w:val="00983497"/>
    <w:rsid w:val="00984350"/>
    <w:rsid w:val="00986928"/>
    <w:rsid w:val="00991533"/>
    <w:rsid w:val="009938B1"/>
    <w:rsid w:val="00994441"/>
    <w:rsid w:val="00995756"/>
    <w:rsid w:val="00996C3A"/>
    <w:rsid w:val="00997862"/>
    <w:rsid w:val="009A0075"/>
    <w:rsid w:val="009A3A9E"/>
    <w:rsid w:val="009A3BE3"/>
    <w:rsid w:val="009A41A4"/>
    <w:rsid w:val="009A4714"/>
    <w:rsid w:val="009A7DCF"/>
    <w:rsid w:val="009B023A"/>
    <w:rsid w:val="009B11D6"/>
    <w:rsid w:val="009B24BF"/>
    <w:rsid w:val="009B253A"/>
    <w:rsid w:val="009B32CE"/>
    <w:rsid w:val="009B3768"/>
    <w:rsid w:val="009B50E2"/>
    <w:rsid w:val="009B543D"/>
    <w:rsid w:val="009B5698"/>
    <w:rsid w:val="009B58FD"/>
    <w:rsid w:val="009B6AE3"/>
    <w:rsid w:val="009C02AD"/>
    <w:rsid w:val="009C12D9"/>
    <w:rsid w:val="009C18B6"/>
    <w:rsid w:val="009C23B9"/>
    <w:rsid w:val="009C2EF8"/>
    <w:rsid w:val="009C3DFB"/>
    <w:rsid w:val="009C48DF"/>
    <w:rsid w:val="009C5D3B"/>
    <w:rsid w:val="009C6601"/>
    <w:rsid w:val="009C7F6C"/>
    <w:rsid w:val="009D0442"/>
    <w:rsid w:val="009D098A"/>
    <w:rsid w:val="009D148F"/>
    <w:rsid w:val="009D2B6E"/>
    <w:rsid w:val="009D4040"/>
    <w:rsid w:val="009D6B02"/>
    <w:rsid w:val="009D7FCF"/>
    <w:rsid w:val="009E2D9B"/>
    <w:rsid w:val="009E3535"/>
    <w:rsid w:val="009E368F"/>
    <w:rsid w:val="009E36CB"/>
    <w:rsid w:val="009E3705"/>
    <w:rsid w:val="009E38F9"/>
    <w:rsid w:val="009E46A9"/>
    <w:rsid w:val="009E5EDF"/>
    <w:rsid w:val="009E794A"/>
    <w:rsid w:val="009E7B79"/>
    <w:rsid w:val="009F07E4"/>
    <w:rsid w:val="009F21CB"/>
    <w:rsid w:val="009F228B"/>
    <w:rsid w:val="009F2FF4"/>
    <w:rsid w:val="009F3396"/>
    <w:rsid w:val="009F497F"/>
    <w:rsid w:val="009F5F1E"/>
    <w:rsid w:val="009F6481"/>
    <w:rsid w:val="00A0351C"/>
    <w:rsid w:val="00A042B6"/>
    <w:rsid w:val="00A04D66"/>
    <w:rsid w:val="00A04F6F"/>
    <w:rsid w:val="00A06175"/>
    <w:rsid w:val="00A063D3"/>
    <w:rsid w:val="00A06532"/>
    <w:rsid w:val="00A06FDF"/>
    <w:rsid w:val="00A07410"/>
    <w:rsid w:val="00A07A03"/>
    <w:rsid w:val="00A12D22"/>
    <w:rsid w:val="00A12F21"/>
    <w:rsid w:val="00A14687"/>
    <w:rsid w:val="00A151F3"/>
    <w:rsid w:val="00A155EB"/>
    <w:rsid w:val="00A1563A"/>
    <w:rsid w:val="00A16BE7"/>
    <w:rsid w:val="00A20B0D"/>
    <w:rsid w:val="00A22365"/>
    <w:rsid w:val="00A2279C"/>
    <w:rsid w:val="00A22884"/>
    <w:rsid w:val="00A24477"/>
    <w:rsid w:val="00A25C9A"/>
    <w:rsid w:val="00A25EC1"/>
    <w:rsid w:val="00A2651A"/>
    <w:rsid w:val="00A2785E"/>
    <w:rsid w:val="00A300B8"/>
    <w:rsid w:val="00A3094A"/>
    <w:rsid w:val="00A30DAD"/>
    <w:rsid w:val="00A31187"/>
    <w:rsid w:val="00A31557"/>
    <w:rsid w:val="00A31A66"/>
    <w:rsid w:val="00A35B07"/>
    <w:rsid w:val="00A41011"/>
    <w:rsid w:val="00A4102D"/>
    <w:rsid w:val="00A42926"/>
    <w:rsid w:val="00A42CBC"/>
    <w:rsid w:val="00A43195"/>
    <w:rsid w:val="00A43682"/>
    <w:rsid w:val="00A4557E"/>
    <w:rsid w:val="00A461D8"/>
    <w:rsid w:val="00A47401"/>
    <w:rsid w:val="00A47FDD"/>
    <w:rsid w:val="00A5352C"/>
    <w:rsid w:val="00A54A40"/>
    <w:rsid w:val="00A550F6"/>
    <w:rsid w:val="00A56F0F"/>
    <w:rsid w:val="00A57715"/>
    <w:rsid w:val="00A615A1"/>
    <w:rsid w:val="00A6419A"/>
    <w:rsid w:val="00A64F58"/>
    <w:rsid w:val="00A65539"/>
    <w:rsid w:val="00A65937"/>
    <w:rsid w:val="00A6796E"/>
    <w:rsid w:val="00A70EE4"/>
    <w:rsid w:val="00A71C7D"/>
    <w:rsid w:val="00A72DFD"/>
    <w:rsid w:val="00A74320"/>
    <w:rsid w:val="00A74676"/>
    <w:rsid w:val="00A7578E"/>
    <w:rsid w:val="00A7587F"/>
    <w:rsid w:val="00A7642B"/>
    <w:rsid w:val="00A77DE2"/>
    <w:rsid w:val="00A81C42"/>
    <w:rsid w:val="00A82CB9"/>
    <w:rsid w:val="00A855AC"/>
    <w:rsid w:val="00A855EC"/>
    <w:rsid w:val="00A85705"/>
    <w:rsid w:val="00A85C07"/>
    <w:rsid w:val="00A87417"/>
    <w:rsid w:val="00A87B86"/>
    <w:rsid w:val="00A902F6"/>
    <w:rsid w:val="00A903F9"/>
    <w:rsid w:val="00A90B55"/>
    <w:rsid w:val="00A933DB"/>
    <w:rsid w:val="00A95664"/>
    <w:rsid w:val="00A960DB"/>
    <w:rsid w:val="00A9714B"/>
    <w:rsid w:val="00AA0376"/>
    <w:rsid w:val="00AA27B6"/>
    <w:rsid w:val="00AA2C25"/>
    <w:rsid w:val="00AA321B"/>
    <w:rsid w:val="00AA4A3C"/>
    <w:rsid w:val="00AA66C7"/>
    <w:rsid w:val="00AA77A3"/>
    <w:rsid w:val="00AB0D37"/>
    <w:rsid w:val="00AB3F5A"/>
    <w:rsid w:val="00AB62B2"/>
    <w:rsid w:val="00AB6BBB"/>
    <w:rsid w:val="00AC064F"/>
    <w:rsid w:val="00AC2713"/>
    <w:rsid w:val="00AC2D47"/>
    <w:rsid w:val="00AC30CA"/>
    <w:rsid w:val="00AC3578"/>
    <w:rsid w:val="00AC426E"/>
    <w:rsid w:val="00AC48B3"/>
    <w:rsid w:val="00AC4C0E"/>
    <w:rsid w:val="00AC4D5A"/>
    <w:rsid w:val="00AC526B"/>
    <w:rsid w:val="00AC59E7"/>
    <w:rsid w:val="00AC5D01"/>
    <w:rsid w:val="00AD0A28"/>
    <w:rsid w:val="00AD0BF9"/>
    <w:rsid w:val="00AD0F77"/>
    <w:rsid w:val="00AD1F09"/>
    <w:rsid w:val="00AD2345"/>
    <w:rsid w:val="00AD6815"/>
    <w:rsid w:val="00AD6F0F"/>
    <w:rsid w:val="00AE0086"/>
    <w:rsid w:val="00AE19E7"/>
    <w:rsid w:val="00AE1B2C"/>
    <w:rsid w:val="00AE20FC"/>
    <w:rsid w:val="00AE4309"/>
    <w:rsid w:val="00AE5ED8"/>
    <w:rsid w:val="00AE6C2F"/>
    <w:rsid w:val="00AE74F4"/>
    <w:rsid w:val="00AF310A"/>
    <w:rsid w:val="00AF36AE"/>
    <w:rsid w:val="00AF6D70"/>
    <w:rsid w:val="00B0072B"/>
    <w:rsid w:val="00B00956"/>
    <w:rsid w:val="00B00AE1"/>
    <w:rsid w:val="00B00EFB"/>
    <w:rsid w:val="00B01175"/>
    <w:rsid w:val="00B01182"/>
    <w:rsid w:val="00B025C3"/>
    <w:rsid w:val="00B026F0"/>
    <w:rsid w:val="00B02778"/>
    <w:rsid w:val="00B03101"/>
    <w:rsid w:val="00B037FC"/>
    <w:rsid w:val="00B0642B"/>
    <w:rsid w:val="00B06D80"/>
    <w:rsid w:val="00B06E9B"/>
    <w:rsid w:val="00B07865"/>
    <w:rsid w:val="00B100D1"/>
    <w:rsid w:val="00B108C7"/>
    <w:rsid w:val="00B12482"/>
    <w:rsid w:val="00B12732"/>
    <w:rsid w:val="00B12F0E"/>
    <w:rsid w:val="00B136B3"/>
    <w:rsid w:val="00B13D02"/>
    <w:rsid w:val="00B15301"/>
    <w:rsid w:val="00B15EF5"/>
    <w:rsid w:val="00B17160"/>
    <w:rsid w:val="00B216BE"/>
    <w:rsid w:val="00B2480D"/>
    <w:rsid w:val="00B25870"/>
    <w:rsid w:val="00B305BF"/>
    <w:rsid w:val="00B3312E"/>
    <w:rsid w:val="00B333AA"/>
    <w:rsid w:val="00B346BC"/>
    <w:rsid w:val="00B34F0F"/>
    <w:rsid w:val="00B376EE"/>
    <w:rsid w:val="00B37CB7"/>
    <w:rsid w:val="00B409DA"/>
    <w:rsid w:val="00B41444"/>
    <w:rsid w:val="00B41657"/>
    <w:rsid w:val="00B418D5"/>
    <w:rsid w:val="00B42349"/>
    <w:rsid w:val="00B4299F"/>
    <w:rsid w:val="00B43A0D"/>
    <w:rsid w:val="00B444E6"/>
    <w:rsid w:val="00B44553"/>
    <w:rsid w:val="00B445E0"/>
    <w:rsid w:val="00B45BC6"/>
    <w:rsid w:val="00B4626D"/>
    <w:rsid w:val="00B467A3"/>
    <w:rsid w:val="00B50E99"/>
    <w:rsid w:val="00B514EC"/>
    <w:rsid w:val="00B515D1"/>
    <w:rsid w:val="00B51896"/>
    <w:rsid w:val="00B53A4E"/>
    <w:rsid w:val="00B5584D"/>
    <w:rsid w:val="00B5592B"/>
    <w:rsid w:val="00B56274"/>
    <w:rsid w:val="00B61BCF"/>
    <w:rsid w:val="00B61EDF"/>
    <w:rsid w:val="00B6243E"/>
    <w:rsid w:val="00B63657"/>
    <w:rsid w:val="00B65F96"/>
    <w:rsid w:val="00B67A80"/>
    <w:rsid w:val="00B74AC4"/>
    <w:rsid w:val="00B777D8"/>
    <w:rsid w:val="00B8027E"/>
    <w:rsid w:val="00B8105B"/>
    <w:rsid w:val="00B81169"/>
    <w:rsid w:val="00B82104"/>
    <w:rsid w:val="00B823B8"/>
    <w:rsid w:val="00B84440"/>
    <w:rsid w:val="00B85738"/>
    <w:rsid w:val="00B85CFF"/>
    <w:rsid w:val="00B861B7"/>
    <w:rsid w:val="00B868FC"/>
    <w:rsid w:val="00B86C55"/>
    <w:rsid w:val="00B87276"/>
    <w:rsid w:val="00B91E9E"/>
    <w:rsid w:val="00B91FAE"/>
    <w:rsid w:val="00B92A51"/>
    <w:rsid w:val="00B94E48"/>
    <w:rsid w:val="00B95365"/>
    <w:rsid w:val="00B9788A"/>
    <w:rsid w:val="00B97B0A"/>
    <w:rsid w:val="00BA0D26"/>
    <w:rsid w:val="00BA1899"/>
    <w:rsid w:val="00BA27F1"/>
    <w:rsid w:val="00BA28D3"/>
    <w:rsid w:val="00BA56B8"/>
    <w:rsid w:val="00BA7E67"/>
    <w:rsid w:val="00BB1400"/>
    <w:rsid w:val="00BB1DE4"/>
    <w:rsid w:val="00BB226B"/>
    <w:rsid w:val="00BB2D50"/>
    <w:rsid w:val="00BB433F"/>
    <w:rsid w:val="00BB6D66"/>
    <w:rsid w:val="00BB6EFD"/>
    <w:rsid w:val="00BC0804"/>
    <w:rsid w:val="00BC12CF"/>
    <w:rsid w:val="00BC21D9"/>
    <w:rsid w:val="00BC2BFE"/>
    <w:rsid w:val="00BC3425"/>
    <w:rsid w:val="00BC4149"/>
    <w:rsid w:val="00BC5814"/>
    <w:rsid w:val="00BC65CD"/>
    <w:rsid w:val="00BD4C13"/>
    <w:rsid w:val="00BD5F09"/>
    <w:rsid w:val="00BE09FE"/>
    <w:rsid w:val="00BE2044"/>
    <w:rsid w:val="00BE210E"/>
    <w:rsid w:val="00BE27C9"/>
    <w:rsid w:val="00BE54FD"/>
    <w:rsid w:val="00BE564D"/>
    <w:rsid w:val="00BE5912"/>
    <w:rsid w:val="00BE5DB7"/>
    <w:rsid w:val="00BE67FC"/>
    <w:rsid w:val="00BE69CA"/>
    <w:rsid w:val="00BE7A2B"/>
    <w:rsid w:val="00BE7FA9"/>
    <w:rsid w:val="00BF14B0"/>
    <w:rsid w:val="00BF151F"/>
    <w:rsid w:val="00BF2741"/>
    <w:rsid w:val="00BF455A"/>
    <w:rsid w:val="00BF62C6"/>
    <w:rsid w:val="00BF6955"/>
    <w:rsid w:val="00BF7A6E"/>
    <w:rsid w:val="00C006F2"/>
    <w:rsid w:val="00C00903"/>
    <w:rsid w:val="00C032F0"/>
    <w:rsid w:val="00C049EC"/>
    <w:rsid w:val="00C06AE9"/>
    <w:rsid w:val="00C079C1"/>
    <w:rsid w:val="00C1292C"/>
    <w:rsid w:val="00C130BA"/>
    <w:rsid w:val="00C13806"/>
    <w:rsid w:val="00C13DE9"/>
    <w:rsid w:val="00C1780E"/>
    <w:rsid w:val="00C17DBC"/>
    <w:rsid w:val="00C200BF"/>
    <w:rsid w:val="00C211A1"/>
    <w:rsid w:val="00C212E8"/>
    <w:rsid w:val="00C214C1"/>
    <w:rsid w:val="00C229FE"/>
    <w:rsid w:val="00C23452"/>
    <w:rsid w:val="00C23A28"/>
    <w:rsid w:val="00C2596B"/>
    <w:rsid w:val="00C2602D"/>
    <w:rsid w:val="00C26A82"/>
    <w:rsid w:val="00C27AE0"/>
    <w:rsid w:val="00C27BC5"/>
    <w:rsid w:val="00C33163"/>
    <w:rsid w:val="00C346E2"/>
    <w:rsid w:val="00C34919"/>
    <w:rsid w:val="00C365D7"/>
    <w:rsid w:val="00C37856"/>
    <w:rsid w:val="00C37C3B"/>
    <w:rsid w:val="00C37E70"/>
    <w:rsid w:val="00C40099"/>
    <w:rsid w:val="00C42650"/>
    <w:rsid w:val="00C4327F"/>
    <w:rsid w:val="00C464AC"/>
    <w:rsid w:val="00C47E90"/>
    <w:rsid w:val="00C47F74"/>
    <w:rsid w:val="00C520D2"/>
    <w:rsid w:val="00C52D6A"/>
    <w:rsid w:val="00C55A89"/>
    <w:rsid w:val="00C56D1F"/>
    <w:rsid w:val="00C57728"/>
    <w:rsid w:val="00C5776A"/>
    <w:rsid w:val="00C623E8"/>
    <w:rsid w:val="00C6392C"/>
    <w:rsid w:val="00C65849"/>
    <w:rsid w:val="00C65C68"/>
    <w:rsid w:val="00C65EEB"/>
    <w:rsid w:val="00C6694F"/>
    <w:rsid w:val="00C673DA"/>
    <w:rsid w:val="00C70DE0"/>
    <w:rsid w:val="00C720CF"/>
    <w:rsid w:val="00C72B58"/>
    <w:rsid w:val="00C72F24"/>
    <w:rsid w:val="00C74137"/>
    <w:rsid w:val="00C76954"/>
    <w:rsid w:val="00C776D0"/>
    <w:rsid w:val="00C80FAF"/>
    <w:rsid w:val="00C81633"/>
    <w:rsid w:val="00C829A2"/>
    <w:rsid w:val="00C82E8D"/>
    <w:rsid w:val="00C831F8"/>
    <w:rsid w:val="00C85F90"/>
    <w:rsid w:val="00C90ADD"/>
    <w:rsid w:val="00C91A3E"/>
    <w:rsid w:val="00C91BDF"/>
    <w:rsid w:val="00C9416C"/>
    <w:rsid w:val="00C94390"/>
    <w:rsid w:val="00C94927"/>
    <w:rsid w:val="00C95FDE"/>
    <w:rsid w:val="00C9744E"/>
    <w:rsid w:val="00CA00D4"/>
    <w:rsid w:val="00CA0584"/>
    <w:rsid w:val="00CA211D"/>
    <w:rsid w:val="00CA43BB"/>
    <w:rsid w:val="00CA5088"/>
    <w:rsid w:val="00CA577F"/>
    <w:rsid w:val="00CA5C94"/>
    <w:rsid w:val="00CA69D1"/>
    <w:rsid w:val="00CB0014"/>
    <w:rsid w:val="00CB1990"/>
    <w:rsid w:val="00CB1D5A"/>
    <w:rsid w:val="00CB2CB3"/>
    <w:rsid w:val="00CB2E3F"/>
    <w:rsid w:val="00CB403A"/>
    <w:rsid w:val="00CB436D"/>
    <w:rsid w:val="00CB4DE5"/>
    <w:rsid w:val="00CB4F50"/>
    <w:rsid w:val="00CB4FA3"/>
    <w:rsid w:val="00CB5021"/>
    <w:rsid w:val="00CB7316"/>
    <w:rsid w:val="00CC04C7"/>
    <w:rsid w:val="00CC0B58"/>
    <w:rsid w:val="00CC131A"/>
    <w:rsid w:val="00CC3803"/>
    <w:rsid w:val="00CC42D9"/>
    <w:rsid w:val="00CC4655"/>
    <w:rsid w:val="00CC4D1D"/>
    <w:rsid w:val="00CC5D76"/>
    <w:rsid w:val="00CC5F46"/>
    <w:rsid w:val="00CC6F31"/>
    <w:rsid w:val="00CC74E1"/>
    <w:rsid w:val="00CD1805"/>
    <w:rsid w:val="00CD1A18"/>
    <w:rsid w:val="00CD4C50"/>
    <w:rsid w:val="00CD4D68"/>
    <w:rsid w:val="00CD5B15"/>
    <w:rsid w:val="00CD5C9D"/>
    <w:rsid w:val="00CD62BE"/>
    <w:rsid w:val="00CD654A"/>
    <w:rsid w:val="00CD7172"/>
    <w:rsid w:val="00CE0083"/>
    <w:rsid w:val="00CE08B4"/>
    <w:rsid w:val="00CE0BEE"/>
    <w:rsid w:val="00CE1997"/>
    <w:rsid w:val="00CE3316"/>
    <w:rsid w:val="00CE42EF"/>
    <w:rsid w:val="00CE56EB"/>
    <w:rsid w:val="00CE603A"/>
    <w:rsid w:val="00CE7399"/>
    <w:rsid w:val="00CE78FF"/>
    <w:rsid w:val="00CE7C24"/>
    <w:rsid w:val="00CE7E16"/>
    <w:rsid w:val="00CF204F"/>
    <w:rsid w:val="00CF2628"/>
    <w:rsid w:val="00CF3CD7"/>
    <w:rsid w:val="00CF4139"/>
    <w:rsid w:val="00CF41DA"/>
    <w:rsid w:val="00CF51C6"/>
    <w:rsid w:val="00CF58DD"/>
    <w:rsid w:val="00CF6DB0"/>
    <w:rsid w:val="00CF7F1D"/>
    <w:rsid w:val="00D013B9"/>
    <w:rsid w:val="00D024ED"/>
    <w:rsid w:val="00D025F9"/>
    <w:rsid w:val="00D02AA9"/>
    <w:rsid w:val="00D03AB0"/>
    <w:rsid w:val="00D03CFD"/>
    <w:rsid w:val="00D04C8F"/>
    <w:rsid w:val="00D05610"/>
    <w:rsid w:val="00D05732"/>
    <w:rsid w:val="00D07250"/>
    <w:rsid w:val="00D07F02"/>
    <w:rsid w:val="00D107E6"/>
    <w:rsid w:val="00D10E4B"/>
    <w:rsid w:val="00D1195A"/>
    <w:rsid w:val="00D129D1"/>
    <w:rsid w:val="00D1342D"/>
    <w:rsid w:val="00D13D31"/>
    <w:rsid w:val="00D1443C"/>
    <w:rsid w:val="00D1578D"/>
    <w:rsid w:val="00D15F0A"/>
    <w:rsid w:val="00D164C7"/>
    <w:rsid w:val="00D16671"/>
    <w:rsid w:val="00D17834"/>
    <w:rsid w:val="00D17A7B"/>
    <w:rsid w:val="00D2233D"/>
    <w:rsid w:val="00D23832"/>
    <w:rsid w:val="00D23CA7"/>
    <w:rsid w:val="00D23D6D"/>
    <w:rsid w:val="00D251CC"/>
    <w:rsid w:val="00D25235"/>
    <w:rsid w:val="00D26B08"/>
    <w:rsid w:val="00D30017"/>
    <w:rsid w:val="00D3035F"/>
    <w:rsid w:val="00D32C03"/>
    <w:rsid w:val="00D33C10"/>
    <w:rsid w:val="00D34C61"/>
    <w:rsid w:val="00D34D9C"/>
    <w:rsid w:val="00D363A1"/>
    <w:rsid w:val="00D3798E"/>
    <w:rsid w:val="00D42416"/>
    <w:rsid w:val="00D44C6E"/>
    <w:rsid w:val="00D45569"/>
    <w:rsid w:val="00D4711D"/>
    <w:rsid w:val="00D474FD"/>
    <w:rsid w:val="00D47A85"/>
    <w:rsid w:val="00D47C70"/>
    <w:rsid w:val="00D53122"/>
    <w:rsid w:val="00D53704"/>
    <w:rsid w:val="00D5421F"/>
    <w:rsid w:val="00D55163"/>
    <w:rsid w:val="00D56844"/>
    <w:rsid w:val="00D570F3"/>
    <w:rsid w:val="00D605C3"/>
    <w:rsid w:val="00D60F1B"/>
    <w:rsid w:val="00D61B9B"/>
    <w:rsid w:val="00D6239E"/>
    <w:rsid w:val="00D62D4D"/>
    <w:rsid w:val="00D655CB"/>
    <w:rsid w:val="00D71A46"/>
    <w:rsid w:val="00D72DA1"/>
    <w:rsid w:val="00D74B2E"/>
    <w:rsid w:val="00D74E68"/>
    <w:rsid w:val="00D75109"/>
    <w:rsid w:val="00D76809"/>
    <w:rsid w:val="00D76F5E"/>
    <w:rsid w:val="00D770AA"/>
    <w:rsid w:val="00D7763D"/>
    <w:rsid w:val="00D7776A"/>
    <w:rsid w:val="00D77C36"/>
    <w:rsid w:val="00D80A6E"/>
    <w:rsid w:val="00D81D47"/>
    <w:rsid w:val="00D82B66"/>
    <w:rsid w:val="00D83CF1"/>
    <w:rsid w:val="00D843DE"/>
    <w:rsid w:val="00D85CF4"/>
    <w:rsid w:val="00D8680F"/>
    <w:rsid w:val="00D86AA2"/>
    <w:rsid w:val="00D87D16"/>
    <w:rsid w:val="00D91915"/>
    <w:rsid w:val="00D9192F"/>
    <w:rsid w:val="00D91B51"/>
    <w:rsid w:val="00D920F5"/>
    <w:rsid w:val="00D9285A"/>
    <w:rsid w:val="00D93072"/>
    <w:rsid w:val="00D93C11"/>
    <w:rsid w:val="00D969C0"/>
    <w:rsid w:val="00DA1193"/>
    <w:rsid w:val="00DA11D8"/>
    <w:rsid w:val="00DA1C49"/>
    <w:rsid w:val="00DA22FE"/>
    <w:rsid w:val="00DA2B0D"/>
    <w:rsid w:val="00DA30DA"/>
    <w:rsid w:val="00DA35D1"/>
    <w:rsid w:val="00DA3CF8"/>
    <w:rsid w:val="00DA50E7"/>
    <w:rsid w:val="00DA5F1A"/>
    <w:rsid w:val="00DB2565"/>
    <w:rsid w:val="00DB3FB1"/>
    <w:rsid w:val="00DB4568"/>
    <w:rsid w:val="00DB4CB2"/>
    <w:rsid w:val="00DB5E49"/>
    <w:rsid w:val="00DB7AE6"/>
    <w:rsid w:val="00DB7CEF"/>
    <w:rsid w:val="00DC1BCA"/>
    <w:rsid w:val="00DC27C3"/>
    <w:rsid w:val="00DC5BEE"/>
    <w:rsid w:val="00DC763B"/>
    <w:rsid w:val="00DD1188"/>
    <w:rsid w:val="00DD1724"/>
    <w:rsid w:val="00DD1A37"/>
    <w:rsid w:val="00DD2BFA"/>
    <w:rsid w:val="00DD39EB"/>
    <w:rsid w:val="00DD3F06"/>
    <w:rsid w:val="00DD4107"/>
    <w:rsid w:val="00DD47C9"/>
    <w:rsid w:val="00DD4BD5"/>
    <w:rsid w:val="00DD5D00"/>
    <w:rsid w:val="00DD6661"/>
    <w:rsid w:val="00DD66D6"/>
    <w:rsid w:val="00DE1659"/>
    <w:rsid w:val="00DE1FE2"/>
    <w:rsid w:val="00DE22C8"/>
    <w:rsid w:val="00DE2824"/>
    <w:rsid w:val="00DE3E89"/>
    <w:rsid w:val="00DE4569"/>
    <w:rsid w:val="00DE77C6"/>
    <w:rsid w:val="00DF12CC"/>
    <w:rsid w:val="00DF21FB"/>
    <w:rsid w:val="00DF2F7E"/>
    <w:rsid w:val="00DF3601"/>
    <w:rsid w:val="00DF4C42"/>
    <w:rsid w:val="00E004DE"/>
    <w:rsid w:val="00E02027"/>
    <w:rsid w:val="00E02D6C"/>
    <w:rsid w:val="00E0385A"/>
    <w:rsid w:val="00E041EE"/>
    <w:rsid w:val="00E04A8B"/>
    <w:rsid w:val="00E04B4A"/>
    <w:rsid w:val="00E05ECE"/>
    <w:rsid w:val="00E06FDE"/>
    <w:rsid w:val="00E106A0"/>
    <w:rsid w:val="00E111DE"/>
    <w:rsid w:val="00E113CA"/>
    <w:rsid w:val="00E1793F"/>
    <w:rsid w:val="00E17A19"/>
    <w:rsid w:val="00E20E5D"/>
    <w:rsid w:val="00E212F6"/>
    <w:rsid w:val="00E222E5"/>
    <w:rsid w:val="00E22C6B"/>
    <w:rsid w:val="00E22FFD"/>
    <w:rsid w:val="00E23149"/>
    <w:rsid w:val="00E248C7"/>
    <w:rsid w:val="00E264A4"/>
    <w:rsid w:val="00E26807"/>
    <w:rsid w:val="00E31032"/>
    <w:rsid w:val="00E31DEE"/>
    <w:rsid w:val="00E33470"/>
    <w:rsid w:val="00E345A1"/>
    <w:rsid w:val="00E34B9E"/>
    <w:rsid w:val="00E3546F"/>
    <w:rsid w:val="00E37244"/>
    <w:rsid w:val="00E4099B"/>
    <w:rsid w:val="00E40DE2"/>
    <w:rsid w:val="00E43AAE"/>
    <w:rsid w:val="00E445B2"/>
    <w:rsid w:val="00E47235"/>
    <w:rsid w:val="00E47247"/>
    <w:rsid w:val="00E47358"/>
    <w:rsid w:val="00E478E0"/>
    <w:rsid w:val="00E47D87"/>
    <w:rsid w:val="00E51517"/>
    <w:rsid w:val="00E519F9"/>
    <w:rsid w:val="00E52F88"/>
    <w:rsid w:val="00E55093"/>
    <w:rsid w:val="00E551BE"/>
    <w:rsid w:val="00E55C65"/>
    <w:rsid w:val="00E57A0C"/>
    <w:rsid w:val="00E62566"/>
    <w:rsid w:val="00E6284E"/>
    <w:rsid w:val="00E66EFB"/>
    <w:rsid w:val="00E6754E"/>
    <w:rsid w:val="00E676DE"/>
    <w:rsid w:val="00E6776C"/>
    <w:rsid w:val="00E6781D"/>
    <w:rsid w:val="00E702D5"/>
    <w:rsid w:val="00E71315"/>
    <w:rsid w:val="00E71C44"/>
    <w:rsid w:val="00E73906"/>
    <w:rsid w:val="00E75598"/>
    <w:rsid w:val="00E75730"/>
    <w:rsid w:val="00E75743"/>
    <w:rsid w:val="00E75E69"/>
    <w:rsid w:val="00E778FE"/>
    <w:rsid w:val="00E77AE3"/>
    <w:rsid w:val="00E81265"/>
    <w:rsid w:val="00E83259"/>
    <w:rsid w:val="00E83629"/>
    <w:rsid w:val="00E83A9B"/>
    <w:rsid w:val="00E867F8"/>
    <w:rsid w:val="00E87AAD"/>
    <w:rsid w:val="00E906BE"/>
    <w:rsid w:val="00E907D6"/>
    <w:rsid w:val="00E91CF6"/>
    <w:rsid w:val="00E9250B"/>
    <w:rsid w:val="00E92A50"/>
    <w:rsid w:val="00E93528"/>
    <w:rsid w:val="00E93AFF"/>
    <w:rsid w:val="00E94227"/>
    <w:rsid w:val="00E949BB"/>
    <w:rsid w:val="00E95D05"/>
    <w:rsid w:val="00E966DF"/>
    <w:rsid w:val="00EA0D08"/>
    <w:rsid w:val="00EA1F59"/>
    <w:rsid w:val="00EA23B5"/>
    <w:rsid w:val="00EA28B6"/>
    <w:rsid w:val="00EA32A9"/>
    <w:rsid w:val="00EA3B83"/>
    <w:rsid w:val="00EA4884"/>
    <w:rsid w:val="00EA6857"/>
    <w:rsid w:val="00EA690E"/>
    <w:rsid w:val="00EB1307"/>
    <w:rsid w:val="00EB1F1A"/>
    <w:rsid w:val="00EB22B1"/>
    <w:rsid w:val="00EB36BE"/>
    <w:rsid w:val="00EB3AF7"/>
    <w:rsid w:val="00EB3B36"/>
    <w:rsid w:val="00EB41D0"/>
    <w:rsid w:val="00EB4DFE"/>
    <w:rsid w:val="00EB6443"/>
    <w:rsid w:val="00EB6970"/>
    <w:rsid w:val="00EB7071"/>
    <w:rsid w:val="00EB744B"/>
    <w:rsid w:val="00EC1DDC"/>
    <w:rsid w:val="00EC36AC"/>
    <w:rsid w:val="00EC5104"/>
    <w:rsid w:val="00EC64D2"/>
    <w:rsid w:val="00EC79C1"/>
    <w:rsid w:val="00EC7FC4"/>
    <w:rsid w:val="00ED020B"/>
    <w:rsid w:val="00ED065B"/>
    <w:rsid w:val="00ED3B08"/>
    <w:rsid w:val="00ED3BC5"/>
    <w:rsid w:val="00ED40A8"/>
    <w:rsid w:val="00ED6B14"/>
    <w:rsid w:val="00ED7B86"/>
    <w:rsid w:val="00EE0901"/>
    <w:rsid w:val="00EE0AEB"/>
    <w:rsid w:val="00EE1295"/>
    <w:rsid w:val="00EE1F0D"/>
    <w:rsid w:val="00EE4242"/>
    <w:rsid w:val="00EE4C34"/>
    <w:rsid w:val="00EE6045"/>
    <w:rsid w:val="00EE6E2A"/>
    <w:rsid w:val="00EE72DD"/>
    <w:rsid w:val="00EE7F73"/>
    <w:rsid w:val="00EF067E"/>
    <w:rsid w:val="00EF17F6"/>
    <w:rsid w:val="00EF2DD8"/>
    <w:rsid w:val="00EF520F"/>
    <w:rsid w:val="00EF5264"/>
    <w:rsid w:val="00EF583C"/>
    <w:rsid w:val="00EF5879"/>
    <w:rsid w:val="00EF70E3"/>
    <w:rsid w:val="00F01389"/>
    <w:rsid w:val="00F03A24"/>
    <w:rsid w:val="00F057B5"/>
    <w:rsid w:val="00F06515"/>
    <w:rsid w:val="00F06A10"/>
    <w:rsid w:val="00F10079"/>
    <w:rsid w:val="00F1483B"/>
    <w:rsid w:val="00F14CBD"/>
    <w:rsid w:val="00F152C4"/>
    <w:rsid w:val="00F154E8"/>
    <w:rsid w:val="00F1769B"/>
    <w:rsid w:val="00F2007F"/>
    <w:rsid w:val="00F22DA9"/>
    <w:rsid w:val="00F23FBB"/>
    <w:rsid w:val="00F244D0"/>
    <w:rsid w:val="00F24C5D"/>
    <w:rsid w:val="00F24E8A"/>
    <w:rsid w:val="00F25B0C"/>
    <w:rsid w:val="00F27D5A"/>
    <w:rsid w:val="00F30697"/>
    <w:rsid w:val="00F31194"/>
    <w:rsid w:val="00F311B2"/>
    <w:rsid w:val="00F31294"/>
    <w:rsid w:val="00F32397"/>
    <w:rsid w:val="00F32996"/>
    <w:rsid w:val="00F329FA"/>
    <w:rsid w:val="00F36830"/>
    <w:rsid w:val="00F36C2B"/>
    <w:rsid w:val="00F36FBE"/>
    <w:rsid w:val="00F417E8"/>
    <w:rsid w:val="00F41801"/>
    <w:rsid w:val="00F42429"/>
    <w:rsid w:val="00F4379E"/>
    <w:rsid w:val="00F45059"/>
    <w:rsid w:val="00F45342"/>
    <w:rsid w:val="00F53D96"/>
    <w:rsid w:val="00F54F98"/>
    <w:rsid w:val="00F55B59"/>
    <w:rsid w:val="00F6125A"/>
    <w:rsid w:val="00F62002"/>
    <w:rsid w:val="00F647AD"/>
    <w:rsid w:val="00F656B6"/>
    <w:rsid w:val="00F67851"/>
    <w:rsid w:val="00F72074"/>
    <w:rsid w:val="00F726FA"/>
    <w:rsid w:val="00F72F17"/>
    <w:rsid w:val="00F765AF"/>
    <w:rsid w:val="00F81536"/>
    <w:rsid w:val="00F82A0D"/>
    <w:rsid w:val="00F836C4"/>
    <w:rsid w:val="00F84E4C"/>
    <w:rsid w:val="00F8593E"/>
    <w:rsid w:val="00F86ABA"/>
    <w:rsid w:val="00F86C60"/>
    <w:rsid w:val="00F86C76"/>
    <w:rsid w:val="00F87E4E"/>
    <w:rsid w:val="00F909D0"/>
    <w:rsid w:val="00F92CC6"/>
    <w:rsid w:val="00F935E2"/>
    <w:rsid w:val="00F93B94"/>
    <w:rsid w:val="00F94A4D"/>
    <w:rsid w:val="00F94DD3"/>
    <w:rsid w:val="00F951B3"/>
    <w:rsid w:val="00F96C81"/>
    <w:rsid w:val="00FA1876"/>
    <w:rsid w:val="00FA1C63"/>
    <w:rsid w:val="00FA2FA3"/>
    <w:rsid w:val="00FA49F5"/>
    <w:rsid w:val="00FA6D94"/>
    <w:rsid w:val="00FA6ED9"/>
    <w:rsid w:val="00FA76AB"/>
    <w:rsid w:val="00FB1AE0"/>
    <w:rsid w:val="00FB1CD1"/>
    <w:rsid w:val="00FB2308"/>
    <w:rsid w:val="00FB2885"/>
    <w:rsid w:val="00FB2AB4"/>
    <w:rsid w:val="00FB5848"/>
    <w:rsid w:val="00FB5865"/>
    <w:rsid w:val="00FB5E53"/>
    <w:rsid w:val="00FB68F6"/>
    <w:rsid w:val="00FB7F1F"/>
    <w:rsid w:val="00FC17B3"/>
    <w:rsid w:val="00FC217F"/>
    <w:rsid w:val="00FC38DE"/>
    <w:rsid w:val="00FC4316"/>
    <w:rsid w:val="00FC5B7D"/>
    <w:rsid w:val="00FC5D4F"/>
    <w:rsid w:val="00FC6806"/>
    <w:rsid w:val="00FC7278"/>
    <w:rsid w:val="00FC7F39"/>
    <w:rsid w:val="00FD06D9"/>
    <w:rsid w:val="00FD209A"/>
    <w:rsid w:val="00FD23BF"/>
    <w:rsid w:val="00FD2A4A"/>
    <w:rsid w:val="00FD3B20"/>
    <w:rsid w:val="00FD4FFC"/>
    <w:rsid w:val="00FD5641"/>
    <w:rsid w:val="00FD5687"/>
    <w:rsid w:val="00FD5ED7"/>
    <w:rsid w:val="00FD67E0"/>
    <w:rsid w:val="00FD7D3E"/>
    <w:rsid w:val="00FE3606"/>
    <w:rsid w:val="00FE5041"/>
    <w:rsid w:val="00FE5D13"/>
    <w:rsid w:val="00FE6B7B"/>
    <w:rsid w:val="00FF0843"/>
    <w:rsid w:val="00FF0D4A"/>
    <w:rsid w:val="00FF126B"/>
    <w:rsid w:val="00FF1977"/>
    <w:rsid w:val="00FF19F8"/>
    <w:rsid w:val="00FF333D"/>
    <w:rsid w:val="00FF4DBA"/>
    <w:rsid w:val="00FF5398"/>
    <w:rsid w:val="00FF7986"/>
    <w:rsid w:val="00FF7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7675"/>
    <w:rPr>
      <w:color w:val="0000FF"/>
      <w:u w:val="single"/>
    </w:rPr>
  </w:style>
  <w:style w:type="character" w:styleId="a4">
    <w:name w:val="Strong"/>
    <w:qFormat/>
    <w:rsid w:val="008B7675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C7F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C7F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C7F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C7F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27955-1543-403A-AF1E-EE58F425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2995</Words>
  <Characters>17073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Лобзова Любовь Ивановна</dc:creator>
  <cp:lastModifiedBy>p50_SilyanovaNA</cp:lastModifiedBy>
  <cp:revision>2</cp:revision>
  <cp:lastPrinted>2021-05-14T09:50:00Z</cp:lastPrinted>
  <dcterms:created xsi:type="dcterms:W3CDTF">2021-05-14T09:50:00Z</dcterms:created>
  <dcterms:modified xsi:type="dcterms:W3CDTF">2021-05-14T09:50:00Z</dcterms:modified>
</cp:coreProperties>
</file>