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333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58"/>
        <w:gridCol w:w="2053"/>
        <w:gridCol w:w="1276"/>
        <w:gridCol w:w="1126"/>
        <w:gridCol w:w="1127"/>
        <w:gridCol w:w="1126"/>
        <w:gridCol w:w="1127"/>
        <w:gridCol w:w="1086"/>
        <w:gridCol w:w="1087"/>
        <w:gridCol w:w="1259"/>
        <w:gridCol w:w="1275"/>
        <w:gridCol w:w="1418"/>
        <w:gridCol w:w="2015"/>
      </w:tblGrid>
      <w:tr w:rsidR="00EF0BF5" w:rsidRPr="00C66CBD" w:rsidTr="00F71F2E">
        <w:trPr>
          <w:tblCellSpacing w:w="5" w:type="nil"/>
        </w:trPr>
        <w:tc>
          <w:tcPr>
            <w:tcW w:w="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C66CBD" w:rsidRDefault="00EF0BF5" w:rsidP="00C66CB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 xml:space="preserve">N </w:t>
            </w:r>
            <w:proofErr w:type="spellStart"/>
            <w:proofErr w:type="gramStart"/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0DE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Фамилия и инициалы лица,</w:t>
            </w:r>
          </w:p>
          <w:p w:rsidR="00EF0BF5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4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4D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 xml:space="preserve">Объекты недвижимости, </w:t>
            </w:r>
          </w:p>
          <w:p w:rsidR="00EF0BF5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находящиеся в собственности</w:t>
            </w:r>
            <w:proofErr w:type="gramEnd"/>
          </w:p>
        </w:tc>
        <w:tc>
          <w:tcPr>
            <w:tcW w:w="3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4D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 xml:space="preserve">Объекты недвижимости, </w:t>
            </w:r>
          </w:p>
          <w:p w:rsidR="00EF0BF5" w:rsidRPr="00C66CBD" w:rsidRDefault="00EF694D" w:rsidP="00EF6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EF0BF5" w:rsidRPr="00C66CBD">
              <w:rPr>
                <w:rFonts w:ascii="Times New Roman" w:hAnsi="Times New Roman" w:cs="Times New Roman"/>
                <w:sz w:val="16"/>
                <w:szCs w:val="16"/>
              </w:rPr>
              <w:t>аходящиеся</w:t>
            </w:r>
            <w:proofErr w:type="gramEnd"/>
            <w:r w:rsidRPr="00C66CB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EF0BF5" w:rsidRPr="00C66CBD">
              <w:rPr>
                <w:rFonts w:ascii="Times New Roman" w:hAnsi="Times New Roman" w:cs="Times New Roman"/>
                <w:sz w:val="16"/>
                <w:szCs w:val="16"/>
              </w:rPr>
              <w:t>в пользовании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0DE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 xml:space="preserve">Транспортные средства </w:t>
            </w:r>
          </w:p>
          <w:p w:rsidR="00EF0BF5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(вид, марка)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0DE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Декларированный годовой доход</w:t>
            </w:r>
          </w:p>
          <w:p w:rsidR="00EF0BF5" w:rsidRPr="00C66CBD" w:rsidRDefault="00EF0BF5" w:rsidP="00E41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(руб.)</w:t>
            </w:r>
          </w:p>
        </w:tc>
        <w:tc>
          <w:tcPr>
            <w:tcW w:w="2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C66CBD" w:rsidRDefault="00EF0BF5" w:rsidP="00E41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EF0BF5" w:rsidRPr="00C66CBD" w:rsidTr="00F71F2E">
        <w:trPr>
          <w:tblCellSpacing w:w="5" w:type="nil"/>
        </w:trPr>
        <w:tc>
          <w:tcPr>
            <w:tcW w:w="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вид собственности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0DE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</w:p>
          <w:p w:rsidR="00EF0BF5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(кв. м)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0DE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</w:p>
          <w:p w:rsidR="00EF0BF5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(кв. м)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BF5" w:rsidRPr="00C66CBD" w:rsidRDefault="00EF0BF5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61DEA" w:rsidRPr="00C66CBD" w:rsidTr="00F71F2E">
        <w:trPr>
          <w:tblCellSpacing w:w="5" w:type="nil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C66CBD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C66CBD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C66CBD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C66CBD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C66CBD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C66CBD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C66CBD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C66CBD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C66CBD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C66CBD" w:rsidRDefault="006D5808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C61DEA" w:rsidRPr="00C66CB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C66CBD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C66CBD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C66CBD" w:rsidRDefault="00C61DEA" w:rsidP="005400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C61DEA" w:rsidRPr="00C66CBD" w:rsidTr="00F71F2E">
        <w:trPr>
          <w:tblCellSpacing w:w="5" w:type="nil"/>
        </w:trPr>
        <w:tc>
          <w:tcPr>
            <w:tcW w:w="163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DEA" w:rsidRPr="00C66CBD" w:rsidRDefault="00C61DEA" w:rsidP="00C61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E604F" w:rsidRPr="00C66CBD" w:rsidTr="00F71F2E">
        <w:trPr>
          <w:tblCellSpacing w:w="5" w:type="nil"/>
        </w:trPr>
        <w:tc>
          <w:tcPr>
            <w:tcW w:w="3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04F" w:rsidRPr="00C66CBD" w:rsidRDefault="00EC6F12" w:rsidP="00F37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8E604F" w:rsidRPr="00C66CBD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 xml:space="preserve">И.Ю. </w:t>
            </w:r>
            <w:proofErr w:type="spellStart"/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Сорочинская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C1B" w:rsidRPr="00C66CBD" w:rsidRDefault="00D57C1B" w:rsidP="00D57C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заместитель начальника</w:t>
            </w:r>
          </w:p>
          <w:p w:rsidR="008E604F" w:rsidRPr="00C66CBD" w:rsidRDefault="00D57C1B" w:rsidP="00D57C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отдела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05C" w:rsidRPr="00C66CBD" w:rsidRDefault="008E604F" w:rsidP="00BB57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05C" w:rsidRPr="00C66CBD" w:rsidRDefault="00BB577C" w:rsidP="00114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  <w:p w:rsidR="00BB577C" w:rsidRPr="00C66CBD" w:rsidRDefault="00BB577C" w:rsidP="00114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совместная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05C" w:rsidRPr="00C66CBD" w:rsidRDefault="008E604F" w:rsidP="00BB57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B47ABF" w:rsidRPr="00C66CB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B47ABF" w:rsidRPr="00C66CB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05C" w:rsidRPr="00C66CBD" w:rsidRDefault="008E604F" w:rsidP="00BB57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BB577C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BB577C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56,6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BB577C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8E604F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EC6F12" w:rsidP="00BB57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BB577C" w:rsidRPr="00C66CBD">
              <w:rPr>
                <w:rFonts w:ascii="Times New Roman" w:hAnsi="Times New Roman" w:cs="Times New Roman"/>
                <w:sz w:val="16"/>
                <w:szCs w:val="16"/>
              </w:rPr>
              <w:t>076566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BB5990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BB577C" w:rsidRPr="00C66CBD" w:rsidTr="00F71F2E">
        <w:trPr>
          <w:tblCellSpacing w:w="5" w:type="nil"/>
        </w:trPr>
        <w:tc>
          <w:tcPr>
            <w:tcW w:w="3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7C" w:rsidRPr="00C66CBD" w:rsidRDefault="00BB57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7C" w:rsidRPr="00C66CBD" w:rsidRDefault="00BB577C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7C" w:rsidRPr="00C66CBD" w:rsidRDefault="00BB577C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7C" w:rsidRPr="00C66CBD" w:rsidRDefault="00BB577C" w:rsidP="008B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7C" w:rsidRPr="00C66CBD" w:rsidRDefault="00BB577C" w:rsidP="008B1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  <w:p w:rsidR="00BB577C" w:rsidRPr="00C66CBD" w:rsidRDefault="00BB577C" w:rsidP="008B1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совместная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7C" w:rsidRPr="00C66CBD" w:rsidRDefault="00BB577C" w:rsidP="008B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55,9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7C" w:rsidRPr="00C66CBD" w:rsidRDefault="00BB577C" w:rsidP="008B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7C" w:rsidRPr="00C66CBD" w:rsidRDefault="00BB577C" w:rsidP="008B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7C" w:rsidRPr="00C66CBD" w:rsidRDefault="00BB577C" w:rsidP="008B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56,6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7C" w:rsidRPr="00C66CBD" w:rsidRDefault="00BB577C" w:rsidP="008B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7C" w:rsidRPr="00C66CBD" w:rsidRDefault="00BB577C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легковой</w:t>
            </w:r>
          </w:p>
          <w:p w:rsidR="00BB577C" w:rsidRPr="00C66CBD" w:rsidRDefault="00BB577C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автомобиль</w:t>
            </w:r>
          </w:p>
          <w:p w:rsidR="00BB577C" w:rsidRPr="00C66CBD" w:rsidRDefault="00BB577C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Мазда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7C" w:rsidRPr="00C66CBD" w:rsidRDefault="00BB577C" w:rsidP="00B650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803488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7C" w:rsidRPr="00C66CBD" w:rsidRDefault="00BB577C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C61DEA" w:rsidRPr="00C66CBD" w:rsidTr="00F71F2E">
        <w:trPr>
          <w:tblCellSpacing w:w="5" w:type="nil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C66CBD" w:rsidRDefault="00C61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C66CBD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C66CBD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C66CBD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C66CBD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C66CBD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C66CBD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C66CBD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C66CBD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C66CBD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C66CBD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C66CBD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EA" w:rsidRPr="00C66CBD" w:rsidRDefault="00C61DEA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C0EBD" w:rsidRPr="00C66CBD" w:rsidTr="00812288">
        <w:trPr>
          <w:trHeight w:val="552"/>
          <w:tblCellSpacing w:w="5" w:type="nil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EBD" w:rsidRPr="00C66CBD" w:rsidRDefault="00CC0EBD" w:rsidP="008E6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EBD" w:rsidRPr="00C66CBD" w:rsidRDefault="00CC0EBD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 xml:space="preserve">С.П. </w:t>
            </w:r>
            <w:proofErr w:type="spellStart"/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Булдаковская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EBD" w:rsidRPr="00C66CBD" w:rsidRDefault="00CC0EBD" w:rsidP="00437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заместитель начальника</w:t>
            </w:r>
          </w:p>
          <w:p w:rsidR="00CC0EBD" w:rsidRPr="00C66CBD" w:rsidRDefault="00CC0EBD" w:rsidP="00437F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отдела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EBD" w:rsidRPr="00C66CBD" w:rsidRDefault="00CC0EBD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CC0EBD" w:rsidRPr="00C66CBD" w:rsidRDefault="00CC0EBD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EBD" w:rsidRPr="00C66CBD" w:rsidRDefault="00CC0EBD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индивид.</w:t>
            </w:r>
          </w:p>
          <w:p w:rsidR="00CC0EBD" w:rsidRPr="00C66CBD" w:rsidRDefault="00CC0EBD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индивид.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EBD" w:rsidRPr="00C66CBD" w:rsidRDefault="00CC0EBD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46,5</w:t>
            </w:r>
          </w:p>
          <w:p w:rsidR="00CC0EBD" w:rsidRPr="00C66CBD" w:rsidRDefault="00CC0EBD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47,7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EBD" w:rsidRPr="00C66CBD" w:rsidRDefault="00CC0EBD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CC0EBD" w:rsidRPr="00C66CBD" w:rsidRDefault="00CC0EBD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EBD" w:rsidRPr="00C66CBD" w:rsidRDefault="00CC0EBD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EBD" w:rsidRPr="00C66CBD" w:rsidRDefault="00CC0EBD" w:rsidP="00A62E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EBD" w:rsidRPr="00C66CBD" w:rsidRDefault="00CC0EBD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EBD" w:rsidRPr="00C66CBD" w:rsidRDefault="00CC0EBD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EBD" w:rsidRPr="00C66CBD" w:rsidRDefault="00CC0EBD" w:rsidP="00CC0E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1147292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EBD" w:rsidRPr="00C66CBD" w:rsidRDefault="00CC0EBD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1B633D" w:rsidRPr="00C66CBD" w:rsidTr="00F71F2E">
        <w:trPr>
          <w:tblCellSpacing w:w="5" w:type="nil"/>
        </w:trPr>
        <w:tc>
          <w:tcPr>
            <w:tcW w:w="163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33D" w:rsidRPr="00C66CBD" w:rsidRDefault="001B633D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73D10" w:rsidRPr="00C66CBD" w:rsidTr="00F71F2E">
        <w:trPr>
          <w:tblCellSpacing w:w="5" w:type="nil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C66CBD" w:rsidRDefault="00D73D10" w:rsidP="008E6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C66CBD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Е.Н. Горбунова</w:t>
            </w:r>
          </w:p>
          <w:p w:rsidR="00D73D10" w:rsidRPr="00C66CBD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C66CBD" w:rsidRDefault="00D73D10" w:rsidP="00F832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главный специалист-эксперт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C66CBD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  <w:p w:rsidR="0041713A" w:rsidRPr="00C66CBD" w:rsidRDefault="0041713A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73D10" w:rsidRPr="00C66CBD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41713A" w:rsidRPr="00C66CBD" w:rsidRDefault="0041713A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1713A" w:rsidRPr="00C66CBD" w:rsidRDefault="0041713A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73D10" w:rsidRPr="00C66CBD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дача</w:t>
            </w:r>
          </w:p>
          <w:p w:rsidR="0041713A" w:rsidRPr="00C66CBD" w:rsidRDefault="0041713A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1713A" w:rsidRPr="00C66CBD" w:rsidRDefault="0041713A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73D10" w:rsidRPr="00C66CBD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3A" w:rsidRPr="00C66CBD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общая долевая:</w:t>
            </w:r>
          </w:p>
          <w:p w:rsidR="0041713A" w:rsidRPr="00C66CBD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1/3 доля</w:t>
            </w:r>
          </w:p>
          <w:p w:rsidR="00D73D10" w:rsidRPr="00C66CBD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общая долевая:</w:t>
            </w:r>
          </w:p>
          <w:p w:rsidR="00D73D10" w:rsidRPr="00C66CBD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1/12 доля</w:t>
            </w:r>
          </w:p>
          <w:p w:rsidR="0041713A" w:rsidRPr="00C66CBD" w:rsidRDefault="0041713A" w:rsidP="004171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общая долевая:</w:t>
            </w:r>
          </w:p>
          <w:p w:rsidR="00D73D10" w:rsidRPr="00C66CBD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  <w:r w:rsidR="00CC0EBD"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/3</w:t>
            </w:r>
            <w:r w:rsidR="00CC0EBD"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00</w:t>
            </w: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доля</w:t>
            </w:r>
          </w:p>
          <w:p w:rsidR="00D73D10" w:rsidRPr="00C66CBD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индивид.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C66CBD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855,0</w:t>
            </w:r>
          </w:p>
          <w:p w:rsidR="00D73D10" w:rsidRPr="00C66CBD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1713A" w:rsidRPr="00C66CBD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D73D10" w:rsidRPr="00C66CBD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63,0</w:t>
            </w:r>
          </w:p>
          <w:p w:rsidR="0041713A" w:rsidRPr="00C66CBD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1713A" w:rsidRPr="00C66CBD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D73D10" w:rsidRPr="00C66CBD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36,3</w:t>
            </w:r>
          </w:p>
          <w:p w:rsidR="0041713A" w:rsidRPr="00C66CBD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1713A" w:rsidRPr="00C66CBD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D73D10" w:rsidRPr="00C66CBD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20,4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C66CBD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Россия</w:t>
            </w:r>
          </w:p>
          <w:p w:rsidR="00D73D10" w:rsidRPr="00C66CBD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1713A" w:rsidRPr="00C66CBD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D73D10" w:rsidRPr="00C66CBD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Россия</w:t>
            </w:r>
          </w:p>
          <w:p w:rsidR="0041713A" w:rsidRPr="00C66CBD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1713A" w:rsidRPr="00C66CBD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D73D10" w:rsidRPr="00C66CBD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Россия</w:t>
            </w:r>
          </w:p>
          <w:p w:rsidR="0041713A" w:rsidRPr="00C66CBD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1713A" w:rsidRPr="00C66CBD" w:rsidRDefault="0041713A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D73D10" w:rsidRPr="00C66CBD" w:rsidRDefault="00D73D10" w:rsidP="00D73D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C66CBD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D73D10" w:rsidRPr="00C66CBD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C66CBD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25,0</w:t>
            </w:r>
          </w:p>
          <w:p w:rsidR="00D73D10" w:rsidRPr="00C66CBD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C66CBD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D73D10" w:rsidRPr="00C66CBD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C66CBD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D73D10" w:rsidRPr="00C66CBD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C66CBD" w:rsidRDefault="00CC0EBD" w:rsidP="00CC0E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eastAsia="Calibri" w:hAnsi="Times New Roman" w:cs="Times New Roman"/>
                <w:sz w:val="16"/>
                <w:szCs w:val="16"/>
              </w:rPr>
              <w:t>814303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10" w:rsidRPr="00C66CBD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D73D10" w:rsidRPr="00C66CBD" w:rsidRDefault="00D73D10" w:rsidP="001B6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B633D" w:rsidRPr="00C66CBD" w:rsidTr="00F71F2E">
        <w:trPr>
          <w:tblCellSpacing w:w="5" w:type="nil"/>
        </w:trPr>
        <w:tc>
          <w:tcPr>
            <w:tcW w:w="163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33D" w:rsidRPr="00C66CBD" w:rsidRDefault="001B633D" w:rsidP="00C61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E604F" w:rsidRPr="00C66CBD" w:rsidTr="00D57C1B">
        <w:trPr>
          <w:tblCellSpacing w:w="5" w:type="nil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EC6F12" w:rsidP="008E6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8E604F" w:rsidRPr="00C66CBD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D57C1B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="008E604F" w:rsidRPr="00C66CBD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="008E604F" w:rsidRPr="00C66CBD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Шмачкова</w:t>
            </w:r>
            <w:proofErr w:type="spellEnd"/>
          </w:p>
          <w:p w:rsidR="008E604F" w:rsidRPr="00C66CBD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E604F" w:rsidRPr="00C66CBD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главный специалист-эксперт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общая долевая:</w:t>
            </w:r>
          </w:p>
          <w:p w:rsidR="008E604F" w:rsidRPr="00C66CBD" w:rsidRDefault="008E604F" w:rsidP="00D57C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1/</w:t>
            </w:r>
            <w:r w:rsidR="00D57C1B" w:rsidRPr="00C66CB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 xml:space="preserve"> доля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8E604F" w:rsidP="00D57C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D57C1B" w:rsidRPr="00C66CB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D57C1B" w:rsidRPr="00C66CB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430E39" w:rsidP="00430E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871277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4F" w:rsidRPr="00C66CBD" w:rsidRDefault="008E604F" w:rsidP="00517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6CB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</w:tbl>
    <w:p w:rsidR="00EF0BF5" w:rsidRPr="00C66CBD" w:rsidRDefault="00EF0BF5" w:rsidP="000B58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78"/>
      <w:bookmarkEnd w:id="0"/>
    </w:p>
    <w:sectPr w:rsidR="00EF0BF5" w:rsidRPr="00C66CBD" w:rsidSect="000B583A">
      <w:pgSz w:w="16838" w:h="11905" w:orient="landscape"/>
      <w:pgMar w:top="567" w:right="1134" w:bottom="851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F0BF5"/>
    <w:rsid w:val="00017299"/>
    <w:rsid w:val="00026A73"/>
    <w:rsid w:val="000B583A"/>
    <w:rsid w:val="000C6F4D"/>
    <w:rsid w:val="001144E4"/>
    <w:rsid w:val="0012640B"/>
    <w:rsid w:val="00152363"/>
    <w:rsid w:val="00195B06"/>
    <w:rsid w:val="001B633D"/>
    <w:rsid w:val="001C0356"/>
    <w:rsid w:val="001E6376"/>
    <w:rsid w:val="002464A6"/>
    <w:rsid w:val="00277982"/>
    <w:rsid w:val="002A741F"/>
    <w:rsid w:val="002D2102"/>
    <w:rsid w:val="002F1D5A"/>
    <w:rsid w:val="00333FAA"/>
    <w:rsid w:val="003506D4"/>
    <w:rsid w:val="00392D90"/>
    <w:rsid w:val="00395024"/>
    <w:rsid w:val="003B2969"/>
    <w:rsid w:val="003B441A"/>
    <w:rsid w:val="003C045B"/>
    <w:rsid w:val="003C77E2"/>
    <w:rsid w:val="0041713A"/>
    <w:rsid w:val="00420EAA"/>
    <w:rsid w:val="00430E39"/>
    <w:rsid w:val="00490352"/>
    <w:rsid w:val="004A5A4A"/>
    <w:rsid w:val="004D2FCF"/>
    <w:rsid w:val="00511770"/>
    <w:rsid w:val="00517564"/>
    <w:rsid w:val="005400DE"/>
    <w:rsid w:val="005C0494"/>
    <w:rsid w:val="005C4633"/>
    <w:rsid w:val="00684552"/>
    <w:rsid w:val="006A550F"/>
    <w:rsid w:val="006D5808"/>
    <w:rsid w:val="006E6016"/>
    <w:rsid w:val="00767230"/>
    <w:rsid w:val="007838D8"/>
    <w:rsid w:val="007F5E2C"/>
    <w:rsid w:val="00827E3D"/>
    <w:rsid w:val="008A003C"/>
    <w:rsid w:val="008E604F"/>
    <w:rsid w:val="009B52C7"/>
    <w:rsid w:val="009E57B8"/>
    <w:rsid w:val="00A232BB"/>
    <w:rsid w:val="00A62E38"/>
    <w:rsid w:val="00A75AE1"/>
    <w:rsid w:val="00AD5585"/>
    <w:rsid w:val="00B215A5"/>
    <w:rsid w:val="00B47ABF"/>
    <w:rsid w:val="00B6505C"/>
    <w:rsid w:val="00BB577C"/>
    <w:rsid w:val="00BB5990"/>
    <w:rsid w:val="00C03BCF"/>
    <w:rsid w:val="00C61DEA"/>
    <w:rsid w:val="00C66CBD"/>
    <w:rsid w:val="00CA5865"/>
    <w:rsid w:val="00CB5580"/>
    <w:rsid w:val="00CC0EBD"/>
    <w:rsid w:val="00CE09C6"/>
    <w:rsid w:val="00D21D60"/>
    <w:rsid w:val="00D57C1B"/>
    <w:rsid w:val="00D73D10"/>
    <w:rsid w:val="00E102A5"/>
    <w:rsid w:val="00E41152"/>
    <w:rsid w:val="00E435B2"/>
    <w:rsid w:val="00E76324"/>
    <w:rsid w:val="00EC6F12"/>
    <w:rsid w:val="00EE7421"/>
    <w:rsid w:val="00EF0BF5"/>
    <w:rsid w:val="00EF694D"/>
    <w:rsid w:val="00F71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63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Виноградов</dc:creator>
  <cp:lastModifiedBy>Hewlett-Packard Company</cp:lastModifiedBy>
  <cp:revision>52</cp:revision>
  <cp:lastPrinted>2017-06-29T07:10:00Z</cp:lastPrinted>
  <dcterms:created xsi:type="dcterms:W3CDTF">2014-05-12T06:39:00Z</dcterms:created>
  <dcterms:modified xsi:type="dcterms:W3CDTF">2021-05-12T11:45:00Z</dcterms:modified>
</cp:coreProperties>
</file>