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B77" w:rsidRDefault="00BE4B77" w:rsidP="00BE4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B7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Управления Федеральной антимонопольной службы по Тюменской области за период </w:t>
      </w:r>
    </w:p>
    <w:p w:rsidR="003D5CA0" w:rsidRDefault="00BE4B77" w:rsidP="00BE4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B77">
        <w:rPr>
          <w:rFonts w:ascii="Times New Roman" w:hAnsi="Times New Roman" w:cs="Times New Roman"/>
          <w:b/>
          <w:sz w:val="28"/>
          <w:szCs w:val="28"/>
        </w:rPr>
        <w:t>с 1 января 201</w:t>
      </w:r>
      <w:r w:rsidR="00513868" w:rsidRPr="00513868">
        <w:rPr>
          <w:rFonts w:ascii="Times New Roman" w:hAnsi="Times New Roman" w:cs="Times New Roman"/>
          <w:b/>
          <w:sz w:val="28"/>
          <w:szCs w:val="28"/>
        </w:rPr>
        <w:t>9</w:t>
      </w:r>
      <w:r w:rsidRPr="00BE4B77">
        <w:rPr>
          <w:rFonts w:ascii="Times New Roman" w:hAnsi="Times New Roman" w:cs="Times New Roman"/>
          <w:b/>
          <w:sz w:val="28"/>
          <w:szCs w:val="28"/>
        </w:rPr>
        <w:t>года по 31 декабря 201</w:t>
      </w:r>
      <w:r w:rsidR="00513868" w:rsidRPr="00513868">
        <w:rPr>
          <w:rFonts w:ascii="Times New Roman" w:hAnsi="Times New Roman" w:cs="Times New Roman"/>
          <w:b/>
          <w:sz w:val="28"/>
          <w:szCs w:val="28"/>
        </w:rPr>
        <w:t>9</w:t>
      </w:r>
      <w:r w:rsidRPr="00BE4B7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E4B77" w:rsidRPr="00BE4B77" w:rsidRDefault="00BE4B77" w:rsidP="00BE4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497"/>
        <w:gridCol w:w="1738"/>
        <w:gridCol w:w="1984"/>
        <w:gridCol w:w="1276"/>
        <w:gridCol w:w="992"/>
        <w:gridCol w:w="851"/>
        <w:gridCol w:w="1134"/>
        <w:gridCol w:w="1275"/>
        <w:gridCol w:w="851"/>
        <w:gridCol w:w="1134"/>
        <w:gridCol w:w="1417"/>
        <w:gridCol w:w="1315"/>
        <w:gridCol w:w="1379"/>
      </w:tblGrid>
      <w:tr w:rsidR="00BE4B77" w:rsidTr="00BE4B77">
        <w:tc>
          <w:tcPr>
            <w:tcW w:w="497" w:type="dxa"/>
            <w:vMerge w:val="restart"/>
            <w:vAlign w:val="center"/>
          </w:tcPr>
          <w:p w:rsidR="00BE4B77" w:rsidRPr="00BE4B77" w:rsidRDefault="00BE4B77" w:rsidP="00040055">
            <w:pPr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№ п</w:t>
            </w:r>
            <w:r w:rsidRPr="00BE4B77">
              <w:rPr>
                <w:rFonts w:ascii="Times New Roman" w:hAnsi="Times New Roman"/>
                <w:sz w:val="20"/>
                <w:lang w:val="en-US"/>
              </w:rPr>
              <w:t>/</w:t>
            </w:r>
            <w:r w:rsidRPr="00BE4B77">
              <w:rPr>
                <w:rFonts w:ascii="Times New Roman" w:hAnsi="Times New Roman"/>
                <w:sz w:val="20"/>
              </w:rPr>
              <w:t>п</w:t>
            </w:r>
          </w:p>
        </w:tc>
        <w:tc>
          <w:tcPr>
            <w:tcW w:w="1738" w:type="dxa"/>
            <w:vMerge w:val="restart"/>
            <w:vAlign w:val="center"/>
          </w:tcPr>
          <w:p w:rsidR="00BE4B77" w:rsidRPr="00BE4B77" w:rsidRDefault="00BE4B77" w:rsidP="00040055">
            <w:pPr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BE4B77" w:rsidRPr="00BE4B77" w:rsidRDefault="00BE4B77" w:rsidP="00040055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4253" w:type="dxa"/>
            <w:gridSpan w:val="4"/>
            <w:vAlign w:val="center"/>
          </w:tcPr>
          <w:p w:rsidR="00BE4B77" w:rsidRPr="00BE4B77" w:rsidRDefault="00BE4B77" w:rsidP="00040055">
            <w:pPr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BE4B77" w:rsidRPr="00BE4B77" w:rsidRDefault="00BE4B77" w:rsidP="00040055">
            <w:pPr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BE4B77" w:rsidRPr="00BE4B77" w:rsidRDefault="00BE4B77" w:rsidP="00040055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Транспортные средства (вид, марка)</w:t>
            </w:r>
          </w:p>
        </w:tc>
        <w:tc>
          <w:tcPr>
            <w:tcW w:w="1315" w:type="dxa"/>
            <w:vMerge w:val="restart"/>
            <w:textDirection w:val="btLr"/>
            <w:vAlign w:val="center"/>
          </w:tcPr>
          <w:p w:rsidR="00BE4B77" w:rsidRPr="00BE4B77" w:rsidRDefault="00BE4B77" w:rsidP="00040055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1379" w:type="dxa"/>
            <w:vMerge w:val="restart"/>
          </w:tcPr>
          <w:p w:rsidR="00BE4B77" w:rsidRPr="00BE4B77" w:rsidRDefault="00BE4B77" w:rsidP="00040055">
            <w:pPr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Сведения об источниках получения средств, за</w:t>
            </w:r>
            <w:r w:rsidR="00F22ADC">
              <w:rPr>
                <w:rFonts w:ascii="Times New Roman" w:hAnsi="Times New Roman"/>
                <w:sz w:val="20"/>
              </w:rPr>
              <w:t xml:space="preserve"> счет которых совершена сделка</w:t>
            </w:r>
            <w:r w:rsidRPr="00BE4B77">
              <w:rPr>
                <w:rFonts w:ascii="Times New Roman" w:hAnsi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BE4B77" w:rsidTr="00CF46E4">
        <w:trPr>
          <w:cantSplit/>
          <w:trHeight w:val="1134"/>
        </w:trPr>
        <w:tc>
          <w:tcPr>
            <w:tcW w:w="497" w:type="dxa"/>
            <w:vMerge/>
          </w:tcPr>
          <w:p w:rsidR="00BE4B77" w:rsidRDefault="00BE4B77" w:rsidP="00040055"/>
        </w:tc>
        <w:tc>
          <w:tcPr>
            <w:tcW w:w="1738" w:type="dxa"/>
            <w:vMerge/>
          </w:tcPr>
          <w:p w:rsidR="00BE4B77" w:rsidRDefault="00BE4B77" w:rsidP="00040055"/>
        </w:tc>
        <w:tc>
          <w:tcPr>
            <w:tcW w:w="1984" w:type="dxa"/>
            <w:vMerge/>
          </w:tcPr>
          <w:p w:rsidR="00BE4B77" w:rsidRDefault="00BE4B77" w:rsidP="00040055"/>
        </w:tc>
        <w:tc>
          <w:tcPr>
            <w:tcW w:w="1276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E4B77" w:rsidRDefault="00BE4B77" w:rsidP="00040055"/>
        </w:tc>
        <w:tc>
          <w:tcPr>
            <w:tcW w:w="1315" w:type="dxa"/>
            <w:vMerge/>
          </w:tcPr>
          <w:p w:rsidR="00BE4B77" w:rsidRDefault="00BE4B77" w:rsidP="00040055"/>
        </w:tc>
        <w:tc>
          <w:tcPr>
            <w:tcW w:w="1379" w:type="dxa"/>
            <w:vMerge/>
          </w:tcPr>
          <w:p w:rsidR="00BE4B77" w:rsidRDefault="00BE4B77" w:rsidP="00040055"/>
        </w:tc>
      </w:tr>
      <w:tr w:rsidR="00824F13" w:rsidTr="00040055">
        <w:tc>
          <w:tcPr>
            <w:tcW w:w="15843" w:type="dxa"/>
            <w:gridSpan w:val="13"/>
          </w:tcPr>
          <w:p w:rsidR="00824F13" w:rsidRPr="00075308" w:rsidRDefault="00824F13" w:rsidP="00824F13">
            <w:pPr>
              <w:tabs>
                <w:tab w:val="left" w:pos="592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ab/>
            </w:r>
            <w:r w:rsidRPr="00075308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Финансово-административный отдел</w:t>
            </w:r>
          </w:p>
        </w:tc>
      </w:tr>
      <w:tr w:rsidR="00BE4B77" w:rsidRPr="005A03A5" w:rsidTr="00CF46E4">
        <w:tc>
          <w:tcPr>
            <w:tcW w:w="497" w:type="dxa"/>
          </w:tcPr>
          <w:p w:rsidR="00BE4B77" w:rsidRPr="005A502D" w:rsidRDefault="00824F13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8" w:type="dxa"/>
          </w:tcPr>
          <w:p w:rsidR="00C17993" w:rsidRPr="005A502D" w:rsidRDefault="00824F13" w:rsidP="00574C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Овчинников</w:t>
            </w:r>
            <w:r w:rsidR="00C17993"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 Виктория </w:t>
            </w:r>
          </w:p>
          <w:p w:rsidR="00BE4B77" w:rsidRPr="005A502D" w:rsidRDefault="00824F13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  <w:r w:rsidR="00C17993"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рьевна</w:t>
            </w:r>
          </w:p>
        </w:tc>
        <w:tc>
          <w:tcPr>
            <w:tcW w:w="1984" w:type="dxa"/>
          </w:tcPr>
          <w:p w:rsidR="00BE4B77" w:rsidRPr="005A502D" w:rsidRDefault="00824F13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Начальник финансово-административного отдела – главный бухгалтер</w:t>
            </w:r>
          </w:p>
        </w:tc>
        <w:tc>
          <w:tcPr>
            <w:tcW w:w="1276" w:type="dxa"/>
          </w:tcPr>
          <w:p w:rsidR="00BE4B77" w:rsidRPr="005A502D" w:rsidRDefault="00824F13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039F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B6D" w:rsidRDefault="00943B6D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B6D" w:rsidRPr="005A502D" w:rsidRDefault="00943B6D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039F" w:rsidRPr="005A502D" w:rsidRDefault="006C039F" w:rsidP="002E2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4B77" w:rsidRPr="005A502D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Долевая,  </w:t>
            </w:r>
            <w:r w:rsidR="006C039F" w:rsidRPr="005A502D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Default="006C039F" w:rsidP="006C0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Долевая,  1/</w:t>
            </w:r>
            <w:r w:rsidR="002E2190" w:rsidRPr="005A50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943B6D" w:rsidRDefault="00943B6D" w:rsidP="006C0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B6D" w:rsidRDefault="00943B6D" w:rsidP="006C0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43B6D" w:rsidRPr="005A502D" w:rsidRDefault="00943B6D" w:rsidP="006C0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4/5 доли</w:t>
            </w:r>
          </w:p>
          <w:p w:rsidR="006C039F" w:rsidRPr="005A502D" w:rsidRDefault="006C039F" w:rsidP="002E2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E4B77" w:rsidRPr="005A502D" w:rsidRDefault="00943B6D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  <w:r w:rsidR="006C039F" w:rsidRPr="005A50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A502D" w:rsidRDefault="00943B6D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6C039F" w:rsidRPr="005A502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6C039F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B6D" w:rsidRDefault="00943B6D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B6D" w:rsidRPr="005A502D" w:rsidRDefault="00943B6D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  <w:p w:rsidR="006C039F" w:rsidRPr="005A502D" w:rsidRDefault="006C039F" w:rsidP="002E2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4B77" w:rsidRPr="005A502D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039F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B6D" w:rsidRDefault="00943B6D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B6D" w:rsidRPr="005A502D" w:rsidRDefault="00943B6D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039F" w:rsidRPr="005A502D" w:rsidRDefault="006C039F" w:rsidP="002E2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4B77" w:rsidRPr="005A502D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E4B77" w:rsidRPr="005A502D" w:rsidRDefault="00943B6D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1134" w:type="dxa"/>
          </w:tcPr>
          <w:p w:rsidR="00BE4B77" w:rsidRPr="005A502D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E4B77" w:rsidRPr="005A502D" w:rsidRDefault="00E913DE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3D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7EBD">
              <w:rPr>
                <w:rFonts w:ascii="Times New Roman" w:hAnsi="Times New Roman" w:cs="Times New Roman"/>
                <w:sz w:val="20"/>
                <w:szCs w:val="20"/>
              </w:rPr>
              <w:t>ХУНДАЙ грета</w:t>
            </w:r>
          </w:p>
        </w:tc>
        <w:tc>
          <w:tcPr>
            <w:tcW w:w="1315" w:type="dxa"/>
          </w:tcPr>
          <w:p w:rsidR="00BE4B77" w:rsidRPr="008965EC" w:rsidRDefault="008965EC" w:rsidP="002E2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1 359 159,21</w:t>
            </w:r>
          </w:p>
        </w:tc>
        <w:tc>
          <w:tcPr>
            <w:tcW w:w="1379" w:type="dxa"/>
          </w:tcPr>
          <w:p w:rsidR="00BE4B77" w:rsidRPr="00943B6D" w:rsidRDefault="00BE4B77" w:rsidP="00A17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B77" w:rsidRPr="005A03A5" w:rsidTr="00CF46E4">
        <w:tc>
          <w:tcPr>
            <w:tcW w:w="497" w:type="dxa"/>
          </w:tcPr>
          <w:p w:rsidR="00BE4B77" w:rsidRPr="005A502D" w:rsidRDefault="00BE4B77" w:rsidP="00040055"/>
        </w:tc>
        <w:tc>
          <w:tcPr>
            <w:tcW w:w="1738" w:type="dxa"/>
          </w:tcPr>
          <w:p w:rsidR="00C769C6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BE4B77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BE4B77" w:rsidRPr="005A502D" w:rsidRDefault="00BE4B77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4B77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2190" w:rsidRPr="005A502D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90" w:rsidRPr="005A502D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90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7D5D" w:rsidRDefault="00A17D5D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Default="00A17D5D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Default="00A17D5D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Pr="005A502D" w:rsidRDefault="00A17D5D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E4B77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 w:rsidR="00E92616" w:rsidRPr="005A50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2E2190" w:rsidRPr="005A502D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90" w:rsidRDefault="002E2190" w:rsidP="002E2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  <w:p w:rsidR="00A17D5D" w:rsidRDefault="00A17D5D" w:rsidP="002E2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Pr="005A502D" w:rsidRDefault="00A17D5D" w:rsidP="00A17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D5D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17D5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</w:tcPr>
          <w:p w:rsidR="00BE4B77" w:rsidRPr="005A502D" w:rsidRDefault="00E9261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52,30</w:t>
            </w:r>
          </w:p>
          <w:p w:rsidR="002E2190" w:rsidRPr="005A502D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90" w:rsidRPr="005A502D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90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A17D5D" w:rsidRDefault="00A17D5D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Default="00A17D5D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Default="00A17D5D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Pr="005A502D" w:rsidRDefault="00A17D5D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1134" w:type="dxa"/>
          </w:tcPr>
          <w:p w:rsidR="00BE4B77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2190" w:rsidRPr="005A502D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90" w:rsidRPr="005A502D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90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7D5D" w:rsidRDefault="00A17D5D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Default="00A17D5D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Default="00A17D5D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Pr="005A502D" w:rsidRDefault="00A17D5D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E4B77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E4B77" w:rsidRPr="005A502D" w:rsidRDefault="00A17D5D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1134" w:type="dxa"/>
          </w:tcPr>
          <w:p w:rsidR="00BE4B77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E4B77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BE4B77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BE4B77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92616" w:rsidRPr="005A03A5" w:rsidTr="00CF46E4">
        <w:tc>
          <w:tcPr>
            <w:tcW w:w="497" w:type="dxa"/>
          </w:tcPr>
          <w:p w:rsidR="00E92616" w:rsidRPr="005A502D" w:rsidRDefault="00E92616" w:rsidP="00040055"/>
        </w:tc>
        <w:tc>
          <w:tcPr>
            <w:tcW w:w="1738" w:type="dxa"/>
          </w:tcPr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2616" w:rsidRDefault="00E92616" w:rsidP="0021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7D5D" w:rsidRDefault="00A17D5D" w:rsidP="0021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Default="00A17D5D" w:rsidP="0021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Pr="005A502D" w:rsidRDefault="00A17D5D" w:rsidP="0021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2616" w:rsidRDefault="00E92616" w:rsidP="00E92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Долевая, 1</w:t>
            </w: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 доли</w:t>
            </w:r>
          </w:p>
          <w:p w:rsidR="00A17D5D" w:rsidRDefault="00A17D5D" w:rsidP="00E92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Pr="005A502D" w:rsidRDefault="00A17D5D" w:rsidP="00E92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D5D">
              <w:rPr>
                <w:rFonts w:ascii="Times New Roman" w:hAnsi="Times New Roman" w:cs="Times New Roman"/>
                <w:sz w:val="20"/>
                <w:szCs w:val="20"/>
              </w:rPr>
              <w:t>Общая долевая 1/10</w:t>
            </w:r>
          </w:p>
        </w:tc>
        <w:tc>
          <w:tcPr>
            <w:tcW w:w="851" w:type="dxa"/>
          </w:tcPr>
          <w:p w:rsidR="00E92616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52,30</w:t>
            </w:r>
          </w:p>
          <w:p w:rsidR="00A17D5D" w:rsidRDefault="00A17D5D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Default="00A17D5D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Default="00A17D5D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D5D"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  <w:p w:rsidR="00A17D5D" w:rsidRPr="005A502D" w:rsidRDefault="00A17D5D" w:rsidP="00A17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2616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7D5D" w:rsidRDefault="00A17D5D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Default="00A17D5D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Pr="005A502D" w:rsidRDefault="00A17D5D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2616" w:rsidRPr="005A502D" w:rsidRDefault="00E92616" w:rsidP="0021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92616" w:rsidRPr="005A502D" w:rsidRDefault="00A17D5D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D5D"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1134" w:type="dxa"/>
          </w:tcPr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47259" w:rsidRPr="005A03A5" w:rsidTr="00CF46E4">
        <w:tc>
          <w:tcPr>
            <w:tcW w:w="497" w:type="dxa"/>
          </w:tcPr>
          <w:p w:rsidR="00A47259" w:rsidRPr="005A502D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8" w:type="dxa"/>
          </w:tcPr>
          <w:p w:rsidR="00C17993" w:rsidRPr="005A502D" w:rsidRDefault="00C17993" w:rsidP="0004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Зинченко </w:t>
            </w:r>
          </w:p>
          <w:p w:rsidR="00C17993" w:rsidRPr="005A502D" w:rsidRDefault="00C17993" w:rsidP="0004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Инна</w:t>
            </w:r>
          </w:p>
          <w:p w:rsidR="00A47259" w:rsidRPr="005A502D" w:rsidRDefault="00C17993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Даниловна</w:t>
            </w:r>
          </w:p>
        </w:tc>
        <w:tc>
          <w:tcPr>
            <w:tcW w:w="1984" w:type="dxa"/>
          </w:tcPr>
          <w:p w:rsidR="00A47259" w:rsidRPr="005A502D" w:rsidRDefault="00A17D5D" w:rsidP="00A17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="00A47259" w:rsidRPr="005A502D">
              <w:rPr>
                <w:rFonts w:ascii="Times New Roman" w:hAnsi="Times New Roman" w:cs="Times New Roman"/>
                <w:sz w:val="20"/>
                <w:szCs w:val="20"/>
              </w:rPr>
              <w:t>пециалист-эксперт</w:t>
            </w:r>
          </w:p>
        </w:tc>
        <w:tc>
          <w:tcPr>
            <w:tcW w:w="1276" w:type="dxa"/>
          </w:tcPr>
          <w:p w:rsidR="00A47259" w:rsidRPr="005A502D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под ИЖС</w:t>
            </w:r>
          </w:p>
          <w:p w:rsidR="00A47259" w:rsidRPr="005A502D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A502D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</w:t>
            </w:r>
          </w:p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  <w:p w:rsidR="00A47259" w:rsidRPr="005A502D" w:rsidRDefault="00A47259" w:rsidP="00075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A502D" w:rsidRDefault="00A47259" w:rsidP="00075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A502D" w:rsidRDefault="00A47259" w:rsidP="00075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Долевая, 1</w:t>
            </w:r>
            <w:r w:rsidR="00D437E1"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D437E1" w:rsidRPr="005A50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</w:tcPr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134" w:type="dxa"/>
          </w:tcPr>
          <w:p w:rsidR="00A47259" w:rsidRPr="005A502D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47259" w:rsidRPr="005A502D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A502D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A502D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A502D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7C9A" w:rsidRPr="005A502D" w:rsidRDefault="00547C9A" w:rsidP="00547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547C9A" w:rsidRPr="005A502D" w:rsidRDefault="009F1F1D" w:rsidP="00547C9A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tgtFrame="_blank" w:history="1">
              <w:r w:rsidR="00547C9A" w:rsidRPr="005A502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Volkswagen </w:t>
              </w:r>
              <w:r w:rsidR="00547C9A" w:rsidRPr="005A502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Passat</w:t>
              </w:r>
            </w:hyperlink>
          </w:p>
          <w:p w:rsidR="00A47259" w:rsidRPr="005A502D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A47259" w:rsidRPr="005A502D" w:rsidRDefault="008965EC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517 901,24</w:t>
            </w:r>
          </w:p>
        </w:tc>
        <w:tc>
          <w:tcPr>
            <w:tcW w:w="1379" w:type="dxa"/>
          </w:tcPr>
          <w:p w:rsidR="00A47259" w:rsidRPr="005A502D" w:rsidRDefault="00055780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55780" w:rsidRPr="001E24D8" w:rsidTr="005A65BA">
        <w:tc>
          <w:tcPr>
            <w:tcW w:w="497" w:type="dxa"/>
            <w:vAlign w:val="center"/>
          </w:tcPr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38" w:type="dxa"/>
          </w:tcPr>
          <w:p w:rsidR="00055780" w:rsidRDefault="00055780" w:rsidP="000557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Мурзина </w:t>
            </w:r>
          </w:p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Мария Сергеевна</w:t>
            </w:r>
          </w:p>
        </w:tc>
        <w:tc>
          <w:tcPr>
            <w:tcW w:w="1984" w:type="dxa"/>
          </w:tcPr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55780">
              <w:rPr>
                <w:rFonts w:ascii="Times New Roman" w:hAnsi="Times New Roman" w:cs="Times New Roman"/>
                <w:sz w:val="20"/>
                <w:szCs w:val="20"/>
              </w:rPr>
              <w:t>пециалист-эксперт</w:t>
            </w:r>
          </w:p>
        </w:tc>
        <w:tc>
          <w:tcPr>
            <w:tcW w:w="1276" w:type="dxa"/>
          </w:tcPr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1134" w:type="dxa"/>
          </w:tcPr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055780" w:rsidRPr="005A502D" w:rsidRDefault="00862AB1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614 255,01</w:t>
            </w:r>
          </w:p>
        </w:tc>
        <w:tc>
          <w:tcPr>
            <w:tcW w:w="1379" w:type="dxa"/>
          </w:tcPr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D437E1" w:rsidRPr="005A03A5" w:rsidTr="00CF46E4">
        <w:tc>
          <w:tcPr>
            <w:tcW w:w="497" w:type="dxa"/>
          </w:tcPr>
          <w:p w:rsidR="00D437E1" w:rsidRPr="005A502D" w:rsidRDefault="0037463A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8" w:type="dxa"/>
          </w:tcPr>
          <w:p w:rsidR="00D437E1" w:rsidRPr="00D8117E" w:rsidRDefault="00D8117E" w:rsidP="00F908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17E">
              <w:rPr>
                <w:rFonts w:ascii="Times New Roman" w:hAnsi="Times New Roman" w:cs="Times New Roman"/>
                <w:b/>
                <w:sz w:val="20"/>
                <w:szCs w:val="20"/>
              </w:rPr>
              <w:t>Скулыбердина Екатерина Андреевна</w:t>
            </w:r>
          </w:p>
        </w:tc>
        <w:tc>
          <w:tcPr>
            <w:tcW w:w="1984" w:type="dxa"/>
          </w:tcPr>
          <w:p w:rsidR="00D437E1" w:rsidRPr="005A502D" w:rsidRDefault="00055780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780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276" w:type="dxa"/>
          </w:tcPr>
          <w:p w:rsidR="00D437E1" w:rsidRPr="005A502D" w:rsidRDefault="00D8117E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D437E1" w:rsidRPr="005A502D" w:rsidRDefault="00D8117E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D437E1" w:rsidRPr="005A502D" w:rsidRDefault="00D8117E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D437E1" w:rsidRPr="005A502D" w:rsidRDefault="00D8117E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2C7F94" w:rsidRPr="005A502D" w:rsidRDefault="00D8117E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C7F94" w:rsidRPr="005A502D" w:rsidRDefault="00D8117E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34" w:type="dxa"/>
          </w:tcPr>
          <w:p w:rsidR="002C7F94" w:rsidRPr="005A502D" w:rsidRDefault="00D8117E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37E1" w:rsidRPr="005A502D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37E1" w:rsidRPr="005A502D" w:rsidRDefault="00862AB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269 211,84</w:t>
            </w:r>
          </w:p>
        </w:tc>
        <w:tc>
          <w:tcPr>
            <w:tcW w:w="1379" w:type="dxa"/>
          </w:tcPr>
          <w:p w:rsidR="00D437E1" w:rsidRPr="005A502D" w:rsidRDefault="00D437E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FD4" w:rsidRPr="005A03A5" w:rsidTr="00040055">
        <w:tc>
          <w:tcPr>
            <w:tcW w:w="15843" w:type="dxa"/>
            <w:gridSpan w:val="13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Отдел контроля за соблюдением законодательства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A502D" w:rsidRDefault="0037463A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8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Шишова </w:t>
            </w:r>
          </w:p>
          <w:p w:rsidR="00381FD4" w:rsidRPr="005A502D" w:rsidRDefault="00381FD4" w:rsidP="00A455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381FD4" w:rsidRPr="005A502D" w:rsidRDefault="00381FD4" w:rsidP="00A4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98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1439,0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FD4" w:rsidRPr="005A502D" w:rsidRDefault="00381FD4" w:rsidP="00842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842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842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236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1FD4" w:rsidRPr="005A502D" w:rsidRDefault="00AC550A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381FD4" w:rsidRPr="005A502D" w:rsidRDefault="00AC550A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34" w:type="dxa"/>
          </w:tcPr>
          <w:p w:rsidR="00381FD4" w:rsidRPr="005A502D" w:rsidRDefault="00AC550A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381FD4" w:rsidRPr="005A502D" w:rsidRDefault="00AC550A" w:rsidP="00F42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685 775,08</w:t>
            </w:r>
          </w:p>
        </w:tc>
        <w:tc>
          <w:tcPr>
            <w:tcW w:w="1379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A502D" w:rsidRDefault="00381FD4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381FD4" w:rsidRPr="005A502D" w:rsidRDefault="00381FD4" w:rsidP="002C3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381FD4" w:rsidRPr="005A502D" w:rsidRDefault="00381FD4" w:rsidP="002C3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381FD4" w:rsidRPr="005A502D" w:rsidRDefault="00AC550A" w:rsidP="00AC5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81FD4" w:rsidRPr="005A502D" w:rsidRDefault="00AC550A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A502D" w:rsidRDefault="0037463A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8" w:type="dxa"/>
          </w:tcPr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Огнева 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984" w:type="dxa"/>
          </w:tcPr>
          <w:p w:rsidR="00381FD4" w:rsidRPr="005A502D" w:rsidRDefault="00275607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381FD4"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276" w:type="dxa"/>
          </w:tcPr>
          <w:p w:rsidR="00381FD4" w:rsidRPr="00275607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6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1FD4" w:rsidRPr="00275607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275607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6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8923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275607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1FD4" w:rsidRPr="00EF4788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81FD4" w:rsidRPr="00AC550A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r w:rsidRPr="00AC55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</w:t>
            </w:r>
            <w:r w:rsidR="00AC550A">
              <w:rPr>
                <w:rFonts w:ascii="Times New Roman" w:hAnsi="Times New Roman" w:cs="Times New Roman"/>
                <w:sz w:val="20"/>
                <w:szCs w:val="20"/>
              </w:rPr>
              <w:t>,2,0</w:t>
            </w:r>
            <w:r w:rsidR="00AC55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</w:t>
            </w:r>
          </w:p>
        </w:tc>
        <w:tc>
          <w:tcPr>
            <w:tcW w:w="1315" w:type="dxa"/>
          </w:tcPr>
          <w:p w:rsidR="00381FD4" w:rsidRPr="005A502D" w:rsidRDefault="005A65BA" w:rsidP="00AC5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C550A">
              <w:rPr>
                <w:rFonts w:ascii="Times New Roman" w:hAnsi="Times New Roman" w:cs="Times New Roman"/>
                <w:sz w:val="20"/>
                <w:szCs w:val="20"/>
              </w:rPr>
              <w:t>47 863,64</w:t>
            </w:r>
          </w:p>
        </w:tc>
        <w:tc>
          <w:tcPr>
            <w:tcW w:w="1379" w:type="dxa"/>
          </w:tcPr>
          <w:p w:rsidR="00381FD4" w:rsidRPr="005A502D" w:rsidRDefault="005A65BA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A502D" w:rsidRDefault="00381FD4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397,0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381FD4" w:rsidRPr="00AC550A" w:rsidRDefault="00AC550A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550A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742,</w:t>
            </w:r>
            <w:r w:rsidRPr="00AC55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79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A502D" w:rsidRDefault="00381FD4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381FD4" w:rsidRPr="005A502D" w:rsidRDefault="00381FD4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381FD4" w:rsidRPr="005A502D" w:rsidRDefault="00381FD4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F4788" w:rsidRPr="005A03A5" w:rsidTr="00CF46E4">
        <w:tc>
          <w:tcPr>
            <w:tcW w:w="49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8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Лукьяненко Анастасия Сергеевна</w:t>
            </w:r>
          </w:p>
        </w:tc>
        <w:tc>
          <w:tcPr>
            <w:tcW w:w="198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275607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EF4788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9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BD19AE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AE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BD19AE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AE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AE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AE" w:rsidRPr="005A502D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F4788" w:rsidRPr="009F1F1D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F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(1/3)</w:t>
            </w:r>
          </w:p>
          <w:p w:rsidR="00BD19AE" w:rsidRPr="009F1F1D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AE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9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(1/3)</w:t>
            </w:r>
          </w:p>
          <w:p w:rsidR="00BD19AE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AE" w:rsidRPr="005A502D" w:rsidRDefault="00BD19AE" w:rsidP="00BD1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BD19AE" w:rsidRPr="00BD19AE" w:rsidRDefault="00BD19AE" w:rsidP="00BD1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EF4788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BD19AE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AE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AE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AE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60,8</w:t>
            </w:r>
          </w:p>
          <w:p w:rsidR="00BD19AE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AE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AE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AE" w:rsidRPr="005A502D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134" w:type="dxa"/>
          </w:tcPr>
          <w:p w:rsidR="00EF4788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D19AE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AE" w:rsidRDefault="00BD19AE" w:rsidP="00BD1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AE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AE" w:rsidRDefault="00BD19AE" w:rsidP="00BD1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D19AE" w:rsidRDefault="00BD19AE" w:rsidP="00BD1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AE" w:rsidRDefault="00BD19AE" w:rsidP="00BD1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AE" w:rsidRDefault="00BD19AE" w:rsidP="00BD1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AE" w:rsidRPr="005A502D" w:rsidRDefault="00BD19AE" w:rsidP="00BD1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EF4788" w:rsidRPr="00AC550A" w:rsidRDefault="00AC550A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55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AC550A">
              <w:rPr>
                <w:rFonts w:ascii="Times New Roman" w:hAnsi="Times New Roman" w:cs="Times New Roman"/>
                <w:sz w:val="20"/>
                <w:szCs w:val="20"/>
              </w:rPr>
              <w:t>696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AC55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79" w:type="dxa"/>
          </w:tcPr>
          <w:p w:rsidR="00EF4788" w:rsidRPr="009F1F1D" w:rsidRDefault="00CE2253" w:rsidP="00CE2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253">
              <w:rPr>
                <w:rFonts w:ascii="Times New Roman" w:hAnsi="Times New Roman" w:cs="Times New Roman"/>
                <w:sz w:val="20"/>
                <w:szCs w:val="20"/>
              </w:rPr>
              <w:t>Квартира (приобрет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E2253">
              <w:rPr>
                <w:rFonts w:ascii="Times New Roman" w:hAnsi="Times New Roman" w:cs="Times New Roman"/>
                <w:sz w:val="20"/>
                <w:szCs w:val="20"/>
              </w:rPr>
              <w:t>на на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оход, полученный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порядке дарения, договор дарения)</w:t>
            </w:r>
          </w:p>
        </w:tc>
      </w:tr>
      <w:tr w:rsidR="00EF4788" w:rsidRPr="005A03A5" w:rsidTr="00040055">
        <w:tc>
          <w:tcPr>
            <w:tcW w:w="15843" w:type="dxa"/>
            <w:gridSpan w:val="13"/>
          </w:tcPr>
          <w:p w:rsidR="00EF4788" w:rsidRPr="00547C9A" w:rsidRDefault="00EF4788" w:rsidP="00EF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Отдел контроля за монополистической деятельностью</w:t>
            </w:r>
          </w:p>
        </w:tc>
      </w:tr>
      <w:tr w:rsidR="00EF4788" w:rsidRPr="005A03A5" w:rsidTr="00CF46E4">
        <w:tc>
          <w:tcPr>
            <w:tcW w:w="497" w:type="dxa"/>
          </w:tcPr>
          <w:p w:rsidR="00EF4788" w:rsidRPr="00141F80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738" w:type="dxa"/>
          </w:tcPr>
          <w:p w:rsidR="00EF4788" w:rsidRPr="00A7758D" w:rsidRDefault="00EF4788" w:rsidP="00EF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5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Иванова </w:t>
            </w:r>
          </w:p>
          <w:p w:rsidR="00EF4788" w:rsidRPr="00A7758D" w:rsidRDefault="00EF4788" w:rsidP="00EF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5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Любовь 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58D"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Валентиновна</w:t>
            </w:r>
          </w:p>
        </w:tc>
        <w:tc>
          <w:tcPr>
            <w:tcW w:w="198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5" w:type="dxa"/>
          </w:tcPr>
          <w:p w:rsidR="00EF4788" w:rsidRPr="009747D6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1 016 338,04</w:t>
            </w:r>
          </w:p>
        </w:tc>
        <w:tc>
          <w:tcPr>
            <w:tcW w:w="1379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F4788" w:rsidRPr="005A03A5" w:rsidTr="00CF46E4">
        <w:tc>
          <w:tcPr>
            <w:tcW w:w="49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4788" w:rsidRPr="005A502D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EF4788" w:rsidRPr="005A502D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 в гаражном кооперативе</w:t>
            </w:r>
          </w:p>
        </w:tc>
        <w:tc>
          <w:tcPr>
            <w:tcW w:w="851" w:type="dxa"/>
          </w:tcPr>
          <w:p w:rsidR="00EF4788" w:rsidRPr="005A502D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4788" w:rsidRPr="00AA5FF4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FF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F4788" w:rsidRPr="00AA5FF4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5FF4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315" w:type="dxa"/>
          </w:tcPr>
          <w:p w:rsidR="00EF4788" w:rsidRPr="005A502D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496 231,72</w:t>
            </w:r>
          </w:p>
        </w:tc>
        <w:tc>
          <w:tcPr>
            <w:tcW w:w="1379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F4788" w:rsidRPr="005A03A5" w:rsidTr="00CF46E4">
        <w:tc>
          <w:tcPr>
            <w:tcW w:w="497" w:type="dxa"/>
          </w:tcPr>
          <w:p w:rsidR="00EF4788" w:rsidRPr="005A502D" w:rsidRDefault="003915B3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38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Колтыпина 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198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Долевая, 1/7 доли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Долевая, 1/7 доли</w:t>
            </w:r>
          </w:p>
          <w:p w:rsidR="00EF4788" w:rsidRPr="005A502D" w:rsidRDefault="00EF4788" w:rsidP="00EF4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678,0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103,6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EF4788" w:rsidRPr="003915B3" w:rsidRDefault="003915B3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490 571,91</w:t>
            </w:r>
          </w:p>
        </w:tc>
        <w:tc>
          <w:tcPr>
            <w:tcW w:w="1379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F4788" w:rsidRPr="005A03A5" w:rsidTr="00CF46E4">
        <w:tc>
          <w:tcPr>
            <w:tcW w:w="49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Общая долевая, 4/6доли</w:t>
            </w:r>
          </w:p>
          <w:p w:rsidR="00EF4788" w:rsidRPr="005A502D" w:rsidRDefault="00EF4788" w:rsidP="00370A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219020,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315" w:type="dxa"/>
          </w:tcPr>
          <w:p w:rsidR="00EF4788" w:rsidRPr="005A502D" w:rsidRDefault="00EF4788" w:rsidP="00391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915B3">
              <w:rPr>
                <w:rFonts w:ascii="Times New Roman" w:hAnsi="Times New Roman" w:cs="Times New Roman"/>
                <w:sz w:val="20"/>
                <w:szCs w:val="20"/>
              </w:rPr>
              <w:t> 977 805,82</w:t>
            </w:r>
          </w:p>
        </w:tc>
        <w:tc>
          <w:tcPr>
            <w:tcW w:w="1379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F4788" w:rsidRPr="005A03A5" w:rsidTr="00CF46E4">
        <w:tc>
          <w:tcPr>
            <w:tcW w:w="49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Общая долевая, 1/6доли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EF4788" w:rsidRPr="005A502D" w:rsidRDefault="00370AFB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F4788" w:rsidRPr="005A03A5" w:rsidTr="00CF46E4">
        <w:tc>
          <w:tcPr>
            <w:tcW w:w="49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Общая долевая, 1/6доли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EF4788" w:rsidRPr="005A502D" w:rsidRDefault="00370AFB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EF4788" w:rsidRPr="005A502D" w:rsidRDefault="00370AFB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EF4788" w:rsidRPr="005A502D" w:rsidRDefault="00370AFB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63D4D" w:rsidRPr="005A03A5" w:rsidTr="00CF46E4">
        <w:tc>
          <w:tcPr>
            <w:tcW w:w="497" w:type="dxa"/>
          </w:tcPr>
          <w:p w:rsidR="00B63D4D" w:rsidRPr="005A502D" w:rsidRDefault="00B63D4D" w:rsidP="00B6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38" w:type="dxa"/>
          </w:tcPr>
          <w:p w:rsidR="00B63D4D" w:rsidRPr="00B63D4D" w:rsidRDefault="00B63D4D" w:rsidP="00B6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Королькова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Элина Владиславовна</w:t>
            </w:r>
          </w:p>
        </w:tc>
        <w:tc>
          <w:tcPr>
            <w:tcW w:w="1984" w:type="dxa"/>
          </w:tcPr>
          <w:p w:rsidR="00B63D4D" w:rsidRPr="005A502D" w:rsidRDefault="00B63D4D" w:rsidP="00B6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AD2D37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B63D4D" w:rsidRPr="005A502D" w:rsidRDefault="00B63D4D" w:rsidP="00B6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B63D4D" w:rsidRPr="005A502D" w:rsidRDefault="00B63D4D" w:rsidP="00B6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B63D4D" w:rsidRPr="005A502D" w:rsidRDefault="00B63D4D" w:rsidP="00B6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B63D4D" w:rsidRPr="005A502D" w:rsidRDefault="00B63D4D" w:rsidP="00B6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B63D4D" w:rsidRPr="005A502D" w:rsidRDefault="00B63D4D" w:rsidP="00B6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3D4D" w:rsidRPr="005A502D" w:rsidRDefault="00B63D4D" w:rsidP="00B6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B63D4D" w:rsidRPr="005A502D" w:rsidRDefault="00B63D4D" w:rsidP="00B6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63D4D" w:rsidRPr="005A502D" w:rsidRDefault="00B63D4D" w:rsidP="00B6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B63D4D" w:rsidRPr="005A502D" w:rsidRDefault="00B63D4D" w:rsidP="00B6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444 943,95</w:t>
            </w:r>
          </w:p>
        </w:tc>
        <w:tc>
          <w:tcPr>
            <w:tcW w:w="1379" w:type="dxa"/>
          </w:tcPr>
          <w:p w:rsidR="00B63D4D" w:rsidRPr="005A502D" w:rsidRDefault="00B63D4D" w:rsidP="00B6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F4788" w:rsidRPr="005A03A5" w:rsidTr="00CF46E4">
        <w:tc>
          <w:tcPr>
            <w:tcW w:w="497" w:type="dxa"/>
          </w:tcPr>
          <w:p w:rsidR="00EF4788" w:rsidRPr="005A502D" w:rsidRDefault="00EF4788" w:rsidP="00B6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63D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8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Долинина 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Алена 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Вячеславовна</w:t>
            </w:r>
          </w:p>
        </w:tc>
        <w:tc>
          <w:tcPr>
            <w:tcW w:w="198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EF4788" w:rsidRPr="005A502D" w:rsidRDefault="0089171F" w:rsidP="00B6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517 </w:t>
            </w:r>
            <w:r w:rsidR="00B63D4D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63D4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379" w:type="dxa"/>
          </w:tcPr>
          <w:p w:rsidR="00EF4788" w:rsidRPr="005A502D" w:rsidRDefault="00370AFB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F4788" w:rsidRPr="005A03A5" w:rsidTr="00CF46E4">
        <w:tc>
          <w:tcPr>
            <w:tcW w:w="497" w:type="dxa"/>
          </w:tcPr>
          <w:p w:rsidR="00EF4788" w:rsidRPr="005A502D" w:rsidRDefault="00EF4788" w:rsidP="00B6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63D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8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Муталапова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Екатерина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98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EF4788" w:rsidRPr="005A502D" w:rsidRDefault="00B63D4D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487 901,71</w:t>
            </w:r>
          </w:p>
        </w:tc>
        <w:tc>
          <w:tcPr>
            <w:tcW w:w="1379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F4788" w:rsidRPr="005A03A5" w:rsidTr="00CF46E4">
        <w:tc>
          <w:tcPr>
            <w:tcW w:w="49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EF4788" w:rsidRPr="005A502D" w:rsidRDefault="0089171F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9171F" w:rsidRPr="005A03A5" w:rsidTr="00CF46E4">
        <w:tc>
          <w:tcPr>
            <w:tcW w:w="49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89171F" w:rsidRPr="0089171F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71F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71F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9171F" w:rsidRPr="005A03A5" w:rsidTr="00396C19">
        <w:tc>
          <w:tcPr>
            <w:tcW w:w="15843" w:type="dxa"/>
            <w:gridSpan w:val="13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Отдел контроля органов власти</w:t>
            </w:r>
          </w:p>
        </w:tc>
      </w:tr>
      <w:tr w:rsidR="0089171F" w:rsidRPr="005A03A5" w:rsidTr="00CF46E4">
        <w:tc>
          <w:tcPr>
            <w:tcW w:w="497" w:type="dxa"/>
          </w:tcPr>
          <w:p w:rsidR="0089171F" w:rsidRPr="005A502D" w:rsidRDefault="0089171F" w:rsidP="00B6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63D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8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Москвичева 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98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9171F" w:rsidRPr="0078600F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Opel Astra Sports Tourer</w:t>
            </w:r>
          </w:p>
        </w:tc>
        <w:tc>
          <w:tcPr>
            <w:tcW w:w="1315" w:type="dxa"/>
          </w:tcPr>
          <w:p w:rsidR="0089171F" w:rsidRPr="00B63D4D" w:rsidRDefault="00B63D4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776 782,13</w:t>
            </w:r>
          </w:p>
        </w:tc>
        <w:tc>
          <w:tcPr>
            <w:tcW w:w="1379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9171F" w:rsidRPr="005A03A5" w:rsidTr="00CF46E4">
        <w:tc>
          <w:tcPr>
            <w:tcW w:w="49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0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Индивидуальная, 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89171F" w:rsidRPr="005A502D" w:rsidRDefault="00A21B0E" w:rsidP="00B6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63D4D">
              <w:rPr>
                <w:rFonts w:ascii="Times New Roman" w:hAnsi="Times New Roman" w:cs="Times New Roman"/>
                <w:sz w:val="20"/>
                <w:szCs w:val="20"/>
              </w:rPr>
              <w:t> 149 918,03</w:t>
            </w:r>
          </w:p>
        </w:tc>
        <w:tc>
          <w:tcPr>
            <w:tcW w:w="1379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9171F" w:rsidRPr="005A03A5" w:rsidTr="00CF46E4">
        <w:tc>
          <w:tcPr>
            <w:tcW w:w="49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9171F" w:rsidRPr="005A03A5" w:rsidTr="00CF46E4">
        <w:tc>
          <w:tcPr>
            <w:tcW w:w="497" w:type="dxa"/>
          </w:tcPr>
          <w:p w:rsidR="0089171F" w:rsidRPr="005A502D" w:rsidRDefault="0089171F" w:rsidP="009F1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F1A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8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Полухина 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84" w:type="dxa"/>
          </w:tcPr>
          <w:p w:rsidR="0089171F" w:rsidRPr="005A502D" w:rsidRDefault="00A21B0E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89171F" w:rsidRPr="005A502D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олевая,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¼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89171F" w:rsidRPr="005A502D" w:rsidRDefault="009F1A1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471 340,61</w:t>
            </w:r>
          </w:p>
        </w:tc>
        <w:tc>
          <w:tcPr>
            <w:tcW w:w="1379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9171F" w:rsidRPr="005A03A5" w:rsidTr="00CF46E4">
        <w:tc>
          <w:tcPr>
            <w:tcW w:w="49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олевая, ¼ доли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315" w:type="dxa"/>
          </w:tcPr>
          <w:p w:rsidR="0089171F" w:rsidRPr="005A502D" w:rsidRDefault="009F1A1C" w:rsidP="00A21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1 153 649,02</w:t>
            </w:r>
          </w:p>
        </w:tc>
        <w:tc>
          <w:tcPr>
            <w:tcW w:w="1379" w:type="dxa"/>
          </w:tcPr>
          <w:p w:rsidR="0089171F" w:rsidRPr="005A502D" w:rsidRDefault="0087716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9171F" w:rsidRPr="005A03A5" w:rsidTr="00CF46E4">
        <w:tc>
          <w:tcPr>
            <w:tcW w:w="49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9171F" w:rsidRPr="005A03A5" w:rsidTr="00CF46E4">
        <w:tc>
          <w:tcPr>
            <w:tcW w:w="49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21B0E" w:rsidRPr="005A03A5" w:rsidTr="00CF46E4">
        <w:tc>
          <w:tcPr>
            <w:tcW w:w="497" w:type="dxa"/>
          </w:tcPr>
          <w:p w:rsidR="00A21B0E" w:rsidRPr="0071756A" w:rsidRDefault="00A21B0E" w:rsidP="009F1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F1A1C" w:rsidRPr="007175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8" w:type="dxa"/>
          </w:tcPr>
          <w:p w:rsidR="00A21B0E" w:rsidRPr="0071756A" w:rsidRDefault="0071756A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6A">
              <w:rPr>
                <w:rFonts w:ascii="Times New Roman" w:hAnsi="Times New Roman" w:cs="Times New Roman"/>
                <w:b/>
                <w:sz w:val="20"/>
                <w:szCs w:val="20"/>
              </w:rPr>
              <w:t>Шушаков Владислав Эдуардович</w:t>
            </w:r>
          </w:p>
        </w:tc>
        <w:tc>
          <w:tcPr>
            <w:tcW w:w="1984" w:type="dxa"/>
          </w:tcPr>
          <w:p w:rsidR="00A21B0E" w:rsidRPr="0071756A" w:rsidRDefault="0071756A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21B0E" w:rsidRPr="0071756A">
              <w:rPr>
                <w:rFonts w:ascii="Times New Roman" w:hAnsi="Times New Roman" w:cs="Times New Roman"/>
                <w:sz w:val="20"/>
                <w:szCs w:val="20"/>
              </w:rPr>
              <w:t>пециалист-эксперт</w:t>
            </w:r>
          </w:p>
        </w:tc>
        <w:tc>
          <w:tcPr>
            <w:tcW w:w="1276" w:type="dxa"/>
          </w:tcPr>
          <w:p w:rsidR="00A21B0E" w:rsidRPr="0071756A" w:rsidRDefault="0087716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6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A21B0E" w:rsidRPr="0071756A" w:rsidRDefault="0087716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6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21B0E" w:rsidRPr="0071756A" w:rsidRDefault="0087716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6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21B0E" w:rsidRPr="0071756A" w:rsidRDefault="0087716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6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A21B0E" w:rsidRPr="0071756A" w:rsidRDefault="0087716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1B0E" w:rsidRPr="0071756A" w:rsidRDefault="0071756A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41,2</w:t>
            </w:r>
          </w:p>
        </w:tc>
        <w:tc>
          <w:tcPr>
            <w:tcW w:w="1134" w:type="dxa"/>
          </w:tcPr>
          <w:p w:rsidR="00A21B0E" w:rsidRPr="0071756A" w:rsidRDefault="0087716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21B0E" w:rsidRPr="0071756A" w:rsidRDefault="0071756A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56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717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7175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7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</w:p>
        </w:tc>
        <w:tc>
          <w:tcPr>
            <w:tcW w:w="1315" w:type="dxa"/>
          </w:tcPr>
          <w:p w:rsidR="00A21B0E" w:rsidRPr="0071756A" w:rsidRDefault="0071756A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6A">
              <w:rPr>
                <w:rFonts w:ascii="Times New Roman" w:hAnsi="Times New Roman" w:cs="Times New Roman"/>
                <w:sz w:val="20"/>
                <w:szCs w:val="20"/>
              </w:rPr>
              <w:t>29 493,11</w:t>
            </w:r>
          </w:p>
        </w:tc>
        <w:tc>
          <w:tcPr>
            <w:tcW w:w="1379" w:type="dxa"/>
          </w:tcPr>
          <w:p w:rsidR="00A21B0E" w:rsidRPr="0071756A" w:rsidRDefault="0087716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6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27B5C" w:rsidRPr="005A03A5" w:rsidTr="00CF46E4">
        <w:tc>
          <w:tcPr>
            <w:tcW w:w="497" w:type="dxa"/>
          </w:tcPr>
          <w:p w:rsidR="00627B5C" w:rsidRPr="005A502D" w:rsidRDefault="00627B5C" w:rsidP="00717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75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8" w:type="dxa"/>
          </w:tcPr>
          <w:p w:rsidR="00627B5C" w:rsidRPr="00627B5C" w:rsidRDefault="00627B5C" w:rsidP="00891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B5C">
              <w:rPr>
                <w:rFonts w:ascii="Times New Roman" w:hAnsi="Times New Roman" w:cs="Times New Roman"/>
                <w:b/>
                <w:sz w:val="20"/>
                <w:szCs w:val="20"/>
              </w:rPr>
              <w:t>Мельман Виталия Олеговна</w:t>
            </w:r>
          </w:p>
        </w:tc>
        <w:tc>
          <w:tcPr>
            <w:tcW w:w="1984" w:type="dxa"/>
          </w:tcPr>
          <w:p w:rsidR="00627B5C" w:rsidRPr="005A502D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19357D">
              <w:rPr>
                <w:rFonts w:ascii="Times New Roman" w:hAnsi="Times New Roman" w:cs="Times New Roman"/>
                <w:sz w:val="20"/>
                <w:szCs w:val="20"/>
              </w:rPr>
              <w:t xml:space="preserve"> для сельскохозяйственного использования</w:t>
            </w: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Pr="005A502D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57D" w:rsidRDefault="0019357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57D" w:rsidRDefault="0019357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57D" w:rsidRDefault="0019357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57D" w:rsidRDefault="0019357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Pr="005A502D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B5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57D" w:rsidRDefault="0019357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57D" w:rsidRDefault="0019357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57D" w:rsidRDefault="0019357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57D" w:rsidRDefault="0019357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Pr="005A502D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57D" w:rsidRDefault="0019357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57D" w:rsidRDefault="0019357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57D" w:rsidRDefault="0019357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57D" w:rsidRDefault="0019357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Pr="005A502D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27B5C" w:rsidRPr="005A502D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27B5C" w:rsidRPr="005A502D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134" w:type="dxa"/>
          </w:tcPr>
          <w:p w:rsidR="00627B5C" w:rsidRPr="005A502D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27B5C" w:rsidRPr="005A502D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627B5C" w:rsidRPr="005A502D" w:rsidRDefault="0019357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1 121 140,68</w:t>
            </w:r>
          </w:p>
        </w:tc>
        <w:tc>
          <w:tcPr>
            <w:tcW w:w="1379" w:type="dxa"/>
          </w:tcPr>
          <w:p w:rsidR="00627B5C" w:rsidRPr="005A502D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B5C" w:rsidRPr="005A03A5" w:rsidTr="00CF46E4">
        <w:tc>
          <w:tcPr>
            <w:tcW w:w="497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19357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Машина-место</w:t>
            </w:r>
          </w:p>
        </w:tc>
        <w:tc>
          <w:tcPr>
            <w:tcW w:w="992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51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627B5C" w:rsidRDefault="00627B5C" w:rsidP="00627B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7B5C" w:rsidRPr="005A502D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627B5C" w:rsidRDefault="0019357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2 263 947,89</w:t>
            </w:r>
          </w:p>
        </w:tc>
        <w:tc>
          <w:tcPr>
            <w:tcW w:w="1379" w:type="dxa"/>
          </w:tcPr>
          <w:p w:rsidR="00627B5C" w:rsidRPr="005A502D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57D" w:rsidRPr="005A03A5" w:rsidTr="009F1F1D">
        <w:tc>
          <w:tcPr>
            <w:tcW w:w="497" w:type="dxa"/>
          </w:tcPr>
          <w:p w:rsidR="0019357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F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Align w:val="center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vAlign w:val="center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vAlign w:val="center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  <w:vAlign w:val="center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  <w:vAlign w:val="center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9357D" w:rsidRPr="005A03A5" w:rsidTr="00396C19">
        <w:tc>
          <w:tcPr>
            <w:tcW w:w="15843" w:type="dxa"/>
            <w:gridSpan w:val="13"/>
          </w:tcPr>
          <w:p w:rsidR="0019357D" w:rsidRPr="00547C9A" w:rsidRDefault="0019357D" w:rsidP="00193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Отдел контроля закупок</w:t>
            </w:r>
          </w:p>
        </w:tc>
      </w:tr>
      <w:tr w:rsidR="0019357D" w:rsidRPr="005A03A5" w:rsidTr="00B40C90">
        <w:tc>
          <w:tcPr>
            <w:tcW w:w="497" w:type="dxa"/>
            <w:vAlign w:val="center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38" w:type="dxa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Бороздин Евгений </w:t>
            </w:r>
          </w:p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984" w:type="dxa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Инвидуальная</w:t>
            </w:r>
          </w:p>
        </w:tc>
        <w:tc>
          <w:tcPr>
            <w:tcW w:w="851" w:type="dxa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1134" w:type="dxa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Фокус 2</w:t>
            </w:r>
          </w:p>
        </w:tc>
        <w:tc>
          <w:tcPr>
            <w:tcW w:w="1315" w:type="dxa"/>
          </w:tcPr>
          <w:p w:rsidR="0019357D" w:rsidRPr="005A502D" w:rsidRDefault="0019357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F1F1D">
              <w:rPr>
                <w:rFonts w:ascii="Times New Roman" w:hAnsi="Times New Roman" w:cs="Times New Roman"/>
                <w:sz w:val="20"/>
                <w:szCs w:val="20"/>
              </w:rPr>
              <w:t>31 649,88</w:t>
            </w:r>
          </w:p>
        </w:tc>
        <w:tc>
          <w:tcPr>
            <w:tcW w:w="1379" w:type="dxa"/>
            <w:vAlign w:val="center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9357D" w:rsidRPr="005A03A5" w:rsidTr="00BA0C26">
        <w:tc>
          <w:tcPr>
            <w:tcW w:w="497" w:type="dxa"/>
            <w:vAlign w:val="center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Align w:val="center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357D" w:rsidRPr="005A502D" w:rsidRDefault="0019357D" w:rsidP="00193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9357D" w:rsidRPr="005A502D" w:rsidRDefault="0019357D" w:rsidP="00193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vAlign w:val="center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19357D" w:rsidRPr="005A502D" w:rsidRDefault="0019357D" w:rsidP="00193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357D" w:rsidRPr="005A502D" w:rsidRDefault="0019357D" w:rsidP="00193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1134" w:type="dxa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  <w:vAlign w:val="center"/>
          </w:tcPr>
          <w:p w:rsidR="0019357D" w:rsidRPr="005A502D" w:rsidRDefault="009F1F1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1 227 224,94</w:t>
            </w:r>
          </w:p>
        </w:tc>
        <w:tc>
          <w:tcPr>
            <w:tcW w:w="1379" w:type="dxa"/>
            <w:vAlign w:val="center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9357D" w:rsidRPr="005A03A5" w:rsidTr="00BA0C26">
        <w:tc>
          <w:tcPr>
            <w:tcW w:w="497" w:type="dxa"/>
            <w:vAlign w:val="center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F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Align w:val="center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vAlign w:val="center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1134" w:type="dxa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  <w:vAlign w:val="center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  <w:vAlign w:val="center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9357D" w:rsidRPr="005A03A5" w:rsidTr="00CF46E4">
        <w:tc>
          <w:tcPr>
            <w:tcW w:w="497" w:type="dxa"/>
          </w:tcPr>
          <w:p w:rsidR="0019357D" w:rsidRPr="005A502D" w:rsidRDefault="009F1F1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38" w:type="dxa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Лысенко </w:t>
            </w:r>
          </w:p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Стефановна</w:t>
            </w:r>
          </w:p>
        </w:tc>
        <w:tc>
          <w:tcPr>
            <w:tcW w:w="1984" w:type="dxa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19357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357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57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9357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9357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357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  <w:p w:rsidR="0019357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57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34" w:type="dxa"/>
          </w:tcPr>
          <w:p w:rsidR="0019357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357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57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851" w:type="dxa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19357D" w:rsidRPr="005A502D" w:rsidRDefault="009F1F1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723 192,80</w:t>
            </w:r>
          </w:p>
        </w:tc>
        <w:tc>
          <w:tcPr>
            <w:tcW w:w="1379" w:type="dxa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57D" w:rsidRPr="005A03A5" w:rsidTr="00CF46E4">
        <w:tc>
          <w:tcPr>
            <w:tcW w:w="497" w:type="dxa"/>
          </w:tcPr>
          <w:p w:rsidR="0019357D" w:rsidRDefault="009F1F1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38" w:type="dxa"/>
          </w:tcPr>
          <w:p w:rsidR="0019357D" w:rsidRPr="00627B5C" w:rsidRDefault="0019357D" w:rsidP="00193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B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Попов </w:t>
            </w:r>
          </w:p>
          <w:p w:rsidR="0019357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B5C">
              <w:rPr>
                <w:rFonts w:ascii="Times New Roman" w:hAnsi="Times New Roman" w:cs="Times New Roman"/>
                <w:b/>
                <w:sz w:val="20"/>
                <w:szCs w:val="20"/>
              </w:rPr>
              <w:t>Григорий Федорович</w:t>
            </w:r>
          </w:p>
        </w:tc>
        <w:tc>
          <w:tcPr>
            <w:tcW w:w="1984" w:type="dxa"/>
          </w:tcPr>
          <w:p w:rsidR="0019357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19357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9357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70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19357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</w:tcPr>
          <w:p w:rsidR="0019357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9357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9357D" w:rsidRDefault="0019357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</w:t>
            </w:r>
            <w:r w:rsidR="009F1F1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9357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19357D" w:rsidRDefault="009F1F1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499 153,29</w:t>
            </w:r>
          </w:p>
        </w:tc>
        <w:tc>
          <w:tcPr>
            <w:tcW w:w="1379" w:type="dxa"/>
          </w:tcPr>
          <w:p w:rsidR="0019357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F1D" w:rsidRPr="005A03A5" w:rsidTr="00CF46E4">
        <w:tc>
          <w:tcPr>
            <w:tcW w:w="497" w:type="dxa"/>
          </w:tcPr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9F1F1D" w:rsidRPr="0019357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5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134" w:type="dxa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1 029 537,28</w:t>
            </w:r>
          </w:p>
        </w:tc>
        <w:tc>
          <w:tcPr>
            <w:tcW w:w="1379" w:type="dxa"/>
          </w:tcPr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F1D" w:rsidRPr="005A03A5" w:rsidTr="00CF46E4">
        <w:tc>
          <w:tcPr>
            <w:tcW w:w="497" w:type="dxa"/>
          </w:tcPr>
          <w:p w:rsidR="009F1F1D" w:rsidRPr="005A502D" w:rsidRDefault="009F1F1D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55D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8" w:type="dxa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Бас </w:t>
            </w:r>
          </w:p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Валентина </w:t>
            </w:r>
          </w:p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984" w:type="dxa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134" w:type="dxa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F1F1D" w:rsidRPr="005A502D" w:rsidRDefault="009F1F1D" w:rsidP="009F1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9F1F1D" w:rsidRPr="005A502D" w:rsidRDefault="00155D44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973 249,49</w:t>
            </w:r>
          </w:p>
        </w:tc>
        <w:tc>
          <w:tcPr>
            <w:tcW w:w="1379" w:type="dxa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55D44" w:rsidTr="00333E92">
        <w:tc>
          <w:tcPr>
            <w:tcW w:w="497" w:type="dxa"/>
          </w:tcPr>
          <w:p w:rsidR="00155D44" w:rsidRPr="005A502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shd w:val="clear" w:color="auto" w:fill="auto"/>
          </w:tcPr>
          <w:p w:rsidR="00155D44" w:rsidRPr="005A502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155D44" w:rsidRPr="005A502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5D44" w:rsidRPr="005A502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155D44" w:rsidRPr="005A502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155D44" w:rsidRPr="005A502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155D44" w:rsidRPr="005A502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155D44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55D44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134" w:type="dxa"/>
          </w:tcPr>
          <w:p w:rsidR="00155D44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55D44" w:rsidRPr="005A502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  <w:shd w:val="clear" w:color="auto" w:fill="auto"/>
          </w:tcPr>
          <w:p w:rsidR="00155D44" w:rsidRPr="005A502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155D44" w:rsidRPr="005A502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9F1F1D" w:rsidTr="006B3F7A">
        <w:tc>
          <w:tcPr>
            <w:tcW w:w="497" w:type="dxa"/>
          </w:tcPr>
          <w:p w:rsidR="009F1F1D" w:rsidRPr="005A502D" w:rsidRDefault="009F1F1D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55D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8" w:type="dxa"/>
            <w:shd w:val="clear" w:color="auto" w:fill="auto"/>
          </w:tcPr>
          <w:p w:rsidR="009F1F1D" w:rsidRPr="003E2708" w:rsidRDefault="009F1F1D" w:rsidP="009F1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708">
              <w:rPr>
                <w:rFonts w:ascii="Times New Roman" w:hAnsi="Times New Roman" w:cs="Times New Roman"/>
                <w:b/>
                <w:sz w:val="20"/>
                <w:szCs w:val="20"/>
              </w:rPr>
              <w:t>Логинова Надежда Владимировна</w:t>
            </w:r>
          </w:p>
        </w:tc>
        <w:tc>
          <w:tcPr>
            <w:tcW w:w="1984" w:type="dxa"/>
            <w:shd w:val="clear" w:color="auto" w:fill="auto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708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155D44"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D44" w:rsidRDefault="00155D44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 w:rsidR="00155D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9F1F1D" w:rsidRDefault="009F1F1D" w:rsidP="009F1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Default="009F1F1D" w:rsidP="009F1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Default="009F1F1D" w:rsidP="009F1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D44" w:rsidRDefault="00155D44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  <w:shd w:val="clear" w:color="auto" w:fill="auto"/>
          </w:tcPr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D44" w:rsidRDefault="00155D44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1F1D" w:rsidRDefault="009F1F1D" w:rsidP="009F1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Default="009F1F1D" w:rsidP="009F1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Default="009F1F1D" w:rsidP="009F1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  <w:shd w:val="clear" w:color="auto" w:fill="auto"/>
          </w:tcPr>
          <w:p w:rsidR="009F1F1D" w:rsidRDefault="00155D44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732 086,24</w:t>
            </w:r>
          </w:p>
        </w:tc>
        <w:tc>
          <w:tcPr>
            <w:tcW w:w="1379" w:type="dxa"/>
          </w:tcPr>
          <w:p w:rsidR="009F1F1D" w:rsidRPr="00C12ACA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F1F1D" w:rsidTr="006B3F7A">
        <w:tc>
          <w:tcPr>
            <w:tcW w:w="497" w:type="dxa"/>
          </w:tcPr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shd w:val="clear" w:color="auto" w:fill="auto"/>
          </w:tcPr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9F1F1D" w:rsidRPr="003E2708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Default="009F1F1D" w:rsidP="009F1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</w:tc>
        <w:tc>
          <w:tcPr>
            <w:tcW w:w="1134" w:type="dxa"/>
            <w:shd w:val="clear" w:color="auto" w:fill="auto"/>
          </w:tcPr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55D44" w:rsidRDefault="00155D44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D44" w:rsidRPr="005A502D" w:rsidRDefault="00155D44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155D44" w:rsidRDefault="00155D44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D44" w:rsidRPr="005A502D" w:rsidRDefault="00155D44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134" w:type="dxa"/>
            <w:shd w:val="clear" w:color="auto" w:fill="auto"/>
          </w:tcPr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5D44" w:rsidRDefault="00155D44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D44" w:rsidRPr="005A502D" w:rsidRDefault="00155D44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ОРА, 2002 г.</w:t>
            </w: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Десна 220, 2014 г.</w:t>
            </w: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Pr="00C12ACA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 828421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</w:t>
            </w:r>
          </w:p>
        </w:tc>
        <w:tc>
          <w:tcPr>
            <w:tcW w:w="1315" w:type="dxa"/>
            <w:shd w:val="clear" w:color="auto" w:fill="auto"/>
          </w:tcPr>
          <w:p w:rsidR="009F1F1D" w:rsidRDefault="00155D44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138 000,00</w:t>
            </w:r>
          </w:p>
        </w:tc>
        <w:tc>
          <w:tcPr>
            <w:tcW w:w="1379" w:type="dxa"/>
          </w:tcPr>
          <w:p w:rsidR="009F1F1D" w:rsidRPr="00C12ACA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55D44" w:rsidTr="006B3F7A">
        <w:tc>
          <w:tcPr>
            <w:tcW w:w="497" w:type="dxa"/>
          </w:tcPr>
          <w:p w:rsidR="00155D44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shd w:val="clear" w:color="auto" w:fill="auto"/>
          </w:tcPr>
          <w:p w:rsidR="00155D44" w:rsidRPr="007D060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155D44" w:rsidRPr="003E2708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5D44" w:rsidRPr="007D060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55D44" w:rsidRPr="007D060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D44" w:rsidRPr="007D060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D44" w:rsidRPr="007D060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55D44" w:rsidRPr="007D060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D44" w:rsidRDefault="00155D44" w:rsidP="00155D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55D44" w:rsidRPr="007D060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155D44" w:rsidRPr="007D060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D44" w:rsidRPr="007D060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155D44" w:rsidRPr="007D060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155D44" w:rsidRPr="007D060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D44" w:rsidRPr="007D060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D44" w:rsidRPr="007D060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D44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</w:tc>
        <w:tc>
          <w:tcPr>
            <w:tcW w:w="1134" w:type="dxa"/>
            <w:shd w:val="clear" w:color="auto" w:fill="auto"/>
          </w:tcPr>
          <w:p w:rsidR="00155D44" w:rsidRPr="007D060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5D44" w:rsidRPr="007D060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D44" w:rsidRPr="007D060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D44" w:rsidRPr="007D060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D44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55D44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55D44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D44" w:rsidRPr="005A502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55D44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155D44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D44" w:rsidRPr="005A502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134" w:type="dxa"/>
            <w:shd w:val="clear" w:color="auto" w:fill="auto"/>
          </w:tcPr>
          <w:p w:rsidR="00155D44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5D44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D44" w:rsidRPr="005A502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55D44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  <w:shd w:val="clear" w:color="auto" w:fill="auto"/>
          </w:tcPr>
          <w:p w:rsidR="00155D44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155D44" w:rsidRPr="00C12ACA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F1F1D" w:rsidTr="006B3F7A">
        <w:tc>
          <w:tcPr>
            <w:tcW w:w="497" w:type="dxa"/>
          </w:tcPr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shd w:val="clear" w:color="auto" w:fill="auto"/>
          </w:tcPr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C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9F1F1D" w:rsidRPr="003E2708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Default="009F1F1D" w:rsidP="009F1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Pr="007D060D" w:rsidRDefault="009F1F1D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 w:rsidR="00155D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</w:tc>
        <w:tc>
          <w:tcPr>
            <w:tcW w:w="1134" w:type="dxa"/>
            <w:shd w:val="clear" w:color="auto" w:fill="auto"/>
          </w:tcPr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  <w:shd w:val="clear" w:color="auto" w:fill="auto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  <w:shd w:val="clear" w:color="auto" w:fill="auto"/>
          </w:tcPr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9F1F1D" w:rsidRPr="00C12ACA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F1F1D" w:rsidTr="006B3F7A">
        <w:tc>
          <w:tcPr>
            <w:tcW w:w="497" w:type="dxa"/>
          </w:tcPr>
          <w:p w:rsidR="009F1F1D" w:rsidRPr="005A502D" w:rsidRDefault="009F1F1D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55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8" w:type="dxa"/>
            <w:shd w:val="clear" w:color="auto" w:fill="auto"/>
          </w:tcPr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Назаров </w:t>
            </w:r>
          </w:p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Игорь Геннадьевич</w:t>
            </w:r>
          </w:p>
        </w:tc>
        <w:tc>
          <w:tcPr>
            <w:tcW w:w="1984" w:type="dxa"/>
            <w:shd w:val="clear" w:color="auto" w:fill="auto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AE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134" w:type="dxa"/>
            <w:shd w:val="clear" w:color="auto" w:fill="auto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shd w:val="clear" w:color="auto" w:fill="auto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  <w:shd w:val="clear" w:color="auto" w:fill="auto"/>
          </w:tcPr>
          <w:p w:rsidR="009F1F1D" w:rsidRPr="005A502D" w:rsidRDefault="00155D44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427 186,29</w:t>
            </w:r>
            <w:bookmarkStart w:id="0" w:name="_GoBack"/>
            <w:bookmarkEnd w:id="0"/>
          </w:p>
        </w:tc>
        <w:tc>
          <w:tcPr>
            <w:tcW w:w="1379" w:type="dxa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</w:tbl>
    <w:p w:rsidR="00BE4B77" w:rsidRDefault="00BE4B77"/>
    <w:sectPr w:rsidR="00BE4B77" w:rsidSect="00CA1778">
      <w:pgSz w:w="16838" w:h="11906" w:orient="landscape"/>
      <w:pgMar w:top="567" w:right="567" w:bottom="567" w:left="567" w:header="709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84D" w:rsidRDefault="00AE184D" w:rsidP="00CA1778">
      <w:pPr>
        <w:spacing w:after="0" w:line="240" w:lineRule="auto"/>
      </w:pPr>
      <w:r>
        <w:separator/>
      </w:r>
    </w:p>
  </w:endnote>
  <w:endnote w:type="continuationSeparator" w:id="0">
    <w:p w:rsidR="00AE184D" w:rsidRDefault="00AE184D" w:rsidP="00CA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84D" w:rsidRDefault="00AE184D" w:rsidP="00CA1778">
      <w:pPr>
        <w:spacing w:after="0" w:line="240" w:lineRule="auto"/>
      </w:pPr>
      <w:r>
        <w:separator/>
      </w:r>
    </w:p>
  </w:footnote>
  <w:footnote w:type="continuationSeparator" w:id="0">
    <w:p w:rsidR="00AE184D" w:rsidRDefault="00AE184D" w:rsidP="00CA17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778"/>
    <w:rsid w:val="00000316"/>
    <w:rsid w:val="000042CE"/>
    <w:rsid w:val="00020749"/>
    <w:rsid w:val="000224D6"/>
    <w:rsid w:val="00023C68"/>
    <w:rsid w:val="0002654F"/>
    <w:rsid w:val="00040055"/>
    <w:rsid w:val="00044A02"/>
    <w:rsid w:val="00055780"/>
    <w:rsid w:val="00056227"/>
    <w:rsid w:val="00067EBD"/>
    <w:rsid w:val="0007307B"/>
    <w:rsid w:val="00075308"/>
    <w:rsid w:val="00076DD2"/>
    <w:rsid w:val="000874C0"/>
    <w:rsid w:val="00087653"/>
    <w:rsid w:val="000A0F6F"/>
    <w:rsid w:val="000D074D"/>
    <w:rsid w:val="000D56C1"/>
    <w:rsid w:val="000E0744"/>
    <w:rsid w:val="000F58F3"/>
    <w:rsid w:val="001028FD"/>
    <w:rsid w:val="00141F80"/>
    <w:rsid w:val="00152F34"/>
    <w:rsid w:val="00155D44"/>
    <w:rsid w:val="00155F3C"/>
    <w:rsid w:val="0017553D"/>
    <w:rsid w:val="00183293"/>
    <w:rsid w:val="001901C7"/>
    <w:rsid w:val="0019357D"/>
    <w:rsid w:val="001A0C30"/>
    <w:rsid w:val="001C6E4B"/>
    <w:rsid w:val="001D1BEF"/>
    <w:rsid w:val="001E196E"/>
    <w:rsid w:val="001E24D8"/>
    <w:rsid w:val="001F0981"/>
    <w:rsid w:val="001F7897"/>
    <w:rsid w:val="0020138B"/>
    <w:rsid w:val="002029B4"/>
    <w:rsid w:val="00214650"/>
    <w:rsid w:val="00233064"/>
    <w:rsid w:val="00236F7B"/>
    <w:rsid w:val="0026487B"/>
    <w:rsid w:val="00271EA1"/>
    <w:rsid w:val="00275607"/>
    <w:rsid w:val="00294833"/>
    <w:rsid w:val="002B7F51"/>
    <w:rsid w:val="002C3507"/>
    <w:rsid w:val="002C47A3"/>
    <w:rsid w:val="002C7F94"/>
    <w:rsid w:val="002D00D8"/>
    <w:rsid w:val="002E2190"/>
    <w:rsid w:val="002E220A"/>
    <w:rsid w:val="002F013A"/>
    <w:rsid w:val="0033195E"/>
    <w:rsid w:val="003320BE"/>
    <w:rsid w:val="00370AFB"/>
    <w:rsid w:val="0037463A"/>
    <w:rsid w:val="00381FD4"/>
    <w:rsid w:val="0038250E"/>
    <w:rsid w:val="0038543B"/>
    <w:rsid w:val="003915B3"/>
    <w:rsid w:val="00396C19"/>
    <w:rsid w:val="003A70AC"/>
    <w:rsid w:val="003C0B11"/>
    <w:rsid w:val="003D033A"/>
    <w:rsid w:val="003D0F4E"/>
    <w:rsid w:val="003D5CA0"/>
    <w:rsid w:val="003D6D66"/>
    <w:rsid w:val="003E2708"/>
    <w:rsid w:val="0040167C"/>
    <w:rsid w:val="00402D5C"/>
    <w:rsid w:val="004063D6"/>
    <w:rsid w:val="004116A4"/>
    <w:rsid w:val="0045085F"/>
    <w:rsid w:val="0046388F"/>
    <w:rsid w:val="00475269"/>
    <w:rsid w:val="004769D4"/>
    <w:rsid w:val="004E3F41"/>
    <w:rsid w:val="004E45E7"/>
    <w:rsid w:val="004F0B1A"/>
    <w:rsid w:val="004F0CCE"/>
    <w:rsid w:val="00500F97"/>
    <w:rsid w:val="00501479"/>
    <w:rsid w:val="0050290E"/>
    <w:rsid w:val="005064BC"/>
    <w:rsid w:val="00513868"/>
    <w:rsid w:val="00517CAD"/>
    <w:rsid w:val="00530DC8"/>
    <w:rsid w:val="00541A9D"/>
    <w:rsid w:val="005451E9"/>
    <w:rsid w:val="00547C9A"/>
    <w:rsid w:val="00551DEA"/>
    <w:rsid w:val="00564C21"/>
    <w:rsid w:val="00572C22"/>
    <w:rsid w:val="005730B5"/>
    <w:rsid w:val="00573EC8"/>
    <w:rsid w:val="00574C9F"/>
    <w:rsid w:val="00575216"/>
    <w:rsid w:val="00584A21"/>
    <w:rsid w:val="00584E19"/>
    <w:rsid w:val="005A03A5"/>
    <w:rsid w:val="005A502D"/>
    <w:rsid w:val="005A65BA"/>
    <w:rsid w:val="005B317E"/>
    <w:rsid w:val="005D0363"/>
    <w:rsid w:val="005D078A"/>
    <w:rsid w:val="005D59E7"/>
    <w:rsid w:val="005E142F"/>
    <w:rsid w:val="0060460B"/>
    <w:rsid w:val="00627B5C"/>
    <w:rsid w:val="0064148D"/>
    <w:rsid w:val="00650D95"/>
    <w:rsid w:val="00652E4A"/>
    <w:rsid w:val="00654614"/>
    <w:rsid w:val="00654862"/>
    <w:rsid w:val="00660200"/>
    <w:rsid w:val="00675AD5"/>
    <w:rsid w:val="00676A17"/>
    <w:rsid w:val="0068270E"/>
    <w:rsid w:val="00691E9E"/>
    <w:rsid w:val="00692C9F"/>
    <w:rsid w:val="00694BBC"/>
    <w:rsid w:val="006A1BFC"/>
    <w:rsid w:val="006A2F83"/>
    <w:rsid w:val="006B3F7A"/>
    <w:rsid w:val="006C039F"/>
    <w:rsid w:val="006D1F41"/>
    <w:rsid w:val="006D1FD9"/>
    <w:rsid w:val="006D68FF"/>
    <w:rsid w:val="006E1708"/>
    <w:rsid w:val="006E6572"/>
    <w:rsid w:val="006E7D14"/>
    <w:rsid w:val="006F04AE"/>
    <w:rsid w:val="00700075"/>
    <w:rsid w:val="0071756A"/>
    <w:rsid w:val="00740919"/>
    <w:rsid w:val="00747928"/>
    <w:rsid w:val="00762BEE"/>
    <w:rsid w:val="007747BA"/>
    <w:rsid w:val="0078600F"/>
    <w:rsid w:val="00797CFB"/>
    <w:rsid w:val="007D060D"/>
    <w:rsid w:val="007D7BCA"/>
    <w:rsid w:val="008022AD"/>
    <w:rsid w:val="00824F13"/>
    <w:rsid w:val="00842CEB"/>
    <w:rsid w:val="00844590"/>
    <w:rsid w:val="00851091"/>
    <w:rsid w:val="00862AB1"/>
    <w:rsid w:val="00866FF2"/>
    <w:rsid w:val="0087716D"/>
    <w:rsid w:val="0089171F"/>
    <w:rsid w:val="008923EE"/>
    <w:rsid w:val="008927C2"/>
    <w:rsid w:val="008965EC"/>
    <w:rsid w:val="008A1FA4"/>
    <w:rsid w:val="008C0660"/>
    <w:rsid w:val="008C6F44"/>
    <w:rsid w:val="008E1943"/>
    <w:rsid w:val="008F24B0"/>
    <w:rsid w:val="008F3ECC"/>
    <w:rsid w:val="00904A8B"/>
    <w:rsid w:val="0090595E"/>
    <w:rsid w:val="0093072A"/>
    <w:rsid w:val="00931670"/>
    <w:rsid w:val="00943B6D"/>
    <w:rsid w:val="00946D5B"/>
    <w:rsid w:val="009603C3"/>
    <w:rsid w:val="00964D45"/>
    <w:rsid w:val="009747D6"/>
    <w:rsid w:val="009A0E49"/>
    <w:rsid w:val="009A391A"/>
    <w:rsid w:val="009E2C87"/>
    <w:rsid w:val="009F1A1C"/>
    <w:rsid w:val="009F1F1D"/>
    <w:rsid w:val="009F3660"/>
    <w:rsid w:val="009F3C7A"/>
    <w:rsid w:val="00A17681"/>
    <w:rsid w:val="00A17D5D"/>
    <w:rsid w:val="00A21B0E"/>
    <w:rsid w:val="00A331B9"/>
    <w:rsid w:val="00A45591"/>
    <w:rsid w:val="00A47259"/>
    <w:rsid w:val="00A51B01"/>
    <w:rsid w:val="00A534CE"/>
    <w:rsid w:val="00A7758D"/>
    <w:rsid w:val="00A81D96"/>
    <w:rsid w:val="00A87AE9"/>
    <w:rsid w:val="00A941C7"/>
    <w:rsid w:val="00A97D7C"/>
    <w:rsid w:val="00AA5F4B"/>
    <w:rsid w:val="00AA5FF4"/>
    <w:rsid w:val="00AB6FBA"/>
    <w:rsid w:val="00AC17BB"/>
    <w:rsid w:val="00AC550A"/>
    <w:rsid w:val="00AC69F1"/>
    <w:rsid w:val="00AD2D37"/>
    <w:rsid w:val="00AE184D"/>
    <w:rsid w:val="00AE3945"/>
    <w:rsid w:val="00B04602"/>
    <w:rsid w:val="00B2686D"/>
    <w:rsid w:val="00B40C90"/>
    <w:rsid w:val="00B44ECB"/>
    <w:rsid w:val="00B53347"/>
    <w:rsid w:val="00B63D4D"/>
    <w:rsid w:val="00B67EBD"/>
    <w:rsid w:val="00BA0C26"/>
    <w:rsid w:val="00BD19AE"/>
    <w:rsid w:val="00BD7024"/>
    <w:rsid w:val="00BE05DC"/>
    <w:rsid w:val="00BE1D37"/>
    <w:rsid w:val="00BE4B77"/>
    <w:rsid w:val="00C04F7F"/>
    <w:rsid w:val="00C12ACA"/>
    <w:rsid w:val="00C17993"/>
    <w:rsid w:val="00C265ED"/>
    <w:rsid w:val="00C35254"/>
    <w:rsid w:val="00C3649C"/>
    <w:rsid w:val="00C405C6"/>
    <w:rsid w:val="00C44E50"/>
    <w:rsid w:val="00C66648"/>
    <w:rsid w:val="00C70059"/>
    <w:rsid w:val="00C769C6"/>
    <w:rsid w:val="00C9298D"/>
    <w:rsid w:val="00CA1778"/>
    <w:rsid w:val="00CA42E1"/>
    <w:rsid w:val="00CC152F"/>
    <w:rsid w:val="00CC4034"/>
    <w:rsid w:val="00CE2253"/>
    <w:rsid w:val="00CE56C1"/>
    <w:rsid w:val="00CE67B7"/>
    <w:rsid w:val="00CF46E4"/>
    <w:rsid w:val="00D05549"/>
    <w:rsid w:val="00D138D4"/>
    <w:rsid w:val="00D2034E"/>
    <w:rsid w:val="00D308A1"/>
    <w:rsid w:val="00D41127"/>
    <w:rsid w:val="00D427C8"/>
    <w:rsid w:val="00D437E1"/>
    <w:rsid w:val="00D44AF7"/>
    <w:rsid w:val="00D465D7"/>
    <w:rsid w:val="00D559E8"/>
    <w:rsid w:val="00D733DF"/>
    <w:rsid w:val="00D8117E"/>
    <w:rsid w:val="00D91A54"/>
    <w:rsid w:val="00D92FD4"/>
    <w:rsid w:val="00D972DD"/>
    <w:rsid w:val="00DA2F12"/>
    <w:rsid w:val="00DB31F7"/>
    <w:rsid w:val="00DC14A3"/>
    <w:rsid w:val="00DD6457"/>
    <w:rsid w:val="00DF1200"/>
    <w:rsid w:val="00E023D1"/>
    <w:rsid w:val="00E13642"/>
    <w:rsid w:val="00E17F93"/>
    <w:rsid w:val="00E37034"/>
    <w:rsid w:val="00E43F05"/>
    <w:rsid w:val="00E663D8"/>
    <w:rsid w:val="00E76D5F"/>
    <w:rsid w:val="00E913DE"/>
    <w:rsid w:val="00E92616"/>
    <w:rsid w:val="00E96E7E"/>
    <w:rsid w:val="00E96EBB"/>
    <w:rsid w:val="00EC1229"/>
    <w:rsid w:val="00EC63E3"/>
    <w:rsid w:val="00ED1E1F"/>
    <w:rsid w:val="00ED46B3"/>
    <w:rsid w:val="00ED6BA8"/>
    <w:rsid w:val="00EE0057"/>
    <w:rsid w:val="00EE1261"/>
    <w:rsid w:val="00EE17BC"/>
    <w:rsid w:val="00EF4788"/>
    <w:rsid w:val="00F138CB"/>
    <w:rsid w:val="00F22ADC"/>
    <w:rsid w:val="00F3019A"/>
    <w:rsid w:val="00F42CFC"/>
    <w:rsid w:val="00F45009"/>
    <w:rsid w:val="00F56E90"/>
    <w:rsid w:val="00F67B5C"/>
    <w:rsid w:val="00F90840"/>
    <w:rsid w:val="00F95740"/>
    <w:rsid w:val="00FA46C5"/>
    <w:rsid w:val="00FB52F7"/>
    <w:rsid w:val="00FE5006"/>
    <w:rsid w:val="00FF7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7C04C1-86BF-4FCA-A50B-5A6127A8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BBC"/>
  </w:style>
  <w:style w:type="paragraph" w:styleId="3">
    <w:name w:val="heading 3"/>
    <w:basedOn w:val="a"/>
    <w:link w:val="30"/>
    <w:uiPriority w:val="9"/>
    <w:qFormat/>
    <w:rsid w:val="00964D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1778"/>
  </w:style>
  <w:style w:type="paragraph" w:styleId="a6">
    <w:name w:val="footer"/>
    <w:basedOn w:val="a"/>
    <w:link w:val="a7"/>
    <w:uiPriority w:val="99"/>
    <w:unhideWhenUsed/>
    <w:rsid w:val="00C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1778"/>
  </w:style>
  <w:style w:type="character" w:customStyle="1" w:styleId="30">
    <w:name w:val="Заголовок 3 Знак"/>
    <w:basedOn w:val="a0"/>
    <w:link w:val="3"/>
    <w:uiPriority w:val="9"/>
    <w:rsid w:val="00964D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964D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ive.ru/volkswagen/models/2011/tigua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DA738-A5F1-4074-B3E7-D6D3489CA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</TotalTime>
  <Pages>1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 М.С.</dc:creator>
  <cp:lastModifiedBy>Зинченко Инна Даниловна</cp:lastModifiedBy>
  <cp:revision>46</cp:revision>
  <cp:lastPrinted>2015-04-30T10:15:00Z</cp:lastPrinted>
  <dcterms:created xsi:type="dcterms:W3CDTF">2016-06-01T06:14:00Z</dcterms:created>
  <dcterms:modified xsi:type="dcterms:W3CDTF">2021-05-14T12:07:00Z</dcterms:modified>
</cp:coreProperties>
</file>