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D33" w:rsidRPr="0076047B" w:rsidRDefault="00F94D33" w:rsidP="00F94D33">
      <w:pPr>
        <w:autoSpaceDE w:val="0"/>
        <w:autoSpaceDN w:val="0"/>
        <w:adjustRightInd w:val="0"/>
        <w:jc w:val="center"/>
        <w:rPr>
          <w:b/>
          <w:bCs/>
        </w:rPr>
      </w:pPr>
      <w:r w:rsidRPr="0076047B">
        <w:rPr>
          <w:b/>
          <w:bCs/>
        </w:rPr>
        <w:t>Сведения</w:t>
      </w:r>
      <w:r w:rsidRPr="00F94D33">
        <w:rPr>
          <w:b/>
          <w:bCs/>
        </w:rPr>
        <w:t xml:space="preserve"> </w:t>
      </w:r>
      <w:r w:rsidRPr="0076047B">
        <w:rPr>
          <w:b/>
          <w:bCs/>
        </w:rPr>
        <w:t>о доходах, расходах, об имуществе и обязательствах имущественного характера за период</w:t>
      </w:r>
    </w:p>
    <w:p w:rsidR="00F94D33" w:rsidRPr="0076047B" w:rsidRDefault="00F94D33" w:rsidP="00F94D33">
      <w:pPr>
        <w:autoSpaceDE w:val="0"/>
        <w:autoSpaceDN w:val="0"/>
        <w:adjustRightInd w:val="0"/>
        <w:jc w:val="center"/>
        <w:rPr>
          <w:b/>
          <w:bCs/>
        </w:rPr>
      </w:pPr>
      <w:r w:rsidRPr="0076047B">
        <w:rPr>
          <w:b/>
          <w:bCs/>
        </w:rPr>
        <w:t>с 1 января 2020 года по 31 декабря 2020 года</w:t>
      </w:r>
      <w:r w:rsidRPr="00F94D33">
        <w:rPr>
          <w:b/>
          <w:bCs/>
        </w:rPr>
        <w:t xml:space="preserve"> </w:t>
      </w:r>
      <w:r w:rsidRPr="0076047B">
        <w:rPr>
          <w:b/>
          <w:bCs/>
        </w:rPr>
        <w:t>Правительство Саратовской области</w:t>
      </w:r>
    </w:p>
    <w:p w:rsidR="00F94D33" w:rsidRPr="00F94D33" w:rsidRDefault="00F94D33" w:rsidP="00F94D33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597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984"/>
        <w:gridCol w:w="1418"/>
        <w:gridCol w:w="1134"/>
        <w:gridCol w:w="1134"/>
        <w:gridCol w:w="992"/>
        <w:gridCol w:w="992"/>
        <w:gridCol w:w="1559"/>
        <w:gridCol w:w="993"/>
        <w:gridCol w:w="992"/>
        <w:gridCol w:w="1276"/>
        <w:gridCol w:w="3075"/>
      </w:tblGrid>
      <w:tr w:rsidR="00F94D33" w:rsidRPr="0076047B" w:rsidTr="0021393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9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D33" w:rsidRPr="0076047B" w:rsidRDefault="00F94D33" w:rsidP="00213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047B"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30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D33" w:rsidRPr="0076047B" w:rsidRDefault="00F94D33" w:rsidP="00213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047B">
              <w:rPr>
                <w:sz w:val="20"/>
                <w:szCs w:val="20"/>
              </w:rPr>
              <w:t>Сведения о расходах</w:t>
            </w:r>
          </w:p>
          <w:p w:rsidR="00F94D33" w:rsidRPr="0076047B" w:rsidRDefault="00F94D33" w:rsidP="00F94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047B">
              <w:rPr>
                <w:sz w:val="20"/>
                <w:szCs w:val="20"/>
              </w:rPr>
              <w:t>и об и</w:t>
            </w:r>
            <w:r>
              <w:rPr>
                <w:sz w:val="20"/>
                <w:szCs w:val="20"/>
              </w:rPr>
              <w:t>сточниках    получения средств</w:t>
            </w:r>
          </w:p>
        </w:tc>
      </w:tr>
      <w:tr w:rsidR="00F94D33" w:rsidRPr="0076047B" w:rsidTr="0021393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D33" w:rsidRPr="0076047B" w:rsidRDefault="00F94D33" w:rsidP="002139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047B">
              <w:rPr>
                <w:sz w:val="20"/>
                <w:szCs w:val="20"/>
              </w:rPr>
              <w:t xml:space="preserve">№ </w:t>
            </w:r>
          </w:p>
        </w:tc>
        <w:tc>
          <w:tcPr>
            <w:tcW w:w="1984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D33" w:rsidRPr="0076047B" w:rsidRDefault="00F94D33" w:rsidP="00F94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047B">
              <w:rPr>
                <w:sz w:val="20"/>
                <w:szCs w:val="20"/>
              </w:rPr>
              <w:t>Лицо, замещающее го</w:t>
            </w:r>
            <w:r>
              <w:rPr>
                <w:sz w:val="20"/>
                <w:szCs w:val="20"/>
              </w:rPr>
              <w:t>сударственную должность области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94D33" w:rsidRPr="0076047B" w:rsidRDefault="00F94D33" w:rsidP="00213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047B">
              <w:rPr>
                <w:sz w:val="20"/>
                <w:szCs w:val="20"/>
              </w:rPr>
              <w:t>Деклариро-</w:t>
            </w:r>
          </w:p>
          <w:p w:rsidR="00F94D33" w:rsidRPr="0076047B" w:rsidRDefault="00F94D33" w:rsidP="00213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047B">
              <w:rPr>
                <w:sz w:val="20"/>
                <w:szCs w:val="20"/>
              </w:rPr>
              <w:t>ванный</w:t>
            </w:r>
          </w:p>
          <w:p w:rsidR="00F94D33" w:rsidRPr="0076047B" w:rsidRDefault="00F94D33" w:rsidP="00213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047B">
              <w:rPr>
                <w:sz w:val="20"/>
                <w:szCs w:val="20"/>
              </w:rPr>
              <w:t>годовой</w:t>
            </w:r>
          </w:p>
          <w:p w:rsidR="00F94D33" w:rsidRPr="0076047B" w:rsidRDefault="00F94D33" w:rsidP="00213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047B">
              <w:rPr>
                <w:sz w:val="20"/>
                <w:szCs w:val="20"/>
              </w:rPr>
              <w:t>доход</w:t>
            </w:r>
          </w:p>
          <w:p w:rsidR="00F94D33" w:rsidRPr="0076047B" w:rsidRDefault="00F94D33" w:rsidP="00213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047B">
              <w:rPr>
                <w:sz w:val="20"/>
                <w:szCs w:val="20"/>
              </w:rPr>
              <w:t>(руб.)</w:t>
            </w:r>
          </w:p>
        </w:tc>
        <w:tc>
          <w:tcPr>
            <w:tcW w:w="425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D33" w:rsidRPr="0076047B" w:rsidRDefault="00F94D33" w:rsidP="00213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047B">
              <w:rPr>
                <w:sz w:val="20"/>
                <w:szCs w:val="20"/>
              </w:rPr>
              <w:t>Объекты недвижимого имущества,</w:t>
            </w:r>
          </w:p>
          <w:p w:rsidR="00F94D33" w:rsidRPr="0076047B" w:rsidRDefault="00F94D33" w:rsidP="00213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047B">
              <w:rPr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3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D33" w:rsidRPr="0076047B" w:rsidRDefault="00F94D33" w:rsidP="00213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047B">
              <w:rPr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D33" w:rsidRPr="0076047B" w:rsidRDefault="00F94D33" w:rsidP="00213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047B">
              <w:rPr>
                <w:sz w:val="20"/>
                <w:szCs w:val="20"/>
              </w:rPr>
              <w:t>Транс-</w:t>
            </w:r>
          </w:p>
          <w:p w:rsidR="00F94D33" w:rsidRPr="0076047B" w:rsidRDefault="00F94D33" w:rsidP="00213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047B">
              <w:rPr>
                <w:sz w:val="20"/>
                <w:szCs w:val="20"/>
              </w:rPr>
              <w:t>портные</w:t>
            </w:r>
          </w:p>
          <w:p w:rsidR="00F94D33" w:rsidRPr="0076047B" w:rsidRDefault="00F94D33" w:rsidP="00213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047B">
              <w:rPr>
                <w:sz w:val="20"/>
                <w:szCs w:val="20"/>
              </w:rPr>
              <w:t>средства,</w:t>
            </w:r>
          </w:p>
          <w:p w:rsidR="00F94D33" w:rsidRPr="0076047B" w:rsidRDefault="00F94D33" w:rsidP="00213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76047B">
              <w:rPr>
                <w:sz w:val="20"/>
                <w:szCs w:val="20"/>
              </w:rPr>
              <w:t>принадле-жащие</w:t>
            </w:r>
            <w:proofErr w:type="gramEnd"/>
            <w:r w:rsidRPr="0076047B">
              <w:rPr>
                <w:sz w:val="20"/>
                <w:szCs w:val="20"/>
              </w:rPr>
              <w:t xml:space="preserve"> на праве собствен-ности (вид,</w:t>
            </w:r>
          </w:p>
          <w:p w:rsidR="00F94D33" w:rsidRPr="0076047B" w:rsidRDefault="00F94D33" w:rsidP="00213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047B">
              <w:rPr>
                <w:sz w:val="20"/>
                <w:szCs w:val="20"/>
              </w:rPr>
              <w:t>марк</w:t>
            </w:r>
            <w:r w:rsidRPr="0076047B">
              <w:rPr>
                <w:color w:val="000000"/>
                <w:sz w:val="20"/>
                <w:szCs w:val="20"/>
              </w:rPr>
              <w:t>а)</w:t>
            </w:r>
          </w:p>
        </w:tc>
        <w:tc>
          <w:tcPr>
            <w:tcW w:w="30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D33" w:rsidRPr="0076047B" w:rsidRDefault="00F94D33" w:rsidP="002139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94D33" w:rsidRPr="0076047B" w:rsidTr="0021393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D33" w:rsidRPr="0076047B" w:rsidRDefault="00F94D33" w:rsidP="0021393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D33" w:rsidRPr="0076047B" w:rsidRDefault="00F94D33" w:rsidP="0021393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D33" w:rsidRPr="0076047B" w:rsidRDefault="00F94D33" w:rsidP="0021393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D33" w:rsidRPr="0076047B" w:rsidRDefault="00F94D33" w:rsidP="00213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047B">
              <w:rPr>
                <w:sz w:val="20"/>
                <w:szCs w:val="20"/>
              </w:rPr>
              <w:t>Вид</w:t>
            </w:r>
          </w:p>
          <w:p w:rsidR="00F94D33" w:rsidRPr="0076047B" w:rsidRDefault="00F94D33" w:rsidP="00213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047B">
              <w:rPr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D33" w:rsidRPr="0076047B" w:rsidRDefault="00F94D33" w:rsidP="00213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047B">
              <w:rPr>
                <w:sz w:val="20"/>
                <w:szCs w:val="20"/>
              </w:rPr>
              <w:t>Вид</w:t>
            </w:r>
          </w:p>
          <w:p w:rsidR="00F94D33" w:rsidRPr="0076047B" w:rsidRDefault="00F94D33" w:rsidP="00213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047B">
              <w:rPr>
                <w:sz w:val="20"/>
                <w:szCs w:val="20"/>
              </w:rPr>
              <w:t>собствен-</w:t>
            </w:r>
          </w:p>
          <w:p w:rsidR="00F94D33" w:rsidRPr="0076047B" w:rsidRDefault="00F94D33" w:rsidP="00213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047B">
              <w:rPr>
                <w:sz w:val="20"/>
                <w:szCs w:val="20"/>
              </w:rPr>
              <w:t>ности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D33" w:rsidRPr="0076047B" w:rsidRDefault="00F94D33" w:rsidP="00213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047B">
              <w:rPr>
                <w:sz w:val="20"/>
                <w:szCs w:val="20"/>
              </w:rPr>
              <w:t>Площадь</w:t>
            </w:r>
          </w:p>
          <w:p w:rsidR="00F94D33" w:rsidRPr="0076047B" w:rsidRDefault="00F94D33" w:rsidP="00213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047B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D33" w:rsidRPr="0076047B" w:rsidRDefault="00F94D33" w:rsidP="00213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047B">
              <w:rPr>
                <w:sz w:val="20"/>
                <w:szCs w:val="20"/>
              </w:rPr>
              <w:t>Страна</w:t>
            </w:r>
          </w:p>
          <w:p w:rsidR="00F94D33" w:rsidRPr="0076047B" w:rsidRDefault="00F94D33" w:rsidP="00213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047B">
              <w:rPr>
                <w:sz w:val="20"/>
                <w:szCs w:val="20"/>
              </w:rPr>
              <w:t>распо-</w:t>
            </w:r>
          </w:p>
          <w:p w:rsidR="00F94D33" w:rsidRPr="00AD5D57" w:rsidRDefault="00F94D33" w:rsidP="00213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6047B">
              <w:rPr>
                <w:sz w:val="20"/>
                <w:szCs w:val="20"/>
              </w:rPr>
              <w:t>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D33" w:rsidRPr="0076047B" w:rsidRDefault="00F94D33" w:rsidP="00213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047B">
              <w:rPr>
                <w:sz w:val="20"/>
                <w:szCs w:val="20"/>
              </w:rPr>
              <w:t>Вид</w:t>
            </w:r>
          </w:p>
          <w:p w:rsidR="00F94D33" w:rsidRPr="0076047B" w:rsidRDefault="00F94D33" w:rsidP="00213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047B">
              <w:rPr>
                <w:sz w:val="20"/>
                <w:szCs w:val="20"/>
              </w:rPr>
              <w:t>объекта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D33" w:rsidRPr="0076047B" w:rsidRDefault="00F94D33" w:rsidP="00213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047B">
              <w:rPr>
                <w:sz w:val="20"/>
                <w:szCs w:val="20"/>
              </w:rPr>
              <w:t>Площадь</w:t>
            </w:r>
          </w:p>
          <w:p w:rsidR="00F94D33" w:rsidRPr="0076047B" w:rsidRDefault="00F94D33" w:rsidP="00213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047B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D33" w:rsidRPr="0076047B" w:rsidRDefault="00F94D33" w:rsidP="00213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047B">
              <w:rPr>
                <w:sz w:val="20"/>
                <w:szCs w:val="20"/>
              </w:rPr>
              <w:t>Страна</w:t>
            </w:r>
          </w:p>
          <w:p w:rsidR="00F94D33" w:rsidRPr="0076047B" w:rsidRDefault="00F94D33" w:rsidP="00213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047B">
              <w:rPr>
                <w:sz w:val="20"/>
                <w:szCs w:val="20"/>
              </w:rPr>
              <w:t>распо-</w:t>
            </w:r>
          </w:p>
          <w:p w:rsidR="00F94D33" w:rsidRPr="0076047B" w:rsidRDefault="00F94D33" w:rsidP="00213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047B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D33" w:rsidRPr="0076047B" w:rsidRDefault="00F94D33" w:rsidP="002139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D33" w:rsidRPr="0076047B" w:rsidRDefault="00F94D33" w:rsidP="002139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94D33" w:rsidRPr="0076047B" w:rsidTr="0021393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D33" w:rsidRPr="0076047B" w:rsidRDefault="00F94D33" w:rsidP="002139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1.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D33" w:rsidRPr="0076047B" w:rsidRDefault="00F94D33" w:rsidP="002139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Радаев Валерий Васильевич,</w:t>
            </w:r>
          </w:p>
          <w:p w:rsidR="00F94D33" w:rsidRPr="0076047B" w:rsidRDefault="00F94D33" w:rsidP="002139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Губернатор Саратовской области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D33" w:rsidRPr="0076047B" w:rsidRDefault="00F94D33" w:rsidP="002139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4247093,34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D33" w:rsidRPr="0076047B" w:rsidRDefault="00F94D33" w:rsidP="002139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Не имею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D33" w:rsidRPr="0076047B" w:rsidRDefault="00F94D33" w:rsidP="002139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D33" w:rsidRPr="0076047B" w:rsidRDefault="00F94D33" w:rsidP="002139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D33" w:rsidRPr="0076047B" w:rsidRDefault="00F94D33" w:rsidP="002139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D33" w:rsidRPr="0076047B" w:rsidRDefault="00F94D33" w:rsidP="002139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Жилой дом</w:t>
            </w:r>
          </w:p>
          <w:p w:rsidR="00F94D33" w:rsidRPr="0076047B" w:rsidRDefault="00F94D33" w:rsidP="0021393A">
            <w:pPr>
              <w:rPr>
                <w:sz w:val="18"/>
                <w:szCs w:val="18"/>
              </w:rPr>
            </w:pPr>
          </w:p>
          <w:p w:rsidR="00F94D33" w:rsidRPr="0076047B" w:rsidRDefault="00F94D33" w:rsidP="0021393A">
            <w:pPr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Земельный участок</w:t>
            </w:r>
          </w:p>
          <w:p w:rsidR="00F94D33" w:rsidRPr="0076047B" w:rsidRDefault="00F94D33" w:rsidP="0021393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D33" w:rsidRPr="0076047B" w:rsidRDefault="00F94D33" w:rsidP="002139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306,2</w:t>
            </w:r>
          </w:p>
          <w:p w:rsidR="00F94D33" w:rsidRPr="0076047B" w:rsidRDefault="00F94D33" w:rsidP="0021393A">
            <w:pPr>
              <w:jc w:val="center"/>
              <w:rPr>
                <w:sz w:val="18"/>
                <w:szCs w:val="18"/>
              </w:rPr>
            </w:pPr>
          </w:p>
          <w:p w:rsidR="00F94D33" w:rsidRPr="0076047B" w:rsidRDefault="00F94D33" w:rsidP="0021393A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D33" w:rsidRPr="0076047B" w:rsidRDefault="00F94D33" w:rsidP="002139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Россия</w:t>
            </w:r>
          </w:p>
          <w:p w:rsidR="00F94D33" w:rsidRPr="0076047B" w:rsidRDefault="00F94D33" w:rsidP="0021393A">
            <w:pPr>
              <w:jc w:val="center"/>
              <w:rPr>
                <w:sz w:val="18"/>
                <w:szCs w:val="18"/>
              </w:rPr>
            </w:pPr>
          </w:p>
          <w:p w:rsidR="00F94D33" w:rsidRPr="0076047B" w:rsidRDefault="00F94D33" w:rsidP="002139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D33" w:rsidRPr="0076047B" w:rsidRDefault="00F94D33" w:rsidP="002139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Водный транспорт:</w:t>
            </w:r>
          </w:p>
          <w:p w:rsidR="00F94D33" w:rsidRPr="00F94D33" w:rsidRDefault="00F94D33" w:rsidP="002139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Катер «</w:t>
            </w:r>
            <w:r w:rsidRPr="0076047B">
              <w:rPr>
                <w:sz w:val="18"/>
                <w:szCs w:val="18"/>
                <w:lang w:val="en-US"/>
              </w:rPr>
              <w:t>Bolton</w:t>
            </w:r>
            <w:r w:rsidRPr="0076047B">
              <w:rPr>
                <w:sz w:val="18"/>
                <w:szCs w:val="18"/>
              </w:rPr>
              <w:t xml:space="preserve"> 22 </w:t>
            </w:r>
            <w:r w:rsidRPr="0076047B">
              <w:rPr>
                <w:sz w:val="18"/>
                <w:szCs w:val="18"/>
                <w:lang w:val="en-US"/>
              </w:rPr>
              <w:t>Skiff</w:t>
            </w:r>
            <w:r w:rsidRPr="0076047B">
              <w:rPr>
                <w:sz w:val="18"/>
                <w:szCs w:val="18"/>
              </w:rPr>
              <w:t>»</w:t>
            </w:r>
          </w:p>
        </w:tc>
        <w:tc>
          <w:tcPr>
            <w:tcW w:w="30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D33" w:rsidRPr="0076047B" w:rsidRDefault="00F94D33" w:rsidP="002139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Сделки не совершались</w:t>
            </w:r>
          </w:p>
        </w:tc>
      </w:tr>
      <w:tr w:rsidR="00F94D33" w:rsidRPr="0076047B" w:rsidTr="0021393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D33" w:rsidRPr="0076047B" w:rsidRDefault="00F94D33" w:rsidP="002139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D33" w:rsidRPr="0076047B" w:rsidRDefault="00F94D33" w:rsidP="002139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D33" w:rsidRPr="0076047B" w:rsidRDefault="00F94D33" w:rsidP="002139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212715,27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D33" w:rsidRPr="0076047B" w:rsidRDefault="00F94D33" w:rsidP="002139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Жилой дом</w:t>
            </w:r>
          </w:p>
          <w:p w:rsidR="00F94D33" w:rsidRPr="0076047B" w:rsidRDefault="00F94D33" w:rsidP="0021393A">
            <w:pPr>
              <w:rPr>
                <w:sz w:val="18"/>
                <w:szCs w:val="18"/>
              </w:rPr>
            </w:pPr>
          </w:p>
          <w:p w:rsidR="00F94D33" w:rsidRPr="0076047B" w:rsidRDefault="00F94D33" w:rsidP="0021393A">
            <w:pPr>
              <w:rPr>
                <w:sz w:val="18"/>
                <w:szCs w:val="18"/>
                <w:lang w:val="en-US"/>
              </w:rPr>
            </w:pPr>
          </w:p>
          <w:p w:rsidR="00F94D33" w:rsidRPr="0076047B" w:rsidRDefault="00F94D33" w:rsidP="0021393A">
            <w:pPr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Земель</w:t>
            </w:r>
          </w:p>
          <w:p w:rsidR="00F94D33" w:rsidRPr="0076047B" w:rsidRDefault="00F94D33" w:rsidP="0021393A">
            <w:pPr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ный участок</w:t>
            </w:r>
          </w:p>
          <w:p w:rsidR="00F94D33" w:rsidRPr="0076047B" w:rsidRDefault="00F94D33" w:rsidP="0021393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D33" w:rsidRPr="0076047B" w:rsidRDefault="00F94D33" w:rsidP="002139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Индивиду</w:t>
            </w:r>
          </w:p>
          <w:p w:rsidR="00F94D33" w:rsidRPr="0076047B" w:rsidRDefault="00F94D33" w:rsidP="002139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альная</w:t>
            </w:r>
          </w:p>
          <w:p w:rsidR="00F94D33" w:rsidRPr="0076047B" w:rsidRDefault="00F94D33" w:rsidP="0021393A">
            <w:pPr>
              <w:rPr>
                <w:sz w:val="18"/>
                <w:szCs w:val="18"/>
              </w:rPr>
            </w:pPr>
          </w:p>
          <w:p w:rsidR="00F94D33" w:rsidRPr="0076047B" w:rsidRDefault="00F94D33" w:rsidP="0021393A">
            <w:pPr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Индивиду</w:t>
            </w:r>
          </w:p>
          <w:p w:rsidR="00F94D33" w:rsidRPr="0076047B" w:rsidRDefault="00F94D33" w:rsidP="0021393A">
            <w:pPr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альная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D33" w:rsidRPr="0076047B" w:rsidRDefault="00F94D33" w:rsidP="002139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306,2</w:t>
            </w:r>
          </w:p>
          <w:p w:rsidR="00F94D33" w:rsidRPr="0076047B" w:rsidRDefault="00F94D33" w:rsidP="0021393A">
            <w:pPr>
              <w:jc w:val="center"/>
              <w:rPr>
                <w:sz w:val="18"/>
                <w:szCs w:val="18"/>
              </w:rPr>
            </w:pPr>
          </w:p>
          <w:p w:rsidR="00F94D33" w:rsidRPr="0076047B" w:rsidRDefault="00F94D33" w:rsidP="0021393A">
            <w:pPr>
              <w:jc w:val="center"/>
              <w:rPr>
                <w:sz w:val="18"/>
                <w:szCs w:val="18"/>
              </w:rPr>
            </w:pPr>
          </w:p>
          <w:p w:rsidR="00F94D33" w:rsidRPr="0076047B" w:rsidRDefault="00F94D33" w:rsidP="0021393A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D33" w:rsidRPr="0076047B" w:rsidRDefault="00F94D33" w:rsidP="002139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Россия</w:t>
            </w:r>
          </w:p>
          <w:p w:rsidR="00F94D33" w:rsidRPr="0076047B" w:rsidRDefault="00F94D33" w:rsidP="0021393A">
            <w:pPr>
              <w:jc w:val="center"/>
              <w:rPr>
                <w:sz w:val="18"/>
                <w:szCs w:val="18"/>
              </w:rPr>
            </w:pPr>
          </w:p>
          <w:p w:rsidR="00F94D33" w:rsidRPr="0076047B" w:rsidRDefault="00F94D33" w:rsidP="0021393A">
            <w:pPr>
              <w:jc w:val="center"/>
              <w:rPr>
                <w:sz w:val="18"/>
                <w:szCs w:val="18"/>
              </w:rPr>
            </w:pPr>
          </w:p>
          <w:p w:rsidR="00F94D33" w:rsidRPr="0076047B" w:rsidRDefault="00F94D33" w:rsidP="0021393A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D33" w:rsidRPr="0076047B" w:rsidRDefault="00F94D33" w:rsidP="002139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D33" w:rsidRPr="0076047B" w:rsidRDefault="00F94D33" w:rsidP="002139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D33" w:rsidRPr="0076047B" w:rsidRDefault="00F94D33" w:rsidP="002139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D33" w:rsidRPr="0076047B" w:rsidRDefault="00F94D33" w:rsidP="002139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Не имеет</w:t>
            </w:r>
          </w:p>
        </w:tc>
        <w:tc>
          <w:tcPr>
            <w:tcW w:w="3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4D33" w:rsidRPr="0076047B" w:rsidRDefault="00F94D33" w:rsidP="002139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Сделки не совершались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9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27E7F"/>
  <w15:docId w15:val="{37526213-AC09-4EFD-BA0D-26C7C883B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2021-05-17T15:37:00Z</dcterms:modified>
</cp:coreProperties>
</file>