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15C" w:rsidRDefault="00DF315C" w:rsidP="00DF31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характера</w:t>
      </w:r>
    </w:p>
    <w:p w:rsidR="00DF315C" w:rsidRDefault="00DF315C" w:rsidP="00DF31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государственных гражданских служащих Управления Федеральной антимонопольной службы по Кабардино-Балкарской Респ</w:t>
      </w:r>
      <w:r w:rsidR="00EE3277">
        <w:rPr>
          <w:rFonts w:ascii="Times New Roman" w:hAnsi="Times New Roman" w:cs="Times New Roman"/>
          <w:b/>
          <w:sz w:val="24"/>
          <w:szCs w:val="24"/>
        </w:rPr>
        <w:t>ублике за период с 1 января 2020г. по 31 декабря 2020</w:t>
      </w:r>
      <w:r>
        <w:rPr>
          <w:rFonts w:ascii="Times New Roman" w:hAnsi="Times New Roman" w:cs="Times New Roman"/>
          <w:b/>
          <w:sz w:val="24"/>
          <w:szCs w:val="24"/>
        </w:rPr>
        <w:t>г.</w:t>
      </w:r>
    </w:p>
    <w:p w:rsidR="00DF315C" w:rsidRDefault="00DF315C" w:rsidP="00DF31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48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59"/>
        <w:gridCol w:w="1555"/>
        <w:gridCol w:w="1559"/>
        <w:gridCol w:w="1417"/>
        <w:gridCol w:w="1276"/>
        <w:gridCol w:w="992"/>
        <w:gridCol w:w="993"/>
        <w:gridCol w:w="1275"/>
        <w:gridCol w:w="851"/>
        <w:gridCol w:w="850"/>
        <w:gridCol w:w="1560"/>
        <w:gridCol w:w="1235"/>
        <w:gridCol w:w="1459"/>
      </w:tblGrid>
      <w:tr w:rsidR="00DF315C" w:rsidTr="0053389D">
        <w:trPr>
          <w:trHeight w:val="691"/>
        </w:trPr>
        <w:tc>
          <w:tcPr>
            <w:tcW w:w="4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315C" w:rsidRDefault="00DF3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DF315C" w:rsidRDefault="00DF3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5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315C" w:rsidRDefault="00DF3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</w:t>
            </w:r>
          </w:p>
          <w:p w:rsidR="00DF315C" w:rsidRDefault="00DF3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инициалы лица,</w:t>
            </w:r>
          </w:p>
          <w:p w:rsidR="00DF315C" w:rsidRDefault="00DF3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чьи сведения</w:t>
            </w:r>
          </w:p>
          <w:p w:rsidR="00DF315C" w:rsidRDefault="00DF3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DF315C" w:rsidRDefault="00DF315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315C" w:rsidRDefault="00DF3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Объекты недвижимости, принадлежащие на праве </w:t>
            </w:r>
          </w:p>
          <w:p w:rsidR="00DF315C" w:rsidRDefault="00DF3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315C" w:rsidRDefault="00DF3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</w:t>
            </w:r>
          </w:p>
          <w:p w:rsidR="00DF315C" w:rsidRDefault="00DF3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315C" w:rsidRDefault="00DF3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</w:t>
            </w:r>
          </w:p>
          <w:p w:rsidR="00DF315C" w:rsidRDefault="00DF3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</w:t>
            </w:r>
          </w:p>
          <w:p w:rsidR="00DF315C" w:rsidRDefault="00DF3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(вид, марка)</w:t>
            </w:r>
          </w:p>
        </w:tc>
        <w:tc>
          <w:tcPr>
            <w:tcW w:w="12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315C" w:rsidRDefault="00DF3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</w:t>
            </w:r>
            <w:proofErr w:type="spellEnd"/>
          </w:p>
          <w:p w:rsidR="00DF315C" w:rsidRDefault="00DF3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ванный</w:t>
            </w:r>
          </w:p>
          <w:p w:rsidR="00DF315C" w:rsidRDefault="00DF3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годовой</w:t>
            </w:r>
          </w:p>
          <w:p w:rsidR="00DF315C" w:rsidRDefault="00DF3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доход</w:t>
            </w:r>
          </w:p>
          <w:p w:rsidR="00DF315C" w:rsidRDefault="00DF3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14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315C" w:rsidRDefault="00DF3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</w:t>
            </w:r>
          </w:p>
          <w:p w:rsidR="00DF315C" w:rsidRDefault="00DF3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источниках</w:t>
            </w:r>
          </w:p>
          <w:p w:rsidR="00DF315C" w:rsidRDefault="00DF3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получения</w:t>
            </w:r>
          </w:p>
          <w:p w:rsidR="00DF315C" w:rsidRDefault="00DF3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средств, за счет</w:t>
            </w:r>
          </w:p>
          <w:p w:rsidR="00DF315C" w:rsidRDefault="00DF3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которых</w:t>
            </w:r>
          </w:p>
          <w:p w:rsidR="00DF315C" w:rsidRDefault="00DF3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совершена сделка</w:t>
            </w:r>
          </w:p>
          <w:p w:rsidR="00DF315C" w:rsidRDefault="00DF3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(вид</w:t>
            </w:r>
          </w:p>
          <w:p w:rsidR="00DF315C" w:rsidRDefault="00DF3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приобретенного</w:t>
            </w:r>
          </w:p>
          <w:p w:rsidR="00DF315C" w:rsidRDefault="00DF3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имущества,</w:t>
            </w:r>
          </w:p>
          <w:p w:rsidR="00DF315C" w:rsidRDefault="00DF3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источники)</w:t>
            </w:r>
          </w:p>
        </w:tc>
      </w:tr>
      <w:tr w:rsidR="00DF315C" w:rsidTr="0053389D">
        <w:trPr>
          <w:cantSplit/>
          <w:trHeight w:val="1134"/>
        </w:trPr>
        <w:tc>
          <w:tcPr>
            <w:tcW w:w="4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315C" w:rsidRDefault="00DF31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315C" w:rsidRDefault="00DF31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315C" w:rsidRDefault="00DF31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DF315C" w:rsidRDefault="00DF315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DF315C" w:rsidRDefault="00DF315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DF315C" w:rsidRDefault="00DF315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</w:t>
            </w:r>
          </w:p>
          <w:p w:rsidR="00DF315C" w:rsidRDefault="00DF315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DF315C" w:rsidRDefault="00DF315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DF315C" w:rsidRDefault="00DF315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DF315C" w:rsidRDefault="00DF315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</w:t>
            </w:r>
          </w:p>
          <w:p w:rsidR="00DF315C" w:rsidRDefault="00DF315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DF315C" w:rsidRDefault="00DF315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315C" w:rsidRDefault="00DF31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315C" w:rsidRDefault="00DF31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315C" w:rsidRDefault="00DF31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315C" w:rsidTr="004237F8">
        <w:trPr>
          <w:cantSplit/>
          <w:trHeight w:val="573"/>
        </w:trPr>
        <w:tc>
          <w:tcPr>
            <w:tcW w:w="15481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315C" w:rsidRDefault="00DF315C" w:rsidP="00DF3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</w:t>
            </w:r>
          </w:p>
        </w:tc>
      </w:tr>
      <w:tr w:rsidR="00597121" w:rsidTr="0053389D">
        <w:trPr>
          <w:cantSplit/>
          <w:trHeight w:val="570"/>
        </w:trPr>
        <w:tc>
          <w:tcPr>
            <w:tcW w:w="4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Default="00597121" w:rsidP="005971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22214D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b/>
                <w:sz w:val="24"/>
                <w:szCs w:val="24"/>
              </w:rPr>
              <w:t>Тлупова И.М.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22214D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22214D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22214D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22214D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22214D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22214D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22214D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Style w:val="ng-binding"/>
                <w:rFonts w:ascii="Times New Roman" w:hAnsi="Times New Roman" w:cs="Times New Roman"/>
              </w:rPr>
              <w:t>2 424,0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22214D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22214D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22214D" w:rsidRDefault="00133F84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</w:rPr>
              <w:t>454 397,86</w:t>
            </w:r>
          </w:p>
        </w:tc>
        <w:tc>
          <w:tcPr>
            <w:tcW w:w="14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22214D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597121" w:rsidTr="0053389D">
        <w:trPr>
          <w:cantSplit/>
          <w:trHeight w:val="570"/>
        </w:trPr>
        <w:tc>
          <w:tcPr>
            <w:tcW w:w="4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Default="00597121" w:rsidP="005971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22214D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22214D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22214D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22214D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22214D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22214D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22214D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22214D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Style w:val="ng-binding"/>
                <w:rFonts w:ascii="Times New Roman" w:hAnsi="Times New Roman" w:cs="Times New Roman"/>
              </w:rPr>
              <w:t>227,1</w:t>
            </w:r>
          </w:p>
        </w:tc>
        <w:tc>
          <w:tcPr>
            <w:tcW w:w="85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22214D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22214D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22214D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22214D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121" w:rsidTr="0053389D">
        <w:trPr>
          <w:cantSplit/>
          <w:trHeight w:val="570"/>
        </w:trPr>
        <w:tc>
          <w:tcPr>
            <w:tcW w:w="4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Default="00597121" w:rsidP="005971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22214D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22214D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22214D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22214D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</w:rPr>
              <w:t>Общая долевая (37/200)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22214D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Style w:val="ng-binding"/>
                <w:rFonts w:ascii="Times New Roman" w:hAnsi="Times New Roman" w:cs="Times New Roman"/>
              </w:rPr>
              <w:t>2 424,0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22214D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22214D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22214D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Style w:val="ng-binding"/>
                <w:rFonts w:ascii="Times New Roman" w:hAnsi="Times New Roman" w:cs="Times New Roman"/>
              </w:rPr>
              <w:t>2 424,0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22214D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22214D" w:rsidRDefault="00597121" w:rsidP="00133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Легковой автомобиль-</w:t>
            </w:r>
            <w:r w:rsidR="00133F84" w:rsidRPr="002221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TOYOTA AVENSIS</w:t>
            </w:r>
          </w:p>
        </w:tc>
        <w:tc>
          <w:tcPr>
            <w:tcW w:w="12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22214D" w:rsidRDefault="00133F84" w:rsidP="00133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</w:rPr>
              <w:t>330 837,91</w:t>
            </w:r>
          </w:p>
        </w:tc>
        <w:tc>
          <w:tcPr>
            <w:tcW w:w="14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22214D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597121" w:rsidTr="0053389D">
        <w:trPr>
          <w:cantSplit/>
          <w:trHeight w:val="570"/>
        </w:trPr>
        <w:tc>
          <w:tcPr>
            <w:tcW w:w="4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Default="00597121" w:rsidP="005971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22214D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22214D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22214D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22214D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</w:rPr>
              <w:t>Общая долевая (37/200)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22214D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Style w:val="ng-binding"/>
                <w:rFonts w:ascii="Times New Roman" w:hAnsi="Times New Roman" w:cs="Times New Roman"/>
              </w:rPr>
              <w:t>227,1</w:t>
            </w:r>
          </w:p>
        </w:tc>
        <w:tc>
          <w:tcPr>
            <w:tcW w:w="99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22214D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22214D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22214D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Style w:val="ng-binding"/>
                <w:rFonts w:ascii="Times New Roman" w:hAnsi="Times New Roman" w:cs="Times New Roman"/>
              </w:rPr>
              <w:t>227,1</w:t>
            </w:r>
          </w:p>
        </w:tc>
        <w:tc>
          <w:tcPr>
            <w:tcW w:w="85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22214D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22214D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Легковой автомобиль-</w:t>
            </w:r>
            <w:r w:rsidRPr="0022214D">
              <w:rPr>
                <w:rFonts w:ascii="Times New Roman" w:hAnsi="Times New Roman" w:cs="Times New Roman"/>
              </w:rPr>
              <w:t xml:space="preserve"> ГАЗ 330232</w:t>
            </w:r>
          </w:p>
        </w:tc>
        <w:tc>
          <w:tcPr>
            <w:tcW w:w="123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22214D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22214D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121" w:rsidTr="0053389D">
        <w:trPr>
          <w:cantSplit/>
          <w:trHeight w:val="570"/>
        </w:trPr>
        <w:tc>
          <w:tcPr>
            <w:tcW w:w="4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Default="00597121" w:rsidP="005971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22214D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22214D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22214D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22214D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22214D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22214D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22214D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22214D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Style w:val="ng-binding"/>
                <w:rFonts w:ascii="Times New Roman" w:hAnsi="Times New Roman" w:cs="Times New Roman"/>
              </w:rPr>
              <w:t>2 424,0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22214D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22214D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22214D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4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22214D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597121" w:rsidTr="0053389D">
        <w:trPr>
          <w:cantSplit/>
          <w:trHeight w:val="570"/>
        </w:trPr>
        <w:tc>
          <w:tcPr>
            <w:tcW w:w="4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Default="00597121" w:rsidP="005971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22214D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22214D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22214D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22214D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22214D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22214D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22214D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22214D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Style w:val="ng-binding"/>
                <w:rFonts w:ascii="Times New Roman" w:hAnsi="Times New Roman" w:cs="Times New Roman"/>
              </w:rPr>
              <w:t>227,1</w:t>
            </w:r>
          </w:p>
        </w:tc>
        <w:tc>
          <w:tcPr>
            <w:tcW w:w="85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22214D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22214D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22214D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22214D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121" w:rsidTr="0053389D">
        <w:trPr>
          <w:cantSplit/>
          <w:trHeight w:val="570"/>
        </w:trPr>
        <w:tc>
          <w:tcPr>
            <w:tcW w:w="4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Default="00597121" w:rsidP="005971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22214D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22214D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22214D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22214D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22214D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22214D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22214D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22214D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Style w:val="ng-binding"/>
                <w:rFonts w:ascii="Times New Roman" w:hAnsi="Times New Roman" w:cs="Times New Roman"/>
              </w:rPr>
              <w:t>2 424,0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22214D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22214D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22214D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4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22214D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597121" w:rsidTr="0053389D">
        <w:trPr>
          <w:cantSplit/>
          <w:trHeight w:val="570"/>
        </w:trPr>
        <w:tc>
          <w:tcPr>
            <w:tcW w:w="4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Default="00597121" w:rsidP="005971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22214D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22214D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22214D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22214D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22214D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22214D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22214D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22214D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Style w:val="ng-binding"/>
                <w:rFonts w:ascii="Times New Roman" w:hAnsi="Times New Roman" w:cs="Times New Roman"/>
              </w:rPr>
              <w:t>227,1</w:t>
            </w:r>
          </w:p>
        </w:tc>
        <w:tc>
          <w:tcPr>
            <w:tcW w:w="85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22214D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22214D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22214D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22214D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121" w:rsidTr="0053389D">
        <w:trPr>
          <w:cantSplit/>
          <w:trHeight w:val="578"/>
        </w:trPr>
        <w:tc>
          <w:tcPr>
            <w:tcW w:w="4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Default="00597121" w:rsidP="005971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97121" w:rsidRPr="0022214D" w:rsidRDefault="00597121" w:rsidP="00C97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22214D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22214D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22214D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22214D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22214D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22214D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22214D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Style w:val="ng-binding"/>
                <w:rFonts w:ascii="Times New Roman" w:hAnsi="Times New Roman" w:cs="Times New Roman"/>
              </w:rPr>
              <w:t>2 424,0</w:t>
            </w:r>
          </w:p>
        </w:tc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22214D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22214D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22214D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22214D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121" w:rsidTr="0053389D">
        <w:trPr>
          <w:cantSplit/>
          <w:trHeight w:val="577"/>
        </w:trPr>
        <w:tc>
          <w:tcPr>
            <w:tcW w:w="4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Default="00597121" w:rsidP="005971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121" w:rsidRPr="0022214D" w:rsidRDefault="00597121" w:rsidP="00C97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22214D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22214D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22214D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22214D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22214D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22214D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22214D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Style w:val="ng-binding"/>
                <w:rFonts w:ascii="Times New Roman" w:hAnsi="Times New Roman" w:cs="Times New Roman"/>
              </w:rPr>
              <w:t>227,1</w:t>
            </w:r>
          </w:p>
        </w:tc>
        <w:tc>
          <w:tcPr>
            <w:tcW w:w="85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22214D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22214D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22214D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22214D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A85" w:rsidTr="004237F8">
        <w:trPr>
          <w:cantSplit/>
          <w:trHeight w:val="615"/>
        </w:trPr>
        <w:tc>
          <w:tcPr>
            <w:tcW w:w="15481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Pr="0022214D" w:rsidRDefault="00F37A85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b/>
                <w:sz w:val="24"/>
                <w:szCs w:val="24"/>
              </w:rPr>
              <w:t>Отдел защиты конкуренции и контроля рекламного законодательства</w:t>
            </w:r>
          </w:p>
        </w:tc>
      </w:tr>
      <w:tr w:rsidR="00D45BD9" w:rsidTr="0053389D">
        <w:trPr>
          <w:cantSplit/>
          <w:trHeight w:val="1134"/>
        </w:trPr>
        <w:tc>
          <w:tcPr>
            <w:tcW w:w="4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Default="00E05108" w:rsidP="00F37A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BD9" w:rsidRPr="0022214D" w:rsidRDefault="00D45BD9" w:rsidP="00C97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2214D">
              <w:rPr>
                <w:rFonts w:ascii="Times New Roman" w:hAnsi="Times New Roman" w:cs="Times New Roman"/>
                <w:b/>
                <w:sz w:val="24"/>
                <w:szCs w:val="24"/>
              </w:rPr>
              <w:t>Балкаров</w:t>
            </w:r>
            <w:proofErr w:type="spellEnd"/>
            <w:r w:rsidRPr="002221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З.Х.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22214D" w:rsidRDefault="00D45BD9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22214D" w:rsidRDefault="00E05108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22214D" w:rsidRDefault="00E05108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22214D" w:rsidRDefault="00E05108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22214D" w:rsidRDefault="00E05108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22214D" w:rsidRDefault="00D45BD9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22214D" w:rsidRDefault="00D45BD9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22214D" w:rsidRDefault="00D45BD9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22214D" w:rsidRDefault="00597121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автомобиль- Хендай </w:t>
            </w:r>
            <w:proofErr w:type="spellStart"/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Элантра</w:t>
            </w:r>
            <w:proofErr w:type="spellEnd"/>
          </w:p>
        </w:tc>
        <w:tc>
          <w:tcPr>
            <w:tcW w:w="1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22214D" w:rsidRDefault="00E05108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hd w:val="clear" w:color="auto" w:fill="FFFFFF"/>
              </w:rPr>
              <w:t>1 208 396,44</w:t>
            </w:r>
          </w:p>
        </w:tc>
        <w:tc>
          <w:tcPr>
            <w:tcW w:w="1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121" w:rsidRPr="0022214D" w:rsidRDefault="00E05108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D45BD9" w:rsidTr="0053389D">
        <w:trPr>
          <w:cantSplit/>
          <w:trHeight w:val="1134"/>
        </w:trPr>
        <w:tc>
          <w:tcPr>
            <w:tcW w:w="4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Default="00D45BD9" w:rsidP="00F37A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BD9" w:rsidRPr="0022214D" w:rsidRDefault="00D45BD9" w:rsidP="00C97A70">
            <w:pPr>
              <w:jc w:val="center"/>
            </w:pPr>
            <w:r w:rsidRPr="0022214D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22214D" w:rsidRDefault="00D45BD9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22214D" w:rsidRDefault="00D45BD9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22214D" w:rsidRDefault="00D45BD9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22214D" w:rsidRDefault="00D45BD9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22214D" w:rsidRDefault="00D45BD9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22214D" w:rsidRDefault="00D45BD9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22214D" w:rsidRDefault="00D45BD9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22214D" w:rsidRDefault="00D45BD9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22214D" w:rsidRDefault="00D45BD9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22214D" w:rsidRDefault="00D45BD9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22214D" w:rsidRDefault="00D45BD9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D45BD9" w:rsidTr="0053389D">
        <w:trPr>
          <w:cantSplit/>
          <w:trHeight w:val="1134"/>
        </w:trPr>
        <w:tc>
          <w:tcPr>
            <w:tcW w:w="4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Default="00D45BD9" w:rsidP="00F37A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BD9" w:rsidRPr="0022214D" w:rsidRDefault="00D45BD9" w:rsidP="00C97A70">
            <w:pPr>
              <w:jc w:val="center"/>
            </w:pPr>
            <w:r w:rsidRPr="0022214D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22214D" w:rsidRDefault="00D45BD9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22214D" w:rsidRDefault="00D45BD9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22214D" w:rsidRDefault="00D45BD9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22214D" w:rsidRDefault="00D45BD9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22214D" w:rsidRDefault="00D45BD9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22214D" w:rsidRDefault="00D45BD9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22214D" w:rsidRDefault="00D45BD9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22214D" w:rsidRDefault="00D45BD9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22214D" w:rsidRDefault="00D45BD9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22214D" w:rsidRDefault="00D45BD9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22214D" w:rsidRDefault="00D45BD9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D45BD9" w:rsidTr="0053389D">
        <w:trPr>
          <w:cantSplit/>
          <w:trHeight w:val="380"/>
        </w:trPr>
        <w:tc>
          <w:tcPr>
            <w:tcW w:w="4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Default="00565A0E" w:rsidP="00F37A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97A70" w:rsidRPr="0022214D" w:rsidRDefault="00C97A70" w:rsidP="00C97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5BD9" w:rsidRPr="0022214D" w:rsidRDefault="00D45BD9" w:rsidP="00C97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2214D">
              <w:rPr>
                <w:rFonts w:ascii="Times New Roman" w:hAnsi="Times New Roman" w:cs="Times New Roman"/>
                <w:b/>
                <w:sz w:val="24"/>
                <w:szCs w:val="24"/>
              </w:rPr>
              <w:t>Татаров</w:t>
            </w:r>
            <w:proofErr w:type="spellEnd"/>
            <w:r w:rsidRPr="002221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О.Х.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22214D" w:rsidRDefault="00D45BD9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22214D" w:rsidRDefault="00D45BD9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22214D" w:rsidRDefault="00D45BD9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22214D" w:rsidRDefault="00D45BD9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2500,0</w:t>
            </w: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22214D" w:rsidRDefault="00D45BD9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22214D" w:rsidRDefault="00D45BD9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22214D" w:rsidRDefault="00D45BD9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2500,0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22214D" w:rsidRDefault="00D45BD9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22214D" w:rsidRDefault="00D45BD9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автомобиль- Тойота </w:t>
            </w:r>
            <w:proofErr w:type="spellStart"/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Камри</w:t>
            </w:r>
            <w:proofErr w:type="spellEnd"/>
          </w:p>
        </w:tc>
        <w:tc>
          <w:tcPr>
            <w:tcW w:w="12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22214D" w:rsidRDefault="00FA4C46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672 710,74</w:t>
            </w:r>
          </w:p>
        </w:tc>
        <w:tc>
          <w:tcPr>
            <w:tcW w:w="14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22214D" w:rsidRDefault="00D45BD9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D45BD9" w:rsidTr="0053389D">
        <w:trPr>
          <w:cantSplit/>
          <w:trHeight w:val="380"/>
        </w:trPr>
        <w:tc>
          <w:tcPr>
            <w:tcW w:w="4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Default="00D45BD9" w:rsidP="00F37A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45BD9" w:rsidRPr="0022214D" w:rsidRDefault="00D45BD9" w:rsidP="00C97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22214D" w:rsidRDefault="00D45BD9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22214D" w:rsidRDefault="00D45BD9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22214D" w:rsidRDefault="00D45BD9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22214D" w:rsidRDefault="00D45BD9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22214D" w:rsidRDefault="00D45BD9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22214D" w:rsidRDefault="00D45BD9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22214D" w:rsidRDefault="00D45BD9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146,0</w:t>
            </w:r>
          </w:p>
        </w:tc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22214D" w:rsidRDefault="00D45BD9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22214D" w:rsidRDefault="00D45BD9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22214D" w:rsidRDefault="00D45BD9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22214D" w:rsidRDefault="00D45BD9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BD9" w:rsidTr="0053389D">
        <w:trPr>
          <w:cantSplit/>
          <w:trHeight w:val="380"/>
        </w:trPr>
        <w:tc>
          <w:tcPr>
            <w:tcW w:w="4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Default="00D45BD9" w:rsidP="00F37A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BD9" w:rsidRPr="0022214D" w:rsidRDefault="00D45BD9" w:rsidP="00C97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22214D" w:rsidRDefault="00D45BD9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22214D" w:rsidRDefault="00D45BD9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22214D" w:rsidRDefault="00D45BD9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22214D" w:rsidRDefault="00D45BD9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22214D" w:rsidRDefault="00D45BD9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22214D" w:rsidRDefault="00D45BD9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</w:rPr>
              <w:t xml:space="preserve">Иное недвижимое </w:t>
            </w:r>
            <w:proofErr w:type="spellStart"/>
            <w:r w:rsidRPr="0022214D">
              <w:rPr>
                <w:rFonts w:ascii="Times New Roman" w:hAnsi="Times New Roman" w:cs="Times New Roman"/>
              </w:rPr>
              <w:t>имущетсво</w:t>
            </w:r>
            <w:proofErr w:type="spellEnd"/>
          </w:p>
        </w:tc>
        <w:tc>
          <w:tcPr>
            <w:tcW w:w="85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22214D" w:rsidRDefault="00D45BD9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85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22214D" w:rsidRDefault="00D45BD9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22214D" w:rsidRDefault="00D45BD9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22214D" w:rsidRDefault="00D45BD9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22214D" w:rsidRDefault="00D45BD9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BD9" w:rsidTr="0053389D">
        <w:trPr>
          <w:cantSplit/>
          <w:trHeight w:val="380"/>
        </w:trPr>
        <w:tc>
          <w:tcPr>
            <w:tcW w:w="4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Default="00D45BD9" w:rsidP="00F37A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97A70" w:rsidRPr="0022214D" w:rsidRDefault="00C97A70" w:rsidP="00C97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7A70" w:rsidRPr="0022214D" w:rsidRDefault="00C97A70" w:rsidP="00C97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5BD9" w:rsidRPr="0022214D" w:rsidRDefault="00D45BD9" w:rsidP="00C97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22214D" w:rsidRDefault="00D45BD9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22214D" w:rsidRDefault="00D45BD9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22214D" w:rsidRDefault="00D45BD9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22214D" w:rsidRDefault="00D45BD9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22214D" w:rsidRDefault="00D45BD9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22214D" w:rsidRDefault="00D45BD9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22214D" w:rsidRDefault="00D45BD9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2500,0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22214D" w:rsidRDefault="00D45BD9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22214D" w:rsidRDefault="00D45BD9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22214D" w:rsidRDefault="00FA4C46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532 291,63</w:t>
            </w:r>
          </w:p>
        </w:tc>
        <w:tc>
          <w:tcPr>
            <w:tcW w:w="14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22214D" w:rsidRDefault="00D45BD9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D45BD9" w:rsidTr="0053389D">
        <w:trPr>
          <w:cantSplit/>
          <w:trHeight w:val="380"/>
        </w:trPr>
        <w:tc>
          <w:tcPr>
            <w:tcW w:w="4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Default="00D45BD9" w:rsidP="00F37A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45BD9" w:rsidRPr="0022214D" w:rsidRDefault="00D45BD9" w:rsidP="00F37A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22214D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22214D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22214D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22214D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22214D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22214D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22214D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146,0</w:t>
            </w:r>
          </w:p>
        </w:tc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22214D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22214D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22214D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22214D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BD9" w:rsidTr="0053389D">
        <w:trPr>
          <w:cantSplit/>
          <w:trHeight w:val="380"/>
        </w:trPr>
        <w:tc>
          <w:tcPr>
            <w:tcW w:w="4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Default="00D45BD9" w:rsidP="00F37A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BD9" w:rsidRPr="0022214D" w:rsidRDefault="00D45BD9" w:rsidP="00F37A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22214D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22214D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22214D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22214D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22214D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22214D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214D">
              <w:rPr>
                <w:rFonts w:ascii="Times New Roman" w:hAnsi="Times New Roman" w:cs="Times New Roman"/>
              </w:rPr>
              <w:t xml:space="preserve">Иное недвижимое </w:t>
            </w:r>
            <w:proofErr w:type="spellStart"/>
            <w:r w:rsidRPr="0022214D">
              <w:rPr>
                <w:rFonts w:ascii="Times New Roman" w:hAnsi="Times New Roman" w:cs="Times New Roman"/>
              </w:rPr>
              <w:t>имущетсво</w:t>
            </w:r>
            <w:proofErr w:type="spellEnd"/>
          </w:p>
        </w:tc>
        <w:tc>
          <w:tcPr>
            <w:tcW w:w="85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22214D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85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22214D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22214D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22214D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22214D" w:rsidRDefault="00D45BD9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A85" w:rsidTr="0053389D">
        <w:trPr>
          <w:cantSplit/>
          <w:trHeight w:val="570"/>
        </w:trPr>
        <w:tc>
          <w:tcPr>
            <w:tcW w:w="4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Default="00565A0E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37A85" w:rsidRPr="0022214D" w:rsidRDefault="00F37A85" w:rsidP="00C97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2214D">
              <w:rPr>
                <w:rFonts w:ascii="Times New Roman" w:hAnsi="Times New Roman" w:cs="Times New Roman"/>
                <w:b/>
                <w:sz w:val="24"/>
                <w:szCs w:val="24"/>
              </w:rPr>
              <w:t>Тлапшоков</w:t>
            </w:r>
            <w:proofErr w:type="spellEnd"/>
            <w:r w:rsidRPr="002221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Ю.С.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Pr="0022214D" w:rsidRDefault="00F37A85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Pr="0022214D" w:rsidRDefault="00F37A85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Pr="0022214D" w:rsidRDefault="00F37A85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Pr="0022214D" w:rsidRDefault="00F37A85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Style w:val="ng-binding"/>
                <w:rFonts w:ascii="Times New Roman" w:hAnsi="Times New Roman" w:cs="Times New Roman"/>
              </w:rPr>
              <w:t>1 500,0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Pr="0022214D" w:rsidRDefault="00F37A85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Pr="0022214D" w:rsidRDefault="00F37A85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Pr="0022214D" w:rsidRDefault="00F37A85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Pr="0022214D" w:rsidRDefault="00F37A85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Pr="0022214D" w:rsidRDefault="00F37A85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-ВАЗ ВАЗ-211440 "LADA"</w:t>
            </w:r>
          </w:p>
        </w:tc>
        <w:tc>
          <w:tcPr>
            <w:tcW w:w="12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Pr="0022214D" w:rsidRDefault="007A1360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</w:rPr>
              <w:t>431 121,41</w:t>
            </w:r>
          </w:p>
        </w:tc>
        <w:tc>
          <w:tcPr>
            <w:tcW w:w="14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Pr="0022214D" w:rsidRDefault="00F37A85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F37A85" w:rsidTr="0053389D">
        <w:trPr>
          <w:cantSplit/>
          <w:trHeight w:val="570"/>
        </w:trPr>
        <w:tc>
          <w:tcPr>
            <w:tcW w:w="4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Default="00F37A85" w:rsidP="00F37A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7A85" w:rsidRDefault="00F37A85" w:rsidP="00F37A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Pr="004237F8" w:rsidRDefault="00F37A85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Pr="0022214D" w:rsidRDefault="00F37A85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Pr="0022214D" w:rsidRDefault="00F37A85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Pr="0022214D" w:rsidRDefault="00F37A85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Style w:val="ng-binding"/>
                <w:rFonts w:ascii="Times New Roman" w:hAnsi="Times New Roman" w:cs="Times New Roman"/>
              </w:rPr>
              <w:t>140,0</w:t>
            </w:r>
          </w:p>
        </w:tc>
        <w:tc>
          <w:tcPr>
            <w:tcW w:w="99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Pr="0022214D" w:rsidRDefault="00F37A85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Pr="004237F8" w:rsidRDefault="00F37A85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Pr="004237F8" w:rsidRDefault="00F37A85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Pr="004237F8" w:rsidRDefault="00F37A85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Pr="004237F8" w:rsidRDefault="00F37A85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Pr="004237F8" w:rsidRDefault="00F37A85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Pr="004237F8" w:rsidRDefault="00F37A85" w:rsidP="00F3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BD9" w:rsidTr="0053389D">
        <w:trPr>
          <w:cantSplit/>
          <w:trHeight w:val="1134"/>
        </w:trPr>
        <w:tc>
          <w:tcPr>
            <w:tcW w:w="4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Default="00565A0E" w:rsidP="00F37A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BD9" w:rsidRDefault="00D45BD9" w:rsidP="00C97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Пирогова Е.А.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Style w:val="ng-binding"/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D45BD9" w:rsidRDefault="0022214D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406 924,33</w:t>
            </w:r>
          </w:p>
        </w:tc>
        <w:tc>
          <w:tcPr>
            <w:tcW w:w="1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D45BD9" w:rsidTr="0053389D">
        <w:trPr>
          <w:cantSplit/>
          <w:trHeight w:val="1134"/>
        </w:trPr>
        <w:tc>
          <w:tcPr>
            <w:tcW w:w="4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Default="00D45BD9" w:rsidP="00F37A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BD9" w:rsidRDefault="00D45BD9" w:rsidP="00C97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Style w:val="ng-binding"/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565A0E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Style w:val="ng-binding"/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565A0E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565A0E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D45BD9" w:rsidRDefault="0022214D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361 736,64</w:t>
            </w:r>
          </w:p>
        </w:tc>
        <w:tc>
          <w:tcPr>
            <w:tcW w:w="1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565A0E" w:rsidTr="0053389D">
        <w:trPr>
          <w:cantSplit/>
          <w:trHeight w:val="1134"/>
        </w:trPr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5A0E" w:rsidRDefault="00565A0E" w:rsidP="00565A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A0E" w:rsidRDefault="00565A0E" w:rsidP="00C97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Созаев Р.Р.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A0E" w:rsidRPr="0022214D" w:rsidRDefault="00565A0E" w:rsidP="00C97A70">
            <w:pPr>
              <w:jc w:val="center"/>
              <w:rPr>
                <w:rFonts w:ascii="Times New Roman" w:hAnsi="Times New Roman" w:cs="Times New Roman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5A0E" w:rsidRPr="0022214D" w:rsidRDefault="00565A0E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Style w:val="ng-binding"/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5A0E" w:rsidRPr="0022214D" w:rsidRDefault="00565A0E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5A0E" w:rsidRPr="0022214D" w:rsidRDefault="00565A0E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5A0E" w:rsidRPr="0022214D" w:rsidRDefault="00565A0E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5A0E" w:rsidRPr="0022214D" w:rsidRDefault="00565A0E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5A0E" w:rsidRPr="0022214D" w:rsidRDefault="00565A0E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5A0E" w:rsidRPr="0022214D" w:rsidRDefault="00565A0E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5A0E" w:rsidRPr="0022214D" w:rsidRDefault="00565A0E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5A0E" w:rsidRPr="0022214D" w:rsidRDefault="00764412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354 610,28</w:t>
            </w:r>
          </w:p>
        </w:tc>
        <w:tc>
          <w:tcPr>
            <w:tcW w:w="1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5A0E" w:rsidRPr="0022214D" w:rsidRDefault="00565A0E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F37A85" w:rsidTr="0053389D">
        <w:trPr>
          <w:cantSplit/>
          <w:trHeight w:val="1134"/>
        </w:trPr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Default="00565A0E" w:rsidP="00F37A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7A85" w:rsidRDefault="00F37A85" w:rsidP="00C97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Кодзоков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И.А.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7A85" w:rsidRPr="0022214D" w:rsidRDefault="00F37A85" w:rsidP="00C97A70">
            <w:pPr>
              <w:jc w:val="center"/>
              <w:rPr>
                <w:rFonts w:ascii="Times New Roman" w:hAnsi="Times New Roman" w:cs="Times New Roman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Pr="0022214D" w:rsidRDefault="00F37A85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Style w:val="ng-binding"/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Pr="0022214D" w:rsidRDefault="00F37A85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Pr="0022214D" w:rsidRDefault="00491C5D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Style w:val="ng-binding"/>
                <w:rFonts w:ascii="Times New Roman" w:hAnsi="Times New Roman" w:cs="Times New Roman"/>
              </w:rPr>
              <w:t>39,9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Pr="0022214D" w:rsidRDefault="00F37A85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Pr="0022214D" w:rsidRDefault="00F37A85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Pr="0022214D" w:rsidRDefault="00F37A85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</w:rPr>
              <w:t>87,1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Pr="0022214D" w:rsidRDefault="00F37A85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Pr="0022214D" w:rsidRDefault="00F37A85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Pr="0022214D" w:rsidRDefault="00764412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</w:rPr>
              <w:t>371 253,30</w:t>
            </w:r>
          </w:p>
        </w:tc>
        <w:tc>
          <w:tcPr>
            <w:tcW w:w="1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7A85" w:rsidRPr="0022214D" w:rsidRDefault="00F37A85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565A0E" w:rsidTr="0053389D">
        <w:trPr>
          <w:cantSplit/>
          <w:trHeight w:val="1134"/>
        </w:trPr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5A0E" w:rsidRDefault="00565A0E" w:rsidP="00565A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A0E" w:rsidRDefault="00565A0E" w:rsidP="00C97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Дзахмишева Л.А.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A0E" w:rsidRPr="0022214D" w:rsidRDefault="00565A0E" w:rsidP="00C97A70">
            <w:pPr>
              <w:jc w:val="center"/>
              <w:rPr>
                <w:rFonts w:ascii="Times New Roman" w:hAnsi="Times New Roman" w:cs="Times New Roman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5A0E" w:rsidRPr="0022214D" w:rsidRDefault="00565A0E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Style w:val="ng-binding"/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5A0E" w:rsidRPr="0022214D" w:rsidRDefault="00565A0E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5A0E" w:rsidRPr="0022214D" w:rsidRDefault="00565A0E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Style w:val="ng-binding"/>
                <w:rFonts w:ascii="Times New Roman" w:hAnsi="Times New Roman" w:cs="Times New Roman"/>
              </w:rPr>
              <w:t>54,7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A0E" w:rsidRPr="0022214D" w:rsidRDefault="00565A0E" w:rsidP="00C97A70">
            <w:pPr>
              <w:jc w:val="center"/>
              <w:rPr>
                <w:rFonts w:ascii="Times New Roman" w:hAnsi="Times New Roman" w:cs="Times New Roman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5A0E" w:rsidRPr="0022214D" w:rsidRDefault="00565A0E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Style w:val="ng-binding"/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5A0E" w:rsidRPr="0022214D" w:rsidRDefault="00565A0E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162,7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5A0E" w:rsidRPr="0022214D" w:rsidRDefault="00565A0E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5A0E" w:rsidRPr="0022214D" w:rsidRDefault="00565A0E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5A0E" w:rsidRPr="0022214D" w:rsidRDefault="0022214D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</w:rPr>
              <w:t>412 685,55</w:t>
            </w:r>
          </w:p>
        </w:tc>
        <w:tc>
          <w:tcPr>
            <w:tcW w:w="1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5A0E" w:rsidRPr="0022214D" w:rsidRDefault="00565A0E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565A0E" w:rsidTr="004237F8">
        <w:trPr>
          <w:cantSplit/>
          <w:trHeight w:val="537"/>
        </w:trPr>
        <w:tc>
          <w:tcPr>
            <w:tcW w:w="15481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5A0E" w:rsidRDefault="00565A0E" w:rsidP="00565A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Отдел контроля закупок</w:t>
            </w:r>
          </w:p>
        </w:tc>
      </w:tr>
      <w:tr w:rsidR="00770D8B" w:rsidTr="0053389D">
        <w:trPr>
          <w:cantSplit/>
          <w:trHeight w:val="1932"/>
        </w:trPr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70D8B" w:rsidRDefault="0053389D" w:rsidP="00770D8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70D8B" w:rsidRPr="0072115C" w:rsidRDefault="00770D8B" w:rsidP="00C97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Каракизов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А.Х.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70D8B" w:rsidRPr="0022214D" w:rsidRDefault="00770D8B" w:rsidP="00C97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70D8B" w:rsidRPr="0022214D" w:rsidRDefault="00770D8B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70D8B" w:rsidRPr="0022214D" w:rsidRDefault="00770D8B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70D8B" w:rsidRPr="0022214D" w:rsidRDefault="00770D8B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70D8B" w:rsidRPr="0022214D" w:rsidRDefault="00770D8B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70D8B" w:rsidRPr="0022214D" w:rsidRDefault="00770D8B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70D8B" w:rsidRPr="0022214D" w:rsidRDefault="00770D8B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</w:rPr>
              <w:t>76,3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70D8B" w:rsidRPr="0022214D" w:rsidRDefault="00770D8B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70D8B" w:rsidRPr="0022214D" w:rsidRDefault="00770D8B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Легковые автомобили-</w:t>
            </w:r>
          </w:p>
          <w:p w:rsidR="00770D8B" w:rsidRPr="0022214D" w:rsidRDefault="00770D8B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Камри</w:t>
            </w:r>
            <w:proofErr w:type="spellEnd"/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70D8B" w:rsidRPr="0022214D" w:rsidRDefault="00770D8B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ВАЗ 2109,</w:t>
            </w:r>
          </w:p>
          <w:p w:rsidR="00770D8B" w:rsidRPr="0022214D" w:rsidRDefault="00770D8B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 xml:space="preserve">ВАЗ </w:t>
            </w:r>
            <w:proofErr w:type="spellStart"/>
            <w:r w:rsidRPr="002221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proofErr w:type="spellEnd"/>
            <w:r w:rsidRPr="002221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217030</w:t>
            </w:r>
          </w:p>
        </w:tc>
        <w:tc>
          <w:tcPr>
            <w:tcW w:w="123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70D8B" w:rsidRPr="0022214D" w:rsidRDefault="00EE3277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</w:rPr>
              <w:t>435 831,34</w:t>
            </w:r>
          </w:p>
        </w:tc>
        <w:tc>
          <w:tcPr>
            <w:tcW w:w="14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70D8B" w:rsidRPr="0022214D" w:rsidRDefault="00770D8B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565A0E" w:rsidTr="0053389D">
        <w:trPr>
          <w:cantSplit/>
          <w:trHeight w:val="385"/>
        </w:trPr>
        <w:tc>
          <w:tcPr>
            <w:tcW w:w="4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5A0E" w:rsidRDefault="00565A0E" w:rsidP="005338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3389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65A0E" w:rsidRPr="0072115C" w:rsidRDefault="00565A0E" w:rsidP="00C97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Гасиева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Т.К.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65A0E" w:rsidRPr="0022214D" w:rsidRDefault="00565A0E" w:rsidP="00C97A70">
            <w:pPr>
              <w:jc w:val="center"/>
              <w:rPr>
                <w:rFonts w:ascii="Times New Roman" w:hAnsi="Times New Roman" w:cs="Times New Roman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5A0E" w:rsidRPr="0022214D" w:rsidRDefault="00565A0E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5A0E" w:rsidRPr="0022214D" w:rsidRDefault="00565A0E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5A0E" w:rsidRPr="0022214D" w:rsidRDefault="00565A0E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Style w:val="ng-binding"/>
                <w:rFonts w:ascii="Times New Roman" w:hAnsi="Times New Roman" w:cs="Times New Roman"/>
              </w:rPr>
              <w:t>346,0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5A0E" w:rsidRPr="0022214D" w:rsidRDefault="00565A0E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5A0E" w:rsidRPr="0022214D" w:rsidRDefault="00565A0E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5A0E" w:rsidRPr="0022214D" w:rsidRDefault="00565A0E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5A0E" w:rsidRPr="0022214D" w:rsidRDefault="00565A0E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5A0E" w:rsidRPr="0022214D" w:rsidRDefault="00565A0E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автомобиль- </w:t>
            </w:r>
            <w:r w:rsidR="00770D8B" w:rsidRPr="0022214D">
              <w:rPr>
                <w:rFonts w:ascii="Times New Roman" w:hAnsi="Times New Roman" w:cs="Times New Roman"/>
                <w:sz w:val="24"/>
                <w:szCs w:val="24"/>
              </w:rPr>
              <w:t xml:space="preserve">Хендай </w:t>
            </w:r>
            <w:r w:rsidR="00770D8B" w:rsidRPr="002221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ix35</w:t>
            </w:r>
          </w:p>
        </w:tc>
        <w:tc>
          <w:tcPr>
            <w:tcW w:w="12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5A0E" w:rsidRPr="0022214D" w:rsidRDefault="005615DF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</w:rPr>
              <w:t>396 828,44</w:t>
            </w:r>
          </w:p>
        </w:tc>
        <w:tc>
          <w:tcPr>
            <w:tcW w:w="14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5A0E" w:rsidRPr="0022214D" w:rsidRDefault="00565A0E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565A0E" w:rsidTr="0053389D">
        <w:trPr>
          <w:cantSplit/>
          <w:trHeight w:val="385"/>
        </w:trPr>
        <w:tc>
          <w:tcPr>
            <w:tcW w:w="4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5A0E" w:rsidRDefault="00565A0E" w:rsidP="00565A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65A0E" w:rsidRDefault="00565A0E" w:rsidP="00C97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65A0E" w:rsidRPr="0022214D" w:rsidRDefault="00565A0E" w:rsidP="00C97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5A0E" w:rsidRPr="0022214D" w:rsidRDefault="00565A0E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5A0E" w:rsidRPr="0022214D" w:rsidRDefault="00565A0E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5A0E" w:rsidRPr="0022214D" w:rsidRDefault="00565A0E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Style w:val="ng-binding"/>
                <w:rFonts w:ascii="Times New Roman" w:hAnsi="Times New Roman" w:cs="Times New Roman"/>
              </w:rPr>
              <w:t>121,5</w:t>
            </w:r>
          </w:p>
        </w:tc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5A0E" w:rsidRPr="0022214D" w:rsidRDefault="00565A0E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5A0E" w:rsidRPr="0022214D" w:rsidRDefault="00565A0E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5A0E" w:rsidRPr="0022214D" w:rsidRDefault="00565A0E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5A0E" w:rsidRPr="0022214D" w:rsidRDefault="00565A0E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5A0E" w:rsidRPr="0022214D" w:rsidRDefault="00565A0E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5A0E" w:rsidRPr="0022214D" w:rsidRDefault="00565A0E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5A0E" w:rsidRPr="0022214D" w:rsidRDefault="00565A0E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A0E" w:rsidTr="0053389D">
        <w:trPr>
          <w:cantSplit/>
          <w:trHeight w:val="385"/>
        </w:trPr>
        <w:tc>
          <w:tcPr>
            <w:tcW w:w="4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5A0E" w:rsidRDefault="00565A0E" w:rsidP="00565A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A0E" w:rsidRDefault="00565A0E" w:rsidP="00C97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A0E" w:rsidRPr="0022214D" w:rsidRDefault="00565A0E" w:rsidP="00C97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5A0E" w:rsidRPr="0022214D" w:rsidRDefault="00565A0E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5A0E" w:rsidRPr="0022214D" w:rsidRDefault="00565A0E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5A0E" w:rsidRPr="0022214D" w:rsidRDefault="00565A0E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Style w:val="ng-binding"/>
                <w:rFonts w:ascii="Times New Roman" w:hAnsi="Times New Roman" w:cs="Times New Roman"/>
              </w:rPr>
              <w:t>57,5</w:t>
            </w:r>
          </w:p>
        </w:tc>
        <w:tc>
          <w:tcPr>
            <w:tcW w:w="99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5A0E" w:rsidRPr="0022214D" w:rsidRDefault="00565A0E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5A0E" w:rsidRPr="0022214D" w:rsidRDefault="00565A0E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5A0E" w:rsidRPr="0022214D" w:rsidRDefault="00565A0E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5A0E" w:rsidRPr="0022214D" w:rsidRDefault="00565A0E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5A0E" w:rsidRPr="0022214D" w:rsidRDefault="00565A0E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5A0E" w:rsidRPr="0022214D" w:rsidRDefault="00565A0E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5A0E" w:rsidRPr="0022214D" w:rsidRDefault="00565A0E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89D" w:rsidTr="0053389D">
        <w:trPr>
          <w:cantSplit/>
          <w:trHeight w:val="690"/>
        </w:trPr>
        <w:tc>
          <w:tcPr>
            <w:tcW w:w="45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389D" w:rsidRDefault="0053389D" w:rsidP="005338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55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3389D" w:rsidRDefault="0053389D" w:rsidP="00C97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Жашуев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Р.А.</w:t>
            </w:r>
          </w:p>
        </w:tc>
        <w:tc>
          <w:tcPr>
            <w:tcW w:w="155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3389D" w:rsidRPr="0022214D" w:rsidRDefault="0053389D" w:rsidP="00C97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389D" w:rsidRPr="0022214D" w:rsidRDefault="0053389D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389D" w:rsidRPr="0022214D" w:rsidRDefault="0053389D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214D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389D" w:rsidRPr="0022214D" w:rsidRDefault="0053389D" w:rsidP="00C97A70">
            <w:pPr>
              <w:spacing w:after="0" w:line="240" w:lineRule="auto"/>
              <w:jc w:val="center"/>
              <w:rPr>
                <w:rStyle w:val="ng-binding"/>
                <w:rFonts w:ascii="Times New Roman" w:hAnsi="Times New Roman" w:cs="Times New Roman"/>
              </w:rPr>
            </w:pPr>
            <w:r w:rsidRPr="0022214D">
              <w:rPr>
                <w:rStyle w:val="ng-binding"/>
                <w:rFonts w:ascii="Times New Roman" w:hAnsi="Times New Roman" w:cs="Times New Roman"/>
              </w:rPr>
              <w:t>---</w:t>
            </w:r>
          </w:p>
        </w:tc>
        <w:tc>
          <w:tcPr>
            <w:tcW w:w="99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389D" w:rsidRPr="0022214D" w:rsidRDefault="0053389D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389D" w:rsidRPr="0022214D" w:rsidRDefault="0053389D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389D" w:rsidRPr="0022214D" w:rsidRDefault="0053389D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380</w:t>
            </w: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3389D" w:rsidRPr="0022214D" w:rsidRDefault="0053389D" w:rsidP="00C97A70">
            <w:pPr>
              <w:jc w:val="center"/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389D" w:rsidRPr="0022214D" w:rsidRDefault="00E13C6C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 w:rsidR="0053389D" w:rsidRPr="002221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13C6C" w:rsidRPr="0022214D" w:rsidRDefault="0053389D" w:rsidP="00E1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  <w:proofErr w:type="spellEnd"/>
            <w:r w:rsidRPr="0022214D">
              <w:rPr>
                <w:rFonts w:ascii="Times New Roman" w:hAnsi="Times New Roman" w:cs="Times New Roman"/>
                <w:sz w:val="24"/>
                <w:szCs w:val="24"/>
              </w:rPr>
              <w:t xml:space="preserve"> Рио</w:t>
            </w:r>
          </w:p>
          <w:p w:rsidR="0053389D" w:rsidRPr="0022214D" w:rsidRDefault="0053389D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389D" w:rsidRPr="0022214D" w:rsidRDefault="00E13C6C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214D">
              <w:rPr>
                <w:rFonts w:ascii="Times New Roman" w:hAnsi="Times New Roman" w:cs="Times New Roman"/>
              </w:rPr>
              <w:t>990 383,09</w:t>
            </w:r>
          </w:p>
        </w:tc>
        <w:tc>
          <w:tcPr>
            <w:tcW w:w="145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389D" w:rsidRPr="0022214D" w:rsidRDefault="0053389D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53389D" w:rsidTr="0053389D">
        <w:trPr>
          <w:cantSplit/>
          <w:trHeight w:val="690"/>
        </w:trPr>
        <w:tc>
          <w:tcPr>
            <w:tcW w:w="4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389D" w:rsidRDefault="0053389D" w:rsidP="005338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89D" w:rsidRDefault="0053389D" w:rsidP="00C97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89D" w:rsidRPr="0022214D" w:rsidRDefault="0053389D" w:rsidP="00C97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389D" w:rsidRPr="0022214D" w:rsidRDefault="0053389D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389D" w:rsidRPr="0022214D" w:rsidRDefault="0053389D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389D" w:rsidRPr="0022214D" w:rsidRDefault="0053389D" w:rsidP="00C97A70">
            <w:pPr>
              <w:spacing w:after="0" w:line="240" w:lineRule="auto"/>
              <w:jc w:val="center"/>
              <w:rPr>
                <w:rStyle w:val="ng-binding"/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389D" w:rsidRPr="0022214D" w:rsidRDefault="0053389D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389D" w:rsidRPr="0022214D" w:rsidRDefault="0053389D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389D" w:rsidRPr="0022214D" w:rsidRDefault="0053389D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330,0</w:t>
            </w:r>
          </w:p>
        </w:tc>
        <w:tc>
          <w:tcPr>
            <w:tcW w:w="85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89D" w:rsidRPr="0022214D" w:rsidRDefault="0053389D" w:rsidP="00C97A70">
            <w:pPr>
              <w:jc w:val="center"/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389D" w:rsidRPr="0022214D" w:rsidRDefault="0053389D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389D" w:rsidRPr="0022214D" w:rsidRDefault="0053389D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389D" w:rsidRPr="0022214D" w:rsidRDefault="0053389D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D8B" w:rsidTr="0053389D">
        <w:trPr>
          <w:cantSplit/>
          <w:trHeight w:val="255"/>
        </w:trPr>
        <w:tc>
          <w:tcPr>
            <w:tcW w:w="45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70D8B" w:rsidRDefault="0053389D" w:rsidP="00770D8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55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70D8B" w:rsidRPr="0072115C" w:rsidRDefault="00770D8B" w:rsidP="00C97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Макаев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Р.У.</w:t>
            </w:r>
          </w:p>
        </w:tc>
        <w:tc>
          <w:tcPr>
            <w:tcW w:w="155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70D8B" w:rsidRPr="0022214D" w:rsidRDefault="00770D8B" w:rsidP="00C97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70D8B" w:rsidRPr="0022214D" w:rsidRDefault="00770D8B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70D8B" w:rsidRPr="0022214D" w:rsidRDefault="00770D8B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992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70D8B" w:rsidRPr="0022214D" w:rsidRDefault="00770D8B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99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70D8B" w:rsidRPr="0022214D" w:rsidRDefault="00770D8B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70D8B" w:rsidRPr="0022214D" w:rsidRDefault="00770D8B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70D8B" w:rsidRPr="0022214D" w:rsidRDefault="00770D8B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</w:rPr>
              <w:t>4 200,0</w:t>
            </w:r>
          </w:p>
        </w:tc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70D8B" w:rsidRPr="0022214D" w:rsidRDefault="00770D8B" w:rsidP="00C97A70">
            <w:pPr>
              <w:jc w:val="center"/>
              <w:rPr>
                <w:rFonts w:ascii="Times New Roman" w:hAnsi="Times New Roman" w:cs="Times New Roman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70D8B" w:rsidRPr="0022214D" w:rsidRDefault="00770D8B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3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70D8B" w:rsidRPr="0022214D" w:rsidRDefault="00E13C6C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</w:rPr>
              <w:t>406 372,33</w:t>
            </w:r>
          </w:p>
        </w:tc>
        <w:tc>
          <w:tcPr>
            <w:tcW w:w="145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70D8B" w:rsidRPr="0022214D" w:rsidRDefault="00770D8B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770D8B" w:rsidTr="0053389D">
        <w:trPr>
          <w:cantSplit/>
          <w:trHeight w:val="255"/>
        </w:trPr>
        <w:tc>
          <w:tcPr>
            <w:tcW w:w="4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70D8B" w:rsidRDefault="00770D8B" w:rsidP="00770D8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0D8B" w:rsidRDefault="00770D8B" w:rsidP="00C97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0D8B" w:rsidRPr="0022214D" w:rsidRDefault="00770D8B" w:rsidP="00C97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70D8B" w:rsidRPr="0022214D" w:rsidRDefault="00770D8B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70D8B" w:rsidRPr="0022214D" w:rsidRDefault="00770D8B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70D8B" w:rsidRPr="0022214D" w:rsidRDefault="00770D8B" w:rsidP="00C97A70">
            <w:pPr>
              <w:spacing w:after="0" w:line="240" w:lineRule="auto"/>
              <w:jc w:val="center"/>
              <w:rPr>
                <w:rStyle w:val="ng-binding"/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70D8B" w:rsidRPr="0022214D" w:rsidRDefault="00770D8B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70D8B" w:rsidRPr="0022214D" w:rsidRDefault="00770D8B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70D8B" w:rsidRPr="0022214D" w:rsidRDefault="00770D8B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</w:rPr>
              <w:t>170,0</w:t>
            </w:r>
          </w:p>
        </w:tc>
        <w:tc>
          <w:tcPr>
            <w:tcW w:w="85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0D8B" w:rsidRPr="0022214D" w:rsidRDefault="00770D8B" w:rsidP="00C97A70">
            <w:pPr>
              <w:jc w:val="center"/>
              <w:rPr>
                <w:rFonts w:ascii="Times New Roman" w:hAnsi="Times New Roman" w:cs="Times New Roman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70D8B" w:rsidRPr="0022214D" w:rsidRDefault="00770D8B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70D8B" w:rsidRPr="0022214D" w:rsidRDefault="00770D8B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70D8B" w:rsidRPr="0022214D" w:rsidRDefault="00770D8B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A70" w:rsidTr="00C97A70">
        <w:trPr>
          <w:cantSplit/>
          <w:trHeight w:val="839"/>
        </w:trPr>
        <w:tc>
          <w:tcPr>
            <w:tcW w:w="4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7A70" w:rsidRDefault="00C97A70" w:rsidP="00770D8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97A70" w:rsidRPr="0072115C" w:rsidRDefault="00C97A70" w:rsidP="00C97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15C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97A70" w:rsidRPr="0022214D" w:rsidRDefault="00C97A70" w:rsidP="00C97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A70" w:rsidRPr="0022214D" w:rsidRDefault="00C97A70" w:rsidP="00C97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7A70" w:rsidRPr="0022214D" w:rsidRDefault="00C97A70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7A70" w:rsidRPr="0022214D" w:rsidRDefault="00C97A70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7A70" w:rsidRPr="0022214D" w:rsidRDefault="00C97A70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7A70" w:rsidRPr="0022214D" w:rsidRDefault="00C97A70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7A70" w:rsidRPr="0022214D" w:rsidRDefault="00C97A70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7A70" w:rsidRPr="0022214D" w:rsidRDefault="00C97A70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</w:rPr>
              <w:t>4 200,0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97A70" w:rsidRPr="0022214D" w:rsidRDefault="00C97A70" w:rsidP="00C97A70">
            <w:pPr>
              <w:jc w:val="center"/>
              <w:rPr>
                <w:rFonts w:ascii="Times New Roman" w:hAnsi="Times New Roman" w:cs="Times New Roman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7A70" w:rsidRPr="0022214D" w:rsidRDefault="00C97A70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7A70" w:rsidRPr="0022214D" w:rsidRDefault="00C97A70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4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7A70" w:rsidRPr="0022214D" w:rsidRDefault="00C97A70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770D8B" w:rsidTr="0053389D">
        <w:trPr>
          <w:cantSplit/>
          <w:trHeight w:val="577"/>
        </w:trPr>
        <w:tc>
          <w:tcPr>
            <w:tcW w:w="4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70D8B" w:rsidRDefault="00770D8B" w:rsidP="00770D8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0D8B" w:rsidRDefault="00770D8B" w:rsidP="00C97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0D8B" w:rsidRPr="0022214D" w:rsidRDefault="00770D8B" w:rsidP="00C97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70D8B" w:rsidRPr="0022214D" w:rsidRDefault="00770D8B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70D8B" w:rsidRPr="0022214D" w:rsidRDefault="00770D8B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70D8B" w:rsidRPr="0022214D" w:rsidRDefault="00770D8B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70D8B" w:rsidRPr="0022214D" w:rsidRDefault="00770D8B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70D8B" w:rsidRPr="0022214D" w:rsidRDefault="00770D8B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70D8B" w:rsidRPr="0022214D" w:rsidRDefault="00770D8B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</w:rPr>
              <w:t>170,0</w:t>
            </w:r>
          </w:p>
        </w:tc>
        <w:tc>
          <w:tcPr>
            <w:tcW w:w="85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0D8B" w:rsidRPr="0022214D" w:rsidRDefault="00770D8B" w:rsidP="00C97A70">
            <w:pPr>
              <w:jc w:val="center"/>
              <w:rPr>
                <w:rFonts w:ascii="Times New Roman" w:hAnsi="Times New Roman" w:cs="Times New Roman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70D8B" w:rsidRPr="0022214D" w:rsidRDefault="00770D8B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70D8B" w:rsidRPr="0022214D" w:rsidRDefault="00770D8B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70D8B" w:rsidRPr="0022214D" w:rsidRDefault="00770D8B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D8B" w:rsidTr="0053389D">
        <w:trPr>
          <w:cantSplit/>
          <w:trHeight w:val="570"/>
        </w:trPr>
        <w:tc>
          <w:tcPr>
            <w:tcW w:w="4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70D8B" w:rsidRDefault="0053389D" w:rsidP="00770D8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5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70D8B" w:rsidRDefault="00770D8B" w:rsidP="00C97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Каляков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С.Д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70D8B" w:rsidRPr="0022214D" w:rsidRDefault="00770D8B" w:rsidP="00C97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Специалист-эксперт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70D8B" w:rsidRPr="0022214D" w:rsidRDefault="00770D8B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70D8B" w:rsidRPr="0022214D" w:rsidRDefault="00770D8B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70D8B" w:rsidRPr="0022214D" w:rsidRDefault="00770D8B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70D8B" w:rsidRPr="0022214D" w:rsidRDefault="00770D8B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70D8B" w:rsidRPr="0022214D" w:rsidRDefault="00770D8B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70D8B" w:rsidRPr="0022214D" w:rsidRDefault="00770D8B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</w:rPr>
              <w:t>1 500,0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70D8B" w:rsidRPr="0022214D" w:rsidRDefault="00770D8B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70D8B" w:rsidRPr="0022214D" w:rsidRDefault="00770D8B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70D8B" w:rsidRPr="0022214D" w:rsidRDefault="00A91E82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</w:rPr>
              <w:t>371 354,6</w:t>
            </w:r>
            <w:r w:rsidR="00770D8B" w:rsidRPr="0022214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70D8B" w:rsidRPr="0022214D" w:rsidRDefault="00770D8B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770D8B" w:rsidTr="0053389D">
        <w:trPr>
          <w:cantSplit/>
          <w:trHeight w:val="570"/>
        </w:trPr>
        <w:tc>
          <w:tcPr>
            <w:tcW w:w="4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70D8B" w:rsidRDefault="00770D8B" w:rsidP="00770D8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0D8B" w:rsidRDefault="00770D8B" w:rsidP="00770D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0D8B" w:rsidRDefault="00770D8B" w:rsidP="00770D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70D8B" w:rsidRDefault="00770D8B" w:rsidP="00770D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70D8B" w:rsidRDefault="00770D8B" w:rsidP="00770D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70D8B" w:rsidRDefault="00770D8B" w:rsidP="00770D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70D8B" w:rsidRDefault="00770D8B" w:rsidP="00770D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70D8B" w:rsidRPr="0022214D" w:rsidRDefault="00770D8B" w:rsidP="00770D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70D8B" w:rsidRPr="0022214D" w:rsidRDefault="00770D8B" w:rsidP="00770D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</w:rPr>
              <w:t>147,0</w:t>
            </w:r>
          </w:p>
        </w:tc>
        <w:tc>
          <w:tcPr>
            <w:tcW w:w="85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70D8B" w:rsidRPr="0022214D" w:rsidRDefault="00770D8B" w:rsidP="00770D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70D8B" w:rsidRDefault="00770D8B" w:rsidP="00770D8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70D8B" w:rsidRDefault="00770D8B" w:rsidP="00770D8B">
            <w:pPr>
              <w:spacing w:after="0" w:line="240" w:lineRule="auto"/>
            </w:pPr>
          </w:p>
        </w:tc>
        <w:tc>
          <w:tcPr>
            <w:tcW w:w="14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70D8B" w:rsidRDefault="00770D8B" w:rsidP="00770D8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718DF" w:rsidRDefault="009718DF"/>
    <w:sectPr w:rsidR="009718DF" w:rsidSect="00FA4C46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893"/>
    <w:rsid w:val="00026893"/>
    <w:rsid w:val="000639D2"/>
    <w:rsid w:val="00133F84"/>
    <w:rsid w:val="00171254"/>
    <w:rsid w:val="001F790E"/>
    <w:rsid w:val="00201770"/>
    <w:rsid w:val="0022214D"/>
    <w:rsid w:val="004237F8"/>
    <w:rsid w:val="00491C5D"/>
    <w:rsid w:val="004B4B84"/>
    <w:rsid w:val="004C508F"/>
    <w:rsid w:val="0053389D"/>
    <w:rsid w:val="005615DF"/>
    <w:rsid w:val="00565A0E"/>
    <w:rsid w:val="00597121"/>
    <w:rsid w:val="00764412"/>
    <w:rsid w:val="00770D8B"/>
    <w:rsid w:val="007A1360"/>
    <w:rsid w:val="008A156B"/>
    <w:rsid w:val="008D0096"/>
    <w:rsid w:val="009718DF"/>
    <w:rsid w:val="00971BC9"/>
    <w:rsid w:val="009B2F31"/>
    <w:rsid w:val="00A36363"/>
    <w:rsid w:val="00A62162"/>
    <w:rsid w:val="00A83BA1"/>
    <w:rsid w:val="00A86642"/>
    <w:rsid w:val="00A91E82"/>
    <w:rsid w:val="00B51882"/>
    <w:rsid w:val="00B7612C"/>
    <w:rsid w:val="00C97A70"/>
    <w:rsid w:val="00CE1178"/>
    <w:rsid w:val="00D2694F"/>
    <w:rsid w:val="00D45BD9"/>
    <w:rsid w:val="00DF315C"/>
    <w:rsid w:val="00E05108"/>
    <w:rsid w:val="00E13C6C"/>
    <w:rsid w:val="00E85B0F"/>
    <w:rsid w:val="00E90E86"/>
    <w:rsid w:val="00EE1296"/>
    <w:rsid w:val="00EE3277"/>
    <w:rsid w:val="00F131EF"/>
    <w:rsid w:val="00F25956"/>
    <w:rsid w:val="00F37A85"/>
    <w:rsid w:val="00FA4C46"/>
    <w:rsid w:val="00FA6944"/>
    <w:rsid w:val="00FF2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8E3DC3-7AF5-4F0B-9018-459AE12E4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315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31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g-binding">
    <w:name w:val="ng-binding"/>
    <w:basedOn w:val="a0"/>
    <w:rsid w:val="00EE12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6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78B20A-8770-4B5A-9689-08DDB6A7A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8485</TotalTime>
  <Pages>5</Pages>
  <Words>610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Дзахмишева Лалина Артуровна</dc:creator>
  <cp:keywords/>
  <dc:description/>
  <cp:lastModifiedBy>Дзахмишева Лалина Артуровна</cp:lastModifiedBy>
  <cp:revision>3</cp:revision>
  <dcterms:created xsi:type="dcterms:W3CDTF">2020-08-03T14:29:00Z</dcterms:created>
  <dcterms:modified xsi:type="dcterms:W3CDTF">2021-04-29T14:07:00Z</dcterms:modified>
</cp:coreProperties>
</file>