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98" w:rsidRPr="0048409F" w:rsidRDefault="00233A98" w:rsidP="00233A98">
      <w:pPr>
        <w:spacing w:after="0"/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33A98" w:rsidRDefault="00233A98" w:rsidP="00233A98">
      <w:pPr>
        <w:spacing w:after="0"/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233A98" w:rsidRPr="00216FB4" w:rsidRDefault="00233A98" w:rsidP="00233A98">
      <w:pPr>
        <w:spacing w:after="0"/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8E7992">
        <w:rPr>
          <w:b/>
          <w:sz w:val="28"/>
          <w:szCs w:val="28"/>
        </w:rPr>
        <w:t>муниципального округа Марьина роща</w:t>
      </w:r>
    </w:p>
    <w:p w:rsidR="00233A98" w:rsidRPr="0048409F" w:rsidRDefault="00233A98" w:rsidP="00233A9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0E7C81">
        <w:rPr>
          <w:b/>
          <w:sz w:val="28"/>
          <w:szCs w:val="28"/>
        </w:rPr>
        <w:t>20</w:t>
      </w:r>
      <w:r w:rsidRPr="0048409F">
        <w:rPr>
          <w:b/>
          <w:sz w:val="28"/>
          <w:szCs w:val="28"/>
        </w:rPr>
        <w:t xml:space="preserve"> года по 31 декабря 20</w:t>
      </w:r>
      <w:r w:rsidR="000E7C8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33A98" w:rsidRDefault="00233A98" w:rsidP="00233A98">
      <w:pPr>
        <w:jc w:val="center"/>
        <w:rPr>
          <w:i/>
          <w:sz w:val="28"/>
          <w:szCs w:val="28"/>
        </w:rPr>
      </w:pPr>
    </w:p>
    <w:tbl>
      <w:tblPr>
        <w:tblStyle w:val="1"/>
        <w:tblW w:w="15450" w:type="dxa"/>
        <w:tblInd w:w="-431" w:type="dxa"/>
        <w:tblLayout w:type="fixed"/>
        <w:tblLook w:val="0000"/>
      </w:tblPr>
      <w:tblGrid>
        <w:gridCol w:w="1129"/>
        <w:gridCol w:w="996"/>
        <w:gridCol w:w="1418"/>
        <w:gridCol w:w="1276"/>
        <w:gridCol w:w="992"/>
        <w:gridCol w:w="992"/>
        <w:gridCol w:w="1417"/>
        <w:gridCol w:w="992"/>
        <w:gridCol w:w="1276"/>
        <w:gridCol w:w="1701"/>
        <w:gridCol w:w="1418"/>
        <w:gridCol w:w="1843"/>
      </w:tblGrid>
      <w:tr w:rsidR="00C45D3B" w:rsidRPr="000E1793" w:rsidTr="00C45D3B">
        <w:tc>
          <w:tcPr>
            <w:tcW w:w="1129" w:type="dxa"/>
            <w:vMerge w:val="restart"/>
          </w:tcPr>
          <w:p w:rsidR="00C45D3B" w:rsidRPr="000E1793" w:rsidRDefault="00C45D3B" w:rsidP="00D4273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C45D3B" w:rsidRPr="000E1793" w:rsidRDefault="00C45D3B" w:rsidP="00D4273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996" w:type="dxa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5D3B" w:rsidRPr="000E1793" w:rsidTr="00C45D3B">
        <w:tc>
          <w:tcPr>
            <w:tcW w:w="1129" w:type="dxa"/>
            <w:vMerge/>
          </w:tcPr>
          <w:p w:rsidR="00C45D3B" w:rsidRPr="000E1793" w:rsidRDefault="00C45D3B" w:rsidP="00D427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45D3B" w:rsidRPr="000E1793" w:rsidRDefault="00C45D3B" w:rsidP="00D427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5D3B" w:rsidRPr="000E1793" w:rsidRDefault="00C45D3B" w:rsidP="00D427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5D3B" w:rsidRPr="000E1793" w:rsidRDefault="00C45D3B" w:rsidP="00D427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D3B" w:rsidRPr="000E1793" w:rsidTr="00AD2CE6">
        <w:trPr>
          <w:trHeight w:val="4964"/>
        </w:trPr>
        <w:tc>
          <w:tcPr>
            <w:tcW w:w="1129" w:type="dxa"/>
          </w:tcPr>
          <w:p w:rsidR="00C45D3B" w:rsidRPr="000E1793" w:rsidRDefault="00C45D3B" w:rsidP="00D4273C">
            <w:r>
              <w:t>Игнатова Екатерина Анатольевна</w:t>
            </w:r>
          </w:p>
        </w:tc>
        <w:tc>
          <w:tcPr>
            <w:tcW w:w="996" w:type="dxa"/>
          </w:tcPr>
          <w:p w:rsidR="00C45D3B" w:rsidRPr="000E1793" w:rsidRDefault="00C45D3B" w:rsidP="00D4273C">
            <w:r>
              <w:t>Глава муниципального округа Марьина роща</w:t>
            </w:r>
          </w:p>
        </w:tc>
        <w:tc>
          <w:tcPr>
            <w:tcW w:w="1418" w:type="dxa"/>
          </w:tcPr>
          <w:p w:rsidR="00C45D3B" w:rsidRDefault="00C45D3B" w:rsidP="00D4273C">
            <w:bookmarkStart w:id="0" w:name="OLE_LINK1"/>
            <w:bookmarkStart w:id="1" w:name="OLE_LINK2"/>
            <w:bookmarkStart w:id="2" w:name="OLE_LINK3"/>
            <w:r>
              <w:t>Земельный участок</w:t>
            </w:r>
          </w:p>
          <w:p w:rsidR="00C45D3B" w:rsidRDefault="00C45D3B" w:rsidP="00D4273C">
            <w:r>
              <w:t>Земельный участок</w:t>
            </w:r>
          </w:p>
          <w:bookmarkEnd w:id="0"/>
          <w:bookmarkEnd w:id="1"/>
          <w:bookmarkEnd w:id="2"/>
          <w:p w:rsidR="00C45D3B" w:rsidRDefault="00C45D3B" w:rsidP="00D4273C">
            <w:r>
              <w:t>Земельный участок</w:t>
            </w:r>
          </w:p>
          <w:p w:rsidR="00C45D3B" w:rsidRDefault="00C45D3B" w:rsidP="00D4273C">
            <w:bookmarkStart w:id="3" w:name="OLE_LINK6"/>
            <w:bookmarkStart w:id="4" w:name="OLE_LINK7"/>
            <w:bookmarkStart w:id="5" w:name="OLE_LINK8"/>
            <w:r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Жилой дом</w:t>
            </w:r>
          </w:p>
          <w:bookmarkEnd w:id="3"/>
          <w:bookmarkEnd w:id="4"/>
          <w:bookmarkEnd w:id="5"/>
          <w:p w:rsidR="00C45D3B" w:rsidRDefault="00C45D3B" w:rsidP="00D4273C"/>
          <w:p w:rsidR="00C45D3B" w:rsidRDefault="00C45D3B" w:rsidP="00D4273C">
            <w:r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Квартира</w:t>
            </w:r>
          </w:p>
          <w:p w:rsidR="00C45D3B" w:rsidRDefault="00C45D3B" w:rsidP="00D4273C"/>
          <w:p w:rsidR="00C45D3B" w:rsidRDefault="00C45D3B" w:rsidP="00D4273C">
            <w:r>
              <w:t>Квартира</w:t>
            </w:r>
          </w:p>
          <w:p w:rsidR="00C45D3B" w:rsidRDefault="00C45D3B" w:rsidP="00D4273C"/>
          <w:p w:rsidR="00C45D3B" w:rsidRPr="000E1793" w:rsidRDefault="000E7C81" w:rsidP="00D4273C">
            <w:r>
              <w:t>Хозяйственное строение</w:t>
            </w:r>
          </w:p>
        </w:tc>
        <w:tc>
          <w:tcPr>
            <w:tcW w:w="1276" w:type="dxa"/>
          </w:tcPr>
          <w:p w:rsidR="00C45D3B" w:rsidRDefault="00C45D3B" w:rsidP="00D4273C">
            <w:pPr>
              <w:ind w:left="-71" w:right="-82"/>
            </w:pPr>
            <w:bookmarkStart w:id="6" w:name="OLE_LINK4"/>
            <w:bookmarkStart w:id="7" w:name="OLE_LINK5"/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bookmarkEnd w:id="6"/>
          <w:bookmarkEnd w:id="7"/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bookmarkStart w:id="8" w:name="OLE_LINK9"/>
            <w:bookmarkStart w:id="9" w:name="OLE_LINK10"/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bookmarkEnd w:id="8"/>
          <w:bookmarkEnd w:id="9"/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Pr="000E1793" w:rsidRDefault="000E7C81" w:rsidP="00D4273C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71" w:right="-82"/>
            </w:pPr>
            <w:r>
              <w:t>1500,0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1602,0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960,0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58,4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198,1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374,9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80,9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41,8</w:t>
            </w:r>
          </w:p>
          <w:p w:rsidR="00C45D3B" w:rsidRDefault="00C45D3B" w:rsidP="00D4273C">
            <w:pPr>
              <w:ind w:left="-71" w:right="-82"/>
            </w:pPr>
          </w:p>
          <w:p w:rsidR="00C45D3B" w:rsidRPr="000E1793" w:rsidRDefault="000E7C81" w:rsidP="00D4273C">
            <w:pPr>
              <w:ind w:left="-71" w:right="-82"/>
            </w:pPr>
            <w:r>
              <w:t>18,5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0E7C81" w:rsidRDefault="000E7C81" w:rsidP="00D4273C">
            <w:pPr>
              <w:ind w:left="-71" w:right="-82"/>
            </w:pPr>
          </w:p>
          <w:p w:rsidR="000E7C81" w:rsidRPr="000E1793" w:rsidRDefault="000E7C81" w:rsidP="00D4273C">
            <w:pPr>
              <w:ind w:left="-71" w:right="-82"/>
            </w:pPr>
            <w:r>
              <w:t>Россия</w:t>
            </w:r>
          </w:p>
        </w:tc>
        <w:tc>
          <w:tcPr>
            <w:tcW w:w="1417" w:type="dxa"/>
          </w:tcPr>
          <w:p w:rsidR="00C45D3B" w:rsidRDefault="00C45D3B" w:rsidP="00D4273C">
            <w:r>
              <w:t>Квартира</w:t>
            </w:r>
          </w:p>
          <w:p w:rsidR="00C45D3B" w:rsidRDefault="00C45D3B" w:rsidP="00D4273C"/>
          <w:p w:rsidR="00C45D3B" w:rsidRDefault="00C45D3B" w:rsidP="00D4273C">
            <w:r>
              <w:t>Земельный участок</w:t>
            </w:r>
          </w:p>
          <w:p w:rsidR="00C45D3B" w:rsidRDefault="00C45D3B" w:rsidP="00D4273C">
            <w:r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Земельный участок</w:t>
            </w:r>
          </w:p>
          <w:p w:rsidR="00C45D3B" w:rsidRDefault="00C45D3B" w:rsidP="00D4273C"/>
          <w:p w:rsidR="00C45D3B" w:rsidRDefault="00C45D3B" w:rsidP="00D4273C">
            <w:r>
              <w:t>Земельный участок</w:t>
            </w:r>
          </w:p>
          <w:p w:rsidR="00C45D3B" w:rsidRDefault="00C45D3B" w:rsidP="00D4273C"/>
          <w:p w:rsidR="00C45D3B" w:rsidRPr="000E1793" w:rsidRDefault="00C45D3B" w:rsidP="00D4273C">
            <w:r>
              <w:t>Жилой дом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1"/>
            </w:pPr>
            <w:r>
              <w:t>58,3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1500,0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56,1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1283,0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1000,0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Pr="000E1793" w:rsidRDefault="00C45D3B" w:rsidP="00D4273C">
            <w:pPr>
              <w:ind w:left="-1"/>
            </w:pPr>
            <w:r>
              <w:t>269,0</w:t>
            </w:r>
          </w:p>
        </w:tc>
        <w:tc>
          <w:tcPr>
            <w:tcW w:w="1276" w:type="dxa"/>
          </w:tcPr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Pr="000E1793" w:rsidRDefault="00C45D3B" w:rsidP="00D4273C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C45D3B" w:rsidRPr="000E1793" w:rsidRDefault="00C45D3B" w:rsidP="000263E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БМВ Х5, 2010г.</w:t>
            </w:r>
          </w:p>
        </w:tc>
        <w:tc>
          <w:tcPr>
            <w:tcW w:w="1418" w:type="dxa"/>
          </w:tcPr>
          <w:p w:rsidR="00C45D3B" w:rsidRPr="00D4273C" w:rsidRDefault="00DE5205" w:rsidP="00D4273C">
            <w:pPr>
              <w:ind w:left="-79" w:right="-73"/>
              <w:rPr>
                <w:lang w:val="en-US"/>
              </w:rPr>
            </w:pPr>
            <w:r>
              <w:t>2088106,72</w:t>
            </w:r>
          </w:p>
        </w:tc>
        <w:tc>
          <w:tcPr>
            <w:tcW w:w="1843" w:type="dxa"/>
          </w:tcPr>
          <w:p w:rsidR="00C45D3B" w:rsidRPr="000E1793" w:rsidRDefault="00C45D3B" w:rsidP="000E7C8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0E7C8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C45D3B" w:rsidRPr="000E1793" w:rsidTr="00C45D3B">
        <w:trPr>
          <w:trHeight w:val="567"/>
        </w:trPr>
        <w:tc>
          <w:tcPr>
            <w:tcW w:w="2125" w:type="dxa"/>
            <w:gridSpan w:val="2"/>
          </w:tcPr>
          <w:p w:rsidR="00C45D3B" w:rsidRPr="000E1793" w:rsidRDefault="00C45D3B" w:rsidP="00D4273C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C45D3B" w:rsidRDefault="00C45D3B" w:rsidP="00D4273C">
            <w:r>
              <w:t>Земельный участок</w:t>
            </w:r>
          </w:p>
          <w:p w:rsidR="00C45D3B" w:rsidRDefault="00C45D3B" w:rsidP="00D4273C"/>
          <w:p w:rsidR="00C45D3B" w:rsidRDefault="00C45D3B" w:rsidP="00D4273C">
            <w:r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Квартира</w:t>
            </w:r>
          </w:p>
          <w:p w:rsidR="00C45D3B" w:rsidRDefault="00C45D3B" w:rsidP="00D4273C"/>
          <w:p w:rsidR="00C45D3B" w:rsidRDefault="00C45D3B" w:rsidP="00D4273C">
            <w:r>
              <w:t>Земельный участок</w:t>
            </w:r>
          </w:p>
          <w:p w:rsidR="00C45D3B" w:rsidRDefault="00C45D3B" w:rsidP="00D4273C">
            <w:r>
              <w:t>Жилой дом</w:t>
            </w:r>
          </w:p>
          <w:p w:rsidR="00C45D3B" w:rsidRDefault="00C45D3B" w:rsidP="00D4273C"/>
          <w:p w:rsidR="00C45D3B" w:rsidRPr="000E1793" w:rsidRDefault="00C45D3B" w:rsidP="00D4273C"/>
        </w:tc>
        <w:tc>
          <w:tcPr>
            <w:tcW w:w="1276" w:type="dxa"/>
          </w:tcPr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Pr="000E1793" w:rsidRDefault="00C45D3B" w:rsidP="00D4273C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71" w:right="-82"/>
            </w:pPr>
            <w:r>
              <w:t>1602,0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198,1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58,3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1000,0</w:t>
            </w:r>
          </w:p>
          <w:p w:rsidR="00C45D3B" w:rsidRDefault="00C45D3B" w:rsidP="00D4273C">
            <w:pPr>
              <w:ind w:left="-71" w:right="-82"/>
            </w:pPr>
          </w:p>
          <w:p w:rsidR="00C45D3B" w:rsidRPr="000E1793" w:rsidRDefault="00C45D3B" w:rsidP="00D4273C">
            <w:pPr>
              <w:ind w:left="-71" w:right="-82"/>
            </w:pPr>
            <w:r>
              <w:t>269,0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00901" w:rsidRDefault="00C00901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</w:p>
          <w:p w:rsidR="00C45D3B" w:rsidRPr="000E1793" w:rsidRDefault="00C45D3B" w:rsidP="00D4273C">
            <w:pPr>
              <w:ind w:left="-71" w:right="-82"/>
            </w:pPr>
          </w:p>
        </w:tc>
        <w:tc>
          <w:tcPr>
            <w:tcW w:w="1417" w:type="dxa"/>
          </w:tcPr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  <w:p w:rsidR="000E7C81" w:rsidRDefault="000E7C81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0E7C81" w:rsidRPr="000E1793" w:rsidRDefault="000E7C81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Хозяйственное строение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1"/>
            </w:pPr>
            <w:r>
              <w:t>80,9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1500,0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58,4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1283,0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960,0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374,9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41,8</w:t>
            </w:r>
          </w:p>
          <w:p w:rsidR="00C45D3B" w:rsidRDefault="00C45D3B" w:rsidP="00D4273C">
            <w:pPr>
              <w:ind w:left="-1"/>
            </w:pPr>
          </w:p>
          <w:p w:rsidR="000E7C81" w:rsidRPr="000E1793" w:rsidRDefault="000E7C81" w:rsidP="00D4273C">
            <w:pPr>
              <w:ind w:left="-1"/>
            </w:pPr>
            <w:r>
              <w:t>18,5</w:t>
            </w:r>
          </w:p>
        </w:tc>
        <w:tc>
          <w:tcPr>
            <w:tcW w:w="1276" w:type="dxa"/>
          </w:tcPr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/>
          <w:p w:rsidR="000E7C81" w:rsidRPr="000E1793" w:rsidRDefault="000E7C81" w:rsidP="00D4273C">
            <w:r>
              <w:t>Россия</w:t>
            </w:r>
          </w:p>
        </w:tc>
        <w:tc>
          <w:tcPr>
            <w:tcW w:w="1701" w:type="dxa"/>
          </w:tcPr>
          <w:p w:rsidR="00C45D3B" w:rsidRPr="007753C9" w:rsidRDefault="00C45D3B" w:rsidP="00D4273C">
            <w:pPr>
              <w:widowControl w:val="0"/>
              <w:autoSpaceDE w:val="0"/>
              <w:autoSpaceDN w:val="0"/>
              <w:adjustRightInd w:val="0"/>
              <w:ind w:left="-79" w:right="-73"/>
            </w:pPr>
            <w:proofErr w:type="spellStart"/>
            <w:r>
              <w:t>Лексус</w:t>
            </w:r>
            <w:proofErr w:type="spellEnd"/>
            <w:r>
              <w:t xml:space="preserve"> 470</w:t>
            </w:r>
            <w:r w:rsidRPr="000263E5">
              <w:t xml:space="preserve"> </w:t>
            </w:r>
            <w:r>
              <w:rPr>
                <w:lang w:val="en-US"/>
              </w:rPr>
              <w:t>LX</w:t>
            </w:r>
            <w:r>
              <w:t>, 2002г.</w:t>
            </w:r>
          </w:p>
        </w:tc>
        <w:tc>
          <w:tcPr>
            <w:tcW w:w="1418" w:type="dxa"/>
          </w:tcPr>
          <w:p w:rsidR="00C45D3B" w:rsidRDefault="00DE5205" w:rsidP="00D4273C">
            <w:pPr>
              <w:ind w:left="-79" w:right="-73"/>
            </w:pPr>
            <w:r>
              <w:t>1731567,50</w:t>
            </w:r>
          </w:p>
          <w:p w:rsidR="00DE5205" w:rsidRPr="000E1793" w:rsidRDefault="00DE5205" w:rsidP="00D4273C">
            <w:pPr>
              <w:ind w:left="-79" w:right="-73"/>
            </w:pPr>
            <w:bookmarkStart w:id="10" w:name="_GoBack"/>
            <w:bookmarkEnd w:id="10"/>
          </w:p>
        </w:tc>
        <w:tc>
          <w:tcPr>
            <w:tcW w:w="1843" w:type="dxa"/>
          </w:tcPr>
          <w:p w:rsidR="00C45D3B" w:rsidRPr="000E1793" w:rsidRDefault="00C45D3B" w:rsidP="000E7C8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0E7C8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</w:t>
            </w:r>
            <w:r w:rsidR="009837F7">
              <w:rPr>
                <w:rFonts w:ascii="Times New Roman" w:hAnsi="Times New Roman"/>
                <w:sz w:val="24"/>
                <w:szCs w:val="24"/>
              </w:rPr>
              <w:t>едние три года, не совершалось.</w:t>
            </w:r>
          </w:p>
        </w:tc>
      </w:tr>
    </w:tbl>
    <w:p w:rsidR="00233A98" w:rsidRDefault="00233A98" w:rsidP="00233A98">
      <w:pPr>
        <w:rPr>
          <w:i/>
          <w:sz w:val="28"/>
          <w:szCs w:val="28"/>
        </w:rPr>
      </w:pPr>
    </w:p>
    <w:p w:rsidR="00233A98" w:rsidRDefault="00233A98" w:rsidP="00233A98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Достоверность и полноту настоящих сведений подтверждаю.</w:t>
      </w:r>
    </w:p>
    <w:p w:rsidR="00233A98" w:rsidRDefault="00233A98" w:rsidP="00233A98">
      <w:pPr>
        <w:rPr>
          <w:i/>
          <w:sz w:val="28"/>
          <w:szCs w:val="28"/>
        </w:rPr>
      </w:pPr>
    </w:p>
    <w:p w:rsidR="00233A98" w:rsidRDefault="00233A98" w:rsidP="00233A9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______________   __________________________  ___________________________ </w:t>
      </w:r>
    </w:p>
    <w:p w:rsidR="00233A98" w:rsidRPr="00BD5D0D" w:rsidRDefault="00233A98" w:rsidP="00233A98">
      <w:pPr>
        <w:rPr>
          <w:i/>
          <w:sz w:val="28"/>
          <w:szCs w:val="28"/>
        </w:rPr>
      </w:pPr>
      <w:r>
        <w:rPr>
          <w:i/>
          <w:sz w:val="28"/>
          <w:szCs w:val="28"/>
        </w:rPr>
        <w:t>(дата)                       (подпись)                                    (расшифровка подписи)</w:t>
      </w:r>
    </w:p>
    <w:p w:rsidR="00065423" w:rsidRDefault="00065423"/>
    <w:sectPr w:rsidR="00065423" w:rsidSect="00AD2CE6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3A98"/>
    <w:rsid w:val="000263E5"/>
    <w:rsid w:val="00065423"/>
    <w:rsid w:val="000E7C81"/>
    <w:rsid w:val="00233A98"/>
    <w:rsid w:val="00367C70"/>
    <w:rsid w:val="00551DEA"/>
    <w:rsid w:val="005D0FB6"/>
    <w:rsid w:val="00665192"/>
    <w:rsid w:val="007B1000"/>
    <w:rsid w:val="00974EB2"/>
    <w:rsid w:val="00977F48"/>
    <w:rsid w:val="009837F7"/>
    <w:rsid w:val="00A05EF5"/>
    <w:rsid w:val="00A16D0D"/>
    <w:rsid w:val="00AD2CE6"/>
    <w:rsid w:val="00C00901"/>
    <w:rsid w:val="00C3420E"/>
    <w:rsid w:val="00C45D3B"/>
    <w:rsid w:val="00D4273C"/>
    <w:rsid w:val="00D70735"/>
    <w:rsid w:val="00DE5205"/>
    <w:rsid w:val="00E01F96"/>
    <w:rsid w:val="00ED29D0"/>
    <w:rsid w:val="00F7528E"/>
    <w:rsid w:val="00F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A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3">
    <w:name w:val="Table Grid"/>
    <w:basedOn w:val="a1"/>
    <w:rsid w:val="0023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33A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basedOn w:val="a1"/>
    <w:next w:val="a3"/>
    <w:rsid w:val="00C4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2021-04-21T12:43:00Z</cp:lastPrinted>
  <dcterms:created xsi:type="dcterms:W3CDTF">2021-04-21T09:00:00Z</dcterms:created>
  <dcterms:modified xsi:type="dcterms:W3CDTF">2021-04-21T13:10:00Z</dcterms:modified>
</cp:coreProperties>
</file>