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48E9" w14:textId="77777777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Сведения </w:t>
      </w:r>
    </w:p>
    <w:p w14:paraId="6ECADE8B" w14:textId="77777777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>о доходах, расходах, об имуществе и обязательствах имущественного характера, представленные</w:t>
      </w:r>
    </w:p>
    <w:p w14:paraId="77C87AC5" w14:textId="77777777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главой муниципального округа Марфино </w:t>
      </w:r>
    </w:p>
    <w:p w14:paraId="611AD691" w14:textId="03256789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>за период с 1 января 20</w:t>
      </w:r>
      <w:r w:rsidR="00FC7F46">
        <w:rPr>
          <w:b/>
        </w:rPr>
        <w:t>20</w:t>
      </w:r>
      <w:r w:rsidRPr="00306092">
        <w:rPr>
          <w:b/>
        </w:rPr>
        <w:t xml:space="preserve"> года по 31 декабря 20</w:t>
      </w:r>
      <w:r w:rsidR="00FC7F46">
        <w:rPr>
          <w:b/>
        </w:rPr>
        <w:t>20</w:t>
      </w:r>
      <w:r w:rsidRPr="00306092">
        <w:rPr>
          <w:b/>
        </w:rPr>
        <w:t> года</w:t>
      </w:r>
    </w:p>
    <w:p w14:paraId="5DA67462" w14:textId="77777777" w:rsidR="002A4829" w:rsidRPr="00306092" w:rsidRDefault="002A4829" w:rsidP="002A4829">
      <w:pPr>
        <w:jc w:val="center"/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984"/>
        <w:gridCol w:w="993"/>
        <w:gridCol w:w="992"/>
        <w:gridCol w:w="1984"/>
        <w:gridCol w:w="993"/>
        <w:gridCol w:w="992"/>
        <w:gridCol w:w="1984"/>
        <w:gridCol w:w="1257"/>
        <w:gridCol w:w="1607"/>
      </w:tblGrid>
      <w:tr w:rsidR="002A4829" w:rsidRPr="00306092" w14:paraId="78C5A09B" w14:textId="77777777" w:rsidTr="00FC7F46">
        <w:tc>
          <w:tcPr>
            <w:tcW w:w="1668" w:type="dxa"/>
            <w:vMerge w:val="restart"/>
          </w:tcPr>
          <w:p w14:paraId="55CBA92B" w14:textId="77777777" w:rsidR="002A4829" w:rsidRPr="00306092" w:rsidRDefault="002A4829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Фамилия </w:t>
            </w:r>
          </w:p>
          <w:p w14:paraId="0125C119" w14:textId="77777777" w:rsidR="002A4829" w:rsidRPr="00306092" w:rsidRDefault="002A4829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и инициалы лица, </w:t>
            </w:r>
          </w:p>
          <w:p w14:paraId="206D93D5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14:paraId="26CD0B41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335766C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14:paraId="550CD919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14:paraId="68F17DB1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Транспортные средства </w:t>
            </w:r>
          </w:p>
          <w:p w14:paraId="136FDD26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14:paraId="4583B938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Декларированный годовой доход</w:t>
            </w:r>
          </w:p>
          <w:p w14:paraId="69657EF2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(руб.)</w:t>
            </w:r>
          </w:p>
        </w:tc>
        <w:tc>
          <w:tcPr>
            <w:tcW w:w="1607" w:type="dxa"/>
            <w:vMerge w:val="restart"/>
          </w:tcPr>
          <w:p w14:paraId="75C3EF70" w14:textId="77777777" w:rsidR="002A4829" w:rsidRPr="00306092" w:rsidRDefault="002A4829" w:rsidP="00E93B0C">
            <w:pPr>
              <w:ind w:left="-71" w:right="-82"/>
              <w:jc w:val="center"/>
            </w:pPr>
            <w:r w:rsidRPr="0030609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3B0C" w:rsidRPr="00306092" w14:paraId="4D9022B1" w14:textId="77777777" w:rsidTr="00FC7F46">
        <w:tc>
          <w:tcPr>
            <w:tcW w:w="1668" w:type="dxa"/>
            <w:vMerge/>
          </w:tcPr>
          <w:p w14:paraId="50AF6380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915D1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6D16D77A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вид </w:t>
            </w:r>
          </w:p>
          <w:p w14:paraId="20555A89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057EECF3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площадь </w:t>
            </w:r>
          </w:p>
          <w:p w14:paraId="7154DC13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14:paraId="5F8BAEC6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14:paraId="0CBCD519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14:paraId="4347DA87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14:paraId="36973A98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62AFB2FB" w14:textId="77777777"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9723841" w14:textId="77777777"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7DE4CCC2" w14:textId="77777777"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7DD30904" w14:textId="77777777" w:rsidTr="00FC7F46">
        <w:trPr>
          <w:trHeight w:val="384"/>
        </w:trPr>
        <w:tc>
          <w:tcPr>
            <w:tcW w:w="1668" w:type="dxa"/>
            <w:vMerge w:val="restart"/>
          </w:tcPr>
          <w:p w14:paraId="2D8FAFA7" w14:textId="77777777" w:rsidR="00E869FC" w:rsidRPr="00306092" w:rsidRDefault="00E869FC" w:rsidP="00B521FA">
            <w:r w:rsidRPr="00306092">
              <w:t>Авдошкина Зинаида Николаевна</w:t>
            </w:r>
          </w:p>
        </w:tc>
        <w:tc>
          <w:tcPr>
            <w:tcW w:w="1559" w:type="dxa"/>
            <w:vMerge w:val="restart"/>
          </w:tcPr>
          <w:p w14:paraId="7C525ADA" w14:textId="77777777"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  <w:p w14:paraId="7E745E71" w14:textId="77777777" w:rsidR="00E869FC" w:rsidRPr="00306092" w:rsidRDefault="00E869FC" w:rsidP="00B521FA"/>
        </w:tc>
        <w:tc>
          <w:tcPr>
            <w:tcW w:w="1984" w:type="dxa"/>
            <w:vMerge w:val="restart"/>
          </w:tcPr>
          <w:p w14:paraId="515821FD" w14:textId="77777777" w:rsidR="00E869FC" w:rsidRPr="00306092" w:rsidRDefault="00E869FC" w:rsidP="00E869FC">
            <w:pPr>
              <w:ind w:left="-71" w:right="-82"/>
            </w:pPr>
            <w:r w:rsidRPr="00306092"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14:paraId="3D1CDA60" w14:textId="77777777" w:rsidR="00E869FC" w:rsidRPr="00306092" w:rsidRDefault="00E869FC" w:rsidP="00E523D5">
            <w:pPr>
              <w:jc w:val="center"/>
            </w:pPr>
            <w:r w:rsidRPr="00306092">
              <w:t>42,0</w:t>
            </w:r>
          </w:p>
        </w:tc>
        <w:tc>
          <w:tcPr>
            <w:tcW w:w="992" w:type="dxa"/>
            <w:vMerge w:val="restart"/>
          </w:tcPr>
          <w:p w14:paraId="16F26B32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14:paraId="6D071A3A" w14:textId="77777777" w:rsidR="00E869FC" w:rsidRPr="00306092" w:rsidRDefault="00E869FC" w:rsidP="00E523D5">
            <w:pPr>
              <w:jc w:val="center"/>
            </w:pPr>
          </w:p>
          <w:p w14:paraId="448624B2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14:paraId="693AA3CB" w14:textId="77777777" w:rsidR="00E869FC" w:rsidRPr="00306092" w:rsidRDefault="00E869FC" w:rsidP="00E869FC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14:paraId="09AA8881" w14:textId="77777777" w:rsidR="00E869FC" w:rsidRPr="00306092" w:rsidRDefault="00E869FC" w:rsidP="00E523D5">
            <w:pPr>
              <w:jc w:val="center"/>
            </w:pPr>
            <w:r w:rsidRPr="00306092">
              <w:rPr>
                <w:lang w:val="en-US"/>
              </w:rPr>
              <w:t>613</w:t>
            </w:r>
            <w:r w:rsidRPr="00306092">
              <w:t>,0</w:t>
            </w:r>
          </w:p>
          <w:p w14:paraId="6E436399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</w:tcPr>
          <w:p w14:paraId="2A50E144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14:paraId="7BDEAAC4" w14:textId="77777777" w:rsidR="00E869FC" w:rsidRPr="00306092" w:rsidRDefault="00E869FC" w:rsidP="00E523D5">
            <w:pPr>
              <w:jc w:val="center"/>
            </w:pPr>
          </w:p>
          <w:p w14:paraId="284A22D5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3F270225" w14:textId="77777777" w:rsidR="00E869FC" w:rsidRPr="00306092" w:rsidRDefault="00E869FC" w:rsidP="00B521FA"/>
        </w:tc>
        <w:tc>
          <w:tcPr>
            <w:tcW w:w="1257" w:type="dxa"/>
            <w:vMerge w:val="restart"/>
          </w:tcPr>
          <w:p w14:paraId="568A2B31" w14:textId="5DDAC488" w:rsidR="00E869FC" w:rsidRPr="00306092" w:rsidRDefault="00FC7F46" w:rsidP="00717844">
            <w:pPr>
              <w:ind w:left="-79" w:right="-73"/>
              <w:jc w:val="center"/>
            </w:pPr>
            <w:r>
              <w:t>3504220,03</w:t>
            </w:r>
          </w:p>
        </w:tc>
        <w:tc>
          <w:tcPr>
            <w:tcW w:w="1607" w:type="dxa"/>
            <w:vMerge w:val="restart"/>
          </w:tcPr>
          <w:p w14:paraId="0DA7EA45" w14:textId="77777777"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05E9FF14" w14:textId="77777777" w:rsidTr="00FC7F46">
        <w:trPr>
          <w:trHeight w:val="384"/>
        </w:trPr>
        <w:tc>
          <w:tcPr>
            <w:tcW w:w="1668" w:type="dxa"/>
            <w:vMerge/>
          </w:tcPr>
          <w:p w14:paraId="240DE840" w14:textId="77777777" w:rsidR="00E869FC" w:rsidRPr="00306092" w:rsidRDefault="00E869FC" w:rsidP="00B521FA"/>
        </w:tc>
        <w:tc>
          <w:tcPr>
            <w:tcW w:w="1559" w:type="dxa"/>
            <w:vMerge/>
          </w:tcPr>
          <w:p w14:paraId="44939439" w14:textId="77777777"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14:paraId="6CAA38A7" w14:textId="77777777"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14:paraId="594C58BA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14:paraId="60F4AD5D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14:paraId="25ABA1CD" w14:textId="77777777" w:rsidR="00E869FC" w:rsidRPr="00306092" w:rsidRDefault="00E869FC" w:rsidP="00E869FC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14:paraId="446B0738" w14:textId="77777777" w:rsidR="00E869FC" w:rsidRPr="00306092" w:rsidRDefault="00E869FC" w:rsidP="00E523D5">
            <w:pPr>
              <w:jc w:val="center"/>
            </w:pPr>
            <w:r w:rsidRPr="00306092">
              <w:rPr>
                <w:lang w:val="en-US"/>
              </w:rPr>
              <w:t>987</w:t>
            </w:r>
            <w:r w:rsidRPr="00306092">
              <w:t>,0</w:t>
            </w:r>
          </w:p>
          <w:p w14:paraId="5900CFB3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</w:tcPr>
          <w:p w14:paraId="0F2CF67F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14:paraId="4AF93243" w14:textId="77777777" w:rsidR="00E869FC" w:rsidRPr="00306092" w:rsidRDefault="00E869FC" w:rsidP="00E523D5">
            <w:pPr>
              <w:jc w:val="center"/>
            </w:pPr>
          </w:p>
          <w:p w14:paraId="550A2328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  <w:vMerge/>
          </w:tcPr>
          <w:p w14:paraId="00F3A82D" w14:textId="77777777" w:rsidR="00E869FC" w:rsidRPr="00306092" w:rsidRDefault="00E869FC" w:rsidP="00B521FA"/>
        </w:tc>
        <w:tc>
          <w:tcPr>
            <w:tcW w:w="1257" w:type="dxa"/>
            <w:vMerge/>
          </w:tcPr>
          <w:p w14:paraId="1E877661" w14:textId="77777777" w:rsidR="00E869FC" w:rsidRPr="00306092" w:rsidRDefault="00E869FC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4DD52B46" w14:textId="77777777"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33946767" w14:textId="77777777" w:rsidTr="00FC7F46">
        <w:trPr>
          <w:trHeight w:val="384"/>
        </w:trPr>
        <w:tc>
          <w:tcPr>
            <w:tcW w:w="1668" w:type="dxa"/>
            <w:vMerge/>
          </w:tcPr>
          <w:p w14:paraId="7CEB4794" w14:textId="77777777" w:rsidR="00E869FC" w:rsidRPr="00306092" w:rsidRDefault="00E869FC" w:rsidP="00B521FA"/>
        </w:tc>
        <w:tc>
          <w:tcPr>
            <w:tcW w:w="1559" w:type="dxa"/>
            <w:vMerge/>
          </w:tcPr>
          <w:p w14:paraId="6925E423" w14:textId="77777777"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14:paraId="6DADF7CA" w14:textId="77777777"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14:paraId="460801DC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14:paraId="3C3C29F7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14:paraId="6B22C8C9" w14:textId="77777777" w:rsidR="00E869FC" w:rsidRPr="00306092" w:rsidRDefault="00E869FC" w:rsidP="00E869FC">
            <w:pPr>
              <w:jc w:val="center"/>
            </w:pPr>
            <w:r w:rsidRPr="00306092">
              <w:t>Жилой дом</w:t>
            </w:r>
          </w:p>
        </w:tc>
        <w:tc>
          <w:tcPr>
            <w:tcW w:w="993" w:type="dxa"/>
          </w:tcPr>
          <w:p w14:paraId="307DC1FA" w14:textId="77777777" w:rsidR="00E869FC" w:rsidRPr="00306092" w:rsidRDefault="00E869FC" w:rsidP="00E523D5">
            <w:pPr>
              <w:jc w:val="center"/>
            </w:pPr>
            <w:r w:rsidRPr="00306092">
              <w:t>43,2</w:t>
            </w:r>
          </w:p>
        </w:tc>
        <w:tc>
          <w:tcPr>
            <w:tcW w:w="992" w:type="dxa"/>
          </w:tcPr>
          <w:p w14:paraId="63877081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14:paraId="5DF3F927" w14:textId="77777777" w:rsidR="00E869FC" w:rsidRPr="00306092" w:rsidRDefault="00E869FC" w:rsidP="00E523D5">
            <w:pPr>
              <w:jc w:val="center"/>
            </w:pPr>
          </w:p>
          <w:p w14:paraId="73AA2368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  <w:vMerge/>
          </w:tcPr>
          <w:p w14:paraId="611D4F9B" w14:textId="77777777" w:rsidR="00E869FC" w:rsidRPr="00306092" w:rsidRDefault="00E869FC" w:rsidP="00B521FA"/>
        </w:tc>
        <w:tc>
          <w:tcPr>
            <w:tcW w:w="1257" w:type="dxa"/>
            <w:vMerge/>
          </w:tcPr>
          <w:p w14:paraId="3C83CCD8" w14:textId="77777777" w:rsidR="00E869FC" w:rsidRPr="00306092" w:rsidRDefault="00E869FC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275644A6" w14:textId="77777777"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0999A039" w14:textId="77777777" w:rsidTr="00FC7F46">
        <w:trPr>
          <w:trHeight w:val="384"/>
        </w:trPr>
        <w:tc>
          <w:tcPr>
            <w:tcW w:w="1668" w:type="dxa"/>
            <w:vMerge/>
          </w:tcPr>
          <w:p w14:paraId="5F4F9EC0" w14:textId="77777777" w:rsidR="00E869FC" w:rsidRPr="00306092" w:rsidRDefault="00E869FC" w:rsidP="00B521FA"/>
        </w:tc>
        <w:tc>
          <w:tcPr>
            <w:tcW w:w="1559" w:type="dxa"/>
            <w:vMerge/>
          </w:tcPr>
          <w:p w14:paraId="0C8A1EC5" w14:textId="77777777"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14:paraId="29CB1813" w14:textId="77777777"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14:paraId="6F6766B1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14:paraId="6CDB93AD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14:paraId="3EBD4BF5" w14:textId="77777777"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14:paraId="7F17D66F" w14:textId="77777777" w:rsidR="00E869FC" w:rsidRPr="00306092" w:rsidRDefault="00E869FC" w:rsidP="00E523D5">
            <w:pPr>
              <w:jc w:val="center"/>
            </w:pPr>
            <w:r w:rsidRPr="00306092">
              <w:t>53,0</w:t>
            </w:r>
          </w:p>
        </w:tc>
        <w:tc>
          <w:tcPr>
            <w:tcW w:w="992" w:type="dxa"/>
          </w:tcPr>
          <w:p w14:paraId="508A57C2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66559BFE" w14:textId="77777777" w:rsidR="00E869FC" w:rsidRPr="00306092" w:rsidRDefault="00E869FC" w:rsidP="00B521FA"/>
        </w:tc>
        <w:tc>
          <w:tcPr>
            <w:tcW w:w="1257" w:type="dxa"/>
            <w:vMerge/>
          </w:tcPr>
          <w:p w14:paraId="7D4E5C66" w14:textId="77777777" w:rsidR="00E869FC" w:rsidRPr="00306092" w:rsidRDefault="00E869FC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423BC24B" w14:textId="77777777"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4157AF40" w14:textId="77777777" w:rsidTr="00FC7F46">
        <w:trPr>
          <w:trHeight w:val="384"/>
        </w:trPr>
        <w:tc>
          <w:tcPr>
            <w:tcW w:w="1668" w:type="dxa"/>
            <w:vMerge/>
          </w:tcPr>
          <w:p w14:paraId="65A4708A" w14:textId="77777777" w:rsidR="00E869FC" w:rsidRPr="00306092" w:rsidRDefault="00E869FC" w:rsidP="00B521FA"/>
        </w:tc>
        <w:tc>
          <w:tcPr>
            <w:tcW w:w="1559" w:type="dxa"/>
            <w:vMerge/>
          </w:tcPr>
          <w:p w14:paraId="707E430F" w14:textId="77777777"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14:paraId="36DF89FD" w14:textId="77777777"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14:paraId="38BD8C59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14:paraId="5ABDF937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14:paraId="450E8660" w14:textId="77777777"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14:paraId="5945F115" w14:textId="77777777" w:rsidR="00E869FC" w:rsidRPr="00306092" w:rsidRDefault="00E869FC" w:rsidP="00E523D5">
            <w:pPr>
              <w:jc w:val="center"/>
            </w:pPr>
            <w:r w:rsidRPr="00306092">
              <w:t>35,2</w:t>
            </w:r>
          </w:p>
        </w:tc>
        <w:tc>
          <w:tcPr>
            <w:tcW w:w="992" w:type="dxa"/>
          </w:tcPr>
          <w:p w14:paraId="6B3E9528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5AED1A43" w14:textId="77777777" w:rsidR="00E869FC" w:rsidRPr="00306092" w:rsidRDefault="00E869FC" w:rsidP="00B521FA"/>
        </w:tc>
        <w:tc>
          <w:tcPr>
            <w:tcW w:w="1257" w:type="dxa"/>
            <w:vMerge/>
          </w:tcPr>
          <w:p w14:paraId="55156A8F" w14:textId="77777777" w:rsidR="00E869FC" w:rsidRPr="00306092" w:rsidRDefault="00E869FC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31A5D135" w14:textId="77777777"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674C442A" w14:textId="77777777" w:rsidTr="00FC7F46">
        <w:trPr>
          <w:trHeight w:val="384"/>
        </w:trPr>
        <w:tc>
          <w:tcPr>
            <w:tcW w:w="1668" w:type="dxa"/>
            <w:vMerge/>
          </w:tcPr>
          <w:p w14:paraId="5BEB11A6" w14:textId="77777777" w:rsidR="00E869FC" w:rsidRPr="00306092" w:rsidRDefault="00E869FC" w:rsidP="00B521FA"/>
        </w:tc>
        <w:tc>
          <w:tcPr>
            <w:tcW w:w="1559" w:type="dxa"/>
            <w:vMerge/>
          </w:tcPr>
          <w:p w14:paraId="6411009E" w14:textId="77777777"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14:paraId="7B519C24" w14:textId="77777777"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14:paraId="04DFFCC1" w14:textId="77777777"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14:paraId="1FF02C57" w14:textId="77777777"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14:paraId="5BE1D03C" w14:textId="77777777"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14:paraId="00FE6458" w14:textId="77777777" w:rsidR="00E869FC" w:rsidRPr="00306092" w:rsidRDefault="00E869FC" w:rsidP="00E523D5">
            <w:pPr>
              <w:jc w:val="center"/>
            </w:pPr>
            <w:r w:rsidRPr="00306092">
              <w:t>28,6</w:t>
            </w:r>
          </w:p>
        </w:tc>
        <w:tc>
          <w:tcPr>
            <w:tcW w:w="992" w:type="dxa"/>
          </w:tcPr>
          <w:p w14:paraId="3A5C2F94" w14:textId="77777777"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7D9A0FAA" w14:textId="77777777" w:rsidR="00E869FC" w:rsidRPr="00306092" w:rsidRDefault="00E869FC" w:rsidP="00B521FA"/>
        </w:tc>
        <w:tc>
          <w:tcPr>
            <w:tcW w:w="1257" w:type="dxa"/>
            <w:vMerge/>
          </w:tcPr>
          <w:p w14:paraId="1A57DC54" w14:textId="77777777" w:rsidR="00E869FC" w:rsidRPr="00306092" w:rsidRDefault="00E869FC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37AC47D3" w14:textId="77777777"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4679296B" w14:textId="77777777" w:rsidTr="00FC7F46">
        <w:trPr>
          <w:trHeight w:val="567"/>
        </w:trPr>
        <w:tc>
          <w:tcPr>
            <w:tcW w:w="1668" w:type="dxa"/>
            <w:vMerge w:val="restart"/>
          </w:tcPr>
          <w:p w14:paraId="73DFE947" w14:textId="77777777" w:rsidR="00717844" w:rsidRPr="00306092" w:rsidRDefault="00717844" w:rsidP="00E869FC">
            <w:pPr>
              <w:ind w:right="-75"/>
            </w:pPr>
            <w:r w:rsidRPr="00306092">
              <w:t>супруг</w:t>
            </w:r>
          </w:p>
        </w:tc>
        <w:tc>
          <w:tcPr>
            <w:tcW w:w="1559" w:type="dxa"/>
          </w:tcPr>
          <w:p w14:paraId="700549D1" w14:textId="77777777" w:rsidR="00717844" w:rsidRPr="00306092" w:rsidRDefault="00717844" w:rsidP="00E523D5">
            <w:pPr>
              <w:jc w:val="center"/>
            </w:pPr>
            <w:r w:rsidRPr="00306092">
              <w:t xml:space="preserve">Земельный участок (для ведения личного </w:t>
            </w:r>
            <w:r w:rsidRPr="00306092">
              <w:lastRenderedPageBreak/>
              <w:t>подсобного хозяйства)</w:t>
            </w:r>
          </w:p>
        </w:tc>
        <w:tc>
          <w:tcPr>
            <w:tcW w:w="1984" w:type="dxa"/>
          </w:tcPr>
          <w:p w14:paraId="15EDCF0A" w14:textId="77777777" w:rsidR="00717844" w:rsidRPr="00306092" w:rsidRDefault="00717844" w:rsidP="00717844">
            <w:pPr>
              <w:ind w:left="-71" w:right="-82"/>
            </w:pPr>
            <w:r w:rsidRPr="00306092">
              <w:lastRenderedPageBreak/>
              <w:t>индивидуальная</w:t>
            </w:r>
          </w:p>
        </w:tc>
        <w:tc>
          <w:tcPr>
            <w:tcW w:w="993" w:type="dxa"/>
          </w:tcPr>
          <w:p w14:paraId="5F2C6CB3" w14:textId="77777777" w:rsidR="00717844" w:rsidRPr="00306092" w:rsidRDefault="00717844" w:rsidP="00E523D5">
            <w:pPr>
              <w:jc w:val="center"/>
            </w:pPr>
            <w:r w:rsidRPr="00306092">
              <w:rPr>
                <w:lang w:val="en-US"/>
              </w:rPr>
              <w:t>613</w:t>
            </w:r>
            <w:r w:rsidRPr="00306092">
              <w:t>,0</w:t>
            </w:r>
          </w:p>
          <w:p w14:paraId="46530677" w14:textId="77777777" w:rsidR="00717844" w:rsidRPr="00306092" w:rsidRDefault="00717844" w:rsidP="00E523D5">
            <w:pPr>
              <w:jc w:val="center"/>
            </w:pPr>
          </w:p>
        </w:tc>
        <w:tc>
          <w:tcPr>
            <w:tcW w:w="992" w:type="dxa"/>
          </w:tcPr>
          <w:p w14:paraId="7A2BCB3C" w14:textId="77777777"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  <w:p w14:paraId="7D20ABFD" w14:textId="77777777" w:rsidR="00717844" w:rsidRPr="00306092" w:rsidRDefault="00717844" w:rsidP="00E523D5">
            <w:pPr>
              <w:jc w:val="center"/>
            </w:pPr>
          </w:p>
          <w:p w14:paraId="6972F807" w14:textId="77777777" w:rsidR="00717844" w:rsidRPr="00306092" w:rsidRDefault="00717844" w:rsidP="00E523D5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7AA20CC4" w14:textId="77777777" w:rsidR="00717844" w:rsidRPr="00306092" w:rsidRDefault="00717844" w:rsidP="00E869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06092">
              <w:t>Квартира</w:t>
            </w:r>
          </w:p>
        </w:tc>
        <w:tc>
          <w:tcPr>
            <w:tcW w:w="993" w:type="dxa"/>
            <w:vMerge w:val="restart"/>
          </w:tcPr>
          <w:p w14:paraId="35D0AE72" w14:textId="77777777" w:rsidR="00717844" w:rsidRPr="00306092" w:rsidRDefault="00717844" w:rsidP="00E869FC">
            <w:pPr>
              <w:ind w:left="-1"/>
              <w:jc w:val="center"/>
            </w:pPr>
            <w:r w:rsidRPr="00306092">
              <w:t>42,0</w:t>
            </w:r>
          </w:p>
        </w:tc>
        <w:tc>
          <w:tcPr>
            <w:tcW w:w="992" w:type="dxa"/>
            <w:vMerge w:val="restart"/>
          </w:tcPr>
          <w:p w14:paraId="21C10CFA" w14:textId="77777777" w:rsidR="00717844" w:rsidRPr="00306092" w:rsidRDefault="00717844" w:rsidP="00E869FC">
            <w:pPr>
              <w:ind w:left="-1"/>
              <w:jc w:val="center"/>
            </w:pPr>
            <w:r w:rsidRPr="00306092">
              <w:t>Россия</w:t>
            </w:r>
          </w:p>
        </w:tc>
        <w:tc>
          <w:tcPr>
            <w:tcW w:w="1984" w:type="dxa"/>
          </w:tcPr>
          <w:p w14:paraId="061BAA31" w14:textId="77777777" w:rsidR="00717844" w:rsidRPr="00306092" w:rsidRDefault="00717844" w:rsidP="00717844">
            <w:pPr>
              <w:jc w:val="center"/>
            </w:pPr>
            <w:r w:rsidRPr="00306092">
              <w:t>Легковой автомобиль</w:t>
            </w:r>
          </w:p>
          <w:p w14:paraId="6E5CC555" w14:textId="557F3F0F" w:rsidR="00717844" w:rsidRPr="00306092" w:rsidRDefault="006D5F39" w:rsidP="00717844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 Cruiser</w:t>
            </w:r>
            <w:r w:rsidR="00717844" w:rsidRPr="00306092">
              <w:t>,</w:t>
            </w:r>
          </w:p>
          <w:p w14:paraId="780B3C2C" w14:textId="77777777" w:rsidR="00717844" w:rsidRPr="00306092" w:rsidRDefault="00717844" w:rsidP="007178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06092">
              <w:t xml:space="preserve">(индивидуальная </w:t>
            </w:r>
            <w:r w:rsidRPr="00306092">
              <w:lastRenderedPageBreak/>
              <w:t>собственность)</w:t>
            </w:r>
          </w:p>
        </w:tc>
        <w:tc>
          <w:tcPr>
            <w:tcW w:w="1257" w:type="dxa"/>
            <w:vMerge w:val="restart"/>
          </w:tcPr>
          <w:p w14:paraId="62104C35" w14:textId="5BE92291" w:rsidR="00717844" w:rsidRPr="00306092" w:rsidRDefault="00FC7F46" w:rsidP="00717844">
            <w:pPr>
              <w:ind w:left="-79" w:right="-73"/>
              <w:jc w:val="center"/>
            </w:pPr>
            <w:r>
              <w:lastRenderedPageBreak/>
              <w:t>2336072,70</w:t>
            </w:r>
          </w:p>
        </w:tc>
        <w:tc>
          <w:tcPr>
            <w:tcW w:w="1607" w:type="dxa"/>
            <w:vMerge w:val="restart"/>
          </w:tcPr>
          <w:p w14:paraId="26488092" w14:textId="77777777"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026723AF" w14:textId="77777777" w:rsidTr="00FC7F46">
        <w:trPr>
          <w:trHeight w:val="567"/>
        </w:trPr>
        <w:tc>
          <w:tcPr>
            <w:tcW w:w="1668" w:type="dxa"/>
            <w:vMerge/>
          </w:tcPr>
          <w:p w14:paraId="3136D98B" w14:textId="77777777"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14:paraId="20448403" w14:textId="77777777" w:rsidR="00717844" w:rsidRPr="00306092" w:rsidRDefault="00717844" w:rsidP="00E523D5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1984" w:type="dxa"/>
          </w:tcPr>
          <w:p w14:paraId="7F892ABF" w14:textId="77777777"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4C39E26A" w14:textId="77777777" w:rsidR="00717844" w:rsidRPr="00306092" w:rsidRDefault="00717844" w:rsidP="00E523D5">
            <w:pPr>
              <w:jc w:val="center"/>
            </w:pPr>
            <w:r w:rsidRPr="00306092">
              <w:rPr>
                <w:lang w:val="en-US"/>
              </w:rPr>
              <w:t>987</w:t>
            </w:r>
            <w:r w:rsidRPr="00306092">
              <w:t>,0</w:t>
            </w:r>
          </w:p>
          <w:p w14:paraId="63AFCE41" w14:textId="77777777" w:rsidR="00717844" w:rsidRPr="00306092" w:rsidRDefault="00717844" w:rsidP="00E523D5">
            <w:pPr>
              <w:jc w:val="center"/>
            </w:pPr>
          </w:p>
        </w:tc>
        <w:tc>
          <w:tcPr>
            <w:tcW w:w="992" w:type="dxa"/>
          </w:tcPr>
          <w:p w14:paraId="6A8873F8" w14:textId="77777777"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  <w:p w14:paraId="0FD5E190" w14:textId="77777777" w:rsidR="00717844" w:rsidRPr="00306092" w:rsidRDefault="00717844" w:rsidP="00E523D5">
            <w:pPr>
              <w:jc w:val="center"/>
            </w:pPr>
          </w:p>
          <w:p w14:paraId="1B3B1D71" w14:textId="77777777" w:rsidR="00717844" w:rsidRPr="00306092" w:rsidRDefault="00717844" w:rsidP="00E523D5">
            <w:pPr>
              <w:jc w:val="center"/>
            </w:pPr>
          </w:p>
        </w:tc>
        <w:tc>
          <w:tcPr>
            <w:tcW w:w="1984" w:type="dxa"/>
            <w:vMerge/>
          </w:tcPr>
          <w:p w14:paraId="45E54082" w14:textId="77777777"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06E88782" w14:textId="77777777"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14:paraId="21A33642" w14:textId="77777777"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</w:tcPr>
          <w:p w14:paraId="0D654604" w14:textId="77777777" w:rsidR="00717844" w:rsidRPr="00306092" w:rsidRDefault="00717844" w:rsidP="00E869FC">
            <w:pPr>
              <w:jc w:val="center"/>
            </w:pPr>
            <w:r w:rsidRPr="00306092">
              <w:t>Снегоболотоход YAMAHA YFM (индивидуальная собственность)</w:t>
            </w:r>
          </w:p>
        </w:tc>
        <w:tc>
          <w:tcPr>
            <w:tcW w:w="1257" w:type="dxa"/>
            <w:vMerge/>
          </w:tcPr>
          <w:p w14:paraId="013BB83C" w14:textId="77777777" w:rsidR="00717844" w:rsidRPr="00306092" w:rsidRDefault="00717844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6B1792C9" w14:textId="77777777"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31E4EA77" w14:textId="77777777" w:rsidTr="00FC7F46">
        <w:trPr>
          <w:trHeight w:val="567"/>
        </w:trPr>
        <w:tc>
          <w:tcPr>
            <w:tcW w:w="1668" w:type="dxa"/>
            <w:vMerge/>
          </w:tcPr>
          <w:p w14:paraId="49D09690" w14:textId="77777777"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14:paraId="622CEFAC" w14:textId="77777777" w:rsidR="00717844" w:rsidRPr="00306092" w:rsidRDefault="00717844" w:rsidP="00E523D5">
            <w:pPr>
              <w:jc w:val="center"/>
            </w:pPr>
            <w:r w:rsidRPr="00306092">
              <w:t>Жилой дом</w:t>
            </w:r>
          </w:p>
        </w:tc>
        <w:tc>
          <w:tcPr>
            <w:tcW w:w="1984" w:type="dxa"/>
          </w:tcPr>
          <w:p w14:paraId="70F396C3" w14:textId="77777777"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4BEBABA7" w14:textId="77777777" w:rsidR="00717844" w:rsidRPr="00306092" w:rsidRDefault="00717844" w:rsidP="00E523D5">
            <w:pPr>
              <w:jc w:val="center"/>
            </w:pPr>
            <w:r w:rsidRPr="00306092">
              <w:t>43,2</w:t>
            </w:r>
          </w:p>
        </w:tc>
        <w:tc>
          <w:tcPr>
            <w:tcW w:w="992" w:type="dxa"/>
          </w:tcPr>
          <w:p w14:paraId="2B250667" w14:textId="77777777"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  <w:p w14:paraId="46736400" w14:textId="77777777" w:rsidR="00717844" w:rsidRPr="00306092" w:rsidRDefault="00717844" w:rsidP="00E523D5">
            <w:pPr>
              <w:jc w:val="center"/>
            </w:pPr>
          </w:p>
          <w:p w14:paraId="53D031E2" w14:textId="77777777" w:rsidR="00717844" w:rsidRPr="00306092" w:rsidRDefault="00717844" w:rsidP="00E523D5">
            <w:pPr>
              <w:jc w:val="center"/>
            </w:pPr>
          </w:p>
        </w:tc>
        <w:tc>
          <w:tcPr>
            <w:tcW w:w="1984" w:type="dxa"/>
            <w:vMerge/>
          </w:tcPr>
          <w:p w14:paraId="75169BCA" w14:textId="77777777"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7F639BC6" w14:textId="77777777"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14:paraId="2B5C03D3" w14:textId="77777777"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 w:val="restart"/>
          </w:tcPr>
          <w:p w14:paraId="040B8A1A" w14:textId="77777777" w:rsidR="00717844" w:rsidRPr="00306092" w:rsidRDefault="00717844" w:rsidP="00E869FC">
            <w:pPr>
              <w:jc w:val="center"/>
            </w:pPr>
            <w:r w:rsidRPr="00306092">
              <w:t>прицеп МЗСА 817701 (индивидуальная собственность)</w:t>
            </w:r>
          </w:p>
        </w:tc>
        <w:tc>
          <w:tcPr>
            <w:tcW w:w="1257" w:type="dxa"/>
            <w:vMerge/>
          </w:tcPr>
          <w:p w14:paraId="49BDAFC2" w14:textId="77777777" w:rsidR="00717844" w:rsidRPr="00306092" w:rsidRDefault="00717844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0D0C74AE" w14:textId="77777777"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63CA61DA" w14:textId="77777777" w:rsidTr="00FC7F46">
        <w:trPr>
          <w:trHeight w:val="567"/>
        </w:trPr>
        <w:tc>
          <w:tcPr>
            <w:tcW w:w="1668" w:type="dxa"/>
            <w:vMerge/>
          </w:tcPr>
          <w:p w14:paraId="36039400" w14:textId="77777777"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14:paraId="42518364" w14:textId="77777777" w:rsidR="00717844" w:rsidRPr="00306092" w:rsidRDefault="00717844" w:rsidP="00E523D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14:paraId="4C2A606E" w14:textId="77777777"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10C23248" w14:textId="77777777" w:rsidR="00717844" w:rsidRPr="00306092" w:rsidRDefault="00717844" w:rsidP="00E523D5">
            <w:pPr>
              <w:jc w:val="center"/>
            </w:pPr>
            <w:r w:rsidRPr="00306092">
              <w:t>53,0</w:t>
            </w:r>
          </w:p>
        </w:tc>
        <w:tc>
          <w:tcPr>
            <w:tcW w:w="992" w:type="dxa"/>
          </w:tcPr>
          <w:p w14:paraId="050FB13A" w14:textId="77777777"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460EB2F8" w14:textId="77777777"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3CF4B713" w14:textId="77777777"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14:paraId="13202BB9" w14:textId="77777777"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/>
          </w:tcPr>
          <w:p w14:paraId="543A0730" w14:textId="77777777" w:rsidR="00717844" w:rsidRPr="00306092" w:rsidRDefault="00717844" w:rsidP="00E869FC">
            <w:pPr>
              <w:jc w:val="center"/>
            </w:pPr>
          </w:p>
        </w:tc>
        <w:tc>
          <w:tcPr>
            <w:tcW w:w="1257" w:type="dxa"/>
            <w:vMerge/>
          </w:tcPr>
          <w:p w14:paraId="51329201" w14:textId="77777777" w:rsidR="00717844" w:rsidRPr="00306092" w:rsidRDefault="00717844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1C181AD7" w14:textId="77777777"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6D62DB8E" w14:textId="77777777" w:rsidTr="00FC7F46">
        <w:trPr>
          <w:trHeight w:val="567"/>
        </w:trPr>
        <w:tc>
          <w:tcPr>
            <w:tcW w:w="1668" w:type="dxa"/>
            <w:vMerge/>
          </w:tcPr>
          <w:p w14:paraId="6618C76D" w14:textId="77777777"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14:paraId="5FA79BA1" w14:textId="77777777" w:rsidR="00717844" w:rsidRPr="00306092" w:rsidRDefault="00717844" w:rsidP="00E523D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14:paraId="3C0A5312" w14:textId="77777777"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73219C5F" w14:textId="77777777" w:rsidR="00717844" w:rsidRPr="00306092" w:rsidRDefault="00717844" w:rsidP="00E523D5">
            <w:pPr>
              <w:jc w:val="center"/>
            </w:pPr>
            <w:r w:rsidRPr="00306092">
              <w:t>35,2</w:t>
            </w:r>
          </w:p>
        </w:tc>
        <w:tc>
          <w:tcPr>
            <w:tcW w:w="992" w:type="dxa"/>
          </w:tcPr>
          <w:p w14:paraId="6B78E99C" w14:textId="77777777"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18A704AE" w14:textId="77777777"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5A6B3631" w14:textId="77777777"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14:paraId="5E0ACB5E" w14:textId="77777777"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/>
          </w:tcPr>
          <w:p w14:paraId="5F28BF9F" w14:textId="77777777" w:rsidR="00717844" w:rsidRPr="00306092" w:rsidRDefault="00717844" w:rsidP="00E869FC">
            <w:pPr>
              <w:jc w:val="center"/>
            </w:pPr>
          </w:p>
        </w:tc>
        <w:tc>
          <w:tcPr>
            <w:tcW w:w="1257" w:type="dxa"/>
            <w:vMerge/>
          </w:tcPr>
          <w:p w14:paraId="394C14DF" w14:textId="77777777" w:rsidR="00717844" w:rsidRPr="00306092" w:rsidRDefault="00717844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36C98E3F" w14:textId="77777777"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14:paraId="3A87BE5C" w14:textId="77777777" w:rsidTr="00FC7F46">
        <w:trPr>
          <w:trHeight w:val="567"/>
        </w:trPr>
        <w:tc>
          <w:tcPr>
            <w:tcW w:w="1668" w:type="dxa"/>
            <w:vMerge/>
          </w:tcPr>
          <w:p w14:paraId="048DBA2B" w14:textId="77777777"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14:paraId="4C2BC688" w14:textId="77777777" w:rsidR="00717844" w:rsidRPr="00306092" w:rsidRDefault="00717844" w:rsidP="00E523D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14:paraId="466C311D" w14:textId="77777777"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3FA4F9FB" w14:textId="77777777" w:rsidR="00717844" w:rsidRPr="00306092" w:rsidRDefault="00717844" w:rsidP="00E523D5">
            <w:pPr>
              <w:jc w:val="center"/>
            </w:pPr>
            <w:r w:rsidRPr="00306092">
              <w:t>28,6</w:t>
            </w:r>
          </w:p>
        </w:tc>
        <w:tc>
          <w:tcPr>
            <w:tcW w:w="992" w:type="dxa"/>
          </w:tcPr>
          <w:p w14:paraId="3716E0DC" w14:textId="77777777"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03BD2720" w14:textId="77777777"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0A92A9E1" w14:textId="77777777"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14:paraId="378BD982" w14:textId="77777777"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/>
          </w:tcPr>
          <w:p w14:paraId="0B240F9F" w14:textId="77777777" w:rsidR="00717844" w:rsidRPr="00306092" w:rsidRDefault="00717844" w:rsidP="00E869FC">
            <w:pPr>
              <w:jc w:val="center"/>
            </w:pPr>
          </w:p>
        </w:tc>
        <w:tc>
          <w:tcPr>
            <w:tcW w:w="1257" w:type="dxa"/>
            <w:vMerge/>
          </w:tcPr>
          <w:p w14:paraId="0177ED81" w14:textId="77777777" w:rsidR="00717844" w:rsidRPr="00306092" w:rsidRDefault="00717844" w:rsidP="00B521FA">
            <w:pPr>
              <w:ind w:left="-79" w:right="-73"/>
            </w:pPr>
          </w:p>
        </w:tc>
        <w:tc>
          <w:tcPr>
            <w:tcW w:w="1607" w:type="dxa"/>
            <w:vMerge/>
          </w:tcPr>
          <w:p w14:paraId="70DF1DD1" w14:textId="77777777"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E8FF0" w14:textId="77777777" w:rsidR="000B5841" w:rsidRDefault="000B5841"/>
    <w:p w14:paraId="5204ACB9" w14:textId="77777777" w:rsidR="00621E41" w:rsidRDefault="00621E41"/>
    <w:p w14:paraId="18631A70" w14:textId="77777777" w:rsidR="00621E41" w:rsidRDefault="00621E41"/>
    <w:sectPr w:rsidR="00621E41" w:rsidSect="00E86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E1"/>
    <w:rsid w:val="000836E1"/>
    <w:rsid w:val="000B5841"/>
    <w:rsid w:val="002A4829"/>
    <w:rsid w:val="00306092"/>
    <w:rsid w:val="003113D6"/>
    <w:rsid w:val="00621E41"/>
    <w:rsid w:val="006D5F39"/>
    <w:rsid w:val="00717844"/>
    <w:rsid w:val="00834081"/>
    <w:rsid w:val="00AF587E"/>
    <w:rsid w:val="00D82689"/>
    <w:rsid w:val="00E177B0"/>
    <w:rsid w:val="00E869FC"/>
    <w:rsid w:val="00E93B0C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8AE"/>
  <w15:docId w15:val="{DBACF809-3DF4-4538-8556-A0C6FAF8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82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A482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482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Meijin</dc:creator>
  <cp:lastModifiedBy>Мария</cp:lastModifiedBy>
  <cp:revision>4</cp:revision>
  <cp:lastPrinted>2019-04-18T13:02:00Z</cp:lastPrinted>
  <dcterms:created xsi:type="dcterms:W3CDTF">2021-05-11T11:03:00Z</dcterms:created>
  <dcterms:modified xsi:type="dcterms:W3CDTF">2021-05-11T11:08:00Z</dcterms:modified>
</cp:coreProperties>
</file>