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муниципальными служащими администрации </w:t>
      </w:r>
      <w:r w:rsidRPr="0014083F">
        <w:rPr>
          <w:rFonts w:ascii="Times New Roman" w:hAnsi="Times New Roman" w:cs="Times New Roman"/>
          <w:b/>
          <w:sz w:val="26"/>
          <w:szCs w:val="26"/>
        </w:rPr>
        <w:t>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70D7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9906E5">
        <w:rPr>
          <w:rFonts w:ascii="Times New Roman" w:hAnsi="Times New Roman" w:cs="Times New Roman"/>
          <w:b/>
          <w:sz w:val="26"/>
          <w:szCs w:val="26"/>
        </w:rPr>
        <w:t xml:space="preserve">период с </w:t>
      </w:r>
      <w:r w:rsidR="00C63E9B">
        <w:rPr>
          <w:rFonts w:ascii="Times New Roman" w:hAnsi="Times New Roman" w:cs="Times New Roman"/>
          <w:b/>
          <w:sz w:val="26"/>
          <w:szCs w:val="26"/>
        </w:rPr>
        <w:t>1 января 2020 года по 31 декабря 2020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pPr w:leftFromText="180" w:rightFromText="180" w:vertAnchor="text" w:horzAnchor="margin" w:tblpY="686"/>
        <w:tblW w:w="14762" w:type="dxa"/>
        <w:tblLayout w:type="fixed"/>
        <w:tblLook w:val="04A0" w:firstRow="1" w:lastRow="0" w:firstColumn="1" w:lastColumn="0" w:noHBand="0" w:noVBand="1"/>
      </w:tblPr>
      <w:tblGrid>
        <w:gridCol w:w="1580"/>
        <w:gridCol w:w="1417"/>
        <w:gridCol w:w="992"/>
        <w:gridCol w:w="1251"/>
        <w:gridCol w:w="876"/>
        <w:gridCol w:w="992"/>
        <w:gridCol w:w="992"/>
        <w:gridCol w:w="992"/>
        <w:gridCol w:w="1134"/>
        <w:gridCol w:w="1560"/>
        <w:gridCol w:w="1275"/>
        <w:gridCol w:w="1701"/>
      </w:tblGrid>
      <w:tr w:rsidR="00F110D1" w:rsidRPr="009E279E" w:rsidTr="009E279E">
        <w:tc>
          <w:tcPr>
            <w:tcW w:w="1580" w:type="dxa"/>
            <w:vMerge w:val="restart"/>
            <w:shd w:val="clear" w:color="auto" w:fill="auto"/>
          </w:tcPr>
          <w:p w:rsidR="00F110D1" w:rsidRPr="009E279E" w:rsidRDefault="00F110D1" w:rsidP="00F110D1">
            <w:pPr>
              <w:pStyle w:val="ConsPlusNormal"/>
              <w:ind w:left="-113" w:right="-75"/>
              <w:jc w:val="center"/>
              <w:rPr>
                <w:b/>
                <w:sz w:val="20"/>
                <w:szCs w:val="20"/>
              </w:rPr>
            </w:pPr>
            <w:r w:rsidRPr="009E279E">
              <w:rPr>
                <w:b/>
                <w:sz w:val="20"/>
                <w:szCs w:val="20"/>
              </w:rPr>
              <w:t xml:space="preserve">Фамилия </w:t>
            </w:r>
          </w:p>
          <w:p w:rsidR="00F110D1" w:rsidRPr="009E279E" w:rsidRDefault="00F110D1" w:rsidP="00F110D1">
            <w:pPr>
              <w:pStyle w:val="ConsPlusNormal"/>
              <w:ind w:left="-113" w:right="-75"/>
              <w:jc w:val="center"/>
              <w:rPr>
                <w:b/>
                <w:sz w:val="20"/>
                <w:szCs w:val="20"/>
              </w:rPr>
            </w:pPr>
            <w:r w:rsidRPr="009E279E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F110D1" w:rsidRPr="009E279E" w:rsidRDefault="00F110D1" w:rsidP="00F110D1">
            <w:pPr>
              <w:ind w:left="-113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0D1" w:rsidRPr="009E279E" w:rsidTr="009E279E">
        <w:tc>
          <w:tcPr>
            <w:tcW w:w="1580" w:type="dxa"/>
            <w:vMerge/>
            <w:shd w:val="clear" w:color="auto" w:fill="auto"/>
          </w:tcPr>
          <w:p w:rsidR="00F110D1" w:rsidRPr="009E279E" w:rsidRDefault="00F110D1" w:rsidP="00F110D1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F04C9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располож-ения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216" w:rsidRPr="009E279E" w:rsidTr="009E279E">
        <w:tc>
          <w:tcPr>
            <w:tcW w:w="1580" w:type="dxa"/>
            <w:shd w:val="clear" w:color="auto" w:fill="auto"/>
          </w:tcPr>
          <w:p w:rsidR="00041216" w:rsidRPr="009E279E" w:rsidRDefault="00041216" w:rsidP="00041216">
            <w:pPr>
              <w:ind w:left="-113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Астафьева Г.В.</w:t>
            </w:r>
          </w:p>
        </w:tc>
        <w:tc>
          <w:tcPr>
            <w:tcW w:w="1417" w:type="dxa"/>
            <w:shd w:val="clear" w:color="auto" w:fill="auto"/>
          </w:tcPr>
          <w:p w:rsidR="00041216" w:rsidRPr="009E279E" w:rsidRDefault="00041216" w:rsidP="00041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финансово -юридического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041216" w:rsidRPr="009E279E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</w:t>
            </w:r>
          </w:p>
          <w:p w:rsidR="00041216" w:rsidRPr="009E279E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76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041216" w:rsidRPr="009E279E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    Мазда 3</w:t>
            </w:r>
          </w:p>
        </w:tc>
        <w:tc>
          <w:tcPr>
            <w:tcW w:w="1275" w:type="dxa"/>
            <w:shd w:val="clear" w:color="auto" w:fill="auto"/>
          </w:tcPr>
          <w:p w:rsidR="00041216" w:rsidRPr="009E279E" w:rsidRDefault="00C63E9B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2499932,00</w:t>
            </w:r>
          </w:p>
        </w:tc>
        <w:tc>
          <w:tcPr>
            <w:tcW w:w="1701" w:type="dxa"/>
            <w:shd w:val="clear" w:color="auto" w:fill="auto"/>
          </w:tcPr>
          <w:p w:rsidR="00041216" w:rsidRPr="009E279E" w:rsidRDefault="00041216" w:rsidP="00041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397" w:rsidRPr="009E279E" w:rsidTr="00187C99">
        <w:trPr>
          <w:trHeight w:val="745"/>
        </w:trPr>
        <w:tc>
          <w:tcPr>
            <w:tcW w:w="2997" w:type="dxa"/>
            <w:gridSpan w:val="2"/>
            <w:shd w:val="clear" w:color="auto" w:fill="auto"/>
          </w:tcPr>
          <w:p w:rsidR="00B53397" w:rsidRPr="009E279E" w:rsidRDefault="00B5339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B53397" w:rsidRPr="009E279E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 </w:t>
            </w:r>
          </w:p>
          <w:p w:rsidR="00B53397" w:rsidRPr="009E279E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(1/3 доли)</w:t>
            </w:r>
          </w:p>
        </w:tc>
        <w:tc>
          <w:tcPr>
            <w:tcW w:w="876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53397" w:rsidRPr="009E279E" w:rsidRDefault="00B5339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9E279E" w:rsidTr="009E279E">
        <w:trPr>
          <w:trHeight w:val="841"/>
        </w:trPr>
        <w:tc>
          <w:tcPr>
            <w:tcW w:w="1580" w:type="dxa"/>
            <w:shd w:val="clear" w:color="auto" w:fill="auto"/>
          </w:tcPr>
          <w:p w:rsidR="00F110D1" w:rsidRPr="009E279E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Астафьева Н.Х.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организационной работе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долевая      </w:t>
            </w:r>
          </w:p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(1/5 доли)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36C0" w:rsidRPr="009E279E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110D1" w:rsidRPr="009E279E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7936C0" w:rsidRPr="009E279E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110D1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3165846,29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97" w:rsidRPr="009E279E" w:rsidTr="007549A7">
        <w:trPr>
          <w:trHeight w:val="981"/>
        </w:trPr>
        <w:tc>
          <w:tcPr>
            <w:tcW w:w="2997" w:type="dxa"/>
            <w:gridSpan w:val="2"/>
            <w:shd w:val="clear" w:color="auto" w:fill="auto"/>
          </w:tcPr>
          <w:p w:rsidR="00B53397" w:rsidRPr="009E279E" w:rsidRDefault="00B5339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53397" w:rsidRPr="009E279E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152533,00</w:t>
            </w:r>
          </w:p>
        </w:tc>
        <w:tc>
          <w:tcPr>
            <w:tcW w:w="1701" w:type="dxa"/>
            <w:shd w:val="clear" w:color="auto" w:fill="auto"/>
          </w:tcPr>
          <w:p w:rsidR="00B53397" w:rsidRPr="009E279E" w:rsidRDefault="00B5339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97" w:rsidRPr="009E279E" w:rsidTr="00754F5A">
        <w:trPr>
          <w:trHeight w:val="697"/>
        </w:trPr>
        <w:tc>
          <w:tcPr>
            <w:tcW w:w="2997" w:type="dxa"/>
            <w:gridSpan w:val="2"/>
            <w:shd w:val="clear" w:color="auto" w:fill="auto"/>
          </w:tcPr>
          <w:p w:rsidR="00B53397" w:rsidRPr="009E279E" w:rsidRDefault="00B5339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B53397" w:rsidRPr="009E279E" w:rsidRDefault="00B53397" w:rsidP="00F110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долевая      </w:t>
            </w:r>
          </w:p>
          <w:p w:rsidR="00B53397" w:rsidRPr="009E279E" w:rsidRDefault="00B53397" w:rsidP="00F110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(1/5 доли)</w:t>
            </w:r>
          </w:p>
        </w:tc>
        <w:tc>
          <w:tcPr>
            <w:tcW w:w="876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3397" w:rsidRPr="009E279E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53397" w:rsidRPr="009E279E" w:rsidRDefault="00B5339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53397" w:rsidRPr="009E279E" w:rsidRDefault="00B5339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18" w:rsidRPr="009E279E" w:rsidTr="009E279E">
        <w:trPr>
          <w:trHeight w:val="1122"/>
        </w:trPr>
        <w:tc>
          <w:tcPr>
            <w:tcW w:w="1580" w:type="dxa"/>
            <w:shd w:val="clear" w:color="auto" w:fill="auto"/>
          </w:tcPr>
          <w:p w:rsidR="00F110D1" w:rsidRPr="009E279E" w:rsidRDefault="007936C0" w:rsidP="007936C0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F110D1"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Вуколов </w:t>
            </w: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  <w:r w:rsidR="00F110D1"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B53397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110D1" w:rsidRPr="009E279E">
              <w:rPr>
                <w:rFonts w:ascii="Times New Roman" w:hAnsi="Times New Roman" w:cs="Times New Roman"/>
                <w:sz w:val="18"/>
                <w:szCs w:val="18"/>
              </w:rPr>
              <w:t>лавный специалист отдела по организационной работе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   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1994845,74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97" w:rsidRPr="009E279E" w:rsidTr="00646673">
        <w:trPr>
          <w:trHeight w:val="796"/>
        </w:trPr>
        <w:tc>
          <w:tcPr>
            <w:tcW w:w="2997" w:type="dxa"/>
            <w:gridSpan w:val="2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   </w:t>
            </w:r>
          </w:p>
        </w:tc>
        <w:tc>
          <w:tcPr>
            <w:tcW w:w="876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53397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261026,78</w:t>
            </w:r>
          </w:p>
        </w:tc>
        <w:tc>
          <w:tcPr>
            <w:tcW w:w="1701" w:type="dxa"/>
            <w:shd w:val="clear" w:color="auto" w:fill="auto"/>
          </w:tcPr>
          <w:p w:rsidR="00B53397" w:rsidRPr="009E279E" w:rsidRDefault="00B53397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9E279E" w:rsidTr="009E279E">
        <w:trPr>
          <w:trHeight w:val="1035"/>
        </w:trPr>
        <w:tc>
          <w:tcPr>
            <w:tcW w:w="1580" w:type="dxa"/>
            <w:shd w:val="clear" w:color="auto" w:fill="auto"/>
          </w:tcPr>
          <w:p w:rsidR="00F110D1" w:rsidRPr="009E279E" w:rsidRDefault="00F110D1" w:rsidP="007936C0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Хмелевская А</w:t>
            </w:r>
            <w:r w:rsidR="007936C0"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36C0"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541B90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F110D1" w:rsidRPr="009E279E">
              <w:rPr>
                <w:rFonts w:ascii="Times New Roman" w:hAnsi="Times New Roman" w:cs="Times New Roman"/>
                <w:sz w:val="18"/>
                <w:szCs w:val="18"/>
              </w:rPr>
              <w:t>рисконсульт- консультант финансово-юридического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1921041,89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90" w:rsidRPr="009E279E" w:rsidTr="004021E5">
        <w:trPr>
          <w:trHeight w:val="1081"/>
        </w:trPr>
        <w:tc>
          <w:tcPr>
            <w:tcW w:w="2997" w:type="dxa"/>
            <w:gridSpan w:val="2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1B90" w:rsidRPr="009E279E" w:rsidRDefault="00541B90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1B90" w:rsidRPr="009E279E" w:rsidRDefault="00541B90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1B90" w:rsidRPr="009E279E" w:rsidRDefault="00541B90" w:rsidP="000A2435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833917,01</w:t>
            </w:r>
          </w:p>
        </w:tc>
        <w:tc>
          <w:tcPr>
            <w:tcW w:w="1701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90" w:rsidTr="00847966">
        <w:trPr>
          <w:trHeight w:val="1311"/>
        </w:trPr>
        <w:tc>
          <w:tcPr>
            <w:tcW w:w="2997" w:type="dxa"/>
            <w:gridSpan w:val="2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41B90" w:rsidRPr="009E279E" w:rsidRDefault="00541B90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000" w:rsidRDefault="00D54000" w:rsidP="000A2435">
      <w:pPr>
        <w:shd w:val="clear" w:color="auto" w:fill="FFFFFF" w:themeFill="background1"/>
      </w:pPr>
      <w:bookmarkStart w:id="0" w:name="_GoBack"/>
      <w:bookmarkEnd w:id="0"/>
    </w:p>
    <w:sectPr w:rsidR="00D54000" w:rsidSect="00C4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F"/>
    <w:rsid w:val="00041216"/>
    <w:rsid w:val="000577FA"/>
    <w:rsid w:val="000655F7"/>
    <w:rsid w:val="000A2435"/>
    <w:rsid w:val="002533AF"/>
    <w:rsid w:val="00262AEF"/>
    <w:rsid w:val="002C0B61"/>
    <w:rsid w:val="003E765E"/>
    <w:rsid w:val="00417357"/>
    <w:rsid w:val="004B07F6"/>
    <w:rsid w:val="004C5B52"/>
    <w:rsid w:val="004D7AD8"/>
    <w:rsid w:val="00541B90"/>
    <w:rsid w:val="005A22A7"/>
    <w:rsid w:val="00661CC2"/>
    <w:rsid w:val="00761796"/>
    <w:rsid w:val="007936C0"/>
    <w:rsid w:val="009527C5"/>
    <w:rsid w:val="009906E5"/>
    <w:rsid w:val="009E279E"/>
    <w:rsid w:val="00A73E18"/>
    <w:rsid w:val="00B53397"/>
    <w:rsid w:val="00C470D7"/>
    <w:rsid w:val="00C63E9B"/>
    <w:rsid w:val="00D54000"/>
    <w:rsid w:val="00DF5776"/>
    <w:rsid w:val="00E503AD"/>
    <w:rsid w:val="00EE3087"/>
    <w:rsid w:val="00F04C9E"/>
    <w:rsid w:val="00F110D1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EF2-1C43-480E-ABA4-C6B195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7C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110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18</cp:revision>
  <cp:lastPrinted>2021-05-14T13:15:00Z</cp:lastPrinted>
  <dcterms:created xsi:type="dcterms:W3CDTF">2017-05-15T09:06:00Z</dcterms:created>
  <dcterms:modified xsi:type="dcterms:W3CDTF">2021-05-14T13:41:00Z</dcterms:modified>
</cp:coreProperties>
</file>