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54" w:rsidRPr="00BD3E54" w:rsidRDefault="00BD3E54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0FAE" w:rsidRPr="00C80FAE" w:rsidRDefault="00C80FAE" w:rsidP="00C80FAE">
      <w:pPr>
        <w:pStyle w:val="a5"/>
        <w:jc w:val="center"/>
        <w:rPr>
          <w:rFonts w:ascii="Times New Roman" w:hAnsi="Times New Roman"/>
        </w:rPr>
      </w:pPr>
      <w:r w:rsidRPr="00C80FAE">
        <w:rPr>
          <w:rFonts w:ascii="Times New Roman" w:hAnsi="Times New Roman"/>
        </w:rPr>
        <w:t>СВЕДЕНИЯ</w:t>
      </w:r>
    </w:p>
    <w:p w:rsidR="00C80FAE" w:rsidRPr="00C80FAE" w:rsidRDefault="00C80FAE" w:rsidP="00C80FAE">
      <w:pPr>
        <w:pStyle w:val="a5"/>
        <w:jc w:val="center"/>
        <w:rPr>
          <w:rFonts w:ascii="Times New Roman" w:hAnsi="Times New Roman"/>
        </w:rPr>
      </w:pPr>
      <w:r w:rsidRPr="00C80FAE">
        <w:rPr>
          <w:rFonts w:ascii="Times New Roman" w:hAnsi="Times New Roman"/>
        </w:rPr>
        <w:t>О  ДОХОДАХ, РАСХОДАХ, ОБ ИМУЩЕСТВЕ И ОБЯЗАТЕЛЬСТВАХ</w:t>
      </w:r>
    </w:p>
    <w:p w:rsidR="00C80FAE" w:rsidRPr="00C80FAE" w:rsidRDefault="00C80FAE" w:rsidP="00C80FAE">
      <w:pPr>
        <w:pStyle w:val="a5"/>
        <w:jc w:val="center"/>
        <w:rPr>
          <w:rFonts w:ascii="Times New Roman" w:hAnsi="Times New Roman"/>
        </w:rPr>
      </w:pPr>
      <w:r w:rsidRPr="00C80FAE">
        <w:rPr>
          <w:rFonts w:ascii="Times New Roman" w:hAnsi="Times New Roman"/>
        </w:rPr>
        <w:t>ИМУЩЕСТВЕННОГО ХАРАКТЕРА МУНИЦИПАЛЬНЫХ СЛУЖАЩИХ АДМИНИСТРАЦИИ</w:t>
      </w:r>
    </w:p>
    <w:p w:rsidR="00C80FAE" w:rsidRPr="00C80FAE" w:rsidRDefault="00C80FAE" w:rsidP="007835FA">
      <w:pPr>
        <w:jc w:val="center"/>
        <w:rPr>
          <w:rFonts w:ascii="Times New Roman" w:hAnsi="Times New Roman"/>
        </w:rPr>
      </w:pPr>
      <w:r w:rsidRPr="00C80FAE">
        <w:rPr>
          <w:rFonts w:ascii="Times New Roman" w:hAnsi="Times New Roman"/>
        </w:rPr>
        <w:t xml:space="preserve"> ПОСЕЛЕНИЯ РЯЗАНОВСКОЕ, ВКЛЮЧЕННЫХ В «ПЕРЕЧЕНЬ ДОЛЖНОСТЕЙ МУНИЦИПАЛЬНОЙ СЛУЖБЫ В АДМИНИСТРАЦИИ ПОСЕЛЕНИЯ РЯЗАНОВСКОЕ,  ПРИ НАЗНАЧЕНИИ НА  КОТОРЫЕ МУНИЦИПАЛЬНЫЕ СЛУЖАЩИЕ  ОБЯЗАНЫ ПРЕДСТАВЛЯТЬ СВЕДЕНИЯ О СВОИХ ДОХОДАХ, РАСХОДАХ, ОБ ИМУЩЕСТВЕ И ОБЯЗАТЕЛЬСТВАХ ИМУЩЕСТВЕННОГО ХАРАКТЕРА, А ТАКЖЕ СВЕДЕНИЯ О ДОХОДАХ</w:t>
      </w:r>
      <w:proofErr w:type="gramStart"/>
      <w:r w:rsidRPr="00C80FAE">
        <w:rPr>
          <w:rFonts w:ascii="Times New Roman" w:hAnsi="Times New Roman"/>
        </w:rPr>
        <w:t xml:space="preserve"> ,</w:t>
      </w:r>
      <w:proofErr w:type="gramEnd"/>
      <w:r w:rsidRPr="00C80FAE">
        <w:rPr>
          <w:rFonts w:ascii="Times New Roman" w:hAnsi="Times New Roman"/>
        </w:rPr>
        <w:t xml:space="preserve"> РАСХОДАХ, ОБ ИМУЩЕСТВЕ И ОБЯЗАТЕЛЬСТВАХ ИМУЩЕСТВЕННОГО ХАРАКТЕРА СВОИХ СУПРУГИ ( СУПРУГ</w:t>
      </w:r>
      <w:r w:rsidR="007835FA">
        <w:rPr>
          <w:rFonts w:ascii="Times New Roman" w:hAnsi="Times New Roman"/>
        </w:rPr>
        <w:t>А) И НЕСОВЕРШЕННОЛЕТНИХ ДЕТЕЙ»</w:t>
      </w:r>
    </w:p>
    <w:p w:rsidR="00C80FAE" w:rsidRPr="00470FE7" w:rsidRDefault="00AB504D" w:rsidP="00C80F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2020 г. по 31 декабря 2020</w:t>
      </w:r>
      <w:r w:rsidR="00C80FAE" w:rsidRPr="00470FE7">
        <w:rPr>
          <w:rFonts w:ascii="Times New Roman" w:hAnsi="Times New Roman"/>
          <w:b/>
          <w:sz w:val="28"/>
          <w:szCs w:val="28"/>
        </w:rPr>
        <w:t xml:space="preserve"> г.</w:t>
      </w:r>
    </w:p>
    <w:p w:rsidR="00C80FAE" w:rsidRPr="00C80FAE" w:rsidRDefault="00C80FA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417"/>
        <w:gridCol w:w="1276"/>
        <w:gridCol w:w="1560"/>
        <w:gridCol w:w="992"/>
        <w:gridCol w:w="1418"/>
        <w:gridCol w:w="1270"/>
        <w:gridCol w:w="855"/>
        <w:gridCol w:w="851"/>
        <w:gridCol w:w="1494"/>
        <w:gridCol w:w="1341"/>
        <w:gridCol w:w="1701"/>
      </w:tblGrid>
      <w:tr w:rsidR="00B9786F" w:rsidRPr="00121AE2" w:rsidTr="0071400C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 xml:space="preserve">N </w:t>
            </w:r>
            <w:proofErr w:type="gramStart"/>
            <w:r w:rsidRPr="00121AE2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121AE2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9786F" w:rsidRPr="00121AE2" w:rsidTr="0071400C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A1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5311" w:rsidRPr="0071400C" w:rsidTr="00F025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6474F6" w:rsidRDefault="00925311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474F6">
              <w:rPr>
                <w:rFonts w:ascii="Times New Roman" w:hAnsi="Times New Roman"/>
                <w:b/>
              </w:rPr>
              <w:t>Бобылев Н.Б.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 w:rsidR="003F3533" w:rsidRPr="0071400C">
              <w:rPr>
                <w:rFonts w:ascii="Times New Roman" w:hAnsi="Times New Roman"/>
              </w:rPr>
              <w:t xml:space="preserve"> четырехкомнатная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5311" w:rsidRDefault="00AB504D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Машиноместо</w:t>
            </w:r>
            <w:proofErr w:type="spellEnd"/>
          </w:p>
          <w:p w:rsidR="00AB504D" w:rsidRDefault="00AB504D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504D" w:rsidRPr="0071400C" w:rsidRDefault="00AB504D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003B69" w:rsidP="00123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в праве 1/4 </w:t>
            </w:r>
            <w:r w:rsidRPr="0071400C">
              <w:rPr>
                <w:rFonts w:ascii="Times New Roman" w:hAnsi="Times New Roman"/>
              </w:rPr>
              <w:t xml:space="preserve">в общей долевой собственности  </w:t>
            </w:r>
          </w:p>
          <w:p w:rsidR="00925311" w:rsidRPr="0071400C" w:rsidRDefault="00925311" w:rsidP="001234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B504D" w:rsidRDefault="00925311" w:rsidP="00123480">
            <w:pPr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Индивидуальная   </w:t>
            </w:r>
          </w:p>
          <w:p w:rsidR="00AB504D" w:rsidRDefault="00AB504D" w:rsidP="001234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5311" w:rsidRPr="0071400C" w:rsidRDefault="00AB504D" w:rsidP="00123480">
            <w:pPr>
              <w:spacing w:after="0" w:line="240" w:lineRule="auto"/>
              <w:rPr>
                <w:rFonts w:ascii="Times New Roman" w:hAnsi="Times New Roman"/>
              </w:rPr>
            </w:pPr>
            <w:r w:rsidRPr="00AB504D">
              <w:rPr>
                <w:rFonts w:ascii="Times New Roman" w:hAnsi="Times New Roman"/>
              </w:rPr>
              <w:t xml:space="preserve">Индивидуальная              </w:t>
            </w:r>
            <w:r w:rsidR="00925311" w:rsidRPr="0071400C"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91,5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15,9</w:t>
            </w:r>
          </w:p>
          <w:p w:rsidR="00AB504D" w:rsidRDefault="00AB504D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504D" w:rsidRDefault="00AB504D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504D" w:rsidRPr="0071400C" w:rsidRDefault="00AB504D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AB504D" w:rsidRDefault="00AB504D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504D" w:rsidRDefault="00AB504D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504D" w:rsidRPr="0071400C" w:rsidRDefault="00AB504D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2601</w:t>
            </w:r>
            <w:r w:rsidR="00AB504D">
              <w:rPr>
                <w:rFonts w:ascii="Times New Roman" w:hAnsi="Times New Roman"/>
              </w:rPr>
              <w:t>,0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4D" w:rsidRDefault="00E1252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Ленд</w:t>
            </w:r>
            <w:proofErr w:type="spellEnd"/>
          </w:p>
          <w:p w:rsidR="00925311" w:rsidRPr="0071400C" w:rsidRDefault="00E1252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Круизер</w:t>
            </w:r>
            <w:proofErr w:type="spellEnd"/>
            <w:r>
              <w:rPr>
                <w:rFonts w:ascii="Times New Roman" w:hAnsi="Times New Roman"/>
              </w:rPr>
              <w:t xml:space="preserve"> 150 </w:t>
            </w:r>
            <w:r w:rsidR="00925311" w:rsidRPr="0071400C">
              <w:rPr>
                <w:rFonts w:ascii="Times New Roman" w:hAnsi="Times New Roman"/>
              </w:rPr>
              <w:t>Прадо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AB504D" w:rsidP="002A6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3 091 790,93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513012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  <w:p w:rsidR="00925311" w:rsidRPr="0071400C" w:rsidRDefault="00925311" w:rsidP="001A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5311" w:rsidRPr="0071400C" w:rsidTr="00F025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5311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Жилой дом</w:t>
            </w:r>
          </w:p>
          <w:p w:rsidR="005B33D7" w:rsidRDefault="005B33D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AF8" w:rsidRDefault="008C2AF8" w:rsidP="008C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C2AF8" w:rsidRPr="0071400C" w:rsidRDefault="008C2AF8" w:rsidP="008C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однокомнатная</w:t>
            </w:r>
          </w:p>
          <w:p w:rsidR="008C2AF8" w:rsidRPr="0071400C" w:rsidRDefault="008C2AF8" w:rsidP="008C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/>
              </w:rPr>
            </w:pPr>
          </w:p>
          <w:p w:rsidR="008C2AF8" w:rsidRPr="0071400C" w:rsidRDefault="008C2AF8" w:rsidP="008C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 однокомнатная</w:t>
            </w:r>
          </w:p>
          <w:p w:rsidR="005B33D7" w:rsidRDefault="005B33D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AF8" w:rsidRDefault="008C2AF8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AF8" w:rsidRDefault="008C2AF8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8C2AF8" w:rsidRDefault="008C2AF8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504D" w:rsidRDefault="00AB504D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504D" w:rsidRDefault="00AB504D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AF8" w:rsidRDefault="00AB504D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Машиноместо</w:t>
            </w:r>
            <w:proofErr w:type="spellEnd"/>
          </w:p>
          <w:p w:rsidR="008C2AF8" w:rsidRPr="0071400C" w:rsidRDefault="008C2AF8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AF8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</w:p>
          <w:p w:rsidR="008C2AF8" w:rsidRDefault="008C2AF8" w:rsidP="008C2AF8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44689D" w:rsidRPr="0071400C" w:rsidRDefault="0044689D" w:rsidP="004468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в праве 1/2 </w:t>
            </w:r>
            <w:r w:rsidRPr="0071400C">
              <w:rPr>
                <w:rFonts w:ascii="Times New Roman" w:hAnsi="Times New Roman"/>
              </w:rPr>
              <w:t xml:space="preserve">в общей долевой собственности  </w:t>
            </w:r>
          </w:p>
          <w:p w:rsidR="00AB504D" w:rsidRDefault="00AB504D" w:rsidP="008C2AF8">
            <w:pPr>
              <w:rPr>
                <w:rFonts w:ascii="Times New Roman" w:hAnsi="Times New Roman"/>
              </w:rPr>
            </w:pPr>
          </w:p>
          <w:p w:rsidR="008C2AF8" w:rsidRDefault="008C2AF8" w:rsidP="008C2AF8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925311" w:rsidRPr="008C2AF8" w:rsidRDefault="00925311" w:rsidP="008C2AF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2601</w:t>
            </w:r>
            <w:r w:rsidR="00AB504D">
              <w:rPr>
                <w:rFonts w:ascii="Times New Roman" w:hAnsi="Times New Roman"/>
              </w:rPr>
              <w:t>,0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AF8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13,5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</w:p>
          <w:p w:rsidR="008C2AF8" w:rsidRDefault="008C2AF8" w:rsidP="00AB50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39,9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</w:p>
          <w:p w:rsidR="00925311" w:rsidRDefault="008C2AF8" w:rsidP="00AB50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  <w:p w:rsidR="008C2AF8" w:rsidRDefault="008C2AF8" w:rsidP="00AB504D">
            <w:pPr>
              <w:jc w:val="center"/>
              <w:rPr>
                <w:rFonts w:ascii="Times New Roman" w:hAnsi="Times New Roman"/>
              </w:rPr>
            </w:pPr>
          </w:p>
          <w:p w:rsidR="00F57925" w:rsidRDefault="008C2AF8" w:rsidP="00AB50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  <w:p w:rsidR="00F57925" w:rsidRDefault="00F57925" w:rsidP="00AB504D">
            <w:pPr>
              <w:jc w:val="center"/>
              <w:rPr>
                <w:rFonts w:ascii="Times New Roman" w:hAnsi="Times New Roman"/>
              </w:rPr>
            </w:pPr>
          </w:p>
          <w:p w:rsidR="00AB504D" w:rsidRDefault="00AB504D" w:rsidP="00AB504D">
            <w:pPr>
              <w:jc w:val="center"/>
              <w:rPr>
                <w:rFonts w:ascii="Times New Roman" w:hAnsi="Times New Roman"/>
              </w:rPr>
            </w:pPr>
          </w:p>
          <w:p w:rsidR="008C2AF8" w:rsidRPr="00F57925" w:rsidRDefault="00F57925" w:rsidP="00AB50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РФ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AF8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</w:p>
          <w:p w:rsidR="008C2AF8" w:rsidRDefault="008C2AF8" w:rsidP="008C2A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</w:p>
          <w:p w:rsidR="00925311" w:rsidRDefault="008C2AF8" w:rsidP="008C2A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C2AF8" w:rsidRDefault="008C2AF8" w:rsidP="008C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AF8" w:rsidRDefault="008C2AF8" w:rsidP="008C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AF8" w:rsidRPr="0071400C" w:rsidRDefault="008C2AF8" w:rsidP="008C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F57925" w:rsidRDefault="00F57925" w:rsidP="008C2AF8">
            <w:pPr>
              <w:jc w:val="center"/>
              <w:rPr>
                <w:rFonts w:ascii="Times New Roman" w:hAnsi="Times New Roman"/>
              </w:rPr>
            </w:pPr>
          </w:p>
          <w:p w:rsidR="00AB504D" w:rsidRDefault="00AB504D" w:rsidP="00F57925">
            <w:pPr>
              <w:jc w:val="center"/>
              <w:rPr>
                <w:rFonts w:ascii="Times New Roman" w:hAnsi="Times New Roman"/>
              </w:rPr>
            </w:pPr>
          </w:p>
          <w:p w:rsidR="008C2AF8" w:rsidRPr="00F57925" w:rsidRDefault="00F57925" w:rsidP="00AB50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Квартира</w:t>
            </w:r>
            <w:r w:rsidR="003D5EBC">
              <w:rPr>
                <w:rFonts w:ascii="Times New Roman" w:hAnsi="Times New Roman"/>
              </w:rPr>
              <w:t xml:space="preserve"> </w:t>
            </w:r>
            <w:r w:rsidR="003D5EBC" w:rsidRPr="0071400C">
              <w:rPr>
                <w:rFonts w:ascii="Times New Roman" w:hAnsi="Times New Roman"/>
              </w:rPr>
              <w:t>четырехкомнатная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09"/>
              <w:rPr>
                <w:rFonts w:ascii="Times New Roman" w:hAnsi="Times New Roman"/>
              </w:rPr>
            </w:pPr>
          </w:p>
          <w:p w:rsidR="00925311" w:rsidRPr="0071400C" w:rsidRDefault="00925311" w:rsidP="00F86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09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91,5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806" w:rsidRDefault="008D1806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806" w:rsidRDefault="008D1806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РФ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806" w:rsidRDefault="008D1806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806" w:rsidRDefault="008D1806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1B4088" w:rsidP="0044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="00925311" w:rsidRPr="0071400C">
              <w:rPr>
                <w:rFonts w:ascii="Times New Roman" w:hAnsi="Times New Roman"/>
              </w:rPr>
              <w:t>Х</w:t>
            </w:r>
            <w:r w:rsidR="00D1323C">
              <w:rPr>
                <w:rFonts w:ascii="Times New Roman" w:hAnsi="Times New Roman"/>
              </w:rPr>
              <w:t>е</w:t>
            </w:r>
            <w:r w:rsidR="00925311" w:rsidRPr="0071400C">
              <w:rPr>
                <w:rFonts w:ascii="Times New Roman" w:hAnsi="Times New Roman"/>
              </w:rPr>
              <w:t>нд</w:t>
            </w:r>
            <w:r w:rsidR="0044689D">
              <w:rPr>
                <w:rFonts w:ascii="Times New Roman" w:hAnsi="Times New Roman"/>
              </w:rPr>
              <w:t>э</w:t>
            </w:r>
            <w:r w:rsidR="00925311" w:rsidRPr="0071400C">
              <w:rPr>
                <w:rFonts w:ascii="Times New Roman" w:hAnsi="Times New Roman"/>
              </w:rPr>
              <w:t xml:space="preserve"> </w:t>
            </w:r>
            <w:proofErr w:type="spellStart"/>
            <w:r w:rsidR="00925311" w:rsidRPr="0071400C">
              <w:rPr>
                <w:rFonts w:ascii="Times New Roman" w:hAnsi="Times New Roman"/>
              </w:rPr>
              <w:t>Туксон</w:t>
            </w:r>
            <w:proofErr w:type="spellEnd"/>
            <w:r w:rsidR="00925311" w:rsidRPr="0071400C">
              <w:rPr>
                <w:rFonts w:ascii="Times New Roman" w:hAnsi="Times New Roman"/>
              </w:rPr>
              <w:t xml:space="preserve"> 2,0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AB504D" w:rsidP="002A6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219 326,08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F025EE" w:rsidP="00513012">
            <w:pPr>
              <w:jc w:val="center"/>
              <w:rPr>
                <w:rFonts w:ascii="Times New Roman" w:hAnsi="Times New Roman"/>
              </w:rPr>
            </w:pPr>
            <w:r w:rsidRPr="00F025E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516FFC" w:rsidRPr="0071400C" w:rsidTr="00516FF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71400C" w:rsidRDefault="00516FFC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71400C" w:rsidRDefault="00516FFC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71400C" w:rsidRDefault="00516FFC" w:rsidP="0071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71400C">
              <w:rPr>
                <w:rFonts w:ascii="Times New Roman" w:hAnsi="Times New Roman"/>
              </w:rPr>
              <w:t>четырехкомнатная</w:t>
            </w: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71400C" w:rsidRDefault="00516FFC" w:rsidP="005F1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в праве 1/4 </w:t>
            </w:r>
            <w:r w:rsidRPr="0071400C">
              <w:rPr>
                <w:rFonts w:ascii="Times New Roman" w:hAnsi="Times New Roman"/>
              </w:rPr>
              <w:t xml:space="preserve">в общей долевой собственности  </w:t>
            </w:r>
          </w:p>
          <w:p w:rsidR="00516FFC" w:rsidRPr="0071400C" w:rsidRDefault="00516FFC" w:rsidP="005F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91,5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2601</w:t>
            </w:r>
            <w:r>
              <w:rPr>
                <w:rFonts w:ascii="Times New Roman" w:hAnsi="Times New Roman"/>
              </w:rPr>
              <w:t>,0</w:t>
            </w:r>
          </w:p>
          <w:p w:rsidR="00516FFC" w:rsidRPr="0071400C" w:rsidRDefault="00516FFC" w:rsidP="00123480">
            <w:pPr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13,5</w:t>
            </w:r>
          </w:p>
          <w:p w:rsidR="00516FFC" w:rsidRPr="0071400C" w:rsidRDefault="00516FFC" w:rsidP="0012348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Default="00516FFC" w:rsidP="00516FFC">
            <w:pPr>
              <w:jc w:val="center"/>
            </w:pPr>
            <w:r w:rsidRPr="00A81F0A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71400C" w:rsidRDefault="00516FFC" w:rsidP="00513012">
            <w:pPr>
              <w:jc w:val="center"/>
              <w:rPr>
                <w:rFonts w:ascii="Times New Roman" w:hAnsi="Times New Roman"/>
              </w:rPr>
            </w:pPr>
          </w:p>
        </w:tc>
      </w:tr>
      <w:tr w:rsidR="00516FFC" w:rsidRPr="0071400C" w:rsidTr="00AB504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71400C" w:rsidRDefault="00516FFC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71400C" w:rsidRDefault="00516FFC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Default="00516FFC" w:rsidP="00174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516FFC" w:rsidRPr="0071400C" w:rsidRDefault="00516FFC" w:rsidP="0012348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71400C" w:rsidRDefault="00516FFC" w:rsidP="001746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в праве 1/2 </w:t>
            </w:r>
            <w:r w:rsidRPr="0071400C">
              <w:rPr>
                <w:rFonts w:ascii="Times New Roman" w:hAnsi="Times New Roman"/>
              </w:rPr>
              <w:t xml:space="preserve">в общей долевой собственности  </w:t>
            </w:r>
          </w:p>
          <w:p w:rsidR="00516FFC" w:rsidRPr="0071400C" w:rsidRDefault="00516FFC" w:rsidP="0012348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71400C" w:rsidRDefault="00516FFC" w:rsidP="00123480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C835F1" w:rsidRDefault="00516FFC" w:rsidP="001234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Жилой дом</w:t>
            </w: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71400C">
              <w:rPr>
                <w:rFonts w:ascii="Times New Roman" w:hAnsi="Times New Roman"/>
              </w:rPr>
              <w:t>четырехкомнатная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2601</w:t>
            </w:r>
            <w:r>
              <w:rPr>
                <w:rFonts w:ascii="Times New Roman" w:hAnsi="Times New Roman"/>
              </w:rPr>
              <w:t>,0</w:t>
            </w: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13,5</w:t>
            </w: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91,5</w:t>
            </w: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Default="00516FFC" w:rsidP="00516FFC">
            <w:pPr>
              <w:jc w:val="center"/>
            </w:pPr>
            <w:r w:rsidRPr="00A81F0A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71400C" w:rsidRDefault="00516FFC" w:rsidP="00513012">
            <w:pPr>
              <w:jc w:val="center"/>
              <w:rPr>
                <w:rFonts w:ascii="Times New Roman" w:hAnsi="Times New Roman"/>
              </w:rPr>
            </w:pPr>
          </w:p>
        </w:tc>
      </w:tr>
      <w:tr w:rsidR="00925311" w:rsidRPr="0071400C" w:rsidTr="00AB504D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5311" w:rsidRPr="0071400C" w:rsidRDefault="00653486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5311" w:rsidRPr="0071400C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5311" w:rsidRPr="000E2D7E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2D7E">
              <w:rPr>
                <w:rFonts w:ascii="Times New Roman" w:hAnsi="Times New Roman"/>
                <w:b/>
              </w:rPr>
              <w:t>Пономарева М.И.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5311" w:rsidRPr="0071400C" w:rsidRDefault="00AB504D" w:rsidP="00AB5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</w:t>
            </w:r>
            <w:r w:rsidR="00925311" w:rsidRPr="0071400C">
              <w:rPr>
                <w:rFonts w:ascii="Times New Roman" w:hAnsi="Times New Roman"/>
              </w:rPr>
              <w:t>аместитель главы администрации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3486" w:rsidRPr="00AB504D" w:rsidRDefault="00653486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504D">
              <w:rPr>
                <w:rFonts w:ascii="Times New Roman" w:hAnsi="Times New Roman"/>
              </w:rPr>
              <w:t>1)Садовый участок</w:t>
            </w:r>
          </w:p>
          <w:p w:rsidR="00653486" w:rsidRPr="00AB504D" w:rsidRDefault="00653486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3486" w:rsidRPr="00AB504D" w:rsidRDefault="00653486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504D">
              <w:rPr>
                <w:rFonts w:ascii="Times New Roman" w:hAnsi="Times New Roman"/>
              </w:rPr>
              <w:t>2)Однокомнатная квартира</w:t>
            </w:r>
          </w:p>
          <w:p w:rsidR="00AB504D" w:rsidRDefault="00AB504D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E2D7E" w:rsidRPr="0071400C" w:rsidRDefault="00653486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504D">
              <w:rPr>
                <w:rFonts w:ascii="Times New Roman" w:hAnsi="Times New Roman"/>
              </w:rPr>
              <w:t>3) Жилой 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Индивидуальная   </w:t>
            </w:r>
          </w:p>
          <w:p w:rsidR="00AB504D" w:rsidRDefault="00925311" w:rsidP="00CE412A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0E2D7E" w:rsidRPr="0071400C" w:rsidRDefault="000E2D7E" w:rsidP="00CE412A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5311" w:rsidRPr="0071400C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627</w:t>
            </w:r>
            <w:r w:rsidR="00AB504D">
              <w:rPr>
                <w:rFonts w:ascii="Times New Roman" w:hAnsi="Times New Roman"/>
              </w:rPr>
              <w:t>,0</w:t>
            </w:r>
          </w:p>
          <w:p w:rsidR="00925311" w:rsidRPr="0071400C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37,6</w:t>
            </w:r>
          </w:p>
          <w:p w:rsidR="000E2D7E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Pr="0071400C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5311" w:rsidRPr="0071400C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25311" w:rsidRPr="0071400C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0E2D7E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Pr="0071400C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5311" w:rsidRPr="0071400C" w:rsidRDefault="00F72826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5311" w:rsidRPr="00AB504D" w:rsidRDefault="00AB504D" w:rsidP="000E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504D">
              <w:rPr>
                <w:rFonts w:ascii="Times New Roman" w:hAnsi="Times New Roman"/>
              </w:rPr>
              <w:t>3 773 998,42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5311" w:rsidRPr="0071400C" w:rsidRDefault="00925311" w:rsidP="00513012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совершала</w:t>
            </w:r>
          </w:p>
          <w:p w:rsidR="00925311" w:rsidRPr="0071400C" w:rsidRDefault="00925311" w:rsidP="001A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3BB5" w:rsidRPr="0071400C" w:rsidTr="00AB504D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653486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93BB5" w:rsidRPr="0071400C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960E8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960E8">
              <w:rPr>
                <w:rFonts w:ascii="Times New Roman" w:hAnsi="Times New Roman"/>
                <w:b/>
              </w:rPr>
              <w:t>Стелмак О.В.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Заместитель </w:t>
            </w:r>
            <w:r w:rsidRPr="0071400C">
              <w:rPr>
                <w:rFonts w:ascii="Times New Roman" w:hAnsi="Times New Roman"/>
              </w:rPr>
              <w:lastRenderedPageBreak/>
              <w:t>главы администрации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27" w:rsidRPr="0071400C" w:rsidRDefault="00796A27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 xml:space="preserve">Земельный </w:t>
            </w:r>
            <w:r w:rsidRPr="0071400C">
              <w:rPr>
                <w:rFonts w:ascii="Times New Roman" w:hAnsi="Times New Roman"/>
              </w:rPr>
              <w:lastRenderedPageBreak/>
              <w:t>участок</w:t>
            </w:r>
          </w:p>
          <w:p w:rsidR="00993BB5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6A27" w:rsidRDefault="00796A27" w:rsidP="00796A27">
            <w:pPr>
              <w:rPr>
                <w:rFonts w:ascii="Times New Roman" w:hAnsi="Times New Roman"/>
              </w:rPr>
            </w:pPr>
            <w:r w:rsidRPr="00993BB5">
              <w:rPr>
                <w:rFonts w:ascii="Times New Roman" w:hAnsi="Times New Roman"/>
              </w:rPr>
              <w:t>Жилой дом</w:t>
            </w:r>
          </w:p>
          <w:p w:rsidR="00A57136" w:rsidRDefault="00A57136" w:rsidP="00A57136">
            <w:pPr>
              <w:rPr>
                <w:rFonts w:ascii="Times New Roman" w:hAnsi="Times New Roman"/>
              </w:rPr>
            </w:pPr>
          </w:p>
          <w:p w:rsidR="006960E8" w:rsidRDefault="00A57136" w:rsidP="00A571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93BB5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трехкомнатная</w:t>
            </w:r>
          </w:p>
          <w:p w:rsidR="006960E8" w:rsidRDefault="006960E8" w:rsidP="006960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93BB5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д</w:t>
            </w:r>
            <w:r w:rsidRPr="00993BB5">
              <w:rPr>
                <w:rFonts w:ascii="Times New Roman" w:hAnsi="Times New Roman"/>
              </w:rPr>
              <w:t>вухкомнатная</w:t>
            </w:r>
          </w:p>
          <w:p w:rsidR="00796A27" w:rsidRPr="006960E8" w:rsidRDefault="00796A27" w:rsidP="006960E8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27" w:rsidRDefault="00796A27" w:rsidP="00796A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</w:t>
            </w:r>
            <w:r w:rsidRPr="00993BB5">
              <w:rPr>
                <w:rFonts w:ascii="Times New Roman" w:hAnsi="Times New Roman"/>
              </w:rPr>
              <w:t>ндивидуальн</w:t>
            </w:r>
            <w:r w:rsidRPr="00993BB5">
              <w:rPr>
                <w:rFonts w:ascii="Times New Roman" w:hAnsi="Times New Roman"/>
              </w:rPr>
              <w:lastRenderedPageBreak/>
              <w:t>ая</w:t>
            </w:r>
          </w:p>
          <w:p w:rsidR="00796A27" w:rsidRDefault="00796A27" w:rsidP="00796A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93BB5">
              <w:rPr>
                <w:rFonts w:ascii="Times New Roman" w:hAnsi="Times New Roman"/>
              </w:rPr>
              <w:t>ндивидуальная</w:t>
            </w:r>
          </w:p>
          <w:p w:rsidR="00A57136" w:rsidRDefault="00A57136" w:rsidP="00A57136">
            <w:pPr>
              <w:rPr>
                <w:rFonts w:ascii="Times New Roman" w:hAnsi="Times New Roman"/>
              </w:rPr>
            </w:pPr>
          </w:p>
          <w:p w:rsidR="00A57136" w:rsidRDefault="00A57136" w:rsidP="00A571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93BB5">
              <w:rPr>
                <w:rFonts w:ascii="Times New Roman" w:hAnsi="Times New Roman"/>
              </w:rPr>
              <w:t>ндивидуальная</w:t>
            </w:r>
          </w:p>
          <w:p w:rsidR="006960E8" w:rsidRDefault="006960E8" w:rsidP="006960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 в праве 1/2 общая долевая собственность</w:t>
            </w:r>
            <w:r w:rsidRPr="0071400C">
              <w:rPr>
                <w:rFonts w:ascii="Times New Roman" w:hAnsi="Times New Roman"/>
              </w:rPr>
              <w:t xml:space="preserve">  </w:t>
            </w:r>
          </w:p>
          <w:p w:rsidR="00993BB5" w:rsidRPr="0071400C" w:rsidRDefault="00993BB5" w:rsidP="00CE412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Default="00796A27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661</w:t>
            </w:r>
            <w:r w:rsidR="00AB504D">
              <w:rPr>
                <w:rFonts w:ascii="Times New Roman" w:hAnsi="Times New Roman"/>
              </w:rPr>
              <w:t>,0</w:t>
            </w:r>
          </w:p>
          <w:p w:rsidR="00C027FF" w:rsidRDefault="00C027F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27FF" w:rsidRDefault="00C027F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136" w:rsidRDefault="00C027F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  <w:p w:rsidR="00A57136" w:rsidRDefault="00A57136" w:rsidP="00A57136">
            <w:pPr>
              <w:rPr>
                <w:rFonts w:ascii="Times New Roman" w:hAnsi="Times New Roman"/>
              </w:rPr>
            </w:pPr>
          </w:p>
          <w:p w:rsidR="00A57136" w:rsidRDefault="00A57136" w:rsidP="00A57136">
            <w:pPr>
              <w:rPr>
                <w:rFonts w:ascii="Times New Roman" w:hAnsi="Times New Roman"/>
              </w:rPr>
            </w:pPr>
          </w:p>
          <w:p w:rsidR="006960E8" w:rsidRDefault="00A57136" w:rsidP="00A571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73,4</w:t>
            </w:r>
          </w:p>
          <w:p w:rsidR="006960E8" w:rsidRDefault="006960E8" w:rsidP="006960E8">
            <w:pPr>
              <w:rPr>
                <w:rFonts w:ascii="Times New Roman" w:hAnsi="Times New Roman"/>
              </w:rPr>
            </w:pPr>
          </w:p>
          <w:p w:rsidR="00C027FF" w:rsidRPr="006960E8" w:rsidRDefault="006960E8" w:rsidP="00AB50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FF" w:rsidRDefault="00796A27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C027FF" w:rsidRDefault="00C027FF" w:rsidP="00C027FF">
            <w:pPr>
              <w:rPr>
                <w:rFonts w:ascii="Times New Roman" w:hAnsi="Times New Roman"/>
              </w:rPr>
            </w:pPr>
          </w:p>
          <w:p w:rsidR="00C027FF" w:rsidRDefault="00C027FF" w:rsidP="00C027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57136" w:rsidRDefault="00A57136" w:rsidP="00C027FF">
            <w:pPr>
              <w:jc w:val="center"/>
              <w:rPr>
                <w:rFonts w:ascii="Times New Roman" w:hAnsi="Times New Roman"/>
              </w:rPr>
            </w:pPr>
          </w:p>
          <w:p w:rsidR="00AB504D" w:rsidRDefault="00AB504D" w:rsidP="00AB504D">
            <w:pPr>
              <w:rPr>
                <w:rFonts w:ascii="Times New Roman" w:hAnsi="Times New Roman"/>
              </w:rPr>
            </w:pPr>
          </w:p>
          <w:p w:rsidR="006960E8" w:rsidRDefault="00C027FF" w:rsidP="00AB50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B504D" w:rsidRDefault="00AB504D" w:rsidP="00AB504D">
            <w:pPr>
              <w:rPr>
                <w:rFonts w:ascii="Times New Roman" w:hAnsi="Times New Roman"/>
              </w:rPr>
            </w:pPr>
          </w:p>
          <w:p w:rsidR="00993BB5" w:rsidRPr="006960E8" w:rsidRDefault="006960E8" w:rsidP="00AB50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Латвия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F72826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AB504D" w:rsidP="00696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2 929 247,78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513012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Сделок, </w:t>
            </w:r>
            <w:r w:rsidRPr="0071400C">
              <w:rPr>
                <w:rFonts w:ascii="Times New Roman" w:hAnsi="Times New Roman"/>
              </w:rPr>
              <w:lastRenderedPageBreak/>
              <w:t>превышающих общий доход за три года, не совершал</w:t>
            </w:r>
            <w:r w:rsidR="00B12643">
              <w:rPr>
                <w:rFonts w:ascii="Times New Roman" w:hAnsi="Times New Roman"/>
              </w:rPr>
              <w:t>а</w:t>
            </w:r>
          </w:p>
          <w:p w:rsidR="00993BB5" w:rsidRPr="0071400C" w:rsidRDefault="00993BB5" w:rsidP="001A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3BB5" w:rsidRPr="0071400C" w:rsidTr="00F025EE">
        <w:trPr>
          <w:trHeight w:val="1265"/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653486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993BB5" w:rsidRPr="0071400C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1658A7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658A7">
              <w:rPr>
                <w:rFonts w:ascii="Times New Roman" w:hAnsi="Times New Roman"/>
                <w:b/>
              </w:rPr>
              <w:t>Лобова Л. А.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Начальник отдела по социальной работе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B30E65" w:rsidP="00B30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93BB5" w:rsidRPr="0071400C">
              <w:rPr>
                <w:rFonts w:ascii="Times New Roman" w:hAnsi="Times New Roman"/>
              </w:rPr>
              <w:t>вартира</w:t>
            </w:r>
            <w:r w:rsidRPr="007140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</w:t>
            </w:r>
            <w:r w:rsidRPr="0071400C">
              <w:rPr>
                <w:rFonts w:ascii="Times New Roman" w:hAnsi="Times New Roman"/>
              </w:rPr>
              <w:t>рехкомнатная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200FD7" w:rsidP="00F4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</w:t>
            </w:r>
            <w:r w:rsidR="00993BB5" w:rsidRPr="0071400C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 xml:space="preserve"> праве </w:t>
            </w:r>
            <w:r w:rsidR="00F43FFA">
              <w:rPr>
                <w:rFonts w:ascii="Times New Roman" w:hAnsi="Times New Roman"/>
              </w:rPr>
              <w:t xml:space="preserve">1/3 </w:t>
            </w:r>
            <w:r w:rsidR="00807D8C">
              <w:rPr>
                <w:rFonts w:ascii="Times New Roman" w:hAnsi="Times New Roman"/>
              </w:rPr>
              <w:t>общая долевая собственность</w:t>
            </w:r>
            <w:r w:rsidR="00993BB5" w:rsidRPr="0071400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69,7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052A0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516FFC" w:rsidRDefault="00AB504D" w:rsidP="00105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FC">
              <w:rPr>
                <w:rFonts w:ascii="Times New Roman" w:hAnsi="Times New Roman"/>
              </w:rPr>
              <w:t>1 961 911,84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совершала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3BB5" w:rsidRPr="0071400C" w:rsidTr="00F025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E96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D0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 для садоводства</w:t>
            </w:r>
          </w:p>
          <w:p w:rsidR="00993BB5" w:rsidRPr="0071400C" w:rsidRDefault="00993BB5" w:rsidP="00D0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D0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 под личное подсобное хозяйство</w:t>
            </w:r>
          </w:p>
          <w:p w:rsidR="00993BB5" w:rsidRPr="0071400C" w:rsidRDefault="00993BB5" w:rsidP="00D0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Жилое строение (дача)</w:t>
            </w:r>
          </w:p>
          <w:p w:rsidR="00993BB5" w:rsidRPr="0071400C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71400C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Жилой дом</w:t>
            </w:r>
          </w:p>
          <w:p w:rsidR="00993BB5" w:rsidRPr="0071400C" w:rsidRDefault="00993BB5" w:rsidP="006F67F1">
            <w:pPr>
              <w:spacing w:after="0" w:line="240" w:lineRule="auto"/>
              <w:ind w:left="351"/>
              <w:rPr>
                <w:rFonts w:ascii="Times New Roman" w:hAnsi="Times New Roman"/>
              </w:rPr>
            </w:pPr>
          </w:p>
          <w:p w:rsidR="00993BB5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3BB5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71400C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71400C" w:rsidRDefault="000E530B" w:rsidP="00D03D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93BB5" w:rsidRPr="0071400C">
              <w:rPr>
                <w:rFonts w:ascii="Times New Roman" w:hAnsi="Times New Roman"/>
              </w:rPr>
              <w:t>вартира</w:t>
            </w:r>
            <w:r w:rsidRPr="007140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</w:t>
            </w:r>
            <w:r w:rsidRPr="0071400C">
              <w:rPr>
                <w:rFonts w:ascii="Times New Roman" w:hAnsi="Times New Roman"/>
              </w:rPr>
              <w:t>рехкомнатная</w:t>
            </w:r>
          </w:p>
          <w:p w:rsidR="00993BB5" w:rsidRPr="0071400C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71400C" w:rsidRDefault="00993BB5" w:rsidP="00D0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Default="000E530B" w:rsidP="000E5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93BB5" w:rsidRPr="0071400C">
              <w:rPr>
                <w:rFonts w:ascii="Times New Roman" w:hAnsi="Times New Roman"/>
              </w:rPr>
              <w:t>вартира</w:t>
            </w:r>
            <w:r w:rsidRPr="007140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71400C">
              <w:rPr>
                <w:rFonts w:ascii="Times New Roman" w:hAnsi="Times New Roman"/>
              </w:rPr>
              <w:t>днокомнатная</w:t>
            </w:r>
          </w:p>
          <w:p w:rsidR="00653486" w:rsidRDefault="00653486" w:rsidP="000E5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3486" w:rsidRPr="0071400C" w:rsidRDefault="00653486" w:rsidP="000E5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трехкомнатная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1400C">
              <w:rPr>
                <w:rFonts w:ascii="Times New Roman" w:hAnsi="Times New Roman"/>
                <w:bCs/>
              </w:rPr>
              <w:t>Доля в праве 1/2 общая долевая собственность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1400C">
              <w:rPr>
                <w:rFonts w:ascii="Times New Roman" w:hAnsi="Times New Roman"/>
                <w:bCs/>
              </w:rPr>
              <w:t>Индивидуальная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1400C">
              <w:rPr>
                <w:rFonts w:ascii="Times New Roman" w:hAnsi="Times New Roman"/>
                <w:bCs/>
              </w:rPr>
              <w:t xml:space="preserve">Доля в праве </w:t>
            </w:r>
            <w:r w:rsidRPr="0071400C">
              <w:rPr>
                <w:rFonts w:ascii="Times New Roman" w:hAnsi="Times New Roman"/>
                <w:bCs/>
              </w:rPr>
              <w:lastRenderedPageBreak/>
              <w:t>1/2 общая долевая собственность</w:t>
            </w: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Доля в праве 1/3 общая долевая собственность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3486" w:rsidRPr="0071400C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1200</w:t>
            </w:r>
            <w:r w:rsidR="00AB504D">
              <w:rPr>
                <w:rFonts w:ascii="Times New Roman" w:hAnsi="Times New Roman"/>
              </w:rPr>
              <w:t>,0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600</w:t>
            </w:r>
            <w:r w:rsidR="00AB504D">
              <w:rPr>
                <w:rFonts w:ascii="Times New Roman" w:hAnsi="Times New Roman"/>
              </w:rPr>
              <w:t>,0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71400C">
              <w:rPr>
                <w:rFonts w:ascii="Times New Roman" w:hAnsi="Times New Roman"/>
              </w:rPr>
              <w:t>7,5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39,5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69,7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32,4</w:t>
            </w:r>
          </w:p>
          <w:p w:rsidR="00653486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486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486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486" w:rsidRPr="0071400C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РФ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71400C">
              <w:rPr>
                <w:rFonts w:ascii="Times New Roman" w:hAnsi="Times New Roman"/>
              </w:rPr>
              <w:t>Ф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653486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486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486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486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653486" w:rsidRPr="0071400C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8A7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ascii="Times New Roman" w:hAnsi="Times New Roman"/>
                <w:lang w:val="en-US"/>
              </w:rPr>
            </w:pPr>
            <w:r w:rsidRPr="0071400C">
              <w:rPr>
                <w:rFonts w:ascii="Times New Roman" w:hAnsi="Times New Roman"/>
                <w:lang w:val="en-US"/>
              </w:rPr>
              <w:t>1)</w:t>
            </w:r>
            <w:r w:rsidRPr="00993BB5">
              <w:rPr>
                <w:rFonts w:ascii="Times New Roman" w:hAnsi="Times New Roman"/>
                <w:lang w:val="en-US"/>
              </w:rPr>
              <w:t xml:space="preserve"> </w:t>
            </w:r>
            <w:r w:rsidRPr="0071400C">
              <w:rPr>
                <w:rFonts w:ascii="Times New Roman" w:hAnsi="Times New Roman"/>
                <w:lang w:val="en-US"/>
              </w:rPr>
              <w:t>Nissan X-</w:t>
            </w:r>
            <w:r w:rsidRPr="0071400C">
              <w:rPr>
                <w:rFonts w:ascii="Times New Roman" w:hAnsi="Times New Roman"/>
              </w:rPr>
              <w:t>Т</w:t>
            </w:r>
            <w:proofErr w:type="spellStart"/>
            <w:r w:rsidRPr="0071400C">
              <w:rPr>
                <w:rFonts w:ascii="Times New Roman" w:hAnsi="Times New Roman"/>
                <w:lang w:val="en-US"/>
              </w:rPr>
              <w:t>reil</w:t>
            </w:r>
            <w:proofErr w:type="spellEnd"/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lang w:val="en-US"/>
              </w:rPr>
            </w:pPr>
            <w:r w:rsidRPr="0071400C">
              <w:rPr>
                <w:rFonts w:ascii="Times New Roman" w:hAnsi="Times New Roman"/>
                <w:lang w:val="en-US"/>
              </w:rPr>
              <w:t>2)KIA RIO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516FFC" w:rsidRDefault="00653486" w:rsidP="00105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FC">
              <w:rPr>
                <w:rFonts w:ascii="Times New Roman" w:hAnsi="Times New Roman"/>
              </w:rPr>
              <w:t>268 522,06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F025EE" w:rsidP="00143DEA">
            <w:pPr>
              <w:jc w:val="center"/>
              <w:rPr>
                <w:rFonts w:ascii="Times New Roman" w:hAnsi="Times New Roman"/>
              </w:rPr>
            </w:pPr>
            <w:r w:rsidRPr="00F025E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993BB5" w:rsidRPr="00653486" w:rsidTr="00957D57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653486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lastRenderedPageBreak/>
              <w:t>5</w:t>
            </w:r>
            <w:r w:rsidR="00993BB5" w:rsidRPr="00653486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AB504D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Кочал-Ипа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А.Б.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Начальник экономического отдела</w:t>
            </w:r>
          </w:p>
          <w:p w:rsidR="00993BB5" w:rsidRPr="00653486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 xml:space="preserve">Квартира </w:t>
            </w:r>
            <w:r w:rsidR="004225A0">
              <w:rPr>
                <w:rFonts w:ascii="Times New Roman" w:hAnsi="Times New Roman"/>
              </w:rPr>
              <w:t>трехкомнатная</w:t>
            </w:r>
          </w:p>
          <w:p w:rsidR="00993BB5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57D57" w:rsidRPr="00653486" w:rsidRDefault="00957D5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F140FB" w:rsidP="0095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Д</w:t>
            </w:r>
            <w:r w:rsidR="00993BB5" w:rsidRPr="00653486">
              <w:rPr>
                <w:rFonts w:ascii="Times New Roman" w:hAnsi="Times New Roman"/>
              </w:rPr>
              <w:t>ол</w:t>
            </w:r>
            <w:r w:rsidRPr="00653486">
              <w:rPr>
                <w:rFonts w:ascii="Times New Roman" w:hAnsi="Times New Roman"/>
              </w:rPr>
              <w:t>я</w:t>
            </w:r>
            <w:r w:rsidR="00993BB5" w:rsidRPr="00653486">
              <w:rPr>
                <w:rFonts w:ascii="Times New Roman" w:hAnsi="Times New Roman"/>
              </w:rPr>
              <w:t xml:space="preserve"> в </w:t>
            </w:r>
            <w:r w:rsidR="00957D57">
              <w:rPr>
                <w:rFonts w:ascii="Times New Roman" w:hAnsi="Times New Roman"/>
              </w:rPr>
              <w:t>праве 1/6</w:t>
            </w:r>
            <w:r w:rsidRPr="00653486">
              <w:rPr>
                <w:rFonts w:ascii="Times New Roman" w:hAnsi="Times New Roman"/>
              </w:rPr>
              <w:t xml:space="preserve"> общая долевая </w:t>
            </w:r>
            <w:r w:rsidR="00993BB5" w:rsidRPr="00653486">
              <w:rPr>
                <w:rFonts w:ascii="Times New Roman" w:hAnsi="Times New Roman"/>
              </w:rPr>
              <w:t>собственност</w:t>
            </w:r>
            <w:r w:rsidR="00957D57">
              <w:rPr>
                <w:rFonts w:ascii="Times New Roman" w:hAnsi="Times New Roman"/>
              </w:rPr>
              <w:t>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57D5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  <w:r w:rsidR="00993BB5" w:rsidRPr="0065348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57D57" w:rsidP="0095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РФ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4225A0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однокомнатная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57D5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57D57" w:rsidP="0095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957D57" w:rsidRDefault="00957D5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Audi Q7 2010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AB504D" w:rsidP="00A95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1 641 044,47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D03DDD">
            <w:pPr>
              <w:jc w:val="center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Сделок, превышающих общий доход за три года, не совершала</w:t>
            </w:r>
          </w:p>
        </w:tc>
      </w:tr>
      <w:tr w:rsidR="00993BB5" w:rsidRPr="00653486" w:rsidTr="00957D57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Супруг</w:t>
            </w:r>
            <w:r w:rsidR="00957D57">
              <w:rPr>
                <w:rFonts w:ascii="Times New Roman" w:hAnsi="Times New Roman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9A113A">
            <w:pPr>
              <w:jc w:val="center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4225A0" w:rsidP="007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однокомнатная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57D57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 xml:space="preserve">   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732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57D57" w:rsidP="00BF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546 869,82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F025EE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25E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516FFC" w:rsidRPr="0071400C" w:rsidTr="00957D57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653486" w:rsidRDefault="00516FFC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653486" w:rsidRDefault="00516FFC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653486" w:rsidRDefault="00516FFC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653486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653486" w:rsidRDefault="00516FFC" w:rsidP="0012348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653486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653486" w:rsidRDefault="00516FFC" w:rsidP="007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653486" w:rsidRDefault="00516FFC" w:rsidP="001D7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однокомнатная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653486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653486" w:rsidRDefault="00516FFC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653486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Default="00516FFC" w:rsidP="00516FFC">
            <w:pPr>
              <w:jc w:val="center"/>
            </w:pPr>
            <w:r w:rsidRPr="00A76D64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71400C" w:rsidRDefault="00516FFC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6FFC" w:rsidRPr="0071400C" w:rsidTr="001D7E3F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653486" w:rsidRDefault="00516FFC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653486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653486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653486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653486" w:rsidRDefault="00516FFC" w:rsidP="00C01AB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653486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653486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653486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однокомнатная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653486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653486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653486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Default="00516FFC" w:rsidP="00516FFC">
            <w:pPr>
              <w:jc w:val="center"/>
            </w:pPr>
            <w:r w:rsidRPr="00A76D64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71400C" w:rsidRDefault="00516FFC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25A0" w:rsidRPr="0071400C" w:rsidTr="00F025EE">
        <w:trPr>
          <w:trHeight w:val="874"/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37562B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0091">
              <w:rPr>
                <w:rFonts w:ascii="Times New Roman" w:hAnsi="Times New Roman"/>
                <w:b/>
              </w:rPr>
              <w:t>Фалеева И.Ю.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Главный бухгалтер – начальник финансового отдела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280091" w:rsidRDefault="004225A0" w:rsidP="002800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трехкомнатная</w:t>
            </w:r>
          </w:p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47,6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Автомобиль VolvoS60 2007г.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37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2 339 914,35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5E7FAC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25A0" w:rsidRPr="0071400C" w:rsidTr="00F025EE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Квартира трехкомнатная</w:t>
            </w:r>
          </w:p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800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280091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47,6</w:t>
            </w:r>
          </w:p>
          <w:p w:rsidR="004225A0" w:rsidRPr="0071400C" w:rsidRDefault="004225A0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37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5 060 932,31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F025EE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E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4225A0" w:rsidRPr="0071400C" w:rsidTr="001D7E3F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225A0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280091" w:rsidRDefault="004225A0" w:rsidP="00C01A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трехкомнатная</w:t>
            </w:r>
          </w:p>
          <w:p w:rsidR="004225A0" w:rsidRPr="0071400C" w:rsidRDefault="004225A0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C01AB1">
            <w:pPr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Default="00516FFC" w:rsidP="0037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7752B" w:rsidRPr="0071400C" w:rsidTr="0027752B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71400C" w:rsidRDefault="0027752B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27752B" w:rsidRDefault="0027752B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7752B">
              <w:rPr>
                <w:rFonts w:ascii="Times New Roman" w:hAnsi="Times New Roman"/>
                <w:b/>
              </w:rPr>
              <w:t>Турпалов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71400C" w:rsidRDefault="0027752B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жилищно-коммунального хозяйства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строительства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Default="0027752B" w:rsidP="00C01A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E769A9" w:rsidRDefault="00E769A9" w:rsidP="00C01AB1">
            <w:pPr>
              <w:rPr>
                <w:rFonts w:ascii="Times New Roman" w:hAnsi="Times New Roman"/>
              </w:rPr>
            </w:pPr>
            <w:r w:rsidRPr="00E769A9"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Default="0027752B" w:rsidP="00C01A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769A9" w:rsidRDefault="00E769A9" w:rsidP="00C01AB1">
            <w:pPr>
              <w:rPr>
                <w:rFonts w:ascii="Times New Roman" w:hAnsi="Times New Roman"/>
              </w:rPr>
            </w:pPr>
          </w:p>
          <w:p w:rsidR="00E769A9" w:rsidRPr="00280091" w:rsidRDefault="00E769A9" w:rsidP="00C01AB1">
            <w:pPr>
              <w:rPr>
                <w:rFonts w:ascii="Times New Roman" w:hAnsi="Times New Roman"/>
              </w:rPr>
            </w:pPr>
            <w:r w:rsidRPr="00E769A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97,2</w:t>
            </w: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9A9" w:rsidRPr="00280091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71400C" w:rsidRDefault="0027752B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71400C" w:rsidRDefault="0027752B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71400C" w:rsidRDefault="0027752B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71400C" w:rsidRDefault="00E769A9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769A9">
              <w:rPr>
                <w:rFonts w:ascii="Times New Roman" w:hAnsi="Times New Roman"/>
              </w:rPr>
              <w:t>Toyota</w:t>
            </w:r>
            <w:proofErr w:type="spellEnd"/>
            <w:r w:rsidRPr="00E769A9">
              <w:rPr>
                <w:rFonts w:ascii="Times New Roman" w:hAnsi="Times New Roman"/>
              </w:rPr>
              <w:t xml:space="preserve"> </w:t>
            </w:r>
            <w:proofErr w:type="spellStart"/>
            <w:r w:rsidRPr="00E769A9">
              <w:rPr>
                <w:rFonts w:ascii="Times New Roman" w:hAnsi="Times New Roman"/>
              </w:rPr>
              <w:t>Camry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Default="0027752B" w:rsidP="0037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759 289,82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27752B" w:rsidRDefault="0027752B" w:rsidP="0027752B">
            <w:pPr>
              <w:jc w:val="center"/>
              <w:rPr>
                <w:rFonts w:ascii="Times New Roman" w:hAnsi="Times New Roman"/>
              </w:rPr>
            </w:pPr>
            <w:r w:rsidRPr="0027752B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27752B" w:rsidRPr="0071400C" w:rsidTr="0027752B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Default="0027752B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4225A0" w:rsidRDefault="00E769A9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71400C" w:rsidRDefault="0027752B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Default="00E769A9" w:rsidP="00C01A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трехкомнатная</w:t>
            </w:r>
          </w:p>
          <w:p w:rsidR="00E769A9" w:rsidRDefault="00E769A9" w:rsidP="00C01AB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Машиноместо</w:t>
            </w:r>
            <w:proofErr w:type="spellEnd"/>
          </w:p>
          <w:p w:rsidR="00E769A9" w:rsidRDefault="00E769A9" w:rsidP="00C01AB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Default="00E769A9" w:rsidP="00C01A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769A9" w:rsidRDefault="00E769A9" w:rsidP="00C01AB1">
            <w:pPr>
              <w:rPr>
                <w:rFonts w:ascii="Times New Roman" w:hAnsi="Times New Roman"/>
              </w:rPr>
            </w:pPr>
          </w:p>
          <w:p w:rsidR="00E769A9" w:rsidRDefault="00E769A9" w:rsidP="00C01A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769A9" w:rsidRPr="00280091" w:rsidRDefault="00E769A9" w:rsidP="00C01A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126,0</w:t>
            </w: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9A9" w:rsidRPr="00280091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71400C" w:rsidRDefault="0027752B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71400C" w:rsidRDefault="0027752B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71400C" w:rsidRDefault="0027752B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71400C" w:rsidRDefault="0027752B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Default="0027752B" w:rsidP="0037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27752B" w:rsidRDefault="0027752B" w:rsidP="0027752B">
            <w:pPr>
              <w:jc w:val="center"/>
              <w:rPr>
                <w:rFonts w:ascii="Times New Roman" w:hAnsi="Times New Roman"/>
              </w:rPr>
            </w:pPr>
            <w:r w:rsidRPr="0027752B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27752B" w:rsidRPr="0071400C" w:rsidTr="0027752B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Default="0027752B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4225A0" w:rsidRDefault="00E769A9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69A9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71400C" w:rsidRDefault="0027752B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Default="0027752B" w:rsidP="00C01AB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280091" w:rsidRDefault="0027752B" w:rsidP="00C01AB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280091" w:rsidRDefault="0027752B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Default="0027752B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71400C" w:rsidRDefault="00E769A9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71400C" w:rsidRDefault="00E769A9" w:rsidP="00E7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71400C" w:rsidRDefault="00E769A9" w:rsidP="00E7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71400C" w:rsidRDefault="0027752B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Default="0027752B" w:rsidP="0037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B" w:rsidRPr="0071400C" w:rsidRDefault="0027752B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9A9" w:rsidRPr="0071400C" w:rsidTr="0027752B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769A9" w:rsidRDefault="00E769A9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769A9" w:rsidRPr="004225A0" w:rsidRDefault="00E769A9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69A9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769A9" w:rsidRPr="0071400C" w:rsidRDefault="00E769A9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769A9" w:rsidRDefault="00E769A9" w:rsidP="00C01AB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769A9" w:rsidRPr="00280091" w:rsidRDefault="00E769A9" w:rsidP="00C01AB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769A9" w:rsidRPr="00280091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769A9" w:rsidRDefault="00E769A9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769A9" w:rsidRPr="0071400C" w:rsidRDefault="00E769A9" w:rsidP="00971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769A9" w:rsidRPr="0071400C" w:rsidRDefault="00E769A9" w:rsidP="00971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769A9" w:rsidRPr="0071400C" w:rsidRDefault="00E769A9" w:rsidP="00971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769A9" w:rsidRPr="0071400C" w:rsidRDefault="00E769A9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769A9" w:rsidRDefault="00E769A9" w:rsidP="0037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769A9" w:rsidRPr="0071400C" w:rsidRDefault="00E769A9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25A0" w:rsidRPr="0071400C" w:rsidTr="001D7E3F">
        <w:trPr>
          <w:trHeight w:val="874"/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E769A9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4225A0" w:rsidRPr="0071400C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105E82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05E82">
              <w:rPr>
                <w:rFonts w:ascii="Times New Roman" w:hAnsi="Times New Roman"/>
                <w:b/>
              </w:rPr>
              <w:t>Спиридонов И.Г.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Начальник отдела ЖКХ</w:t>
            </w:r>
            <w:r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pStyle w:val="a5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 трехкомнатная</w:t>
            </w:r>
          </w:p>
          <w:p w:rsidR="004225A0" w:rsidRPr="0071400C" w:rsidRDefault="004225A0" w:rsidP="00213333">
            <w:pPr>
              <w:pStyle w:val="a5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pStyle w:val="a5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pStyle w:val="a5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4225A0" w:rsidRPr="0071400C" w:rsidRDefault="004225A0" w:rsidP="00213333">
            <w:pPr>
              <w:pStyle w:val="a5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садовый</w:t>
            </w:r>
          </w:p>
          <w:p w:rsidR="004225A0" w:rsidRPr="0071400C" w:rsidRDefault="004225A0" w:rsidP="00213333">
            <w:pPr>
              <w:pStyle w:val="a5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pStyle w:val="a5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pStyle w:val="a5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4225A0" w:rsidRPr="0071400C" w:rsidRDefault="004225A0" w:rsidP="00213333">
            <w:pPr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садовый</w:t>
            </w:r>
          </w:p>
          <w:p w:rsidR="004225A0" w:rsidRPr="0071400C" w:rsidRDefault="004225A0" w:rsidP="00213333">
            <w:pPr>
              <w:pStyle w:val="a5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4225A0" w:rsidRPr="0071400C" w:rsidRDefault="004225A0" w:rsidP="00213333">
            <w:pPr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садовый</w:t>
            </w:r>
          </w:p>
          <w:p w:rsidR="004225A0" w:rsidRPr="0071400C" w:rsidRDefault="004225A0" w:rsidP="00213333">
            <w:pPr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Садовый домик</w:t>
            </w:r>
          </w:p>
          <w:p w:rsidR="004225A0" w:rsidRPr="0071400C" w:rsidRDefault="004225A0" w:rsidP="00213333">
            <w:pPr>
              <w:jc w:val="both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1400C">
              <w:rPr>
                <w:rFonts w:ascii="Times New Roman" w:hAnsi="Times New Roman"/>
              </w:rPr>
              <w:t>Хозблок</w:t>
            </w:r>
            <w:proofErr w:type="spellEnd"/>
          </w:p>
          <w:p w:rsidR="004225A0" w:rsidRDefault="004225A0" w:rsidP="00213333">
            <w:pPr>
              <w:jc w:val="both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Гараж</w:t>
            </w:r>
          </w:p>
          <w:p w:rsidR="004225A0" w:rsidRPr="0071400C" w:rsidRDefault="004225A0" w:rsidP="002133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4225A0" w:rsidRPr="0071400C" w:rsidRDefault="004225A0" w:rsidP="004225A0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4225A0" w:rsidRPr="0071400C" w:rsidRDefault="004225A0" w:rsidP="004225A0">
            <w:pPr>
              <w:rPr>
                <w:rFonts w:ascii="Times New Roman" w:hAnsi="Times New Roman"/>
                <w:b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77,2</w:t>
            </w:r>
          </w:p>
          <w:p w:rsidR="004225A0" w:rsidRPr="0071400C" w:rsidRDefault="004225A0" w:rsidP="00213333">
            <w:pPr>
              <w:jc w:val="center"/>
              <w:rPr>
                <w:rFonts w:ascii="Times New Roman" w:hAnsi="Times New Roman"/>
                <w:b/>
              </w:rPr>
            </w:pPr>
          </w:p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504</w:t>
            </w:r>
            <w:r>
              <w:rPr>
                <w:rFonts w:ascii="Times New Roman" w:hAnsi="Times New Roman"/>
              </w:rPr>
              <w:t>,0</w:t>
            </w:r>
          </w:p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1281</w:t>
            </w:r>
            <w:r>
              <w:rPr>
                <w:rFonts w:ascii="Times New Roman" w:hAnsi="Times New Roman"/>
              </w:rPr>
              <w:t>,0</w:t>
            </w:r>
          </w:p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15,3</w:t>
            </w:r>
          </w:p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29,6</w:t>
            </w:r>
          </w:p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jc w:val="center"/>
              <w:rPr>
                <w:rFonts w:ascii="Times New Roman" w:hAnsi="Times New Roman"/>
                <w:b/>
              </w:rPr>
            </w:pPr>
            <w:r w:rsidRPr="0071400C">
              <w:rPr>
                <w:rFonts w:ascii="Times New Roman" w:hAnsi="Times New Roman"/>
              </w:rPr>
              <w:t>30,0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4225A0" w:rsidRPr="0071400C" w:rsidRDefault="004225A0" w:rsidP="00213333">
            <w:pPr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   </w:t>
            </w:r>
            <w:r w:rsidRPr="0071400C">
              <w:rPr>
                <w:rFonts w:ascii="Times New Roman" w:hAnsi="Times New Roman"/>
                <w:vanish/>
              </w:rPr>
              <w:t xml:space="preserve">       </w:t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</w:rPr>
              <w:t xml:space="preserve">РФ </w:t>
            </w:r>
          </w:p>
          <w:p w:rsidR="004225A0" w:rsidRPr="0071400C" w:rsidRDefault="004225A0" w:rsidP="00213333">
            <w:pPr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   РФ</w:t>
            </w:r>
          </w:p>
          <w:p w:rsidR="004225A0" w:rsidRPr="0071400C" w:rsidRDefault="004225A0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</w:t>
            </w:r>
          </w:p>
          <w:p w:rsidR="004225A0" w:rsidRPr="0071400C" w:rsidRDefault="004225A0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  РФ</w:t>
            </w:r>
          </w:p>
          <w:p w:rsidR="004225A0" w:rsidRPr="0071400C" w:rsidRDefault="004225A0" w:rsidP="00213333">
            <w:pPr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  РФ</w:t>
            </w:r>
          </w:p>
          <w:p w:rsidR="004225A0" w:rsidRPr="0071400C" w:rsidRDefault="004225A0" w:rsidP="00213333">
            <w:pPr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  РФ</w:t>
            </w:r>
          </w:p>
          <w:p w:rsidR="004225A0" w:rsidRPr="0071400C" w:rsidRDefault="004225A0" w:rsidP="00213333">
            <w:pPr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   РФ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  <w:lang w:val="en-US"/>
              </w:rPr>
              <w:t>FORD KUGA,  MCA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1 890 931,93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совершала</w:t>
            </w:r>
          </w:p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25A0" w:rsidRPr="0071400C" w:rsidTr="00213333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E769A9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CE22A3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22A3">
              <w:rPr>
                <w:rFonts w:ascii="Times New Roman" w:hAnsi="Times New Roman"/>
                <w:b/>
              </w:rPr>
              <w:t>Трусов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Заместитель начальника отдела ЖКХ</w:t>
            </w:r>
            <w:r>
              <w:rPr>
                <w:rFonts w:ascii="Times New Roman" w:hAnsi="Times New Roman"/>
              </w:rPr>
              <w:t>, строительства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71400C">
              <w:rPr>
                <w:rFonts w:ascii="Times New Roman" w:hAnsi="Times New Roman"/>
              </w:rPr>
              <w:t xml:space="preserve">вартира </w:t>
            </w:r>
            <w:r>
              <w:rPr>
                <w:rFonts w:ascii="Times New Roman" w:hAnsi="Times New Roman"/>
              </w:rPr>
              <w:t>д</w:t>
            </w:r>
            <w:r w:rsidRPr="0071400C">
              <w:rPr>
                <w:rFonts w:ascii="Times New Roman" w:hAnsi="Times New Roman"/>
              </w:rPr>
              <w:t>вухкомнатная</w:t>
            </w:r>
          </w:p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71400C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55,7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Автомобиль легковой Фольксваген Поло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1D7E3F" w:rsidP="0099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2 067 514,50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4225A0" w:rsidRPr="0071400C" w:rsidTr="001D7E3F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1D7E3F" w:rsidP="0099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614 441,38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F025EE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E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4225A0" w:rsidRPr="0071400C" w:rsidTr="001D7E3F">
        <w:trPr>
          <w:trHeight w:val="2789"/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E769A9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6EDA">
              <w:rPr>
                <w:rFonts w:ascii="Times New Roman" w:hAnsi="Times New Roman"/>
                <w:b/>
              </w:rPr>
              <w:t>Шмелёв А.Г.</w:t>
            </w: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225A0" w:rsidRPr="00EF6EDA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Начальник отдела по организационной работе</w:t>
            </w: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т</w:t>
            </w:r>
            <w:r w:rsidRPr="0071400C">
              <w:rPr>
                <w:rFonts w:ascii="Times New Roman" w:hAnsi="Times New Roman"/>
              </w:rPr>
              <w:t>рехкомнатная</w:t>
            </w: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C5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Default="004225A0" w:rsidP="00C5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трехкомнатная</w:t>
            </w:r>
          </w:p>
          <w:p w:rsidR="004225A0" w:rsidRDefault="004225A0" w:rsidP="00C5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C5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Default="004225A0" w:rsidP="00C549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1400C"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</w:rPr>
              <w:t>я</w:t>
            </w:r>
            <w:r w:rsidRPr="0071400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праве ¼ общая долевая собственность</w:t>
            </w:r>
          </w:p>
          <w:p w:rsidR="004225A0" w:rsidRDefault="004225A0" w:rsidP="00C54933">
            <w:pPr>
              <w:jc w:val="center"/>
              <w:rPr>
                <w:rFonts w:ascii="Times New Roman" w:hAnsi="Times New Roman"/>
              </w:rPr>
            </w:pPr>
          </w:p>
          <w:p w:rsidR="004225A0" w:rsidRDefault="004225A0" w:rsidP="00C54933">
            <w:pPr>
              <w:jc w:val="center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Доля в праве ¼ общая долевая собственность</w:t>
            </w:r>
          </w:p>
          <w:p w:rsidR="004225A0" w:rsidRDefault="004225A0" w:rsidP="00C54933">
            <w:pPr>
              <w:jc w:val="center"/>
              <w:rPr>
                <w:rFonts w:ascii="Times New Roman" w:hAnsi="Times New Roman"/>
              </w:rPr>
            </w:pPr>
          </w:p>
          <w:p w:rsidR="004225A0" w:rsidRDefault="004225A0" w:rsidP="00C54933">
            <w:pPr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C54933">
            <w:pPr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80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78,8</w:t>
            </w: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C5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933">
              <w:rPr>
                <w:rFonts w:ascii="Times New Roman" w:hAnsi="Times New Roman"/>
              </w:rPr>
              <w:t>61,4</w:t>
            </w: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C5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933">
              <w:rPr>
                <w:rFonts w:ascii="Times New Roman" w:hAnsi="Times New Roman"/>
              </w:rPr>
              <w:t>РФ</w:t>
            </w: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Дачный земельный участок</w:t>
            </w: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125</w:t>
            </w:r>
            <w:r>
              <w:rPr>
                <w:rFonts w:ascii="Times New Roman" w:hAnsi="Times New Roman"/>
              </w:rPr>
              <w:t>0</w:t>
            </w:r>
            <w:r w:rsidRPr="0071400C">
              <w:rPr>
                <w:rFonts w:ascii="Times New Roman" w:hAnsi="Times New Roman"/>
              </w:rPr>
              <w:t>,0</w:t>
            </w: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Default="004225A0" w:rsidP="001D7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933">
              <w:rPr>
                <w:rFonts w:ascii="Times New Roman" w:hAnsi="Times New Roman"/>
              </w:rPr>
              <w:t>РЕНО KAPTUR</w:t>
            </w: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Default="001D7E3F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2 117 830,57</w:t>
            </w: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Default="004225A0" w:rsidP="00280091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  <w:p w:rsidR="004225A0" w:rsidRDefault="004225A0" w:rsidP="00280091">
            <w:pPr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jc w:val="center"/>
              <w:rPr>
                <w:rFonts w:ascii="Times New Roman" w:hAnsi="Times New Roman"/>
              </w:rPr>
            </w:pPr>
          </w:p>
          <w:p w:rsidR="004225A0" w:rsidRDefault="004225A0" w:rsidP="00280091">
            <w:pPr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80091">
            <w:pPr>
              <w:jc w:val="center"/>
              <w:rPr>
                <w:rFonts w:ascii="Times New Roman" w:hAnsi="Times New Roman"/>
              </w:rPr>
            </w:pPr>
          </w:p>
        </w:tc>
      </w:tr>
      <w:tr w:rsidR="004225A0" w:rsidRPr="0071400C" w:rsidTr="00F025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Супруга</w:t>
            </w:r>
          </w:p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т</w:t>
            </w:r>
            <w:r w:rsidRPr="0071400C">
              <w:rPr>
                <w:rFonts w:ascii="Times New Roman" w:hAnsi="Times New Roman"/>
              </w:rPr>
              <w:t>рехкомнатная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213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1400C"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</w:rPr>
              <w:t>я</w:t>
            </w:r>
            <w:r w:rsidRPr="0071400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праве ¼ общая долевая собственность</w:t>
            </w:r>
          </w:p>
          <w:p w:rsidR="004225A0" w:rsidRPr="0071400C" w:rsidRDefault="004225A0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78,8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1D7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1D7E3F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548 806,21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E" w:rsidRDefault="00F025EE" w:rsidP="00280091">
            <w:pPr>
              <w:jc w:val="center"/>
              <w:rPr>
                <w:rFonts w:ascii="Times New Roman" w:hAnsi="Times New Roman"/>
              </w:rPr>
            </w:pPr>
            <w:r w:rsidRPr="00F025E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  <w:p w:rsidR="00F025EE" w:rsidRDefault="00F025EE" w:rsidP="00280091">
            <w:pPr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80091">
            <w:pPr>
              <w:jc w:val="center"/>
              <w:rPr>
                <w:rFonts w:ascii="Times New Roman" w:hAnsi="Times New Roman"/>
              </w:rPr>
            </w:pPr>
          </w:p>
        </w:tc>
      </w:tr>
      <w:tr w:rsidR="004225A0" w:rsidRPr="0071400C" w:rsidTr="00AB504D">
        <w:trPr>
          <w:trHeight w:val="2793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25A0" w:rsidRPr="0071400C" w:rsidRDefault="004225A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Дачный земельный участок</w:t>
            </w:r>
          </w:p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1CD">
              <w:rPr>
                <w:rFonts w:ascii="Times New Roman" w:hAnsi="Times New Roman"/>
              </w:rPr>
              <w:t>Квартира трехкомнатная</w:t>
            </w: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5A0" w:rsidRPr="0071400C" w:rsidRDefault="004225A0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71400C">
              <w:rPr>
                <w:rFonts w:ascii="Times New Roman" w:hAnsi="Times New Roman"/>
              </w:rPr>
              <w:t>ндивидуальная</w:t>
            </w:r>
          </w:p>
          <w:p w:rsidR="004225A0" w:rsidRDefault="004225A0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71400C">
              <w:rPr>
                <w:rFonts w:ascii="Times New Roman" w:hAnsi="Times New Roman"/>
              </w:rPr>
              <w:t>ндивидуальная</w:t>
            </w:r>
          </w:p>
          <w:p w:rsidR="004225A0" w:rsidRDefault="004225A0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1CD">
              <w:rPr>
                <w:rFonts w:ascii="Times New Roman" w:hAnsi="Times New Roman"/>
              </w:rPr>
              <w:t>Доля в праве ¼ общая долевая собственность</w:t>
            </w:r>
          </w:p>
          <w:p w:rsidR="004225A0" w:rsidRDefault="004225A0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125</w:t>
            </w:r>
            <w:r>
              <w:rPr>
                <w:rFonts w:ascii="Times New Roman" w:hAnsi="Times New Roman"/>
              </w:rPr>
              <w:t>0</w:t>
            </w:r>
            <w:r w:rsidRPr="0071400C">
              <w:rPr>
                <w:rFonts w:ascii="Times New Roman" w:hAnsi="Times New Roman"/>
              </w:rPr>
              <w:t>,0</w:t>
            </w: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Default="004225A0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1CD">
              <w:rPr>
                <w:rFonts w:ascii="Times New Roman" w:hAnsi="Times New Roman"/>
              </w:rPr>
              <w:t>61,4</w:t>
            </w: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5A0" w:rsidRDefault="004225A0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4225A0" w:rsidRDefault="004225A0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Default="004225A0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Default="004225A0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Default="004225A0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4225A0" w:rsidRDefault="004225A0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Default="004225A0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Default="004225A0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Default="004225A0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Default="004225A0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4225A0" w:rsidRDefault="004225A0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5A0" w:rsidRDefault="004225A0" w:rsidP="0051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25A0" w:rsidRDefault="004225A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25A0" w:rsidRPr="0071400C" w:rsidTr="00516FFC">
        <w:trPr>
          <w:trHeight w:val="66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DA2E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25A0" w:rsidRPr="0071400C" w:rsidTr="00516FF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1400C">
              <w:rPr>
                <w:rFonts w:ascii="Times New Roman" w:hAnsi="Times New Roman"/>
              </w:rPr>
              <w:t>Несовершен</w:t>
            </w:r>
            <w:proofErr w:type="spellEnd"/>
            <w:r w:rsidRPr="0071400C">
              <w:rPr>
                <w:rFonts w:ascii="Times New Roman" w:hAnsi="Times New Roman"/>
              </w:rPr>
              <w:t xml:space="preserve"> </w:t>
            </w:r>
            <w:proofErr w:type="spellStart"/>
            <w:r w:rsidRPr="0071400C">
              <w:rPr>
                <w:rFonts w:ascii="Times New Roman" w:hAnsi="Times New Roman"/>
              </w:rPr>
              <w:t>нолетний</w:t>
            </w:r>
            <w:proofErr w:type="spellEnd"/>
            <w:proofErr w:type="gramEnd"/>
            <w:r w:rsidRPr="0071400C">
              <w:rPr>
                <w:rFonts w:ascii="Times New Roman" w:hAnsi="Times New Roman"/>
              </w:rPr>
              <w:t xml:space="preserve"> ребенок</w:t>
            </w:r>
          </w:p>
          <w:p w:rsidR="00516FFC" w:rsidRDefault="00516FFC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Pr="0071400C" w:rsidRDefault="00516FFC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т</w:t>
            </w:r>
            <w:r w:rsidRPr="0071400C">
              <w:rPr>
                <w:rFonts w:ascii="Times New Roman" w:hAnsi="Times New Roman"/>
              </w:rPr>
              <w:t>рехкомнатная</w:t>
            </w: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1CD">
              <w:rPr>
                <w:rFonts w:ascii="Times New Roman" w:hAnsi="Times New Roman"/>
              </w:rPr>
              <w:t>Квартира трехкомнатная</w:t>
            </w: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Default="004225A0" w:rsidP="00213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1400C"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</w:rPr>
              <w:t>я</w:t>
            </w:r>
            <w:r w:rsidRPr="0071400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праве ¼ общая долевая собственность</w:t>
            </w:r>
          </w:p>
          <w:p w:rsidR="004225A0" w:rsidRPr="0071400C" w:rsidRDefault="004225A0" w:rsidP="00213333">
            <w:pPr>
              <w:rPr>
                <w:rFonts w:ascii="Times New Roman" w:hAnsi="Times New Roman"/>
              </w:rPr>
            </w:pPr>
            <w:r w:rsidRPr="001531CD">
              <w:rPr>
                <w:rFonts w:ascii="Times New Roman" w:hAnsi="Times New Roman"/>
              </w:rPr>
              <w:t>Доля в праве ¼ общая долевая собственность</w:t>
            </w:r>
          </w:p>
          <w:p w:rsidR="004225A0" w:rsidRPr="0071400C" w:rsidRDefault="004225A0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78,8</w:t>
            </w: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1CD">
              <w:rPr>
                <w:rFonts w:ascii="Times New Roman" w:hAnsi="Times New Roman"/>
              </w:rPr>
              <w:t>61,4</w:t>
            </w: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Дачный земельный участок</w:t>
            </w: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125</w:t>
            </w:r>
            <w:r>
              <w:rPr>
                <w:rFonts w:ascii="Times New Roman" w:hAnsi="Times New Roman"/>
              </w:rPr>
              <w:t>0</w:t>
            </w:r>
            <w:r w:rsidRPr="0071400C">
              <w:rPr>
                <w:rFonts w:ascii="Times New Roman" w:hAnsi="Times New Roman"/>
              </w:rPr>
              <w:t>,0</w:t>
            </w: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213333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A0" w:rsidRPr="00516FFC" w:rsidRDefault="00516FFC" w:rsidP="00213333">
            <w:pPr>
              <w:jc w:val="center"/>
              <w:rPr>
                <w:rFonts w:ascii="Times New Roman" w:hAnsi="Times New Roman"/>
              </w:rPr>
            </w:pPr>
            <w:r w:rsidRPr="00516FFC">
              <w:rPr>
                <w:rFonts w:ascii="Times New Roman" w:hAnsi="Times New Roman"/>
              </w:rPr>
              <w:t>0,00</w:t>
            </w:r>
          </w:p>
          <w:p w:rsidR="00516FFC" w:rsidRDefault="00516FFC" w:rsidP="00213333">
            <w:pPr>
              <w:jc w:val="center"/>
            </w:pPr>
          </w:p>
          <w:p w:rsidR="00516FFC" w:rsidRDefault="00516FFC" w:rsidP="00213333">
            <w:pPr>
              <w:jc w:val="center"/>
            </w:pPr>
          </w:p>
          <w:p w:rsidR="00516FFC" w:rsidRDefault="00516FFC" w:rsidP="00213333">
            <w:pPr>
              <w:jc w:val="center"/>
            </w:pPr>
          </w:p>
          <w:p w:rsidR="00516FFC" w:rsidRDefault="00516FFC" w:rsidP="00213333">
            <w:pPr>
              <w:jc w:val="center"/>
            </w:pPr>
          </w:p>
          <w:p w:rsidR="00516FFC" w:rsidRPr="0071400C" w:rsidRDefault="00516FFC" w:rsidP="0021333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A0" w:rsidRPr="0071400C" w:rsidRDefault="004225A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25A0" w:rsidRPr="0071400C" w:rsidTr="00516FF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25A0" w:rsidRDefault="004225A0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1400C">
              <w:rPr>
                <w:rFonts w:ascii="Times New Roman" w:hAnsi="Times New Roman"/>
              </w:rPr>
              <w:t>Несовершен</w:t>
            </w:r>
            <w:proofErr w:type="spellEnd"/>
            <w:r w:rsidRPr="0071400C">
              <w:rPr>
                <w:rFonts w:ascii="Times New Roman" w:hAnsi="Times New Roman"/>
              </w:rPr>
              <w:t xml:space="preserve"> </w:t>
            </w:r>
            <w:proofErr w:type="spellStart"/>
            <w:r w:rsidRPr="0071400C">
              <w:rPr>
                <w:rFonts w:ascii="Times New Roman" w:hAnsi="Times New Roman"/>
              </w:rPr>
              <w:t>нолетний</w:t>
            </w:r>
            <w:proofErr w:type="spellEnd"/>
            <w:proofErr w:type="gramEnd"/>
            <w:r w:rsidRPr="0071400C">
              <w:rPr>
                <w:rFonts w:ascii="Times New Roman" w:hAnsi="Times New Roman"/>
              </w:rPr>
              <w:t xml:space="preserve"> ребенок</w:t>
            </w: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Pr="0071400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25A0" w:rsidRDefault="004225A0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т</w:t>
            </w:r>
            <w:r w:rsidRPr="0071400C">
              <w:rPr>
                <w:rFonts w:ascii="Times New Roman" w:hAnsi="Times New Roman"/>
              </w:rPr>
              <w:t>рехкомнатная</w:t>
            </w:r>
          </w:p>
          <w:p w:rsidR="004225A0" w:rsidRDefault="004225A0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1CD">
              <w:rPr>
                <w:rFonts w:ascii="Times New Roman" w:hAnsi="Times New Roman"/>
              </w:rPr>
              <w:t>Квартира трехкомнатная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CD23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1400C"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</w:rPr>
              <w:t>я</w:t>
            </w:r>
            <w:r w:rsidRPr="0071400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праве ¼ общая долевая собственность</w:t>
            </w:r>
          </w:p>
          <w:p w:rsidR="004225A0" w:rsidRPr="0071400C" w:rsidRDefault="004225A0" w:rsidP="005E7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1CD">
              <w:rPr>
                <w:rFonts w:ascii="Times New Roman" w:hAnsi="Times New Roman"/>
              </w:rPr>
              <w:t xml:space="preserve">Доля в праве ¼ общая долевая </w:t>
            </w:r>
            <w:r w:rsidRPr="001531CD">
              <w:rPr>
                <w:rFonts w:ascii="Times New Roman" w:hAnsi="Times New Roman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25A0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78,8</w:t>
            </w:r>
          </w:p>
          <w:p w:rsidR="004225A0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1CD">
              <w:rPr>
                <w:rFonts w:ascii="Times New Roman" w:hAnsi="Times New Roman"/>
              </w:rPr>
              <w:t>61,4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25A0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4225A0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25A0" w:rsidRDefault="004225A0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Дачный земельный участок</w:t>
            </w:r>
          </w:p>
          <w:p w:rsidR="004225A0" w:rsidRDefault="004225A0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125</w:t>
            </w:r>
            <w:r>
              <w:rPr>
                <w:rFonts w:ascii="Times New Roman" w:hAnsi="Times New Roman"/>
              </w:rPr>
              <w:t>0</w:t>
            </w:r>
            <w:r w:rsidRPr="0071400C">
              <w:rPr>
                <w:rFonts w:ascii="Times New Roman" w:hAnsi="Times New Roman"/>
              </w:rPr>
              <w:t>,0</w:t>
            </w: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25A0" w:rsidRPr="0071400C" w:rsidRDefault="004225A0" w:rsidP="005E7FAC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25A0" w:rsidRDefault="00516FFC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516FFC" w:rsidRDefault="00516FFC" w:rsidP="005E7FAC">
            <w:pPr>
              <w:jc w:val="center"/>
              <w:rPr>
                <w:rFonts w:ascii="Times New Roman" w:hAnsi="Times New Roman"/>
              </w:rPr>
            </w:pPr>
          </w:p>
          <w:p w:rsidR="00516FFC" w:rsidRDefault="00516FFC" w:rsidP="005E7FAC">
            <w:pPr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5E7FA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25A0" w:rsidRPr="0071400C" w:rsidRDefault="004225A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7E3F" w:rsidRPr="0071400C" w:rsidTr="00516FFC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3F" w:rsidRPr="0071400C" w:rsidRDefault="00E769A9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1D7E3F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FFC">
              <w:rPr>
                <w:rFonts w:ascii="Times New Roman" w:hAnsi="Times New Roman"/>
                <w:b/>
              </w:rPr>
              <w:t>Жильцов Е.В</w:t>
            </w:r>
            <w:r>
              <w:rPr>
                <w:rFonts w:ascii="Times New Roman" w:hAnsi="Times New Roman"/>
              </w:rPr>
              <w:t>.</w:t>
            </w: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Pr="0071400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1D7E3F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 по вопросам реновации</w:t>
            </w:r>
          </w:p>
          <w:p w:rsidR="00516FF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516FFC" w:rsidRDefault="00516FFC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двухкомнатная</w:t>
            </w:r>
          </w:p>
          <w:p w:rsidR="00516FFC" w:rsidRDefault="00516FFC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C" w:rsidRPr="0071400C" w:rsidRDefault="00516FFC" w:rsidP="00516F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1400C"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</w:rPr>
              <w:t>я</w:t>
            </w:r>
            <w:r w:rsidRPr="0071400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праве 1/3 общая долевая собственность</w:t>
            </w:r>
          </w:p>
          <w:p w:rsidR="001D7E3F" w:rsidRDefault="001D7E3F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  <w:p w:rsidR="00516FF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16FF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71400C" w:rsidRDefault="001D7E3F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71400C" w:rsidRDefault="001D7E3F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71400C" w:rsidRDefault="001D7E3F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516FFC" w:rsidP="005E7FA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lang w:val="en-US"/>
              </w:rPr>
              <w:t>Sorento</w:t>
            </w:r>
            <w:proofErr w:type="spellEnd"/>
          </w:p>
          <w:p w:rsidR="00516FFC" w:rsidRDefault="00516FFC" w:rsidP="005E7FAC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516FFC" w:rsidRDefault="00516FFC" w:rsidP="005E7FAC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516FFC" w:rsidRPr="00516FFC" w:rsidRDefault="00516FFC" w:rsidP="005E7FA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516FFC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1 839 437,92</w:t>
            </w:r>
          </w:p>
          <w:p w:rsidR="00516FFC" w:rsidRDefault="00516FFC" w:rsidP="005E7FAC">
            <w:pPr>
              <w:jc w:val="center"/>
              <w:rPr>
                <w:rFonts w:ascii="Times New Roman" w:hAnsi="Times New Roman"/>
              </w:rPr>
            </w:pPr>
          </w:p>
          <w:p w:rsidR="00516FFC" w:rsidRDefault="00516FFC" w:rsidP="005E7FAC">
            <w:pPr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3F" w:rsidRPr="0071400C" w:rsidRDefault="00516FFC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FC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516FFC" w:rsidRPr="0071400C" w:rsidTr="006E737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Default="00516FFC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C" w:rsidRDefault="00516FFC" w:rsidP="0051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Pr="0071400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C" w:rsidRPr="0071400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C" w:rsidRP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двухкомнатная</w:t>
            </w: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C" w:rsidRPr="0071400C" w:rsidRDefault="00516FFC" w:rsidP="00C01A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1400C"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</w:rPr>
              <w:t>я</w:t>
            </w:r>
            <w:r w:rsidRPr="0071400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праве 1/3 общая долевая собственность</w:t>
            </w:r>
          </w:p>
          <w:p w:rsidR="00516FFC" w:rsidRDefault="00516FFC" w:rsidP="00C01AB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C" w:rsidRPr="0071400C" w:rsidRDefault="00516FFC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C" w:rsidRPr="0071400C" w:rsidRDefault="00516FFC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C" w:rsidRPr="0071400C" w:rsidRDefault="00516FFC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C" w:rsidRPr="0071400C" w:rsidRDefault="00516FFC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FC" w:rsidRDefault="00516FFC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1 432 992,00</w:t>
            </w:r>
          </w:p>
          <w:p w:rsidR="00516FFC" w:rsidRDefault="00516FFC" w:rsidP="005E7FAC">
            <w:pPr>
              <w:jc w:val="center"/>
              <w:rPr>
                <w:rFonts w:ascii="Times New Roman" w:hAnsi="Times New Roman"/>
              </w:rPr>
            </w:pPr>
          </w:p>
          <w:p w:rsidR="00516FFC" w:rsidRDefault="00516FFC" w:rsidP="005E7FAC">
            <w:pPr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FC" w:rsidRPr="0071400C" w:rsidRDefault="00F025EE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E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516FFC" w:rsidRPr="0071400C" w:rsidTr="00EC68F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Default="00516FFC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516FFC">
              <w:rPr>
                <w:rFonts w:ascii="Times New Roman" w:hAnsi="Times New Roman"/>
              </w:rPr>
              <w:t>Несовершен</w:t>
            </w:r>
            <w:proofErr w:type="spellEnd"/>
            <w:r w:rsidRPr="00516FFC">
              <w:rPr>
                <w:rFonts w:ascii="Times New Roman" w:hAnsi="Times New Roman"/>
              </w:rPr>
              <w:t xml:space="preserve"> </w:t>
            </w:r>
            <w:proofErr w:type="spellStart"/>
            <w:r w:rsidRPr="00516FFC">
              <w:rPr>
                <w:rFonts w:ascii="Times New Roman" w:hAnsi="Times New Roman"/>
              </w:rPr>
              <w:t>нолетний</w:t>
            </w:r>
            <w:proofErr w:type="spellEnd"/>
            <w:proofErr w:type="gramEnd"/>
            <w:r w:rsidRPr="00516FFC">
              <w:rPr>
                <w:rFonts w:ascii="Times New Roman" w:hAnsi="Times New Roman"/>
              </w:rPr>
              <w:t xml:space="preserve"> ребенок</w:t>
            </w: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Pr="0071400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6FFC" w:rsidRPr="0071400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6FFC" w:rsidRP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двухкомнатная</w:t>
            </w: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6FFC" w:rsidRPr="0071400C" w:rsidRDefault="00516FFC" w:rsidP="00C01A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1400C"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</w:rPr>
              <w:t>я</w:t>
            </w:r>
            <w:r w:rsidRPr="0071400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праве 1/3 общая долевая собственность</w:t>
            </w:r>
          </w:p>
          <w:p w:rsidR="00516FFC" w:rsidRDefault="00516FFC" w:rsidP="00C01AB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6FFC" w:rsidRPr="0071400C" w:rsidRDefault="00516FFC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6FFC" w:rsidRPr="0071400C" w:rsidRDefault="00516FFC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6FFC" w:rsidRPr="0071400C" w:rsidRDefault="00516FFC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6FFC" w:rsidRPr="0071400C" w:rsidRDefault="00516FFC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6FFC" w:rsidRDefault="00516FFC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516FFC" w:rsidRDefault="00516FFC" w:rsidP="005E7FAC">
            <w:pPr>
              <w:jc w:val="center"/>
              <w:rPr>
                <w:rFonts w:ascii="Times New Roman" w:hAnsi="Times New Roman"/>
              </w:rPr>
            </w:pPr>
          </w:p>
          <w:p w:rsidR="00516FFC" w:rsidRDefault="00516FFC" w:rsidP="005E7FAC">
            <w:pPr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6FFC" w:rsidRPr="0071400C" w:rsidRDefault="00516FFC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7E3F" w:rsidRPr="0071400C" w:rsidTr="00EC68F8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3F" w:rsidRDefault="00E769A9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EC68F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C68F8">
              <w:rPr>
                <w:rFonts w:ascii="Times New Roman" w:hAnsi="Times New Roman"/>
                <w:b/>
              </w:rPr>
              <w:t>Прокопова Ю.В.</w:t>
            </w:r>
          </w:p>
          <w:p w:rsidR="00EC68F8" w:rsidRDefault="00EC68F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EC68F8" w:rsidRPr="00EC68F8" w:rsidRDefault="00EC68F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71400C" w:rsidRDefault="00EC68F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кадровой службы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71400C" w:rsidRDefault="001D7E3F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1D7E3F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71400C" w:rsidRDefault="001D7E3F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71400C" w:rsidRDefault="001D7E3F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EC68F8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EC68F8" w:rsidRPr="0071400C" w:rsidRDefault="00EC68F8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Pr="0071400C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Pr="0071400C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71400C" w:rsidRDefault="001D7E3F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EC68F8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1 399 847,76</w:t>
            </w:r>
          </w:p>
          <w:p w:rsidR="00EC68F8" w:rsidRPr="0071400C" w:rsidRDefault="00EC68F8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3F" w:rsidRPr="0071400C" w:rsidRDefault="00EC68F8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68F8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EC68F8" w:rsidRPr="0071400C" w:rsidTr="00C01AB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8" w:rsidRDefault="00EC68F8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8" w:rsidRDefault="00EC68F8" w:rsidP="00EC68F8">
            <w:proofErr w:type="spellStart"/>
            <w:proofErr w:type="gramStart"/>
            <w:r w:rsidRPr="000608FE">
              <w:rPr>
                <w:rFonts w:ascii="Times New Roman" w:hAnsi="Times New Roman"/>
              </w:rPr>
              <w:t>Несовершен</w:t>
            </w:r>
            <w:proofErr w:type="spellEnd"/>
            <w:r w:rsidRPr="000608FE">
              <w:rPr>
                <w:rFonts w:ascii="Times New Roman" w:hAnsi="Times New Roman"/>
              </w:rPr>
              <w:t xml:space="preserve"> </w:t>
            </w:r>
            <w:proofErr w:type="spellStart"/>
            <w:r w:rsidRPr="000608FE">
              <w:rPr>
                <w:rFonts w:ascii="Times New Roman" w:hAnsi="Times New Roman"/>
              </w:rPr>
              <w:t>нолетний</w:t>
            </w:r>
            <w:proofErr w:type="spellEnd"/>
            <w:proofErr w:type="gramEnd"/>
            <w:r w:rsidRPr="000608FE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F8" w:rsidRPr="0071400C" w:rsidRDefault="00EC68F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F8" w:rsidRPr="0071400C" w:rsidRDefault="00EC68F8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F8" w:rsidRDefault="00EC68F8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F8" w:rsidRPr="0071400C" w:rsidRDefault="00EC68F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F8" w:rsidRPr="0071400C" w:rsidRDefault="00EC68F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F8" w:rsidRDefault="00EC68F8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EC68F8" w:rsidRPr="0071400C" w:rsidRDefault="00EC68F8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F8" w:rsidRDefault="00EC68F8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EC68F8" w:rsidRDefault="00EC68F8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Default="00EC68F8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Pr="0071400C" w:rsidRDefault="00EC68F8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F8" w:rsidRDefault="00EC68F8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C68F8" w:rsidRDefault="00EC68F8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Default="00EC68F8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Pr="0071400C" w:rsidRDefault="00EC68F8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F8" w:rsidRPr="0071400C" w:rsidRDefault="00EC68F8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8" w:rsidRDefault="00EC68F8" w:rsidP="00EC68F8">
            <w:pPr>
              <w:jc w:val="center"/>
            </w:pPr>
            <w:r w:rsidRPr="00D458D5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F8" w:rsidRPr="0071400C" w:rsidRDefault="00EC68F8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8F8" w:rsidRPr="0071400C" w:rsidTr="00EC68F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68F8" w:rsidRDefault="00EC68F8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68F8" w:rsidRDefault="00EC68F8" w:rsidP="00EC68F8">
            <w:proofErr w:type="spellStart"/>
            <w:proofErr w:type="gramStart"/>
            <w:r w:rsidRPr="000608FE">
              <w:rPr>
                <w:rFonts w:ascii="Times New Roman" w:hAnsi="Times New Roman"/>
              </w:rPr>
              <w:t>Несовершен</w:t>
            </w:r>
            <w:proofErr w:type="spellEnd"/>
            <w:r w:rsidRPr="000608FE">
              <w:rPr>
                <w:rFonts w:ascii="Times New Roman" w:hAnsi="Times New Roman"/>
              </w:rPr>
              <w:t xml:space="preserve"> </w:t>
            </w:r>
            <w:proofErr w:type="spellStart"/>
            <w:r w:rsidRPr="000608FE">
              <w:rPr>
                <w:rFonts w:ascii="Times New Roman" w:hAnsi="Times New Roman"/>
              </w:rPr>
              <w:t>нолетний</w:t>
            </w:r>
            <w:proofErr w:type="spellEnd"/>
            <w:proofErr w:type="gramEnd"/>
            <w:r w:rsidRPr="000608FE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68F8" w:rsidRPr="0071400C" w:rsidRDefault="00EC68F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68F8" w:rsidRPr="0071400C" w:rsidRDefault="00EC68F8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68F8" w:rsidRDefault="00EC68F8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68F8" w:rsidRPr="0071400C" w:rsidRDefault="00EC68F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68F8" w:rsidRPr="0071400C" w:rsidRDefault="00EC68F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68F8" w:rsidRDefault="00EC68F8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EC68F8" w:rsidRPr="0071400C" w:rsidRDefault="00EC68F8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68F8" w:rsidRDefault="00EC68F8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EC68F8" w:rsidRDefault="00EC68F8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Default="00EC68F8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Pr="0071400C" w:rsidRDefault="00EC68F8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68F8" w:rsidRDefault="00EC68F8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C68F8" w:rsidRDefault="00EC68F8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Default="00EC68F8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Pr="0071400C" w:rsidRDefault="00EC68F8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68F8" w:rsidRPr="0071400C" w:rsidRDefault="00EC68F8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68F8" w:rsidRDefault="00EC68F8" w:rsidP="00EC68F8">
            <w:pPr>
              <w:jc w:val="center"/>
            </w:pPr>
            <w:r w:rsidRPr="00D458D5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68F8" w:rsidRPr="0071400C" w:rsidRDefault="00EC68F8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7E3F" w:rsidRPr="0071400C" w:rsidTr="00EC68F8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3F" w:rsidRDefault="00E769A9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B25FFC" w:rsidRDefault="00EC68F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25FFC">
              <w:rPr>
                <w:rFonts w:ascii="Times New Roman" w:hAnsi="Times New Roman"/>
                <w:b/>
              </w:rPr>
              <w:t>Никитин М.А.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71400C" w:rsidRDefault="00EC68F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</w:t>
            </w:r>
            <w:r>
              <w:rPr>
                <w:rFonts w:ascii="Times New Roman" w:hAnsi="Times New Roman"/>
              </w:rPr>
              <w:lastRenderedPageBreak/>
              <w:t>службы по вопросам правового обеспечения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71400C" w:rsidRDefault="001D7E3F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1D7E3F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71400C" w:rsidRDefault="001D7E3F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71400C" w:rsidRDefault="001D7E3F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EC68F8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68F8" w:rsidRDefault="00EC68F8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Pr="0071400C" w:rsidRDefault="00EC68F8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117,1</w:t>
            </w: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Pr="0071400C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712,0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Pr="0071400C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EF4694" w:rsidRDefault="00EC68F8" w:rsidP="005E7FA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 xml:space="preserve">KIA </w:t>
            </w:r>
            <w:proofErr w:type="spellStart"/>
            <w:r w:rsidR="00EF4694">
              <w:rPr>
                <w:rFonts w:ascii="Times New Roman" w:hAnsi="Times New Roman"/>
                <w:lang w:val="en-US"/>
              </w:rPr>
              <w:t>Cerato</w:t>
            </w:r>
            <w:proofErr w:type="spellEnd"/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71400C" w:rsidRDefault="00EC68F8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1 522 510,00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3F" w:rsidRPr="0071400C" w:rsidRDefault="00EC68F8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68F8">
              <w:rPr>
                <w:rFonts w:ascii="Times New Roman" w:hAnsi="Times New Roman"/>
              </w:rPr>
              <w:t xml:space="preserve">Сделок, превышающих </w:t>
            </w:r>
            <w:r w:rsidRPr="00EC68F8">
              <w:rPr>
                <w:rFonts w:ascii="Times New Roman" w:hAnsi="Times New Roman"/>
              </w:rPr>
              <w:lastRenderedPageBreak/>
              <w:t>общий доход за три года, не совершал</w:t>
            </w:r>
          </w:p>
        </w:tc>
      </w:tr>
      <w:tr w:rsidR="001D7E3F" w:rsidRPr="0071400C" w:rsidTr="00EC68F8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3F" w:rsidRDefault="00E769A9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B25FFC" w:rsidRDefault="00EC68F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25FFC">
              <w:rPr>
                <w:rFonts w:ascii="Times New Roman" w:hAnsi="Times New Roman"/>
                <w:b/>
              </w:rPr>
              <w:t>Харисов Р.И.</w:t>
            </w:r>
          </w:p>
          <w:p w:rsidR="00EC68F8" w:rsidRDefault="00EC68F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8F8" w:rsidRDefault="00EC68F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8F8" w:rsidRDefault="00EC68F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8F8" w:rsidRPr="0071400C" w:rsidRDefault="00EC68F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71400C" w:rsidRDefault="00EC68F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68F8">
              <w:rPr>
                <w:rFonts w:ascii="Times New Roman" w:hAnsi="Times New Roman"/>
              </w:rPr>
              <w:t>Главный специалист службы по вопросам правового обеспечения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71400C" w:rsidRDefault="001D7E3F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1D7E3F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71400C" w:rsidRDefault="001D7E3F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71400C" w:rsidRDefault="001D7E3F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EC68F8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однокомнатная</w:t>
            </w:r>
          </w:p>
          <w:p w:rsidR="00EC68F8" w:rsidRDefault="00EC68F8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Pr="0071400C" w:rsidRDefault="00EC68F8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Pr="0071400C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Pr="0071400C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EF4694" w:rsidP="005E7FA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Volkswagen Passat</w:t>
            </w:r>
          </w:p>
          <w:p w:rsidR="00EF4694" w:rsidRPr="00EF4694" w:rsidRDefault="00EF4694" w:rsidP="005E7FA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EC68F8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1 139 864,20</w:t>
            </w:r>
          </w:p>
          <w:p w:rsidR="00EC68F8" w:rsidRDefault="00EC68F8" w:rsidP="005E7FAC">
            <w:pPr>
              <w:jc w:val="center"/>
              <w:rPr>
                <w:rFonts w:ascii="Times New Roman" w:hAnsi="Times New Roman"/>
              </w:rPr>
            </w:pPr>
          </w:p>
          <w:p w:rsidR="00EC68F8" w:rsidRPr="0071400C" w:rsidRDefault="00EC68F8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3F" w:rsidRPr="0071400C" w:rsidRDefault="00EF4694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694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1D7E3F" w:rsidRPr="0071400C" w:rsidTr="006E737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3F" w:rsidRDefault="001D7E3F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EF4694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EF4694" w:rsidRDefault="00EF4694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F4694" w:rsidRPr="00EF4694" w:rsidRDefault="00EF4694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71400C" w:rsidRDefault="001D7E3F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71400C" w:rsidRDefault="001D7E3F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1D7E3F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71400C" w:rsidRDefault="001D7E3F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71400C" w:rsidRDefault="001D7E3F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71400C" w:rsidRDefault="00EF4694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EF4694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  <w:p w:rsidR="00EF4694" w:rsidRDefault="00EF4694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Pr="0071400C" w:rsidRDefault="00EF4694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EF4694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F4694" w:rsidRDefault="00EF4694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Pr="0071400C" w:rsidRDefault="00EF4694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Pr="0071400C" w:rsidRDefault="001D7E3F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3F" w:rsidRDefault="00EF4694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40 000</w:t>
            </w:r>
          </w:p>
          <w:p w:rsidR="00EF4694" w:rsidRPr="0071400C" w:rsidRDefault="00EF4694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3F" w:rsidRPr="0071400C" w:rsidRDefault="00F025EE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E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EF4694" w:rsidRPr="0071400C" w:rsidTr="00C01AB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94" w:rsidRDefault="00EF4694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94" w:rsidRDefault="00EF4694">
            <w:proofErr w:type="spellStart"/>
            <w:proofErr w:type="gramStart"/>
            <w:r w:rsidRPr="004B232D">
              <w:rPr>
                <w:rFonts w:ascii="Times New Roman" w:hAnsi="Times New Roman"/>
              </w:rPr>
              <w:t>Несовершен</w:t>
            </w:r>
            <w:proofErr w:type="spellEnd"/>
            <w:r w:rsidRPr="004B232D">
              <w:rPr>
                <w:rFonts w:ascii="Times New Roman" w:hAnsi="Times New Roman"/>
              </w:rPr>
              <w:t xml:space="preserve"> </w:t>
            </w:r>
            <w:proofErr w:type="spellStart"/>
            <w:r w:rsidRPr="004B232D">
              <w:rPr>
                <w:rFonts w:ascii="Times New Roman" w:hAnsi="Times New Roman"/>
              </w:rPr>
              <w:t>нолетний</w:t>
            </w:r>
            <w:proofErr w:type="spellEnd"/>
            <w:proofErr w:type="gramEnd"/>
            <w:r w:rsidRPr="004B232D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Default="00EF4694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однокомнатная</w:t>
            </w:r>
          </w:p>
          <w:p w:rsidR="00EF4694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Pr="0071400C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  <w:p w:rsidR="00EF4694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Pr="0071400C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F4694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Pr="0071400C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94" w:rsidRPr="0071400C" w:rsidRDefault="00EF4694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694" w:rsidRPr="0071400C" w:rsidTr="00EF469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4694" w:rsidRDefault="00EF4694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4694" w:rsidRDefault="00EF4694">
            <w:proofErr w:type="spellStart"/>
            <w:proofErr w:type="gramStart"/>
            <w:r w:rsidRPr="004B232D">
              <w:rPr>
                <w:rFonts w:ascii="Times New Roman" w:hAnsi="Times New Roman"/>
              </w:rPr>
              <w:t>Несовершен</w:t>
            </w:r>
            <w:proofErr w:type="spellEnd"/>
            <w:r w:rsidRPr="004B232D">
              <w:rPr>
                <w:rFonts w:ascii="Times New Roman" w:hAnsi="Times New Roman"/>
              </w:rPr>
              <w:t xml:space="preserve"> </w:t>
            </w:r>
            <w:proofErr w:type="spellStart"/>
            <w:r w:rsidRPr="004B232D">
              <w:rPr>
                <w:rFonts w:ascii="Times New Roman" w:hAnsi="Times New Roman"/>
              </w:rPr>
              <w:t>нолетний</w:t>
            </w:r>
            <w:proofErr w:type="spellEnd"/>
            <w:proofErr w:type="gramEnd"/>
            <w:r w:rsidRPr="004B232D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94" w:rsidRDefault="00EF4694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94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однокомнатная</w:t>
            </w:r>
          </w:p>
          <w:p w:rsidR="00EF4694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Pr="0071400C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94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  <w:p w:rsidR="00EF4694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Pr="0071400C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94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F4694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Pr="0071400C" w:rsidRDefault="00EF4694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4694" w:rsidRPr="0071400C" w:rsidRDefault="00EF4694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694" w:rsidRPr="0071400C" w:rsidTr="00EF4694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94" w:rsidRDefault="00E769A9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Default="00EF4694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25FFC">
              <w:rPr>
                <w:rFonts w:ascii="Times New Roman" w:hAnsi="Times New Roman"/>
                <w:b/>
              </w:rPr>
              <w:t>Сурова Т.В.</w:t>
            </w:r>
          </w:p>
          <w:p w:rsidR="00B25FFC" w:rsidRPr="00B25FFC" w:rsidRDefault="00B25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EF4694" w:rsidRDefault="00EF4694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F4694" w:rsidRDefault="00EF4694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F4694" w:rsidRDefault="00EF4694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F4694" w:rsidRDefault="00EF4694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F4694" w:rsidRDefault="00EF4694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финансового отдела</w:t>
            </w:r>
          </w:p>
          <w:p w:rsidR="00EF4694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Pr="0071400C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Default="00EF4694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F4694" w:rsidRDefault="00EF4694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Default="00EF4694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жилого дома</w:t>
            </w:r>
          </w:p>
          <w:p w:rsidR="00563DB5" w:rsidRDefault="00563DB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Pr="0071400C" w:rsidRDefault="00EF4694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Default="00EF4694" w:rsidP="00CD23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F4694" w:rsidRDefault="00EF4694" w:rsidP="00CD23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F4694" w:rsidRDefault="00EF4694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  <w:p w:rsidR="00EF4694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Default="00563DB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</w:t>
            </w:r>
          </w:p>
          <w:p w:rsidR="00563DB5" w:rsidRDefault="00563DB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Pr="0071400C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63DB5" w:rsidRDefault="00563DB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3DB5" w:rsidRDefault="00563DB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3DB5" w:rsidRDefault="00563DB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63DB5" w:rsidRDefault="00563DB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3DB5" w:rsidRDefault="00563DB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Pr="0071400C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Default="00EF4694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1 569 745,10</w:t>
            </w:r>
          </w:p>
          <w:p w:rsidR="00563DB5" w:rsidRDefault="00563DB5" w:rsidP="005E7FAC">
            <w:pPr>
              <w:jc w:val="center"/>
              <w:rPr>
                <w:rFonts w:ascii="Times New Roman" w:hAnsi="Times New Roman"/>
              </w:rPr>
            </w:pPr>
          </w:p>
          <w:p w:rsidR="00563DB5" w:rsidRDefault="00563DB5" w:rsidP="005E7FAC">
            <w:pPr>
              <w:jc w:val="center"/>
              <w:rPr>
                <w:rFonts w:ascii="Times New Roman" w:hAnsi="Times New Roman"/>
              </w:rPr>
            </w:pPr>
          </w:p>
          <w:p w:rsidR="00EF4694" w:rsidRPr="0071400C" w:rsidRDefault="00EF4694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94" w:rsidRPr="0071400C" w:rsidRDefault="00563D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3DB5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EF4694" w:rsidRPr="0071400C" w:rsidTr="006E737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94" w:rsidRDefault="00EF4694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Default="00563DB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71400C" w:rsidRDefault="00D5433E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Default="00D5433E" w:rsidP="00CD23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Default="00D5433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44,4 </w:t>
            </w:r>
          </w:p>
          <w:p w:rsidR="00D5433E" w:rsidRDefault="00D5433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3E" w:rsidRPr="0071400C" w:rsidRDefault="00D5433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Default="00D5433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5433E" w:rsidRDefault="00D5433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3E" w:rsidRPr="0071400C" w:rsidRDefault="00D5433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D5433E" w:rsidRDefault="00D5433E" w:rsidP="005E7FA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Renault Duster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D5433E" w:rsidRDefault="00D5433E" w:rsidP="005E7FA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653 311.44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94" w:rsidRPr="0071400C" w:rsidRDefault="00F025EE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E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EF4694" w:rsidRPr="0071400C" w:rsidTr="00D5433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4694" w:rsidRDefault="00EF4694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94" w:rsidRDefault="00563DB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563DB5">
              <w:rPr>
                <w:rFonts w:ascii="Times New Roman" w:hAnsi="Times New Roman"/>
              </w:rPr>
              <w:t>Несовершен</w:t>
            </w:r>
            <w:proofErr w:type="spellEnd"/>
            <w:r w:rsidRPr="00563DB5">
              <w:rPr>
                <w:rFonts w:ascii="Times New Roman" w:hAnsi="Times New Roman"/>
              </w:rPr>
              <w:t xml:space="preserve"> </w:t>
            </w:r>
            <w:proofErr w:type="spellStart"/>
            <w:r w:rsidRPr="00563DB5">
              <w:rPr>
                <w:rFonts w:ascii="Times New Roman" w:hAnsi="Times New Roman"/>
              </w:rPr>
              <w:t>нолетний</w:t>
            </w:r>
            <w:proofErr w:type="spellEnd"/>
            <w:proofErr w:type="gramEnd"/>
            <w:r w:rsidRPr="00563DB5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94" w:rsidRDefault="00EF4694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94" w:rsidRPr="0071400C" w:rsidRDefault="00D5433E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433E"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94" w:rsidRDefault="00D5433E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44.4</w:t>
            </w:r>
          </w:p>
          <w:p w:rsidR="00D5433E" w:rsidRPr="00D5433E" w:rsidRDefault="00D5433E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Default="00D5433E" w:rsidP="00D5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5433E" w:rsidRPr="00D5433E" w:rsidRDefault="00D5433E" w:rsidP="00D54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94" w:rsidRPr="0071400C" w:rsidRDefault="00D5433E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4694" w:rsidRPr="0071400C" w:rsidRDefault="00EF4694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4694" w:rsidRPr="0071400C" w:rsidTr="00D5433E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94" w:rsidRDefault="00E769A9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  <w:r w:rsidR="00D5433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Default="00D5433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25FFC">
              <w:rPr>
                <w:rFonts w:ascii="Times New Roman" w:hAnsi="Times New Roman"/>
                <w:b/>
              </w:rPr>
              <w:t>Еременко В.Е.</w:t>
            </w:r>
          </w:p>
          <w:p w:rsidR="00F025EE" w:rsidRDefault="00F025E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025EE" w:rsidRPr="00B25FFC" w:rsidRDefault="00F025E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71400C" w:rsidRDefault="00D5433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финансового отдела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Default="00EF4694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71400C" w:rsidRDefault="00EF4694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71400C" w:rsidRDefault="00D5433E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Default="00D5433E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54,0 </w:t>
            </w:r>
          </w:p>
          <w:p w:rsidR="00D5433E" w:rsidRDefault="00D5433E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3E" w:rsidRPr="0071400C" w:rsidRDefault="00D5433E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Default="00D5433E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5433E" w:rsidRPr="0071400C" w:rsidRDefault="00D5433E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D5433E" w:rsidRDefault="00D5433E" w:rsidP="005E7FA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Skoda Octavia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94" w:rsidRPr="0071400C" w:rsidRDefault="00D5433E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1 197 765,93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94" w:rsidRPr="0071400C" w:rsidRDefault="00D5433E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433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D5433E" w:rsidRPr="0071400C" w:rsidTr="006E737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3E" w:rsidRDefault="00D5433E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Default="00D5433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D8154E" w:rsidRDefault="00D8154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154E" w:rsidRDefault="00D8154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154E" w:rsidRDefault="00D8154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154E" w:rsidRPr="00D5433E" w:rsidRDefault="00D8154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Pr="0071400C" w:rsidRDefault="00D5433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Default="00D8154E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D8154E" w:rsidRDefault="00D8154E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Pr="0071400C" w:rsidRDefault="00D8154E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Default="00D8154E" w:rsidP="00CD23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в праве 1/2</w:t>
            </w:r>
            <w:r w:rsidRPr="00D8154E">
              <w:rPr>
                <w:rFonts w:ascii="Times New Roman" w:hAnsi="Times New Roman"/>
              </w:rPr>
              <w:t xml:space="preserve"> 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37,7  </w:t>
            </w: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Pr="0071400C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Pr="0071400C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Default="00D5433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Pr="0071400C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Default="00D5433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54,0 </w:t>
            </w:r>
          </w:p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3E" w:rsidRDefault="00D5433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3E" w:rsidRPr="0071400C" w:rsidRDefault="00D5433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Default="00D5433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3E" w:rsidRPr="0071400C" w:rsidRDefault="00D5433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Pr="0071400C" w:rsidRDefault="00D5433E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Pr="0071400C" w:rsidRDefault="00D8154E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779 303,98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3E" w:rsidRPr="0071400C" w:rsidRDefault="00F025EE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E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D5433E" w:rsidRPr="0071400C" w:rsidTr="00D8154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433E" w:rsidRDefault="00D5433E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Default="00D8154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8154E">
              <w:rPr>
                <w:rFonts w:ascii="Times New Roman" w:hAnsi="Times New Roman"/>
              </w:rPr>
              <w:t>Несовершен</w:t>
            </w:r>
            <w:proofErr w:type="spellEnd"/>
            <w:r w:rsidRPr="00D8154E">
              <w:rPr>
                <w:rFonts w:ascii="Times New Roman" w:hAnsi="Times New Roman"/>
              </w:rPr>
              <w:t xml:space="preserve"> </w:t>
            </w:r>
            <w:proofErr w:type="spellStart"/>
            <w:r w:rsidRPr="00D8154E">
              <w:rPr>
                <w:rFonts w:ascii="Times New Roman" w:hAnsi="Times New Roman"/>
              </w:rPr>
              <w:t>нолетний</w:t>
            </w:r>
            <w:proofErr w:type="spellEnd"/>
            <w:proofErr w:type="gramEnd"/>
            <w:r w:rsidRPr="00D8154E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Pr="0071400C" w:rsidRDefault="00D5433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Pr="0071400C" w:rsidRDefault="00D5433E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Default="00D5433E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Pr="0071400C" w:rsidRDefault="00D5433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Pr="0071400C" w:rsidRDefault="00D5433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Pr="0071400C" w:rsidRDefault="00D5433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Default="00D5433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54,0 </w:t>
            </w:r>
          </w:p>
          <w:p w:rsidR="00D5433E" w:rsidRDefault="00D5433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3E" w:rsidRPr="0071400C" w:rsidRDefault="00D5433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Default="00D5433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3E" w:rsidRPr="0071400C" w:rsidRDefault="00D5433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Pr="0071400C" w:rsidRDefault="00D5433E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Pr="0071400C" w:rsidRDefault="00D8154E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433E" w:rsidRPr="0071400C" w:rsidRDefault="00D5433E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5FFC" w:rsidRPr="0071400C" w:rsidTr="00B25FF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FC" w:rsidRDefault="00B25FFC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FC" w:rsidRDefault="00B25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63ED8">
              <w:rPr>
                <w:rFonts w:ascii="Times New Roman" w:hAnsi="Times New Roman"/>
                <w:b/>
              </w:rPr>
              <w:t>Кабанов Г.В.</w:t>
            </w:r>
          </w:p>
          <w:p w:rsidR="00F025EE" w:rsidRDefault="00F025E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63ED8" w:rsidRDefault="00863ED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63ED8" w:rsidRDefault="00863ED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63ED8" w:rsidRDefault="00863ED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63ED8" w:rsidRDefault="00863ED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63ED8" w:rsidRDefault="00863ED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63ED8" w:rsidRDefault="00863ED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63ED8" w:rsidRDefault="00863ED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63ED8" w:rsidRDefault="00863ED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63ED8" w:rsidRDefault="00863ED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025EE" w:rsidRDefault="00F025E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025EE" w:rsidRDefault="00F025E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025EE" w:rsidRDefault="00F025E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025EE" w:rsidRDefault="00F025E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025EE" w:rsidRDefault="00F025E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025EE" w:rsidRDefault="00F025E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025EE" w:rsidRPr="00B25FFC" w:rsidRDefault="00F025E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FC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экономического отдела</w:t>
            </w: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Pr="0071400C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FC" w:rsidRDefault="00F025EE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однокомнатная</w:t>
            </w:r>
          </w:p>
          <w:p w:rsidR="00F025EE" w:rsidRDefault="00F025EE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однокомнатная</w:t>
            </w:r>
          </w:p>
          <w:p w:rsidR="00F025EE" w:rsidRDefault="00F025EE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  <w:p w:rsidR="00F025EE" w:rsidRDefault="00F025EE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 под гаражный бокс</w:t>
            </w:r>
          </w:p>
          <w:p w:rsidR="00F025EE" w:rsidRDefault="00F025EE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Pr="0071400C" w:rsidRDefault="00863ED8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FC" w:rsidRDefault="00F025EE" w:rsidP="00CD23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025EE" w:rsidRDefault="00F025EE" w:rsidP="00CD23DF">
            <w:pPr>
              <w:rPr>
                <w:rFonts w:ascii="Times New Roman" w:hAnsi="Times New Roman"/>
              </w:rPr>
            </w:pPr>
          </w:p>
          <w:p w:rsidR="00F025EE" w:rsidRDefault="00F025EE" w:rsidP="00CD23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025EE" w:rsidRDefault="00F025EE" w:rsidP="00CD23DF">
            <w:pPr>
              <w:rPr>
                <w:rFonts w:ascii="Times New Roman" w:hAnsi="Times New Roman"/>
              </w:rPr>
            </w:pPr>
          </w:p>
          <w:p w:rsidR="00F025EE" w:rsidRDefault="00F025EE" w:rsidP="00CD23DF">
            <w:pPr>
              <w:rPr>
                <w:rFonts w:ascii="Times New Roman" w:hAnsi="Times New Roman"/>
              </w:rPr>
            </w:pPr>
            <w:r w:rsidRPr="00F025EE">
              <w:rPr>
                <w:rFonts w:ascii="Times New Roman" w:hAnsi="Times New Roman"/>
              </w:rPr>
              <w:t>Индивидуальная</w:t>
            </w:r>
          </w:p>
          <w:p w:rsidR="00863ED8" w:rsidRDefault="00863ED8" w:rsidP="00CD23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025EE" w:rsidRDefault="00F025EE" w:rsidP="00CD23DF">
            <w:pPr>
              <w:rPr>
                <w:rFonts w:ascii="Times New Roman" w:hAnsi="Times New Roman"/>
              </w:rPr>
            </w:pPr>
          </w:p>
          <w:p w:rsidR="00F025EE" w:rsidRDefault="00F025EE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FC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47,9</w:t>
            </w: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63,8</w:t>
            </w: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Pr="0071400C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FC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Pr="0071400C" w:rsidRDefault="00F025E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FC" w:rsidRDefault="00B25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FC" w:rsidRDefault="00B25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FC" w:rsidRDefault="00B25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FC" w:rsidRDefault="00863ED8" w:rsidP="005E7FAC">
            <w:pPr>
              <w:jc w:val="center"/>
              <w:rPr>
                <w:rFonts w:ascii="Times New Roman" w:hAnsi="Times New Roman"/>
              </w:rPr>
            </w:pPr>
            <w:r w:rsidRPr="00863ED8">
              <w:rPr>
                <w:rFonts w:ascii="Times New Roman" w:hAnsi="Times New Roman"/>
              </w:rPr>
              <w:t>FORD KUGA</w:t>
            </w:r>
            <w:r>
              <w:rPr>
                <w:rFonts w:ascii="Times New Roman" w:hAnsi="Times New Roman"/>
              </w:rPr>
              <w:t>, 2015г.</w:t>
            </w:r>
          </w:p>
          <w:p w:rsidR="00863ED8" w:rsidRDefault="00863ED8" w:rsidP="005E7FAC">
            <w:pPr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jc w:val="center"/>
              <w:rPr>
                <w:rFonts w:ascii="Times New Roman" w:hAnsi="Times New Roman"/>
              </w:rPr>
            </w:pPr>
          </w:p>
          <w:p w:rsidR="00863ED8" w:rsidRPr="0071400C" w:rsidRDefault="00863ED8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FC" w:rsidRDefault="00F025EE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3 375 372,71</w:t>
            </w:r>
          </w:p>
          <w:p w:rsidR="00863ED8" w:rsidRDefault="00863ED8" w:rsidP="005E7FAC">
            <w:pPr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jc w:val="center"/>
              <w:rPr>
                <w:rFonts w:ascii="Times New Roman" w:hAnsi="Times New Roman"/>
              </w:rPr>
            </w:pPr>
          </w:p>
          <w:p w:rsidR="00F025EE" w:rsidRDefault="00F025EE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FC" w:rsidRPr="0071400C" w:rsidRDefault="00F025EE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E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B25FFC" w:rsidRPr="0071400C" w:rsidTr="00D8154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5FFC" w:rsidRDefault="00B25FFC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5FFC" w:rsidRDefault="00B25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863ED8" w:rsidRDefault="00863ED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3ED8" w:rsidRPr="00D8154E" w:rsidRDefault="00863ED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5FFC" w:rsidRPr="0071400C" w:rsidRDefault="00B25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5FFC" w:rsidRDefault="00863ED8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трехкомнатная</w:t>
            </w:r>
          </w:p>
          <w:p w:rsidR="00863ED8" w:rsidRDefault="00863ED8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Pr="0071400C" w:rsidRDefault="00863ED8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5FFC" w:rsidRDefault="00863ED8" w:rsidP="00CD23DF">
            <w:pPr>
              <w:rPr>
                <w:rFonts w:ascii="Times New Roman" w:hAnsi="Times New Roman"/>
              </w:rPr>
            </w:pPr>
            <w:r w:rsidRPr="00863ED8">
              <w:rPr>
                <w:rFonts w:ascii="Times New Roman" w:hAnsi="Times New Roman"/>
              </w:rPr>
              <w:t>Индивидуальная</w:t>
            </w:r>
          </w:p>
          <w:p w:rsidR="00863ED8" w:rsidRDefault="00863ED8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5FFC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80,2</w:t>
            </w: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Pr="0071400C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5FFC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Pr="0071400C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5FFC" w:rsidRDefault="00B25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5FFC" w:rsidRDefault="00B25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5FFC" w:rsidRDefault="00B25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5FFC" w:rsidRPr="0071400C" w:rsidRDefault="00B25FFC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5FFC" w:rsidRDefault="00863ED8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3 633 160,78</w:t>
            </w:r>
          </w:p>
          <w:p w:rsidR="00863ED8" w:rsidRDefault="00863ED8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5FFC" w:rsidRPr="0071400C" w:rsidRDefault="00863ED8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ED8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D5433E" w:rsidRPr="0071400C" w:rsidTr="00D8154E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3E" w:rsidRDefault="00E769A9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Default="00D8154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FFC">
              <w:rPr>
                <w:rFonts w:ascii="Times New Roman" w:hAnsi="Times New Roman"/>
                <w:b/>
              </w:rPr>
              <w:t>Булычева Н.А</w:t>
            </w:r>
            <w:r>
              <w:rPr>
                <w:rFonts w:ascii="Times New Roman" w:hAnsi="Times New Roman"/>
              </w:rPr>
              <w:t>.</w:t>
            </w:r>
          </w:p>
          <w:p w:rsidR="00B25FFC" w:rsidRDefault="00B25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25FFC" w:rsidRDefault="00B25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Pr="0071400C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/>
              </w:rPr>
              <w:lastRenderedPageBreak/>
              <w:t>отдела по социальной работе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Pr="0071400C" w:rsidRDefault="00D5433E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Default="00D5433E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Pr="0071400C" w:rsidRDefault="00D5433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Pr="0071400C" w:rsidRDefault="00D5433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Default="00D8154E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</w:t>
            </w:r>
            <w:r>
              <w:rPr>
                <w:rFonts w:ascii="Times New Roman" w:hAnsi="Times New Roman"/>
              </w:rPr>
              <w:lastRenderedPageBreak/>
              <w:t>ная</w:t>
            </w:r>
          </w:p>
          <w:p w:rsidR="00D8154E" w:rsidRDefault="00D8154E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Pr="0071400C" w:rsidRDefault="00D8154E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Default="00D8154E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48,90</w:t>
            </w:r>
          </w:p>
          <w:p w:rsidR="00D8154E" w:rsidRDefault="00D8154E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Pr="0071400C" w:rsidRDefault="00D8154E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Default="00D8154E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D8154E" w:rsidRDefault="00D8154E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Pr="0071400C" w:rsidRDefault="00D8154E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Default="00D8154E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Volkswagen</w:t>
            </w:r>
            <w:r w:rsidRPr="00D815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lastRenderedPageBreak/>
              <w:t>Polo</w:t>
            </w:r>
            <w:r>
              <w:rPr>
                <w:rFonts w:ascii="Times New Roman" w:hAnsi="Times New Roman"/>
              </w:rPr>
              <w:t>,</w:t>
            </w:r>
            <w:r w:rsidRPr="00D815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2014</w:t>
            </w:r>
            <w:r>
              <w:rPr>
                <w:rFonts w:ascii="Times New Roman" w:hAnsi="Times New Roman"/>
              </w:rPr>
              <w:t>г.</w:t>
            </w:r>
          </w:p>
          <w:p w:rsidR="00D8154E" w:rsidRPr="00D8154E" w:rsidRDefault="00D8154E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Default="00D8154E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1 442 932,88</w:t>
            </w:r>
          </w:p>
          <w:p w:rsidR="00D8154E" w:rsidRPr="0071400C" w:rsidRDefault="00D8154E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3E" w:rsidRPr="0071400C" w:rsidRDefault="00D8154E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54E">
              <w:rPr>
                <w:rFonts w:ascii="Times New Roman" w:hAnsi="Times New Roman"/>
              </w:rPr>
              <w:lastRenderedPageBreak/>
              <w:t xml:space="preserve">Сделок, превышающих </w:t>
            </w:r>
            <w:r w:rsidRPr="00D8154E">
              <w:rPr>
                <w:rFonts w:ascii="Times New Roman" w:hAnsi="Times New Roman"/>
              </w:rPr>
              <w:lastRenderedPageBreak/>
              <w:t>общий доход за три года, не совершал</w:t>
            </w:r>
          </w:p>
        </w:tc>
      </w:tr>
      <w:tr w:rsidR="00D8154E" w:rsidRPr="0071400C" w:rsidTr="006E737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E" w:rsidRDefault="00D8154E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4E" w:rsidRDefault="00D8154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D8154E" w:rsidRDefault="00D8154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154E" w:rsidRDefault="00D8154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154E" w:rsidRDefault="00D8154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4E" w:rsidRPr="0071400C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4E" w:rsidRPr="0071400C" w:rsidRDefault="00D8154E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4E" w:rsidRDefault="00D8154E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4E" w:rsidRPr="0071400C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4E" w:rsidRPr="0071400C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Pr="0071400C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48,90</w:t>
            </w:r>
          </w:p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Pr="0071400C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Pr="0071400C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4E" w:rsidRPr="0071400C" w:rsidRDefault="00D8154E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4E" w:rsidRDefault="00285422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502 958,95</w:t>
            </w:r>
          </w:p>
          <w:p w:rsidR="00285422" w:rsidRPr="0071400C" w:rsidRDefault="00285422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E" w:rsidRPr="0071400C" w:rsidRDefault="00D8154E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154E" w:rsidRPr="0071400C" w:rsidTr="00D8154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8154E" w:rsidRDefault="00D8154E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154E" w:rsidRDefault="00D8154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8154E">
              <w:rPr>
                <w:rFonts w:ascii="Times New Roman" w:hAnsi="Times New Roman"/>
              </w:rPr>
              <w:t>Несовершен</w:t>
            </w:r>
            <w:proofErr w:type="spellEnd"/>
            <w:r w:rsidRPr="00D8154E">
              <w:rPr>
                <w:rFonts w:ascii="Times New Roman" w:hAnsi="Times New Roman"/>
              </w:rPr>
              <w:t xml:space="preserve"> </w:t>
            </w:r>
            <w:proofErr w:type="spellStart"/>
            <w:r w:rsidRPr="00D8154E">
              <w:rPr>
                <w:rFonts w:ascii="Times New Roman" w:hAnsi="Times New Roman"/>
              </w:rPr>
              <w:t>нолетний</w:t>
            </w:r>
            <w:proofErr w:type="spellEnd"/>
            <w:proofErr w:type="gramEnd"/>
            <w:r w:rsidRPr="00D8154E">
              <w:rPr>
                <w:rFonts w:ascii="Times New Roman" w:hAnsi="Times New Roman"/>
              </w:rPr>
              <w:t xml:space="preserve"> ребенок</w:t>
            </w:r>
          </w:p>
          <w:p w:rsidR="00D8154E" w:rsidRDefault="00D8154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154E" w:rsidRDefault="00D8154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154E" w:rsidRPr="0071400C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154E" w:rsidRPr="0071400C" w:rsidRDefault="00D8154E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154E" w:rsidRDefault="00D8154E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154E" w:rsidRPr="0071400C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154E" w:rsidRPr="0071400C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Pr="0071400C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48,90</w:t>
            </w:r>
          </w:p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Pr="0071400C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Pr="0071400C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154E" w:rsidRPr="0071400C" w:rsidRDefault="00D8154E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154E" w:rsidRPr="0071400C" w:rsidRDefault="00285422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8154E" w:rsidRPr="0071400C" w:rsidRDefault="00D8154E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433E" w:rsidRPr="0071400C" w:rsidTr="00D8154E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3E" w:rsidRDefault="00E769A9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Default="00D8154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B25FFC">
              <w:rPr>
                <w:rFonts w:ascii="Times New Roman" w:hAnsi="Times New Roman"/>
                <w:b/>
              </w:rPr>
              <w:t>Бондарейко</w:t>
            </w:r>
            <w:proofErr w:type="spellEnd"/>
            <w:r w:rsidRPr="00B25FFC">
              <w:rPr>
                <w:rFonts w:ascii="Times New Roman" w:hAnsi="Times New Roman"/>
                <w:b/>
              </w:rPr>
              <w:t xml:space="preserve"> А.В.</w:t>
            </w:r>
          </w:p>
          <w:p w:rsidR="00863ED8" w:rsidRDefault="00863ED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63ED8" w:rsidRPr="00B25FFC" w:rsidRDefault="00863ED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285422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5422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5422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5422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5422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5422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5422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5422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5422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5422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5422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5422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жилищно-коммунального хозяйства, строительства и благоустройства</w:t>
            </w: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422" w:rsidRPr="0071400C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Default="00863ED8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863ED8" w:rsidRDefault="00863ED8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863ED8" w:rsidRDefault="00863ED8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Pr="0071400C" w:rsidRDefault="00863ED8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Default="00D8154E" w:rsidP="00CD23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в праве 3/4</w:t>
            </w:r>
            <w:r w:rsidRPr="00D8154E">
              <w:rPr>
                <w:rFonts w:ascii="Times New Roman" w:hAnsi="Times New Roman"/>
              </w:rPr>
              <w:t xml:space="preserve"> общая долевая собственность</w:t>
            </w:r>
          </w:p>
          <w:p w:rsidR="00D8154E" w:rsidRDefault="00285422" w:rsidP="00CD23DF">
            <w:pPr>
              <w:rPr>
                <w:rFonts w:ascii="Times New Roman" w:hAnsi="Times New Roman"/>
              </w:rPr>
            </w:pPr>
            <w:r w:rsidRPr="00285422">
              <w:rPr>
                <w:rFonts w:ascii="Times New Roman" w:hAnsi="Times New Roman"/>
              </w:rPr>
              <w:t>Доля в праве 1/2 общая долевая собственность</w:t>
            </w:r>
          </w:p>
          <w:p w:rsidR="00863ED8" w:rsidRDefault="00863ED8" w:rsidP="00CD23DF">
            <w:pPr>
              <w:rPr>
                <w:rFonts w:ascii="Times New Roman" w:hAnsi="Times New Roman"/>
              </w:rPr>
            </w:pPr>
          </w:p>
          <w:p w:rsidR="00D8154E" w:rsidRDefault="00D8154E" w:rsidP="00CD23DF">
            <w:pPr>
              <w:rPr>
                <w:rFonts w:ascii="Times New Roman" w:hAnsi="Times New Roman"/>
              </w:rPr>
            </w:pPr>
          </w:p>
          <w:p w:rsidR="00D8154E" w:rsidRDefault="00D8154E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  <w:p w:rsidR="00285422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Pr="0071400C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285422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Pr="0071400C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Pr="0071400C" w:rsidRDefault="00D5433E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Pr="0071400C" w:rsidRDefault="00D5433E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Pr="0071400C" w:rsidRDefault="00D5433E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Default="00285422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Subaru Forester</w:t>
            </w:r>
            <w:r>
              <w:rPr>
                <w:rFonts w:ascii="Times New Roman" w:hAnsi="Times New Roman"/>
              </w:rPr>
              <w:t>, 2014г.</w:t>
            </w:r>
          </w:p>
          <w:p w:rsidR="00863ED8" w:rsidRDefault="00863ED8" w:rsidP="005E7FAC">
            <w:pPr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jc w:val="center"/>
              <w:rPr>
                <w:rFonts w:ascii="Times New Roman" w:hAnsi="Times New Roman"/>
              </w:rPr>
            </w:pPr>
          </w:p>
          <w:p w:rsidR="00285422" w:rsidRPr="00285422" w:rsidRDefault="00285422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3E" w:rsidRDefault="00285422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1 750 357,</w:t>
            </w:r>
            <w:r w:rsidR="00863ED8">
              <w:rPr>
                <w:rFonts w:ascii="Times New Roman" w:hAnsi="Times New Roman"/>
              </w:rPr>
              <w:t>23</w:t>
            </w:r>
          </w:p>
          <w:p w:rsidR="00863ED8" w:rsidRDefault="00863ED8" w:rsidP="005E7FAC">
            <w:pPr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jc w:val="center"/>
              <w:rPr>
                <w:rFonts w:ascii="Times New Roman" w:hAnsi="Times New Roman"/>
              </w:rPr>
            </w:pPr>
          </w:p>
          <w:p w:rsidR="00285422" w:rsidRPr="0071400C" w:rsidRDefault="00285422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3E" w:rsidRPr="0071400C" w:rsidRDefault="00285422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422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D5433E" w:rsidRPr="0071400C" w:rsidTr="0028542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433E" w:rsidRDefault="00D5433E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285422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5422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5422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5422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Pr="0071400C" w:rsidRDefault="00D5433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Default="002F2053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863ED8">
              <w:rPr>
                <w:rFonts w:ascii="Times New Roman" w:hAnsi="Times New Roman"/>
              </w:rPr>
              <w:t xml:space="preserve"> двухкомнатная</w:t>
            </w:r>
          </w:p>
          <w:p w:rsidR="00863ED8" w:rsidRPr="0071400C" w:rsidRDefault="00863ED8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Default="00285422" w:rsidP="00CD23DF">
            <w:pPr>
              <w:rPr>
                <w:rFonts w:ascii="Times New Roman" w:hAnsi="Times New Roman"/>
              </w:rPr>
            </w:pPr>
            <w:r w:rsidRPr="00285422">
              <w:rPr>
                <w:rFonts w:ascii="Times New Roman" w:hAnsi="Times New Roman"/>
              </w:rPr>
              <w:t xml:space="preserve">Доля в праве </w:t>
            </w:r>
            <w:r>
              <w:rPr>
                <w:rFonts w:ascii="Times New Roman" w:hAnsi="Times New Roman"/>
              </w:rPr>
              <w:t>1/4</w:t>
            </w:r>
            <w:r w:rsidRPr="00285422">
              <w:rPr>
                <w:rFonts w:ascii="Times New Roman" w:hAnsi="Times New Roman"/>
              </w:rPr>
              <w:t xml:space="preserve"> 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  <w:p w:rsidR="00285422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422" w:rsidRPr="0071400C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285422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422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422" w:rsidRPr="0071400C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Pr="0071400C" w:rsidRDefault="00D5433E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Pr="0071400C" w:rsidRDefault="00D5433E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Pr="0071400C" w:rsidRDefault="00D5433E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Pr="0071400C" w:rsidRDefault="00D5433E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Default="00285422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950 850,92</w:t>
            </w:r>
          </w:p>
          <w:p w:rsidR="00285422" w:rsidRDefault="00285422" w:rsidP="005E7FAC">
            <w:pPr>
              <w:jc w:val="center"/>
              <w:rPr>
                <w:rFonts w:ascii="Times New Roman" w:hAnsi="Times New Roman"/>
              </w:rPr>
            </w:pPr>
          </w:p>
          <w:p w:rsidR="00285422" w:rsidRPr="0071400C" w:rsidRDefault="00285422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433E" w:rsidRPr="0071400C" w:rsidRDefault="00D5433E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433E" w:rsidRPr="0071400C" w:rsidTr="00285422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433E" w:rsidRPr="002F2053" w:rsidRDefault="00E769A9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Pr="002F2053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F2053">
              <w:rPr>
                <w:rFonts w:ascii="Times New Roman" w:hAnsi="Times New Roman"/>
                <w:b/>
              </w:rPr>
              <w:t>Ермолин А.А.</w:t>
            </w:r>
          </w:p>
          <w:p w:rsidR="00285422" w:rsidRPr="002F2053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5422" w:rsidRPr="002F2053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5422" w:rsidRPr="002F2053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5422" w:rsidRPr="002F2053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5422" w:rsidRPr="002F2053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5422" w:rsidRPr="002F2053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5422" w:rsidRPr="002F2053" w:rsidRDefault="0028542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Pr="002F2053" w:rsidRDefault="0028542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lastRenderedPageBreak/>
              <w:t xml:space="preserve">Главный специалист жилищно-коммунального хозяйства, </w:t>
            </w:r>
            <w:r w:rsidRPr="002F2053">
              <w:rPr>
                <w:rFonts w:ascii="Times New Roman" w:hAnsi="Times New Roman"/>
              </w:rPr>
              <w:lastRenderedPageBreak/>
              <w:t>строительства и благоустройства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Pr="002F2053" w:rsidRDefault="002F2053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lastRenderedPageBreak/>
              <w:t>Гараж</w:t>
            </w:r>
          </w:p>
          <w:p w:rsidR="002F2053" w:rsidRPr="002F2053" w:rsidRDefault="002F2053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Pr="002F2053" w:rsidRDefault="002F2053" w:rsidP="00CD23DF">
            <w:pPr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2F2053" w:rsidRPr="002F2053" w:rsidRDefault="002F2053" w:rsidP="00CD23DF">
            <w:pPr>
              <w:rPr>
                <w:rFonts w:ascii="Times New Roman" w:hAnsi="Times New Roman"/>
              </w:rPr>
            </w:pPr>
          </w:p>
          <w:p w:rsidR="002F2053" w:rsidRPr="002F2053" w:rsidRDefault="002F2053" w:rsidP="00CD23DF">
            <w:pPr>
              <w:rPr>
                <w:rFonts w:ascii="Times New Roman" w:hAnsi="Times New Roman"/>
              </w:rPr>
            </w:pPr>
          </w:p>
          <w:p w:rsidR="002F2053" w:rsidRPr="002F2053" w:rsidRDefault="002F2053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Pr="002F2053" w:rsidRDefault="002F205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lastRenderedPageBreak/>
              <w:t>32,0</w:t>
            </w:r>
          </w:p>
          <w:p w:rsidR="002F2053" w:rsidRPr="002F2053" w:rsidRDefault="002F205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Pr="002F2053" w:rsidRDefault="002F205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lastRenderedPageBreak/>
              <w:t>РФ</w:t>
            </w:r>
          </w:p>
          <w:p w:rsidR="002F2053" w:rsidRPr="002F2053" w:rsidRDefault="002F205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Pr="002F2053" w:rsidRDefault="002F2053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lastRenderedPageBreak/>
              <w:t>Квартира двухкомнатная</w:t>
            </w:r>
          </w:p>
          <w:p w:rsidR="002F2053" w:rsidRPr="002F2053" w:rsidRDefault="002F2053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Pr="002F2053" w:rsidRDefault="002F205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lastRenderedPageBreak/>
              <w:t>59,6</w:t>
            </w:r>
          </w:p>
          <w:p w:rsidR="002F2053" w:rsidRPr="002F2053" w:rsidRDefault="002F205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Pr="002F2053" w:rsidRDefault="002F205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lastRenderedPageBreak/>
              <w:t>РФ</w:t>
            </w:r>
          </w:p>
          <w:p w:rsidR="002F2053" w:rsidRPr="002F2053" w:rsidRDefault="002F205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Pr="002F2053" w:rsidRDefault="002F2053" w:rsidP="005E7FA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F2053">
              <w:rPr>
                <w:rFonts w:ascii="Times New Roman" w:hAnsi="Times New Roman"/>
              </w:rPr>
              <w:lastRenderedPageBreak/>
              <w:t>Volkswagen</w:t>
            </w:r>
            <w:proofErr w:type="spellEnd"/>
            <w:r w:rsidRPr="002F2053">
              <w:rPr>
                <w:rFonts w:ascii="Times New Roman" w:hAnsi="Times New Roman"/>
              </w:rPr>
              <w:t xml:space="preserve"> </w:t>
            </w:r>
            <w:proofErr w:type="spellStart"/>
            <w:r w:rsidRPr="002F2053">
              <w:rPr>
                <w:rFonts w:ascii="Times New Roman" w:hAnsi="Times New Roman"/>
              </w:rPr>
              <w:t>Tiguan</w:t>
            </w:r>
            <w:proofErr w:type="spellEnd"/>
          </w:p>
          <w:p w:rsidR="002F2053" w:rsidRPr="002F2053" w:rsidRDefault="002F2053" w:rsidP="005E7FAC">
            <w:pPr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5E7FAC">
            <w:pPr>
              <w:jc w:val="center"/>
              <w:rPr>
                <w:rFonts w:ascii="Times New Roman" w:hAnsi="Times New Roman"/>
              </w:rPr>
            </w:pPr>
          </w:p>
          <w:p w:rsidR="002F2053" w:rsidRPr="002F2053" w:rsidRDefault="002F2053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33E" w:rsidRPr="002F2053" w:rsidRDefault="00285422" w:rsidP="005E7FAC">
            <w:pPr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lastRenderedPageBreak/>
              <w:t>1 316 979,75</w:t>
            </w:r>
          </w:p>
          <w:p w:rsidR="00C01AB1" w:rsidRPr="002F2053" w:rsidRDefault="00C01AB1" w:rsidP="005E7FAC">
            <w:pPr>
              <w:jc w:val="center"/>
              <w:rPr>
                <w:rFonts w:ascii="Times New Roman" w:hAnsi="Times New Roman"/>
              </w:rPr>
            </w:pPr>
          </w:p>
          <w:p w:rsidR="00C01AB1" w:rsidRPr="002F2053" w:rsidRDefault="00C01AB1" w:rsidP="00C01AB1">
            <w:pPr>
              <w:rPr>
                <w:rFonts w:ascii="Times New Roman" w:hAnsi="Times New Roman"/>
              </w:rPr>
            </w:pPr>
          </w:p>
          <w:p w:rsidR="00285422" w:rsidRPr="002F2053" w:rsidRDefault="00285422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433E" w:rsidRPr="0071400C" w:rsidRDefault="00285422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lastRenderedPageBreak/>
              <w:t>Сделок, превышающих общий доход за три года, не совершал</w:t>
            </w:r>
          </w:p>
        </w:tc>
      </w:tr>
      <w:tr w:rsidR="00143CC5" w:rsidRPr="0071400C" w:rsidTr="00143CC5">
        <w:trPr>
          <w:trHeight w:val="1619"/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3CC5" w:rsidRDefault="00143CC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3CC5" w:rsidRPr="00143CC5" w:rsidRDefault="00143CC5" w:rsidP="0014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CC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3CC5" w:rsidRPr="002F2053" w:rsidRDefault="00143CC5" w:rsidP="0014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3CC5" w:rsidRPr="002F2053" w:rsidRDefault="00143CC5" w:rsidP="0014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Квартира двухкомнатная</w:t>
            </w:r>
          </w:p>
          <w:p w:rsidR="00143CC5" w:rsidRPr="002F2053" w:rsidRDefault="00143CC5" w:rsidP="0014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14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14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14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14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14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3CC5" w:rsidRPr="002F2053" w:rsidRDefault="00143CC5" w:rsidP="0014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14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43CC5" w:rsidRPr="002F2053" w:rsidRDefault="00143CC5" w:rsidP="0014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14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14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3CC5" w:rsidRPr="002F2053" w:rsidRDefault="00143CC5" w:rsidP="0014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14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3CC5" w:rsidRDefault="00143CC5" w:rsidP="0014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14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3CC5" w:rsidRPr="002F2053" w:rsidRDefault="00143CC5" w:rsidP="0014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3CC5" w:rsidRPr="002F2053" w:rsidRDefault="00143CC5" w:rsidP="0014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3CC5" w:rsidRPr="002F2053" w:rsidRDefault="00143CC5" w:rsidP="0014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3CC5" w:rsidRPr="002F2053" w:rsidRDefault="00143CC5" w:rsidP="00143C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3CC5" w:rsidRPr="002F2053" w:rsidRDefault="00143CC5" w:rsidP="00143C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221 316,38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3CC5" w:rsidRPr="002F2053" w:rsidRDefault="00143CC5" w:rsidP="00143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143CC5" w:rsidRPr="0071400C" w:rsidTr="00C01AB1">
        <w:trPr>
          <w:trHeight w:val="2410"/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C5" w:rsidRDefault="00143CC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5422">
              <w:rPr>
                <w:rFonts w:ascii="Times New Roman" w:hAnsi="Times New Roman"/>
                <w:b/>
              </w:rPr>
              <w:t>Астапенко А.А.</w:t>
            </w: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43CC5" w:rsidRPr="00285422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143CC5" w:rsidRPr="00C01AB1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Pr="00285422">
              <w:rPr>
                <w:rFonts w:ascii="Times New Roman" w:hAnsi="Times New Roman"/>
              </w:rPr>
              <w:t xml:space="preserve"> специалист жилищно-коммунального хозяйства, строительства и благоустройства</w:t>
            </w: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71400C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43CC5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143CC5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43CC5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71400C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Default="00143CC5" w:rsidP="002F2053">
            <w:pPr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Индивидуальная</w:t>
            </w:r>
          </w:p>
          <w:p w:rsidR="00143CC5" w:rsidRDefault="00143CC5" w:rsidP="00285422">
            <w:pPr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Индивидуальная</w:t>
            </w:r>
          </w:p>
          <w:p w:rsidR="00143CC5" w:rsidRDefault="00143CC5" w:rsidP="00285422">
            <w:pPr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Индивидуальная</w:t>
            </w:r>
          </w:p>
          <w:p w:rsidR="00143CC5" w:rsidRDefault="00143CC5" w:rsidP="00285422">
            <w:pPr>
              <w:jc w:val="center"/>
              <w:rPr>
                <w:rFonts w:ascii="Times New Roman" w:hAnsi="Times New Roman"/>
              </w:rPr>
            </w:pPr>
          </w:p>
          <w:p w:rsidR="00143CC5" w:rsidRDefault="00143CC5" w:rsidP="00285422">
            <w:pPr>
              <w:jc w:val="center"/>
              <w:rPr>
                <w:rFonts w:ascii="Times New Roman" w:hAnsi="Times New Roman"/>
              </w:rPr>
            </w:pPr>
          </w:p>
          <w:p w:rsidR="00143CC5" w:rsidRDefault="00143CC5" w:rsidP="00285422">
            <w:pPr>
              <w:jc w:val="center"/>
              <w:rPr>
                <w:rFonts w:ascii="Times New Roman" w:hAnsi="Times New Roman"/>
              </w:rPr>
            </w:pPr>
          </w:p>
          <w:p w:rsidR="00143CC5" w:rsidRDefault="00143CC5" w:rsidP="002854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422">
              <w:rPr>
                <w:rFonts w:ascii="Times New Roman" w:hAnsi="Times New Roman"/>
              </w:rPr>
              <w:t>39,2</w:t>
            </w: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47,8</w:t>
            </w: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71400C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71400C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Default="00143CC5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Honda CR-V</w:t>
            </w:r>
          </w:p>
          <w:p w:rsidR="00143CC5" w:rsidRPr="00E769A9" w:rsidRDefault="00143CC5" w:rsidP="005E7FAC">
            <w:pPr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43CC5" w:rsidRDefault="00143CC5" w:rsidP="005E7FAC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43CC5" w:rsidRDefault="00143CC5" w:rsidP="005E7FAC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43CC5" w:rsidRDefault="00143CC5" w:rsidP="005E7FAC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43CC5" w:rsidRDefault="00143CC5" w:rsidP="00C01AB1">
            <w:pPr>
              <w:rPr>
                <w:rFonts w:ascii="Times New Roman" w:hAnsi="Times New Roman"/>
                <w:lang w:val="en-US"/>
              </w:rPr>
            </w:pPr>
          </w:p>
          <w:p w:rsidR="00143CC5" w:rsidRPr="00C01AB1" w:rsidRDefault="00143CC5" w:rsidP="00C01AB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Default="00143CC5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1 231 853.95</w:t>
            </w:r>
          </w:p>
          <w:p w:rsidR="00143CC5" w:rsidRPr="00E769A9" w:rsidRDefault="00143CC5" w:rsidP="005E7FAC">
            <w:pPr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43CC5" w:rsidRDefault="00143CC5" w:rsidP="005E7FAC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43CC5" w:rsidRDefault="00143CC5" w:rsidP="005E7FAC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43CC5" w:rsidRDefault="00143CC5" w:rsidP="005E7FAC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43CC5" w:rsidRDefault="00143CC5" w:rsidP="005E7FAC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43CC5" w:rsidRPr="00C01AB1" w:rsidRDefault="00143CC5" w:rsidP="005E7FA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C5" w:rsidRPr="0071400C" w:rsidRDefault="00143CC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AB1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143CC5" w:rsidRPr="0071400C" w:rsidTr="00C01AB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3CC5" w:rsidRDefault="00143CC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Pr="00C01AB1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43CC5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71400C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Default="00143CC5" w:rsidP="00CD23DF">
            <w:pPr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Индивидуальная</w:t>
            </w:r>
          </w:p>
          <w:p w:rsidR="00143CC5" w:rsidRDefault="00143CC5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71400C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71400C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Default="00143CC5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1 487 900,03</w:t>
            </w:r>
          </w:p>
          <w:p w:rsidR="00143CC5" w:rsidRPr="0071400C" w:rsidRDefault="00143CC5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3CC5" w:rsidRPr="0071400C" w:rsidRDefault="00143CC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143CC5" w:rsidRPr="0071400C" w:rsidTr="00C01AB1">
        <w:trPr>
          <w:trHeight w:val="2295"/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3CC5" w:rsidRPr="002F2053" w:rsidRDefault="00143CC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Pr="002F2053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F2053">
              <w:rPr>
                <w:rFonts w:ascii="Times New Roman" w:hAnsi="Times New Roman"/>
                <w:b/>
              </w:rPr>
              <w:t>Шаталов А.В.</w:t>
            </w:r>
          </w:p>
          <w:p w:rsidR="00143CC5" w:rsidRPr="002F2053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Pr="002F2053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Pr="002F2053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Pr="002F2053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Pr="002F2053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Pr="002F2053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Pr="002F2053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Pr="002F2053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Главный специалист жилищно-коммунального хозяйства, строительства и благоустройства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Pr="002F2053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Гараж</w:t>
            </w:r>
          </w:p>
          <w:p w:rsidR="00143CC5" w:rsidRPr="002F2053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F2053">
              <w:rPr>
                <w:rFonts w:ascii="Times New Roman" w:hAnsi="Times New Roman"/>
              </w:rPr>
              <w:t>Хозблок</w:t>
            </w:r>
            <w:proofErr w:type="spellEnd"/>
          </w:p>
          <w:p w:rsidR="00143CC5" w:rsidRPr="002F2053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Pr="002F2053" w:rsidRDefault="00143CC5" w:rsidP="00CD23DF">
            <w:pPr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Индивидуальная</w:t>
            </w:r>
          </w:p>
          <w:p w:rsidR="00143CC5" w:rsidRPr="002F2053" w:rsidRDefault="00143CC5" w:rsidP="00CD23DF">
            <w:pPr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Индивидуальная</w:t>
            </w:r>
          </w:p>
          <w:p w:rsidR="00143CC5" w:rsidRPr="002F2053" w:rsidRDefault="00143CC5" w:rsidP="00CD23DF">
            <w:pPr>
              <w:rPr>
                <w:rFonts w:ascii="Times New Roman" w:hAnsi="Times New Roman"/>
              </w:rPr>
            </w:pPr>
          </w:p>
          <w:p w:rsidR="00143CC5" w:rsidRPr="002F2053" w:rsidRDefault="00143CC5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Pr="002F2053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24,0</w:t>
            </w:r>
          </w:p>
          <w:p w:rsidR="00143CC5" w:rsidRPr="002F2053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50,02</w:t>
            </w:r>
          </w:p>
          <w:p w:rsidR="00143CC5" w:rsidRPr="002F2053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Pr="002F2053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РФ</w:t>
            </w:r>
          </w:p>
          <w:p w:rsidR="00143CC5" w:rsidRPr="002F2053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РФ</w:t>
            </w:r>
          </w:p>
          <w:p w:rsidR="00143CC5" w:rsidRPr="002F2053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Pr="002F2053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Жилой дом</w:t>
            </w:r>
          </w:p>
          <w:p w:rsidR="00143CC5" w:rsidRPr="002F2053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Pr="002F2053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317,0</w:t>
            </w:r>
          </w:p>
          <w:p w:rsidR="00143CC5" w:rsidRPr="002F2053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Pr="002F2053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РФ</w:t>
            </w:r>
          </w:p>
          <w:p w:rsidR="00143CC5" w:rsidRPr="002F2053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Pr="002F2053" w:rsidRDefault="00143CC5" w:rsidP="005E7FAC">
            <w:pPr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  <w:lang w:val="en-US"/>
              </w:rPr>
              <w:t>Honda Civic</w:t>
            </w:r>
          </w:p>
          <w:p w:rsidR="00143CC5" w:rsidRPr="002F2053" w:rsidRDefault="00143CC5" w:rsidP="005E7FAC">
            <w:pPr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5E7FAC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43CC5" w:rsidRPr="002F2053" w:rsidRDefault="00143CC5" w:rsidP="005E7FAC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43CC5" w:rsidRPr="002F2053" w:rsidRDefault="00143CC5" w:rsidP="005E7FA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Pr="002F2053" w:rsidRDefault="00143CC5" w:rsidP="005E7FAC">
            <w:pPr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1 170 583,43</w:t>
            </w:r>
          </w:p>
          <w:p w:rsidR="00143CC5" w:rsidRPr="002F2053" w:rsidRDefault="00143CC5" w:rsidP="005E7FAC">
            <w:pPr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5E7FAC">
            <w:pPr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5E7FAC">
            <w:pPr>
              <w:jc w:val="center"/>
              <w:rPr>
                <w:rFonts w:ascii="Times New Roman" w:hAnsi="Times New Roman"/>
              </w:rPr>
            </w:pPr>
          </w:p>
          <w:p w:rsidR="00143CC5" w:rsidRPr="002F2053" w:rsidRDefault="00143CC5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3CC5" w:rsidRPr="0071400C" w:rsidRDefault="00143CC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143CC5" w:rsidRPr="0071400C" w:rsidTr="006E737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C5" w:rsidRPr="0027752B" w:rsidRDefault="00143CC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27752B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7752B">
              <w:rPr>
                <w:rFonts w:ascii="Times New Roman" w:hAnsi="Times New Roman"/>
                <w:b/>
              </w:rPr>
              <w:t>Букреев</w:t>
            </w:r>
            <w:proofErr w:type="spellEnd"/>
            <w:r w:rsidRPr="0027752B">
              <w:rPr>
                <w:rFonts w:ascii="Times New Roman" w:hAnsi="Times New Roman"/>
                <w:b/>
              </w:rPr>
              <w:t xml:space="preserve"> Е.А.</w:t>
            </w:r>
          </w:p>
          <w:p w:rsidR="00143CC5" w:rsidRPr="0027752B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Pr="0027752B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Pr="0027752B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Pr="0027752B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Pr="0027752B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Pr="0027752B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Pr="0027752B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27752B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52B">
              <w:rPr>
                <w:rFonts w:ascii="Times New Roman" w:hAnsi="Times New Roman"/>
              </w:rPr>
              <w:t>Главный специалист жилищно-коммунального хозяйства, строительства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27752B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52B">
              <w:rPr>
                <w:rFonts w:ascii="Times New Roman" w:hAnsi="Times New Roman"/>
              </w:rPr>
              <w:t>Квартира трехкомнатная</w:t>
            </w:r>
          </w:p>
          <w:p w:rsidR="00143CC5" w:rsidRPr="0027752B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27752B" w:rsidRDefault="00143CC5" w:rsidP="00CD23DF">
            <w:pPr>
              <w:rPr>
                <w:rFonts w:ascii="Times New Roman" w:hAnsi="Times New Roman"/>
              </w:rPr>
            </w:pPr>
            <w:r w:rsidRPr="0027752B">
              <w:rPr>
                <w:rFonts w:ascii="Times New Roman" w:hAnsi="Times New Roman"/>
              </w:rPr>
              <w:t>Доля в праве 1/4 общая долевая собственность</w:t>
            </w:r>
          </w:p>
          <w:p w:rsidR="00143CC5" w:rsidRPr="0027752B" w:rsidRDefault="00143CC5" w:rsidP="00CD23DF">
            <w:pPr>
              <w:rPr>
                <w:rFonts w:ascii="Times New Roman" w:hAnsi="Times New Roman"/>
              </w:rPr>
            </w:pPr>
          </w:p>
          <w:p w:rsidR="00143CC5" w:rsidRPr="0027752B" w:rsidRDefault="00143CC5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27752B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52B">
              <w:rPr>
                <w:rFonts w:ascii="Times New Roman" w:hAnsi="Times New Roman"/>
              </w:rPr>
              <w:t>70,0</w:t>
            </w:r>
          </w:p>
          <w:p w:rsidR="00143CC5" w:rsidRPr="0027752B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27752B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52B">
              <w:rPr>
                <w:rFonts w:ascii="Times New Roman" w:hAnsi="Times New Roman"/>
              </w:rPr>
              <w:t>РФ</w:t>
            </w:r>
          </w:p>
          <w:p w:rsidR="00143CC5" w:rsidRPr="0027752B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27752B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52B">
              <w:rPr>
                <w:rFonts w:ascii="Times New Roman" w:hAnsi="Times New Roman"/>
              </w:rPr>
              <w:t>Квартира трехкомнатная</w:t>
            </w:r>
          </w:p>
          <w:p w:rsidR="00143CC5" w:rsidRPr="0027752B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27752B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52B">
              <w:rPr>
                <w:rFonts w:ascii="Times New Roman" w:hAnsi="Times New Roman"/>
              </w:rPr>
              <w:t>72,0</w:t>
            </w:r>
          </w:p>
          <w:p w:rsidR="00143CC5" w:rsidRPr="0027752B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27752B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52B">
              <w:rPr>
                <w:rFonts w:ascii="Times New Roman" w:hAnsi="Times New Roman"/>
              </w:rPr>
              <w:t>РФ</w:t>
            </w:r>
          </w:p>
          <w:p w:rsidR="00143CC5" w:rsidRPr="0027752B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27752B" w:rsidRDefault="00143CC5" w:rsidP="005E7FAC">
            <w:pPr>
              <w:jc w:val="center"/>
              <w:rPr>
                <w:rFonts w:ascii="Times New Roman" w:hAnsi="Times New Roman"/>
              </w:rPr>
            </w:pPr>
            <w:r w:rsidRPr="0027752B">
              <w:rPr>
                <w:rFonts w:ascii="Times New Roman" w:hAnsi="Times New Roman"/>
                <w:lang w:val="en-US"/>
              </w:rPr>
              <w:t>KIA</w:t>
            </w:r>
            <w:r w:rsidRPr="0027752B">
              <w:rPr>
                <w:rFonts w:ascii="Times New Roman" w:hAnsi="Times New Roman"/>
              </w:rPr>
              <w:t xml:space="preserve"> </w:t>
            </w:r>
            <w:r w:rsidRPr="0027752B">
              <w:rPr>
                <w:rFonts w:ascii="Times New Roman" w:hAnsi="Times New Roman"/>
                <w:lang w:val="en-US"/>
              </w:rPr>
              <w:t>RIO</w:t>
            </w:r>
            <w:r w:rsidRPr="0027752B">
              <w:rPr>
                <w:rFonts w:ascii="Times New Roman" w:hAnsi="Times New Roman"/>
              </w:rPr>
              <w:t>, 2016г.</w:t>
            </w:r>
          </w:p>
          <w:p w:rsidR="00143CC5" w:rsidRPr="0027752B" w:rsidRDefault="00143CC5" w:rsidP="005E7FAC">
            <w:pPr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5E7FAC">
            <w:pPr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5E7FA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27752B" w:rsidRDefault="00143CC5" w:rsidP="005E7FAC">
            <w:pPr>
              <w:jc w:val="center"/>
              <w:rPr>
                <w:rFonts w:ascii="Times New Roman" w:hAnsi="Times New Roman"/>
              </w:rPr>
            </w:pPr>
            <w:r w:rsidRPr="0027752B">
              <w:rPr>
                <w:rFonts w:ascii="Times New Roman" w:hAnsi="Times New Roman"/>
              </w:rPr>
              <w:t>1 418 129,33</w:t>
            </w:r>
          </w:p>
          <w:p w:rsidR="00143CC5" w:rsidRPr="0027752B" w:rsidRDefault="00143CC5" w:rsidP="005E7FAC">
            <w:pPr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5E7FAC">
            <w:pPr>
              <w:jc w:val="center"/>
              <w:rPr>
                <w:rFonts w:ascii="Times New Roman" w:hAnsi="Times New Roman"/>
              </w:rPr>
            </w:pPr>
          </w:p>
          <w:p w:rsidR="00143CC5" w:rsidRPr="0027752B" w:rsidRDefault="00143CC5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C5" w:rsidRPr="0071400C" w:rsidRDefault="00143CC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52B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143CC5" w:rsidRPr="0071400C" w:rsidTr="006E737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C5" w:rsidRDefault="00143CC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Default="00143CC5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52B">
              <w:rPr>
                <w:rFonts w:ascii="Times New Roman" w:hAnsi="Times New Roman"/>
              </w:rPr>
              <w:t>Квартира трехкомнатная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71400C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71400C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C5" w:rsidRPr="0071400C" w:rsidRDefault="00143CC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52B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143CC5" w:rsidRPr="0071400C" w:rsidTr="00C01AB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3CC5" w:rsidRDefault="00143CC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01AB1">
              <w:rPr>
                <w:rFonts w:ascii="Times New Roman" w:hAnsi="Times New Roman"/>
              </w:rPr>
              <w:t>Несовершен</w:t>
            </w:r>
            <w:proofErr w:type="spellEnd"/>
            <w:r w:rsidRPr="00C01AB1">
              <w:rPr>
                <w:rFonts w:ascii="Times New Roman" w:hAnsi="Times New Roman"/>
              </w:rPr>
              <w:t xml:space="preserve"> </w:t>
            </w:r>
            <w:proofErr w:type="spellStart"/>
            <w:r w:rsidRPr="00C01AB1">
              <w:rPr>
                <w:rFonts w:ascii="Times New Roman" w:hAnsi="Times New Roman"/>
              </w:rPr>
              <w:t>нолетний</w:t>
            </w:r>
            <w:proofErr w:type="spellEnd"/>
            <w:proofErr w:type="gramEnd"/>
            <w:r w:rsidRPr="00C01AB1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Default="00143CC5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52B">
              <w:rPr>
                <w:rFonts w:ascii="Times New Roman" w:hAnsi="Times New Roman"/>
              </w:rPr>
              <w:t>Квартира трехкомнатная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71400C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71400C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3CC5" w:rsidRPr="0071400C" w:rsidRDefault="00143CC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3CC5" w:rsidRPr="0071400C" w:rsidTr="00C01AB1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C5" w:rsidRDefault="00143CC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B25FFC">
              <w:rPr>
                <w:rFonts w:ascii="Times New Roman" w:hAnsi="Times New Roman"/>
                <w:b/>
              </w:rPr>
              <w:t>Баохина</w:t>
            </w:r>
            <w:proofErr w:type="spellEnd"/>
            <w:r w:rsidRPr="00B25FFC">
              <w:rPr>
                <w:rFonts w:ascii="Times New Roman" w:hAnsi="Times New Roman"/>
                <w:b/>
              </w:rPr>
              <w:t xml:space="preserve"> О.Л.</w:t>
            </w: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43CC5" w:rsidRPr="00B25FFC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Pr="0027752B">
              <w:rPr>
                <w:rFonts w:ascii="Times New Roman" w:hAnsi="Times New Roman"/>
              </w:rPr>
              <w:t xml:space="preserve"> специалист жилищно-коммунального хозяйства, строительства и благоустройства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Default="00143CC5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143CC5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71400C" w:rsidRDefault="00143CC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71400C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71400C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917 088,24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C5" w:rsidRPr="0071400C" w:rsidRDefault="00143CC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FFC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143CC5" w:rsidRPr="0071400C" w:rsidTr="006E737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C5" w:rsidRDefault="00143CC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3CC5" w:rsidRDefault="00143CC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Default="00143CC5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Default="00143CC5" w:rsidP="0027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52B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однокомнатная</w:t>
            </w:r>
          </w:p>
          <w:p w:rsidR="00143CC5" w:rsidRPr="0071400C" w:rsidRDefault="00143CC5" w:rsidP="0027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71400C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143CC5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CC5" w:rsidRPr="0071400C" w:rsidRDefault="00143CC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C5" w:rsidRPr="0071400C" w:rsidRDefault="00143CC5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345 089.07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C5" w:rsidRPr="0071400C" w:rsidRDefault="00143CC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52B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</w:tbl>
    <w:p w:rsidR="00516FFC" w:rsidRDefault="00516FFC" w:rsidP="00E77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57D57" w:rsidRDefault="00957D57" w:rsidP="00E77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77219" w:rsidRPr="0071400C" w:rsidRDefault="00E77219" w:rsidP="00E77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21D98" w:rsidRDefault="00D21D98" w:rsidP="00D21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BA53C5" w:rsidSect="00F43FFA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A0A50"/>
    <w:multiLevelType w:val="hybridMultilevel"/>
    <w:tmpl w:val="A86E0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90DA9"/>
    <w:multiLevelType w:val="hybridMultilevel"/>
    <w:tmpl w:val="C804C792"/>
    <w:lvl w:ilvl="0" w:tplc="E300F6A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3B69"/>
    <w:rsid w:val="00006AD8"/>
    <w:rsid w:val="00032A7D"/>
    <w:rsid w:val="00052A00"/>
    <w:rsid w:val="000A267C"/>
    <w:rsid w:val="000E2D7E"/>
    <w:rsid w:val="000E530B"/>
    <w:rsid w:val="000F3CCF"/>
    <w:rsid w:val="000F539A"/>
    <w:rsid w:val="00105E82"/>
    <w:rsid w:val="00121AE2"/>
    <w:rsid w:val="00123480"/>
    <w:rsid w:val="00143CC5"/>
    <w:rsid w:val="00143DEA"/>
    <w:rsid w:val="001531CD"/>
    <w:rsid w:val="001658A7"/>
    <w:rsid w:val="00174330"/>
    <w:rsid w:val="00174651"/>
    <w:rsid w:val="00176408"/>
    <w:rsid w:val="00180359"/>
    <w:rsid w:val="001A1E0E"/>
    <w:rsid w:val="001B4088"/>
    <w:rsid w:val="001D7E3F"/>
    <w:rsid w:val="00200FD7"/>
    <w:rsid w:val="00201A1C"/>
    <w:rsid w:val="00213333"/>
    <w:rsid w:val="00221934"/>
    <w:rsid w:val="00276739"/>
    <w:rsid w:val="0027752B"/>
    <w:rsid w:val="00280091"/>
    <w:rsid w:val="00285422"/>
    <w:rsid w:val="002A6B94"/>
    <w:rsid w:val="002B3919"/>
    <w:rsid w:val="002C0653"/>
    <w:rsid w:val="002E12E5"/>
    <w:rsid w:val="002E7BCA"/>
    <w:rsid w:val="002F2053"/>
    <w:rsid w:val="003327CB"/>
    <w:rsid w:val="00375516"/>
    <w:rsid w:val="0037562B"/>
    <w:rsid w:val="003C71F3"/>
    <w:rsid w:val="003C7F3A"/>
    <w:rsid w:val="003D1A72"/>
    <w:rsid w:val="003D5EBC"/>
    <w:rsid w:val="003F3533"/>
    <w:rsid w:val="003F68A1"/>
    <w:rsid w:val="003F6F87"/>
    <w:rsid w:val="004225A0"/>
    <w:rsid w:val="004303BA"/>
    <w:rsid w:val="0044689D"/>
    <w:rsid w:val="0046360F"/>
    <w:rsid w:val="00470FE7"/>
    <w:rsid w:val="004B7DA1"/>
    <w:rsid w:val="004F4936"/>
    <w:rsid w:val="00507A49"/>
    <w:rsid w:val="00513012"/>
    <w:rsid w:val="00516FFC"/>
    <w:rsid w:val="00530EBB"/>
    <w:rsid w:val="00537FB2"/>
    <w:rsid w:val="00541C8A"/>
    <w:rsid w:val="00541D3C"/>
    <w:rsid w:val="00563DB5"/>
    <w:rsid w:val="005B33D7"/>
    <w:rsid w:val="005C46A3"/>
    <w:rsid w:val="005E6E96"/>
    <w:rsid w:val="005E7FAC"/>
    <w:rsid w:val="005F1FEB"/>
    <w:rsid w:val="005F631F"/>
    <w:rsid w:val="005F67DA"/>
    <w:rsid w:val="006474F6"/>
    <w:rsid w:val="00653486"/>
    <w:rsid w:val="0069128C"/>
    <w:rsid w:val="006960E8"/>
    <w:rsid w:val="006A310F"/>
    <w:rsid w:val="006E21BE"/>
    <w:rsid w:val="006E7375"/>
    <w:rsid w:val="006E7654"/>
    <w:rsid w:val="006E79A3"/>
    <w:rsid w:val="006F32FC"/>
    <w:rsid w:val="006F67F1"/>
    <w:rsid w:val="0071400C"/>
    <w:rsid w:val="00724077"/>
    <w:rsid w:val="00732EDC"/>
    <w:rsid w:val="00737E9C"/>
    <w:rsid w:val="00772EF7"/>
    <w:rsid w:val="007835FA"/>
    <w:rsid w:val="0079255A"/>
    <w:rsid w:val="00796A27"/>
    <w:rsid w:val="0079722F"/>
    <w:rsid w:val="007A609A"/>
    <w:rsid w:val="007B15B1"/>
    <w:rsid w:val="007B28A6"/>
    <w:rsid w:val="007B5082"/>
    <w:rsid w:val="007B57DA"/>
    <w:rsid w:val="007C5186"/>
    <w:rsid w:val="007C772D"/>
    <w:rsid w:val="007F077C"/>
    <w:rsid w:val="008033C6"/>
    <w:rsid w:val="00807D8C"/>
    <w:rsid w:val="00860F59"/>
    <w:rsid w:val="00863ED8"/>
    <w:rsid w:val="00865359"/>
    <w:rsid w:val="008837F1"/>
    <w:rsid w:val="008A7345"/>
    <w:rsid w:val="008C2AF8"/>
    <w:rsid w:val="008D1806"/>
    <w:rsid w:val="008D4D01"/>
    <w:rsid w:val="008F174F"/>
    <w:rsid w:val="00920F40"/>
    <w:rsid w:val="00925311"/>
    <w:rsid w:val="00936021"/>
    <w:rsid w:val="00942087"/>
    <w:rsid w:val="00957D57"/>
    <w:rsid w:val="009713C5"/>
    <w:rsid w:val="0098688A"/>
    <w:rsid w:val="00992AF8"/>
    <w:rsid w:val="009937CC"/>
    <w:rsid w:val="00993BB5"/>
    <w:rsid w:val="00996BB0"/>
    <w:rsid w:val="009A113A"/>
    <w:rsid w:val="009D783C"/>
    <w:rsid w:val="009E7CF8"/>
    <w:rsid w:val="009F1952"/>
    <w:rsid w:val="00A3330A"/>
    <w:rsid w:val="00A430A9"/>
    <w:rsid w:val="00A44173"/>
    <w:rsid w:val="00A47228"/>
    <w:rsid w:val="00A57136"/>
    <w:rsid w:val="00A9573C"/>
    <w:rsid w:val="00AB504D"/>
    <w:rsid w:val="00AD2B86"/>
    <w:rsid w:val="00B028A4"/>
    <w:rsid w:val="00B12643"/>
    <w:rsid w:val="00B15B1E"/>
    <w:rsid w:val="00B21859"/>
    <w:rsid w:val="00B25FFC"/>
    <w:rsid w:val="00B30E65"/>
    <w:rsid w:val="00B50ADE"/>
    <w:rsid w:val="00B54A78"/>
    <w:rsid w:val="00B60924"/>
    <w:rsid w:val="00B634F7"/>
    <w:rsid w:val="00B72745"/>
    <w:rsid w:val="00B9786F"/>
    <w:rsid w:val="00BA2387"/>
    <w:rsid w:val="00BA53C5"/>
    <w:rsid w:val="00BC6290"/>
    <w:rsid w:val="00BD3E54"/>
    <w:rsid w:val="00BF180B"/>
    <w:rsid w:val="00C01AB1"/>
    <w:rsid w:val="00C027FF"/>
    <w:rsid w:val="00C317EE"/>
    <w:rsid w:val="00C40FBF"/>
    <w:rsid w:val="00C47039"/>
    <w:rsid w:val="00C54933"/>
    <w:rsid w:val="00C62E3B"/>
    <w:rsid w:val="00C80FAE"/>
    <w:rsid w:val="00C835F1"/>
    <w:rsid w:val="00C87540"/>
    <w:rsid w:val="00CA0D88"/>
    <w:rsid w:val="00CA48E1"/>
    <w:rsid w:val="00CA5802"/>
    <w:rsid w:val="00CD23DF"/>
    <w:rsid w:val="00CE064D"/>
    <w:rsid w:val="00CE0698"/>
    <w:rsid w:val="00CE22A3"/>
    <w:rsid w:val="00CE412A"/>
    <w:rsid w:val="00CF1C22"/>
    <w:rsid w:val="00CF3D06"/>
    <w:rsid w:val="00CF428D"/>
    <w:rsid w:val="00D03DDD"/>
    <w:rsid w:val="00D075F3"/>
    <w:rsid w:val="00D11343"/>
    <w:rsid w:val="00D1323C"/>
    <w:rsid w:val="00D21D98"/>
    <w:rsid w:val="00D5433E"/>
    <w:rsid w:val="00D62EAD"/>
    <w:rsid w:val="00D77E05"/>
    <w:rsid w:val="00D8154E"/>
    <w:rsid w:val="00DA2E47"/>
    <w:rsid w:val="00DF533D"/>
    <w:rsid w:val="00E12529"/>
    <w:rsid w:val="00E2117B"/>
    <w:rsid w:val="00E3626F"/>
    <w:rsid w:val="00E769A9"/>
    <w:rsid w:val="00E77219"/>
    <w:rsid w:val="00E9193B"/>
    <w:rsid w:val="00E9606A"/>
    <w:rsid w:val="00EB619D"/>
    <w:rsid w:val="00EC10E5"/>
    <w:rsid w:val="00EC5684"/>
    <w:rsid w:val="00EC68F8"/>
    <w:rsid w:val="00ED5D8F"/>
    <w:rsid w:val="00ED601A"/>
    <w:rsid w:val="00EE572D"/>
    <w:rsid w:val="00EE7995"/>
    <w:rsid w:val="00EF11D5"/>
    <w:rsid w:val="00EF4694"/>
    <w:rsid w:val="00EF6EDA"/>
    <w:rsid w:val="00F025EE"/>
    <w:rsid w:val="00F070F7"/>
    <w:rsid w:val="00F140FB"/>
    <w:rsid w:val="00F209EF"/>
    <w:rsid w:val="00F43FFA"/>
    <w:rsid w:val="00F5019F"/>
    <w:rsid w:val="00F57925"/>
    <w:rsid w:val="00F72826"/>
    <w:rsid w:val="00F8678C"/>
    <w:rsid w:val="00FE7446"/>
    <w:rsid w:val="00FF3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E0698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C7F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E0698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C7F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Пк</cp:lastModifiedBy>
  <cp:revision>2</cp:revision>
  <cp:lastPrinted>2018-04-13T06:58:00Z</cp:lastPrinted>
  <dcterms:created xsi:type="dcterms:W3CDTF">2021-05-13T12:28:00Z</dcterms:created>
  <dcterms:modified xsi:type="dcterms:W3CDTF">2021-05-13T12:28:00Z</dcterms:modified>
</cp:coreProperties>
</file>