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E8A" w:rsidRDefault="00651E8A" w:rsidP="009342B3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51E8A" w:rsidRPr="00E9725A" w:rsidRDefault="00651E8A" w:rsidP="00063B0F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ab/>
      </w:r>
      <w:r w:rsidRPr="00E9725A">
        <w:rPr>
          <w:szCs w:val="24"/>
        </w:rPr>
        <w:t>Сведения о доходах,  об имуществе и обязательствах имущественного характера</w:t>
      </w:r>
      <w:r>
        <w:rPr>
          <w:szCs w:val="24"/>
        </w:rPr>
        <w:tab/>
      </w: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E9725A">
        <w:rPr>
          <w:szCs w:val="24"/>
        </w:rPr>
        <w:t>за период с 1 января 20</w:t>
      </w:r>
      <w:r>
        <w:rPr>
          <w:szCs w:val="24"/>
        </w:rPr>
        <w:t>20</w:t>
      </w:r>
      <w:r w:rsidRPr="00E9725A">
        <w:rPr>
          <w:szCs w:val="24"/>
        </w:rPr>
        <w:t xml:space="preserve"> по 31 декабря 20</w:t>
      </w:r>
      <w:r>
        <w:rPr>
          <w:szCs w:val="24"/>
        </w:rPr>
        <w:t>20</w:t>
      </w: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 муниципальных служащих администрации поселения Первомайское в</w:t>
      </w:r>
      <w:r w:rsidRPr="00E9725A">
        <w:rPr>
          <w:szCs w:val="24"/>
        </w:rPr>
        <w:t xml:space="preserve"> город</w:t>
      </w:r>
      <w:r>
        <w:rPr>
          <w:szCs w:val="24"/>
        </w:rPr>
        <w:t>е</w:t>
      </w:r>
      <w:r w:rsidRPr="00E9725A">
        <w:rPr>
          <w:szCs w:val="24"/>
        </w:rPr>
        <w:t xml:space="preserve"> Москв</w:t>
      </w:r>
      <w:r>
        <w:rPr>
          <w:szCs w:val="24"/>
        </w:rPr>
        <w:t>е</w:t>
      </w: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441"/>
        <w:gridCol w:w="1417"/>
        <w:gridCol w:w="1276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111"/>
      </w:tblGrid>
      <w:tr w:rsidR="00651E8A" w:rsidRPr="00E9725A" w:rsidTr="00A073EF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51E8A" w:rsidRPr="00E9725A" w:rsidTr="00A073EF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</w:t>
            </w:r>
          </w:p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1E8A" w:rsidRPr="00C13EA2" w:rsidTr="00A073E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Алырщиков Дмитрий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 главы</w:t>
            </w:r>
          </w:p>
          <w:p w:rsidR="00651E8A" w:rsidRPr="00E9725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FC4DA4" w:rsidRDefault="00651E8A" w:rsidP="00641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641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D10BDA" w:rsidRDefault="00651E8A" w:rsidP="00641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Мотоцикл</w:t>
            </w:r>
            <w:r w:rsidRPr="00C13EA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Harley-Davidson FXDL, 2007</w:t>
            </w:r>
            <w:r>
              <w:rPr>
                <w:sz w:val="18"/>
                <w:szCs w:val="18"/>
              </w:rPr>
              <w:t>г</w:t>
            </w:r>
            <w:r w:rsidRPr="00C13EA2">
              <w:rPr>
                <w:sz w:val="18"/>
                <w:szCs w:val="18"/>
                <w:lang w:val="en-US"/>
              </w:rPr>
              <w:t>.</w:t>
            </w:r>
          </w:p>
          <w:p w:rsidR="00651E8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Снегоболотоход</w:t>
            </w:r>
            <w:r w:rsidRPr="00C13EA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Can-Am Bombardier 600, 2011</w:t>
            </w:r>
            <w:r>
              <w:rPr>
                <w:sz w:val="18"/>
                <w:szCs w:val="18"/>
              </w:rPr>
              <w:t>г</w:t>
            </w:r>
            <w:r w:rsidRPr="00C13EA2">
              <w:rPr>
                <w:sz w:val="18"/>
                <w:szCs w:val="18"/>
                <w:lang w:val="en-US"/>
              </w:rPr>
              <w:t>.</w:t>
            </w:r>
          </w:p>
          <w:p w:rsidR="00651E8A" w:rsidRPr="00C13EA2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Стема МТ075, 2007г.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C13EA2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3406329.45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1E8A" w:rsidRPr="00E9725A" w:rsidTr="00B62690">
        <w:trPr>
          <w:trHeight w:val="1252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51E8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51E8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651E8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651E8A" w:rsidRPr="00E9725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1E8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Pr="00E9725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  <w:p w:rsidR="00651E8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Pr="00E9725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51E8A" w:rsidRDefault="00651E8A" w:rsidP="006414B4">
            <w:pPr>
              <w:jc w:val="center"/>
              <w:rPr>
                <w:sz w:val="18"/>
                <w:szCs w:val="18"/>
              </w:rPr>
            </w:pPr>
          </w:p>
          <w:p w:rsidR="00651E8A" w:rsidRDefault="00651E8A" w:rsidP="00641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1E8A" w:rsidRPr="006414B4" w:rsidRDefault="00651E8A" w:rsidP="00641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А180, 2013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1536373.43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1E8A" w:rsidRPr="00E9725A" w:rsidTr="00A073E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 </w:t>
            </w:r>
          </w:p>
          <w:p w:rsidR="00651E8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64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651E8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651E8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651E8A" w:rsidRPr="006002AB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651E8A" w:rsidRPr="009342B3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6002AB">
        <w:rPr>
          <w:szCs w:val="24"/>
        </w:rPr>
        <w:t>Подпись _________________________________</w:t>
      </w:r>
      <w:r w:rsidRPr="006002AB">
        <w:rPr>
          <w:szCs w:val="24"/>
        </w:rPr>
        <w:tab/>
      </w:r>
      <w:r w:rsidRPr="006002AB">
        <w:rPr>
          <w:szCs w:val="24"/>
        </w:rPr>
        <w:tab/>
      </w:r>
      <w:r w:rsidRPr="006002AB">
        <w:rPr>
          <w:szCs w:val="24"/>
        </w:rPr>
        <w:tab/>
      </w:r>
      <w:r w:rsidRPr="006002AB">
        <w:rPr>
          <w:szCs w:val="24"/>
        </w:rPr>
        <w:tab/>
      </w:r>
      <w:r w:rsidRPr="006002AB">
        <w:rPr>
          <w:szCs w:val="24"/>
        </w:rPr>
        <w:tab/>
        <w:t>Ф.И.О. _____________________________________</w:t>
      </w:r>
    </w:p>
    <w:p w:rsidR="00651E8A" w:rsidRDefault="00651E8A" w:rsidP="009342B3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651E8A" w:rsidRDefault="00651E8A" w:rsidP="009342B3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51E8A" w:rsidRPr="00E9725A" w:rsidRDefault="00651E8A" w:rsidP="00063B0F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ab/>
        <w:t>Сведения о доходах,</w:t>
      </w:r>
      <w:r w:rsidRPr="00E9725A">
        <w:rPr>
          <w:szCs w:val="24"/>
        </w:rPr>
        <w:t xml:space="preserve"> об имуществе и обязательствах имущественного характера</w:t>
      </w:r>
      <w:r>
        <w:rPr>
          <w:szCs w:val="24"/>
        </w:rPr>
        <w:tab/>
      </w: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по 31 декабря 2020</w:t>
      </w: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 муниципальных служащих администрации поселения Первомайское в</w:t>
      </w:r>
      <w:r w:rsidRPr="00E9725A">
        <w:rPr>
          <w:szCs w:val="24"/>
        </w:rPr>
        <w:t xml:space="preserve"> город</w:t>
      </w:r>
      <w:r>
        <w:rPr>
          <w:szCs w:val="24"/>
        </w:rPr>
        <w:t>е</w:t>
      </w:r>
      <w:r w:rsidRPr="00E9725A">
        <w:rPr>
          <w:szCs w:val="24"/>
        </w:rPr>
        <w:t xml:space="preserve"> Москв</w:t>
      </w:r>
      <w:r>
        <w:rPr>
          <w:szCs w:val="24"/>
        </w:rPr>
        <w:t>е</w:t>
      </w: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45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441"/>
        <w:gridCol w:w="1417"/>
        <w:gridCol w:w="1276"/>
        <w:gridCol w:w="1560"/>
        <w:gridCol w:w="1219"/>
        <w:gridCol w:w="1332"/>
        <w:gridCol w:w="1129"/>
        <w:gridCol w:w="855"/>
        <w:gridCol w:w="1105"/>
        <w:gridCol w:w="1240"/>
        <w:gridCol w:w="1199"/>
        <w:gridCol w:w="1111"/>
      </w:tblGrid>
      <w:tr w:rsidR="00651E8A" w:rsidRPr="00E9725A" w:rsidTr="001627BC">
        <w:trPr>
          <w:tblCellSpacing w:w="5" w:type="nil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Сведения об источниках получения средств, за</w:t>
            </w:r>
            <w:r>
              <w:rPr>
                <w:sz w:val="18"/>
                <w:szCs w:val="18"/>
              </w:rPr>
              <w:t xml:space="preserve"> счет которых совершена сделка </w:t>
            </w:r>
            <w:r w:rsidRPr="00E9725A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651E8A" w:rsidRPr="00E9725A" w:rsidTr="001627BC">
        <w:trPr>
          <w:tblCellSpacing w:w="5" w:type="nil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</w:t>
            </w:r>
          </w:p>
          <w:p w:rsidR="00651E8A" w:rsidRPr="00E9725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1E8A" w:rsidRPr="00E9725A" w:rsidTr="001627BC">
        <w:trPr>
          <w:tblCellSpacing w:w="5" w:type="nil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Лихошерст Сергей Вадимович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FC4DA4" w:rsidRDefault="00651E8A" w:rsidP="009A3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9A3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D10BDA" w:rsidRDefault="00651E8A" w:rsidP="009A3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651E8A" w:rsidRPr="009A3384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9A33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>
              <w:rPr>
                <w:sz w:val="18"/>
                <w:szCs w:val="18"/>
              </w:rPr>
              <w:t>;</w:t>
            </w:r>
          </w:p>
          <w:p w:rsidR="00651E8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«Купава»</w:t>
            </w:r>
          </w:p>
          <w:p w:rsidR="00651E8A" w:rsidRPr="009A3384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2C2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4 226 215, 12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8A" w:rsidRPr="00E9725A" w:rsidRDefault="00651E8A" w:rsidP="009A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1E8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651E8A" w:rsidRPr="006002AB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651E8A" w:rsidRPr="009342B3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6002AB">
        <w:rPr>
          <w:szCs w:val="24"/>
        </w:rPr>
        <w:t>Подпись _________________________________</w:t>
      </w:r>
      <w:r w:rsidRPr="006002AB">
        <w:rPr>
          <w:szCs w:val="24"/>
        </w:rPr>
        <w:tab/>
      </w:r>
      <w:r w:rsidRPr="006002AB">
        <w:rPr>
          <w:szCs w:val="24"/>
        </w:rPr>
        <w:tab/>
      </w:r>
      <w:r w:rsidRPr="006002AB">
        <w:rPr>
          <w:szCs w:val="24"/>
        </w:rPr>
        <w:tab/>
      </w:r>
      <w:r w:rsidRPr="006002AB">
        <w:rPr>
          <w:szCs w:val="24"/>
        </w:rPr>
        <w:tab/>
      </w:r>
      <w:r w:rsidRPr="006002AB">
        <w:rPr>
          <w:szCs w:val="24"/>
        </w:rPr>
        <w:tab/>
      </w:r>
      <w:r>
        <w:rPr>
          <w:szCs w:val="24"/>
        </w:rPr>
        <w:t xml:space="preserve">                         </w:t>
      </w:r>
      <w:r w:rsidRPr="006002AB">
        <w:rPr>
          <w:szCs w:val="24"/>
        </w:rPr>
        <w:t>Ф.И.О. _____________________________________</w:t>
      </w:r>
    </w:p>
    <w:p w:rsidR="00651E8A" w:rsidRDefault="00651E8A" w:rsidP="009342B3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651E8A" w:rsidRDefault="00651E8A" w:rsidP="009342B3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51E8A" w:rsidRPr="00E9725A" w:rsidRDefault="00651E8A" w:rsidP="00063B0F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ab/>
      </w:r>
      <w:r w:rsidRPr="00E9725A">
        <w:rPr>
          <w:szCs w:val="24"/>
        </w:rPr>
        <w:t>Сведения о доходах, об имуществе и обязательствах имущественного характера</w:t>
      </w:r>
      <w:r>
        <w:rPr>
          <w:szCs w:val="24"/>
        </w:rPr>
        <w:tab/>
      </w: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по 31 декабря 2020</w:t>
      </w: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 муниципальных служащих администрации поселения Первомайское в</w:t>
      </w:r>
      <w:r w:rsidRPr="00E9725A">
        <w:rPr>
          <w:szCs w:val="24"/>
        </w:rPr>
        <w:t xml:space="preserve"> город</w:t>
      </w:r>
      <w:r>
        <w:rPr>
          <w:szCs w:val="24"/>
        </w:rPr>
        <w:t>е</w:t>
      </w:r>
      <w:r w:rsidRPr="00E9725A">
        <w:rPr>
          <w:szCs w:val="24"/>
        </w:rPr>
        <w:t xml:space="preserve"> Москв</w:t>
      </w:r>
      <w:r>
        <w:rPr>
          <w:szCs w:val="24"/>
        </w:rPr>
        <w:t>е</w:t>
      </w: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337"/>
        <w:gridCol w:w="1521"/>
        <w:gridCol w:w="1276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111"/>
      </w:tblGrid>
      <w:tr w:rsidR="00651E8A" w:rsidRPr="00E9725A" w:rsidTr="00064A0C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E9725A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 xml:space="preserve">Сведения об источниках получения средств, за </w:t>
            </w:r>
            <w:r w:rsidRPr="00E9725A">
              <w:rPr>
                <w:sz w:val="18"/>
                <w:szCs w:val="18"/>
              </w:rPr>
              <w:lastRenderedPageBreak/>
              <w:t>счет которых совершена сделка  (вид приобретенного имущества, источники)</w:t>
            </w:r>
          </w:p>
        </w:tc>
      </w:tr>
      <w:tr w:rsidR="00651E8A" w:rsidRPr="00E9725A" w:rsidTr="00064A0C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</w:t>
            </w:r>
          </w:p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1E8A" w:rsidRPr="00E9725A" w:rsidTr="00064A0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1.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Мартынец С.В.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администрации-руководитель контрактной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FC4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1E8A" w:rsidRDefault="00651E8A" w:rsidP="00FC4DA4">
            <w:pPr>
              <w:jc w:val="center"/>
              <w:rPr>
                <w:sz w:val="18"/>
                <w:szCs w:val="18"/>
              </w:rPr>
            </w:pPr>
          </w:p>
          <w:p w:rsidR="00651E8A" w:rsidRPr="00FC4DA4" w:rsidRDefault="00651E8A" w:rsidP="00393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51E8A" w:rsidRDefault="00651E8A" w:rsidP="003721B3">
            <w:pPr>
              <w:jc w:val="center"/>
              <w:rPr>
                <w:sz w:val="18"/>
                <w:szCs w:val="18"/>
              </w:rPr>
            </w:pPr>
          </w:p>
          <w:p w:rsidR="00651E8A" w:rsidRPr="00E9725A" w:rsidRDefault="00651E8A" w:rsidP="00393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  <w:p w:rsidR="00651E8A" w:rsidRDefault="00651E8A" w:rsidP="003721B3">
            <w:pPr>
              <w:jc w:val="center"/>
              <w:rPr>
                <w:sz w:val="18"/>
                <w:szCs w:val="18"/>
              </w:rPr>
            </w:pPr>
          </w:p>
          <w:p w:rsidR="00651E8A" w:rsidRPr="00D10BDA" w:rsidRDefault="00651E8A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1E8A" w:rsidRDefault="00651E8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Default="00651E8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Default="00651E8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Pr="00E9725A" w:rsidRDefault="00651E8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Мазда 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1592291.99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1E8A" w:rsidRPr="00E9725A" w:rsidTr="00064A0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51E8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51E8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651E8A" w:rsidRPr="00E9725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1E8A" w:rsidRPr="00E9725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Мицубиси</w:t>
            </w:r>
            <w:r>
              <w:rPr>
                <w:sz w:val="18"/>
                <w:szCs w:val="18"/>
                <w:lang w:val="en-US"/>
              </w:rPr>
              <w:t xml:space="preserve"> ASX</w:t>
            </w:r>
            <w:r>
              <w:rPr>
                <w:sz w:val="18"/>
                <w:szCs w:val="18"/>
              </w:rPr>
              <w:t xml:space="preserve"> </w:t>
            </w:r>
          </w:p>
          <w:p w:rsidR="00651E8A" w:rsidRPr="00E9725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E4BA4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00.0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1E8A" w:rsidRPr="00E9725A" w:rsidTr="00064A0C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 летний ребенок</w:t>
            </w:r>
          </w:p>
          <w:p w:rsidR="00651E8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00.0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06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651E8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651E8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651E8A" w:rsidRPr="006002AB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651E8A" w:rsidRPr="009342B3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6002AB">
        <w:rPr>
          <w:szCs w:val="24"/>
        </w:rPr>
        <w:t>Подпись _________________________________</w:t>
      </w:r>
      <w:r w:rsidRPr="006002AB">
        <w:rPr>
          <w:szCs w:val="24"/>
        </w:rPr>
        <w:tab/>
      </w:r>
      <w:r w:rsidRPr="006002AB">
        <w:rPr>
          <w:szCs w:val="24"/>
        </w:rPr>
        <w:tab/>
      </w:r>
      <w:r w:rsidRPr="006002AB">
        <w:rPr>
          <w:szCs w:val="24"/>
        </w:rPr>
        <w:tab/>
      </w:r>
      <w:r w:rsidRPr="006002AB">
        <w:rPr>
          <w:szCs w:val="24"/>
        </w:rPr>
        <w:tab/>
      </w:r>
      <w:r w:rsidRPr="006002AB">
        <w:rPr>
          <w:szCs w:val="24"/>
        </w:rPr>
        <w:tab/>
        <w:t>Ф.И.О. _____________________________________</w:t>
      </w:r>
    </w:p>
    <w:p w:rsidR="00651E8A" w:rsidRPr="00E9725A" w:rsidRDefault="00651E8A" w:rsidP="00B37A96">
      <w:pPr>
        <w:widowControl w:val="0"/>
        <w:autoSpaceDE w:val="0"/>
        <w:autoSpaceDN w:val="0"/>
        <w:adjustRightInd w:val="0"/>
        <w:spacing w:after="0" w:line="240" w:lineRule="auto"/>
        <w:rPr>
          <w:color w:val="FF0000"/>
          <w:szCs w:val="24"/>
          <w:u w:val="single"/>
        </w:rPr>
      </w:pP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E9725A">
        <w:rPr>
          <w:szCs w:val="24"/>
        </w:rPr>
        <w:t xml:space="preserve"> </w:t>
      </w: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Сведения о доходах, </w:t>
      </w:r>
      <w:r w:rsidRPr="00E9725A">
        <w:rPr>
          <w:szCs w:val="24"/>
        </w:rPr>
        <w:t>об имуществе и обязательствах имущественного характера</w:t>
      </w: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 период с 1 января 2020 г. по 31 декабря 2020 </w:t>
      </w:r>
      <w:r w:rsidRPr="00E9725A">
        <w:rPr>
          <w:szCs w:val="24"/>
        </w:rPr>
        <w:t>г.</w:t>
      </w: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руководителей муниципальных учреждений культуры администрации поселения Первомайское в</w:t>
      </w:r>
      <w:r w:rsidRPr="00E9725A">
        <w:rPr>
          <w:szCs w:val="24"/>
        </w:rPr>
        <w:t xml:space="preserve"> город</w:t>
      </w:r>
      <w:r>
        <w:rPr>
          <w:szCs w:val="24"/>
        </w:rPr>
        <w:t>е</w:t>
      </w:r>
      <w:r w:rsidRPr="00E9725A">
        <w:rPr>
          <w:szCs w:val="24"/>
        </w:rPr>
        <w:t xml:space="preserve"> Москв</w:t>
      </w:r>
      <w:r>
        <w:rPr>
          <w:szCs w:val="24"/>
        </w:rPr>
        <w:t>е</w:t>
      </w: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135"/>
        <w:gridCol w:w="1275"/>
        <w:gridCol w:w="2150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111"/>
      </w:tblGrid>
      <w:tr w:rsidR="00651E8A" w:rsidRPr="00E9725A" w:rsidTr="002E3E3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Должность</w:t>
            </w:r>
          </w:p>
        </w:tc>
        <w:tc>
          <w:tcPr>
            <w:tcW w:w="6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51E8A" w:rsidRPr="00E9725A" w:rsidTr="002E3E35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</w:t>
            </w:r>
          </w:p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1E8A" w:rsidRPr="00E9725A" w:rsidTr="002E3E35">
        <w:trPr>
          <w:trHeight w:val="217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Сазонова Светлана Васильевна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1E8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651E8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1E8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651E8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1E8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651E8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651E8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1E8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651E8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2E3E3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51E8A" w:rsidRDefault="00651E8A" w:rsidP="002E3E35">
            <w:pPr>
              <w:spacing w:after="0"/>
              <w:rPr>
                <w:sz w:val="18"/>
                <w:szCs w:val="18"/>
              </w:rPr>
            </w:pPr>
          </w:p>
          <w:p w:rsidR="00651E8A" w:rsidRDefault="00651E8A" w:rsidP="002E3E35">
            <w:pPr>
              <w:spacing w:after="0"/>
              <w:jc w:val="center"/>
              <w:rPr>
                <w:sz w:val="18"/>
                <w:szCs w:val="18"/>
              </w:rPr>
            </w:pPr>
            <w:r w:rsidRPr="00D10BDA">
              <w:rPr>
                <w:sz w:val="18"/>
                <w:szCs w:val="18"/>
              </w:rPr>
              <w:t>индивидуальная</w:t>
            </w:r>
          </w:p>
          <w:p w:rsidR="00651E8A" w:rsidRDefault="00651E8A" w:rsidP="002E3E3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E8A" w:rsidRDefault="00651E8A" w:rsidP="002E3E35">
            <w:pPr>
              <w:spacing w:after="0"/>
              <w:jc w:val="center"/>
              <w:rPr>
                <w:sz w:val="18"/>
                <w:szCs w:val="18"/>
              </w:rPr>
            </w:pPr>
            <w:r w:rsidRPr="00D10BDA">
              <w:rPr>
                <w:sz w:val="18"/>
                <w:szCs w:val="18"/>
              </w:rPr>
              <w:t>индивидуальная</w:t>
            </w:r>
          </w:p>
          <w:p w:rsidR="00651E8A" w:rsidRDefault="00651E8A" w:rsidP="002E3E3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E8A" w:rsidRDefault="00651E8A" w:rsidP="002E3E3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долевая,1/3</w:t>
            </w:r>
          </w:p>
          <w:p w:rsidR="00651E8A" w:rsidRDefault="00651E8A" w:rsidP="002E3E3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E8A" w:rsidRPr="00E9725A" w:rsidRDefault="00651E8A" w:rsidP="002E3E3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2E3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2980</w:t>
            </w:r>
          </w:p>
          <w:p w:rsidR="00651E8A" w:rsidRDefault="00651E8A" w:rsidP="002E3E35">
            <w:pPr>
              <w:spacing w:after="0" w:line="240" w:lineRule="auto"/>
              <w:rPr>
                <w:sz w:val="18"/>
                <w:szCs w:val="18"/>
              </w:rPr>
            </w:pPr>
          </w:p>
          <w:p w:rsidR="00651E8A" w:rsidRDefault="00651E8A" w:rsidP="002E3E35">
            <w:pPr>
              <w:spacing w:after="0" w:line="240" w:lineRule="auto"/>
              <w:rPr>
                <w:sz w:val="18"/>
                <w:szCs w:val="18"/>
              </w:rPr>
            </w:pPr>
          </w:p>
          <w:p w:rsidR="00651E8A" w:rsidRDefault="00651E8A" w:rsidP="002E3E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651E8A" w:rsidRDefault="00651E8A" w:rsidP="002E3E35">
            <w:pPr>
              <w:spacing w:after="0" w:line="240" w:lineRule="auto"/>
              <w:rPr>
                <w:sz w:val="18"/>
                <w:szCs w:val="18"/>
              </w:rPr>
            </w:pPr>
          </w:p>
          <w:p w:rsidR="00651E8A" w:rsidRDefault="00651E8A" w:rsidP="002E3E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148,9</w:t>
            </w:r>
          </w:p>
          <w:p w:rsidR="00651E8A" w:rsidRDefault="00651E8A" w:rsidP="002E3E3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E8A" w:rsidRDefault="00651E8A" w:rsidP="002E3E3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651E8A" w:rsidRDefault="00651E8A" w:rsidP="002E3E3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51E8A" w:rsidRPr="00D10BDA" w:rsidRDefault="00651E8A" w:rsidP="002E3E3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2E3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1E8A" w:rsidRDefault="00651E8A" w:rsidP="002E3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Default="00651E8A" w:rsidP="002E3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Default="00651E8A" w:rsidP="002E3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0BDA">
              <w:rPr>
                <w:sz w:val="18"/>
                <w:szCs w:val="18"/>
              </w:rPr>
              <w:t>Россия</w:t>
            </w:r>
          </w:p>
          <w:p w:rsidR="00651E8A" w:rsidRDefault="00651E8A" w:rsidP="002E3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Default="00651E8A" w:rsidP="002E3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1E8A" w:rsidRDefault="00651E8A" w:rsidP="002E3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Default="00651E8A" w:rsidP="002E3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1E8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Default="00651E8A" w:rsidP="002E3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1E8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Pr="00E9725A" w:rsidRDefault="00651E8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38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B37A96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1620816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B37A96" w:rsidRDefault="00651E8A" w:rsidP="0038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1E8A" w:rsidRPr="00E9725A" w:rsidTr="00292208">
        <w:trPr>
          <w:trHeight w:val="83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E8A" w:rsidRPr="00E9725A" w:rsidRDefault="00651E8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E8A" w:rsidRDefault="00651E8A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E8A" w:rsidRDefault="00651E8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E8A" w:rsidRDefault="00651E8A" w:rsidP="0038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E8A" w:rsidRDefault="00651E8A" w:rsidP="00B37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E8A" w:rsidRDefault="00651E8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E8A" w:rsidRDefault="00651E8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E8A" w:rsidRDefault="00651E8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1E8A" w:rsidRDefault="00651E8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Default="00651E8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1E8A" w:rsidRDefault="00651E8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Default="00651E8A" w:rsidP="00B6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1E8A" w:rsidRPr="00E9725A" w:rsidRDefault="00651E8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E8A" w:rsidRPr="00E9725A" w:rsidRDefault="00651E8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  <w:p w:rsidR="00651E8A" w:rsidRDefault="00651E8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Default="00651E8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651E8A" w:rsidRDefault="00651E8A" w:rsidP="00B62A98">
            <w:pPr>
              <w:rPr>
                <w:sz w:val="18"/>
                <w:szCs w:val="18"/>
              </w:rPr>
            </w:pPr>
          </w:p>
          <w:p w:rsidR="00651E8A" w:rsidRPr="00B62A98" w:rsidRDefault="00651E8A" w:rsidP="00B62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E8A" w:rsidRPr="00E9725A" w:rsidRDefault="00651E8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1E8A" w:rsidRDefault="00651E8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Default="00651E8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1E8A" w:rsidRDefault="00651E8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Default="00651E8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Pr="00E9725A" w:rsidRDefault="00651E8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E8A" w:rsidRPr="00E9725A" w:rsidRDefault="00651E8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E8A" w:rsidRPr="00594AB8" w:rsidRDefault="00651E8A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4AB8">
              <w:rPr>
                <w:sz w:val="18"/>
                <w:szCs w:val="18"/>
              </w:rPr>
              <w:t>818615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E8A" w:rsidRPr="00594AB8" w:rsidRDefault="00651E8A" w:rsidP="0038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651E8A" w:rsidRPr="006002AB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651E8A" w:rsidRPr="009342B3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6002AB">
        <w:rPr>
          <w:szCs w:val="24"/>
        </w:rPr>
        <w:t>Подпись _________________________________</w:t>
      </w:r>
      <w:r w:rsidRPr="006002AB">
        <w:rPr>
          <w:szCs w:val="24"/>
        </w:rPr>
        <w:tab/>
      </w:r>
      <w:r w:rsidRPr="006002AB">
        <w:rPr>
          <w:szCs w:val="24"/>
        </w:rPr>
        <w:tab/>
      </w:r>
      <w:r w:rsidRPr="006002AB">
        <w:rPr>
          <w:szCs w:val="24"/>
        </w:rPr>
        <w:tab/>
      </w:r>
      <w:r w:rsidRPr="006002AB">
        <w:rPr>
          <w:szCs w:val="24"/>
        </w:rPr>
        <w:tab/>
      </w:r>
      <w:r w:rsidRPr="006002AB">
        <w:rPr>
          <w:szCs w:val="24"/>
        </w:rPr>
        <w:tab/>
        <w:t>Ф.И.О. _____________________________________</w:t>
      </w:r>
    </w:p>
    <w:p w:rsidR="00651E8A" w:rsidRDefault="00651E8A" w:rsidP="009342B3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651E8A" w:rsidRDefault="00651E8A" w:rsidP="009342B3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651E8A" w:rsidRDefault="00651E8A" w:rsidP="009342B3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651E8A" w:rsidRPr="00E9725A" w:rsidRDefault="00651E8A" w:rsidP="00063B0F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ab/>
      </w:r>
      <w:r w:rsidRPr="00E9725A">
        <w:rPr>
          <w:szCs w:val="24"/>
        </w:rPr>
        <w:t>Сведения о доходах, об имуществе и обязательствах имущественного характера</w:t>
      </w:r>
      <w:r>
        <w:rPr>
          <w:szCs w:val="24"/>
        </w:rPr>
        <w:tab/>
      </w: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E9725A">
        <w:rPr>
          <w:szCs w:val="24"/>
        </w:rPr>
        <w:t>за период с 1 января 20</w:t>
      </w:r>
      <w:r>
        <w:rPr>
          <w:szCs w:val="24"/>
        </w:rPr>
        <w:t>20</w:t>
      </w:r>
      <w:r w:rsidRPr="00E9725A">
        <w:rPr>
          <w:szCs w:val="24"/>
        </w:rPr>
        <w:t xml:space="preserve"> по 31 декабря </w:t>
      </w:r>
      <w:r>
        <w:rPr>
          <w:szCs w:val="24"/>
        </w:rPr>
        <w:t>2020</w:t>
      </w: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руководителей муниципальных бюджетных учреждений администрации поселения Первомайское в</w:t>
      </w:r>
      <w:r w:rsidRPr="00E9725A">
        <w:rPr>
          <w:szCs w:val="24"/>
        </w:rPr>
        <w:t xml:space="preserve"> город</w:t>
      </w:r>
      <w:r>
        <w:rPr>
          <w:szCs w:val="24"/>
        </w:rPr>
        <w:t>е</w:t>
      </w:r>
      <w:r w:rsidRPr="00E9725A">
        <w:rPr>
          <w:szCs w:val="24"/>
        </w:rPr>
        <w:t xml:space="preserve"> Москв</w:t>
      </w:r>
      <w:r>
        <w:rPr>
          <w:szCs w:val="24"/>
        </w:rPr>
        <w:t>е</w:t>
      </w: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441"/>
        <w:gridCol w:w="1417"/>
        <w:gridCol w:w="1276"/>
        <w:gridCol w:w="1560"/>
        <w:gridCol w:w="1219"/>
        <w:gridCol w:w="1332"/>
        <w:gridCol w:w="1129"/>
        <w:gridCol w:w="855"/>
        <w:gridCol w:w="889"/>
        <w:gridCol w:w="1456"/>
        <w:gridCol w:w="1199"/>
        <w:gridCol w:w="1111"/>
      </w:tblGrid>
      <w:tr w:rsidR="00651E8A" w:rsidRPr="00E9725A" w:rsidTr="007F6E9A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1E8A" w:rsidRPr="00E9725A" w:rsidTr="007F6E9A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</w:t>
            </w:r>
          </w:p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1E8A" w:rsidRPr="00E9725A" w:rsidTr="007F6E9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Половова Наталья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</w:t>
            </w:r>
          </w:p>
          <w:p w:rsidR="00651E8A" w:rsidRDefault="00651E8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ДК </w:t>
            </w:r>
          </w:p>
          <w:p w:rsidR="00651E8A" w:rsidRPr="00E9725A" w:rsidRDefault="00651E8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«Ильичевка»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FC4DA4" w:rsidRDefault="00651E8A" w:rsidP="00FC4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D10BDA" w:rsidRDefault="00651E8A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51E8A" w:rsidRDefault="00651E8A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Pr="007F6E9A" w:rsidRDefault="00651E8A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7F6E9A">
              <w:rPr>
                <w:sz w:val="16"/>
                <w:szCs w:val="16"/>
              </w:rPr>
              <w:t xml:space="preserve">ФОЛЬКСВАГЕН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913 946, 34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832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1E8A" w:rsidRPr="00E9725A" w:rsidTr="007F6E9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51E8A" w:rsidRDefault="00651E8A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651E8A" w:rsidRPr="00E9725A" w:rsidRDefault="00651E8A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FC4DA4" w:rsidRDefault="00651E8A" w:rsidP="00B51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B51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D10BDA" w:rsidRDefault="00651E8A" w:rsidP="00B51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1 868 474, 33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832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651E8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651E8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651E8A" w:rsidRPr="006002AB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651E8A" w:rsidRPr="009342B3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651E8A" w:rsidRDefault="00651E8A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51E8A" w:rsidRPr="00BD3E54" w:rsidRDefault="00651E8A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BD3E54">
        <w:rPr>
          <w:szCs w:val="24"/>
        </w:rPr>
        <w:t xml:space="preserve"> </w:t>
      </w:r>
    </w:p>
    <w:p w:rsidR="00651E8A" w:rsidRPr="00950109" w:rsidRDefault="00651E8A" w:rsidP="00950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Сведения о доходах, </w:t>
      </w:r>
      <w:r w:rsidRPr="00950109">
        <w:rPr>
          <w:szCs w:val="24"/>
        </w:rPr>
        <w:t>об имуществе и обязательствах имущественного характера</w:t>
      </w:r>
      <w:r w:rsidRPr="00950109">
        <w:rPr>
          <w:szCs w:val="24"/>
        </w:rPr>
        <w:tab/>
      </w:r>
    </w:p>
    <w:p w:rsidR="00651E8A" w:rsidRPr="00950109" w:rsidRDefault="00651E8A" w:rsidP="00950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 по 31 декабря 2020 года</w:t>
      </w:r>
    </w:p>
    <w:p w:rsidR="00651E8A" w:rsidRPr="00950109" w:rsidRDefault="00651E8A" w:rsidP="00950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руководителя муниципального бюджетного учреждения </w:t>
      </w:r>
      <w:r w:rsidRPr="00950109">
        <w:rPr>
          <w:szCs w:val="24"/>
        </w:rPr>
        <w:t xml:space="preserve"> поселения Первомайское в городе Москве</w:t>
      </w:r>
    </w:p>
    <w:p w:rsidR="00651E8A" w:rsidRPr="00BD3E54" w:rsidRDefault="00651E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51E8A" w:rsidRPr="00666A1C" w:rsidRDefault="00651E8A" w:rsidP="00666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5310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4"/>
        <w:gridCol w:w="1276"/>
        <w:gridCol w:w="1701"/>
        <w:gridCol w:w="1276"/>
        <w:gridCol w:w="1701"/>
        <w:gridCol w:w="874"/>
        <w:gridCol w:w="1332"/>
        <w:gridCol w:w="1129"/>
        <w:gridCol w:w="855"/>
        <w:gridCol w:w="913"/>
        <w:gridCol w:w="1432"/>
        <w:gridCol w:w="1199"/>
        <w:gridCol w:w="1338"/>
      </w:tblGrid>
      <w:tr w:rsidR="00651E8A" w:rsidRPr="00666A1C" w:rsidTr="00043285">
        <w:trPr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666A1C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0" w:name="_Hlk35869943"/>
            <w:r w:rsidRPr="00666A1C">
              <w:rPr>
                <w:sz w:val="18"/>
                <w:szCs w:val="18"/>
              </w:rPr>
              <w:t>N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666A1C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666A1C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Должность</w:t>
            </w:r>
          </w:p>
        </w:tc>
        <w:tc>
          <w:tcPr>
            <w:tcW w:w="5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666A1C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666A1C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666A1C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666A1C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666A1C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51E8A" w:rsidRPr="00666A1C" w:rsidTr="00043285">
        <w:trPr>
          <w:tblCellSpacing w:w="5" w:type="nil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666A1C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666A1C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666A1C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666A1C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666A1C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666A1C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площадь</w:t>
            </w:r>
          </w:p>
          <w:p w:rsidR="00651E8A" w:rsidRPr="00666A1C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666A1C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666A1C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666A1C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666A1C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666A1C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666A1C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666A1C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1E8A" w:rsidRPr="00666A1C" w:rsidTr="00043285">
        <w:trPr>
          <w:trHeight w:val="1285"/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666A1C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Галкин Сергей 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Директор МБУ ФиС СДЦ «Первомайское»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666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Земельный</w:t>
            </w:r>
          </w:p>
          <w:p w:rsidR="00651E8A" w:rsidRPr="0046708A" w:rsidRDefault="00651E8A" w:rsidP="00666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46708A">
              <w:rPr>
                <w:sz w:val="20"/>
                <w:szCs w:val="20"/>
              </w:rPr>
              <w:t>часток</w:t>
            </w:r>
          </w:p>
          <w:p w:rsidR="00651E8A" w:rsidRPr="0046708A" w:rsidRDefault="00651E8A" w:rsidP="00666A1C">
            <w:pPr>
              <w:jc w:val="center"/>
              <w:rPr>
                <w:sz w:val="20"/>
                <w:szCs w:val="20"/>
              </w:rPr>
            </w:pPr>
          </w:p>
          <w:p w:rsidR="00651E8A" w:rsidRPr="0046708A" w:rsidRDefault="00651E8A" w:rsidP="0046708A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индивидуальная</w:t>
            </w:r>
          </w:p>
          <w:p w:rsidR="00651E8A" w:rsidRPr="0046708A" w:rsidRDefault="00651E8A" w:rsidP="00666A1C">
            <w:pPr>
              <w:jc w:val="center"/>
              <w:rPr>
                <w:sz w:val="20"/>
                <w:szCs w:val="20"/>
              </w:rPr>
            </w:pPr>
          </w:p>
          <w:p w:rsidR="00651E8A" w:rsidRPr="0046708A" w:rsidRDefault="00651E8A" w:rsidP="0046708A">
            <w:pPr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500</w:t>
            </w:r>
          </w:p>
          <w:p w:rsidR="00651E8A" w:rsidRPr="0046708A" w:rsidRDefault="00651E8A" w:rsidP="00666A1C">
            <w:pPr>
              <w:jc w:val="center"/>
              <w:rPr>
                <w:sz w:val="20"/>
                <w:szCs w:val="20"/>
              </w:rPr>
            </w:pPr>
          </w:p>
          <w:p w:rsidR="00651E8A" w:rsidRPr="0046708A" w:rsidRDefault="00651E8A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99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РФ</w:t>
            </w:r>
          </w:p>
          <w:p w:rsidR="00651E8A" w:rsidRPr="0046708A" w:rsidRDefault="00651E8A" w:rsidP="00666A1C">
            <w:pPr>
              <w:jc w:val="center"/>
              <w:rPr>
                <w:sz w:val="20"/>
                <w:szCs w:val="20"/>
              </w:rPr>
            </w:pPr>
          </w:p>
          <w:p w:rsidR="00651E8A" w:rsidRPr="0046708A" w:rsidRDefault="00651E8A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467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708A">
              <w:rPr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46708A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28,8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46708A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РФ</w:t>
            </w:r>
          </w:p>
          <w:p w:rsidR="00651E8A" w:rsidRPr="0046708A" w:rsidRDefault="00651E8A" w:rsidP="00467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46708A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Легковой автомобиль</w:t>
            </w:r>
          </w:p>
          <w:p w:rsidR="00651E8A" w:rsidRPr="0046708A" w:rsidRDefault="00651E8A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Форд  Фокус</w:t>
            </w:r>
          </w:p>
          <w:p w:rsidR="00651E8A" w:rsidRPr="0046708A" w:rsidRDefault="00651E8A" w:rsidP="00666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666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969690,14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1B4A5F">
            <w:pPr>
              <w:spacing w:after="0" w:line="240" w:lineRule="auto"/>
              <w:rPr>
                <w:sz w:val="20"/>
                <w:szCs w:val="20"/>
              </w:rPr>
            </w:pPr>
          </w:p>
          <w:p w:rsidR="00651E8A" w:rsidRPr="0046708A" w:rsidRDefault="00651E8A" w:rsidP="00467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1E8A" w:rsidRPr="0046708A" w:rsidRDefault="00651E8A" w:rsidP="00F16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E8A" w:rsidRPr="00666A1C" w:rsidTr="00043285">
        <w:trPr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666A1C" w:rsidRDefault="00651E8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Супруга</w:t>
            </w:r>
          </w:p>
          <w:p w:rsidR="00651E8A" w:rsidRPr="0046708A" w:rsidRDefault="00651E8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708A">
              <w:rPr>
                <w:sz w:val="20"/>
                <w:szCs w:val="20"/>
              </w:rPr>
              <w:t>вартира</w:t>
            </w:r>
          </w:p>
          <w:p w:rsidR="00651E8A" w:rsidRDefault="00651E8A" w:rsidP="0046708A">
            <w:pPr>
              <w:spacing w:after="0" w:line="240" w:lineRule="auto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 xml:space="preserve"> </w:t>
            </w:r>
          </w:p>
          <w:p w:rsidR="00651E8A" w:rsidRPr="0046708A" w:rsidRDefault="00651E8A" w:rsidP="00467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</w:t>
            </w:r>
            <w:r w:rsidRPr="0046708A">
              <w:rPr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28,8</w:t>
            </w:r>
          </w:p>
          <w:p w:rsidR="00651E8A" w:rsidRPr="0046708A" w:rsidRDefault="00651E8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51E8A" w:rsidRPr="0046708A" w:rsidRDefault="00651E8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32,0</w:t>
            </w:r>
          </w:p>
          <w:p w:rsidR="00651E8A" w:rsidRPr="0046708A" w:rsidRDefault="00651E8A" w:rsidP="00467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РФ</w:t>
            </w:r>
          </w:p>
          <w:p w:rsidR="00651E8A" w:rsidRPr="0046708A" w:rsidRDefault="00651E8A" w:rsidP="0046708A">
            <w:pPr>
              <w:spacing w:after="0" w:line="240" w:lineRule="auto"/>
              <w:rPr>
                <w:sz w:val="20"/>
                <w:szCs w:val="20"/>
              </w:rPr>
            </w:pPr>
          </w:p>
          <w:p w:rsidR="00651E8A" w:rsidRPr="0046708A" w:rsidRDefault="00651E8A" w:rsidP="0046708A">
            <w:pPr>
              <w:spacing w:after="0" w:line="240" w:lineRule="auto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 xml:space="preserve">     РФ</w:t>
            </w:r>
          </w:p>
          <w:p w:rsidR="00651E8A" w:rsidRPr="0046708A" w:rsidRDefault="00651E8A" w:rsidP="00467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  <w:p w:rsidR="00651E8A" w:rsidRDefault="00651E8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1E8A" w:rsidRPr="0046708A" w:rsidRDefault="00651E8A" w:rsidP="00467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46708A">
              <w:rPr>
                <w:sz w:val="20"/>
                <w:szCs w:val="20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344639,73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467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1E8A" w:rsidRPr="0046708A" w:rsidRDefault="00651E8A" w:rsidP="00F16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1E8A" w:rsidRPr="00666A1C" w:rsidTr="00043285">
        <w:trPr>
          <w:trHeight w:val="409"/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666A1C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8E6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6D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708A">
              <w:rPr>
                <w:sz w:val="20"/>
                <w:szCs w:val="20"/>
              </w:rPr>
              <w:t>вартира</w:t>
            </w:r>
          </w:p>
          <w:p w:rsidR="00651E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1E8A" w:rsidRPr="004670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28,8</w:t>
            </w:r>
          </w:p>
          <w:p w:rsidR="00651E8A" w:rsidRDefault="00651E8A" w:rsidP="0046708A">
            <w:pPr>
              <w:spacing w:after="0" w:line="240" w:lineRule="auto"/>
              <w:rPr>
                <w:sz w:val="20"/>
                <w:szCs w:val="20"/>
              </w:rPr>
            </w:pPr>
          </w:p>
          <w:p w:rsidR="00651E8A" w:rsidRPr="0046708A" w:rsidRDefault="00651E8A" w:rsidP="00467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32,0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РФ</w:t>
            </w:r>
          </w:p>
          <w:p w:rsidR="00651E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1E8A" w:rsidRPr="004670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51E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51E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1E8A" w:rsidRPr="004670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51E8A" w:rsidRPr="00666A1C" w:rsidTr="00043285">
        <w:trPr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666A1C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6DCD">
              <w:rPr>
                <w:sz w:val="20"/>
                <w:szCs w:val="20"/>
              </w:rPr>
              <w:t xml:space="preserve">Несовершеннолетний </w:t>
            </w:r>
            <w:r w:rsidRPr="008E6DCD">
              <w:rPr>
                <w:sz w:val="20"/>
                <w:szCs w:val="20"/>
              </w:rPr>
              <w:lastRenderedPageBreak/>
              <w:t>ребенок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</w:t>
            </w:r>
            <w:r w:rsidRPr="0046708A">
              <w:rPr>
                <w:sz w:val="20"/>
                <w:szCs w:val="20"/>
              </w:rPr>
              <w:t>вартира</w:t>
            </w:r>
          </w:p>
          <w:p w:rsidR="00651E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1E8A" w:rsidRPr="004670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lastRenderedPageBreak/>
              <w:t>28,8</w:t>
            </w:r>
          </w:p>
          <w:p w:rsidR="00651E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1E8A" w:rsidRPr="004670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4670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lastRenderedPageBreak/>
              <w:t>РФ</w:t>
            </w:r>
          </w:p>
          <w:p w:rsidR="00651E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1E8A" w:rsidRPr="004670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lastRenderedPageBreak/>
              <w:t>нет</w:t>
            </w:r>
          </w:p>
          <w:p w:rsidR="00651E8A" w:rsidRDefault="00651E8A" w:rsidP="0046708A">
            <w:pPr>
              <w:spacing w:after="0" w:line="240" w:lineRule="auto"/>
              <w:rPr>
                <w:sz w:val="20"/>
                <w:szCs w:val="20"/>
              </w:rPr>
            </w:pPr>
          </w:p>
          <w:p w:rsidR="00651E8A" w:rsidRPr="0046708A" w:rsidRDefault="00651E8A" w:rsidP="00467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lastRenderedPageBreak/>
              <w:t>нет</w:t>
            </w:r>
          </w:p>
          <w:p w:rsidR="00651E8A" w:rsidRDefault="00651E8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1E8A" w:rsidRPr="0046708A" w:rsidRDefault="00651E8A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651E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51E8A" w:rsidRPr="004670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51E8A" w:rsidRPr="0046708A" w:rsidRDefault="00651E8A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0"/>
    </w:tbl>
    <w:p w:rsidR="00651E8A" w:rsidRPr="00666A1C" w:rsidRDefault="00651E8A" w:rsidP="00666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:rsidR="00651E8A" w:rsidRDefault="00651E8A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651E8A" w:rsidRPr="001E3536" w:rsidRDefault="00651E8A" w:rsidP="00B9786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651E8A" w:rsidRDefault="00651E8A" w:rsidP="001E3536">
      <w:pPr>
        <w:tabs>
          <w:tab w:val="left" w:pos="9825"/>
        </w:tabs>
      </w:pPr>
    </w:p>
    <w:p w:rsidR="00651E8A" w:rsidRDefault="00651E8A" w:rsidP="001E3536">
      <w:pPr>
        <w:tabs>
          <w:tab w:val="left" w:pos="9825"/>
        </w:tabs>
      </w:pPr>
    </w:p>
    <w:p w:rsidR="00651E8A" w:rsidRPr="001E3536" w:rsidRDefault="00651E8A" w:rsidP="001E3536">
      <w:pPr>
        <w:tabs>
          <w:tab w:val="left" w:pos="9825"/>
        </w:tabs>
      </w:pPr>
      <w:r>
        <w:rPr>
          <w:szCs w:val="24"/>
        </w:rPr>
        <w:t xml:space="preserve"> </w:t>
      </w:r>
    </w:p>
    <w:p w:rsidR="00651E8A" w:rsidRDefault="00651E8A" w:rsidP="009342B3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color w:val="FF0000"/>
          <w:szCs w:val="24"/>
          <w:u w:val="single"/>
        </w:rPr>
        <w:t xml:space="preserve"> </w:t>
      </w:r>
    </w:p>
    <w:p w:rsidR="00651E8A" w:rsidRPr="00B239E9" w:rsidRDefault="00651E8A" w:rsidP="00B2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239E9">
        <w:rPr>
          <w:szCs w:val="24"/>
        </w:rPr>
        <w:t>Сведения о доходах, об имуществе и обязательствах имущественного характера</w:t>
      </w:r>
      <w:r w:rsidRPr="00B239E9">
        <w:rPr>
          <w:szCs w:val="24"/>
        </w:rPr>
        <w:tab/>
      </w:r>
    </w:p>
    <w:p w:rsidR="00651E8A" w:rsidRPr="00B239E9" w:rsidRDefault="00651E8A" w:rsidP="00B2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239E9">
        <w:rPr>
          <w:szCs w:val="24"/>
        </w:rPr>
        <w:t>за период с 1 января 20</w:t>
      </w:r>
      <w:r>
        <w:rPr>
          <w:szCs w:val="24"/>
        </w:rPr>
        <w:t>20</w:t>
      </w:r>
      <w:r w:rsidRPr="00B239E9">
        <w:rPr>
          <w:szCs w:val="24"/>
        </w:rPr>
        <w:t xml:space="preserve"> по 31 декабря 20</w:t>
      </w:r>
      <w:r>
        <w:rPr>
          <w:szCs w:val="24"/>
        </w:rPr>
        <w:t>20</w:t>
      </w:r>
    </w:p>
    <w:p w:rsidR="00651E8A" w:rsidRPr="00E9725A" w:rsidRDefault="00651E8A" w:rsidP="00B2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239E9">
        <w:rPr>
          <w:szCs w:val="24"/>
        </w:rPr>
        <w:t>руководителей муниципальных бюджетных учреждений администрации поселения Первомайское в городе Москве</w:t>
      </w: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441"/>
        <w:gridCol w:w="1417"/>
        <w:gridCol w:w="1276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111"/>
      </w:tblGrid>
      <w:tr w:rsidR="00651E8A" w:rsidRPr="00E9725A" w:rsidTr="00A073EF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51E8A" w:rsidRPr="00E9725A" w:rsidTr="00A073EF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</w:t>
            </w:r>
          </w:p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1E8A" w:rsidRPr="00E9725A" w:rsidTr="00A073E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Самедов Равил Ка</w:t>
            </w:r>
            <w:r w:rsidRPr="00607ADF">
              <w:rPr>
                <w:sz w:val="18"/>
                <w:szCs w:val="18"/>
              </w:rPr>
              <w:t>сыбович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ADF"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07ADF">
              <w:rPr>
                <w:sz w:val="18"/>
                <w:szCs w:val="18"/>
              </w:rPr>
              <w:t>емельный участок</w:t>
            </w:r>
          </w:p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07ADF">
              <w:rPr>
                <w:sz w:val="18"/>
                <w:szCs w:val="18"/>
              </w:rPr>
              <w:t>илой дом</w:t>
            </w:r>
          </w:p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1E8A" w:rsidRPr="00E9725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5774C">
              <w:rPr>
                <w:sz w:val="18"/>
                <w:szCs w:val="18"/>
              </w:rPr>
              <w:t>индивидуальная</w:t>
            </w:r>
          </w:p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5774C">
              <w:rPr>
                <w:sz w:val="18"/>
                <w:szCs w:val="18"/>
              </w:rPr>
              <w:t>индивидуальная</w:t>
            </w:r>
          </w:p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Pr="00E9725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577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Pr="00E9725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Pr="00E9725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A21E4">
              <w:rPr>
                <w:sz w:val="18"/>
                <w:szCs w:val="18"/>
              </w:rPr>
              <w:t>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A21E4">
              <w:rPr>
                <w:sz w:val="18"/>
                <w:szCs w:val="18"/>
              </w:rPr>
              <w:t>55.2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1 354 188</w:t>
            </w:r>
            <w:r w:rsidRPr="00F5774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856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51E8A" w:rsidRPr="00E9725A" w:rsidTr="00A073E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607ADF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330D6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607ADF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607ADF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E0390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F5774C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039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20256">
              <w:rPr>
                <w:sz w:val="18"/>
                <w:szCs w:val="18"/>
              </w:rPr>
              <w:t>илой дом</w:t>
            </w:r>
          </w:p>
          <w:p w:rsidR="00651E8A" w:rsidRDefault="00651E8A" w:rsidP="00856F3B">
            <w:pPr>
              <w:rPr>
                <w:sz w:val="18"/>
                <w:szCs w:val="18"/>
              </w:rPr>
            </w:pPr>
          </w:p>
          <w:p w:rsidR="00651E8A" w:rsidRDefault="00651E8A" w:rsidP="00856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07ADF">
              <w:rPr>
                <w:sz w:val="18"/>
                <w:szCs w:val="18"/>
              </w:rPr>
              <w:t>емельный участок</w:t>
            </w:r>
          </w:p>
          <w:p w:rsidR="00651E8A" w:rsidRPr="00856F3B" w:rsidRDefault="00651E8A" w:rsidP="00856F3B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20256">
              <w:rPr>
                <w:sz w:val="18"/>
                <w:szCs w:val="18"/>
              </w:rPr>
              <w:t>143</w:t>
            </w:r>
          </w:p>
          <w:p w:rsidR="00651E8A" w:rsidRDefault="00651E8A" w:rsidP="00856F3B">
            <w:pPr>
              <w:rPr>
                <w:sz w:val="18"/>
                <w:szCs w:val="18"/>
              </w:rPr>
            </w:pPr>
          </w:p>
          <w:p w:rsidR="00651E8A" w:rsidRPr="00856F3B" w:rsidRDefault="00651E8A" w:rsidP="0085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1E8A" w:rsidRDefault="00651E8A" w:rsidP="00856F3B">
            <w:pPr>
              <w:rPr>
                <w:sz w:val="18"/>
                <w:szCs w:val="18"/>
              </w:rPr>
            </w:pPr>
          </w:p>
          <w:p w:rsidR="00651E8A" w:rsidRPr="00856F3B" w:rsidRDefault="00651E8A" w:rsidP="00856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C20256">
              <w:rPr>
                <w:sz w:val="18"/>
                <w:szCs w:val="18"/>
              </w:rPr>
              <w:t>егковой автомобиль</w:t>
            </w:r>
          </w:p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РАВ 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F5774C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263 309,40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856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651E8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651E8A" w:rsidRPr="006002AB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651E8A" w:rsidRPr="009342B3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6002AB">
        <w:rPr>
          <w:szCs w:val="24"/>
        </w:rPr>
        <w:t>Подпись _________________________________</w:t>
      </w:r>
      <w:r w:rsidRPr="006002AB">
        <w:rPr>
          <w:szCs w:val="24"/>
        </w:rPr>
        <w:tab/>
      </w:r>
      <w:r w:rsidRPr="006002AB">
        <w:rPr>
          <w:szCs w:val="24"/>
        </w:rPr>
        <w:tab/>
      </w:r>
      <w:r w:rsidRPr="006002AB">
        <w:rPr>
          <w:szCs w:val="24"/>
        </w:rPr>
        <w:tab/>
      </w:r>
      <w:r w:rsidRPr="006002AB">
        <w:rPr>
          <w:szCs w:val="24"/>
        </w:rPr>
        <w:tab/>
      </w:r>
      <w:r w:rsidRPr="006002AB">
        <w:rPr>
          <w:szCs w:val="24"/>
        </w:rPr>
        <w:tab/>
        <w:t>Ф.И.О. _____________________________________</w:t>
      </w:r>
    </w:p>
    <w:p w:rsidR="00651E8A" w:rsidRDefault="00651E8A" w:rsidP="00F02594">
      <w:pPr>
        <w:pBdr>
          <w:top w:val="single" w:sz="4" w:space="1" w:color="auto"/>
        </w:pBdr>
        <w:rPr>
          <w:sz w:val="20"/>
          <w:szCs w:val="20"/>
        </w:rPr>
      </w:pP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color w:val="FF0000"/>
          <w:szCs w:val="24"/>
          <w:u w:val="single"/>
        </w:rPr>
        <w:t xml:space="preserve"> </w:t>
      </w:r>
    </w:p>
    <w:p w:rsidR="00651E8A" w:rsidRPr="00B239E9" w:rsidRDefault="00651E8A" w:rsidP="00B2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239E9">
        <w:rPr>
          <w:szCs w:val="24"/>
        </w:rPr>
        <w:t>Сведения о доходах, об имуществе и обязательствах имущественного характера</w:t>
      </w:r>
      <w:r w:rsidRPr="00B239E9">
        <w:rPr>
          <w:szCs w:val="24"/>
        </w:rPr>
        <w:tab/>
      </w:r>
    </w:p>
    <w:p w:rsidR="00651E8A" w:rsidRPr="00B239E9" w:rsidRDefault="00651E8A" w:rsidP="00B2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239E9">
        <w:rPr>
          <w:szCs w:val="24"/>
        </w:rPr>
        <w:t>за период с 1 января 20</w:t>
      </w:r>
      <w:r>
        <w:rPr>
          <w:szCs w:val="24"/>
        </w:rPr>
        <w:t>20</w:t>
      </w:r>
      <w:r w:rsidRPr="00B239E9">
        <w:rPr>
          <w:szCs w:val="24"/>
        </w:rPr>
        <w:t xml:space="preserve"> по 31 декабря 20</w:t>
      </w:r>
      <w:r>
        <w:rPr>
          <w:szCs w:val="24"/>
        </w:rPr>
        <w:t>20</w:t>
      </w:r>
    </w:p>
    <w:p w:rsidR="00651E8A" w:rsidRPr="00E9725A" w:rsidRDefault="00651E8A" w:rsidP="00B2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239E9">
        <w:rPr>
          <w:szCs w:val="24"/>
        </w:rPr>
        <w:t>руководителей муниципальных бюджетных учреждений администрации поселения Первомайское в городе Москве</w:t>
      </w: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441"/>
        <w:gridCol w:w="1417"/>
        <w:gridCol w:w="1276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111"/>
      </w:tblGrid>
      <w:tr w:rsidR="00651E8A" w:rsidRPr="00E9725A" w:rsidTr="00A073EF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51E8A" w:rsidRPr="00E9725A" w:rsidTr="00601019">
        <w:trPr>
          <w:trHeight w:val="2176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</w:t>
            </w:r>
          </w:p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51E8A" w:rsidRPr="00E9725A" w:rsidTr="00A073E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Кириченко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Оптима</w:t>
            </w:r>
          </w:p>
          <w:p w:rsidR="00651E8A" w:rsidRPr="00E9725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1692443,44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D9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1E8A" w:rsidRPr="00E9725A" w:rsidTr="00A073E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E9725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651E8A" w:rsidRPr="00607ADF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607ADF" w:rsidRDefault="00651E8A" w:rsidP="0060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607ADF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F5774C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60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Pr="00F5774C" w:rsidRDefault="00651E8A" w:rsidP="0060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1403875</w:t>
            </w:r>
            <w:r w:rsidRPr="00601019">
              <w:rPr>
                <w:sz w:val="18"/>
                <w:szCs w:val="18"/>
              </w:rPr>
              <w:t>,91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8A" w:rsidRDefault="00651E8A" w:rsidP="00D9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651E8A" w:rsidRDefault="00651E8A" w:rsidP="0060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51E8A" w:rsidRDefault="00651E8A" w:rsidP="0060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651E8A" w:rsidRDefault="00651E8A" w:rsidP="0060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651E8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651E8A" w:rsidRPr="00E9725A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651E8A" w:rsidRPr="006002AB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651E8A" w:rsidRPr="009342B3" w:rsidRDefault="00651E8A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6002AB">
        <w:rPr>
          <w:szCs w:val="24"/>
        </w:rPr>
        <w:t>Подпись _________________________________</w:t>
      </w:r>
      <w:r w:rsidRPr="006002AB">
        <w:rPr>
          <w:szCs w:val="24"/>
        </w:rPr>
        <w:tab/>
      </w:r>
      <w:r w:rsidRPr="006002AB">
        <w:rPr>
          <w:szCs w:val="24"/>
        </w:rPr>
        <w:tab/>
      </w:r>
      <w:r w:rsidRPr="006002AB">
        <w:rPr>
          <w:szCs w:val="24"/>
        </w:rPr>
        <w:tab/>
      </w:r>
      <w:r w:rsidRPr="006002AB">
        <w:rPr>
          <w:szCs w:val="24"/>
        </w:rPr>
        <w:tab/>
      </w:r>
      <w:r w:rsidRPr="006002AB">
        <w:rPr>
          <w:szCs w:val="24"/>
        </w:rPr>
        <w:tab/>
        <w:t>Ф.И.О. _____________________________________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2362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1E8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EFF89-3A68-4BEE-B6E0-EAF6C862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2021-05-17T03:59:00Z</dcterms:modified>
</cp:coreProperties>
</file>