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F927" w14:textId="77777777" w:rsidR="00CD2EE8" w:rsidRPr="00752C50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03AD2F67" w14:textId="77777777" w:rsidR="00D94F0C" w:rsidRPr="00752C50" w:rsidRDefault="00CD2EE8" w:rsidP="00CD2EE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</w:p>
    <w:p w14:paraId="26003AEA" w14:textId="77777777" w:rsidR="00CD2EE8" w:rsidRPr="00752C50" w:rsidRDefault="00D94F0C" w:rsidP="00D94F0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директоров муниципальных учреждений </w:t>
      </w:r>
      <w:r w:rsidR="00CD2EE8" w:rsidRPr="00752C50">
        <w:rPr>
          <w:rFonts w:ascii="Times New Roman" w:hAnsi="Times New Roman" w:cs="Times New Roman"/>
          <w:b/>
          <w:sz w:val="24"/>
          <w:szCs w:val="24"/>
        </w:rPr>
        <w:t xml:space="preserve">городского округа Щербинка </w:t>
      </w:r>
    </w:p>
    <w:p w14:paraId="71E0FB32" w14:textId="2E4879FD" w:rsidR="00CD2EE8" w:rsidRPr="004F5A70" w:rsidRDefault="003628B4" w:rsidP="004F5A70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C50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2A7177">
        <w:rPr>
          <w:rFonts w:ascii="Times New Roman" w:hAnsi="Times New Roman" w:cs="Times New Roman"/>
          <w:b/>
          <w:sz w:val="24"/>
          <w:szCs w:val="24"/>
        </w:rPr>
        <w:t>0</w:t>
      </w:r>
      <w:r w:rsidRPr="00752C50">
        <w:rPr>
          <w:rFonts w:ascii="Times New Roman" w:hAnsi="Times New Roman" w:cs="Times New Roman"/>
          <w:b/>
          <w:sz w:val="24"/>
          <w:szCs w:val="24"/>
        </w:rPr>
        <w:t>1 янв</w:t>
      </w:r>
      <w:r w:rsidR="00C35CD8" w:rsidRPr="00752C50">
        <w:rPr>
          <w:rFonts w:ascii="Times New Roman" w:hAnsi="Times New Roman" w:cs="Times New Roman"/>
          <w:b/>
          <w:sz w:val="24"/>
          <w:szCs w:val="24"/>
        </w:rPr>
        <w:t>аря 20</w:t>
      </w:r>
      <w:r w:rsidR="002A7177">
        <w:rPr>
          <w:rFonts w:ascii="Times New Roman" w:hAnsi="Times New Roman" w:cs="Times New Roman"/>
          <w:b/>
          <w:sz w:val="24"/>
          <w:szCs w:val="24"/>
        </w:rPr>
        <w:t>20</w:t>
      </w:r>
      <w:r w:rsidR="00BD38C5" w:rsidRPr="00752C50">
        <w:rPr>
          <w:rFonts w:ascii="Times New Roman" w:hAnsi="Times New Roman" w:cs="Times New Roman"/>
          <w:b/>
          <w:sz w:val="24"/>
          <w:szCs w:val="24"/>
        </w:rPr>
        <w:t xml:space="preserve"> по 31 декабря 20</w:t>
      </w:r>
      <w:r w:rsidR="002A7177">
        <w:rPr>
          <w:rFonts w:ascii="Times New Roman" w:hAnsi="Times New Roman" w:cs="Times New Roman"/>
          <w:b/>
          <w:sz w:val="24"/>
          <w:szCs w:val="24"/>
        </w:rPr>
        <w:t>20</w:t>
      </w:r>
      <w:r w:rsidRPr="00752C5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5884" w:type="dxa"/>
        <w:tblInd w:w="-100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1"/>
        <w:gridCol w:w="1560"/>
        <w:gridCol w:w="2348"/>
        <w:gridCol w:w="1134"/>
        <w:gridCol w:w="1701"/>
        <w:gridCol w:w="992"/>
        <w:gridCol w:w="992"/>
        <w:gridCol w:w="993"/>
        <w:gridCol w:w="834"/>
        <w:gridCol w:w="1041"/>
        <w:gridCol w:w="1250"/>
        <w:gridCol w:w="1260"/>
        <w:gridCol w:w="1488"/>
      </w:tblGrid>
      <w:tr w:rsidR="00752C50" w:rsidRPr="00752C50" w14:paraId="1B4A102D" w14:textId="77777777" w:rsidTr="003F77F6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A559" w14:textId="77777777" w:rsidR="00CD2EE8" w:rsidRPr="00752C50" w:rsidRDefault="00CD2EE8" w:rsidP="001A09D2">
            <w:pPr>
              <w:pStyle w:val="ConsPlusNormal"/>
              <w:ind w:left="360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N№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12EA9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7CF61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B88BD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A5F5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860A" w14:textId="77777777" w:rsidR="00CD2EE8" w:rsidRPr="00752C50" w:rsidRDefault="00BD38C5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Транс</w:t>
            </w:r>
            <w:r w:rsidR="00CD2EE8" w:rsidRPr="00752C50">
              <w:rPr>
                <w:rFonts w:ascii="Times New Roman" w:hAnsi="Times New Roman" w:cs="Times New Roman"/>
              </w:rPr>
              <w:t>порт</w:t>
            </w:r>
            <w:r w:rsidRPr="00752C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D2EE8" w:rsidRPr="00752C50">
              <w:rPr>
                <w:rFonts w:ascii="Times New Roman" w:hAnsi="Times New Roman" w:cs="Times New Roman"/>
              </w:rPr>
              <w:t>ные</w:t>
            </w:r>
            <w:proofErr w:type="spellEnd"/>
            <w:r w:rsidR="00CD2EE8" w:rsidRPr="00752C50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05E6" w14:textId="77777777" w:rsidR="00CD2EE8" w:rsidRPr="00752C50" w:rsidRDefault="00BD38C5" w:rsidP="00BD38C5">
            <w:pPr>
              <w:pStyle w:val="ConsPlusNormal"/>
              <w:ind w:left="-82" w:right="-84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Деклари</w:t>
            </w:r>
            <w:r w:rsidR="00CD2EE8" w:rsidRPr="00752C50">
              <w:rPr>
                <w:rFonts w:ascii="Times New Roman" w:hAnsi="Times New Roman" w:cs="Times New Roman"/>
              </w:rPr>
              <w:t>рованный годовой доход (руб.)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62157" w14:textId="4622D615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</w:t>
            </w:r>
            <w:r w:rsidR="00BD38C5" w:rsidRPr="00752C50">
              <w:rPr>
                <w:rFonts w:ascii="Times New Roman" w:hAnsi="Times New Roman" w:cs="Times New Roman"/>
              </w:rPr>
              <w:t>ршена сделка (вид приобре</w:t>
            </w:r>
            <w:r w:rsidRPr="00752C50">
              <w:rPr>
                <w:rFonts w:ascii="Times New Roman" w:hAnsi="Times New Roman" w:cs="Times New Roman"/>
              </w:rPr>
              <w:t>тенного имущества, источники)</w:t>
            </w:r>
          </w:p>
        </w:tc>
      </w:tr>
      <w:tr w:rsidR="00752C50" w:rsidRPr="00752C50" w14:paraId="585AFE61" w14:textId="77777777" w:rsidTr="003F77F6"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54B6" w14:textId="77777777" w:rsidR="00CD2EE8" w:rsidRPr="00752C50" w:rsidRDefault="00CD2EE8" w:rsidP="001A09D2">
            <w:pPr>
              <w:pStyle w:val="a3"/>
              <w:numPr>
                <w:ilvl w:val="0"/>
                <w:numId w:val="1"/>
              </w:numPr>
              <w:ind w:left="357" w:hanging="357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D6CBB" w14:textId="77777777" w:rsidR="00CD2EE8" w:rsidRPr="00752C50" w:rsidRDefault="00CD2EE8" w:rsidP="001A09D2"/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3EFE" w14:textId="77777777" w:rsidR="00CD2EE8" w:rsidRPr="00752C50" w:rsidRDefault="00CD2EE8" w:rsidP="001A09D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A4FD2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F1F3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B5C5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40CC7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52C50">
              <w:rPr>
                <w:rFonts w:ascii="Times New Roman" w:hAnsi="Times New Roman" w:cs="Times New Roman"/>
              </w:rPr>
              <w:t>располо-жения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E956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672C" w14:textId="77777777" w:rsidR="00CD2EE8" w:rsidRPr="00752C50" w:rsidRDefault="00CD2EE8" w:rsidP="003628B4">
            <w:pPr>
              <w:pStyle w:val="ConsPlusNormal"/>
              <w:ind w:left="-75" w:right="-91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0881" w14:textId="77777777" w:rsidR="00CD2EE8" w:rsidRPr="00752C50" w:rsidRDefault="00CD2EE8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52C5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752C50">
              <w:rPr>
                <w:rFonts w:ascii="Times New Roman" w:hAnsi="Times New Roman" w:cs="Times New Roman"/>
              </w:rPr>
              <w:t>распо-ложения</w:t>
            </w:r>
            <w:proofErr w:type="spellEnd"/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3113" w14:textId="77777777" w:rsidR="00CD2EE8" w:rsidRPr="00752C50" w:rsidRDefault="00CD2EE8" w:rsidP="001A09D2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9B9D" w14:textId="77777777" w:rsidR="00CD2EE8" w:rsidRPr="00752C50" w:rsidRDefault="00CD2EE8" w:rsidP="001A09D2"/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9BD96" w14:textId="77777777" w:rsidR="00CD2EE8" w:rsidRPr="00752C50" w:rsidRDefault="00CD2EE8" w:rsidP="001A09D2"/>
        </w:tc>
      </w:tr>
      <w:tr w:rsidR="00366EBD" w:rsidRPr="00366EBD" w14:paraId="3AB19265" w14:textId="77777777" w:rsidTr="003F77F6"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DB5BE" w14:textId="77777777" w:rsidR="00FD1CCC" w:rsidRPr="00366EBD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016" w14:textId="77777777" w:rsidR="00FD1CCC" w:rsidRPr="00366EBD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366EBD">
              <w:rPr>
                <w:rFonts w:ascii="Times New Roman" w:hAnsi="Times New Roman" w:cs="Times New Roman"/>
                <w:b/>
              </w:rPr>
              <w:t>Навроцкая Ирина Викторовна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91A" w14:textId="77777777" w:rsidR="00FD1CCC" w:rsidRPr="00366EBD" w:rsidRDefault="00FD1CCC" w:rsidP="002F16F2">
            <w:pPr>
              <w:pStyle w:val="ConsPlusNormal"/>
              <w:ind w:left="-75" w:right="-6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Директор Муниципального бюджетного учреждения дополнительного образования «Детская школа искусств им.  А.В. Корнеева»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B43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Земельный участок</w:t>
            </w:r>
          </w:p>
          <w:p w14:paraId="36009163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ED657B5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Жилое строение</w:t>
            </w:r>
          </w:p>
          <w:p w14:paraId="0FEFA54E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A5600C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ADD6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 xml:space="preserve">Индивидуальная </w:t>
            </w:r>
          </w:p>
          <w:p w14:paraId="4AB3BFC9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CD16213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7AC6DDC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Индивидуальная</w:t>
            </w:r>
          </w:p>
          <w:p w14:paraId="6CFF6D9B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1CC79A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1220ED3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911E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689,0</w:t>
            </w:r>
          </w:p>
          <w:p w14:paraId="5E8EE4EB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AF0EDFA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7E66B28" w14:textId="70FD3623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105,</w:t>
            </w:r>
            <w:r w:rsidR="00366EBD" w:rsidRPr="00366EBD">
              <w:rPr>
                <w:rFonts w:ascii="Times New Roman" w:hAnsi="Times New Roman" w:cs="Times New Roman"/>
              </w:rPr>
              <w:t>4</w:t>
            </w:r>
          </w:p>
          <w:p w14:paraId="5DA9C77A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5568D87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48057B2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7D4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Россия</w:t>
            </w:r>
          </w:p>
          <w:p w14:paraId="7BB7BD11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2DD3B85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C415162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Россия</w:t>
            </w:r>
          </w:p>
          <w:p w14:paraId="40DBDDF0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DDE2903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ED83659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E181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DE4A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A137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6C7" w14:textId="77777777" w:rsidR="00FD1CCC" w:rsidRPr="00366EBD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Легковой автомобиль ВАЗ - 2101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61D1" w14:textId="5E65DA97" w:rsidR="00FD1CCC" w:rsidRPr="00366EBD" w:rsidRDefault="00366EBD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</w:rPr>
              <w:t>2 213 460, 15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919B" w14:textId="01FB2A50" w:rsidR="00FD1CCC" w:rsidRPr="00366EBD" w:rsidRDefault="00E0439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6EB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  <w:r w:rsidR="00723690" w:rsidRPr="00366EBD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</w:tr>
      <w:tr w:rsidR="00BA3C61" w:rsidRPr="00BA3C61" w14:paraId="43878AB8" w14:textId="77777777" w:rsidTr="003F77F6">
        <w:trPr>
          <w:trHeight w:val="1667"/>
        </w:trPr>
        <w:tc>
          <w:tcPr>
            <w:tcW w:w="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9F12D" w14:textId="77777777" w:rsidR="00FD1CCC" w:rsidRPr="00BA3C61" w:rsidRDefault="00FD1CCC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25F0" w14:textId="77777777" w:rsidR="00FD1CCC" w:rsidRPr="00BA3C61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A3C61">
              <w:rPr>
                <w:rFonts w:ascii="Times New Roman" w:hAnsi="Times New Roman" w:cs="Times New Roman"/>
                <w:b/>
              </w:rPr>
              <w:t xml:space="preserve">Соколов </w:t>
            </w:r>
          </w:p>
          <w:p w14:paraId="4ADA32D1" w14:textId="77777777" w:rsidR="00FD1CCC" w:rsidRPr="00BA3C61" w:rsidRDefault="00FD1CCC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BA3C61">
              <w:rPr>
                <w:rFonts w:ascii="Times New Roman" w:hAnsi="Times New Roman" w:cs="Times New Roman"/>
                <w:b/>
              </w:rPr>
              <w:t>Петр Михайлович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278" w14:textId="77777777" w:rsidR="00FD1CCC" w:rsidRPr="00BA3C61" w:rsidRDefault="00FD1CCC" w:rsidP="007356C8">
            <w:pPr>
              <w:pStyle w:val="ConsPlusNormal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</w:rPr>
              <w:t xml:space="preserve">Главный редактор Муниципального </w:t>
            </w:r>
            <w:r w:rsidR="007356C8" w:rsidRPr="00BA3C61">
              <w:rPr>
                <w:rFonts w:ascii="Times New Roman" w:hAnsi="Times New Roman" w:cs="Times New Roman"/>
              </w:rPr>
              <w:t>автономного</w:t>
            </w:r>
            <w:r w:rsidRPr="00BA3C61">
              <w:rPr>
                <w:rFonts w:ascii="Times New Roman" w:hAnsi="Times New Roman" w:cs="Times New Roman"/>
              </w:rPr>
              <w:t xml:space="preserve"> учреждения «Редакция средств массовой информации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791" w14:textId="77777777" w:rsidR="00FD1CCC" w:rsidRPr="00BA3C6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6493" w14:textId="77777777" w:rsidR="00FD1CCC" w:rsidRPr="00BA3C6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3F82" w14:textId="77777777" w:rsidR="00FD1CCC" w:rsidRPr="00BA3C6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2B7B" w14:textId="77777777" w:rsidR="00FD1CCC" w:rsidRPr="00BA3C6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CB94" w14:textId="77777777" w:rsidR="00FD1CCC" w:rsidRPr="00BA3C6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A196" w14:textId="77777777" w:rsidR="00FD1CCC" w:rsidRPr="00BA3C6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F9DF" w14:textId="77777777" w:rsidR="00FD1CCC" w:rsidRPr="00BA3C6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9596" w14:textId="03C39AE1" w:rsidR="00FD1CCC" w:rsidRPr="00BA3C61" w:rsidRDefault="00FD1CCC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D71B3D" w:rsidRPr="00BA3C61">
              <w:rPr>
                <w:rFonts w:ascii="Times New Roman" w:hAnsi="Times New Roman" w:cs="Times New Roman"/>
              </w:rPr>
              <w:t xml:space="preserve">МАЗДА </w:t>
            </w:r>
            <w:r w:rsidR="00D71B3D" w:rsidRPr="00BA3C61">
              <w:rPr>
                <w:rFonts w:ascii="Times New Roman" w:hAnsi="Times New Roman" w:cs="Times New Roman"/>
                <w:lang w:val="en-US"/>
              </w:rPr>
              <w:t>MA</w:t>
            </w:r>
            <w:r w:rsidR="00BA3C61" w:rsidRPr="00BA3C61">
              <w:rPr>
                <w:rFonts w:ascii="Times New Roman" w:hAnsi="Times New Roman" w:cs="Times New Roman"/>
                <w:lang w:val="en-US"/>
              </w:rPr>
              <w:t>ZDA</w:t>
            </w:r>
            <w:r w:rsidRPr="00BA3C61">
              <w:rPr>
                <w:rFonts w:ascii="Times New Roman" w:hAnsi="Times New Roman" w:cs="Times New Roman"/>
                <w:lang w:val="en-US"/>
              </w:rPr>
              <w:t xml:space="preserve"> - 3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7076" w14:textId="12D7C1C6" w:rsidR="00FD1CCC" w:rsidRPr="00BA3C61" w:rsidRDefault="00D71B3D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</w:rPr>
              <w:t>2 422 572, 25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37F4" w14:textId="706F18C6" w:rsidR="00FD1CCC" w:rsidRPr="00BA3C61" w:rsidRDefault="00E04396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A3C61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</w:t>
            </w:r>
          </w:p>
        </w:tc>
      </w:tr>
      <w:tr w:rsidR="00607E67" w:rsidRPr="00607E67" w14:paraId="2489AFEA" w14:textId="77777777" w:rsidTr="003F77F6">
        <w:tc>
          <w:tcPr>
            <w:tcW w:w="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CBA5" w14:textId="77777777" w:rsidR="008D16B2" w:rsidRPr="00607E67" w:rsidRDefault="008D16B2" w:rsidP="008D16B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1EB4" w14:textId="77777777" w:rsidR="008D16B2" w:rsidRPr="00607E67" w:rsidRDefault="008D16B2" w:rsidP="008D16B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07E67">
              <w:rPr>
                <w:rFonts w:ascii="Times New Roman" w:hAnsi="Times New Roman" w:cs="Times New Roman"/>
                <w:b/>
              </w:rPr>
              <w:t xml:space="preserve">Трусова </w:t>
            </w:r>
          </w:p>
          <w:p w14:paraId="2C2ECE36" w14:textId="77777777" w:rsidR="008D16B2" w:rsidRPr="00607E67" w:rsidRDefault="008D16B2" w:rsidP="008D16B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07E67">
              <w:rPr>
                <w:rFonts w:ascii="Times New Roman" w:hAnsi="Times New Roman" w:cs="Times New Roman"/>
                <w:b/>
              </w:rPr>
              <w:t>Жанна</w:t>
            </w:r>
          </w:p>
          <w:p w14:paraId="1AA9B9E6" w14:textId="77777777" w:rsidR="008D16B2" w:rsidRPr="00607E67" w:rsidRDefault="008D16B2" w:rsidP="008D16B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607E67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5C95" w14:textId="77777777" w:rsidR="008D16B2" w:rsidRPr="00607E67" w:rsidRDefault="008D16B2" w:rsidP="008D16B2">
            <w:pPr>
              <w:pStyle w:val="ConsPlusNormal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</w:rPr>
              <w:t>Директор Муниципального учреждения «Централизованная библиотечная система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A87" w14:textId="1CD38C75" w:rsidR="008D16B2" w:rsidRPr="00607E67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430" w14:textId="7AC02038" w:rsidR="008D16B2" w:rsidRPr="00607E67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26E" w14:textId="0E48A077" w:rsidR="008D16B2" w:rsidRPr="00607E67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3A41" w14:textId="35E22FEC" w:rsidR="008D16B2" w:rsidRPr="00607E67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B6B8" w14:textId="12453526" w:rsidR="008D16B2" w:rsidRPr="00607E67" w:rsidRDefault="007E6EEC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61EC" w14:textId="04149EF1" w:rsidR="008D16B2" w:rsidRPr="00607E67" w:rsidRDefault="007E6EEC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739A" w14:textId="26223681" w:rsidR="008D16B2" w:rsidRPr="00607E67" w:rsidRDefault="007E6EEC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9EC1" w14:textId="0991BA20" w:rsidR="008D16B2" w:rsidRPr="00607E67" w:rsidRDefault="007E6EEC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3AB6" w14:textId="441FC2AC" w:rsidR="008D16B2" w:rsidRPr="00607E67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</w:rPr>
              <w:t>2 046 617, 30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47D5" w14:textId="08038349" w:rsidR="008D16B2" w:rsidRPr="00607E67" w:rsidRDefault="008D16B2" w:rsidP="008D1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7E67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совершала</w:t>
            </w:r>
          </w:p>
        </w:tc>
      </w:tr>
      <w:tr w:rsidR="00717559" w:rsidRPr="00717559" w14:paraId="019DF568" w14:textId="77777777" w:rsidTr="003F77F6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6F76" w14:textId="77777777" w:rsidR="00723690" w:rsidRPr="00717559" w:rsidRDefault="00723690" w:rsidP="001A09D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D855" w14:textId="77777777" w:rsidR="00723690" w:rsidRPr="00717559" w:rsidRDefault="00723690" w:rsidP="001A09D2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17559">
              <w:rPr>
                <w:rFonts w:ascii="Times New Roman" w:hAnsi="Times New Roman" w:cs="Times New Roman"/>
                <w:b/>
              </w:rPr>
              <w:t>Беляничева</w:t>
            </w:r>
            <w:proofErr w:type="spellEnd"/>
            <w:r w:rsidRPr="00717559">
              <w:rPr>
                <w:rFonts w:ascii="Times New Roman" w:hAnsi="Times New Roman" w:cs="Times New Roman"/>
                <w:b/>
              </w:rPr>
              <w:t xml:space="preserve"> Елена Васильевна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63F" w14:textId="77777777" w:rsidR="00723690" w:rsidRPr="00717559" w:rsidRDefault="00723690" w:rsidP="008850A3">
            <w:pPr>
              <w:pStyle w:val="ConsPlusNormal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Директор Муниципального автономного учреждения дополнительного образования городского округа Щербинка Детско-юношеский центр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1FC" w14:textId="77777777" w:rsidR="00723690" w:rsidRPr="00717559" w:rsidRDefault="0072369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Земельный участок</w:t>
            </w:r>
          </w:p>
          <w:p w14:paraId="22ECB4E2" w14:textId="77777777" w:rsidR="00723690" w:rsidRPr="00717559" w:rsidRDefault="0072369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E40EC0" w14:textId="77777777" w:rsidR="00723690" w:rsidRPr="00717559" w:rsidRDefault="0072369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4FB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Долевая 1/2доли</w:t>
            </w:r>
          </w:p>
          <w:p w14:paraId="43F59D7D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A7AB5D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B65D849" w14:textId="77777777" w:rsidR="00723690" w:rsidRPr="00717559" w:rsidRDefault="0072369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Долевая 4/10доли</w:t>
            </w:r>
          </w:p>
          <w:p w14:paraId="0D276FFE" w14:textId="77777777" w:rsidR="00723690" w:rsidRPr="00717559" w:rsidRDefault="00723690" w:rsidP="00F049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D002656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A86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845,0</w:t>
            </w:r>
          </w:p>
          <w:p w14:paraId="1E2832E2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734D788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13D1E34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14B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Россия</w:t>
            </w:r>
          </w:p>
          <w:p w14:paraId="05ED6120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EB3CB3C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288A8FE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FD33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8112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4677" w14:textId="77777777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3B22" w14:textId="77777777" w:rsidR="00723690" w:rsidRPr="00717559" w:rsidRDefault="00723690" w:rsidP="00BE26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14:paraId="241725FD" w14:textId="64CA93EE" w:rsidR="00BE26B2" w:rsidRPr="00717559" w:rsidRDefault="004F0D88" w:rsidP="00BE26B2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17559">
              <w:rPr>
                <w:rFonts w:ascii="Times New Roman" w:hAnsi="Times New Roman" w:cs="Times New Roman"/>
              </w:rPr>
              <w:t xml:space="preserve">ХУНДАЙ </w:t>
            </w:r>
            <w:r w:rsidRPr="00717559"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1402" w14:textId="5D862FF4" w:rsidR="00723690" w:rsidRPr="00717559" w:rsidRDefault="00BE26B2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2 579 237, 30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153F1" w14:textId="0C7F60B9" w:rsidR="00723690" w:rsidRPr="00717559" w:rsidRDefault="00723690" w:rsidP="001A09D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717559" w:rsidRPr="00717559" w14:paraId="1F5C1680" w14:textId="77777777" w:rsidTr="003F77F6">
        <w:tc>
          <w:tcPr>
            <w:tcW w:w="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5ABE" w14:textId="77777777" w:rsidR="00723690" w:rsidRPr="00717559" w:rsidRDefault="00723690" w:rsidP="00E94212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FB32" w14:textId="77777777" w:rsidR="00723690" w:rsidRPr="00717559" w:rsidRDefault="00723690" w:rsidP="00E94212">
            <w:pPr>
              <w:pStyle w:val="ConsPlusNormal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A025" w14:textId="5DAD122B" w:rsidR="00723690" w:rsidRPr="00717559" w:rsidRDefault="004F0D88" w:rsidP="00E94212">
            <w:pPr>
              <w:pStyle w:val="ConsPlusNormal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 xml:space="preserve">Пенсионер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67AF" w14:textId="77777777" w:rsidR="00723690" w:rsidRPr="00717559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7FE9" w14:textId="77777777" w:rsidR="00723690" w:rsidRPr="00717559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F798" w14:textId="77777777" w:rsidR="00723690" w:rsidRPr="00717559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5610" w14:textId="77777777" w:rsidR="00723690" w:rsidRPr="00717559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8777" w14:textId="77777777" w:rsidR="00723690" w:rsidRPr="00717559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Квартира</w:t>
            </w:r>
          </w:p>
          <w:p w14:paraId="6808AFAB" w14:textId="1CDE0DF7" w:rsidR="00723690" w:rsidRPr="00717559" w:rsidRDefault="00723690" w:rsidP="0071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326D" w14:textId="77777777" w:rsidR="00723690" w:rsidRPr="00717559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62,6</w:t>
            </w:r>
          </w:p>
          <w:p w14:paraId="4B09295A" w14:textId="0DCA7801" w:rsidR="00723690" w:rsidRPr="00717559" w:rsidRDefault="00723690" w:rsidP="0071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51CA" w14:textId="77777777" w:rsidR="00723690" w:rsidRPr="00717559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Россия</w:t>
            </w:r>
          </w:p>
          <w:p w14:paraId="268349F8" w14:textId="2B6A657A" w:rsidR="00723690" w:rsidRPr="00717559" w:rsidRDefault="00723690" w:rsidP="0071755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7980" w14:textId="77777777" w:rsidR="00723690" w:rsidRPr="00717559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E524" w14:textId="3430DB4B" w:rsidR="00723690" w:rsidRPr="00717559" w:rsidRDefault="004F0D88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17559">
              <w:rPr>
                <w:rFonts w:ascii="Times New Roman" w:hAnsi="Times New Roman" w:cs="Times New Roman"/>
              </w:rPr>
              <w:t>253 462, 38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4E0C" w14:textId="5F9B9481" w:rsidR="00723690" w:rsidRPr="00717559" w:rsidRDefault="00723690" w:rsidP="00E9421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92B" w:rsidRPr="0001392B" w14:paraId="5A64406C" w14:textId="77777777" w:rsidTr="003F77F6">
        <w:trPr>
          <w:trHeight w:val="1506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7F4F5" w14:textId="77777777" w:rsidR="00723690" w:rsidRPr="0001392B" w:rsidRDefault="0072369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B608" w14:textId="77777777" w:rsidR="00723690" w:rsidRPr="0001392B" w:rsidRDefault="00723690" w:rsidP="0043179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1392B">
              <w:rPr>
                <w:rFonts w:ascii="Times New Roman" w:hAnsi="Times New Roman" w:cs="Times New Roman"/>
                <w:b/>
              </w:rPr>
              <w:t>Свиридов</w:t>
            </w:r>
          </w:p>
          <w:p w14:paraId="21210CDA" w14:textId="77777777" w:rsidR="00723690" w:rsidRPr="0001392B" w:rsidRDefault="00723690" w:rsidP="0043179D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01392B">
              <w:rPr>
                <w:rFonts w:ascii="Times New Roman" w:hAnsi="Times New Roman" w:cs="Times New Roman"/>
                <w:b/>
              </w:rPr>
              <w:t>Валерий</w:t>
            </w:r>
          </w:p>
          <w:p w14:paraId="41E5A442" w14:textId="0BF6C6AA" w:rsidR="00723690" w:rsidRPr="0001392B" w:rsidRDefault="00723690" w:rsidP="0043179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  <w:b/>
              </w:rPr>
              <w:t>Павлович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4F1F" w14:textId="19E48429" w:rsidR="00723690" w:rsidRPr="0001392B" w:rsidRDefault="00723690" w:rsidP="005151CE">
            <w:pPr>
              <w:pStyle w:val="ConsPlusNormal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Директор Муниципального учреждения культуры «Дворец культуры городского округа Щербинка»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1540" w14:textId="77777777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Земельный участок</w:t>
            </w:r>
          </w:p>
          <w:p w14:paraId="4E51C7FD" w14:textId="77777777" w:rsidR="00723690" w:rsidRPr="0001392B" w:rsidRDefault="00723690" w:rsidP="0078710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327210A0" w14:textId="77777777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Жилой дом</w:t>
            </w:r>
          </w:p>
          <w:p w14:paraId="7A755D4D" w14:textId="77777777" w:rsidR="00723690" w:rsidRPr="0001392B" w:rsidRDefault="00723690" w:rsidP="008B4CE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116A1AD" w14:textId="491B2FF9" w:rsidR="00723690" w:rsidRPr="0001392B" w:rsidRDefault="00723690" w:rsidP="00351F1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92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56B" w14:textId="77777777" w:rsidR="00723690" w:rsidRPr="0001392B" w:rsidRDefault="00723690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Индивидуальная</w:t>
            </w:r>
          </w:p>
          <w:p w14:paraId="7B4B602E" w14:textId="77777777" w:rsidR="00723690" w:rsidRPr="0001392B" w:rsidRDefault="00723690" w:rsidP="0078710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5B5B2A2" w14:textId="77777777" w:rsidR="00723690" w:rsidRPr="0001392B" w:rsidRDefault="00723690" w:rsidP="002F16F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692B64F" w14:textId="77777777" w:rsidR="00723690" w:rsidRPr="0001392B" w:rsidRDefault="00723690" w:rsidP="005151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Индивидуальная</w:t>
            </w:r>
          </w:p>
          <w:p w14:paraId="1603DF7D" w14:textId="77777777" w:rsidR="00723690" w:rsidRPr="0001392B" w:rsidRDefault="00723690" w:rsidP="008B4CE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294F7876" w14:textId="6778E808" w:rsidR="00723690" w:rsidRPr="0001392B" w:rsidRDefault="00723690" w:rsidP="008B4C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0F05" w14:textId="2A7AC653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1500,0</w:t>
            </w:r>
          </w:p>
          <w:p w14:paraId="1DC62FF3" w14:textId="77777777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9087AA6" w14:textId="77777777" w:rsidR="00723690" w:rsidRPr="0001392B" w:rsidRDefault="00723690" w:rsidP="0078710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5562578" w14:textId="72B8B59D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470,9</w:t>
            </w:r>
          </w:p>
          <w:p w14:paraId="3D3FC6D4" w14:textId="77777777" w:rsidR="00723690" w:rsidRPr="0001392B" w:rsidRDefault="00723690" w:rsidP="008B4CE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52BB8D01" w14:textId="1BFA2C0E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3EFA" w14:textId="77777777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Россия</w:t>
            </w:r>
          </w:p>
          <w:p w14:paraId="7D05A79A" w14:textId="77777777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55A4F2" w14:textId="77777777" w:rsidR="00723690" w:rsidRPr="0001392B" w:rsidRDefault="00723690" w:rsidP="00787109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3A5D127" w14:textId="77777777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Россия</w:t>
            </w:r>
          </w:p>
          <w:p w14:paraId="6598345A" w14:textId="77777777" w:rsidR="00723690" w:rsidRPr="0001392B" w:rsidRDefault="00723690" w:rsidP="008B4CE6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1B1D512A" w14:textId="77777777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8462" w14:textId="78400154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926C" w14:textId="78F6EB30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0583" w14:textId="01977F02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1552" w14:textId="77777777" w:rsidR="00723690" w:rsidRPr="0001392B" w:rsidRDefault="00723690" w:rsidP="003446C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Легковой автомобиль</w:t>
            </w:r>
          </w:p>
          <w:p w14:paraId="451C48FB" w14:textId="5BE51D2B" w:rsidR="00723690" w:rsidRPr="0001392B" w:rsidRDefault="00723690" w:rsidP="003446C3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 xml:space="preserve">ФОЛЬКСВАГЕН ТУАРЕГ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F94" w14:textId="0783C486" w:rsidR="00723690" w:rsidRPr="0001392B" w:rsidRDefault="003E29B1" w:rsidP="00BE54AF">
            <w:pPr>
              <w:pStyle w:val="ConsPlusNormal"/>
              <w:ind w:right="-5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  <w:lang w:val="en-US"/>
              </w:rPr>
              <w:t>5 409 883</w:t>
            </w:r>
            <w:r w:rsidRPr="0001392B">
              <w:rPr>
                <w:rFonts w:ascii="Times New Roman" w:hAnsi="Times New Roman" w:cs="Times New Roman"/>
              </w:rPr>
              <w:t>, 43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4BE45" w14:textId="1180A084" w:rsidR="00723690" w:rsidRPr="0001392B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01392B" w:rsidRPr="0001392B" w14:paraId="24496BD0" w14:textId="77777777" w:rsidTr="003F77F6">
        <w:trPr>
          <w:trHeight w:val="268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84387" w14:textId="77777777" w:rsidR="00723690" w:rsidRPr="0001392B" w:rsidRDefault="0072369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924" w14:textId="77777777" w:rsidR="00723690" w:rsidRPr="0001392B" w:rsidRDefault="0072369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57E2" w14:textId="4490B2EE" w:rsidR="00723690" w:rsidRPr="0001392B" w:rsidRDefault="00BE54AF" w:rsidP="005151CE">
            <w:pPr>
              <w:pStyle w:val="ConsPlusNormal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Пенсионер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806B" w14:textId="00587A37" w:rsidR="00723690" w:rsidRPr="0001392B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7572" w14:textId="66AC8470" w:rsidR="00723690" w:rsidRPr="0001392B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EE50" w14:textId="569B53E1" w:rsidR="00723690" w:rsidRPr="0001392B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41A7" w14:textId="1FEDC983" w:rsidR="00723690" w:rsidRPr="0001392B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5D82" w14:textId="5D55385E" w:rsidR="00723690" w:rsidRPr="0001392B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D1F" w14:textId="77777777" w:rsidR="00723690" w:rsidRPr="0001392B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2B5" w14:textId="77777777" w:rsidR="00723690" w:rsidRPr="0001392B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432A" w14:textId="6E4AE372" w:rsidR="00723690" w:rsidRPr="0001392B" w:rsidRDefault="0001392B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5583" w14:textId="2825F116" w:rsidR="00723690" w:rsidRPr="0001392B" w:rsidRDefault="00BE54AF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1392B">
              <w:rPr>
                <w:rFonts w:ascii="Times New Roman" w:hAnsi="Times New Roman" w:cs="Times New Roman"/>
              </w:rPr>
              <w:t>1 093 021, 77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3F5B" w14:textId="06598106" w:rsidR="00723690" w:rsidRPr="0001392B" w:rsidRDefault="00723690" w:rsidP="005E0C9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619D" w:rsidRPr="00DE619D" w14:paraId="6773B386" w14:textId="77777777" w:rsidTr="003F77F6">
        <w:trPr>
          <w:trHeight w:val="1202"/>
        </w:trPr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9D7AA" w14:textId="77777777" w:rsidR="00723690" w:rsidRPr="00DE619D" w:rsidRDefault="0072369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6B14" w14:textId="77777777" w:rsidR="00723690" w:rsidRPr="00DE619D" w:rsidRDefault="00723690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E619D">
              <w:rPr>
                <w:rFonts w:ascii="Times New Roman" w:hAnsi="Times New Roman" w:cs="Times New Roman"/>
                <w:b/>
              </w:rPr>
              <w:t>Смирнов</w:t>
            </w:r>
          </w:p>
          <w:p w14:paraId="3D7F9B55" w14:textId="77777777" w:rsidR="00723690" w:rsidRPr="00DE619D" w:rsidRDefault="00723690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DE619D">
              <w:rPr>
                <w:rFonts w:ascii="Times New Roman" w:hAnsi="Times New Roman" w:cs="Times New Roman"/>
                <w:b/>
              </w:rPr>
              <w:t>Сергей</w:t>
            </w:r>
          </w:p>
          <w:p w14:paraId="6376E724" w14:textId="77777777" w:rsidR="00723690" w:rsidRPr="00DE619D" w:rsidRDefault="0072369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  <w:b/>
              </w:rPr>
              <w:t>Валерьевич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30E" w14:textId="77777777" w:rsidR="00723690" w:rsidRPr="00DE619D" w:rsidRDefault="00723690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Директор Муниципального бюджетного учреждения «Городское благоустройство»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9E43" w14:textId="77777777" w:rsidR="00723690" w:rsidRPr="00DE619D" w:rsidRDefault="00723690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6C0B" w14:textId="0EB8B2C4" w:rsidR="00723690" w:rsidRPr="00DE619D" w:rsidRDefault="00723690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Долевая 1/4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DED" w14:textId="77777777" w:rsidR="00723690" w:rsidRPr="00DE619D" w:rsidRDefault="00723690" w:rsidP="001E53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791" w14:textId="77777777" w:rsidR="00723690" w:rsidRPr="00DE619D" w:rsidRDefault="00723690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Россия</w:t>
            </w:r>
          </w:p>
          <w:p w14:paraId="18373A3A" w14:textId="77777777" w:rsidR="00723690" w:rsidRPr="00DE619D" w:rsidRDefault="00723690" w:rsidP="009233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35CA6A6" w14:textId="77777777" w:rsidR="00723690" w:rsidRPr="00DE619D" w:rsidRDefault="00723690" w:rsidP="0013221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EDFE" w14:textId="77777777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1241" w14:textId="77777777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E715" w14:textId="77777777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9F58F" w14:textId="75BBD7E1" w:rsidR="00723690" w:rsidRPr="00DE619D" w:rsidRDefault="00723690" w:rsidP="004E0E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 xml:space="preserve">Легковые автомобили </w:t>
            </w:r>
            <w:r w:rsidR="00295B2E" w:rsidRPr="00DE619D">
              <w:rPr>
                <w:rFonts w:ascii="Times New Roman" w:hAnsi="Times New Roman" w:cs="Times New Roman"/>
              </w:rPr>
              <w:t>ШЕВРОЛЕ</w:t>
            </w:r>
            <w:r w:rsidRPr="00DE6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E619D">
              <w:rPr>
                <w:rFonts w:ascii="Times New Roman" w:hAnsi="Times New Roman" w:cs="Times New Roman"/>
              </w:rPr>
              <w:t>Каптива</w:t>
            </w:r>
            <w:proofErr w:type="spellEnd"/>
            <w:r w:rsidRPr="00DE619D">
              <w:rPr>
                <w:rFonts w:ascii="Times New Roman" w:hAnsi="Times New Roman" w:cs="Times New Roman"/>
              </w:rPr>
              <w:t>;</w:t>
            </w:r>
          </w:p>
          <w:p w14:paraId="088E5322" w14:textId="6FC6EDAD" w:rsidR="00723690" w:rsidRPr="00DE619D" w:rsidRDefault="00295B2E" w:rsidP="004E0E89">
            <w:pPr>
              <w:pStyle w:val="ConsPlusNormal"/>
              <w:ind w:left="-108" w:right="-68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НИССАН</w:t>
            </w:r>
            <w:r w:rsidR="00723690" w:rsidRPr="00DE6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3690" w:rsidRPr="00DE619D">
              <w:rPr>
                <w:rFonts w:ascii="Times New Roman" w:hAnsi="Times New Roman" w:cs="Times New Roman"/>
              </w:rPr>
              <w:t>Джук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ED35" w14:textId="48E53105" w:rsidR="00723690" w:rsidRPr="00DE619D" w:rsidRDefault="00295B2E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2 486 050, 68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3EA63" w14:textId="5DBC6BF3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</w:tc>
      </w:tr>
      <w:tr w:rsidR="00DE619D" w:rsidRPr="00DE619D" w14:paraId="2AA721C3" w14:textId="77777777" w:rsidTr="003F77F6">
        <w:trPr>
          <w:trHeight w:val="25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B1A88" w14:textId="77777777" w:rsidR="00723690" w:rsidRPr="00DE619D" w:rsidRDefault="00723690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11B" w14:textId="77777777" w:rsidR="00723690" w:rsidRPr="00DE619D" w:rsidRDefault="00723690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D94A" w14:textId="42B45B20" w:rsidR="00723690" w:rsidRPr="00DE619D" w:rsidRDefault="00DE619D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B35E" w14:textId="77777777" w:rsidR="00723690" w:rsidRPr="00DE61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Квартира</w:t>
            </w:r>
          </w:p>
          <w:p w14:paraId="433EDB90" w14:textId="77777777" w:rsidR="00723690" w:rsidRPr="00DE61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7A08EA" w14:textId="77777777" w:rsidR="00723690" w:rsidRPr="00DE61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E89" w14:textId="0F832933" w:rsidR="00723690" w:rsidRPr="00DE61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Долевая 1/4 доли</w:t>
            </w:r>
          </w:p>
          <w:p w14:paraId="0ECA0C55" w14:textId="77777777" w:rsidR="00723690" w:rsidRPr="00DE61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47D531" w14:textId="77777777" w:rsidR="00723690" w:rsidRPr="00DE61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178" w14:textId="77777777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63,6</w:t>
            </w:r>
          </w:p>
          <w:p w14:paraId="5B6CFE6C" w14:textId="77777777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694960" w14:textId="77777777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768" w14:textId="77777777" w:rsidR="00723690" w:rsidRPr="00DE61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Россия</w:t>
            </w:r>
          </w:p>
          <w:p w14:paraId="402A3A40" w14:textId="77777777" w:rsidR="00723690" w:rsidRPr="00DE61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F098F4E" w14:textId="77777777" w:rsidR="00723690" w:rsidRPr="00DE619D" w:rsidRDefault="00723690" w:rsidP="005666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65F3" w14:textId="77777777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E11C" w14:textId="77777777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D419" w14:textId="77777777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B6A0" w14:textId="77777777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CF0B" w14:textId="1C18B36B" w:rsidR="00723690" w:rsidRPr="00DE619D" w:rsidRDefault="00DE619D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61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EAB" w14:textId="756B8A72" w:rsidR="00723690" w:rsidRPr="00DE619D" w:rsidRDefault="00723690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AFD" w:rsidRPr="001C4AFD" w14:paraId="4DA57505" w14:textId="77777777" w:rsidTr="003F77F6">
        <w:tc>
          <w:tcPr>
            <w:tcW w:w="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6EEEF" w14:textId="77777777" w:rsidR="00E04396" w:rsidRPr="001C4AFD" w:rsidRDefault="00E04396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3066" w14:textId="77777777" w:rsidR="00E04396" w:rsidRPr="001C4AFD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C4AFD">
              <w:rPr>
                <w:rFonts w:ascii="Times New Roman" w:hAnsi="Times New Roman" w:cs="Times New Roman"/>
                <w:b/>
              </w:rPr>
              <w:t>Шашкин</w:t>
            </w:r>
          </w:p>
          <w:p w14:paraId="6B529045" w14:textId="77777777" w:rsidR="00E04396" w:rsidRPr="001C4AFD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  <w:r w:rsidRPr="001C4AFD">
              <w:rPr>
                <w:rFonts w:ascii="Times New Roman" w:hAnsi="Times New Roman" w:cs="Times New Roman"/>
                <w:b/>
              </w:rPr>
              <w:t xml:space="preserve">Константин </w:t>
            </w:r>
          </w:p>
          <w:p w14:paraId="59759163" w14:textId="77777777" w:rsidR="00E04396" w:rsidRPr="001C4AFD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  <w:b/>
              </w:rPr>
              <w:t>Анатольевич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7994" w14:textId="77777777" w:rsidR="00E04396" w:rsidRPr="001C4AFD" w:rsidRDefault="00E04396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Директор </w:t>
            </w:r>
          </w:p>
          <w:p w14:paraId="4CDFEAD9" w14:textId="77777777" w:rsidR="00E04396" w:rsidRPr="001C4AFD" w:rsidRDefault="00E04396" w:rsidP="003B1999">
            <w:pPr>
              <w:pStyle w:val="ConsPlusNormal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Муниципального бюджетного учреждения дополнительного образования городского округа Щербинка в городе Москве Детско-юношеская спортивная школа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6A1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Земельный участок</w:t>
            </w:r>
          </w:p>
          <w:p w14:paraId="76A5497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E010293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Земельный участок</w:t>
            </w:r>
          </w:p>
          <w:p w14:paraId="47CC83DD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BEB938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Земельный участок</w:t>
            </w:r>
          </w:p>
          <w:p w14:paraId="678828AA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D8CF48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Жилой дом</w:t>
            </w:r>
          </w:p>
          <w:p w14:paraId="538E8330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D4BAAA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Жилой дом</w:t>
            </w:r>
          </w:p>
          <w:p w14:paraId="7ADF40FA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1CCB55F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Квартира</w:t>
            </w:r>
          </w:p>
          <w:p w14:paraId="0556F5C7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29752A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Не жилой дом </w:t>
            </w:r>
          </w:p>
          <w:p w14:paraId="741F74DC" w14:textId="2E3FE946" w:rsidR="00FA2012" w:rsidRPr="001C4AFD" w:rsidRDefault="00FA201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425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Индивидуальная</w:t>
            </w:r>
          </w:p>
          <w:p w14:paraId="3B52F2C2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37C4EE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E8AD11B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Индивидуальная</w:t>
            </w:r>
          </w:p>
          <w:p w14:paraId="7E84A8F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253C3E2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28E8427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Индивидуальная</w:t>
            </w:r>
          </w:p>
          <w:p w14:paraId="507097D8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0A7E24D8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458311C" w14:textId="77777777" w:rsidR="00E04396" w:rsidRPr="001C4AFD" w:rsidRDefault="00E04396" w:rsidP="00103604">
            <w:pPr>
              <w:pStyle w:val="ConsPlusNormal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Индивидуальная</w:t>
            </w:r>
          </w:p>
          <w:p w14:paraId="6660D350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B97A398" w14:textId="77777777" w:rsidR="00E04396" w:rsidRPr="001C4AFD" w:rsidRDefault="00E04396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Индивидуальная</w:t>
            </w:r>
          </w:p>
          <w:p w14:paraId="736BB789" w14:textId="77777777" w:rsidR="00E04396" w:rsidRPr="001C4AFD" w:rsidRDefault="00E04396" w:rsidP="00351F1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66D0141" w14:textId="77777777" w:rsidR="00E04396" w:rsidRPr="001C4AFD" w:rsidRDefault="00E04396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Индивидуальная</w:t>
            </w:r>
          </w:p>
          <w:p w14:paraId="1ED5BF1B" w14:textId="77777777" w:rsidR="00E04396" w:rsidRPr="001C4AFD" w:rsidRDefault="00E04396" w:rsidP="00351F15">
            <w:pPr>
              <w:pStyle w:val="ConsPlusNormal"/>
              <w:rPr>
                <w:rFonts w:ascii="Times New Roman" w:hAnsi="Times New Roman" w:cs="Times New Roman"/>
              </w:rPr>
            </w:pPr>
          </w:p>
          <w:p w14:paraId="091133E5" w14:textId="77777777" w:rsidR="00E04396" w:rsidRPr="001C4AFD" w:rsidRDefault="00E04396" w:rsidP="00351F15">
            <w:pPr>
              <w:pStyle w:val="ConsPlusNormal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9DC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901,0</w:t>
            </w:r>
          </w:p>
          <w:p w14:paraId="56B2917F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B848EAE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7625F02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800,0</w:t>
            </w:r>
          </w:p>
          <w:p w14:paraId="23E3B99A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25415AB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ED04153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800,0</w:t>
            </w:r>
          </w:p>
          <w:p w14:paraId="3666DEE6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381FDEA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CF6C41D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212,5</w:t>
            </w:r>
          </w:p>
          <w:p w14:paraId="31CE58AA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42C3A36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202,8</w:t>
            </w:r>
          </w:p>
          <w:p w14:paraId="3FC21C42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4C2E65F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50,2</w:t>
            </w:r>
          </w:p>
          <w:p w14:paraId="140C8E8D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D6FCE9B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56,0</w:t>
            </w:r>
          </w:p>
          <w:p w14:paraId="48FC6865" w14:textId="77777777" w:rsidR="00FA2012" w:rsidRPr="001C4AFD" w:rsidRDefault="00FA201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0C56800" w14:textId="55D31172" w:rsidR="00FA2012" w:rsidRPr="001C4AFD" w:rsidRDefault="00FA201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B5A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  <w:p w14:paraId="0941965B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31E1DF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8B3066B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  <w:p w14:paraId="070A31FB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2D2C2E72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2FE911A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  <w:p w14:paraId="4B114313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0470551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FA3F753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  <w:p w14:paraId="00541195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3433404B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  <w:p w14:paraId="2D365BCF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96CDEE8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  <w:p w14:paraId="00B0216F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4BB5BB49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  <w:p w14:paraId="1C6890DF" w14:textId="77777777" w:rsidR="00FA2012" w:rsidRPr="001C4AFD" w:rsidRDefault="00FA201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7FFF46CF" w14:textId="0EA358D3" w:rsidR="00FA2012" w:rsidRPr="001C4AFD" w:rsidRDefault="00FA2012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68D6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C5DD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115</w:t>
            </w:r>
            <w:r w:rsidRPr="001C4AF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D53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5B0F" w14:textId="24E6C2C5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Легковые автомобили </w:t>
            </w:r>
          </w:p>
          <w:p w14:paraId="233BD588" w14:textId="477C0C88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TOYOTA LAND CRU</w:t>
            </w:r>
            <w:r w:rsidR="00D00788" w:rsidRPr="001C4AFD">
              <w:rPr>
                <w:rFonts w:ascii="Times New Roman" w:hAnsi="Times New Roman" w:cs="Times New Roman"/>
                <w:lang w:val="en-US"/>
              </w:rPr>
              <w:t>IS</w:t>
            </w:r>
            <w:r w:rsidRPr="001C4AFD">
              <w:rPr>
                <w:rFonts w:ascii="Times New Roman" w:hAnsi="Times New Roman" w:cs="Times New Roman"/>
                <w:lang w:val="en-US"/>
              </w:rPr>
              <w:t>ER</w:t>
            </w:r>
            <w:r w:rsidR="00D00788" w:rsidRPr="001C4AFD">
              <w:rPr>
                <w:rFonts w:ascii="Times New Roman" w:hAnsi="Times New Roman" w:cs="Times New Roman"/>
                <w:lang w:val="en-US"/>
              </w:rPr>
              <w:t xml:space="preserve"> 150</w:t>
            </w:r>
            <w:r w:rsidR="008437BD" w:rsidRPr="001C4AFD">
              <w:rPr>
                <w:rFonts w:ascii="Times New Roman" w:hAnsi="Times New Roman" w:cs="Times New Roman"/>
                <w:lang w:val="en-US"/>
              </w:rPr>
              <w:t>;</w:t>
            </w:r>
          </w:p>
          <w:p w14:paraId="7CF99EF6" w14:textId="4122B09C" w:rsidR="00D00788" w:rsidRPr="001C4AFD" w:rsidRDefault="00D00788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VOLVO XC 60</w:t>
            </w:r>
          </w:p>
          <w:p w14:paraId="129F7495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E7D" w14:textId="27FE00EF" w:rsidR="00E04396" w:rsidRPr="001C4AFD" w:rsidRDefault="00E73099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2 337 418, 76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05A41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  <w:sz w:val="16"/>
                <w:szCs w:val="16"/>
              </w:rPr>
              <w:t>Сделок, превышающих общий доход за три года, не совершали</w:t>
            </w:r>
          </w:p>
          <w:p w14:paraId="5ED32CC1" w14:textId="678473B3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6668CA58" w14:textId="567F2A3E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5D2770D4" w14:textId="0F5BF97F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14:paraId="10920A65" w14:textId="60C20C3A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AFD" w:rsidRPr="001C4AFD" w14:paraId="0794762A" w14:textId="77777777" w:rsidTr="003F77F6">
        <w:trPr>
          <w:trHeight w:val="31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20B9" w14:textId="77777777" w:rsidR="00E04396" w:rsidRPr="001C4AFD" w:rsidRDefault="00E04396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463A" w14:textId="77777777" w:rsidR="00E04396" w:rsidRPr="001C4AFD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3ED" w14:textId="77777777" w:rsidR="00E04396" w:rsidRPr="001C4AFD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Секретарь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614F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CEBD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2DF5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115</w:t>
            </w:r>
            <w:r w:rsidRPr="001C4AF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EF3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CBD4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67BF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DB28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8663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3B9" w14:textId="6CF3185B" w:rsidR="00E04396" w:rsidRPr="001C4AFD" w:rsidRDefault="00574D28" w:rsidP="00351F1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397 659</w:t>
            </w:r>
            <w:r w:rsidRPr="001C4AFD">
              <w:rPr>
                <w:rFonts w:ascii="Times New Roman" w:hAnsi="Times New Roman" w:cs="Times New Roman"/>
              </w:rPr>
              <w:t>,</w:t>
            </w:r>
            <w:r w:rsidRPr="001C4AFD">
              <w:rPr>
                <w:rFonts w:ascii="Times New Roman" w:hAnsi="Times New Roman" w:cs="Times New Roman"/>
                <w:lang w:val="en-US"/>
              </w:rPr>
              <w:t xml:space="preserve"> 12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8F825" w14:textId="0F6B87AB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AFD" w:rsidRPr="001C4AFD" w14:paraId="3A896871" w14:textId="77777777" w:rsidTr="003F77F6">
        <w:trPr>
          <w:trHeight w:val="22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5F11D" w14:textId="77777777" w:rsidR="00E04396" w:rsidRPr="001C4AFD" w:rsidRDefault="00E04396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C6CA" w14:textId="77777777" w:rsidR="00E04396" w:rsidRPr="001C4AFD" w:rsidRDefault="00E04396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FD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1C4AFD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2ABE" w14:textId="77777777" w:rsidR="00E04396" w:rsidRPr="001C4AFD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Учащаяся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A26D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FC8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759A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80C5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7A7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3372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115</w:t>
            </w:r>
            <w:r w:rsidRPr="001C4AF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9E31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885B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AA2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84EF1" w14:textId="6169B788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AFD" w:rsidRPr="001C4AFD" w14:paraId="2763EF8A" w14:textId="77777777" w:rsidTr="003F77F6">
        <w:trPr>
          <w:trHeight w:val="165"/>
        </w:trPr>
        <w:tc>
          <w:tcPr>
            <w:tcW w:w="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87850" w14:textId="77777777" w:rsidR="00E04396" w:rsidRPr="001C4AFD" w:rsidRDefault="00E04396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76EB" w14:textId="77777777" w:rsidR="00E04396" w:rsidRPr="001C4AFD" w:rsidRDefault="00E04396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FD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1C4AFD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F7C0" w14:textId="77777777" w:rsidR="00E04396" w:rsidRPr="001C4AFD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D8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63CE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CEC5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C01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9D12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A9E8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115</w:t>
            </w:r>
            <w:r w:rsidRPr="001C4AF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188C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A8F2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2FF1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31D32" w14:textId="611E74A1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4AFD" w:rsidRPr="001C4AFD" w14:paraId="27FD30CC" w14:textId="77777777" w:rsidTr="003F77F6">
        <w:trPr>
          <w:trHeight w:val="180"/>
        </w:trPr>
        <w:tc>
          <w:tcPr>
            <w:tcW w:w="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5BF2" w14:textId="77777777" w:rsidR="00E04396" w:rsidRPr="001C4AFD" w:rsidRDefault="00E04396" w:rsidP="00351F15">
            <w:pPr>
              <w:pStyle w:val="ConsPlusNormal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3272" w14:textId="77777777" w:rsidR="00E04396" w:rsidRPr="001C4AFD" w:rsidRDefault="00E04396" w:rsidP="00103604">
            <w:pPr>
              <w:pStyle w:val="ConsPlusNormal"/>
              <w:ind w:right="-13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4AFD">
              <w:rPr>
                <w:rFonts w:ascii="Times New Roman" w:hAnsi="Times New Roman" w:cs="Times New Roman"/>
              </w:rPr>
              <w:t>Несоверошеннолетний</w:t>
            </w:r>
            <w:proofErr w:type="spellEnd"/>
            <w:r w:rsidRPr="001C4AFD">
              <w:rPr>
                <w:rFonts w:ascii="Times New Roman" w:hAnsi="Times New Roman" w:cs="Times New Roman"/>
              </w:rPr>
              <w:t xml:space="preserve"> ребенок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2FF5" w14:textId="55B56071" w:rsidR="00E04396" w:rsidRPr="001C4AFD" w:rsidRDefault="00E04396" w:rsidP="00351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Воспитанник </w:t>
            </w:r>
            <w:r w:rsidR="001C4AFD" w:rsidRPr="001C4AFD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9D40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286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4316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9CF9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F192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4449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  <w:lang w:val="en-US"/>
              </w:rPr>
              <w:t>115</w:t>
            </w:r>
            <w:r w:rsidRPr="001C4AFD"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5A9E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EC9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143" w14:textId="77777777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F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22AD" w14:textId="2B097CEB" w:rsidR="00E04396" w:rsidRPr="001C4AFD" w:rsidRDefault="00E04396" w:rsidP="00351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45D5F4" w14:textId="77777777" w:rsidR="007E08A0" w:rsidRPr="00BE26B2" w:rsidRDefault="007E08A0" w:rsidP="007E08A0">
      <w:pPr>
        <w:rPr>
          <w:color w:val="FF0000"/>
        </w:rPr>
      </w:pPr>
    </w:p>
    <w:p w14:paraId="0D2DD54C" w14:textId="77777777" w:rsidR="00D2382D" w:rsidRPr="00BE26B2" w:rsidRDefault="00D2382D">
      <w:pPr>
        <w:rPr>
          <w:color w:val="FF0000"/>
        </w:rPr>
      </w:pPr>
    </w:p>
    <w:sectPr w:rsidR="00D2382D" w:rsidRPr="00BE26B2" w:rsidSect="00BD38C5">
      <w:pgSz w:w="16838" w:h="11906" w:orient="landscape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37783"/>
    <w:multiLevelType w:val="hybridMultilevel"/>
    <w:tmpl w:val="C70EFAD6"/>
    <w:lvl w:ilvl="0" w:tplc="91587D7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E8"/>
    <w:rsid w:val="00012BF8"/>
    <w:rsid w:val="0001392B"/>
    <w:rsid w:val="00022207"/>
    <w:rsid w:val="00075293"/>
    <w:rsid w:val="00093887"/>
    <w:rsid w:val="000B218A"/>
    <w:rsid w:val="000E2D33"/>
    <w:rsid w:val="000E7C3D"/>
    <w:rsid w:val="00102D2D"/>
    <w:rsid w:val="00102E87"/>
    <w:rsid w:val="00103604"/>
    <w:rsid w:val="0013221D"/>
    <w:rsid w:val="001436B1"/>
    <w:rsid w:val="00180FEA"/>
    <w:rsid w:val="001A0257"/>
    <w:rsid w:val="001A201C"/>
    <w:rsid w:val="001C4AFD"/>
    <w:rsid w:val="001C6C82"/>
    <w:rsid w:val="001D144B"/>
    <w:rsid w:val="001E539A"/>
    <w:rsid w:val="001F7034"/>
    <w:rsid w:val="0024492F"/>
    <w:rsid w:val="00257EE2"/>
    <w:rsid w:val="00291C02"/>
    <w:rsid w:val="00293732"/>
    <w:rsid w:val="00295B2E"/>
    <w:rsid w:val="002A5791"/>
    <w:rsid w:val="002A7177"/>
    <w:rsid w:val="002C7C79"/>
    <w:rsid w:val="002E02A5"/>
    <w:rsid w:val="002F1548"/>
    <w:rsid w:val="002F16F2"/>
    <w:rsid w:val="002F2C4B"/>
    <w:rsid w:val="00305C28"/>
    <w:rsid w:val="003265EC"/>
    <w:rsid w:val="003446C3"/>
    <w:rsid w:val="00351D23"/>
    <w:rsid w:val="003628B4"/>
    <w:rsid w:val="00366EBD"/>
    <w:rsid w:val="00374FB4"/>
    <w:rsid w:val="003B1999"/>
    <w:rsid w:val="003E29B1"/>
    <w:rsid w:val="003F77F6"/>
    <w:rsid w:val="004260D7"/>
    <w:rsid w:val="0043179D"/>
    <w:rsid w:val="00432C06"/>
    <w:rsid w:val="004471EB"/>
    <w:rsid w:val="00453613"/>
    <w:rsid w:val="004B2FBF"/>
    <w:rsid w:val="004D0540"/>
    <w:rsid w:val="004E0E89"/>
    <w:rsid w:val="004F0D88"/>
    <w:rsid w:val="004F5A70"/>
    <w:rsid w:val="005151CE"/>
    <w:rsid w:val="005555D0"/>
    <w:rsid w:val="005666CE"/>
    <w:rsid w:val="00574D28"/>
    <w:rsid w:val="00574FC9"/>
    <w:rsid w:val="005A7999"/>
    <w:rsid w:val="005E0C96"/>
    <w:rsid w:val="00607E67"/>
    <w:rsid w:val="00621ABA"/>
    <w:rsid w:val="00623C5F"/>
    <w:rsid w:val="006608A6"/>
    <w:rsid w:val="006A231C"/>
    <w:rsid w:val="006D434D"/>
    <w:rsid w:val="006E5996"/>
    <w:rsid w:val="00717559"/>
    <w:rsid w:val="00720550"/>
    <w:rsid w:val="00723690"/>
    <w:rsid w:val="00734133"/>
    <w:rsid w:val="007356C8"/>
    <w:rsid w:val="0073781D"/>
    <w:rsid w:val="00752C50"/>
    <w:rsid w:val="00787109"/>
    <w:rsid w:val="007A01AB"/>
    <w:rsid w:val="007A3758"/>
    <w:rsid w:val="007E08A0"/>
    <w:rsid w:val="007E6EEC"/>
    <w:rsid w:val="007E759D"/>
    <w:rsid w:val="0081602A"/>
    <w:rsid w:val="00830CB2"/>
    <w:rsid w:val="008437BD"/>
    <w:rsid w:val="008850A3"/>
    <w:rsid w:val="008A4925"/>
    <w:rsid w:val="008B4CE6"/>
    <w:rsid w:val="008D16B2"/>
    <w:rsid w:val="008E339B"/>
    <w:rsid w:val="0092337C"/>
    <w:rsid w:val="00924961"/>
    <w:rsid w:val="009513FC"/>
    <w:rsid w:val="00952E77"/>
    <w:rsid w:val="00963B14"/>
    <w:rsid w:val="0098716D"/>
    <w:rsid w:val="00987DF6"/>
    <w:rsid w:val="009935AE"/>
    <w:rsid w:val="00996D18"/>
    <w:rsid w:val="009B3313"/>
    <w:rsid w:val="009D56D4"/>
    <w:rsid w:val="00A07A36"/>
    <w:rsid w:val="00A11143"/>
    <w:rsid w:val="00A37D7C"/>
    <w:rsid w:val="00A933A4"/>
    <w:rsid w:val="00A94947"/>
    <w:rsid w:val="00A974E3"/>
    <w:rsid w:val="00AD5553"/>
    <w:rsid w:val="00AD71A8"/>
    <w:rsid w:val="00AD7C90"/>
    <w:rsid w:val="00B13967"/>
    <w:rsid w:val="00B864C0"/>
    <w:rsid w:val="00B9440C"/>
    <w:rsid w:val="00BA3C61"/>
    <w:rsid w:val="00BB4624"/>
    <w:rsid w:val="00BB5A86"/>
    <w:rsid w:val="00BD38C5"/>
    <w:rsid w:val="00BE26B2"/>
    <w:rsid w:val="00BE54AF"/>
    <w:rsid w:val="00C04BA5"/>
    <w:rsid w:val="00C35CD8"/>
    <w:rsid w:val="00C74BF8"/>
    <w:rsid w:val="00CB29E5"/>
    <w:rsid w:val="00CC59B1"/>
    <w:rsid w:val="00CD2EE8"/>
    <w:rsid w:val="00D00788"/>
    <w:rsid w:val="00D06762"/>
    <w:rsid w:val="00D2382D"/>
    <w:rsid w:val="00D4095A"/>
    <w:rsid w:val="00D43ED7"/>
    <w:rsid w:val="00D5644A"/>
    <w:rsid w:val="00D63089"/>
    <w:rsid w:val="00D65F22"/>
    <w:rsid w:val="00D71B3D"/>
    <w:rsid w:val="00D94F0C"/>
    <w:rsid w:val="00DE619D"/>
    <w:rsid w:val="00E04396"/>
    <w:rsid w:val="00E15BD8"/>
    <w:rsid w:val="00E669CC"/>
    <w:rsid w:val="00E73099"/>
    <w:rsid w:val="00E94212"/>
    <w:rsid w:val="00EB52E3"/>
    <w:rsid w:val="00EE77F6"/>
    <w:rsid w:val="00F000C2"/>
    <w:rsid w:val="00F049D1"/>
    <w:rsid w:val="00F1229E"/>
    <w:rsid w:val="00F470B7"/>
    <w:rsid w:val="00FA2012"/>
    <w:rsid w:val="00FD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04F21"/>
  <w15:docId w15:val="{5AFAC44B-2380-45C6-806A-B55FD5AC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E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2E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D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nikonova</dc:creator>
  <cp:lastModifiedBy>Никонова Тамара Васильевна</cp:lastModifiedBy>
  <cp:revision>7</cp:revision>
  <cp:lastPrinted>2020-08-11T08:13:00Z</cp:lastPrinted>
  <dcterms:created xsi:type="dcterms:W3CDTF">2021-05-14T09:04:00Z</dcterms:created>
  <dcterms:modified xsi:type="dcterms:W3CDTF">2021-05-14T09:34:00Z</dcterms:modified>
</cp:coreProperties>
</file>