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044" w:rsidRPr="009F5B72" w:rsidRDefault="00831044" w:rsidP="00831044">
      <w:pPr>
        <w:jc w:val="center"/>
        <w:rPr>
          <w:b/>
          <w:sz w:val="28"/>
          <w:szCs w:val="28"/>
        </w:rPr>
      </w:pPr>
      <w:r w:rsidRPr="009F5B72">
        <w:rPr>
          <w:b/>
          <w:sz w:val="28"/>
          <w:szCs w:val="28"/>
        </w:rPr>
        <w:t>Сведения о доходах, расходах,</w:t>
      </w:r>
    </w:p>
    <w:p w:rsidR="00831044" w:rsidRPr="009F5B72" w:rsidRDefault="00831044" w:rsidP="00831044">
      <w:pPr>
        <w:jc w:val="center"/>
        <w:rPr>
          <w:b/>
          <w:sz w:val="28"/>
          <w:szCs w:val="28"/>
        </w:rPr>
      </w:pPr>
      <w:r w:rsidRPr="009F5B72">
        <w:rPr>
          <w:b/>
          <w:sz w:val="28"/>
          <w:szCs w:val="28"/>
        </w:rPr>
        <w:t xml:space="preserve">об имуществе и обязательствах имущественного характера лиц, замещающих должности государственной </w:t>
      </w:r>
    </w:p>
    <w:p w:rsidR="00831044" w:rsidRPr="009F5B72" w:rsidRDefault="00831044" w:rsidP="00831044">
      <w:pPr>
        <w:jc w:val="center"/>
        <w:rPr>
          <w:b/>
          <w:sz w:val="28"/>
          <w:szCs w:val="28"/>
        </w:rPr>
      </w:pPr>
      <w:r w:rsidRPr="009F5B72">
        <w:rPr>
          <w:b/>
          <w:sz w:val="28"/>
          <w:szCs w:val="28"/>
        </w:rPr>
        <w:t>гражданской службы в управе района Щукино города Москвы, их супругов и несовершеннолетних детей</w:t>
      </w:r>
    </w:p>
    <w:p w:rsidR="00316059" w:rsidRPr="009F5B72" w:rsidRDefault="00F973A4" w:rsidP="00831044">
      <w:pPr>
        <w:jc w:val="center"/>
        <w:rPr>
          <w:sz w:val="18"/>
          <w:szCs w:val="18"/>
        </w:rPr>
      </w:pPr>
      <w:r w:rsidRPr="009F5B72">
        <w:rPr>
          <w:b/>
          <w:sz w:val="28"/>
          <w:szCs w:val="28"/>
        </w:rPr>
        <w:t>за период с 1 января 2020</w:t>
      </w:r>
      <w:r w:rsidR="00831044" w:rsidRPr="009F5B72">
        <w:rPr>
          <w:b/>
          <w:sz w:val="28"/>
          <w:szCs w:val="28"/>
        </w:rPr>
        <w:t xml:space="preserve"> г.</w:t>
      </w:r>
      <w:r w:rsidRPr="009F5B72">
        <w:rPr>
          <w:b/>
          <w:sz w:val="28"/>
          <w:szCs w:val="28"/>
        </w:rPr>
        <w:t xml:space="preserve"> по 31 декабря 2020</w:t>
      </w:r>
      <w:r w:rsidR="00831044" w:rsidRPr="009F5B72">
        <w:rPr>
          <w:b/>
          <w:sz w:val="28"/>
          <w:szCs w:val="28"/>
        </w:rPr>
        <w:t xml:space="preserve"> г.</w:t>
      </w:r>
    </w:p>
    <w:p w:rsidR="0009520C" w:rsidRPr="009F5B72" w:rsidRDefault="0009520C" w:rsidP="00316059">
      <w:pPr>
        <w:jc w:val="center"/>
        <w:rPr>
          <w:sz w:val="18"/>
          <w:szCs w:val="18"/>
        </w:rPr>
      </w:pP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525"/>
        <w:gridCol w:w="1890"/>
        <w:gridCol w:w="1698"/>
        <w:gridCol w:w="1317"/>
        <w:gridCol w:w="1504"/>
        <w:gridCol w:w="927"/>
        <w:gridCol w:w="1021"/>
        <w:gridCol w:w="1066"/>
        <w:gridCol w:w="914"/>
        <w:gridCol w:w="1021"/>
        <w:gridCol w:w="1316"/>
        <w:gridCol w:w="1352"/>
        <w:gridCol w:w="1433"/>
      </w:tblGrid>
      <w:tr w:rsidR="009F5B72" w:rsidRPr="009F5B72" w:rsidTr="000005A9">
        <w:trPr>
          <w:trHeight w:val="225"/>
        </w:trPr>
        <w:tc>
          <w:tcPr>
            <w:tcW w:w="525" w:type="dxa"/>
            <w:vMerge w:val="restart"/>
          </w:tcPr>
          <w:p w:rsidR="00316059" w:rsidRPr="009F5B72" w:rsidRDefault="00316059" w:rsidP="00FD397A">
            <w:pPr>
              <w:rPr>
                <w:sz w:val="22"/>
                <w:szCs w:val="22"/>
              </w:rPr>
            </w:pPr>
            <w:r w:rsidRPr="009F5B72">
              <w:rPr>
                <w:sz w:val="22"/>
                <w:szCs w:val="22"/>
              </w:rPr>
              <w:t>№</w:t>
            </w:r>
          </w:p>
          <w:p w:rsidR="00316059" w:rsidRPr="009F5B72" w:rsidRDefault="00316059" w:rsidP="00FD397A">
            <w:pPr>
              <w:rPr>
                <w:sz w:val="22"/>
                <w:szCs w:val="22"/>
              </w:rPr>
            </w:pPr>
            <w:r w:rsidRPr="009F5B72">
              <w:rPr>
                <w:sz w:val="22"/>
                <w:szCs w:val="22"/>
              </w:rPr>
              <w:t>п/п</w:t>
            </w:r>
          </w:p>
        </w:tc>
        <w:tc>
          <w:tcPr>
            <w:tcW w:w="1890" w:type="dxa"/>
            <w:vMerge w:val="restart"/>
          </w:tcPr>
          <w:p w:rsidR="00316059" w:rsidRPr="009F5B72" w:rsidRDefault="00316059" w:rsidP="00FD397A">
            <w:pPr>
              <w:rPr>
                <w:sz w:val="22"/>
                <w:szCs w:val="22"/>
              </w:rPr>
            </w:pPr>
            <w:r w:rsidRPr="009F5B7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698" w:type="dxa"/>
            <w:vMerge w:val="restart"/>
            <w:textDirection w:val="btLr"/>
          </w:tcPr>
          <w:p w:rsidR="00316059" w:rsidRPr="009F5B72" w:rsidRDefault="00316059" w:rsidP="00FD397A">
            <w:pPr>
              <w:ind w:left="113" w:right="113"/>
              <w:rPr>
                <w:sz w:val="22"/>
                <w:szCs w:val="22"/>
              </w:rPr>
            </w:pPr>
            <w:r w:rsidRPr="009F5B72">
              <w:rPr>
                <w:sz w:val="22"/>
                <w:szCs w:val="22"/>
              </w:rPr>
              <w:t>должность</w:t>
            </w:r>
          </w:p>
        </w:tc>
        <w:tc>
          <w:tcPr>
            <w:tcW w:w="4769" w:type="dxa"/>
            <w:gridSpan w:val="4"/>
          </w:tcPr>
          <w:p w:rsidR="00316059" w:rsidRPr="009F5B72" w:rsidRDefault="00316059" w:rsidP="00FD397A">
            <w:pPr>
              <w:jc w:val="center"/>
              <w:rPr>
                <w:sz w:val="22"/>
                <w:szCs w:val="22"/>
              </w:rPr>
            </w:pPr>
            <w:r w:rsidRPr="009F5B72">
              <w:rPr>
                <w:sz w:val="22"/>
                <w:szCs w:val="22"/>
              </w:rPr>
              <w:t>Объекты недвижимости,</w:t>
            </w:r>
          </w:p>
          <w:p w:rsidR="00316059" w:rsidRPr="009F5B72" w:rsidRDefault="00316059" w:rsidP="00FD397A">
            <w:pPr>
              <w:jc w:val="center"/>
              <w:rPr>
                <w:sz w:val="22"/>
                <w:szCs w:val="22"/>
              </w:rPr>
            </w:pPr>
            <w:r w:rsidRPr="009F5B72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001" w:type="dxa"/>
            <w:gridSpan w:val="3"/>
          </w:tcPr>
          <w:p w:rsidR="00316059" w:rsidRPr="009F5B72" w:rsidRDefault="00316059" w:rsidP="00FD397A">
            <w:pPr>
              <w:jc w:val="center"/>
              <w:rPr>
                <w:sz w:val="22"/>
                <w:szCs w:val="22"/>
              </w:rPr>
            </w:pPr>
            <w:r w:rsidRPr="009F5B7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16" w:type="dxa"/>
            <w:vMerge w:val="restart"/>
            <w:textDirection w:val="btLr"/>
          </w:tcPr>
          <w:p w:rsidR="00316059" w:rsidRPr="009F5B72" w:rsidRDefault="00316059" w:rsidP="00FD397A">
            <w:pPr>
              <w:ind w:left="113" w:right="113"/>
              <w:rPr>
                <w:sz w:val="22"/>
                <w:szCs w:val="22"/>
              </w:rPr>
            </w:pPr>
            <w:r w:rsidRPr="009F5B72">
              <w:rPr>
                <w:sz w:val="22"/>
                <w:szCs w:val="22"/>
              </w:rPr>
              <w:t xml:space="preserve">Транспортные средства </w:t>
            </w:r>
          </w:p>
          <w:p w:rsidR="00316059" w:rsidRPr="009F5B72" w:rsidRDefault="00316059" w:rsidP="00FD397A">
            <w:pPr>
              <w:ind w:left="113" w:right="113"/>
              <w:rPr>
                <w:sz w:val="22"/>
                <w:szCs w:val="22"/>
              </w:rPr>
            </w:pPr>
            <w:r w:rsidRPr="009F5B72">
              <w:rPr>
                <w:sz w:val="22"/>
                <w:szCs w:val="22"/>
              </w:rPr>
              <w:t>(вид, марка)</w:t>
            </w:r>
          </w:p>
        </w:tc>
        <w:tc>
          <w:tcPr>
            <w:tcW w:w="1352" w:type="dxa"/>
            <w:vMerge w:val="restart"/>
            <w:textDirection w:val="btLr"/>
          </w:tcPr>
          <w:p w:rsidR="00316059" w:rsidRPr="009F5B72" w:rsidRDefault="009C79F8" w:rsidP="00FD397A">
            <w:pPr>
              <w:ind w:left="113" w:right="113"/>
              <w:rPr>
                <w:sz w:val="22"/>
                <w:szCs w:val="22"/>
              </w:rPr>
            </w:pPr>
            <w:r w:rsidRPr="009F5B72">
              <w:rPr>
                <w:sz w:val="22"/>
                <w:szCs w:val="22"/>
              </w:rPr>
              <w:t xml:space="preserve">1  </w:t>
            </w:r>
            <w:r w:rsidR="00316059" w:rsidRPr="009F5B72">
              <w:rPr>
                <w:sz w:val="22"/>
                <w:szCs w:val="22"/>
              </w:rPr>
              <w:t>Декларированный годовой доход  (руб</w:t>
            </w:r>
            <w:r w:rsidR="0069073C" w:rsidRPr="009F5B72">
              <w:rPr>
                <w:sz w:val="22"/>
                <w:szCs w:val="22"/>
              </w:rPr>
              <w:t>.</w:t>
            </w:r>
            <w:r w:rsidR="00316059" w:rsidRPr="009F5B72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433" w:type="dxa"/>
            <w:vMerge w:val="restart"/>
            <w:textDirection w:val="btLr"/>
          </w:tcPr>
          <w:p w:rsidR="00316059" w:rsidRPr="009F5B72" w:rsidRDefault="00316059" w:rsidP="00FD397A">
            <w:pPr>
              <w:ind w:left="113" w:right="113"/>
              <w:rPr>
                <w:sz w:val="22"/>
                <w:szCs w:val="22"/>
              </w:rPr>
            </w:pPr>
            <w:r w:rsidRPr="009F5B72">
              <w:rPr>
                <w:sz w:val="22"/>
                <w:szCs w:val="22"/>
              </w:rPr>
              <w:t xml:space="preserve">2 </w:t>
            </w:r>
            <w:r w:rsidR="009C79F8" w:rsidRPr="009F5B72">
              <w:rPr>
                <w:sz w:val="22"/>
                <w:szCs w:val="22"/>
              </w:rPr>
              <w:t xml:space="preserve">  </w:t>
            </w:r>
            <w:r w:rsidRPr="009F5B7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9F5B72" w:rsidRPr="009F5B72" w:rsidTr="000005A9">
        <w:trPr>
          <w:cantSplit/>
          <w:trHeight w:val="1879"/>
        </w:trPr>
        <w:tc>
          <w:tcPr>
            <w:tcW w:w="525" w:type="dxa"/>
            <w:vMerge/>
          </w:tcPr>
          <w:p w:rsidR="00316059" w:rsidRPr="009F5B72" w:rsidRDefault="00316059" w:rsidP="00FD397A">
            <w:pPr>
              <w:rPr>
                <w:sz w:val="22"/>
                <w:szCs w:val="22"/>
              </w:rPr>
            </w:pPr>
          </w:p>
        </w:tc>
        <w:tc>
          <w:tcPr>
            <w:tcW w:w="1890" w:type="dxa"/>
            <w:vMerge/>
          </w:tcPr>
          <w:p w:rsidR="00316059" w:rsidRPr="009F5B72" w:rsidRDefault="00316059" w:rsidP="00FD397A">
            <w:pPr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</w:tcPr>
          <w:p w:rsidR="00316059" w:rsidRPr="009F5B72" w:rsidRDefault="00316059" w:rsidP="00FD397A">
            <w:pPr>
              <w:rPr>
                <w:sz w:val="22"/>
                <w:szCs w:val="22"/>
              </w:rPr>
            </w:pPr>
          </w:p>
        </w:tc>
        <w:tc>
          <w:tcPr>
            <w:tcW w:w="1317" w:type="dxa"/>
            <w:textDirection w:val="btLr"/>
          </w:tcPr>
          <w:p w:rsidR="00316059" w:rsidRPr="009F5B72" w:rsidRDefault="00316059" w:rsidP="00FD397A">
            <w:pPr>
              <w:ind w:left="113" w:right="113"/>
              <w:rPr>
                <w:sz w:val="22"/>
                <w:szCs w:val="22"/>
              </w:rPr>
            </w:pPr>
            <w:r w:rsidRPr="009F5B72">
              <w:rPr>
                <w:sz w:val="22"/>
                <w:szCs w:val="22"/>
              </w:rPr>
              <w:t>Вид объекта</w:t>
            </w:r>
          </w:p>
        </w:tc>
        <w:tc>
          <w:tcPr>
            <w:tcW w:w="1504" w:type="dxa"/>
            <w:textDirection w:val="btLr"/>
          </w:tcPr>
          <w:p w:rsidR="00316059" w:rsidRPr="009F5B72" w:rsidRDefault="00316059" w:rsidP="00FD397A">
            <w:pPr>
              <w:ind w:left="113" w:right="113"/>
              <w:rPr>
                <w:sz w:val="22"/>
                <w:szCs w:val="22"/>
              </w:rPr>
            </w:pPr>
            <w:r w:rsidRPr="009F5B7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27" w:type="dxa"/>
            <w:textDirection w:val="btLr"/>
          </w:tcPr>
          <w:p w:rsidR="00316059" w:rsidRPr="009F5B72" w:rsidRDefault="00316059" w:rsidP="00FD397A">
            <w:pPr>
              <w:ind w:left="113" w:right="113"/>
              <w:rPr>
                <w:sz w:val="22"/>
                <w:szCs w:val="22"/>
              </w:rPr>
            </w:pPr>
            <w:r w:rsidRPr="009F5B7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021" w:type="dxa"/>
            <w:textDirection w:val="btLr"/>
          </w:tcPr>
          <w:p w:rsidR="00316059" w:rsidRPr="009F5B72" w:rsidRDefault="00316059" w:rsidP="00FD397A">
            <w:pPr>
              <w:ind w:left="113" w:right="113"/>
              <w:rPr>
                <w:sz w:val="22"/>
                <w:szCs w:val="22"/>
              </w:rPr>
            </w:pPr>
            <w:r w:rsidRPr="009F5B7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66" w:type="dxa"/>
            <w:textDirection w:val="btLr"/>
          </w:tcPr>
          <w:p w:rsidR="00316059" w:rsidRPr="009F5B72" w:rsidRDefault="00316059" w:rsidP="00FD397A">
            <w:pPr>
              <w:ind w:left="113" w:right="113"/>
              <w:rPr>
                <w:sz w:val="22"/>
                <w:szCs w:val="22"/>
              </w:rPr>
            </w:pPr>
            <w:r w:rsidRPr="009F5B7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4" w:type="dxa"/>
            <w:textDirection w:val="btLr"/>
          </w:tcPr>
          <w:p w:rsidR="00316059" w:rsidRPr="009F5B72" w:rsidRDefault="00316059" w:rsidP="00FD397A">
            <w:pPr>
              <w:ind w:left="113" w:right="113"/>
              <w:rPr>
                <w:sz w:val="22"/>
                <w:szCs w:val="22"/>
              </w:rPr>
            </w:pPr>
            <w:r w:rsidRPr="009F5B7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021" w:type="dxa"/>
            <w:textDirection w:val="btLr"/>
          </w:tcPr>
          <w:p w:rsidR="00316059" w:rsidRPr="009F5B72" w:rsidRDefault="00316059" w:rsidP="00FD397A">
            <w:pPr>
              <w:ind w:left="113" w:right="113"/>
              <w:rPr>
                <w:sz w:val="22"/>
                <w:szCs w:val="22"/>
              </w:rPr>
            </w:pPr>
            <w:r w:rsidRPr="009F5B7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16" w:type="dxa"/>
            <w:vMerge/>
          </w:tcPr>
          <w:p w:rsidR="00316059" w:rsidRPr="009F5B72" w:rsidRDefault="00316059" w:rsidP="00FD397A">
            <w:pPr>
              <w:rPr>
                <w:sz w:val="22"/>
                <w:szCs w:val="22"/>
              </w:rPr>
            </w:pPr>
          </w:p>
        </w:tc>
        <w:tc>
          <w:tcPr>
            <w:tcW w:w="1352" w:type="dxa"/>
            <w:vMerge/>
          </w:tcPr>
          <w:p w:rsidR="00316059" w:rsidRPr="009F5B72" w:rsidRDefault="00316059" w:rsidP="00FD397A">
            <w:pPr>
              <w:rPr>
                <w:sz w:val="22"/>
                <w:szCs w:val="22"/>
              </w:rPr>
            </w:pPr>
          </w:p>
        </w:tc>
        <w:tc>
          <w:tcPr>
            <w:tcW w:w="1433" w:type="dxa"/>
            <w:vMerge/>
          </w:tcPr>
          <w:p w:rsidR="00316059" w:rsidRPr="009F5B72" w:rsidRDefault="00316059" w:rsidP="00FD397A">
            <w:pPr>
              <w:rPr>
                <w:sz w:val="22"/>
                <w:szCs w:val="22"/>
              </w:rPr>
            </w:pPr>
          </w:p>
        </w:tc>
      </w:tr>
      <w:tr w:rsidR="009F5B72" w:rsidRPr="009F5B72" w:rsidTr="000005A9">
        <w:trPr>
          <w:trHeight w:val="315"/>
        </w:trPr>
        <w:tc>
          <w:tcPr>
            <w:tcW w:w="525" w:type="dxa"/>
            <w:vMerge w:val="restart"/>
          </w:tcPr>
          <w:p w:rsidR="00E24CE0" w:rsidRPr="009F5B72" w:rsidRDefault="00E24CE0" w:rsidP="00B33F2F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1.</w:t>
            </w:r>
          </w:p>
        </w:tc>
        <w:tc>
          <w:tcPr>
            <w:tcW w:w="1890" w:type="dxa"/>
            <w:vMerge w:val="restart"/>
          </w:tcPr>
          <w:p w:rsidR="00E24CE0" w:rsidRPr="009F5B72" w:rsidRDefault="00E24CE0" w:rsidP="0009520C">
            <w:pPr>
              <w:jc w:val="both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Железняк Олег Сергеевич</w:t>
            </w:r>
          </w:p>
        </w:tc>
        <w:tc>
          <w:tcPr>
            <w:tcW w:w="1698" w:type="dxa"/>
            <w:vMerge w:val="restart"/>
          </w:tcPr>
          <w:p w:rsidR="00E24CE0" w:rsidRPr="009F5B72" w:rsidRDefault="00E24CE0" w:rsidP="00135151">
            <w:pPr>
              <w:jc w:val="both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Глава управы </w:t>
            </w:r>
          </w:p>
        </w:tc>
        <w:tc>
          <w:tcPr>
            <w:tcW w:w="1317" w:type="dxa"/>
          </w:tcPr>
          <w:p w:rsidR="00E24CE0" w:rsidRPr="009F5B72" w:rsidRDefault="00E24CE0" w:rsidP="0009520C">
            <w:pPr>
              <w:jc w:val="both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Квартира</w:t>
            </w:r>
          </w:p>
          <w:p w:rsidR="00E24CE0" w:rsidRPr="009F5B72" w:rsidRDefault="00E24CE0" w:rsidP="00EC50DB">
            <w:pPr>
              <w:tabs>
                <w:tab w:val="left" w:pos="870"/>
              </w:tabs>
              <w:jc w:val="both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ab/>
            </w:r>
          </w:p>
        </w:tc>
        <w:tc>
          <w:tcPr>
            <w:tcW w:w="1504" w:type="dxa"/>
          </w:tcPr>
          <w:p w:rsidR="00E24CE0" w:rsidRPr="009F5B72" w:rsidRDefault="00E24CE0" w:rsidP="0009520C">
            <w:pPr>
              <w:jc w:val="both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Общая долевая,  1/4 доли </w:t>
            </w:r>
          </w:p>
        </w:tc>
        <w:tc>
          <w:tcPr>
            <w:tcW w:w="927" w:type="dxa"/>
          </w:tcPr>
          <w:p w:rsidR="00E24CE0" w:rsidRPr="009F5B72" w:rsidRDefault="00E24CE0" w:rsidP="0009520C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82,7</w:t>
            </w:r>
          </w:p>
          <w:p w:rsidR="00E24CE0" w:rsidRPr="009F5B72" w:rsidRDefault="00E24CE0" w:rsidP="000952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</w:tcPr>
          <w:p w:rsidR="00E24CE0" w:rsidRPr="009F5B72" w:rsidRDefault="00E24CE0" w:rsidP="0009520C">
            <w:pPr>
              <w:jc w:val="both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</w:tcPr>
          <w:p w:rsidR="00E24CE0" w:rsidRPr="009F5B72" w:rsidRDefault="00E24CE0" w:rsidP="0009520C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  <w:tc>
          <w:tcPr>
            <w:tcW w:w="914" w:type="dxa"/>
            <w:vMerge w:val="restart"/>
          </w:tcPr>
          <w:p w:rsidR="00E24CE0" w:rsidRPr="009F5B72" w:rsidRDefault="00E24CE0" w:rsidP="0009520C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  <w:vMerge w:val="restart"/>
          </w:tcPr>
          <w:p w:rsidR="00E24CE0" w:rsidRPr="009F5B72" w:rsidRDefault="00E24CE0" w:rsidP="0009520C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  <w:tc>
          <w:tcPr>
            <w:tcW w:w="1316" w:type="dxa"/>
            <w:vMerge w:val="restart"/>
          </w:tcPr>
          <w:p w:rsidR="00427E3D" w:rsidRPr="009F5B72" w:rsidRDefault="00427E3D" w:rsidP="00427E3D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Автомобиль легковой </w:t>
            </w:r>
          </w:p>
          <w:p w:rsidR="00E24CE0" w:rsidRPr="009F5B72" w:rsidRDefault="00427E3D" w:rsidP="00427E3D">
            <w:pPr>
              <w:jc w:val="center"/>
              <w:rPr>
                <w:sz w:val="18"/>
                <w:szCs w:val="18"/>
              </w:rPr>
            </w:pPr>
            <w:proofErr w:type="spellStart"/>
            <w:r w:rsidRPr="009F5B72">
              <w:rPr>
                <w:bCs/>
                <w:sz w:val="18"/>
                <w:szCs w:val="18"/>
                <w:shd w:val="clear" w:color="auto" w:fill="FFFFFF"/>
              </w:rPr>
              <w:t>Porsche</w:t>
            </w:r>
            <w:proofErr w:type="spellEnd"/>
          </w:p>
        </w:tc>
        <w:tc>
          <w:tcPr>
            <w:tcW w:w="1352" w:type="dxa"/>
            <w:vMerge w:val="restart"/>
          </w:tcPr>
          <w:p w:rsidR="00E24CE0" w:rsidRPr="009F5B72" w:rsidRDefault="00456744" w:rsidP="00CE1F0D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4 303 797,65</w:t>
            </w:r>
          </w:p>
        </w:tc>
        <w:tc>
          <w:tcPr>
            <w:tcW w:w="1433" w:type="dxa"/>
            <w:vMerge w:val="restart"/>
          </w:tcPr>
          <w:p w:rsidR="00E24CE0" w:rsidRPr="009F5B72" w:rsidRDefault="00E24CE0" w:rsidP="0009520C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</w:tr>
      <w:tr w:rsidR="009F5B72" w:rsidRPr="009F5B72" w:rsidTr="000005A9">
        <w:trPr>
          <w:trHeight w:val="489"/>
        </w:trPr>
        <w:tc>
          <w:tcPr>
            <w:tcW w:w="525" w:type="dxa"/>
            <w:vMerge/>
          </w:tcPr>
          <w:p w:rsidR="00E24CE0" w:rsidRPr="009F5B72" w:rsidRDefault="00E24CE0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E24CE0" w:rsidRPr="009F5B72" w:rsidRDefault="00E24CE0" w:rsidP="0009520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E24CE0" w:rsidRPr="009F5B72" w:rsidRDefault="00E24CE0" w:rsidP="0009520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7" w:type="dxa"/>
          </w:tcPr>
          <w:p w:rsidR="00E24CE0" w:rsidRPr="009F5B72" w:rsidRDefault="00E24CE0" w:rsidP="0009520C">
            <w:pPr>
              <w:jc w:val="both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Квартира</w:t>
            </w:r>
          </w:p>
          <w:p w:rsidR="00E24CE0" w:rsidRPr="009F5B72" w:rsidRDefault="00E24CE0" w:rsidP="0009520C">
            <w:pPr>
              <w:jc w:val="both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04" w:type="dxa"/>
          </w:tcPr>
          <w:p w:rsidR="00E24CE0" w:rsidRPr="009F5B72" w:rsidRDefault="00E24CE0" w:rsidP="0009520C">
            <w:pPr>
              <w:jc w:val="both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Общая долевая, </w:t>
            </w:r>
          </w:p>
          <w:p w:rsidR="00E24CE0" w:rsidRPr="009F5B72" w:rsidRDefault="00E24CE0" w:rsidP="0009520C">
            <w:pPr>
              <w:jc w:val="both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 1/2 доли </w:t>
            </w:r>
          </w:p>
        </w:tc>
        <w:tc>
          <w:tcPr>
            <w:tcW w:w="927" w:type="dxa"/>
          </w:tcPr>
          <w:p w:rsidR="00E24CE0" w:rsidRPr="009F5B72" w:rsidRDefault="00E24CE0" w:rsidP="0009520C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112,10</w:t>
            </w:r>
          </w:p>
        </w:tc>
        <w:tc>
          <w:tcPr>
            <w:tcW w:w="1021" w:type="dxa"/>
          </w:tcPr>
          <w:p w:rsidR="00E24CE0" w:rsidRPr="009F5B72" w:rsidRDefault="00E24CE0" w:rsidP="0009520C">
            <w:pPr>
              <w:jc w:val="both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Merge/>
          </w:tcPr>
          <w:p w:rsidR="00E24CE0" w:rsidRPr="009F5B72" w:rsidRDefault="00E24CE0" w:rsidP="000952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E24CE0" w:rsidRPr="009F5B72" w:rsidRDefault="00E24CE0" w:rsidP="000952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E24CE0" w:rsidRPr="009F5B72" w:rsidRDefault="00E24CE0" w:rsidP="000952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E24CE0" w:rsidRPr="009F5B72" w:rsidRDefault="00E24CE0" w:rsidP="000952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E24CE0" w:rsidRPr="009F5B72" w:rsidRDefault="00E24CE0" w:rsidP="00CE1F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vMerge/>
          </w:tcPr>
          <w:p w:rsidR="00E24CE0" w:rsidRPr="009F5B72" w:rsidRDefault="00E24CE0" w:rsidP="0009520C">
            <w:pPr>
              <w:jc w:val="center"/>
              <w:rPr>
                <w:sz w:val="18"/>
                <w:szCs w:val="18"/>
              </w:rPr>
            </w:pPr>
          </w:p>
        </w:tc>
      </w:tr>
      <w:tr w:rsidR="009F5B72" w:rsidRPr="009F5B72" w:rsidTr="000005A9">
        <w:trPr>
          <w:trHeight w:val="450"/>
        </w:trPr>
        <w:tc>
          <w:tcPr>
            <w:tcW w:w="525" w:type="dxa"/>
            <w:vMerge/>
          </w:tcPr>
          <w:p w:rsidR="00E24CE0" w:rsidRPr="009F5B72" w:rsidRDefault="00E24CE0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</w:tcPr>
          <w:p w:rsidR="00E24CE0" w:rsidRPr="009F5B72" w:rsidRDefault="00E24CE0" w:rsidP="0009520C">
            <w:pPr>
              <w:jc w:val="both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Супруга </w:t>
            </w:r>
          </w:p>
          <w:p w:rsidR="00E24CE0" w:rsidRPr="009F5B72" w:rsidRDefault="00E24CE0" w:rsidP="0009520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E24CE0" w:rsidRPr="009F5B72" w:rsidRDefault="00E24CE0" w:rsidP="0009520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7" w:type="dxa"/>
          </w:tcPr>
          <w:p w:rsidR="00E24CE0" w:rsidRPr="009F5B72" w:rsidRDefault="00E24CE0" w:rsidP="0009520C">
            <w:pPr>
              <w:jc w:val="both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Квартира </w:t>
            </w:r>
          </w:p>
          <w:p w:rsidR="00E24CE0" w:rsidRPr="009F5B72" w:rsidRDefault="00E24CE0" w:rsidP="0009520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E24CE0" w:rsidRPr="009F5B72" w:rsidRDefault="00E24CE0" w:rsidP="0009520C">
            <w:pPr>
              <w:jc w:val="both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Общая долевая,  1/3 доли </w:t>
            </w:r>
          </w:p>
        </w:tc>
        <w:tc>
          <w:tcPr>
            <w:tcW w:w="927" w:type="dxa"/>
          </w:tcPr>
          <w:p w:rsidR="00E24CE0" w:rsidRPr="009F5B72" w:rsidRDefault="00E24CE0" w:rsidP="0009520C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78,0</w:t>
            </w:r>
          </w:p>
          <w:p w:rsidR="00E24CE0" w:rsidRPr="009F5B72" w:rsidRDefault="00E24CE0" w:rsidP="000952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</w:tcPr>
          <w:p w:rsidR="00E24CE0" w:rsidRPr="009F5B72" w:rsidRDefault="00E24CE0" w:rsidP="0009520C">
            <w:pPr>
              <w:jc w:val="both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Merge w:val="restart"/>
          </w:tcPr>
          <w:p w:rsidR="00E24CE0" w:rsidRPr="009F5B72" w:rsidRDefault="00E24CE0" w:rsidP="00E41B4B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  <w:tc>
          <w:tcPr>
            <w:tcW w:w="914" w:type="dxa"/>
            <w:vMerge w:val="restart"/>
          </w:tcPr>
          <w:p w:rsidR="00E24CE0" w:rsidRPr="009F5B72" w:rsidRDefault="00E24CE0" w:rsidP="00E41B4B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  <w:vMerge w:val="restart"/>
          </w:tcPr>
          <w:p w:rsidR="00E24CE0" w:rsidRPr="009F5B72" w:rsidRDefault="00E24CE0" w:rsidP="00E41B4B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  <w:tc>
          <w:tcPr>
            <w:tcW w:w="1316" w:type="dxa"/>
            <w:vMerge w:val="restart"/>
          </w:tcPr>
          <w:p w:rsidR="00456744" w:rsidRPr="009F5B72" w:rsidRDefault="00427E3D" w:rsidP="00E41B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  <w:vMerge w:val="restart"/>
          </w:tcPr>
          <w:p w:rsidR="00E24CE0" w:rsidRPr="009F5B72" w:rsidRDefault="00456744" w:rsidP="00CE1F0D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964 284,14</w:t>
            </w:r>
          </w:p>
        </w:tc>
        <w:tc>
          <w:tcPr>
            <w:tcW w:w="1433" w:type="dxa"/>
            <w:vMerge w:val="restart"/>
          </w:tcPr>
          <w:p w:rsidR="00E24CE0" w:rsidRPr="009F5B72" w:rsidRDefault="00E24CE0" w:rsidP="0009520C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</w:tr>
      <w:tr w:rsidR="009F5B72" w:rsidRPr="009F5B72" w:rsidTr="000005A9">
        <w:trPr>
          <w:trHeight w:val="570"/>
        </w:trPr>
        <w:tc>
          <w:tcPr>
            <w:tcW w:w="525" w:type="dxa"/>
            <w:vMerge/>
          </w:tcPr>
          <w:p w:rsidR="00E24CE0" w:rsidRPr="009F5B72" w:rsidRDefault="00E24CE0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E24CE0" w:rsidRPr="009F5B72" w:rsidRDefault="00E24CE0" w:rsidP="0009520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E24CE0" w:rsidRPr="009F5B72" w:rsidRDefault="00E24CE0" w:rsidP="0009520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7" w:type="dxa"/>
          </w:tcPr>
          <w:p w:rsidR="00E24CE0" w:rsidRPr="009F5B72" w:rsidRDefault="00E24CE0" w:rsidP="0009520C">
            <w:pPr>
              <w:jc w:val="both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04" w:type="dxa"/>
          </w:tcPr>
          <w:p w:rsidR="00E24CE0" w:rsidRPr="009F5B72" w:rsidRDefault="00E24CE0" w:rsidP="0009520C">
            <w:pPr>
              <w:jc w:val="both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Общая долевая,  1/2 доли </w:t>
            </w:r>
          </w:p>
        </w:tc>
        <w:tc>
          <w:tcPr>
            <w:tcW w:w="927" w:type="dxa"/>
          </w:tcPr>
          <w:p w:rsidR="00E24CE0" w:rsidRPr="009F5B72" w:rsidRDefault="00E24CE0" w:rsidP="0009520C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112,10</w:t>
            </w:r>
          </w:p>
        </w:tc>
        <w:tc>
          <w:tcPr>
            <w:tcW w:w="1021" w:type="dxa"/>
          </w:tcPr>
          <w:p w:rsidR="00E24CE0" w:rsidRPr="009F5B72" w:rsidRDefault="00E24CE0" w:rsidP="0009520C">
            <w:pPr>
              <w:jc w:val="both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</w:tcPr>
          <w:p w:rsidR="00E24CE0" w:rsidRPr="009F5B72" w:rsidRDefault="00E24CE0" w:rsidP="000952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E24CE0" w:rsidRPr="009F5B72" w:rsidRDefault="00E24CE0" w:rsidP="000952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E24CE0" w:rsidRPr="009F5B72" w:rsidRDefault="00E24CE0" w:rsidP="000952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E24CE0" w:rsidRPr="009F5B72" w:rsidRDefault="00E24CE0" w:rsidP="0009520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E24CE0" w:rsidRPr="009F5B72" w:rsidRDefault="00E24CE0" w:rsidP="00CE1F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vMerge/>
          </w:tcPr>
          <w:p w:rsidR="00E24CE0" w:rsidRPr="009F5B72" w:rsidRDefault="00E24CE0" w:rsidP="0009520C">
            <w:pPr>
              <w:jc w:val="center"/>
              <w:rPr>
                <w:sz w:val="18"/>
                <w:szCs w:val="18"/>
              </w:rPr>
            </w:pPr>
          </w:p>
        </w:tc>
      </w:tr>
      <w:tr w:rsidR="009F5B72" w:rsidRPr="009F5B72" w:rsidTr="000005A9">
        <w:trPr>
          <w:trHeight w:val="450"/>
        </w:trPr>
        <w:tc>
          <w:tcPr>
            <w:tcW w:w="525" w:type="dxa"/>
            <w:vMerge/>
          </w:tcPr>
          <w:p w:rsidR="00E24CE0" w:rsidRPr="009F5B72" w:rsidRDefault="00E24CE0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E24CE0" w:rsidRPr="009F5B72" w:rsidRDefault="00E24CE0" w:rsidP="0009520C">
            <w:pPr>
              <w:jc w:val="both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Несовершеннолетний</w:t>
            </w:r>
          </w:p>
          <w:p w:rsidR="00E24CE0" w:rsidRPr="009F5B72" w:rsidRDefault="00E24CE0" w:rsidP="0009520C">
            <w:pPr>
              <w:jc w:val="both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ребенок</w:t>
            </w:r>
          </w:p>
        </w:tc>
        <w:tc>
          <w:tcPr>
            <w:tcW w:w="1698" w:type="dxa"/>
          </w:tcPr>
          <w:p w:rsidR="00E24CE0" w:rsidRPr="009F5B72" w:rsidRDefault="00E24CE0" w:rsidP="0009520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7" w:type="dxa"/>
          </w:tcPr>
          <w:p w:rsidR="00E24CE0" w:rsidRPr="009F5B72" w:rsidRDefault="00E24CE0" w:rsidP="0009520C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</w:tcPr>
          <w:p w:rsidR="00E24CE0" w:rsidRPr="009F5B72" w:rsidRDefault="00E24CE0" w:rsidP="0009520C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</w:tcPr>
          <w:p w:rsidR="00E24CE0" w:rsidRPr="009F5B72" w:rsidRDefault="00E24CE0" w:rsidP="0009520C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</w:tcPr>
          <w:p w:rsidR="00E24CE0" w:rsidRPr="009F5B72" w:rsidRDefault="00E24CE0" w:rsidP="0009520C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E24CE0" w:rsidRPr="009F5B72" w:rsidRDefault="00E24CE0" w:rsidP="0009520C">
            <w:pPr>
              <w:jc w:val="both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4" w:type="dxa"/>
          </w:tcPr>
          <w:p w:rsidR="00E24CE0" w:rsidRPr="009F5B72" w:rsidRDefault="00E24CE0" w:rsidP="0009520C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112,10</w:t>
            </w:r>
          </w:p>
        </w:tc>
        <w:tc>
          <w:tcPr>
            <w:tcW w:w="1021" w:type="dxa"/>
          </w:tcPr>
          <w:p w:rsidR="00E24CE0" w:rsidRPr="009F5B72" w:rsidRDefault="00E24CE0" w:rsidP="0009520C">
            <w:pPr>
              <w:jc w:val="both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E24CE0" w:rsidRPr="009F5B72" w:rsidRDefault="00E24CE0" w:rsidP="0009520C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</w:tcPr>
          <w:p w:rsidR="00E24CE0" w:rsidRPr="009F5B72" w:rsidRDefault="00E24CE0" w:rsidP="00CE1F0D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  <w:tc>
          <w:tcPr>
            <w:tcW w:w="1433" w:type="dxa"/>
          </w:tcPr>
          <w:p w:rsidR="00E24CE0" w:rsidRPr="009F5B72" w:rsidRDefault="00E24CE0" w:rsidP="0009520C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</w:tr>
      <w:tr w:rsidR="009F5B72" w:rsidRPr="009F5B72" w:rsidTr="000005A9">
        <w:trPr>
          <w:trHeight w:val="450"/>
        </w:trPr>
        <w:tc>
          <w:tcPr>
            <w:tcW w:w="525" w:type="dxa"/>
            <w:vMerge/>
          </w:tcPr>
          <w:p w:rsidR="00E24CE0" w:rsidRPr="009F5B72" w:rsidRDefault="00E24CE0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E24CE0" w:rsidRPr="009F5B72" w:rsidRDefault="00E24CE0" w:rsidP="0009520C">
            <w:pPr>
              <w:jc w:val="both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Несовершеннолетний</w:t>
            </w:r>
          </w:p>
          <w:p w:rsidR="00E24CE0" w:rsidRPr="009F5B72" w:rsidRDefault="00E24CE0" w:rsidP="0009520C">
            <w:pPr>
              <w:jc w:val="both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ребенок</w:t>
            </w:r>
          </w:p>
          <w:p w:rsidR="00E24CE0" w:rsidRPr="009F5B72" w:rsidRDefault="00E24CE0" w:rsidP="0009520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E24CE0" w:rsidRPr="009F5B72" w:rsidRDefault="00E24CE0" w:rsidP="0009520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7" w:type="dxa"/>
          </w:tcPr>
          <w:p w:rsidR="00E24CE0" w:rsidRPr="009F5B72" w:rsidRDefault="00E24CE0" w:rsidP="0009520C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</w:tcPr>
          <w:p w:rsidR="00E24CE0" w:rsidRPr="009F5B72" w:rsidRDefault="00E24CE0" w:rsidP="0009520C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</w:tcPr>
          <w:p w:rsidR="00E24CE0" w:rsidRPr="009F5B72" w:rsidRDefault="00E24CE0" w:rsidP="0009520C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</w:tcPr>
          <w:p w:rsidR="00E24CE0" w:rsidRPr="009F5B72" w:rsidRDefault="00E24CE0" w:rsidP="0009520C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E24CE0" w:rsidRPr="009F5B72" w:rsidRDefault="00E24CE0" w:rsidP="0009520C">
            <w:pPr>
              <w:jc w:val="both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4" w:type="dxa"/>
          </w:tcPr>
          <w:p w:rsidR="00E24CE0" w:rsidRPr="009F5B72" w:rsidRDefault="00E24CE0" w:rsidP="0009520C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112,10</w:t>
            </w:r>
          </w:p>
        </w:tc>
        <w:tc>
          <w:tcPr>
            <w:tcW w:w="1021" w:type="dxa"/>
          </w:tcPr>
          <w:p w:rsidR="00E24CE0" w:rsidRPr="009F5B72" w:rsidRDefault="00E24CE0" w:rsidP="0009520C">
            <w:pPr>
              <w:jc w:val="both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6" w:type="dxa"/>
          </w:tcPr>
          <w:p w:rsidR="00E24CE0" w:rsidRPr="009F5B72" w:rsidRDefault="00E24CE0" w:rsidP="0009520C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</w:tcPr>
          <w:p w:rsidR="00E24CE0" w:rsidRPr="009F5B72" w:rsidRDefault="00E24CE0" w:rsidP="00CE1F0D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  <w:tc>
          <w:tcPr>
            <w:tcW w:w="1433" w:type="dxa"/>
          </w:tcPr>
          <w:p w:rsidR="00E24CE0" w:rsidRPr="009F5B72" w:rsidRDefault="00E24CE0" w:rsidP="0009520C">
            <w:pPr>
              <w:jc w:val="center"/>
            </w:pPr>
            <w:r w:rsidRPr="009F5B72">
              <w:t>-</w:t>
            </w:r>
          </w:p>
        </w:tc>
      </w:tr>
      <w:tr w:rsidR="009F5B72" w:rsidRPr="009F5B72" w:rsidTr="000005A9">
        <w:trPr>
          <w:trHeight w:val="556"/>
        </w:trPr>
        <w:tc>
          <w:tcPr>
            <w:tcW w:w="525" w:type="dxa"/>
            <w:vMerge w:val="restart"/>
          </w:tcPr>
          <w:p w:rsidR="0009520C" w:rsidRPr="009F5B72" w:rsidRDefault="004039C3" w:rsidP="00B33F2F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2</w:t>
            </w:r>
            <w:r w:rsidR="00B33F2F" w:rsidRPr="009F5B72">
              <w:rPr>
                <w:sz w:val="18"/>
                <w:szCs w:val="18"/>
              </w:rPr>
              <w:t>.</w:t>
            </w:r>
          </w:p>
        </w:tc>
        <w:tc>
          <w:tcPr>
            <w:tcW w:w="1890" w:type="dxa"/>
            <w:vMerge w:val="restart"/>
          </w:tcPr>
          <w:p w:rsidR="0009520C" w:rsidRPr="009F5B72" w:rsidRDefault="00F03478" w:rsidP="0009520C">
            <w:pPr>
              <w:jc w:val="both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Бравин Алексей Анатольевич</w:t>
            </w:r>
          </w:p>
        </w:tc>
        <w:tc>
          <w:tcPr>
            <w:tcW w:w="1698" w:type="dxa"/>
            <w:vMerge w:val="restart"/>
          </w:tcPr>
          <w:p w:rsidR="0009520C" w:rsidRPr="009F5B72" w:rsidRDefault="00AF4E34" w:rsidP="00135151">
            <w:pPr>
              <w:jc w:val="both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П</w:t>
            </w:r>
            <w:r w:rsidR="0009520C" w:rsidRPr="009F5B72">
              <w:rPr>
                <w:sz w:val="18"/>
                <w:szCs w:val="18"/>
              </w:rPr>
              <w:t xml:space="preserve">ервый заместитель главы управы  по вопросам жилищно-коммунального хозяйства, благоустройства и строительства </w:t>
            </w:r>
          </w:p>
        </w:tc>
        <w:tc>
          <w:tcPr>
            <w:tcW w:w="1317" w:type="dxa"/>
          </w:tcPr>
          <w:p w:rsidR="0009520C" w:rsidRPr="009F5B72" w:rsidRDefault="0017780B" w:rsidP="008F2DEE">
            <w:pPr>
              <w:jc w:val="both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Земельный участок </w:t>
            </w:r>
          </w:p>
          <w:p w:rsidR="0017780B" w:rsidRPr="009F5B72" w:rsidRDefault="0017780B" w:rsidP="008F2DE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09520C" w:rsidRPr="009F5B72" w:rsidRDefault="0009520C" w:rsidP="0009520C">
            <w:pPr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27" w:type="dxa"/>
          </w:tcPr>
          <w:p w:rsidR="0009520C" w:rsidRPr="009F5B72" w:rsidRDefault="0017780B" w:rsidP="0009520C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5000,0</w:t>
            </w:r>
          </w:p>
        </w:tc>
        <w:tc>
          <w:tcPr>
            <w:tcW w:w="1021" w:type="dxa"/>
          </w:tcPr>
          <w:p w:rsidR="0009520C" w:rsidRPr="009F5B72" w:rsidRDefault="0009520C" w:rsidP="002E3516">
            <w:pPr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Merge w:val="restart"/>
          </w:tcPr>
          <w:p w:rsidR="0009520C" w:rsidRPr="009F5B72" w:rsidRDefault="0006232E" w:rsidP="0017780B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4" w:type="dxa"/>
            <w:vMerge w:val="restart"/>
          </w:tcPr>
          <w:p w:rsidR="0009520C" w:rsidRPr="009F5B72" w:rsidRDefault="0006232E" w:rsidP="0017780B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80,0</w:t>
            </w:r>
          </w:p>
        </w:tc>
        <w:tc>
          <w:tcPr>
            <w:tcW w:w="1021" w:type="dxa"/>
            <w:vMerge w:val="restart"/>
          </w:tcPr>
          <w:p w:rsidR="0009520C" w:rsidRPr="009F5B72" w:rsidRDefault="0006232E" w:rsidP="0017780B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6" w:type="dxa"/>
            <w:vMerge w:val="restart"/>
          </w:tcPr>
          <w:p w:rsidR="0009520C" w:rsidRPr="009F5B72" w:rsidRDefault="0006232E" w:rsidP="0017780B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 w:rsidRPr="009F5B72"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  <w:vMerge w:val="restart"/>
          </w:tcPr>
          <w:p w:rsidR="0009520C" w:rsidRPr="009F5B72" w:rsidRDefault="0006232E" w:rsidP="0009520C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2 916 824,75</w:t>
            </w:r>
          </w:p>
        </w:tc>
        <w:tc>
          <w:tcPr>
            <w:tcW w:w="1433" w:type="dxa"/>
            <w:vMerge w:val="restart"/>
          </w:tcPr>
          <w:p w:rsidR="0009520C" w:rsidRPr="009F5B72" w:rsidRDefault="00400100" w:rsidP="0009520C">
            <w:pPr>
              <w:jc w:val="center"/>
              <w:rPr>
                <w:sz w:val="18"/>
                <w:szCs w:val="18"/>
                <w:lang w:val="en-US"/>
              </w:rPr>
            </w:pPr>
            <w:r w:rsidRPr="009F5B72">
              <w:rPr>
                <w:sz w:val="18"/>
                <w:szCs w:val="18"/>
                <w:lang w:val="en-US"/>
              </w:rPr>
              <w:t>-</w:t>
            </w:r>
          </w:p>
        </w:tc>
      </w:tr>
      <w:tr w:rsidR="009F5B72" w:rsidRPr="009F5B72" w:rsidTr="000005A9">
        <w:trPr>
          <w:trHeight w:val="333"/>
        </w:trPr>
        <w:tc>
          <w:tcPr>
            <w:tcW w:w="525" w:type="dxa"/>
            <w:vMerge/>
          </w:tcPr>
          <w:p w:rsidR="0017780B" w:rsidRPr="009F5B72" w:rsidRDefault="0017780B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17780B" w:rsidRPr="009F5B72" w:rsidRDefault="0017780B" w:rsidP="0009520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17780B" w:rsidRPr="009F5B72" w:rsidRDefault="0017780B" w:rsidP="0013515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7" w:type="dxa"/>
          </w:tcPr>
          <w:p w:rsidR="0017780B" w:rsidRPr="009F5B72" w:rsidRDefault="0017780B" w:rsidP="008F2DEE">
            <w:pPr>
              <w:jc w:val="both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04" w:type="dxa"/>
          </w:tcPr>
          <w:p w:rsidR="0017780B" w:rsidRPr="009F5B72" w:rsidRDefault="0017780B" w:rsidP="0009520C">
            <w:pPr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7" w:type="dxa"/>
          </w:tcPr>
          <w:p w:rsidR="0017780B" w:rsidRPr="009F5B72" w:rsidRDefault="0017780B" w:rsidP="0009520C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42,2</w:t>
            </w:r>
          </w:p>
        </w:tc>
        <w:tc>
          <w:tcPr>
            <w:tcW w:w="1021" w:type="dxa"/>
          </w:tcPr>
          <w:p w:rsidR="0017780B" w:rsidRPr="009F5B72" w:rsidRDefault="0017780B" w:rsidP="002E3516">
            <w:pPr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Merge/>
          </w:tcPr>
          <w:p w:rsidR="0017780B" w:rsidRPr="009F5B72" w:rsidRDefault="0017780B" w:rsidP="0009520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14" w:type="dxa"/>
            <w:vMerge/>
          </w:tcPr>
          <w:p w:rsidR="0017780B" w:rsidRPr="009F5B72" w:rsidRDefault="0017780B" w:rsidP="0009520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21" w:type="dxa"/>
            <w:vMerge/>
          </w:tcPr>
          <w:p w:rsidR="0017780B" w:rsidRPr="009F5B72" w:rsidRDefault="0017780B" w:rsidP="0009520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16" w:type="dxa"/>
            <w:vMerge/>
          </w:tcPr>
          <w:p w:rsidR="0017780B" w:rsidRPr="009F5B72" w:rsidRDefault="0017780B" w:rsidP="0009520C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17780B" w:rsidRPr="009F5B72" w:rsidRDefault="0017780B" w:rsidP="000952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vMerge/>
          </w:tcPr>
          <w:p w:rsidR="0017780B" w:rsidRPr="009F5B72" w:rsidRDefault="0017780B" w:rsidP="0009520C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9F5B72" w:rsidRPr="009F5B72" w:rsidTr="000005A9">
        <w:trPr>
          <w:trHeight w:val="942"/>
        </w:trPr>
        <w:tc>
          <w:tcPr>
            <w:tcW w:w="525" w:type="dxa"/>
            <w:vMerge/>
          </w:tcPr>
          <w:p w:rsidR="0009520C" w:rsidRPr="009F5B72" w:rsidRDefault="0009520C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09520C" w:rsidRPr="009F5B72" w:rsidRDefault="0009520C" w:rsidP="0009520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09520C" w:rsidRPr="009F5B72" w:rsidRDefault="0009520C" w:rsidP="0009520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7" w:type="dxa"/>
          </w:tcPr>
          <w:p w:rsidR="0009520C" w:rsidRPr="009F5B72" w:rsidRDefault="0017780B" w:rsidP="008F2DEE">
            <w:pPr>
              <w:jc w:val="both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04" w:type="dxa"/>
          </w:tcPr>
          <w:p w:rsidR="0009520C" w:rsidRPr="009F5B72" w:rsidRDefault="0017780B" w:rsidP="0009520C">
            <w:pPr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7" w:type="dxa"/>
          </w:tcPr>
          <w:p w:rsidR="0009520C" w:rsidRPr="009F5B72" w:rsidRDefault="0017780B" w:rsidP="0009520C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37,5</w:t>
            </w:r>
          </w:p>
        </w:tc>
        <w:tc>
          <w:tcPr>
            <w:tcW w:w="1021" w:type="dxa"/>
          </w:tcPr>
          <w:p w:rsidR="0009520C" w:rsidRPr="009F5B72" w:rsidRDefault="0017780B" w:rsidP="002E3516">
            <w:pPr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Merge/>
          </w:tcPr>
          <w:p w:rsidR="0009520C" w:rsidRPr="009F5B72" w:rsidRDefault="0009520C" w:rsidP="0009520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14" w:type="dxa"/>
            <w:vMerge/>
          </w:tcPr>
          <w:p w:rsidR="0009520C" w:rsidRPr="009F5B72" w:rsidRDefault="0009520C" w:rsidP="0009520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21" w:type="dxa"/>
            <w:vMerge/>
          </w:tcPr>
          <w:p w:rsidR="0009520C" w:rsidRPr="009F5B72" w:rsidRDefault="0009520C" w:rsidP="0009520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16" w:type="dxa"/>
            <w:vMerge/>
          </w:tcPr>
          <w:p w:rsidR="0009520C" w:rsidRPr="009F5B72" w:rsidRDefault="0009520C" w:rsidP="0009520C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09520C" w:rsidRPr="009F5B72" w:rsidRDefault="0009520C" w:rsidP="000952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vMerge/>
          </w:tcPr>
          <w:p w:rsidR="0009520C" w:rsidRPr="009F5B72" w:rsidRDefault="0009520C" w:rsidP="0009520C">
            <w:pPr>
              <w:jc w:val="center"/>
              <w:rPr>
                <w:sz w:val="18"/>
                <w:szCs w:val="18"/>
              </w:rPr>
            </w:pPr>
          </w:p>
        </w:tc>
      </w:tr>
      <w:tr w:rsidR="009F5B72" w:rsidRPr="009F5B72" w:rsidTr="000005A9">
        <w:trPr>
          <w:trHeight w:val="285"/>
        </w:trPr>
        <w:tc>
          <w:tcPr>
            <w:tcW w:w="525" w:type="dxa"/>
            <w:vMerge w:val="restart"/>
          </w:tcPr>
          <w:p w:rsidR="00410FAA" w:rsidRPr="009F5B72" w:rsidRDefault="00410FAA" w:rsidP="00B33F2F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3.</w:t>
            </w:r>
          </w:p>
        </w:tc>
        <w:tc>
          <w:tcPr>
            <w:tcW w:w="1890" w:type="dxa"/>
            <w:vMerge w:val="restart"/>
          </w:tcPr>
          <w:p w:rsidR="00410FAA" w:rsidRPr="009F5B72" w:rsidRDefault="00410FAA" w:rsidP="0009520C">
            <w:pPr>
              <w:jc w:val="both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Кешоков Олег Владимирович</w:t>
            </w:r>
          </w:p>
        </w:tc>
        <w:tc>
          <w:tcPr>
            <w:tcW w:w="1698" w:type="dxa"/>
            <w:vMerge w:val="restart"/>
          </w:tcPr>
          <w:p w:rsidR="00410FAA" w:rsidRPr="009F5B72" w:rsidRDefault="00410FAA" w:rsidP="00F03478">
            <w:pPr>
              <w:jc w:val="both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Заместитель главы управы по вопросам экономики, торговли и услуг  </w:t>
            </w:r>
          </w:p>
        </w:tc>
        <w:tc>
          <w:tcPr>
            <w:tcW w:w="1317" w:type="dxa"/>
            <w:vMerge w:val="restart"/>
          </w:tcPr>
          <w:p w:rsidR="00410FAA" w:rsidRPr="009F5B72" w:rsidRDefault="00410FAA" w:rsidP="00410FAA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  <w:vMerge w:val="restart"/>
          </w:tcPr>
          <w:p w:rsidR="00410FAA" w:rsidRPr="009F5B72" w:rsidRDefault="00410FAA" w:rsidP="00410FAA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vMerge w:val="restart"/>
          </w:tcPr>
          <w:p w:rsidR="00410FAA" w:rsidRPr="009F5B72" w:rsidRDefault="00410FAA" w:rsidP="00410FAA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  <w:vMerge w:val="restart"/>
          </w:tcPr>
          <w:p w:rsidR="00410FAA" w:rsidRPr="009F5B72" w:rsidRDefault="00410FAA" w:rsidP="00410FAA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410FAA" w:rsidRPr="009F5B72" w:rsidRDefault="00410FAA" w:rsidP="00601498">
            <w:pPr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4" w:type="dxa"/>
          </w:tcPr>
          <w:p w:rsidR="00410FAA" w:rsidRPr="009F5B72" w:rsidRDefault="00410FAA" w:rsidP="00410FAA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36,2</w:t>
            </w:r>
          </w:p>
        </w:tc>
        <w:tc>
          <w:tcPr>
            <w:tcW w:w="1021" w:type="dxa"/>
          </w:tcPr>
          <w:p w:rsidR="00410FAA" w:rsidRPr="009F5B72" w:rsidRDefault="00410FAA" w:rsidP="00410FAA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6" w:type="dxa"/>
            <w:vMerge w:val="restart"/>
          </w:tcPr>
          <w:p w:rsidR="00410FAA" w:rsidRPr="009F5B72" w:rsidRDefault="00410FAA" w:rsidP="005A4D46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Автомобиль легковой JAGUAR Х</w:t>
            </w:r>
            <w:r w:rsidRPr="009F5B72">
              <w:rPr>
                <w:sz w:val="18"/>
                <w:szCs w:val="18"/>
                <w:lang w:val="en-US"/>
              </w:rPr>
              <w:t>F</w:t>
            </w:r>
          </w:p>
          <w:p w:rsidR="00F973A4" w:rsidRPr="009F5B72" w:rsidRDefault="00F973A4" w:rsidP="005A4D46">
            <w:pPr>
              <w:jc w:val="center"/>
              <w:rPr>
                <w:sz w:val="18"/>
                <w:szCs w:val="18"/>
              </w:rPr>
            </w:pPr>
          </w:p>
          <w:p w:rsidR="00F973A4" w:rsidRPr="009F5B72" w:rsidRDefault="00F973A4" w:rsidP="005A4D46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  <w:lang w:val="en-US"/>
              </w:rPr>
              <w:t>KIA</w:t>
            </w:r>
            <w:r w:rsidRPr="009F5B72">
              <w:rPr>
                <w:sz w:val="18"/>
                <w:szCs w:val="18"/>
              </w:rPr>
              <w:t xml:space="preserve"> </w:t>
            </w:r>
            <w:r w:rsidRPr="009F5B72">
              <w:rPr>
                <w:sz w:val="18"/>
                <w:szCs w:val="18"/>
                <w:lang w:val="en-US"/>
              </w:rPr>
              <w:t>Optima</w:t>
            </w:r>
          </w:p>
        </w:tc>
        <w:tc>
          <w:tcPr>
            <w:tcW w:w="1352" w:type="dxa"/>
            <w:vMerge w:val="restart"/>
          </w:tcPr>
          <w:p w:rsidR="00410FAA" w:rsidRPr="009F5B72" w:rsidRDefault="00F973A4" w:rsidP="0009520C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1 949 782,95</w:t>
            </w:r>
          </w:p>
        </w:tc>
        <w:tc>
          <w:tcPr>
            <w:tcW w:w="1433" w:type="dxa"/>
            <w:vMerge w:val="restart"/>
          </w:tcPr>
          <w:p w:rsidR="00410FAA" w:rsidRPr="009F5B72" w:rsidRDefault="00410FAA" w:rsidP="0009520C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</w:tr>
      <w:tr w:rsidR="009F5B72" w:rsidRPr="009F5B72" w:rsidTr="000005A9">
        <w:trPr>
          <w:trHeight w:val="435"/>
        </w:trPr>
        <w:tc>
          <w:tcPr>
            <w:tcW w:w="525" w:type="dxa"/>
            <w:vMerge/>
          </w:tcPr>
          <w:p w:rsidR="00410FAA" w:rsidRPr="009F5B72" w:rsidRDefault="00410FAA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410FAA" w:rsidRPr="009F5B72" w:rsidRDefault="00410FAA" w:rsidP="0009520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410FAA" w:rsidRPr="009F5B72" w:rsidRDefault="00410FAA" w:rsidP="00F034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410FAA" w:rsidRPr="009F5B72" w:rsidRDefault="00410FAA" w:rsidP="00410F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Merge/>
          </w:tcPr>
          <w:p w:rsidR="00410FAA" w:rsidRPr="009F5B72" w:rsidRDefault="00410FAA" w:rsidP="00410F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vMerge/>
          </w:tcPr>
          <w:p w:rsidR="00410FAA" w:rsidRPr="009F5B72" w:rsidRDefault="00410FAA" w:rsidP="00410F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410FAA" w:rsidRPr="009F5B72" w:rsidRDefault="00410FAA" w:rsidP="00410F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</w:tcPr>
          <w:p w:rsidR="00410FAA" w:rsidRPr="009F5B72" w:rsidRDefault="00410FAA" w:rsidP="00601498">
            <w:pPr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14" w:type="dxa"/>
          </w:tcPr>
          <w:p w:rsidR="00410FAA" w:rsidRPr="009F5B72" w:rsidRDefault="00410FAA" w:rsidP="00410FAA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200,0</w:t>
            </w:r>
          </w:p>
        </w:tc>
        <w:tc>
          <w:tcPr>
            <w:tcW w:w="1021" w:type="dxa"/>
          </w:tcPr>
          <w:p w:rsidR="00410FAA" w:rsidRPr="009F5B72" w:rsidRDefault="00410FAA" w:rsidP="00410FAA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6" w:type="dxa"/>
            <w:vMerge/>
          </w:tcPr>
          <w:p w:rsidR="00410FAA" w:rsidRPr="009F5B72" w:rsidRDefault="00410FAA" w:rsidP="005A4D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410FAA" w:rsidRPr="009F5B72" w:rsidRDefault="00410FAA" w:rsidP="000952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vMerge/>
          </w:tcPr>
          <w:p w:rsidR="00410FAA" w:rsidRPr="009F5B72" w:rsidRDefault="00410FAA" w:rsidP="0009520C">
            <w:pPr>
              <w:jc w:val="center"/>
              <w:rPr>
                <w:sz w:val="18"/>
                <w:szCs w:val="18"/>
              </w:rPr>
            </w:pPr>
          </w:p>
        </w:tc>
      </w:tr>
      <w:tr w:rsidR="009F5B72" w:rsidRPr="009F5B72" w:rsidTr="000005A9">
        <w:trPr>
          <w:trHeight w:val="285"/>
        </w:trPr>
        <w:tc>
          <w:tcPr>
            <w:tcW w:w="525" w:type="dxa"/>
            <w:vMerge/>
          </w:tcPr>
          <w:p w:rsidR="00410FAA" w:rsidRPr="009F5B72" w:rsidRDefault="00410FAA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410FAA" w:rsidRPr="009F5B72" w:rsidRDefault="00410FAA" w:rsidP="0009520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410FAA" w:rsidRPr="009F5B72" w:rsidRDefault="00410FAA" w:rsidP="00F034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410FAA" w:rsidRPr="009F5B72" w:rsidRDefault="00410FAA" w:rsidP="00410F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Merge/>
          </w:tcPr>
          <w:p w:rsidR="00410FAA" w:rsidRPr="009F5B72" w:rsidRDefault="00410FAA" w:rsidP="00410F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vMerge/>
          </w:tcPr>
          <w:p w:rsidR="00410FAA" w:rsidRPr="009F5B72" w:rsidRDefault="00410FAA" w:rsidP="00410F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410FAA" w:rsidRPr="009F5B72" w:rsidRDefault="00410FAA" w:rsidP="00410F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</w:tcPr>
          <w:p w:rsidR="00410FAA" w:rsidRPr="009F5B72" w:rsidRDefault="00410FAA" w:rsidP="00601498">
            <w:pPr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14" w:type="dxa"/>
          </w:tcPr>
          <w:p w:rsidR="00410FAA" w:rsidRPr="009F5B72" w:rsidRDefault="00EB5327" w:rsidP="00410FAA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1000,0</w:t>
            </w:r>
          </w:p>
        </w:tc>
        <w:tc>
          <w:tcPr>
            <w:tcW w:w="1021" w:type="dxa"/>
          </w:tcPr>
          <w:p w:rsidR="00410FAA" w:rsidRPr="009F5B72" w:rsidRDefault="00EB5327" w:rsidP="00410FAA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6" w:type="dxa"/>
            <w:vMerge/>
          </w:tcPr>
          <w:p w:rsidR="00410FAA" w:rsidRPr="009F5B72" w:rsidRDefault="00410FAA" w:rsidP="005A4D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410FAA" w:rsidRPr="009F5B72" w:rsidRDefault="00410FAA" w:rsidP="000952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vMerge/>
          </w:tcPr>
          <w:p w:rsidR="00410FAA" w:rsidRPr="009F5B72" w:rsidRDefault="00410FAA" w:rsidP="0009520C">
            <w:pPr>
              <w:jc w:val="center"/>
              <w:rPr>
                <w:sz w:val="18"/>
                <w:szCs w:val="18"/>
              </w:rPr>
            </w:pPr>
          </w:p>
        </w:tc>
      </w:tr>
      <w:tr w:rsidR="009F5B72" w:rsidRPr="009F5B72" w:rsidTr="00D269AD">
        <w:trPr>
          <w:trHeight w:val="423"/>
        </w:trPr>
        <w:tc>
          <w:tcPr>
            <w:tcW w:w="525" w:type="dxa"/>
          </w:tcPr>
          <w:p w:rsidR="00B4309B" w:rsidRPr="009F5B72" w:rsidRDefault="00C94441" w:rsidP="00B33F2F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4.</w:t>
            </w:r>
          </w:p>
        </w:tc>
        <w:tc>
          <w:tcPr>
            <w:tcW w:w="1890" w:type="dxa"/>
          </w:tcPr>
          <w:p w:rsidR="00B4309B" w:rsidRPr="009F5B72" w:rsidRDefault="00B4309B" w:rsidP="00FD397A">
            <w:pPr>
              <w:jc w:val="both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Мирошник Елена Евгеньевна</w:t>
            </w:r>
          </w:p>
        </w:tc>
        <w:tc>
          <w:tcPr>
            <w:tcW w:w="1698" w:type="dxa"/>
          </w:tcPr>
          <w:p w:rsidR="00B4309B" w:rsidRPr="00887682" w:rsidRDefault="00B4309B" w:rsidP="00B4309B">
            <w:pPr>
              <w:jc w:val="both"/>
              <w:rPr>
                <w:sz w:val="18"/>
                <w:szCs w:val="18"/>
              </w:rPr>
            </w:pPr>
            <w:r w:rsidRPr="00887682">
              <w:rPr>
                <w:sz w:val="18"/>
                <w:szCs w:val="18"/>
              </w:rPr>
              <w:t xml:space="preserve">заместитель главы управы по работе с населением  </w:t>
            </w:r>
          </w:p>
        </w:tc>
        <w:tc>
          <w:tcPr>
            <w:tcW w:w="11871" w:type="dxa"/>
            <w:gridSpan w:val="10"/>
          </w:tcPr>
          <w:p w:rsidR="00887682" w:rsidRPr="00887682" w:rsidRDefault="00887682" w:rsidP="00FD397A">
            <w:pPr>
              <w:jc w:val="center"/>
            </w:pPr>
          </w:p>
          <w:p w:rsidR="00887682" w:rsidRPr="00887682" w:rsidRDefault="00887682" w:rsidP="00FD397A">
            <w:pPr>
              <w:jc w:val="center"/>
              <w:rPr>
                <w:sz w:val="18"/>
                <w:szCs w:val="18"/>
              </w:rPr>
            </w:pPr>
            <w:r w:rsidRPr="00887682">
              <w:rPr>
                <w:sz w:val="18"/>
                <w:szCs w:val="18"/>
              </w:rPr>
              <w:t>https://tushino-juzhnoe.mos.ru/anti-corruption/information-on-income-expenses-about-property-and-obligations-of-property-character/detail/9943073.html</w:t>
            </w:r>
          </w:p>
        </w:tc>
      </w:tr>
      <w:tr w:rsidR="009F5B72" w:rsidRPr="009F5B72" w:rsidTr="000005A9">
        <w:trPr>
          <w:trHeight w:val="423"/>
        </w:trPr>
        <w:tc>
          <w:tcPr>
            <w:tcW w:w="525" w:type="dxa"/>
            <w:vMerge w:val="restart"/>
          </w:tcPr>
          <w:p w:rsidR="00E24CE0" w:rsidRPr="009F5B72" w:rsidRDefault="00C94441" w:rsidP="00B33F2F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lastRenderedPageBreak/>
              <w:t>5</w:t>
            </w:r>
            <w:r w:rsidR="00E24CE0" w:rsidRPr="009F5B72">
              <w:rPr>
                <w:sz w:val="18"/>
                <w:szCs w:val="18"/>
              </w:rPr>
              <w:t>.</w:t>
            </w:r>
          </w:p>
        </w:tc>
        <w:tc>
          <w:tcPr>
            <w:tcW w:w="1890" w:type="dxa"/>
            <w:vMerge w:val="restart"/>
          </w:tcPr>
          <w:p w:rsidR="00E24CE0" w:rsidRPr="009F5B72" w:rsidRDefault="00E24CE0" w:rsidP="00FD397A">
            <w:pPr>
              <w:jc w:val="both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Адамова Екатерина Викторовна </w:t>
            </w:r>
          </w:p>
        </w:tc>
        <w:tc>
          <w:tcPr>
            <w:tcW w:w="1698" w:type="dxa"/>
            <w:vMerge w:val="restart"/>
          </w:tcPr>
          <w:p w:rsidR="00E24CE0" w:rsidRPr="009F5B72" w:rsidRDefault="00E24CE0" w:rsidP="00CA50DC">
            <w:pPr>
              <w:jc w:val="both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Консультант отдела бухгалтерского учета, организации и проведения конкурсов и аукционов </w:t>
            </w:r>
          </w:p>
        </w:tc>
        <w:tc>
          <w:tcPr>
            <w:tcW w:w="1317" w:type="dxa"/>
            <w:vMerge w:val="restart"/>
          </w:tcPr>
          <w:p w:rsidR="00E24CE0" w:rsidRPr="009F5B72" w:rsidRDefault="00E24CE0" w:rsidP="00FD397A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vMerge w:val="restart"/>
          </w:tcPr>
          <w:p w:rsidR="00E24CE0" w:rsidRPr="009F5B72" w:rsidRDefault="00E24CE0" w:rsidP="00FD397A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7" w:type="dxa"/>
            <w:vMerge w:val="restart"/>
          </w:tcPr>
          <w:p w:rsidR="00E24CE0" w:rsidRPr="009F5B72" w:rsidRDefault="00E24CE0" w:rsidP="00FD397A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1200,0</w:t>
            </w:r>
          </w:p>
        </w:tc>
        <w:tc>
          <w:tcPr>
            <w:tcW w:w="1021" w:type="dxa"/>
            <w:vMerge w:val="restart"/>
          </w:tcPr>
          <w:p w:rsidR="00E24CE0" w:rsidRPr="009F5B72" w:rsidRDefault="00E24CE0" w:rsidP="00FD397A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</w:tcPr>
          <w:p w:rsidR="00E24CE0" w:rsidRPr="009F5B72" w:rsidRDefault="00E24CE0" w:rsidP="00601498">
            <w:pPr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4" w:type="dxa"/>
          </w:tcPr>
          <w:p w:rsidR="00E24CE0" w:rsidRPr="009F5B72" w:rsidRDefault="00E24CE0" w:rsidP="00D87B8E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68,0</w:t>
            </w:r>
          </w:p>
        </w:tc>
        <w:tc>
          <w:tcPr>
            <w:tcW w:w="1021" w:type="dxa"/>
          </w:tcPr>
          <w:p w:rsidR="00E24CE0" w:rsidRPr="009F5B72" w:rsidRDefault="00E24CE0" w:rsidP="00D87B8E">
            <w:pPr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6" w:type="dxa"/>
            <w:vMerge w:val="restart"/>
          </w:tcPr>
          <w:p w:rsidR="00E24CE0" w:rsidRPr="009F5B72" w:rsidRDefault="00E24CE0" w:rsidP="00A457DD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  <w:vMerge w:val="restart"/>
          </w:tcPr>
          <w:p w:rsidR="00E24CE0" w:rsidRPr="009F5B72" w:rsidRDefault="00A37ED7" w:rsidP="00EE316E">
            <w:pPr>
              <w:jc w:val="center"/>
              <w:rPr>
                <w:sz w:val="18"/>
                <w:szCs w:val="18"/>
                <w:lang w:val="en-US"/>
              </w:rPr>
            </w:pPr>
            <w:r w:rsidRPr="009F5B72">
              <w:rPr>
                <w:sz w:val="18"/>
                <w:szCs w:val="18"/>
              </w:rPr>
              <w:t>1</w:t>
            </w:r>
            <w:r w:rsidRPr="009F5B72">
              <w:rPr>
                <w:sz w:val="18"/>
                <w:szCs w:val="18"/>
                <w:lang w:val="en-US"/>
              </w:rPr>
              <w:t> </w:t>
            </w:r>
            <w:r w:rsidRPr="009F5B72">
              <w:rPr>
                <w:sz w:val="18"/>
                <w:szCs w:val="18"/>
              </w:rPr>
              <w:t>359</w:t>
            </w:r>
            <w:r w:rsidRPr="009F5B72">
              <w:rPr>
                <w:sz w:val="18"/>
                <w:szCs w:val="18"/>
                <w:lang w:val="en-US"/>
              </w:rPr>
              <w:t> </w:t>
            </w:r>
            <w:r w:rsidRPr="009F5B72">
              <w:rPr>
                <w:sz w:val="18"/>
                <w:szCs w:val="18"/>
              </w:rPr>
              <w:t>535, 53</w:t>
            </w:r>
          </w:p>
        </w:tc>
        <w:tc>
          <w:tcPr>
            <w:tcW w:w="1433" w:type="dxa"/>
            <w:vMerge w:val="restart"/>
          </w:tcPr>
          <w:p w:rsidR="00E24CE0" w:rsidRPr="009F5B72" w:rsidRDefault="00E24CE0" w:rsidP="00FD397A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</w:tr>
      <w:tr w:rsidR="009F5B72" w:rsidRPr="009F5B72" w:rsidTr="000005A9">
        <w:trPr>
          <w:trHeight w:val="510"/>
        </w:trPr>
        <w:tc>
          <w:tcPr>
            <w:tcW w:w="525" w:type="dxa"/>
            <w:vMerge/>
          </w:tcPr>
          <w:p w:rsidR="00E24CE0" w:rsidRPr="009F5B72" w:rsidRDefault="00E24CE0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E24CE0" w:rsidRPr="009F5B72" w:rsidRDefault="00E24CE0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E24CE0" w:rsidRPr="009F5B72" w:rsidRDefault="00E24CE0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E24CE0" w:rsidRPr="009F5B72" w:rsidRDefault="00E24CE0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Merge/>
          </w:tcPr>
          <w:p w:rsidR="00E24CE0" w:rsidRPr="009F5B72" w:rsidRDefault="00E24CE0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vMerge/>
          </w:tcPr>
          <w:p w:rsidR="00E24CE0" w:rsidRPr="009F5B72" w:rsidRDefault="00E24CE0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E24CE0" w:rsidRPr="009F5B72" w:rsidRDefault="00E24CE0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</w:tcPr>
          <w:p w:rsidR="00E24CE0" w:rsidRPr="009F5B72" w:rsidRDefault="00E24CE0" w:rsidP="00601498">
            <w:pPr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14" w:type="dxa"/>
          </w:tcPr>
          <w:p w:rsidR="00E24CE0" w:rsidRPr="009F5B72" w:rsidRDefault="00E24CE0" w:rsidP="00D87B8E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1200,0</w:t>
            </w:r>
          </w:p>
        </w:tc>
        <w:tc>
          <w:tcPr>
            <w:tcW w:w="1021" w:type="dxa"/>
          </w:tcPr>
          <w:p w:rsidR="00E24CE0" w:rsidRPr="009F5B72" w:rsidRDefault="00E24CE0" w:rsidP="00D87B8E">
            <w:pPr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6" w:type="dxa"/>
            <w:vMerge/>
          </w:tcPr>
          <w:p w:rsidR="00E24CE0" w:rsidRPr="009F5B72" w:rsidRDefault="00E24CE0" w:rsidP="00A457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E24CE0" w:rsidRPr="009F5B72" w:rsidRDefault="00E24CE0" w:rsidP="00EE31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vMerge/>
          </w:tcPr>
          <w:p w:rsidR="00E24CE0" w:rsidRPr="009F5B72" w:rsidRDefault="00E24CE0" w:rsidP="00FD397A">
            <w:pPr>
              <w:jc w:val="center"/>
              <w:rPr>
                <w:sz w:val="18"/>
                <w:szCs w:val="18"/>
              </w:rPr>
            </w:pPr>
          </w:p>
        </w:tc>
      </w:tr>
      <w:tr w:rsidR="009F5B72" w:rsidRPr="009F5B72" w:rsidTr="000005A9">
        <w:trPr>
          <w:trHeight w:val="450"/>
        </w:trPr>
        <w:tc>
          <w:tcPr>
            <w:tcW w:w="525" w:type="dxa"/>
            <w:vMerge/>
          </w:tcPr>
          <w:p w:rsidR="00E24CE0" w:rsidRPr="009F5B72" w:rsidRDefault="00E24CE0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E24CE0" w:rsidRPr="009F5B72" w:rsidRDefault="00E24CE0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E24CE0" w:rsidRPr="009F5B72" w:rsidRDefault="00E24CE0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E24CE0" w:rsidRPr="009F5B72" w:rsidRDefault="00E24CE0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Merge/>
          </w:tcPr>
          <w:p w:rsidR="00E24CE0" w:rsidRPr="009F5B72" w:rsidRDefault="00E24CE0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vMerge/>
          </w:tcPr>
          <w:p w:rsidR="00E24CE0" w:rsidRPr="009F5B72" w:rsidRDefault="00E24CE0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E24CE0" w:rsidRPr="009F5B72" w:rsidRDefault="00E24CE0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</w:tcPr>
          <w:p w:rsidR="00E24CE0" w:rsidRPr="009F5B72" w:rsidRDefault="00E24CE0" w:rsidP="00601498">
            <w:pPr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14" w:type="dxa"/>
          </w:tcPr>
          <w:p w:rsidR="00E24CE0" w:rsidRPr="009F5B72" w:rsidRDefault="00E24CE0" w:rsidP="00D87B8E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162,8</w:t>
            </w:r>
          </w:p>
        </w:tc>
        <w:tc>
          <w:tcPr>
            <w:tcW w:w="1021" w:type="dxa"/>
          </w:tcPr>
          <w:p w:rsidR="00E24CE0" w:rsidRPr="009F5B72" w:rsidRDefault="00E24CE0" w:rsidP="00D87B8E">
            <w:pPr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6" w:type="dxa"/>
            <w:vMerge/>
          </w:tcPr>
          <w:p w:rsidR="00E24CE0" w:rsidRPr="009F5B72" w:rsidRDefault="00E24CE0" w:rsidP="00A457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E24CE0" w:rsidRPr="009F5B72" w:rsidRDefault="00E24CE0" w:rsidP="00EE31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vMerge/>
          </w:tcPr>
          <w:p w:rsidR="00E24CE0" w:rsidRPr="009F5B72" w:rsidRDefault="00E24CE0" w:rsidP="00FD397A">
            <w:pPr>
              <w:jc w:val="center"/>
              <w:rPr>
                <w:sz w:val="18"/>
                <w:szCs w:val="18"/>
              </w:rPr>
            </w:pPr>
          </w:p>
        </w:tc>
      </w:tr>
      <w:tr w:rsidR="009F5B72" w:rsidRPr="009F5B72" w:rsidTr="000005A9">
        <w:trPr>
          <w:trHeight w:val="435"/>
        </w:trPr>
        <w:tc>
          <w:tcPr>
            <w:tcW w:w="525" w:type="dxa"/>
            <w:vMerge/>
          </w:tcPr>
          <w:p w:rsidR="00E24CE0" w:rsidRPr="009F5B72" w:rsidRDefault="00E24CE0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E24CE0" w:rsidRPr="009F5B72" w:rsidRDefault="00E24CE0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E24CE0" w:rsidRPr="009F5B72" w:rsidRDefault="00E24CE0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E24CE0" w:rsidRPr="009F5B72" w:rsidRDefault="00E24CE0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Merge/>
          </w:tcPr>
          <w:p w:rsidR="00E24CE0" w:rsidRPr="009F5B72" w:rsidRDefault="00E24CE0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vMerge/>
          </w:tcPr>
          <w:p w:rsidR="00E24CE0" w:rsidRPr="009F5B72" w:rsidRDefault="00E24CE0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E24CE0" w:rsidRPr="009F5B72" w:rsidRDefault="00E24CE0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</w:tcPr>
          <w:p w:rsidR="00E24CE0" w:rsidRPr="009F5B72" w:rsidRDefault="00E24CE0" w:rsidP="0009520C">
            <w:pPr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14" w:type="dxa"/>
          </w:tcPr>
          <w:p w:rsidR="00E24CE0" w:rsidRPr="009F5B72" w:rsidRDefault="00E24CE0" w:rsidP="00D87B8E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17,6</w:t>
            </w:r>
          </w:p>
        </w:tc>
        <w:tc>
          <w:tcPr>
            <w:tcW w:w="1021" w:type="dxa"/>
          </w:tcPr>
          <w:p w:rsidR="00E24CE0" w:rsidRPr="009F5B72" w:rsidRDefault="00E24CE0" w:rsidP="00D87B8E">
            <w:pPr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6" w:type="dxa"/>
            <w:vMerge/>
          </w:tcPr>
          <w:p w:rsidR="00E24CE0" w:rsidRPr="009F5B72" w:rsidRDefault="00E24CE0" w:rsidP="00A457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E24CE0" w:rsidRPr="009F5B72" w:rsidRDefault="00E24CE0" w:rsidP="00EE31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vMerge/>
          </w:tcPr>
          <w:p w:rsidR="00E24CE0" w:rsidRPr="009F5B72" w:rsidRDefault="00E24CE0" w:rsidP="00FD397A">
            <w:pPr>
              <w:jc w:val="center"/>
              <w:rPr>
                <w:sz w:val="18"/>
                <w:szCs w:val="18"/>
              </w:rPr>
            </w:pPr>
          </w:p>
        </w:tc>
      </w:tr>
      <w:tr w:rsidR="009F5B72" w:rsidRPr="009F5B72" w:rsidTr="000005A9">
        <w:trPr>
          <w:trHeight w:val="318"/>
        </w:trPr>
        <w:tc>
          <w:tcPr>
            <w:tcW w:w="525" w:type="dxa"/>
            <w:vMerge/>
          </w:tcPr>
          <w:p w:rsidR="00E24CE0" w:rsidRPr="009F5B72" w:rsidRDefault="00E24CE0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</w:tcPr>
          <w:p w:rsidR="00E24CE0" w:rsidRPr="009F5B72" w:rsidRDefault="00E24CE0" w:rsidP="00FD397A">
            <w:pPr>
              <w:jc w:val="both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698" w:type="dxa"/>
            <w:vMerge w:val="restart"/>
          </w:tcPr>
          <w:p w:rsidR="00E24CE0" w:rsidRPr="009F5B72" w:rsidRDefault="00E24CE0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7" w:type="dxa"/>
          </w:tcPr>
          <w:p w:rsidR="00E24CE0" w:rsidRPr="009F5B72" w:rsidRDefault="00E24CE0" w:rsidP="00166EDD">
            <w:pPr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Квартира </w:t>
            </w:r>
          </w:p>
          <w:p w:rsidR="00E24CE0" w:rsidRPr="009F5B72" w:rsidRDefault="00E24CE0" w:rsidP="00166EDD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E24CE0" w:rsidRPr="009F5B72" w:rsidRDefault="00E24CE0" w:rsidP="00FD397A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27" w:type="dxa"/>
          </w:tcPr>
          <w:p w:rsidR="00E24CE0" w:rsidRPr="009F5B72" w:rsidRDefault="00E24CE0" w:rsidP="00FD397A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68,0</w:t>
            </w:r>
          </w:p>
        </w:tc>
        <w:tc>
          <w:tcPr>
            <w:tcW w:w="1021" w:type="dxa"/>
          </w:tcPr>
          <w:p w:rsidR="00E24CE0" w:rsidRPr="009F5B72" w:rsidRDefault="00E24CE0" w:rsidP="00FD397A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Россия </w:t>
            </w:r>
          </w:p>
          <w:p w:rsidR="00E24CE0" w:rsidRPr="009F5B72" w:rsidRDefault="00E24CE0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vMerge w:val="restart"/>
          </w:tcPr>
          <w:p w:rsidR="00E24CE0" w:rsidRPr="009F5B72" w:rsidRDefault="00E24CE0" w:rsidP="00601498">
            <w:pPr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14" w:type="dxa"/>
            <w:vMerge w:val="restart"/>
          </w:tcPr>
          <w:p w:rsidR="00E24CE0" w:rsidRPr="009F5B72" w:rsidRDefault="00E24CE0" w:rsidP="005A4D46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1200,0</w:t>
            </w:r>
          </w:p>
        </w:tc>
        <w:tc>
          <w:tcPr>
            <w:tcW w:w="1021" w:type="dxa"/>
            <w:vMerge w:val="restart"/>
          </w:tcPr>
          <w:p w:rsidR="00E24CE0" w:rsidRPr="009F5B72" w:rsidRDefault="00E24CE0" w:rsidP="00601498">
            <w:pPr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6" w:type="dxa"/>
            <w:vMerge w:val="restart"/>
          </w:tcPr>
          <w:p w:rsidR="00E24CE0" w:rsidRPr="009F5B72" w:rsidRDefault="00E24CE0" w:rsidP="00B15D71">
            <w:pPr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 w:rsidRPr="009F5B72">
              <w:rPr>
                <w:sz w:val="18"/>
                <w:szCs w:val="18"/>
              </w:rPr>
              <w:t>Skoda</w:t>
            </w:r>
            <w:proofErr w:type="spellEnd"/>
            <w:r w:rsidRPr="009F5B72">
              <w:rPr>
                <w:sz w:val="18"/>
                <w:szCs w:val="18"/>
              </w:rPr>
              <w:t xml:space="preserve"> </w:t>
            </w:r>
            <w:proofErr w:type="spellStart"/>
            <w:r w:rsidRPr="009F5B72">
              <w:rPr>
                <w:sz w:val="18"/>
                <w:szCs w:val="18"/>
              </w:rPr>
              <w:t>Octavia</w:t>
            </w:r>
            <w:proofErr w:type="spellEnd"/>
          </w:p>
          <w:p w:rsidR="00A37ED7" w:rsidRPr="009F5B72" w:rsidRDefault="00A37ED7" w:rsidP="00B15D71">
            <w:pPr>
              <w:rPr>
                <w:sz w:val="18"/>
                <w:szCs w:val="18"/>
              </w:rPr>
            </w:pPr>
          </w:p>
          <w:p w:rsidR="00A37ED7" w:rsidRPr="009F5B72" w:rsidRDefault="00A37ED7" w:rsidP="00B15D71">
            <w:pPr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  <w:lang w:val="en-US"/>
              </w:rPr>
              <w:t>MITSUBISHI</w:t>
            </w:r>
            <w:r w:rsidRPr="009F5B72">
              <w:rPr>
                <w:sz w:val="18"/>
                <w:szCs w:val="18"/>
              </w:rPr>
              <w:t xml:space="preserve"> </w:t>
            </w:r>
            <w:r w:rsidRPr="009F5B72">
              <w:rPr>
                <w:sz w:val="18"/>
                <w:szCs w:val="18"/>
                <w:lang w:val="en-US"/>
              </w:rPr>
              <w:t>OUTLANDER</w:t>
            </w:r>
          </w:p>
          <w:p w:rsidR="00E24CE0" w:rsidRPr="009F5B72" w:rsidRDefault="00E24CE0" w:rsidP="00B15D71">
            <w:pPr>
              <w:rPr>
                <w:sz w:val="18"/>
                <w:szCs w:val="18"/>
              </w:rPr>
            </w:pPr>
          </w:p>
          <w:p w:rsidR="00E24CE0" w:rsidRPr="009F5B72" w:rsidRDefault="00E24CE0" w:rsidP="00B15D71">
            <w:pPr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Автоприцеп  МЗСА 817701</w:t>
            </w:r>
          </w:p>
        </w:tc>
        <w:tc>
          <w:tcPr>
            <w:tcW w:w="1352" w:type="dxa"/>
            <w:vMerge w:val="restart"/>
          </w:tcPr>
          <w:p w:rsidR="00E24CE0" w:rsidRPr="009F5B72" w:rsidRDefault="00A37ED7" w:rsidP="00EE316E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3 953 914,80</w:t>
            </w:r>
          </w:p>
        </w:tc>
        <w:tc>
          <w:tcPr>
            <w:tcW w:w="1433" w:type="dxa"/>
            <w:vMerge w:val="restart"/>
          </w:tcPr>
          <w:p w:rsidR="00E24CE0" w:rsidRPr="009F5B72" w:rsidRDefault="00E24CE0" w:rsidP="00FD397A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</w:tr>
      <w:tr w:rsidR="009F5B72" w:rsidRPr="009F5B72" w:rsidTr="000005A9">
        <w:trPr>
          <w:trHeight w:val="465"/>
        </w:trPr>
        <w:tc>
          <w:tcPr>
            <w:tcW w:w="525" w:type="dxa"/>
            <w:vMerge/>
          </w:tcPr>
          <w:p w:rsidR="00E24CE0" w:rsidRPr="009F5B72" w:rsidRDefault="00E24CE0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E24CE0" w:rsidRPr="009F5B72" w:rsidRDefault="00E24CE0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E24CE0" w:rsidRPr="009F5B72" w:rsidRDefault="00E24CE0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7" w:type="dxa"/>
          </w:tcPr>
          <w:p w:rsidR="00E24CE0" w:rsidRPr="009F5B72" w:rsidRDefault="00E24CE0" w:rsidP="00166EDD">
            <w:pPr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Земельный участок </w:t>
            </w:r>
          </w:p>
          <w:p w:rsidR="00E24CE0" w:rsidRPr="009F5B72" w:rsidRDefault="00E24CE0" w:rsidP="00166EDD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E24CE0" w:rsidRPr="009F5B72" w:rsidRDefault="00E24CE0" w:rsidP="00FD397A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27" w:type="dxa"/>
          </w:tcPr>
          <w:p w:rsidR="00E24CE0" w:rsidRPr="009F5B72" w:rsidRDefault="00E24CE0" w:rsidP="00FD397A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1200,0</w:t>
            </w:r>
          </w:p>
        </w:tc>
        <w:tc>
          <w:tcPr>
            <w:tcW w:w="1021" w:type="dxa"/>
          </w:tcPr>
          <w:p w:rsidR="00E24CE0" w:rsidRPr="009F5B72" w:rsidRDefault="00E24CE0" w:rsidP="00FD397A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Россия </w:t>
            </w:r>
          </w:p>
          <w:p w:rsidR="00E24CE0" w:rsidRPr="009F5B72" w:rsidRDefault="00E24CE0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vMerge/>
          </w:tcPr>
          <w:p w:rsidR="00E24CE0" w:rsidRPr="009F5B72" w:rsidRDefault="00E24CE0" w:rsidP="0009520C">
            <w:pPr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E24CE0" w:rsidRPr="009F5B72" w:rsidRDefault="00E24CE0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E24CE0" w:rsidRPr="009F5B72" w:rsidRDefault="00E24CE0" w:rsidP="00D87B8E">
            <w:pPr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E24CE0" w:rsidRPr="009F5B72" w:rsidRDefault="00E24CE0" w:rsidP="00A457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E24CE0" w:rsidRPr="009F5B72" w:rsidRDefault="00E24CE0" w:rsidP="00EE31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vMerge/>
          </w:tcPr>
          <w:p w:rsidR="00E24CE0" w:rsidRPr="009F5B72" w:rsidRDefault="00E24CE0" w:rsidP="00FD397A">
            <w:pPr>
              <w:jc w:val="center"/>
              <w:rPr>
                <w:sz w:val="18"/>
                <w:szCs w:val="18"/>
              </w:rPr>
            </w:pPr>
          </w:p>
        </w:tc>
      </w:tr>
      <w:tr w:rsidR="009F5B72" w:rsidRPr="009F5B72" w:rsidTr="000005A9">
        <w:trPr>
          <w:trHeight w:val="285"/>
        </w:trPr>
        <w:tc>
          <w:tcPr>
            <w:tcW w:w="525" w:type="dxa"/>
            <w:vMerge/>
          </w:tcPr>
          <w:p w:rsidR="00E24CE0" w:rsidRPr="009F5B72" w:rsidRDefault="00E24CE0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E24CE0" w:rsidRPr="009F5B72" w:rsidRDefault="00E24CE0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E24CE0" w:rsidRPr="009F5B72" w:rsidRDefault="00E24CE0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7" w:type="dxa"/>
          </w:tcPr>
          <w:p w:rsidR="00E24CE0" w:rsidRPr="009F5B72" w:rsidRDefault="00E24CE0" w:rsidP="00166EDD">
            <w:pPr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04" w:type="dxa"/>
          </w:tcPr>
          <w:p w:rsidR="00E24CE0" w:rsidRPr="009F5B72" w:rsidRDefault="00E24CE0" w:rsidP="00FD397A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27" w:type="dxa"/>
          </w:tcPr>
          <w:p w:rsidR="00E24CE0" w:rsidRPr="009F5B72" w:rsidRDefault="00E24CE0" w:rsidP="00FD397A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162,8</w:t>
            </w:r>
          </w:p>
        </w:tc>
        <w:tc>
          <w:tcPr>
            <w:tcW w:w="1021" w:type="dxa"/>
          </w:tcPr>
          <w:p w:rsidR="00E24CE0" w:rsidRPr="009F5B72" w:rsidRDefault="00E24CE0" w:rsidP="00FD397A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Россия </w:t>
            </w:r>
          </w:p>
          <w:p w:rsidR="00E24CE0" w:rsidRPr="009F5B72" w:rsidRDefault="00E24CE0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vMerge/>
          </w:tcPr>
          <w:p w:rsidR="00E24CE0" w:rsidRPr="009F5B72" w:rsidRDefault="00E24CE0" w:rsidP="0009520C">
            <w:pPr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E24CE0" w:rsidRPr="009F5B72" w:rsidRDefault="00E24CE0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E24CE0" w:rsidRPr="009F5B72" w:rsidRDefault="00E24CE0" w:rsidP="00D87B8E">
            <w:pPr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E24CE0" w:rsidRPr="009F5B72" w:rsidRDefault="00E24CE0" w:rsidP="00A457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E24CE0" w:rsidRPr="009F5B72" w:rsidRDefault="00E24CE0" w:rsidP="00EE31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vMerge/>
          </w:tcPr>
          <w:p w:rsidR="00E24CE0" w:rsidRPr="009F5B72" w:rsidRDefault="00E24CE0" w:rsidP="00FD397A">
            <w:pPr>
              <w:jc w:val="center"/>
              <w:rPr>
                <w:sz w:val="18"/>
                <w:szCs w:val="18"/>
              </w:rPr>
            </w:pPr>
          </w:p>
        </w:tc>
      </w:tr>
      <w:tr w:rsidR="009F5B72" w:rsidRPr="009F5B72" w:rsidTr="000005A9">
        <w:trPr>
          <w:trHeight w:val="330"/>
        </w:trPr>
        <w:tc>
          <w:tcPr>
            <w:tcW w:w="525" w:type="dxa"/>
            <w:vMerge/>
          </w:tcPr>
          <w:p w:rsidR="00E24CE0" w:rsidRPr="009F5B72" w:rsidRDefault="00E24CE0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E24CE0" w:rsidRPr="009F5B72" w:rsidRDefault="00E24CE0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E24CE0" w:rsidRPr="009F5B72" w:rsidRDefault="00E24CE0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7" w:type="dxa"/>
          </w:tcPr>
          <w:p w:rsidR="00E24CE0" w:rsidRPr="009F5B72" w:rsidRDefault="00E24CE0" w:rsidP="00166EDD">
            <w:pPr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504" w:type="dxa"/>
          </w:tcPr>
          <w:p w:rsidR="00E24CE0" w:rsidRPr="009F5B72" w:rsidRDefault="00E24CE0" w:rsidP="00FD397A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Индивидуальная   </w:t>
            </w:r>
          </w:p>
        </w:tc>
        <w:tc>
          <w:tcPr>
            <w:tcW w:w="927" w:type="dxa"/>
          </w:tcPr>
          <w:p w:rsidR="00E24CE0" w:rsidRPr="009F5B72" w:rsidRDefault="00E24CE0" w:rsidP="00FD397A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17,6</w:t>
            </w:r>
          </w:p>
        </w:tc>
        <w:tc>
          <w:tcPr>
            <w:tcW w:w="1021" w:type="dxa"/>
          </w:tcPr>
          <w:p w:rsidR="00E24CE0" w:rsidRPr="009F5B72" w:rsidRDefault="00E24CE0" w:rsidP="00FD397A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Merge/>
          </w:tcPr>
          <w:p w:rsidR="00E24CE0" w:rsidRPr="009F5B72" w:rsidRDefault="00E24CE0" w:rsidP="0009520C">
            <w:pPr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E24CE0" w:rsidRPr="009F5B72" w:rsidRDefault="00E24CE0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E24CE0" w:rsidRPr="009F5B72" w:rsidRDefault="00E24CE0" w:rsidP="00D87B8E">
            <w:pPr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E24CE0" w:rsidRPr="009F5B72" w:rsidRDefault="00E24CE0" w:rsidP="00A457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E24CE0" w:rsidRPr="009F5B72" w:rsidRDefault="00E24CE0" w:rsidP="00EE31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vMerge/>
          </w:tcPr>
          <w:p w:rsidR="00E24CE0" w:rsidRPr="009F5B72" w:rsidRDefault="00E24CE0" w:rsidP="00FD397A">
            <w:pPr>
              <w:jc w:val="center"/>
              <w:rPr>
                <w:sz w:val="18"/>
                <w:szCs w:val="18"/>
              </w:rPr>
            </w:pPr>
          </w:p>
        </w:tc>
      </w:tr>
      <w:tr w:rsidR="009F5B72" w:rsidRPr="009F5B72" w:rsidTr="000005A9">
        <w:trPr>
          <w:trHeight w:val="330"/>
        </w:trPr>
        <w:tc>
          <w:tcPr>
            <w:tcW w:w="525" w:type="dxa"/>
            <w:vMerge/>
          </w:tcPr>
          <w:p w:rsidR="00E24CE0" w:rsidRPr="009F5B72" w:rsidRDefault="00E24CE0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</w:tcPr>
          <w:p w:rsidR="00E24CE0" w:rsidRPr="009F5B72" w:rsidRDefault="00E24CE0" w:rsidP="00166EDD">
            <w:pPr>
              <w:jc w:val="both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Несовершеннолетний</w:t>
            </w:r>
          </w:p>
          <w:p w:rsidR="00E24CE0" w:rsidRPr="009F5B72" w:rsidRDefault="00E24CE0" w:rsidP="00166EDD">
            <w:pPr>
              <w:jc w:val="both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ребенок</w:t>
            </w:r>
          </w:p>
        </w:tc>
        <w:tc>
          <w:tcPr>
            <w:tcW w:w="1698" w:type="dxa"/>
            <w:vMerge w:val="restart"/>
          </w:tcPr>
          <w:p w:rsidR="00E24CE0" w:rsidRPr="009F5B72" w:rsidRDefault="00E24CE0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7" w:type="dxa"/>
            <w:vMerge w:val="restart"/>
          </w:tcPr>
          <w:p w:rsidR="00E24CE0" w:rsidRPr="009F5B72" w:rsidRDefault="00E24CE0" w:rsidP="007A7C5C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  <w:vMerge w:val="restart"/>
          </w:tcPr>
          <w:p w:rsidR="00E24CE0" w:rsidRPr="009F5B72" w:rsidRDefault="00E24CE0" w:rsidP="007A7C5C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vMerge w:val="restart"/>
          </w:tcPr>
          <w:p w:rsidR="00E24CE0" w:rsidRPr="009F5B72" w:rsidRDefault="00E24CE0" w:rsidP="007A7C5C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  <w:vMerge w:val="restart"/>
          </w:tcPr>
          <w:p w:rsidR="00E24CE0" w:rsidRPr="009F5B72" w:rsidRDefault="00E24CE0" w:rsidP="007A7C5C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E24CE0" w:rsidRPr="009F5B72" w:rsidRDefault="00E24CE0" w:rsidP="007A7C5C">
            <w:pPr>
              <w:jc w:val="both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4" w:type="dxa"/>
          </w:tcPr>
          <w:p w:rsidR="00E24CE0" w:rsidRPr="009F5B72" w:rsidRDefault="00E24CE0" w:rsidP="007A7C5C">
            <w:pPr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68,0</w:t>
            </w:r>
          </w:p>
        </w:tc>
        <w:tc>
          <w:tcPr>
            <w:tcW w:w="1021" w:type="dxa"/>
          </w:tcPr>
          <w:p w:rsidR="00E24CE0" w:rsidRPr="009F5B72" w:rsidRDefault="00E24CE0" w:rsidP="007A7C5C">
            <w:pPr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6" w:type="dxa"/>
            <w:vMerge w:val="restart"/>
          </w:tcPr>
          <w:p w:rsidR="00E24CE0" w:rsidRPr="009F5B72" w:rsidRDefault="00E24CE0" w:rsidP="005A4D46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  <w:vMerge w:val="restart"/>
          </w:tcPr>
          <w:p w:rsidR="00E24CE0" w:rsidRPr="009F5B72" w:rsidRDefault="00E24CE0" w:rsidP="005A4D46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  <w:tc>
          <w:tcPr>
            <w:tcW w:w="1433" w:type="dxa"/>
            <w:vMerge w:val="restart"/>
          </w:tcPr>
          <w:p w:rsidR="00E24CE0" w:rsidRPr="009F5B72" w:rsidRDefault="00E24CE0" w:rsidP="005A4D46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</w:tr>
      <w:tr w:rsidR="009F5B72" w:rsidRPr="009F5B72" w:rsidTr="000005A9">
        <w:trPr>
          <w:trHeight w:val="450"/>
        </w:trPr>
        <w:tc>
          <w:tcPr>
            <w:tcW w:w="525" w:type="dxa"/>
            <w:vMerge/>
          </w:tcPr>
          <w:p w:rsidR="00E24CE0" w:rsidRPr="009F5B72" w:rsidRDefault="00E24CE0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E24CE0" w:rsidRPr="009F5B72" w:rsidRDefault="00E24CE0" w:rsidP="00166E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E24CE0" w:rsidRPr="009F5B72" w:rsidRDefault="00E24CE0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E24CE0" w:rsidRPr="009F5B72" w:rsidRDefault="00E24CE0" w:rsidP="007A7C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Merge/>
          </w:tcPr>
          <w:p w:rsidR="00E24CE0" w:rsidRPr="009F5B72" w:rsidRDefault="00E24CE0" w:rsidP="007A7C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vMerge/>
          </w:tcPr>
          <w:p w:rsidR="00E24CE0" w:rsidRPr="009F5B72" w:rsidRDefault="00E24CE0" w:rsidP="007A7C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E24CE0" w:rsidRPr="009F5B72" w:rsidRDefault="00E24CE0" w:rsidP="007A7C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</w:tcPr>
          <w:p w:rsidR="00E24CE0" w:rsidRPr="009F5B72" w:rsidRDefault="00E24CE0" w:rsidP="007A7C5C">
            <w:pPr>
              <w:jc w:val="both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14" w:type="dxa"/>
          </w:tcPr>
          <w:p w:rsidR="00E24CE0" w:rsidRPr="009F5B72" w:rsidRDefault="00E24CE0" w:rsidP="00DD6AE4">
            <w:pPr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1200,0</w:t>
            </w:r>
          </w:p>
        </w:tc>
        <w:tc>
          <w:tcPr>
            <w:tcW w:w="1021" w:type="dxa"/>
          </w:tcPr>
          <w:p w:rsidR="00E24CE0" w:rsidRPr="009F5B72" w:rsidRDefault="00E24CE0" w:rsidP="007A7C5C">
            <w:pPr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6" w:type="dxa"/>
            <w:vMerge/>
          </w:tcPr>
          <w:p w:rsidR="00E24CE0" w:rsidRPr="009F5B72" w:rsidRDefault="00E24CE0" w:rsidP="00A457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E24CE0" w:rsidRPr="009F5B72" w:rsidRDefault="00E24CE0" w:rsidP="00EE31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vMerge/>
          </w:tcPr>
          <w:p w:rsidR="00E24CE0" w:rsidRPr="009F5B72" w:rsidRDefault="00E24CE0" w:rsidP="00FD397A">
            <w:pPr>
              <w:jc w:val="center"/>
              <w:rPr>
                <w:sz w:val="18"/>
                <w:szCs w:val="18"/>
              </w:rPr>
            </w:pPr>
          </w:p>
        </w:tc>
      </w:tr>
      <w:tr w:rsidR="009F5B72" w:rsidRPr="009F5B72" w:rsidTr="000005A9">
        <w:trPr>
          <w:trHeight w:val="450"/>
        </w:trPr>
        <w:tc>
          <w:tcPr>
            <w:tcW w:w="525" w:type="dxa"/>
            <w:vMerge/>
          </w:tcPr>
          <w:p w:rsidR="00E24CE0" w:rsidRPr="009F5B72" w:rsidRDefault="00E24CE0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E24CE0" w:rsidRPr="009F5B72" w:rsidRDefault="00E24CE0" w:rsidP="00166E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E24CE0" w:rsidRPr="009F5B72" w:rsidRDefault="00E24CE0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E24CE0" w:rsidRPr="009F5B72" w:rsidRDefault="00E24CE0" w:rsidP="007A7C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Merge/>
          </w:tcPr>
          <w:p w:rsidR="00E24CE0" w:rsidRPr="009F5B72" w:rsidRDefault="00E24CE0" w:rsidP="007A7C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vMerge/>
          </w:tcPr>
          <w:p w:rsidR="00E24CE0" w:rsidRPr="009F5B72" w:rsidRDefault="00E24CE0" w:rsidP="007A7C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E24CE0" w:rsidRPr="009F5B72" w:rsidRDefault="00E24CE0" w:rsidP="007A7C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</w:tcPr>
          <w:p w:rsidR="00E24CE0" w:rsidRPr="009F5B72" w:rsidRDefault="00E24CE0" w:rsidP="007A7C5C">
            <w:pPr>
              <w:jc w:val="both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14" w:type="dxa"/>
          </w:tcPr>
          <w:p w:rsidR="00E24CE0" w:rsidRPr="009F5B72" w:rsidRDefault="00E24CE0" w:rsidP="00DD6AE4">
            <w:pPr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1200,0</w:t>
            </w:r>
          </w:p>
        </w:tc>
        <w:tc>
          <w:tcPr>
            <w:tcW w:w="1021" w:type="dxa"/>
          </w:tcPr>
          <w:p w:rsidR="00E24CE0" w:rsidRPr="009F5B72" w:rsidRDefault="00E24CE0" w:rsidP="007A7C5C">
            <w:pPr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6" w:type="dxa"/>
            <w:vMerge/>
          </w:tcPr>
          <w:p w:rsidR="00E24CE0" w:rsidRPr="009F5B72" w:rsidRDefault="00E24CE0" w:rsidP="00A457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E24CE0" w:rsidRPr="009F5B72" w:rsidRDefault="00E24CE0" w:rsidP="00EE31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vMerge/>
          </w:tcPr>
          <w:p w:rsidR="00E24CE0" w:rsidRPr="009F5B72" w:rsidRDefault="00E24CE0" w:rsidP="00FD397A">
            <w:pPr>
              <w:jc w:val="center"/>
              <w:rPr>
                <w:sz w:val="18"/>
                <w:szCs w:val="18"/>
              </w:rPr>
            </w:pPr>
          </w:p>
        </w:tc>
      </w:tr>
      <w:tr w:rsidR="009F5B72" w:rsidRPr="009F5B72" w:rsidTr="000005A9">
        <w:trPr>
          <w:trHeight w:val="363"/>
        </w:trPr>
        <w:tc>
          <w:tcPr>
            <w:tcW w:w="525" w:type="dxa"/>
            <w:vMerge/>
          </w:tcPr>
          <w:p w:rsidR="00E24CE0" w:rsidRPr="009F5B72" w:rsidRDefault="00E24CE0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E24CE0" w:rsidRPr="009F5B72" w:rsidRDefault="00E24CE0" w:rsidP="00166E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E24CE0" w:rsidRPr="009F5B72" w:rsidRDefault="00E24CE0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E24CE0" w:rsidRPr="009F5B72" w:rsidRDefault="00E24CE0" w:rsidP="00B15D71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  <w:vMerge/>
          </w:tcPr>
          <w:p w:rsidR="00E24CE0" w:rsidRPr="009F5B72" w:rsidRDefault="00E24CE0" w:rsidP="00B15D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vMerge/>
          </w:tcPr>
          <w:p w:rsidR="00E24CE0" w:rsidRPr="009F5B72" w:rsidRDefault="00E24CE0" w:rsidP="00B15D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E24CE0" w:rsidRPr="009F5B72" w:rsidRDefault="00E24CE0" w:rsidP="00B15D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</w:tcPr>
          <w:p w:rsidR="00E24CE0" w:rsidRPr="009F5B72" w:rsidRDefault="00E24CE0" w:rsidP="007A7C5C">
            <w:pPr>
              <w:jc w:val="both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14" w:type="dxa"/>
          </w:tcPr>
          <w:p w:rsidR="00E24CE0" w:rsidRPr="009F5B72" w:rsidRDefault="00E24CE0" w:rsidP="00DD6AE4">
            <w:pPr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162,8</w:t>
            </w:r>
          </w:p>
        </w:tc>
        <w:tc>
          <w:tcPr>
            <w:tcW w:w="1021" w:type="dxa"/>
          </w:tcPr>
          <w:p w:rsidR="00E24CE0" w:rsidRPr="009F5B72" w:rsidRDefault="00E24CE0" w:rsidP="00D87B8E">
            <w:pPr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6" w:type="dxa"/>
            <w:vMerge/>
          </w:tcPr>
          <w:p w:rsidR="00E24CE0" w:rsidRPr="009F5B72" w:rsidRDefault="00E24CE0" w:rsidP="00A457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E24CE0" w:rsidRPr="009F5B72" w:rsidRDefault="00E24CE0" w:rsidP="00EE31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vMerge/>
          </w:tcPr>
          <w:p w:rsidR="00E24CE0" w:rsidRPr="009F5B72" w:rsidRDefault="00E24CE0" w:rsidP="00FD397A">
            <w:pPr>
              <w:jc w:val="center"/>
              <w:rPr>
                <w:sz w:val="18"/>
                <w:szCs w:val="18"/>
              </w:rPr>
            </w:pPr>
          </w:p>
        </w:tc>
      </w:tr>
      <w:tr w:rsidR="009F5B72" w:rsidRPr="009F5B72" w:rsidTr="000005A9">
        <w:trPr>
          <w:trHeight w:val="450"/>
        </w:trPr>
        <w:tc>
          <w:tcPr>
            <w:tcW w:w="525" w:type="dxa"/>
            <w:vMerge/>
          </w:tcPr>
          <w:p w:rsidR="00E24CE0" w:rsidRPr="009F5B72" w:rsidRDefault="00E24CE0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E24CE0" w:rsidRPr="009F5B72" w:rsidRDefault="00E24CE0" w:rsidP="00166E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E24CE0" w:rsidRPr="009F5B72" w:rsidRDefault="00E24CE0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E24CE0" w:rsidRPr="009F5B72" w:rsidRDefault="00E24CE0" w:rsidP="00B15D71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  <w:vMerge/>
          </w:tcPr>
          <w:p w:rsidR="00E24CE0" w:rsidRPr="009F5B72" w:rsidRDefault="00E24CE0" w:rsidP="00B15D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vMerge/>
          </w:tcPr>
          <w:p w:rsidR="00E24CE0" w:rsidRPr="009F5B72" w:rsidRDefault="00E24CE0" w:rsidP="00B15D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E24CE0" w:rsidRPr="009F5B72" w:rsidRDefault="00E24CE0" w:rsidP="00B15D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</w:tcPr>
          <w:p w:rsidR="00E24CE0" w:rsidRPr="009F5B72" w:rsidRDefault="00E24CE0" w:rsidP="007A7C5C">
            <w:pPr>
              <w:jc w:val="both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14" w:type="dxa"/>
          </w:tcPr>
          <w:p w:rsidR="00E24CE0" w:rsidRPr="009F5B72" w:rsidRDefault="00E24CE0" w:rsidP="00DD6AE4">
            <w:pPr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17,6</w:t>
            </w:r>
          </w:p>
        </w:tc>
        <w:tc>
          <w:tcPr>
            <w:tcW w:w="1021" w:type="dxa"/>
          </w:tcPr>
          <w:p w:rsidR="00E24CE0" w:rsidRPr="009F5B72" w:rsidRDefault="00E24CE0" w:rsidP="00D87B8E">
            <w:pPr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6" w:type="dxa"/>
            <w:vMerge/>
          </w:tcPr>
          <w:p w:rsidR="00E24CE0" w:rsidRPr="009F5B72" w:rsidRDefault="00E24CE0" w:rsidP="00A457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E24CE0" w:rsidRPr="009F5B72" w:rsidRDefault="00E24CE0" w:rsidP="00EE31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vMerge/>
          </w:tcPr>
          <w:p w:rsidR="00E24CE0" w:rsidRPr="009F5B72" w:rsidRDefault="00E24CE0" w:rsidP="00FD397A">
            <w:pPr>
              <w:jc w:val="center"/>
              <w:rPr>
                <w:sz w:val="18"/>
                <w:szCs w:val="18"/>
              </w:rPr>
            </w:pPr>
          </w:p>
        </w:tc>
      </w:tr>
      <w:tr w:rsidR="009F5B72" w:rsidRPr="009F5B72" w:rsidTr="000005A9">
        <w:trPr>
          <w:trHeight w:val="300"/>
        </w:trPr>
        <w:tc>
          <w:tcPr>
            <w:tcW w:w="525" w:type="dxa"/>
            <w:vMerge w:val="restart"/>
          </w:tcPr>
          <w:p w:rsidR="00A457DD" w:rsidRPr="009F5B72" w:rsidRDefault="00C94441" w:rsidP="00B33F2F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6</w:t>
            </w:r>
            <w:r w:rsidR="00B33F2F" w:rsidRPr="009F5B72">
              <w:rPr>
                <w:sz w:val="18"/>
                <w:szCs w:val="18"/>
              </w:rPr>
              <w:t>.</w:t>
            </w:r>
          </w:p>
        </w:tc>
        <w:tc>
          <w:tcPr>
            <w:tcW w:w="1890" w:type="dxa"/>
            <w:vMerge w:val="restart"/>
          </w:tcPr>
          <w:p w:rsidR="00A457DD" w:rsidRPr="009F5B72" w:rsidRDefault="00A457DD" w:rsidP="00FD397A">
            <w:pPr>
              <w:jc w:val="both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Бавокова Диана Арсеновна </w:t>
            </w:r>
          </w:p>
        </w:tc>
        <w:tc>
          <w:tcPr>
            <w:tcW w:w="1698" w:type="dxa"/>
            <w:vMerge w:val="restart"/>
          </w:tcPr>
          <w:p w:rsidR="00A457DD" w:rsidRPr="009F5B72" w:rsidRDefault="00F03478" w:rsidP="00F03478">
            <w:pPr>
              <w:jc w:val="both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заведующий сектором по вопросам торговли и услуг  </w:t>
            </w:r>
          </w:p>
        </w:tc>
        <w:tc>
          <w:tcPr>
            <w:tcW w:w="1317" w:type="dxa"/>
            <w:vMerge w:val="restart"/>
          </w:tcPr>
          <w:p w:rsidR="00A457DD" w:rsidRPr="009F5B72" w:rsidRDefault="00A457DD" w:rsidP="00FD397A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  <w:vMerge w:val="restart"/>
          </w:tcPr>
          <w:p w:rsidR="00A457DD" w:rsidRPr="009F5B72" w:rsidRDefault="00A457DD" w:rsidP="00FD397A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vMerge w:val="restart"/>
          </w:tcPr>
          <w:p w:rsidR="00A457DD" w:rsidRPr="009F5B72" w:rsidRDefault="00A457DD" w:rsidP="00FD397A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  <w:vMerge w:val="restart"/>
          </w:tcPr>
          <w:p w:rsidR="00A457DD" w:rsidRPr="009F5B72" w:rsidRDefault="00A457DD" w:rsidP="00FD397A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A457DD" w:rsidRPr="009F5B72" w:rsidRDefault="00A457DD" w:rsidP="0009520C">
            <w:pPr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Жилой </w:t>
            </w:r>
          </w:p>
        </w:tc>
        <w:tc>
          <w:tcPr>
            <w:tcW w:w="914" w:type="dxa"/>
          </w:tcPr>
          <w:p w:rsidR="00A457DD" w:rsidRPr="009F5B72" w:rsidRDefault="00AF4E34" w:rsidP="00D34AE7">
            <w:pPr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412</w:t>
            </w:r>
            <w:r w:rsidR="00D34AE7" w:rsidRPr="009F5B72">
              <w:rPr>
                <w:sz w:val="18"/>
                <w:szCs w:val="18"/>
              </w:rPr>
              <w:t>,0</w:t>
            </w:r>
          </w:p>
        </w:tc>
        <w:tc>
          <w:tcPr>
            <w:tcW w:w="1021" w:type="dxa"/>
          </w:tcPr>
          <w:p w:rsidR="00A457DD" w:rsidRPr="009F5B72" w:rsidRDefault="00A457DD" w:rsidP="00D87B8E">
            <w:pPr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6" w:type="dxa"/>
            <w:vMerge w:val="restart"/>
          </w:tcPr>
          <w:p w:rsidR="00A457DD" w:rsidRPr="009F5B72" w:rsidRDefault="00A457DD" w:rsidP="00A457DD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  <w:vMerge w:val="restart"/>
          </w:tcPr>
          <w:p w:rsidR="00A457DD" w:rsidRPr="009F5B72" w:rsidRDefault="000005A9" w:rsidP="00EE316E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  <w:lang w:val="en-US"/>
              </w:rPr>
              <w:t>2 460 851</w:t>
            </w:r>
            <w:r w:rsidRPr="009F5B72">
              <w:rPr>
                <w:sz w:val="18"/>
                <w:szCs w:val="18"/>
              </w:rPr>
              <w:t>, 98</w:t>
            </w:r>
          </w:p>
        </w:tc>
        <w:tc>
          <w:tcPr>
            <w:tcW w:w="1433" w:type="dxa"/>
            <w:vMerge w:val="restart"/>
          </w:tcPr>
          <w:p w:rsidR="00A457DD" w:rsidRPr="009F5B72" w:rsidRDefault="005A4D46" w:rsidP="00FD397A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</w:tr>
      <w:tr w:rsidR="009F5B72" w:rsidRPr="009F5B72" w:rsidTr="000005A9">
        <w:trPr>
          <w:trHeight w:val="195"/>
        </w:trPr>
        <w:tc>
          <w:tcPr>
            <w:tcW w:w="525" w:type="dxa"/>
            <w:vMerge/>
          </w:tcPr>
          <w:p w:rsidR="00D34AE7" w:rsidRPr="009F5B72" w:rsidRDefault="00D34AE7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D34AE7" w:rsidRPr="009F5B72" w:rsidRDefault="00D34AE7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D34AE7" w:rsidRPr="009F5B72" w:rsidRDefault="00D34AE7" w:rsidP="00F034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D34AE7" w:rsidRPr="009F5B72" w:rsidRDefault="00D34AE7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Merge/>
          </w:tcPr>
          <w:p w:rsidR="00D34AE7" w:rsidRPr="009F5B72" w:rsidRDefault="00D34AE7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vMerge/>
          </w:tcPr>
          <w:p w:rsidR="00D34AE7" w:rsidRPr="009F5B72" w:rsidRDefault="00D34AE7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D34AE7" w:rsidRPr="009F5B72" w:rsidRDefault="00D34AE7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</w:tcPr>
          <w:p w:rsidR="00D34AE7" w:rsidRPr="009F5B72" w:rsidRDefault="00D34AE7" w:rsidP="0009520C">
            <w:pPr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Земельный участок </w:t>
            </w:r>
          </w:p>
          <w:p w:rsidR="00D34AE7" w:rsidRPr="009F5B72" w:rsidRDefault="00D34AE7" w:rsidP="0009520C">
            <w:pPr>
              <w:rPr>
                <w:sz w:val="18"/>
                <w:szCs w:val="18"/>
              </w:rPr>
            </w:pPr>
          </w:p>
        </w:tc>
        <w:tc>
          <w:tcPr>
            <w:tcW w:w="914" w:type="dxa"/>
          </w:tcPr>
          <w:p w:rsidR="00D34AE7" w:rsidRPr="009F5B72" w:rsidRDefault="00D34AE7" w:rsidP="00D34AE7">
            <w:pPr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600,0</w:t>
            </w:r>
          </w:p>
        </w:tc>
        <w:tc>
          <w:tcPr>
            <w:tcW w:w="1021" w:type="dxa"/>
          </w:tcPr>
          <w:p w:rsidR="00D34AE7" w:rsidRPr="009F5B72" w:rsidRDefault="00D34AE7" w:rsidP="00D87B8E">
            <w:pPr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6" w:type="dxa"/>
            <w:vMerge/>
          </w:tcPr>
          <w:p w:rsidR="00D34AE7" w:rsidRPr="009F5B72" w:rsidRDefault="00D34AE7" w:rsidP="00A457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D34AE7" w:rsidRPr="009F5B72" w:rsidRDefault="00D34AE7" w:rsidP="00EE31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vMerge/>
          </w:tcPr>
          <w:p w:rsidR="00D34AE7" w:rsidRPr="009F5B72" w:rsidRDefault="00D34AE7" w:rsidP="00FD397A">
            <w:pPr>
              <w:jc w:val="center"/>
              <w:rPr>
                <w:sz w:val="18"/>
                <w:szCs w:val="18"/>
              </w:rPr>
            </w:pPr>
          </w:p>
        </w:tc>
      </w:tr>
      <w:tr w:rsidR="009F5B72" w:rsidRPr="009F5B72" w:rsidTr="000005A9">
        <w:trPr>
          <w:trHeight w:val="303"/>
        </w:trPr>
        <w:tc>
          <w:tcPr>
            <w:tcW w:w="525" w:type="dxa"/>
            <w:vMerge/>
          </w:tcPr>
          <w:p w:rsidR="00A457DD" w:rsidRPr="009F5B72" w:rsidRDefault="00A457DD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A457DD" w:rsidRPr="009F5B72" w:rsidRDefault="00A457DD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A457DD" w:rsidRPr="009F5B72" w:rsidRDefault="00A457DD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A457DD" w:rsidRPr="009F5B72" w:rsidRDefault="00A457DD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Merge/>
          </w:tcPr>
          <w:p w:rsidR="00A457DD" w:rsidRPr="009F5B72" w:rsidRDefault="00A457DD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vMerge/>
          </w:tcPr>
          <w:p w:rsidR="00A457DD" w:rsidRPr="009F5B72" w:rsidRDefault="00A457DD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A457DD" w:rsidRPr="009F5B72" w:rsidRDefault="00A457DD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</w:tcPr>
          <w:p w:rsidR="00A457DD" w:rsidRPr="009F5B72" w:rsidRDefault="00A457DD" w:rsidP="0009520C">
            <w:pPr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4" w:type="dxa"/>
          </w:tcPr>
          <w:p w:rsidR="00A457DD" w:rsidRPr="009F5B72" w:rsidRDefault="00A457DD" w:rsidP="00D34AE7">
            <w:pPr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52,3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A457DD" w:rsidRPr="009F5B72" w:rsidRDefault="00A457DD" w:rsidP="00D87B8E">
            <w:pPr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6" w:type="dxa"/>
            <w:vMerge/>
          </w:tcPr>
          <w:p w:rsidR="00A457DD" w:rsidRPr="009F5B72" w:rsidRDefault="00A457DD" w:rsidP="00EE316E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A457DD" w:rsidRPr="009F5B72" w:rsidRDefault="00A457DD" w:rsidP="00EE31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vMerge/>
          </w:tcPr>
          <w:p w:rsidR="00A457DD" w:rsidRPr="009F5B72" w:rsidRDefault="00A457DD" w:rsidP="00FD397A">
            <w:pPr>
              <w:jc w:val="center"/>
              <w:rPr>
                <w:sz w:val="18"/>
                <w:szCs w:val="18"/>
              </w:rPr>
            </w:pPr>
          </w:p>
        </w:tc>
      </w:tr>
      <w:tr w:rsidR="009F5B72" w:rsidRPr="009F5B72" w:rsidTr="000005A9">
        <w:trPr>
          <w:trHeight w:val="450"/>
        </w:trPr>
        <w:tc>
          <w:tcPr>
            <w:tcW w:w="525" w:type="dxa"/>
            <w:vMerge w:val="restart"/>
          </w:tcPr>
          <w:p w:rsidR="00E24CE0" w:rsidRPr="009F5B72" w:rsidRDefault="00E24CE0" w:rsidP="00B33F2F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7.</w:t>
            </w:r>
          </w:p>
        </w:tc>
        <w:tc>
          <w:tcPr>
            <w:tcW w:w="1890" w:type="dxa"/>
          </w:tcPr>
          <w:p w:rsidR="00E24CE0" w:rsidRPr="009F5B72" w:rsidRDefault="00E24CE0" w:rsidP="00FD397A">
            <w:pPr>
              <w:jc w:val="both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Исхаков Рушан Рашитович</w:t>
            </w:r>
          </w:p>
        </w:tc>
        <w:tc>
          <w:tcPr>
            <w:tcW w:w="1698" w:type="dxa"/>
          </w:tcPr>
          <w:p w:rsidR="00E24CE0" w:rsidRPr="009F5B72" w:rsidRDefault="00E24CE0" w:rsidP="00AF4E34">
            <w:pPr>
              <w:jc w:val="both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Советник юридической службы  </w:t>
            </w:r>
          </w:p>
        </w:tc>
        <w:tc>
          <w:tcPr>
            <w:tcW w:w="1317" w:type="dxa"/>
          </w:tcPr>
          <w:p w:rsidR="00E24CE0" w:rsidRPr="009F5B72" w:rsidRDefault="00E24CE0" w:rsidP="00CE6B47">
            <w:pPr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Квартира   </w:t>
            </w:r>
          </w:p>
        </w:tc>
        <w:tc>
          <w:tcPr>
            <w:tcW w:w="1504" w:type="dxa"/>
          </w:tcPr>
          <w:p w:rsidR="00E24CE0" w:rsidRPr="009F5B72" w:rsidRDefault="00E24CE0" w:rsidP="00FD397A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7" w:type="dxa"/>
          </w:tcPr>
          <w:p w:rsidR="00E24CE0" w:rsidRPr="009F5B72" w:rsidRDefault="00E24CE0" w:rsidP="00FD397A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47,7</w:t>
            </w:r>
          </w:p>
        </w:tc>
        <w:tc>
          <w:tcPr>
            <w:tcW w:w="1021" w:type="dxa"/>
          </w:tcPr>
          <w:p w:rsidR="00E24CE0" w:rsidRPr="009F5B72" w:rsidRDefault="00E24CE0" w:rsidP="00FD397A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</w:tcPr>
          <w:p w:rsidR="00E24CE0" w:rsidRPr="009F5B72" w:rsidRDefault="00E24CE0" w:rsidP="007A78DB">
            <w:pPr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4" w:type="dxa"/>
          </w:tcPr>
          <w:p w:rsidR="00E24CE0" w:rsidRPr="009F5B72" w:rsidRDefault="00E24CE0" w:rsidP="007A78DB">
            <w:pPr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25,8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E24CE0" w:rsidRPr="009F5B72" w:rsidRDefault="00E24CE0" w:rsidP="007A78DB">
            <w:pPr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6" w:type="dxa"/>
          </w:tcPr>
          <w:p w:rsidR="00E24CE0" w:rsidRPr="009F5B72" w:rsidRDefault="00E24CE0" w:rsidP="00EE316E">
            <w:pPr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Автомобиль легковой </w:t>
            </w:r>
          </w:p>
          <w:p w:rsidR="00E24CE0" w:rsidRPr="009F5B72" w:rsidRDefault="00E1274C" w:rsidP="00EE316E">
            <w:pPr>
              <w:rPr>
                <w:sz w:val="18"/>
                <w:szCs w:val="18"/>
                <w:lang w:val="en-US"/>
              </w:rPr>
            </w:pPr>
            <w:r w:rsidRPr="009F5B72">
              <w:rPr>
                <w:sz w:val="18"/>
                <w:szCs w:val="18"/>
                <w:lang w:val="en-US"/>
              </w:rPr>
              <w:t xml:space="preserve">Opel </w:t>
            </w:r>
            <w:proofErr w:type="spellStart"/>
            <w:r w:rsidRPr="009F5B72">
              <w:rPr>
                <w:sz w:val="18"/>
                <w:szCs w:val="18"/>
                <w:lang w:val="en-US"/>
              </w:rPr>
              <w:t>Zafira</w:t>
            </w:r>
            <w:proofErr w:type="spellEnd"/>
          </w:p>
        </w:tc>
        <w:tc>
          <w:tcPr>
            <w:tcW w:w="1352" w:type="dxa"/>
          </w:tcPr>
          <w:p w:rsidR="00E24CE0" w:rsidRPr="009F5B72" w:rsidRDefault="00B92996" w:rsidP="00EE316E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1 361 077,52</w:t>
            </w:r>
          </w:p>
        </w:tc>
        <w:tc>
          <w:tcPr>
            <w:tcW w:w="1433" w:type="dxa"/>
          </w:tcPr>
          <w:p w:rsidR="00E24CE0" w:rsidRPr="009F5B72" w:rsidRDefault="00E24CE0" w:rsidP="00FD397A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</w:tr>
      <w:tr w:rsidR="009F5B72" w:rsidRPr="009F5B72" w:rsidTr="000005A9">
        <w:trPr>
          <w:trHeight w:val="450"/>
        </w:trPr>
        <w:tc>
          <w:tcPr>
            <w:tcW w:w="525" w:type="dxa"/>
            <w:vMerge/>
          </w:tcPr>
          <w:p w:rsidR="00E24CE0" w:rsidRPr="009F5B72" w:rsidRDefault="00E24CE0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E24CE0" w:rsidRPr="009F5B72" w:rsidRDefault="00E24CE0" w:rsidP="00FD397A">
            <w:pPr>
              <w:jc w:val="both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698" w:type="dxa"/>
          </w:tcPr>
          <w:p w:rsidR="00E24CE0" w:rsidRPr="009F5B72" w:rsidRDefault="00E24CE0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7" w:type="dxa"/>
          </w:tcPr>
          <w:p w:rsidR="00E24CE0" w:rsidRPr="009F5B72" w:rsidRDefault="00E24CE0" w:rsidP="007A78DB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</w:tcPr>
          <w:p w:rsidR="00E24CE0" w:rsidRPr="009F5B72" w:rsidRDefault="00E24CE0" w:rsidP="007A78DB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</w:tcPr>
          <w:p w:rsidR="00E24CE0" w:rsidRPr="009F5B72" w:rsidRDefault="00E24CE0" w:rsidP="007A78DB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</w:tcPr>
          <w:p w:rsidR="00E24CE0" w:rsidRPr="009F5B72" w:rsidRDefault="00E24CE0" w:rsidP="00B15D71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E24CE0" w:rsidRPr="009F5B72" w:rsidRDefault="00E24CE0" w:rsidP="007A78DB">
            <w:pPr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4" w:type="dxa"/>
          </w:tcPr>
          <w:p w:rsidR="00E24CE0" w:rsidRPr="009F5B72" w:rsidRDefault="00E24CE0" w:rsidP="007A78DB">
            <w:pPr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25,8</w:t>
            </w:r>
          </w:p>
        </w:tc>
        <w:tc>
          <w:tcPr>
            <w:tcW w:w="1021" w:type="dxa"/>
          </w:tcPr>
          <w:p w:rsidR="00E24CE0" w:rsidRPr="009F5B72" w:rsidRDefault="00E24CE0" w:rsidP="007A78DB">
            <w:pPr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6" w:type="dxa"/>
          </w:tcPr>
          <w:p w:rsidR="00E24CE0" w:rsidRPr="009F5B72" w:rsidRDefault="00E24CE0" w:rsidP="00FD397A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</w:tcPr>
          <w:p w:rsidR="00E24CE0" w:rsidRPr="009F5B72" w:rsidRDefault="00E24CE0" w:rsidP="00EE316E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  <w:tc>
          <w:tcPr>
            <w:tcW w:w="1433" w:type="dxa"/>
          </w:tcPr>
          <w:p w:rsidR="00E24CE0" w:rsidRPr="009F5B72" w:rsidRDefault="00E24CE0" w:rsidP="00FD397A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</w:tr>
      <w:tr w:rsidR="009F5B72" w:rsidRPr="009F5B72" w:rsidTr="000005A9">
        <w:trPr>
          <w:trHeight w:val="450"/>
        </w:trPr>
        <w:tc>
          <w:tcPr>
            <w:tcW w:w="525" w:type="dxa"/>
            <w:vMerge/>
          </w:tcPr>
          <w:p w:rsidR="00E24CE0" w:rsidRPr="009F5B72" w:rsidRDefault="00E24CE0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E24CE0" w:rsidRPr="009F5B72" w:rsidRDefault="00E24CE0" w:rsidP="00F03478">
            <w:pPr>
              <w:jc w:val="both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Несовершеннолетний</w:t>
            </w:r>
          </w:p>
          <w:p w:rsidR="00E24CE0" w:rsidRPr="009F5B72" w:rsidRDefault="00E24CE0" w:rsidP="00F03478">
            <w:pPr>
              <w:jc w:val="both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ребенок</w:t>
            </w:r>
          </w:p>
        </w:tc>
        <w:tc>
          <w:tcPr>
            <w:tcW w:w="1698" w:type="dxa"/>
          </w:tcPr>
          <w:p w:rsidR="00E24CE0" w:rsidRPr="009F5B72" w:rsidRDefault="00E24CE0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7" w:type="dxa"/>
          </w:tcPr>
          <w:p w:rsidR="00E24CE0" w:rsidRPr="009F5B72" w:rsidRDefault="00E24CE0" w:rsidP="007A78DB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</w:tcPr>
          <w:p w:rsidR="00E24CE0" w:rsidRPr="009F5B72" w:rsidRDefault="00E24CE0" w:rsidP="007A78DB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</w:tcPr>
          <w:p w:rsidR="00E24CE0" w:rsidRPr="009F5B72" w:rsidRDefault="00E24CE0" w:rsidP="007A78DB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</w:tcPr>
          <w:p w:rsidR="00E24CE0" w:rsidRPr="009F5B72" w:rsidRDefault="00E24CE0" w:rsidP="007A78DB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E24CE0" w:rsidRPr="009F5B72" w:rsidRDefault="00E24CE0" w:rsidP="00116401">
            <w:pPr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4" w:type="dxa"/>
          </w:tcPr>
          <w:p w:rsidR="00E24CE0" w:rsidRPr="009F5B72" w:rsidRDefault="00E24CE0" w:rsidP="00116401">
            <w:pPr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25,8</w:t>
            </w:r>
          </w:p>
        </w:tc>
        <w:tc>
          <w:tcPr>
            <w:tcW w:w="1021" w:type="dxa"/>
          </w:tcPr>
          <w:p w:rsidR="00E24CE0" w:rsidRPr="009F5B72" w:rsidRDefault="00E24CE0" w:rsidP="00116401">
            <w:pPr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6" w:type="dxa"/>
          </w:tcPr>
          <w:p w:rsidR="00E24CE0" w:rsidRPr="009F5B72" w:rsidRDefault="00E24CE0" w:rsidP="00116401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</w:tcPr>
          <w:p w:rsidR="00E24CE0" w:rsidRPr="009F5B72" w:rsidRDefault="00E24CE0" w:rsidP="00116401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  <w:tc>
          <w:tcPr>
            <w:tcW w:w="1433" w:type="dxa"/>
          </w:tcPr>
          <w:p w:rsidR="00E24CE0" w:rsidRPr="009F5B72" w:rsidRDefault="00E24CE0" w:rsidP="00116401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</w:tr>
      <w:tr w:rsidR="009F5B72" w:rsidRPr="009F5B72" w:rsidTr="000005A9">
        <w:trPr>
          <w:trHeight w:val="1650"/>
        </w:trPr>
        <w:tc>
          <w:tcPr>
            <w:tcW w:w="525" w:type="dxa"/>
          </w:tcPr>
          <w:p w:rsidR="00FD397A" w:rsidRPr="009F5B72" w:rsidRDefault="00C94441" w:rsidP="00B33F2F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8</w:t>
            </w:r>
            <w:r w:rsidR="00E24CE0" w:rsidRPr="009F5B72">
              <w:rPr>
                <w:sz w:val="18"/>
                <w:szCs w:val="18"/>
              </w:rPr>
              <w:t>.</w:t>
            </w:r>
          </w:p>
        </w:tc>
        <w:tc>
          <w:tcPr>
            <w:tcW w:w="1890" w:type="dxa"/>
          </w:tcPr>
          <w:p w:rsidR="00FD397A" w:rsidRPr="009F5B72" w:rsidRDefault="00385325" w:rsidP="00FD397A">
            <w:pPr>
              <w:jc w:val="both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Кондрашова Наталья Викторовна</w:t>
            </w:r>
          </w:p>
        </w:tc>
        <w:tc>
          <w:tcPr>
            <w:tcW w:w="1698" w:type="dxa"/>
          </w:tcPr>
          <w:p w:rsidR="00FD397A" w:rsidRPr="009F5B72" w:rsidRDefault="00AF4E34" w:rsidP="006D68CB">
            <w:pPr>
              <w:jc w:val="both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Н</w:t>
            </w:r>
            <w:r w:rsidR="00385325" w:rsidRPr="009F5B72">
              <w:rPr>
                <w:sz w:val="18"/>
                <w:szCs w:val="18"/>
              </w:rPr>
              <w:t xml:space="preserve">ачальник отдела по вопросам жилищно-коммунального хозяйства и благоустройства </w:t>
            </w:r>
          </w:p>
        </w:tc>
        <w:tc>
          <w:tcPr>
            <w:tcW w:w="1317" w:type="dxa"/>
          </w:tcPr>
          <w:p w:rsidR="00FD397A" w:rsidRPr="009F5B72" w:rsidRDefault="00385325" w:rsidP="00CE1F0D">
            <w:pPr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04" w:type="dxa"/>
          </w:tcPr>
          <w:p w:rsidR="00FD397A" w:rsidRPr="009F5B72" w:rsidRDefault="00385325" w:rsidP="00FD397A">
            <w:pPr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Общая долевая, </w:t>
            </w:r>
          </w:p>
          <w:p w:rsidR="00385325" w:rsidRPr="009F5B72" w:rsidRDefault="008342A9" w:rsidP="00FD397A">
            <w:pPr>
              <w:rPr>
                <w:sz w:val="18"/>
                <w:szCs w:val="18"/>
                <w:lang w:val="en-US"/>
              </w:rPr>
            </w:pPr>
            <w:r w:rsidRPr="009F5B72">
              <w:rPr>
                <w:sz w:val="18"/>
                <w:szCs w:val="18"/>
              </w:rPr>
              <w:t xml:space="preserve">1/2 </w:t>
            </w:r>
          </w:p>
        </w:tc>
        <w:tc>
          <w:tcPr>
            <w:tcW w:w="927" w:type="dxa"/>
          </w:tcPr>
          <w:p w:rsidR="00FD397A" w:rsidRPr="009F5B72" w:rsidRDefault="00385325" w:rsidP="00FD397A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58,2</w:t>
            </w:r>
          </w:p>
        </w:tc>
        <w:tc>
          <w:tcPr>
            <w:tcW w:w="1021" w:type="dxa"/>
          </w:tcPr>
          <w:p w:rsidR="00FD397A" w:rsidRPr="009F5B72" w:rsidRDefault="00385325" w:rsidP="002E3516">
            <w:pPr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</w:tcPr>
          <w:p w:rsidR="00FD397A" w:rsidRPr="009F5B72" w:rsidRDefault="00385325" w:rsidP="005A4D46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  <w:tc>
          <w:tcPr>
            <w:tcW w:w="914" w:type="dxa"/>
          </w:tcPr>
          <w:p w:rsidR="00FD397A" w:rsidRPr="009F5B72" w:rsidRDefault="00385325" w:rsidP="005A4D46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FD397A" w:rsidRPr="009F5B72" w:rsidRDefault="00385325" w:rsidP="005A4D46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  <w:tc>
          <w:tcPr>
            <w:tcW w:w="1316" w:type="dxa"/>
          </w:tcPr>
          <w:p w:rsidR="00FD397A" w:rsidRPr="009F5B72" w:rsidRDefault="00385325" w:rsidP="005A4D46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</w:tcPr>
          <w:p w:rsidR="00FD397A" w:rsidRPr="009F5B72" w:rsidRDefault="002A0FD3" w:rsidP="00FD397A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3 045 307,36</w:t>
            </w:r>
          </w:p>
        </w:tc>
        <w:tc>
          <w:tcPr>
            <w:tcW w:w="1433" w:type="dxa"/>
          </w:tcPr>
          <w:p w:rsidR="00FD397A" w:rsidRPr="009F5B72" w:rsidRDefault="00385325" w:rsidP="00FD397A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</w:tr>
      <w:tr w:rsidR="009F5B72" w:rsidRPr="009F5B72" w:rsidTr="000005A9">
        <w:trPr>
          <w:trHeight w:val="1124"/>
        </w:trPr>
        <w:tc>
          <w:tcPr>
            <w:tcW w:w="525" w:type="dxa"/>
            <w:vMerge w:val="restart"/>
          </w:tcPr>
          <w:p w:rsidR="00E24CE0" w:rsidRPr="009F5B72" w:rsidRDefault="00C94441" w:rsidP="00B33F2F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lastRenderedPageBreak/>
              <w:t>9</w:t>
            </w:r>
            <w:r w:rsidR="00E24CE0" w:rsidRPr="009F5B72">
              <w:rPr>
                <w:sz w:val="18"/>
                <w:szCs w:val="18"/>
              </w:rPr>
              <w:t>.</w:t>
            </w:r>
          </w:p>
        </w:tc>
        <w:tc>
          <w:tcPr>
            <w:tcW w:w="1890" w:type="dxa"/>
          </w:tcPr>
          <w:p w:rsidR="00E24CE0" w:rsidRPr="009F5B72" w:rsidRDefault="00E24CE0" w:rsidP="00FD397A">
            <w:pPr>
              <w:jc w:val="both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Кузьмина Наталья Николаевна</w:t>
            </w:r>
          </w:p>
        </w:tc>
        <w:tc>
          <w:tcPr>
            <w:tcW w:w="1698" w:type="dxa"/>
          </w:tcPr>
          <w:p w:rsidR="00E24CE0" w:rsidRPr="009F5B72" w:rsidRDefault="00E24CE0" w:rsidP="006D68CB">
            <w:pPr>
              <w:jc w:val="both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Начальник отдела-главный бухгалтер отдела бухгалтерского учета, организации и проведения конкурсов и аукционов </w:t>
            </w:r>
          </w:p>
        </w:tc>
        <w:tc>
          <w:tcPr>
            <w:tcW w:w="1317" w:type="dxa"/>
          </w:tcPr>
          <w:p w:rsidR="00E24CE0" w:rsidRPr="009F5B72" w:rsidRDefault="00E24CE0" w:rsidP="00CB4452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04" w:type="dxa"/>
          </w:tcPr>
          <w:p w:rsidR="00E24CE0" w:rsidRPr="009F5B72" w:rsidRDefault="00E24CE0" w:rsidP="00CB4452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7" w:type="dxa"/>
          </w:tcPr>
          <w:p w:rsidR="00E24CE0" w:rsidRPr="009F5B72" w:rsidRDefault="00E24CE0" w:rsidP="00CB4452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52,3</w:t>
            </w:r>
          </w:p>
        </w:tc>
        <w:tc>
          <w:tcPr>
            <w:tcW w:w="1021" w:type="dxa"/>
          </w:tcPr>
          <w:p w:rsidR="00E24CE0" w:rsidRPr="009F5B72" w:rsidRDefault="00E24CE0" w:rsidP="00CB4452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</w:tcPr>
          <w:p w:rsidR="00E24CE0" w:rsidRPr="009F5B72" w:rsidRDefault="00E24CE0" w:rsidP="00FD397A">
            <w:pPr>
              <w:jc w:val="both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4" w:type="dxa"/>
          </w:tcPr>
          <w:p w:rsidR="00E24CE0" w:rsidRPr="009F5B72" w:rsidRDefault="00E24CE0" w:rsidP="00FD397A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74,0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E24CE0" w:rsidRPr="009F5B72" w:rsidRDefault="00E24CE0" w:rsidP="00FD397A">
            <w:pPr>
              <w:jc w:val="both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6" w:type="dxa"/>
          </w:tcPr>
          <w:p w:rsidR="00E24CE0" w:rsidRPr="009F5B72" w:rsidRDefault="00E24CE0" w:rsidP="00FD397A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</w:tcPr>
          <w:p w:rsidR="00E24CE0" w:rsidRPr="009F5B72" w:rsidRDefault="00EC1913" w:rsidP="00FD397A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2 175 211,89</w:t>
            </w:r>
          </w:p>
        </w:tc>
        <w:tc>
          <w:tcPr>
            <w:tcW w:w="1433" w:type="dxa"/>
          </w:tcPr>
          <w:p w:rsidR="00E24CE0" w:rsidRPr="009F5B72" w:rsidRDefault="00E24CE0" w:rsidP="00FD397A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</w:tr>
      <w:tr w:rsidR="009F5B72" w:rsidRPr="009F5B72" w:rsidTr="000005A9">
        <w:trPr>
          <w:trHeight w:val="1124"/>
        </w:trPr>
        <w:tc>
          <w:tcPr>
            <w:tcW w:w="525" w:type="dxa"/>
            <w:vMerge/>
          </w:tcPr>
          <w:p w:rsidR="00E24CE0" w:rsidRPr="009F5B72" w:rsidRDefault="00E24CE0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E24CE0" w:rsidRPr="009F5B72" w:rsidRDefault="00E24CE0" w:rsidP="00FD397A">
            <w:pPr>
              <w:jc w:val="both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698" w:type="dxa"/>
          </w:tcPr>
          <w:p w:rsidR="00E24CE0" w:rsidRPr="009F5B72" w:rsidRDefault="00E24CE0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7" w:type="dxa"/>
          </w:tcPr>
          <w:p w:rsidR="00E24CE0" w:rsidRPr="009F5B72" w:rsidRDefault="00E24CE0" w:rsidP="00691422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</w:tcPr>
          <w:p w:rsidR="00E24CE0" w:rsidRPr="009F5B72" w:rsidRDefault="00E24CE0" w:rsidP="00691422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</w:tcPr>
          <w:p w:rsidR="00E24CE0" w:rsidRPr="009F5B72" w:rsidRDefault="00E24CE0" w:rsidP="00691422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</w:tcPr>
          <w:p w:rsidR="00E24CE0" w:rsidRPr="009F5B72" w:rsidRDefault="00E24CE0" w:rsidP="00691422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E24CE0" w:rsidRPr="009F5B72" w:rsidRDefault="00E24CE0" w:rsidP="00FD397A">
            <w:pPr>
              <w:jc w:val="both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4" w:type="dxa"/>
          </w:tcPr>
          <w:p w:rsidR="00E24CE0" w:rsidRPr="009F5B72" w:rsidRDefault="00E24CE0" w:rsidP="00FD397A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74,0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E24CE0" w:rsidRPr="009F5B72" w:rsidRDefault="00E24CE0" w:rsidP="00FD397A">
            <w:pPr>
              <w:jc w:val="both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6" w:type="dxa"/>
          </w:tcPr>
          <w:p w:rsidR="00E24CE0" w:rsidRPr="009F5B72" w:rsidRDefault="00E24CE0" w:rsidP="00097EC8">
            <w:pPr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Автомобиль легковой </w:t>
            </w:r>
          </w:p>
          <w:p w:rsidR="00E24CE0" w:rsidRPr="009F5B72" w:rsidRDefault="00E24CE0" w:rsidP="00097EC8">
            <w:pPr>
              <w:rPr>
                <w:sz w:val="18"/>
                <w:szCs w:val="18"/>
                <w:lang w:val="en-US"/>
              </w:rPr>
            </w:pPr>
            <w:r w:rsidRPr="009F5B72">
              <w:rPr>
                <w:sz w:val="18"/>
                <w:szCs w:val="18"/>
              </w:rPr>
              <w:t xml:space="preserve">Шевроле-Нива 212300                                </w:t>
            </w:r>
          </w:p>
        </w:tc>
        <w:tc>
          <w:tcPr>
            <w:tcW w:w="1352" w:type="dxa"/>
          </w:tcPr>
          <w:p w:rsidR="00E24CE0" w:rsidRPr="009F5B72" w:rsidRDefault="00EC1913" w:rsidP="00FD397A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479 364,13</w:t>
            </w:r>
          </w:p>
        </w:tc>
        <w:tc>
          <w:tcPr>
            <w:tcW w:w="1433" w:type="dxa"/>
          </w:tcPr>
          <w:p w:rsidR="00E24CE0" w:rsidRPr="009F5B72" w:rsidRDefault="00E24CE0" w:rsidP="00FD397A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</w:tr>
      <w:tr w:rsidR="009F5B72" w:rsidRPr="009F5B72" w:rsidTr="000005A9">
        <w:trPr>
          <w:trHeight w:val="1124"/>
        </w:trPr>
        <w:tc>
          <w:tcPr>
            <w:tcW w:w="525" w:type="dxa"/>
            <w:vMerge w:val="restart"/>
          </w:tcPr>
          <w:p w:rsidR="009E71AC" w:rsidRPr="009F5B72" w:rsidRDefault="00C94441" w:rsidP="00B33F2F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10.</w:t>
            </w:r>
          </w:p>
        </w:tc>
        <w:tc>
          <w:tcPr>
            <w:tcW w:w="1890" w:type="dxa"/>
          </w:tcPr>
          <w:p w:rsidR="009E71AC" w:rsidRPr="009F5B72" w:rsidRDefault="009E71AC" w:rsidP="00FD397A">
            <w:pPr>
              <w:jc w:val="both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Лебедева Ирина Николаевна</w:t>
            </w:r>
          </w:p>
        </w:tc>
        <w:tc>
          <w:tcPr>
            <w:tcW w:w="1698" w:type="dxa"/>
          </w:tcPr>
          <w:p w:rsidR="009E71AC" w:rsidRPr="009F5B72" w:rsidRDefault="009E71AC" w:rsidP="00B302EE">
            <w:pPr>
              <w:jc w:val="both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Заведующий организационным сектором</w:t>
            </w:r>
          </w:p>
        </w:tc>
        <w:tc>
          <w:tcPr>
            <w:tcW w:w="1317" w:type="dxa"/>
          </w:tcPr>
          <w:p w:rsidR="009E71AC" w:rsidRPr="009F5B72" w:rsidRDefault="009E71AC" w:rsidP="007D4354">
            <w:pPr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04" w:type="dxa"/>
          </w:tcPr>
          <w:p w:rsidR="009E71AC" w:rsidRPr="009F5B72" w:rsidRDefault="009E71AC" w:rsidP="00CE6B47">
            <w:pPr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927" w:type="dxa"/>
          </w:tcPr>
          <w:p w:rsidR="009E71AC" w:rsidRPr="009F5B72" w:rsidRDefault="009E71AC" w:rsidP="00FD397A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42,4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9E71AC" w:rsidRPr="009F5B72" w:rsidRDefault="009E71AC" w:rsidP="002E3516">
            <w:pPr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</w:tcPr>
          <w:p w:rsidR="009E71AC" w:rsidRPr="009F5B72" w:rsidRDefault="009E71AC" w:rsidP="00691422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4" w:type="dxa"/>
          </w:tcPr>
          <w:p w:rsidR="009E71AC" w:rsidRPr="009F5B72" w:rsidRDefault="009E71AC" w:rsidP="00691422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78,1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9E71AC" w:rsidRPr="009F5B72" w:rsidRDefault="009E71AC" w:rsidP="00691422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6" w:type="dxa"/>
          </w:tcPr>
          <w:p w:rsidR="009E71AC" w:rsidRPr="009F5B72" w:rsidRDefault="009E71AC" w:rsidP="009E71AC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</w:tcPr>
          <w:p w:rsidR="009E71AC" w:rsidRPr="009F5B72" w:rsidRDefault="009E71AC" w:rsidP="00FD397A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1 401 076,83</w:t>
            </w:r>
          </w:p>
        </w:tc>
        <w:tc>
          <w:tcPr>
            <w:tcW w:w="1433" w:type="dxa"/>
          </w:tcPr>
          <w:p w:rsidR="009E71AC" w:rsidRPr="009F5B72" w:rsidRDefault="009E71AC" w:rsidP="00FD397A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</w:tr>
      <w:tr w:rsidR="009F5B72" w:rsidRPr="009F5B72" w:rsidTr="000005A9">
        <w:trPr>
          <w:trHeight w:val="1124"/>
        </w:trPr>
        <w:tc>
          <w:tcPr>
            <w:tcW w:w="525" w:type="dxa"/>
            <w:vMerge/>
          </w:tcPr>
          <w:p w:rsidR="009E71AC" w:rsidRPr="009F5B72" w:rsidRDefault="009E71AC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9E71AC" w:rsidRPr="009F5B72" w:rsidRDefault="009E71AC" w:rsidP="00FD397A">
            <w:pPr>
              <w:jc w:val="both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698" w:type="dxa"/>
          </w:tcPr>
          <w:p w:rsidR="009E71AC" w:rsidRPr="009F5B72" w:rsidRDefault="009E71AC" w:rsidP="00B302E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7" w:type="dxa"/>
          </w:tcPr>
          <w:p w:rsidR="009E71AC" w:rsidRPr="009F5B72" w:rsidRDefault="009E71AC" w:rsidP="007D4354">
            <w:pPr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04" w:type="dxa"/>
          </w:tcPr>
          <w:p w:rsidR="009E71AC" w:rsidRPr="009F5B72" w:rsidRDefault="009E71AC" w:rsidP="00CE6B47">
            <w:pPr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27" w:type="dxa"/>
          </w:tcPr>
          <w:p w:rsidR="009E71AC" w:rsidRPr="009F5B72" w:rsidRDefault="009E71AC" w:rsidP="00FD397A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78,1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9E71AC" w:rsidRPr="009F5B72" w:rsidRDefault="009E71AC" w:rsidP="002E3516">
            <w:pPr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</w:tcPr>
          <w:p w:rsidR="009E71AC" w:rsidRPr="009F5B72" w:rsidRDefault="009E71AC" w:rsidP="00691422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  <w:tc>
          <w:tcPr>
            <w:tcW w:w="914" w:type="dxa"/>
          </w:tcPr>
          <w:p w:rsidR="009E71AC" w:rsidRPr="009F5B72" w:rsidRDefault="009E71AC" w:rsidP="00691422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9E71AC" w:rsidRPr="009F5B72" w:rsidRDefault="009E71AC" w:rsidP="00691422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  <w:tc>
          <w:tcPr>
            <w:tcW w:w="1316" w:type="dxa"/>
          </w:tcPr>
          <w:p w:rsidR="009E71AC" w:rsidRPr="009F5B72" w:rsidRDefault="009E71AC" w:rsidP="009E71AC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</w:tcPr>
          <w:p w:rsidR="009E71AC" w:rsidRPr="009F5B72" w:rsidRDefault="009E71AC" w:rsidP="00FD397A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  <w:tc>
          <w:tcPr>
            <w:tcW w:w="1433" w:type="dxa"/>
          </w:tcPr>
          <w:p w:rsidR="009E71AC" w:rsidRPr="009F5B72" w:rsidRDefault="009E71AC" w:rsidP="00FD397A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</w:tr>
      <w:tr w:rsidR="009F5B72" w:rsidRPr="009F5B72" w:rsidTr="000005A9">
        <w:trPr>
          <w:trHeight w:val="1124"/>
        </w:trPr>
        <w:tc>
          <w:tcPr>
            <w:tcW w:w="525" w:type="dxa"/>
          </w:tcPr>
          <w:p w:rsidR="00A80181" w:rsidRPr="009F5B72" w:rsidRDefault="007A78DB" w:rsidP="00B33F2F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 </w:t>
            </w:r>
            <w:r w:rsidR="00C94441" w:rsidRPr="009F5B72">
              <w:rPr>
                <w:sz w:val="18"/>
                <w:szCs w:val="18"/>
              </w:rPr>
              <w:t>11</w:t>
            </w:r>
            <w:r w:rsidR="00B33F2F" w:rsidRPr="009F5B72">
              <w:rPr>
                <w:sz w:val="18"/>
                <w:szCs w:val="18"/>
              </w:rPr>
              <w:t>.</w:t>
            </w:r>
          </w:p>
        </w:tc>
        <w:tc>
          <w:tcPr>
            <w:tcW w:w="1890" w:type="dxa"/>
          </w:tcPr>
          <w:p w:rsidR="00A80181" w:rsidRPr="009F5B72" w:rsidRDefault="00A80181" w:rsidP="00FD397A">
            <w:pPr>
              <w:jc w:val="both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Машкова Юлия Владимировна</w:t>
            </w:r>
          </w:p>
        </w:tc>
        <w:tc>
          <w:tcPr>
            <w:tcW w:w="1698" w:type="dxa"/>
          </w:tcPr>
          <w:p w:rsidR="00A80181" w:rsidRPr="009F5B72" w:rsidRDefault="00AF4E34" w:rsidP="00A55217">
            <w:pPr>
              <w:jc w:val="both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Н</w:t>
            </w:r>
            <w:r w:rsidR="00A80181" w:rsidRPr="009F5B72">
              <w:rPr>
                <w:sz w:val="18"/>
                <w:szCs w:val="18"/>
              </w:rPr>
              <w:t xml:space="preserve">ачальник отдела по взаимодействию с населением </w:t>
            </w:r>
          </w:p>
        </w:tc>
        <w:tc>
          <w:tcPr>
            <w:tcW w:w="1317" w:type="dxa"/>
          </w:tcPr>
          <w:p w:rsidR="00A80181" w:rsidRPr="009F5B72" w:rsidRDefault="00691422" w:rsidP="007D4354">
            <w:pPr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04" w:type="dxa"/>
          </w:tcPr>
          <w:p w:rsidR="00691422" w:rsidRPr="009F5B72" w:rsidRDefault="00DD624F" w:rsidP="00CE6B47">
            <w:pPr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Общая с</w:t>
            </w:r>
            <w:r w:rsidR="00637C3E" w:rsidRPr="009F5B72">
              <w:rPr>
                <w:sz w:val="18"/>
                <w:szCs w:val="18"/>
              </w:rPr>
              <w:t>овместная</w:t>
            </w:r>
            <w:r w:rsidR="0025346E" w:rsidRPr="009F5B72">
              <w:rPr>
                <w:sz w:val="18"/>
                <w:szCs w:val="18"/>
              </w:rPr>
              <w:t xml:space="preserve"> </w:t>
            </w:r>
          </w:p>
          <w:p w:rsidR="00691422" w:rsidRPr="009F5B72" w:rsidRDefault="00691422" w:rsidP="00CE6B47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A80181" w:rsidRPr="009F5B72" w:rsidRDefault="0025346E" w:rsidP="00FD397A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63,2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A80181" w:rsidRPr="009F5B72" w:rsidRDefault="00691422" w:rsidP="002E3516">
            <w:pPr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</w:tcPr>
          <w:p w:rsidR="00A80181" w:rsidRPr="009F5B72" w:rsidRDefault="00691422" w:rsidP="00691422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  <w:tc>
          <w:tcPr>
            <w:tcW w:w="914" w:type="dxa"/>
          </w:tcPr>
          <w:p w:rsidR="00A80181" w:rsidRPr="009F5B72" w:rsidRDefault="00691422" w:rsidP="00691422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A80181" w:rsidRPr="009F5B72" w:rsidRDefault="00691422" w:rsidP="00691422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  <w:tc>
          <w:tcPr>
            <w:tcW w:w="1316" w:type="dxa"/>
          </w:tcPr>
          <w:p w:rsidR="00A80181" w:rsidRPr="009F5B72" w:rsidRDefault="0025346E" w:rsidP="00A80181">
            <w:pPr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Автомобиль легковой </w:t>
            </w:r>
          </w:p>
          <w:p w:rsidR="0025346E" w:rsidRPr="009F5B72" w:rsidRDefault="0008237F" w:rsidP="00A80181">
            <w:pPr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 </w:t>
            </w:r>
            <w:proofErr w:type="spellStart"/>
            <w:r w:rsidRPr="009F5B72">
              <w:rPr>
                <w:sz w:val="18"/>
                <w:szCs w:val="18"/>
              </w:rPr>
              <w:t>Toyota</w:t>
            </w:r>
            <w:proofErr w:type="spellEnd"/>
            <w:r w:rsidRPr="009F5B72">
              <w:rPr>
                <w:sz w:val="18"/>
                <w:szCs w:val="18"/>
              </w:rPr>
              <w:t xml:space="preserve"> </w:t>
            </w:r>
            <w:proofErr w:type="spellStart"/>
            <w:r w:rsidRPr="009F5B72">
              <w:rPr>
                <w:sz w:val="18"/>
                <w:szCs w:val="18"/>
              </w:rPr>
              <w:t>Corolla</w:t>
            </w:r>
            <w:proofErr w:type="spellEnd"/>
            <w:r w:rsidRPr="009F5B72">
              <w:rPr>
                <w:sz w:val="18"/>
                <w:szCs w:val="18"/>
              </w:rPr>
              <w:t>.</w:t>
            </w:r>
          </w:p>
        </w:tc>
        <w:tc>
          <w:tcPr>
            <w:tcW w:w="1352" w:type="dxa"/>
          </w:tcPr>
          <w:p w:rsidR="00A80181" w:rsidRPr="009F5B72" w:rsidRDefault="00DD624F" w:rsidP="00FD397A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1 837 514,61</w:t>
            </w:r>
          </w:p>
        </w:tc>
        <w:tc>
          <w:tcPr>
            <w:tcW w:w="1433" w:type="dxa"/>
          </w:tcPr>
          <w:p w:rsidR="00A80181" w:rsidRPr="009F5B72" w:rsidRDefault="0025346E" w:rsidP="00FD397A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</w:tr>
      <w:tr w:rsidR="009F5B72" w:rsidRPr="009F5B72" w:rsidTr="000005A9">
        <w:trPr>
          <w:trHeight w:val="495"/>
        </w:trPr>
        <w:tc>
          <w:tcPr>
            <w:tcW w:w="525" w:type="dxa"/>
            <w:vMerge w:val="restart"/>
          </w:tcPr>
          <w:p w:rsidR="001B2E32" w:rsidRPr="009F5B72" w:rsidRDefault="00C94441" w:rsidP="00B33F2F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12</w:t>
            </w:r>
            <w:r w:rsidR="00B33F2F" w:rsidRPr="009F5B72">
              <w:rPr>
                <w:sz w:val="18"/>
                <w:szCs w:val="18"/>
              </w:rPr>
              <w:t>.</w:t>
            </w:r>
          </w:p>
        </w:tc>
        <w:tc>
          <w:tcPr>
            <w:tcW w:w="1890" w:type="dxa"/>
            <w:vMerge w:val="restart"/>
          </w:tcPr>
          <w:p w:rsidR="001B2E32" w:rsidRPr="009F5B72" w:rsidRDefault="001B2E32" w:rsidP="00A80181">
            <w:pPr>
              <w:jc w:val="both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Плеханова Елена Анатольевна</w:t>
            </w:r>
          </w:p>
        </w:tc>
        <w:tc>
          <w:tcPr>
            <w:tcW w:w="1698" w:type="dxa"/>
            <w:vMerge w:val="restart"/>
          </w:tcPr>
          <w:p w:rsidR="001B2E32" w:rsidRPr="009F5B72" w:rsidRDefault="00AF4E34" w:rsidP="001B2E32">
            <w:pPr>
              <w:jc w:val="both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С</w:t>
            </w:r>
            <w:r w:rsidR="001B2E32" w:rsidRPr="009F5B72">
              <w:rPr>
                <w:sz w:val="18"/>
                <w:szCs w:val="18"/>
              </w:rPr>
              <w:t xml:space="preserve">оветник сектора по вопросам торговли и услуг 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1B2E32" w:rsidRPr="009F5B72" w:rsidRDefault="001B2E32" w:rsidP="001B2E32">
            <w:pPr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bottom w:val="single" w:sz="4" w:space="0" w:color="auto"/>
            </w:tcBorders>
          </w:tcPr>
          <w:p w:rsidR="001B2E32" w:rsidRPr="009F5B72" w:rsidRDefault="001B2E32" w:rsidP="00CE6B47">
            <w:pPr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7" w:type="dxa"/>
            <w:tcBorders>
              <w:bottom w:val="single" w:sz="4" w:space="0" w:color="auto"/>
            </w:tcBorders>
          </w:tcPr>
          <w:p w:rsidR="001B2E32" w:rsidRPr="009F5B72" w:rsidRDefault="00AF4E34" w:rsidP="00691422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354</w:t>
            </w:r>
            <w:r w:rsidR="00116401" w:rsidRPr="009F5B72">
              <w:rPr>
                <w:sz w:val="18"/>
                <w:szCs w:val="18"/>
              </w:rPr>
              <w:t>,0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1B2E32" w:rsidRPr="009F5B72" w:rsidRDefault="001B2E32" w:rsidP="00691422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Merge w:val="restart"/>
          </w:tcPr>
          <w:p w:rsidR="001B2E32" w:rsidRPr="009F5B72" w:rsidRDefault="005A4D46" w:rsidP="005A4D46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  <w:tc>
          <w:tcPr>
            <w:tcW w:w="914" w:type="dxa"/>
            <w:vMerge w:val="restart"/>
          </w:tcPr>
          <w:p w:rsidR="001B2E32" w:rsidRPr="009F5B72" w:rsidRDefault="005A4D46" w:rsidP="005A4D46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  <w:vMerge w:val="restart"/>
          </w:tcPr>
          <w:p w:rsidR="001B2E32" w:rsidRPr="009F5B72" w:rsidRDefault="005A4D46" w:rsidP="005A4D46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  <w:tc>
          <w:tcPr>
            <w:tcW w:w="1316" w:type="dxa"/>
            <w:vMerge w:val="restart"/>
          </w:tcPr>
          <w:p w:rsidR="001B2E32" w:rsidRPr="009F5B72" w:rsidRDefault="001B2E32" w:rsidP="00A80181">
            <w:pPr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Автомобиль легковой </w:t>
            </w:r>
          </w:p>
          <w:p w:rsidR="001B2E32" w:rsidRPr="009F5B72" w:rsidRDefault="00B720F5" w:rsidP="00A80181">
            <w:pPr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352" w:type="dxa"/>
            <w:vMerge w:val="restart"/>
          </w:tcPr>
          <w:p w:rsidR="001B2E32" w:rsidRPr="009F5B72" w:rsidRDefault="007508F4" w:rsidP="00FD397A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1 268 371,68</w:t>
            </w:r>
          </w:p>
        </w:tc>
        <w:tc>
          <w:tcPr>
            <w:tcW w:w="1433" w:type="dxa"/>
            <w:vMerge w:val="restart"/>
          </w:tcPr>
          <w:p w:rsidR="001B2E32" w:rsidRPr="009F5B72" w:rsidRDefault="005A4D46" w:rsidP="00FD397A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</w:tr>
      <w:tr w:rsidR="009F5B72" w:rsidRPr="009F5B72" w:rsidTr="000005A9">
        <w:trPr>
          <w:trHeight w:val="435"/>
        </w:trPr>
        <w:tc>
          <w:tcPr>
            <w:tcW w:w="525" w:type="dxa"/>
            <w:vMerge/>
          </w:tcPr>
          <w:p w:rsidR="001B2E32" w:rsidRPr="009F5B72" w:rsidRDefault="001B2E32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1B2E32" w:rsidRPr="009F5B72" w:rsidRDefault="001B2E32" w:rsidP="00A801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1B2E32" w:rsidRPr="009F5B72" w:rsidRDefault="001B2E32" w:rsidP="001B2E3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1B2E32" w:rsidRPr="009F5B72" w:rsidRDefault="001B2E32" w:rsidP="001B2E32">
            <w:pPr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bottom w:val="single" w:sz="4" w:space="0" w:color="auto"/>
            </w:tcBorders>
          </w:tcPr>
          <w:p w:rsidR="001B2E32" w:rsidRPr="009F5B72" w:rsidRDefault="001B2E32" w:rsidP="00CE6B47">
            <w:pPr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7" w:type="dxa"/>
            <w:tcBorders>
              <w:bottom w:val="single" w:sz="4" w:space="0" w:color="auto"/>
            </w:tcBorders>
          </w:tcPr>
          <w:p w:rsidR="001B2E32" w:rsidRPr="009F5B72" w:rsidRDefault="00AF4E34" w:rsidP="00691422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396</w:t>
            </w:r>
            <w:r w:rsidR="00116401" w:rsidRPr="009F5B72">
              <w:rPr>
                <w:sz w:val="18"/>
                <w:szCs w:val="18"/>
              </w:rPr>
              <w:t>,0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1B2E32" w:rsidRPr="009F5B72" w:rsidRDefault="001B2E32" w:rsidP="00691422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Merge/>
          </w:tcPr>
          <w:p w:rsidR="001B2E32" w:rsidRPr="009F5B72" w:rsidRDefault="001B2E32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1B2E32" w:rsidRPr="009F5B72" w:rsidRDefault="001B2E32" w:rsidP="003B5DBA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1B2E32" w:rsidRPr="009F5B72" w:rsidRDefault="001B2E32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1B2E32" w:rsidRPr="009F5B72" w:rsidRDefault="001B2E32" w:rsidP="00A80181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1B2E32" w:rsidRPr="009F5B72" w:rsidRDefault="001B2E32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vMerge/>
          </w:tcPr>
          <w:p w:rsidR="001B2E32" w:rsidRPr="009F5B72" w:rsidRDefault="001B2E32" w:rsidP="00FD397A">
            <w:pPr>
              <w:jc w:val="center"/>
              <w:rPr>
                <w:sz w:val="18"/>
                <w:szCs w:val="18"/>
              </w:rPr>
            </w:pPr>
          </w:p>
        </w:tc>
      </w:tr>
      <w:tr w:rsidR="009F5B72" w:rsidRPr="009F5B72" w:rsidTr="000005A9">
        <w:trPr>
          <w:trHeight w:val="405"/>
        </w:trPr>
        <w:tc>
          <w:tcPr>
            <w:tcW w:w="525" w:type="dxa"/>
            <w:vMerge/>
          </w:tcPr>
          <w:p w:rsidR="001B2E32" w:rsidRPr="009F5B72" w:rsidRDefault="001B2E32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1B2E32" w:rsidRPr="009F5B72" w:rsidRDefault="001B2E32" w:rsidP="00A801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1B2E32" w:rsidRPr="009F5B72" w:rsidRDefault="001B2E32" w:rsidP="001B2E3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1B2E32" w:rsidRPr="009F5B72" w:rsidRDefault="001B2E32" w:rsidP="001B2E32">
            <w:pPr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Садовый дом </w:t>
            </w:r>
          </w:p>
        </w:tc>
        <w:tc>
          <w:tcPr>
            <w:tcW w:w="1504" w:type="dxa"/>
            <w:tcBorders>
              <w:bottom w:val="single" w:sz="4" w:space="0" w:color="auto"/>
            </w:tcBorders>
          </w:tcPr>
          <w:p w:rsidR="001B2E32" w:rsidRPr="009F5B72" w:rsidRDefault="001B2E32" w:rsidP="00CE6B47">
            <w:pPr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27" w:type="dxa"/>
            <w:tcBorders>
              <w:bottom w:val="single" w:sz="4" w:space="0" w:color="auto"/>
            </w:tcBorders>
          </w:tcPr>
          <w:p w:rsidR="001B2E32" w:rsidRPr="009F5B72" w:rsidRDefault="001B2E32" w:rsidP="00691422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22,8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1B2E32" w:rsidRPr="009F5B72" w:rsidRDefault="001B2E32" w:rsidP="00691422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Merge/>
          </w:tcPr>
          <w:p w:rsidR="001B2E32" w:rsidRPr="009F5B72" w:rsidRDefault="001B2E32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1B2E32" w:rsidRPr="009F5B72" w:rsidRDefault="001B2E32" w:rsidP="003B5DBA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1B2E32" w:rsidRPr="009F5B72" w:rsidRDefault="001B2E32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1B2E32" w:rsidRPr="009F5B72" w:rsidRDefault="001B2E32" w:rsidP="00A80181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1B2E32" w:rsidRPr="009F5B72" w:rsidRDefault="001B2E32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vMerge/>
          </w:tcPr>
          <w:p w:rsidR="001B2E32" w:rsidRPr="009F5B72" w:rsidRDefault="001B2E32" w:rsidP="00FD397A">
            <w:pPr>
              <w:jc w:val="center"/>
              <w:rPr>
                <w:sz w:val="18"/>
                <w:szCs w:val="18"/>
              </w:rPr>
            </w:pPr>
          </w:p>
        </w:tc>
      </w:tr>
      <w:tr w:rsidR="009F5B72" w:rsidRPr="009F5B72" w:rsidTr="000005A9">
        <w:trPr>
          <w:trHeight w:val="408"/>
        </w:trPr>
        <w:tc>
          <w:tcPr>
            <w:tcW w:w="525" w:type="dxa"/>
            <w:vMerge/>
          </w:tcPr>
          <w:p w:rsidR="001B2E32" w:rsidRPr="009F5B72" w:rsidRDefault="001B2E32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1B2E32" w:rsidRPr="009F5B72" w:rsidRDefault="001B2E32" w:rsidP="00A801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1B2E32" w:rsidRPr="009F5B72" w:rsidRDefault="001B2E32" w:rsidP="001B2E3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7" w:type="dxa"/>
          </w:tcPr>
          <w:p w:rsidR="001B2E32" w:rsidRPr="009F5B72" w:rsidRDefault="001B2E32" w:rsidP="00B720F5">
            <w:pPr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04" w:type="dxa"/>
          </w:tcPr>
          <w:p w:rsidR="001B2E32" w:rsidRPr="009F5B72" w:rsidRDefault="001B2E32" w:rsidP="00B720F5">
            <w:pPr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Общая долевая, 1/2 </w:t>
            </w:r>
          </w:p>
        </w:tc>
        <w:tc>
          <w:tcPr>
            <w:tcW w:w="927" w:type="dxa"/>
          </w:tcPr>
          <w:p w:rsidR="001B2E32" w:rsidRPr="009F5B72" w:rsidRDefault="001B2E32" w:rsidP="00691422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51,4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1B2E32" w:rsidRPr="009F5B72" w:rsidRDefault="001B2E32" w:rsidP="00691422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Merge/>
          </w:tcPr>
          <w:p w:rsidR="001B2E32" w:rsidRPr="009F5B72" w:rsidRDefault="001B2E32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1B2E32" w:rsidRPr="009F5B72" w:rsidRDefault="001B2E32" w:rsidP="003B5DBA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</w:tcPr>
          <w:p w:rsidR="001B2E32" w:rsidRPr="009F5B72" w:rsidRDefault="001B2E32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1B2E32" w:rsidRPr="009F5B72" w:rsidRDefault="001B2E32" w:rsidP="00A80181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1B2E32" w:rsidRPr="009F5B72" w:rsidRDefault="001B2E32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vMerge/>
          </w:tcPr>
          <w:p w:rsidR="001B2E32" w:rsidRPr="009F5B72" w:rsidRDefault="001B2E32" w:rsidP="00FD397A">
            <w:pPr>
              <w:jc w:val="center"/>
              <w:rPr>
                <w:sz w:val="18"/>
                <w:szCs w:val="18"/>
              </w:rPr>
            </w:pPr>
          </w:p>
        </w:tc>
      </w:tr>
      <w:tr w:rsidR="009F5B72" w:rsidRPr="009F5B72" w:rsidTr="00EC3DB0">
        <w:trPr>
          <w:trHeight w:val="311"/>
        </w:trPr>
        <w:tc>
          <w:tcPr>
            <w:tcW w:w="525" w:type="dxa"/>
            <w:vMerge w:val="restart"/>
          </w:tcPr>
          <w:p w:rsidR="00EC3DB0" w:rsidRPr="009F5B72" w:rsidRDefault="00C94441" w:rsidP="00B33F2F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13.</w:t>
            </w:r>
          </w:p>
        </w:tc>
        <w:tc>
          <w:tcPr>
            <w:tcW w:w="1890" w:type="dxa"/>
            <w:vMerge w:val="restart"/>
          </w:tcPr>
          <w:p w:rsidR="00EC3DB0" w:rsidRPr="009F5B72" w:rsidRDefault="00EC3DB0" w:rsidP="00B720F5">
            <w:pPr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Сафаров Руслан Александрович</w:t>
            </w:r>
          </w:p>
        </w:tc>
        <w:tc>
          <w:tcPr>
            <w:tcW w:w="1698" w:type="dxa"/>
            <w:vMerge w:val="restart"/>
          </w:tcPr>
          <w:p w:rsidR="00EC3DB0" w:rsidRPr="009F5B72" w:rsidRDefault="00EC3DB0" w:rsidP="00B720F5">
            <w:pPr>
              <w:jc w:val="both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Заведующий сектором  по вопросам строительства, имущественно-земельных отношений и транспорта </w:t>
            </w:r>
          </w:p>
        </w:tc>
        <w:tc>
          <w:tcPr>
            <w:tcW w:w="1317" w:type="dxa"/>
          </w:tcPr>
          <w:p w:rsidR="00EC3DB0" w:rsidRPr="009F5B72" w:rsidRDefault="00EC3DB0" w:rsidP="00B720F5">
            <w:pPr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04" w:type="dxa"/>
          </w:tcPr>
          <w:p w:rsidR="00EC3DB0" w:rsidRPr="009F5B72" w:rsidRDefault="00EC3DB0" w:rsidP="00B720F5">
            <w:pPr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27" w:type="dxa"/>
          </w:tcPr>
          <w:p w:rsidR="00EC3DB0" w:rsidRPr="009F5B72" w:rsidRDefault="00EC3DB0" w:rsidP="003F2156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35,3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EC3DB0" w:rsidRPr="009F5B72" w:rsidRDefault="00EC3DB0" w:rsidP="003F2156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Merge w:val="restart"/>
          </w:tcPr>
          <w:p w:rsidR="00EC3DB0" w:rsidRPr="009F5B72" w:rsidRDefault="00EC3DB0" w:rsidP="0006232E">
            <w:pPr>
              <w:rPr>
                <w:sz w:val="18"/>
                <w:szCs w:val="18"/>
              </w:rPr>
            </w:pPr>
          </w:p>
        </w:tc>
        <w:tc>
          <w:tcPr>
            <w:tcW w:w="914" w:type="dxa"/>
            <w:vMerge w:val="restart"/>
          </w:tcPr>
          <w:p w:rsidR="00EC3DB0" w:rsidRPr="009F5B72" w:rsidRDefault="00EC3DB0" w:rsidP="0006232E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</w:tcPr>
          <w:p w:rsidR="00EC3DB0" w:rsidRPr="009F5B72" w:rsidRDefault="00EC3DB0" w:rsidP="0006232E">
            <w:pPr>
              <w:rPr>
                <w:sz w:val="18"/>
                <w:szCs w:val="18"/>
              </w:rPr>
            </w:pPr>
          </w:p>
        </w:tc>
        <w:tc>
          <w:tcPr>
            <w:tcW w:w="1316" w:type="dxa"/>
            <w:vMerge w:val="restart"/>
          </w:tcPr>
          <w:p w:rsidR="00EC3DB0" w:rsidRPr="009F5B72" w:rsidRDefault="00EC3DB0" w:rsidP="0006232E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Автомобиль легковой </w:t>
            </w:r>
          </w:p>
          <w:p w:rsidR="00EC3DB0" w:rsidRPr="009F5B72" w:rsidRDefault="00EC3DB0" w:rsidP="0006232E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  <w:lang w:val="en-US"/>
              </w:rPr>
              <w:t>KIA</w:t>
            </w:r>
            <w:r w:rsidRPr="009F5B72">
              <w:rPr>
                <w:sz w:val="18"/>
                <w:szCs w:val="18"/>
              </w:rPr>
              <w:t xml:space="preserve"> </w:t>
            </w:r>
            <w:r w:rsidRPr="009F5B72">
              <w:rPr>
                <w:sz w:val="18"/>
                <w:szCs w:val="18"/>
                <w:lang w:val="en-US"/>
              </w:rPr>
              <w:t>RIO</w:t>
            </w:r>
          </w:p>
          <w:p w:rsidR="00EC3DB0" w:rsidRPr="009F5B72" w:rsidRDefault="00EC3DB0" w:rsidP="0006232E">
            <w:pPr>
              <w:jc w:val="center"/>
              <w:rPr>
                <w:sz w:val="18"/>
                <w:szCs w:val="18"/>
              </w:rPr>
            </w:pPr>
          </w:p>
          <w:p w:rsidR="00EC3DB0" w:rsidRPr="009F5B72" w:rsidRDefault="00EC3DB0" w:rsidP="0006232E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  <w:lang w:val="en-US"/>
              </w:rPr>
              <w:t>MITSUBISHI</w:t>
            </w:r>
          </w:p>
          <w:p w:rsidR="00EC3DB0" w:rsidRPr="009F5B72" w:rsidRDefault="00EC3DB0" w:rsidP="0006232E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  <w:lang w:val="en-US"/>
              </w:rPr>
              <w:t>Pajero</w:t>
            </w:r>
          </w:p>
        </w:tc>
        <w:tc>
          <w:tcPr>
            <w:tcW w:w="1352" w:type="dxa"/>
            <w:vMerge w:val="restart"/>
          </w:tcPr>
          <w:p w:rsidR="00EC3DB0" w:rsidRPr="009F5B72" w:rsidRDefault="00EC3DB0" w:rsidP="0006232E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2 727 149,56</w:t>
            </w:r>
          </w:p>
        </w:tc>
        <w:tc>
          <w:tcPr>
            <w:tcW w:w="1433" w:type="dxa"/>
            <w:vMerge w:val="restart"/>
          </w:tcPr>
          <w:p w:rsidR="00EC3DB0" w:rsidRPr="009F5B72" w:rsidRDefault="00EC3DB0" w:rsidP="0006232E">
            <w:pPr>
              <w:jc w:val="center"/>
              <w:rPr>
                <w:sz w:val="18"/>
                <w:szCs w:val="18"/>
              </w:rPr>
            </w:pPr>
          </w:p>
        </w:tc>
      </w:tr>
      <w:tr w:rsidR="009F5B72" w:rsidRPr="009F5B72" w:rsidTr="0006232E">
        <w:trPr>
          <w:trHeight w:val="510"/>
        </w:trPr>
        <w:tc>
          <w:tcPr>
            <w:tcW w:w="525" w:type="dxa"/>
            <w:vMerge/>
          </w:tcPr>
          <w:p w:rsidR="00EC3DB0" w:rsidRPr="009F5B72" w:rsidRDefault="00EC3DB0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EC3DB0" w:rsidRPr="009F5B72" w:rsidRDefault="00EC3DB0" w:rsidP="00B720F5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EC3DB0" w:rsidRPr="009F5B72" w:rsidRDefault="00EC3DB0" w:rsidP="00B720F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7" w:type="dxa"/>
          </w:tcPr>
          <w:p w:rsidR="00EC3DB0" w:rsidRPr="009F5B72" w:rsidRDefault="00EC3DB0" w:rsidP="00B720F5">
            <w:pPr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Квартира </w:t>
            </w:r>
          </w:p>
          <w:p w:rsidR="00EC3DB0" w:rsidRPr="009F5B72" w:rsidRDefault="00EC3DB0" w:rsidP="00B720F5">
            <w:pPr>
              <w:rPr>
                <w:sz w:val="18"/>
                <w:szCs w:val="18"/>
              </w:rPr>
            </w:pPr>
          </w:p>
          <w:p w:rsidR="00EC3DB0" w:rsidRPr="009F5B72" w:rsidRDefault="00EC3DB0" w:rsidP="00B720F5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EC3DB0" w:rsidRPr="009F5B72" w:rsidRDefault="00EC3DB0" w:rsidP="00B720F5">
            <w:pPr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 Общая долевая, 1/5</w:t>
            </w:r>
          </w:p>
        </w:tc>
        <w:tc>
          <w:tcPr>
            <w:tcW w:w="927" w:type="dxa"/>
          </w:tcPr>
          <w:p w:rsidR="00EC3DB0" w:rsidRPr="009F5B72" w:rsidRDefault="00EC3DB0" w:rsidP="003F2156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83,3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EC3DB0" w:rsidRPr="009F5B72" w:rsidRDefault="00EC3DB0" w:rsidP="003F2156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Merge/>
          </w:tcPr>
          <w:p w:rsidR="00EC3DB0" w:rsidRPr="009F5B72" w:rsidRDefault="00EC3DB0" w:rsidP="0006232E">
            <w:pPr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EC3DB0" w:rsidRPr="009F5B72" w:rsidRDefault="00EC3DB0" w:rsidP="0006232E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EC3DB0" w:rsidRPr="009F5B72" w:rsidRDefault="00EC3DB0" w:rsidP="0006232E">
            <w:pPr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EC3DB0" w:rsidRPr="009F5B72" w:rsidRDefault="00EC3DB0" w:rsidP="000623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EC3DB0" w:rsidRPr="009F5B72" w:rsidRDefault="00EC3DB0" w:rsidP="000623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vMerge/>
          </w:tcPr>
          <w:p w:rsidR="00EC3DB0" w:rsidRPr="009F5B72" w:rsidRDefault="00EC3DB0" w:rsidP="0006232E">
            <w:pPr>
              <w:jc w:val="center"/>
              <w:rPr>
                <w:sz w:val="18"/>
                <w:szCs w:val="18"/>
              </w:rPr>
            </w:pPr>
          </w:p>
        </w:tc>
      </w:tr>
      <w:tr w:rsidR="009F5B72" w:rsidRPr="009F5B72" w:rsidTr="000005A9">
        <w:trPr>
          <w:trHeight w:val="915"/>
        </w:trPr>
        <w:tc>
          <w:tcPr>
            <w:tcW w:w="525" w:type="dxa"/>
            <w:vMerge/>
          </w:tcPr>
          <w:p w:rsidR="00EC3DB0" w:rsidRPr="009F5B72" w:rsidRDefault="00EC3DB0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EC3DB0" w:rsidRPr="009F5B72" w:rsidRDefault="00EC3DB0" w:rsidP="00B720F5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EC3DB0" w:rsidRPr="009F5B72" w:rsidRDefault="00EC3DB0" w:rsidP="00B720F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7" w:type="dxa"/>
          </w:tcPr>
          <w:p w:rsidR="00EC3DB0" w:rsidRPr="009F5B72" w:rsidRDefault="00EC3DB0" w:rsidP="00B720F5">
            <w:pPr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</w:tcPr>
          <w:p w:rsidR="00EC3DB0" w:rsidRPr="009F5B72" w:rsidRDefault="00EC3DB0" w:rsidP="00B720F5">
            <w:pPr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Общая долевая, 1/5</w:t>
            </w:r>
          </w:p>
        </w:tc>
        <w:tc>
          <w:tcPr>
            <w:tcW w:w="927" w:type="dxa"/>
          </w:tcPr>
          <w:p w:rsidR="00EC3DB0" w:rsidRPr="009F5B72" w:rsidRDefault="00EC3DB0" w:rsidP="003F2156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1500,0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EC3DB0" w:rsidRPr="009F5B72" w:rsidRDefault="00EC3DB0" w:rsidP="003F2156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Merge/>
          </w:tcPr>
          <w:p w:rsidR="00EC3DB0" w:rsidRPr="009F5B72" w:rsidRDefault="00EC3DB0" w:rsidP="0006232E">
            <w:pPr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EC3DB0" w:rsidRPr="009F5B72" w:rsidRDefault="00EC3DB0" w:rsidP="0006232E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</w:tcPr>
          <w:p w:rsidR="00EC3DB0" w:rsidRPr="009F5B72" w:rsidRDefault="00EC3DB0" w:rsidP="0006232E">
            <w:pPr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EC3DB0" w:rsidRPr="009F5B72" w:rsidRDefault="00EC3DB0" w:rsidP="000623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EC3DB0" w:rsidRPr="009F5B72" w:rsidRDefault="00EC3DB0" w:rsidP="000623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vMerge/>
          </w:tcPr>
          <w:p w:rsidR="00EC3DB0" w:rsidRPr="009F5B72" w:rsidRDefault="00EC3DB0" w:rsidP="0006232E">
            <w:pPr>
              <w:jc w:val="center"/>
              <w:rPr>
                <w:sz w:val="18"/>
                <w:szCs w:val="18"/>
              </w:rPr>
            </w:pPr>
          </w:p>
        </w:tc>
      </w:tr>
      <w:tr w:rsidR="009F5B72" w:rsidRPr="009F5B72" w:rsidTr="0006232E">
        <w:trPr>
          <w:trHeight w:val="300"/>
        </w:trPr>
        <w:tc>
          <w:tcPr>
            <w:tcW w:w="525" w:type="dxa"/>
            <w:vMerge/>
          </w:tcPr>
          <w:p w:rsidR="00EC3DB0" w:rsidRPr="009F5B72" w:rsidRDefault="00EC3DB0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</w:tcPr>
          <w:p w:rsidR="00EC3DB0" w:rsidRPr="009F5B72" w:rsidRDefault="00EC3DB0" w:rsidP="0006232E">
            <w:pPr>
              <w:jc w:val="both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698" w:type="dxa"/>
            <w:vMerge w:val="restart"/>
          </w:tcPr>
          <w:p w:rsidR="00EC3DB0" w:rsidRPr="009F5B72" w:rsidRDefault="00EC3DB0" w:rsidP="0006232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7" w:type="dxa"/>
          </w:tcPr>
          <w:p w:rsidR="00EC3DB0" w:rsidRPr="009F5B72" w:rsidRDefault="00EC3DB0" w:rsidP="0006232E">
            <w:pPr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Квартира </w:t>
            </w:r>
          </w:p>
          <w:p w:rsidR="00EC3DB0" w:rsidRPr="009F5B72" w:rsidRDefault="00EC3DB0" w:rsidP="0006232E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EC3DB0" w:rsidRPr="009F5B72" w:rsidRDefault="00EC3DB0" w:rsidP="0006232E">
            <w:pPr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 Общая долевая, 1/5</w:t>
            </w:r>
          </w:p>
        </w:tc>
        <w:tc>
          <w:tcPr>
            <w:tcW w:w="927" w:type="dxa"/>
          </w:tcPr>
          <w:p w:rsidR="00EC3DB0" w:rsidRPr="009F5B72" w:rsidRDefault="00EC3DB0" w:rsidP="0006232E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83,3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EC3DB0" w:rsidRPr="009F5B72" w:rsidRDefault="00EC3DB0" w:rsidP="0006232E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Merge w:val="restart"/>
          </w:tcPr>
          <w:p w:rsidR="00EC3DB0" w:rsidRPr="009F5B72" w:rsidRDefault="00EC3DB0" w:rsidP="00AB7923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  <w:tc>
          <w:tcPr>
            <w:tcW w:w="914" w:type="dxa"/>
            <w:vMerge w:val="restart"/>
          </w:tcPr>
          <w:p w:rsidR="00EC3DB0" w:rsidRPr="009F5B72" w:rsidRDefault="00EC3DB0" w:rsidP="00AB7923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  <w:vMerge w:val="restart"/>
          </w:tcPr>
          <w:p w:rsidR="00EC3DB0" w:rsidRPr="009F5B72" w:rsidRDefault="00EC3DB0" w:rsidP="00AB7923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  <w:tc>
          <w:tcPr>
            <w:tcW w:w="1316" w:type="dxa"/>
            <w:vMerge w:val="restart"/>
          </w:tcPr>
          <w:p w:rsidR="00EC3DB0" w:rsidRPr="009F5B72" w:rsidRDefault="00EC3DB0" w:rsidP="00AB7923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  <w:vMerge w:val="restart"/>
          </w:tcPr>
          <w:p w:rsidR="00EC3DB0" w:rsidRPr="009F5B72" w:rsidRDefault="00EC3DB0" w:rsidP="00AB7923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11 413 684,32</w:t>
            </w:r>
          </w:p>
        </w:tc>
        <w:tc>
          <w:tcPr>
            <w:tcW w:w="1433" w:type="dxa"/>
            <w:vMerge w:val="restart"/>
          </w:tcPr>
          <w:p w:rsidR="00EC3DB0" w:rsidRPr="009F5B72" w:rsidRDefault="00EC3DB0" w:rsidP="00AB7923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</w:tr>
      <w:tr w:rsidR="009F5B72" w:rsidRPr="009F5B72" w:rsidTr="0006232E">
        <w:trPr>
          <w:trHeight w:val="563"/>
        </w:trPr>
        <w:tc>
          <w:tcPr>
            <w:tcW w:w="525" w:type="dxa"/>
            <w:vMerge/>
          </w:tcPr>
          <w:p w:rsidR="00EC3DB0" w:rsidRPr="009F5B72" w:rsidRDefault="00EC3DB0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bottom w:val="single" w:sz="4" w:space="0" w:color="auto"/>
            </w:tcBorders>
          </w:tcPr>
          <w:p w:rsidR="00EC3DB0" w:rsidRPr="009F5B72" w:rsidRDefault="00EC3DB0" w:rsidP="0006232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  <w:tcBorders>
              <w:bottom w:val="single" w:sz="4" w:space="0" w:color="auto"/>
            </w:tcBorders>
          </w:tcPr>
          <w:p w:rsidR="00EC3DB0" w:rsidRPr="009F5B72" w:rsidRDefault="00EC3DB0" w:rsidP="0006232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EC3DB0" w:rsidRPr="009F5B72" w:rsidRDefault="00EC3DB0" w:rsidP="0006232E">
            <w:pPr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bottom w:val="single" w:sz="4" w:space="0" w:color="auto"/>
            </w:tcBorders>
          </w:tcPr>
          <w:p w:rsidR="00EC3DB0" w:rsidRPr="009F5B72" w:rsidRDefault="00EC3DB0" w:rsidP="0006232E">
            <w:pPr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Общая долевая, 1/5</w:t>
            </w:r>
          </w:p>
        </w:tc>
        <w:tc>
          <w:tcPr>
            <w:tcW w:w="927" w:type="dxa"/>
            <w:tcBorders>
              <w:bottom w:val="single" w:sz="4" w:space="0" w:color="auto"/>
            </w:tcBorders>
          </w:tcPr>
          <w:p w:rsidR="00EC3DB0" w:rsidRPr="009F5B72" w:rsidRDefault="00EC3DB0" w:rsidP="0006232E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1500,0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EC3DB0" w:rsidRPr="009F5B72" w:rsidRDefault="00EC3DB0" w:rsidP="0006232E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Merge/>
            <w:tcBorders>
              <w:bottom w:val="single" w:sz="4" w:space="0" w:color="auto"/>
            </w:tcBorders>
          </w:tcPr>
          <w:p w:rsidR="00EC3DB0" w:rsidRPr="009F5B72" w:rsidRDefault="00EC3DB0" w:rsidP="00AB7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bottom w:val="single" w:sz="4" w:space="0" w:color="auto"/>
            </w:tcBorders>
          </w:tcPr>
          <w:p w:rsidR="00EC3DB0" w:rsidRPr="009F5B72" w:rsidRDefault="00EC3DB0" w:rsidP="00AB7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</w:tcPr>
          <w:p w:rsidR="00EC3DB0" w:rsidRPr="009F5B72" w:rsidRDefault="00EC3DB0" w:rsidP="00AB7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</w:tcBorders>
          </w:tcPr>
          <w:p w:rsidR="00EC3DB0" w:rsidRPr="009F5B72" w:rsidRDefault="00EC3DB0" w:rsidP="00AB7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bottom w:val="single" w:sz="4" w:space="0" w:color="auto"/>
            </w:tcBorders>
          </w:tcPr>
          <w:p w:rsidR="00EC3DB0" w:rsidRPr="009F5B72" w:rsidRDefault="00EC3DB0" w:rsidP="00AB7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vMerge/>
            <w:tcBorders>
              <w:bottom w:val="single" w:sz="4" w:space="0" w:color="auto"/>
            </w:tcBorders>
          </w:tcPr>
          <w:p w:rsidR="00EC3DB0" w:rsidRPr="009F5B72" w:rsidRDefault="00EC3DB0" w:rsidP="00AB7923">
            <w:pPr>
              <w:jc w:val="center"/>
              <w:rPr>
                <w:sz w:val="18"/>
                <w:szCs w:val="18"/>
              </w:rPr>
            </w:pPr>
          </w:p>
        </w:tc>
      </w:tr>
      <w:tr w:rsidR="009F5B72" w:rsidRPr="009F5B72" w:rsidTr="0006232E">
        <w:trPr>
          <w:trHeight w:val="300"/>
        </w:trPr>
        <w:tc>
          <w:tcPr>
            <w:tcW w:w="525" w:type="dxa"/>
            <w:vMerge/>
          </w:tcPr>
          <w:p w:rsidR="00EC3DB0" w:rsidRPr="009F5B72" w:rsidRDefault="00EC3DB0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</w:tcPr>
          <w:p w:rsidR="00EC3DB0" w:rsidRPr="009F5B72" w:rsidRDefault="00EC3DB0" w:rsidP="0006232E">
            <w:pPr>
              <w:jc w:val="both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Несовершеннолетний ребенок  </w:t>
            </w:r>
          </w:p>
        </w:tc>
        <w:tc>
          <w:tcPr>
            <w:tcW w:w="1698" w:type="dxa"/>
            <w:vMerge w:val="restart"/>
          </w:tcPr>
          <w:p w:rsidR="00EC3DB0" w:rsidRPr="009F5B72" w:rsidRDefault="00EC3DB0" w:rsidP="0006232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7" w:type="dxa"/>
          </w:tcPr>
          <w:p w:rsidR="00EC3DB0" w:rsidRPr="009F5B72" w:rsidRDefault="00EC3DB0" w:rsidP="0006232E">
            <w:pPr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Квартира </w:t>
            </w:r>
          </w:p>
          <w:p w:rsidR="00EC3DB0" w:rsidRPr="009F5B72" w:rsidRDefault="00EC3DB0" w:rsidP="0006232E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EC3DB0" w:rsidRPr="009F5B72" w:rsidRDefault="00EC3DB0" w:rsidP="0006232E">
            <w:pPr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 Общая долевая, 1/5</w:t>
            </w:r>
          </w:p>
        </w:tc>
        <w:tc>
          <w:tcPr>
            <w:tcW w:w="927" w:type="dxa"/>
          </w:tcPr>
          <w:p w:rsidR="00EC3DB0" w:rsidRPr="009F5B72" w:rsidRDefault="00EC3DB0" w:rsidP="0006232E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83,3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EC3DB0" w:rsidRPr="009F5B72" w:rsidRDefault="00EC3DB0" w:rsidP="0006232E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Merge w:val="restart"/>
          </w:tcPr>
          <w:p w:rsidR="00EC3DB0" w:rsidRPr="009F5B72" w:rsidRDefault="00EC3DB0" w:rsidP="00AB7923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  <w:tc>
          <w:tcPr>
            <w:tcW w:w="914" w:type="dxa"/>
            <w:vMerge w:val="restart"/>
          </w:tcPr>
          <w:p w:rsidR="00EC3DB0" w:rsidRPr="009F5B72" w:rsidRDefault="00EC3DB0" w:rsidP="00AB7923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  <w:vMerge w:val="restart"/>
          </w:tcPr>
          <w:p w:rsidR="00EC3DB0" w:rsidRPr="009F5B72" w:rsidRDefault="00EC3DB0" w:rsidP="00AB7923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  <w:tc>
          <w:tcPr>
            <w:tcW w:w="1316" w:type="dxa"/>
            <w:vMerge w:val="restart"/>
          </w:tcPr>
          <w:p w:rsidR="00EC3DB0" w:rsidRPr="009F5B72" w:rsidRDefault="00EC3DB0" w:rsidP="00AB7923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  <w:vMerge w:val="restart"/>
          </w:tcPr>
          <w:p w:rsidR="00EC3DB0" w:rsidRPr="009F5B72" w:rsidRDefault="00EC3DB0" w:rsidP="00AB7923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  <w:tc>
          <w:tcPr>
            <w:tcW w:w="1433" w:type="dxa"/>
            <w:vMerge w:val="restart"/>
          </w:tcPr>
          <w:p w:rsidR="00EC3DB0" w:rsidRPr="009F5B72" w:rsidRDefault="00EC3DB0" w:rsidP="00AB7923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</w:tr>
      <w:tr w:rsidR="009F5B72" w:rsidRPr="009F5B72" w:rsidTr="000005A9">
        <w:trPr>
          <w:trHeight w:val="306"/>
        </w:trPr>
        <w:tc>
          <w:tcPr>
            <w:tcW w:w="525" w:type="dxa"/>
            <w:vMerge/>
          </w:tcPr>
          <w:p w:rsidR="00EC3DB0" w:rsidRPr="009F5B72" w:rsidRDefault="00EC3DB0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EC3DB0" w:rsidRPr="009F5B72" w:rsidRDefault="00EC3DB0" w:rsidP="0006232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EC3DB0" w:rsidRPr="009F5B72" w:rsidRDefault="00EC3DB0" w:rsidP="0006232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7" w:type="dxa"/>
          </w:tcPr>
          <w:p w:rsidR="00EC3DB0" w:rsidRPr="009F5B72" w:rsidRDefault="00EC3DB0" w:rsidP="0006232E">
            <w:pPr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</w:tcPr>
          <w:p w:rsidR="00EC3DB0" w:rsidRPr="009F5B72" w:rsidRDefault="00EC3DB0" w:rsidP="0006232E">
            <w:pPr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Общая долевая, 1/5</w:t>
            </w:r>
          </w:p>
        </w:tc>
        <w:tc>
          <w:tcPr>
            <w:tcW w:w="927" w:type="dxa"/>
          </w:tcPr>
          <w:p w:rsidR="00EC3DB0" w:rsidRPr="009F5B72" w:rsidRDefault="00EC3DB0" w:rsidP="0006232E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1500,0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EC3DB0" w:rsidRPr="009F5B72" w:rsidRDefault="00EC3DB0" w:rsidP="0006232E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Merge/>
          </w:tcPr>
          <w:p w:rsidR="00EC3DB0" w:rsidRPr="009F5B72" w:rsidRDefault="00EC3DB0" w:rsidP="0006232E">
            <w:pPr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EC3DB0" w:rsidRPr="009F5B72" w:rsidRDefault="00EC3DB0" w:rsidP="0006232E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</w:tcPr>
          <w:p w:rsidR="00EC3DB0" w:rsidRPr="009F5B72" w:rsidRDefault="00EC3DB0" w:rsidP="0006232E">
            <w:pPr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EC3DB0" w:rsidRPr="009F5B72" w:rsidRDefault="00EC3DB0" w:rsidP="000623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EC3DB0" w:rsidRPr="009F5B72" w:rsidRDefault="00EC3DB0" w:rsidP="000623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vMerge/>
          </w:tcPr>
          <w:p w:rsidR="00EC3DB0" w:rsidRPr="009F5B72" w:rsidRDefault="00EC3DB0" w:rsidP="0006232E">
            <w:pPr>
              <w:jc w:val="center"/>
              <w:rPr>
                <w:sz w:val="18"/>
                <w:szCs w:val="18"/>
              </w:rPr>
            </w:pPr>
          </w:p>
        </w:tc>
      </w:tr>
      <w:tr w:rsidR="009F5B72" w:rsidRPr="009F5B72" w:rsidTr="0006232E">
        <w:trPr>
          <w:trHeight w:val="405"/>
        </w:trPr>
        <w:tc>
          <w:tcPr>
            <w:tcW w:w="525" w:type="dxa"/>
            <w:vMerge/>
          </w:tcPr>
          <w:p w:rsidR="00EC3DB0" w:rsidRPr="009F5B72" w:rsidRDefault="00EC3DB0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</w:tcPr>
          <w:p w:rsidR="00EC3DB0" w:rsidRPr="009F5B72" w:rsidRDefault="00EC3DB0" w:rsidP="0006232E">
            <w:pPr>
              <w:jc w:val="both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Несовершеннолетний ребенок  </w:t>
            </w:r>
          </w:p>
        </w:tc>
        <w:tc>
          <w:tcPr>
            <w:tcW w:w="1698" w:type="dxa"/>
            <w:vMerge w:val="restart"/>
          </w:tcPr>
          <w:p w:rsidR="00EC3DB0" w:rsidRPr="009F5B72" w:rsidRDefault="00EC3DB0" w:rsidP="0006232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7" w:type="dxa"/>
          </w:tcPr>
          <w:p w:rsidR="00EC3DB0" w:rsidRPr="009F5B72" w:rsidRDefault="00EC3DB0" w:rsidP="0006232E">
            <w:pPr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Квартира </w:t>
            </w:r>
          </w:p>
          <w:p w:rsidR="00EC3DB0" w:rsidRPr="009F5B72" w:rsidRDefault="00EC3DB0" w:rsidP="0006232E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EC3DB0" w:rsidRPr="009F5B72" w:rsidRDefault="00EC3DB0" w:rsidP="0006232E">
            <w:pPr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 Общая долевая, 1/5</w:t>
            </w:r>
          </w:p>
        </w:tc>
        <w:tc>
          <w:tcPr>
            <w:tcW w:w="927" w:type="dxa"/>
          </w:tcPr>
          <w:p w:rsidR="00EC3DB0" w:rsidRPr="009F5B72" w:rsidRDefault="00EC3DB0" w:rsidP="0006232E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83,3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EC3DB0" w:rsidRPr="009F5B72" w:rsidRDefault="00EC3DB0" w:rsidP="0006232E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Merge w:val="restart"/>
          </w:tcPr>
          <w:p w:rsidR="00EC3DB0" w:rsidRPr="009F5B72" w:rsidRDefault="00EC3DB0" w:rsidP="00EC3DB0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  <w:tc>
          <w:tcPr>
            <w:tcW w:w="914" w:type="dxa"/>
            <w:vMerge w:val="restart"/>
          </w:tcPr>
          <w:p w:rsidR="00EC3DB0" w:rsidRPr="009F5B72" w:rsidRDefault="00EC3DB0" w:rsidP="00EC3DB0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  <w:vMerge w:val="restart"/>
          </w:tcPr>
          <w:p w:rsidR="00EC3DB0" w:rsidRPr="009F5B72" w:rsidRDefault="00EC3DB0" w:rsidP="00EC3DB0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  <w:tc>
          <w:tcPr>
            <w:tcW w:w="1316" w:type="dxa"/>
            <w:vMerge w:val="restart"/>
          </w:tcPr>
          <w:p w:rsidR="00EC3DB0" w:rsidRPr="009F5B72" w:rsidRDefault="00EC3DB0" w:rsidP="00EC3DB0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  <w:vMerge w:val="restart"/>
          </w:tcPr>
          <w:p w:rsidR="00EC3DB0" w:rsidRPr="009F5B72" w:rsidRDefault="00EC3DB0" w:rsidP="00EC3DB0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  <w:tc>
          <w:tcPr>
            <w:tcW w:w="1433" w:type="dxa"/>
            <w:vMerge w:val="restart"/>
          </w:tcPr>
          <w:p w:rsidR="00EC3DB0" w:rsidRPr="009F5B72" w:rsidRDefault="00EC3DB0" w:rsidP="00EC3DB0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</w:tr>
      <w:tr w:rsidR="009F5B72" w:rsidRPr="009F5B72" w:rsidTr="000005A9">
        <w:trPr>
          <w:trHeight w:val="201"/>
        </w:trPr>
        <w:tc>
          <w:tcPr>
            <w:tcW w:w="525" w:type="dxa"/>
            <w:vMerge/>
          </w:tcPr>
          <w:p w:rsidR="00EC3DB0" w:rsidRPr="009F5B72" w:rsidRDefault="00EC3DB0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EC3DB0" w:rsidRPr="009F5B72" w:rsidRDefault="00EC3DB0" w:rsidP="0006232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EC3DB0" w:rsidRPr="009F5B72" w:rsidRDefault="00EC3DB0" w:rsidP="0006232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7" w:type="dxa"/>
          </w:tcPr>
          <w:p w:rsidR="00EC3DB0" w:rsidRPr="009F5B72" w:rsidRDefault="00EC3DB0" w:rsidP="0006232E">
            <w:pPr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</w:tcPr>
          <w:p w:rsidR="00EC3DB0" w:rsidRPr="009F5B72" w:rsidRDefault="00EC3DB0" w:rsidP="0006232E">
            <w:pPr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Общая долевая, 1/5</w:t>
            </w:r>
          </w:p>
        </w:tc>
        <w:tc>
          <w:tcPr>
            <w:tcW w:w="927" w:type="dxa"/>
          </w:tcPr>
          <w:p w:rsidR="00EC3DB0" w:rsidRPr="009F5B72" w:rsidRDefault="00EC3DB0" w:rsidP="0006232E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1500,0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EC3DB0" w:rsidRPr="009F5B72" w:rsidRDefault="00EC3DB0" w:rsidP="0006232E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Merge/>
          </w:tcPr>
          <w:p w:rsidR="00EC3DB0" w:rsidRPr="009F5B72" w:rsidRDefault="00EC3DB0" w:rsidP="0006232E">
            <w:pPr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EC3DB0" w:rsidRPr="009F5B72" w:rsidRDefault="00EC3DB0" w:rsidP="0006232E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</w:tcPr>
          <w:p w:rsidR="00EC3DB0" w:rsidRPr="009F5B72" w:rsidRDefault="00EC3DB0" w:rsidP="0006232E">
            <w:pPr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EC3DB0" w:rsidRPr="009F5B72" w:rsidRDefault="00EC3DB0" w:rsidP="000623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EC3DB0" w:rsidRPr="009F5B72" w:rsidRDefault="00EC3DB0" w:rsidP="000623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vMerge/>
          </w:tcPr>
          <w:p w:rsidR="00EC3DB0" w:rsidRPr="009F5B72" w:rsidRDefault="00EC3DB0" w:rsidP="0006232E">
            <w:pPr>
              <w:jc w:val="center"/>
              <w:rPr>
                <w:sz w:val="18"/>
                <w:szCs w:val="18"/>
              </w:rPr>
            </w:pPr>
          </w:p>
        </w:tc>
      </w:tr>
      <w:tr w:rsidR="009F5B72" w:rsidRPr="009F5B72" w:rsidTr="00EC3DB0">
        <w:trPr>
          <w:trHeight w:val="425"/>
        </w:trPr>
        <w:tc>
          <w:tcPr>
            <w:tcW w:w="525" w:type="dxa"/>
            <w:vMerge/>
          </w:tcPr>
          <w:p w:rsidR="00EC3DB0" w:rsidRPr="009F5B72" w:rsidRDefault="00EC3DB0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</w:tcPr>
          <w:p w:rsidR="00EC3DB0" w:rsidRPr="009F5B72" w:rsidRDefault="00EC3DB0" w:rsidP="0006232E">
            <w:pPr>
              <w:jc w:val="both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Несовершеннолетний ребенок  </w:t>
            </w:r>
          </w:p>
        </w:tc>
        <w:tc>
          <w:tcPr>
            <w:tcW w:w="1698" w:type="dxa"/>
            <w:vMerge w:val="restart"/>
          </w:tcPr>
          <w:p w:rsidR="00EC3DB0" w:rsidRPr="009F5B72" w:rsidRDefault="00EC3DB0" w:rsidP="0006232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7" w:type="dxa"/>
          </w:tcPr>
          <w:p w:rsidR="00EC3DB0" w:rsidRPr="009F5B72" w:rsidRDefault="00EC3DB0" w:rsidP="0006232E">
            <w:pPr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Квартира </w:t>
            </w:r>
          </w:p>
          <w:p w:rsidR="00EC3DB0" w:rsidRPr="009F5B72" w:rsidRDefault="00EC3DB0" w:rsidP="0006232E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EC3DB0" w:rsidRPr="009F5B72" w:rsidRDefault="00EC3DB0" w:rsidP="0006232E">
            <w:pPr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 Общая долевая, 1/5</w:t>
            </w:r>
          </w:p>
        </w:tc>
        <w:tc>
          <w:tcPr>
            <w:tcW w:w="927" w:type="dxa"/>
          </w:tcPr>
          <w:p w:rsidR="00EC3DB0" w:rsidRPr="009F5B72" w:rsidRDefault="00EC3DB0" w:rsidP="0006232E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83,3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EC3DB0" w:rsidRPr="009F5B72" w:rsidRDefault="00EC3DB0" w:rsidP="0006232E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Merge w:val="restart"/>
          </w:tcPr>
          <w:p w:rsidR="00EC3DB0" w:rsidRPr="009F5B72" w:rsidRDefault="00EC3DB0" w:rsidP="00EC3DB0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  <w:tc>
          <w:tcPr>
            <w:tcW w:w="914" w:type="dxa"/>
            <w:vMerge w:val="restart"/>
          </w:tcPr>
          <w:p w:rsidR="00EC3DB0" w:rsidRPr="009F5B72" w:rsidRDefault="00EC3DB0" w:rsidP="00EC3DB0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  <w:vMerge w:val="restart"/>
          </w:tcPr>
          <w:p w:rsidR="00EC3DB0" w:rsidRPr="009F5B72" w:rsidRDefault="00EC3DB0" w:rsidP="00EC3DB0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  <w:tc>
          <w:tcPr>
            <w:tcW w:w="1316" w:type="dxa"/>
            <w:vMerge w:val="restart"/>
          </w:tcPr>
          <w:p w:rsidR="00EC3DB0" w:rsidRPr="009F5B72" w:rsidRDefault="00EC3DB0" w:rsidP="00EC3DB0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  <w:vMerge w:val="restart"/>
          </w:tcPr>
          <w:p w:rsidR="00EC3DB0" w:rsidRPr="009F5B72" w:rsidRDefault="00EC3DB0" w:rsidP="00EC3DB0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  <w:tc>
          <w:tcPr>
            <w:tcW w:w="1433" w:type="dxa"/>
            <w:vMerge w:val="restart"/>
          </w:tcPr>
          <w:p w:rsidR="00EC3DB0" w:rsidRPr="009F5B72" w:rsidRDefault="00EC3DB0" w:rsidP="00EC3DB0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</w:tr>
      <w:tr w:rsidR="009F5B72" w:rsidRPr="009F5B72" w:rsidTr="000005A9">
        <w:trPr>
          <w:trHeight w:val="348"/>
        </w:trPr>
        <w:tc>
          <w:tcPr>
            <w:tcW w:w="525" w:type="dxa"/>
            <w:vMerge/>
          </w:tcPr>
          <w:p w:rsidR="00EC3DB0" w:rsidRPr="009F5B72" w:rsidRDefault="00EC3DB0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EC3DB0" w:rsidRPr="009F5B72" w:rsidRDefault="00EC3DB0" w:rsidP="0006232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EC3DB0" w:rsidRPr="009F5B72" w:rsidRDefault="00EC3DB0" w:rsidP="0006232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7" w:type="dxa"/>
          </w:tcPr>
          <w:p w:rsidR="00EC3DB0" w:rsidRPr="009F5B72" w:rsidRDefault="00EC3DB0" w:rsidP="0006232E">
            <w:pPr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</w:tcPr>
          <w:p w:rsidR="00EC3DB0" w:rsidRPr="009F5B72" w:rsidRDefault="00EC3DB0" w:rsidP="0006232E">
            <w:pPr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Общая долевая, 1/5</w:t>
            </w:r>
          </w:p>
        </w:tc>
        <w:tc>
          <w:tcPr>
            <w:tcW w:w="927" w:type="dxa"/>
          </w:tcPr>
          <w:p w:rsidR="00EC3DB0" w:rsidRPr="009F5B72" w:rsidRDefault="00EC3DB0" w:rsidP="0006232E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1500,0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EC3DB0" w:rsidRPr="009F5B72" w:rsidRDefault="00EC3DB0" w:rsidP="0006232E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vMerge/>
          </w:tcPr>
          <w:p w:rsidR="00EC3DB0" w:rsidRPr="009F5B72" w:rsidRDefault="00EC3DB0" w:rsidP="0006232E">
            <w:pPr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EC3DB0" w:rsidRPr="009F5B72" w:rsidRDefault="00EC3DB0" w:rsidP="0006232E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</w:tcPr>
          <w:p w:rsidR="00EC3DB0" w:rsidRPr="009F5B72" w:rsidRDefault="00EC3DB0" w:rsidP="0006232E">
            <w:pPr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EC3DB0" w:rsidRPr="009F5B72" w:rsidRDefault="00EC3DB0" w:rsidP="000623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EC3DB0" w:rsidRPr="009F5B72" w:rsidRDefault="00EC3DB0" w:rsidP="000623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vMerge/>
          </w:tcPr>
          <w:p w:rsidR="00EC3DB0" w:rsidRPr="009F5B72" w:rsidRDefault="00EC3DB0" w:rsidP="0006232E">
            <w:pPr>
              <w:jc w:val="center"/>
              <w:rPr>
                <w:sz w:val="18"/>
                <w:szCs w:val="18"/>
              </w:rPr>
            </w:pPr>
          </w:p>
        </w:tc>
      </w:tr>
      <w:tr w:rsidR="009F5B72" w:rsidRPr="009F5B72" w:rsidTr="000005A9">
        <w:trPr>
          <w:trHeight w:val="408"/>
        </w:trPr>
        <w:tc>
          <w:tcPr>
            <w:tcW w:w="525" w:type="dxa"/>
            <w:vMerge w:val="restart"/>
          </w:tcPr>
          <w:p w:rsidR="00EC3DB0" w:rsidRPr="009F5B72" w:rsidRDefault="00C94441" w:rsidP="00B33F2F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14.</w:t>
            </w:r>
          </w:p>
        </w:tc>
        <w:tc>
          <w:tcPr>
            <w:tcW w:w="1890" w:type="dxa"/>
          </w:tcPr>
          <w:p w:rsidR="00EC3DB0" w:rsidRPr="009F5B72" w:rsidRDefault="00EC3DB0" w:rsidP="0006232E">
            <w:pPr>
              <w:jc w:val="both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Темиров Азамат Умарович </w:t>
            </w:r>
          </w:p>
        </w:tc>
        <w:tc>
          <w:tcPr>
            <w:tcW w:w="1698" w:type="dxa"/>
          </w:tcPr>
          <w:p w:rsidR="00EC3DB0" w:rsidRPr="009F5B72" w:rsidRDefault="00EC3DB0" w:rsidP="0006232E">
            <w:pPr>
              <w:jc w:val="both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консультант сектора по вопросам торговли и услуг  </w:t>
            </w:r>
          </w:p>
        </w:tc>
        <w:tc>
          <w:tcPr>
            <w:tcW w:w="1317" w:type="dxa"/>
          </w:tcPr>
          <w:p w:rsidR="00EC3DB0" w:rsidRPr="009F5B72" w:rsidRDefault="00EC3DB0" w:rsidP="003F2156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</w:tcPr>
          <w:p w:rsidR="00EC3DB0" w:rsidRPr="009F5B72" w:rsidRDefault="00EC3DB0" w:rsidP="003F2156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</w:tcPr>
          <w:p w:rsidR="00EC3DB0" w:rsidRPr="009F5B72" w:rsidRDefault="00EC3DB0" w:rsidP="003F2156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EC3DB0" w:rsidRPr="009F5B72" w:rsidRDefault="00EC3DB0" w:rsidP="003F2156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EC3DB0" w:rsidRPr="009F5B72" w:rsidRDefault="00EC3DB0" w:rsidP="0006232E">
            <w:pPr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4" w:type="dxa"/>
          </w:tcPr>
          <w:p w:rsidR="00EC3DB0" w:rsidRPr="009F5B72" w:rsidRDefault="00EC3DB0" w:rsidP="0006232E">
            <w:pPr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97,0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EC3DB0" w:rsidRPr="009F5B72" w:rsidRDefault="00EC3DB0" w:rsidP="0006232E">
            <w:pPr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6" w:type="dxa"/>
          </w:tcPr>
          <w:p w:rsidR="00EC3DB0" w:rsidRPr="009F5B72" w:rsidRDefault="00EC3DB0" w:rsidP="0006232E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</w:tcPr>
          <w:p w:rsidR="00EC3DB0" w:rsidRPr="009F5B72" w:rsidRDefault="00EC3DB0" w:rsidP="0006232E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183 943,02</w:t>
            </w:r>
          </w:p>
        </w:tc>
        <w:tc>
          <w:tcPr>
            <w:tcW w:w="1433" w:type="dxa"/>
          </w:tcPr>
          <w:p w:rsidR="00EC3DB0" w:rsidRPr="009F5B72" w:rsidRDefault="00EC3DB0" w:rsidP="0006232E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</w:tr>
      <w:tr w:rsidR="009F5B72" w:rsidRPr="009F5B72" w:rsidTr="000005A9">
        <w:trPr>
          <w:trHeight w:val="408"/>
        </w:trPr>
        <w:tc>
          <w:tcPr>
            <w:tcW w:w="525" w:type="dxa"/>
            <w:vMerge/>
          </w:tcPr>
          <w:p w:rsidR="00EC3DB0" w:rsidRPr="009F5B72" w:rsidRDefault="00EC3DB0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EC3DB0" w:rsidRPr="009F5B72" w:rsidRDefault="00EC3DB0" w:rsidP="0006232E">
            <w:pPr>
              <w:jc w:val="both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698" w:type="dxa"/>
          </w:tcPr>
          <w:p w:rsidR="00EC3DB0" w:rsidRPr="009F5B72" w:rsidRDefault="00EC3DB0" w:rsidP="0006232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7" w:type="dxa"/>
          </w:tcPr>
          <w:p w:rsidR="00EC3DB0" w:rsidRPr="009F5B72" w:rsidRDefault="00EC3DB0" w:rsidP="003F2156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</w:tcPr>
          <w:p w:rsidR="00EC3DB0" w:rsidRPr="009F5B72" w:rsidRDefault="00EC3DB0" w:rsidP="003F2156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</w:tcPr>
          <w:p w:rsidR="00EC3DB0" w:rsidRPr="009F5B72" w:rsidRDefault="00EC3DB0" w:rsidP="003F2156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EC3DB0" w:rsidRPr="009F5B72" w:rsidRDefault="00EC3DB0" w:rsidP="003F2156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EC3DB0" w:rsidRPr="009F5B72" w:rsidRDefault="00EC3DB0" w:rsidP="0006232E">
            <w:pPr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4" w:type="dxa"/>
          </w:tcPr>
          <w:p w:rsidR="00EC3DB0" w:rsidRPr="009F5B72" w:rsidRDefault="00EC3DB0" w:rsidP="0006232E">
            <w:pPr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97,0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EC3DB0" w:rsidRPr="009F5B72" w:rsidRDefault="00EC3DB0" w:rsidP="0006232E">
            <w:pPr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6" w:type="dxa"/>
          </w:tcPr>
          <w:p w:rsidR="00EC3DB0" w:rsidRPr="009F5B72" w:rsidRDefault="00EC3DB0" w:rsidP="0006232E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</w:tcPr>
          <w:p w:rsidR="00EC3DB0" w:rsidRPr="009F5B72" w:rsidRDefault="00EC3DB0" w:rsidP="0006232E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1 491 499,34</w:t>
            </w:r>
          </w:p>
        </w:tc>
        <w:tc>
          <w:tcPr>
            <w:tcW w:w="1433" w:type="dxa"/>
          </w:tcPr>
          <w:p w:rsidR="00EC3DB0" w:rsidRPr="009F5B72" w:rsidRDefault="00EC3DB0" w:rsidP="0006232E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</w:tr>
      <w:tr w:rsidR="009F5B72" w:rsidRPr="009F5B72" w:rsidTr="000005A9">
        <w:trPr>
          <w:trHeight w:val="408"/>
        </w:trPr>
        <w:tc>
          <w:tcPr>
            <w:tcW w:w="525" w:type="dxa"/>
            <w:vMerge/>
          </w:tcPr>
          <w:p w:rsidR="00EC3DB0" w:rsidRPr="009F5B72" w:rsidRDefault="00EC3DB0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EC3DB0" w:rsidRPr="009F5B72" w:rsidRDefault="00EC3DB0" w:rsidP="0006232E">
            <w:pPr>
              <w:jc w:val="both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Несовершеннолетний ребенок  </w:t>
            </w:r>
          </w:p>
        </w:tc>
        <w:tc>
          <w:tcPr>
            <w:tcW w:w="1698" w:type="dxa"/>
          </w:tcPr>
          <w:p w:rsidR="00EC3DB0" w:rsidRPr="009F5B72" w:rsidRDefault="00EC3DB0" w:rsidP="0006232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7" w:type="dxa"/>
          </w:tcPr>
          <w:p w:rsidR="00EC3DB0" w:rsidRPr="009F5B72" w:rsidRDefault="00EC3DB0" w:rsidP="003F2156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</w:tcPr>
          <w:p w:rsidR="00EC3DB0" w:rsidRPr="009F5B72" w:rsidRDefault="00EC3DB0" w:rsidP="003F2156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</w:tcPr>
          <w:p w:rsidR="00EC3DB0" w:rsidRPr="009F5B72" w:rsidRDefault="00EC3DB0" w:rsidP="003F2156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EC3DB0" w:rsidRPr="009F5B72" w:rsidRDefault="00EC3DB0" w:rsidP="003F2156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EC3DB0" w:rsidRPr="009F5B72" w:rsidRDefault="00EC3DB0" w:rsidP="0006232E">
            <w:pPr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4" w:type="dxa"/>
          </w:tcPr>
          <w:p w:rsidR="00EC3DB0" w:rsidRPr="009F5B72" w:rsidRDefault="00EC3DB0" w:rsidP="0006232E">
            <w:pPr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97,0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EC3DB0" w:rsidRPr="009F5B72" w:rsidRDefault="00EC3DB0" w:rsidP="0006232E">
            <w:pPr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6" w:type="dxa"/>
          </w:tcPr>
          <w:p w:rsidR="00EC3DB0" w:rsidRPr="009F5B72" w:rsidRDefault="00EC3DB0" w:rsidP="0006232E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</w:tcPr>
          <w:p w:rsidR="00EC3DB0" w:rsidRPr="009F5B72" w:rsidRDefault="00EC3DB0" w:rsidP="0006232E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  <w:tc>
          <w:tcPr>
            <w:tcW w:w="1433" w:type="dxa"/>
          </w:tcPr>
          <w:p w:rsidR="00EC3DB0" w:rsidRPr="009F5B72" w:rsidRDefault="00EC3DB0" w:rsidP="0006232E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</w:tr>
      <w:tr w:rsidR="009F5B72" w:rsidRPr="009F5B72" w:rsidTr="000005A9">
        <w:trPr>
          <w:trHeight w:val="408"/>
        </w:trPr>
        <w:tc>
          <w:tcPr>
            <w:tcW w:w="525" w:type="dxa"/>
            <w:vMerge/>
          </w:tcPr>
          <w:p w:rsidR="00EC3DB0" w:rsidRPr="009F5B72" w:rsidRDefault="00EC3DB0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EC3DB0" w:rsidRPr="009F5B72" w:rsidRDefault="00EC3DB0" w:rsidP="0006232E">
            <w:pPr>
              <w:jc w:val="both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Несовершеннолетний ребенок  </w:t>
            </w:r>
          </w:p>
        </w:tc>
        <w:tc>
          <w:tcPr>
            <w:tcW w:w="1698" w:type="dxa"/>
          </w:tcPr>
          <w:p w:rsidR="00EC3DB0" w:rsidRPr="009F5B72" w:rsidRDefault="00EC3DB0" w:rsidP="0006232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7" w:type="dxa"/>
          </w:tcPr>
          <w:p w:rsidR="00EC3DB0" w:rsidRPr="009F5B72" w:rsidRDefault="00EC3DB0" w:rsidP="003F2156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</w:tcPr>
          <w:p w:rsidR="00EC3DB0" w:rsidRPr="009F5B72" w:rsidRDefault="00EC3DB0" w:rsidP="003F2156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</w:tcPr>
          <w:p w:rsidR="00EC3DB0" w:rsidRPr="009F5B72" w:rsidRDefault="00EC3DB0" w:rsidP="003F2156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EC3DB0" w:rsidRPr="009F5B72" w:rsidRDefault="00EC3DB0" w:rsidP="003F2156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EC3DB0" w:rsidRPr="009F5B72" w:rsidRDefault="00EC3DB0" w:rsidP="0006232E">
            <w:pPr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4" w:type="dxa"/>
          </w:tcPr>
          <w:p w:rsidR="00EC3DB0" w:rsidRPr="009F5B72" w:rsidRDefault="00EC3DB0" w:rsidP="0006232E">
            <w:pPr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97,0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EC3DB0" w:rsidRPr="009F5B72" w:rsidRDefault="00EC3DB0" w:rsidP="0006232E">
            <w:pPr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6" w:type="dxa"/>
          </w:tcPr>
          <w:p w:rsidR="00EC3DB0" w:rsidRPr="009F5B72" w:rsidRDefault="00EC3DB0" w:rsidP="0006232E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</w:tcPr>
          <w:p w:rsidR="00EC3DB0" w:rsidRPr="009F5B72" w:rsidRDefault="00EC3DB0" w:rsidP="0006232E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  <w:tc>
          <w:tcPr>
            <w:tcW w:w="1433" w:type="dxa"/>
          </w:tcPr>
          <w:p w:rsidR="00EC3DB0" w:rsidRPr="009F5B72" w:rsidRDefault="00EC3DB0" w:rsidP="0006232E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</w:tr>
      <w:tr w:rsidR="009F5B72" w:rsidRPr="009F5B72" w:rsidTr="000005A9">
        <w:trPr>
          <w:trHeight w:val="1124"/>
        </w:trPr>
        <w:tc>
          <w:tcPr>
            <w:tcW w:w="525" w:type="dxa"/>
            <w:vMerge w:val="restart"/>
          </w:tcPr>
          <w:p w:rsidR="00EC3DB0" w:rsidRPr="009F5B72" w:rsidRDefault="00C94441" w:rsidP="00B33F2F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15</w:t>
            </w:r>
            <w:r w:rsidR="00EC3DB0" w:rsidRPr="009F5B72">
              <w:rPr>
                <w:sz w:val="18"/>
                <w:szCs w:val="18"/>
              </w:rPr>
              <w:t>.</w:t>
            </w:r>
          </w:p>
        </w:tc>
        <w:tc>
          <w:tcPr>
            <w:tcW w:w="1890" w:type="dxa"/>
          </w:tcPr>
          <w:p w:rsidR="00EC3DB0" w:rsidRPr="009F5B72" w:rsidRDefault="00EC3DB0" w:rsidP="00A80181">
            <w:pPr>
              <w:jc w:val="both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Чверткова Наталья Владимировна</w:t>
            </w:r>
          </w:p>
        </w:tc>
        <w:tc>
          <w:tcPr>
            <w:tcW w:w="1698" w:type="dxa"/>
          </w:tcPr>
          <w:p w:rsidR="00EC3DB0" w:rsidRPr="009F5B72" w:rsidRDefault="00EC3DB0" w:rsidP="0030104C">
            <w:pPr>
              <w:jc w:val="both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Заведующий сектором по работе со служебной корреспонденцией, письмами граждан, организации приема населения и материально-технического обеспечения </w:t>
            </w:r>
          </w:p>
        </w:tc>
        <w:tc>
          <w:tcPr>
            <w:tcW w:w="1317" w:type="dxa"/>
          </w:tcPr>
          <w:p w:rsidR="00EC3DB0" w:rsidRPr="009F5B72" w:rsidRDefault="00EC3DB0" w:rsidP="00691422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</w:tcPr>
          <w:p w:rsidR="00EC3DB0" w:rsidRPr="009F5B72" w:rsidRDefault="00EC3DB0" w:rsidP="00691422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</w:tcPr>
          <w:p w:rsidR="00EC3DB0" w:rsidRPr="009F5B72" w:rsidRDefault="00EC3DB0" w:rsidP="00691422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</w:tcPr>
          <w:p w:rsidR="00EC3DB0" w:rsidRPr="009F5B72" w:rsidRDefault="00EC3DB0" w:rsidP="00691422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EC3DB0" w:rsidRPr="009F5B72" w:rsidRDefault="00EC3DB0" w:rsidP="00FD397A">
            <w:pPr>
              <w:jc w:val="both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4" w:type="dxa"/>
          </w:tcPr>
          <w:p w:rsidR="00EC3DB0" w:rsidRPr="009F5B72" w:rsidRDefault="00EC3DB0" w:rsidP="00AF4E34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41,2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EC3DB0" w:rsidRPr="009F5B72" w:rsidRDefault="00EC3DB0" w:rsidP="00FD397A">
            <w:pPr>
              <w:jc w:val="both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6" w:type="dxa"/>
          </w:tcPr>
          <w:p w:rsidR="00EC3DB0" w:rsidRPr="009F5B72" w:rsidRDefault="00EC3DB0" w:rsidP="00AF4E34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</w:tcPr>
          <w:p w:rsidR="00EC3DB0" w:rsidRPr="009F5B72" w:rsidRDefault="00CE41D8" w:rsidP="00FD397A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2 678 767,63</w:t>
            </w:r>
          </w:p>
        </w:tc>
        <w:tc>
          <w:tcPr>
            <w:tcW w:w="1433" w:type="dxa"/>
          </w:tcPr>
          <w:p w:rsidR="00EC3DB0" w:rsidRPr="009F5B72" w:rsidRDefault="00EC3DB0" w:rsidP="00FD397A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</w:tr>
      <w:tr w:rsidR="009F5B72" w:rsidRPr="009F5B72" w:rsidTr="000005A9">
        <w:trPr>
          <w:trHeight w:val="713"/>
        </w:trPr>
        <w:tc>
          <w:tcPr>
            <w:tcW w:w="525" w:type="dxa"/>
            <w:vMerge/>
          </w:tcPr>
          <w:p w:rsidR="00EC3DB0" w:rsidRPr="009F5B72" w:rsidRDefault="00EC3DB0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EC3DB0" w:rsidRPr="009F5B72" w:rsidRDefault="00EC3DB0" w:rsidP="00A80181">
            <w:pPr>
              <w:jc w:val="both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698" w:type="dxa"/>
          </w:tcPr>
          <w:p w:rsidR="00EC3DB0" w:rsidRPr="009F5B72" w:rsidRDefault="00EC3DB0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7" w:type="dxa"/>
          </w:tcPr>
          <w:p w:rsidR="00EC3DB0" w:rsidRPr="009F5B72" w:rsidRDefault="00EC3DB0" w:rsidP="00AF4E34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</w:tcPr>
          <w:p w:rsidR="00EC3DB0" w:rsidRPr="009F5B72" w:rsidRDefault="00EC3DB0" w:rsidP="00AF4E34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</w:tcPr>
          <w:p w:rsidR="00EC3DB0" w:rsidRPr="009F5B72" w:rsidRDefault="00EC3DB0" w:rsidP="00AF4E34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</w:tcPr>
          <w:p w:rsidR="00EC3DB0" w:rsidRPr="009F5B72" w:rsidRDefault="00EC3DB0" w:rsidP="00AF4E34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EC3DB0" w:rsidRPr="009F5B72" w:rsidRDefault="00EC3DB0" w:rsidP="00FD397A">
            <w:pPr>
              <w:jc w:val="both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4" w:type="dxa"/>
          </w:tcPr>
          <w:p w:rsidR="00EC3DB0" w:rsidRPr="009F5B72" w:rsidRDefault="00EC3DB0" w:rsidP="00FD397A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41,2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EC3DB0" w:rsidRPr="009F5B72" w:rsidRDefault="00EC3DB0" w:rsidP="00FD397A">
            <w:pPr>
              <w:jc w:val="both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6" w:type="dxa"/>
          </w:tcPr>
          <w:p w:rsidR="00EC3DB0" w:rsidRPr="009F5B72" w:rsidRDefault="00EC3DB0" w:rsidP="00A80181">
            <w:pPr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Автомобиль легковой </w:t>
            </w:r>
          </w:p>
          <w:p w:rsidR="00EC3DB0" w:rsidRPr="009F5B72" w:rsidRDefault="00EC3DB0" w:rsidP="00A80181">
            <w:pPr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Лада XRAY</w:t>
            </w:r>
          </w:p>
        </w:tc>
        <w:tc>
          <w:tcPr>
            <w:tcW w:w="1352" w:type="dxa"/>
          </w:tcPr>
          <w:p w:rsidR="00EC3DB0" w:rsidRPr="009F5B72" w:rsidRDefault="00CE41D8" w:rsidP="00FD397A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348 566,27</w:t>
            </w:r>
          </w:p>
        </w:tc>
        <w:tc>
          <w:tcPr>
            <w:tcW w:w="1433" w:type="dxa"/>
          </w:tcPr>
          <w:p w:rsidR="00EC3DB0" w:rsidRPr="009F5B72" w:rsidRDefault="00EC3DB0" w:rsidP="00FD397A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</w:tr>
      <w:tr w:rsidR="009F5B72" w:rsidRPr="009F5B72" w:rsidTr="000005A9">
        <w:trPr>
          <w:trHeight w:val="427"/>
        </w:trPr>
        <w:tc>
          <w:tcPr>
            <w:tcW w:w="525" w:type="dxa"/>
            <w:vMerge/>
          </w:tcPr>
          <w:p w:rsidR="00EC3DB0" w:rsidRPr="009F5B72" w:rsidRDefault="00EC3DB0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EC3DB0" w:rsidRPr="009F5B72" w:rsidRDefault="00EC3DB0" w:rsidP="00A80181">
            <w:pPr>
              <w:jc w:val="both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Несовершеннолетний</w:t>
            </w:r>
          </w:p>
          <w:p w:rsidR="00EC3DB0" w:rsidRPr="009F5B72" w:rsidRDefault="00EC3DB0" w:rsidP="00A80181">
            <w:pPr>
              <w:jc w:val="both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ребенок</w:t>
            </w:r>
          </w:p>
        </w:tc>
        <w:tc>
          <w:tcPr>
            <w:tcW w:w="1698" w:type="dxa"/>
          </w:tcPr>
          <w:p w:rsidR="00EC3DB0" w:rsidRPr="009F5B72" w:rsidRDefault="00EC3DB0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7" w:type="dxa"/>
          </w:tcPr>
          <w:p w:rsidR="00EC3DB0" w:rsidRPr="009F5B72" w:rsidRDefault="00EC3DB0" w:rsidP="00AF4E34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</w:tcPr>
          <w:p w:rsidR="00EC3DB0" w:rsidRPr="009F5B72" w:rsidRDefault="00EC3DB0" w:rsidP="00AF4E34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</w:tcPr>
          <w:p w:rsidR="00EC3DB0" w:rsidRPr="009F5B72" w:rsidRDefault="00EC3DB0" w:rsidP="00AF4E34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</w:tcPr>
          <w:p w:rsidR="00EC3DB0" w:rsidRPr="009F5B72" w:rsidRDefault="00EC3DB0" w:rsidP="00AF4E34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EC3DB0" w:rsidRPr="009F5B72" w:rsidRDefault="00EC3DB0" w:rsidP="00FD397A">
            <w:pPr>
              <w:jc w:val="both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4" w:type="dxa"/>
          </w:tcPr>
          <w:p w:rsidR="00EC3DB0" w:rsidRPr="009F5B72" w:rsidRDefault="00EC3DB0" w:rsidP="00FD397A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41,2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EC3DB0" w:rsidRPr="009F5B72" w:rsidRDefault="00EC3DB0" w:rsidP="00FD397A">
            <w:pPr>
              <w:jc w:val="both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316" w:type="dxa"/>
          </w:tcPr>
          <w:p w:rsidR="00EC3DB0" w:rsidRPr="009F5B72" w:rsidRDefault="00EC3DB0" w:rsidP="00A40668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</w:tcPr>
          <w:p w:rsidR="00EC3DB0" w:rsidRPr="009F5B72" w:rsidRDefault="00EC3DB0" w:rsidP="00A40668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  <w:tc>
          <w:tcPr>
            <w:tcW w:w="1433" w:type="dxa"/>
          </w:tcPr>
          <w:p w:rsidR="00EC3DB0" w:rsidRPr="009F5B72" w:rsidRDefault="00EC3DB0" w:rsidP="00A40668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</w:tr>
      <w:tr w:rsidR="009F5B72" w:rsidRPr="009F5B72" w:rsidTr="000005A9">
        <w:trPr>
          <w:trHeight w:val="407"/>
        </w:trPr>
        <w:tc>
          <w:tcPr>
            <w:tcW w:w="525" w:type="dxa"/>
            <w:vMerge/>
          </w:tcPr>
          <w:p w:rsidR="00EC3DB0" w:rsidRPr="009F5B72" w:rsidRDefault="00EC3DB0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EC3DB0" w:rsidRPr="009F5B72" w:rsidRDefault="00EC3DB0" w:rsidP="00A80181">
            <w:pPr>
              <w:jc w:val="both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Несовершеннолетний</w:t>
            </w:r>
          </w:p>
          <w:p w:rsidR="00EC3DB0" w:rsidRPr="009F5B72" w:rsidRDefault="00EC3DB0" w:rsidP="00A80181">
            <w:pPr>
              <w:jc w:val="both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ребенок</w:t>
            </w:r>
          </w:p>
        </w:tc>
        <w:tc>
          <w:tcPr>
            <w:tcW w:w="1698" w:type="dxa"/>
          </w:tcPr>
          <w:p w:rsidR="00EC3DB0" w:rsidRPr="009F5B72" w:rsidRDefault="00EC3DB0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7" w:type="dxa"/>
          </w:tcPr>
          <w:p w:rsidR="00EC3DB0" w:rsidRPr="009F5B72" w:rsidRDefault="00EC3DB0" w:rsidP="00AF4E34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</w:tcPr>
          <w:p w:rsidR="00EC3DB0" w:rsidRPr="009F5B72" w:rsidRDefault="00EC3DB0" w:rsidP="00AF4E34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</w:tcPr>
          <w:p w:rsidR="00EC3DB0" w:rsidRPr="009F5B72" w:rsidRDefault="00EC3DB0" w:rsidP="00AF4E34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</w:tcPr>
          <w:p w:rsidR="00EC3DB0" w:rsidRPr="009F5B72" w:rsidRDefault="00EC3DB0" w:rsidP="00AF4E34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EC3DB0" w:rsidRPr="009F5B72" w:rsidRDefault="00EC3DB0" w:rsidP="00FD397A">
            <w:pPr>
              <w:jc w:val="both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4" w:type="dxa"/>
          </w:tcPr>
          <w:p w:rsidR="00EC3DB0" w:rsidRPr="009F5B72" w:rsidRDefault="00EC3DB0" w:rsidP="00FD397A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41,2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EC3DB0" w:rsidRPr="009F5B72" w:rsidRDefault="00EC3DB0" w:rsidP="00FD397A">
            <w:pPr>
              <w:jc w:val="both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6" w:type="dxa"/>
          </w:tcPr>
          <w:p w:rsidR="00EC3DB0" w:rsidRPr="009F5B72" w:rsidRDefault="00EC3DB0" w:rsidP="00A40668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</w:tcPr>
          <w:p w:rsidR="00EC3DB0" w:rsidRPr="009F5B72" w:rsidRDefault="00EC3DB0" w:rsidP="00A40668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  <w:tc>
          <w:tcPr>
            <w:tcW w:w="1433" w:type="dxa"/>
          </w:tcPr>
          <w:p w:rsidR="00EC3DB0" w:rsidRPr="009F5B72" w:rsidRDefault="00EC3DB0" w:rsidP="00A40668">
            <w:pPr>
              <w:jc w:val="center"/>
              <w:rPr>
                <w:sz w:val="18"/>
                <w:szCs w:val="18"/>
              </w:rPr>
            </w:pPr>
            <w:r w:rsidRPr="009F5B72">
              <w:rPr>
                <w:sz w:val="18"/>
                <w:szCs w:val="18"/>
              </w:rPr>
              <w:t>-</w:t>
            </w:r>
          </w:p>
        </w:tc>
      </w:tr>
    </w:tbl>
    <w:p w:rsidR="00A956BD" w:rsidRPr="009F5B72" w:rsidRDefault="00A956BD" w:rsidP="00A956BD">
      <w:pPr>
        <w:jc w:val="both"/>
        <w:rPr>
          <w:sz w:val="18"/>
          <w:szCs w:val="18"/>
        </w:rPr>
      </w:pPr>
    </w:p>
    <w:sectPr w:rsidR="00A956BD" w:rsidRPr="009F5B72" w:rsidSect="00A5172E">
      <w:pgSz w:w="16838" w:h="11906" w:orient="landscape"/>
      <w:pgMar w:top="567" w:right="820" w:bottom="567" w:left="70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65C1"/>
    <w:rsid w:val="000005A9"/>
    <w:rsid w:val="0005022F"/>
    <w:rsid w:val="0006232E"/>
    <w:rsid w:val="00067F3B"/>
    <w:rsid w:val="00080519"/>
    <w:rsid w:val="0008237F"/>
    <w:rsid w:val="0009520C"/>
    <w:rsid w:val="00097EC8"/>
    <w:rsid w:val="000D6F7B"/>
    <w:rsid w:val="000E4028"/>
    <w:rsid w:val="000F08E6"/>
    <w:rsid w:val="000F2978"/>
    <w:rsid w:val="000F4859"/>
    <w:rsid w:val="00116401"/>
    <w:rsid w:val="001327B7"/>
    <w:rsid w:val="00135151"/>
    <w:rsid w:val="00166EDD"/>
    <w:rsid w:val="00166F6E"/>
    <w:rsid w:val="0017780B"/>
    <w:rsid w:val="0019737B"/>
    <w:rsid w:val="001A4275"/>
    <w:rsid w:val="001A47C6"/>
    <w:rsid w:val="001A58B4"/>
    <w:rsid w:val="001B2E32"/>
    <w:rsid w:val="001F058D"/>
    <w:rsid w:val="001F6284"/>
    <w:rsid w:val="001F74DF"/>
    <w:rsid w:val="00201F97"/>
    <w:rsid w:val="00227D7E"/>
    <w:rsid w:val="002405FB"/>
    <w:rsid w:val="0025346E"/>
    <w:rsid w:val="00267CB5"/>
    <w:rsid w:val="002A0FD3"/>
    <w:rsid w:val="002A5816"/>
    <w:rsid w:val="002E0337"/>
    <w:rsid w:val="002E1F25"/>
    <w:rsid w:val="002E3516"/>
    <w:rsid w:val="0030104C"/>
    <w:rsid w:val="00316059"/>
    <w:rsid w:val="0032705C"/>
    <w:rsid w:val="00342EB1"/>
    <w:rsid w:val="003605B0"/>
    <w:rsid w:val="003621F4"/>
    <w:rsid w:val="00363EC5"/>
    <w:rsid w:val="00385325"/>
    <w:rsid w:val="0039275C"/>
    <w:rsid w:val="003A39F5"/>
    <w:rsid w:val="003A5A21"/>
    <w:rsid w:val="003B38C1"/>
    <w:rsid w:val="003B5DBA"/>
    <w:rsid w:val="003C2C1E"/>
    <w:rsid w:val="003C3CCB"/>
    <w:rsid w:val="003C4DFE"/>
    <w:rsid w:val="003E5138"/>
    <w:rsid w:val="003F2156"/>
    <w:rsid w:val="003F42DC"/>
    <w:rsid w:val="00400100"/>
    <w:rsid w:val="00400FF0"/>
    <w:rsid w:val="004039C3"/>
    <w:rsid w:val="00410F0F"/>
    <w:rsid w:val="00410FAA"/>
    <w:rsid w:val="00412EF2"/>
    <w:rsid w:val="00415799"/>
    <w:rsid w:val="0041676A"/>
    <w:rsid w:val="00427E3D"/>
    <w:rsid w:val="00430983"/>
    <w:rsid w:val="00450966"/>
    <w:rsid w:val="00456744"/>
    <w:rsid w:val="004746A0"/>
    <w:rsid w:val="00494226"/>
    <w:rsid w:val="00496B7F"/>
    <w:rsid w:val="004C1B5E"/>
    <w:rsid w:val="004D0BF4"/>
    <w:rsid w:val="004E3C0C"/>
    <w:rsid w:val="005005FE"/>
    <w:rsid w:val="005232EB"/>
    <w:rsid w:val="00534A57"/>
    <w:rsid w:val="00544907"/>
    <w:rsid w:val="005907D2"/>
    <w:rsid w:val="005A1D36"/>
    <w:rsid w:val="005A4D46"/>
    <w:rsid w:val="005C34C4"/>
    <w:rsid w:val="005E5F1E"/>
    <w:rsid w:val="005F513D"/>
    <w:rsid w:val="005F590C"/>
    <w:rsid w:val="005F7E74"/>
    <w:rsid w:val="00600300"/>
    <w:rsid w:val="00601498"/>
    <w:rsid w:val="00637C3E"/>
    <w:rsid w:val="00641D57"/>
    <w:rsid w:val="00647EA0"/>
    <w:rsid w:val="0067224D"/>
    <w:rsid w:val="00687B14"/>
    <w:rsid w:val="0069073C"/>
    <w:rsid w:val="00691422"/>
    <w:rsid w:val="006C3657"/>
    <w:rsid w:val="006C51A0"/>
    <w:rsid w:val="006D68CB"/>
    <w:rsid w:val="006F0FFA"/>
    <w:rsid w:val="006F35B3"/>
    <w:rsid w:val="00743EE2"/>
    <w:rsid w:val="007508F4"/>
    <w:rsid w:val="00762492"/>
    <w:rsid w:val="007758EB"/>
    <w:rsid w:val="007A78DB"/>
    <w:rsid w:val="007A7C5C"/>
    <w:rsid w:val="007B70D8"/>
    <w:rsid w:val="007D0DFE"/>
    <w:rsid w:val="007D2F4A"/>
    <w:rsid w:val="007D4354"/>
    <w:rsid w:val="007D47B5"/>
    <w:rsid w:val="007D4DC9"/>
    <w:rsid w:val="007E3989"/>
    <w:rsid w:val="00802137"/>
    <w:rsid w:val="00805BDA"/>
    <w:rsid w:val="00810D59"/>
    <w:rsid w:val="00831044"/>
    <w:rsid w:val="008342A9"/>
    <w:rsid w:val="00837D53"/>
    <w:rsid w:val="00870D37"/>
    <w:rsid w:val="00887682"/>
    <w:rsid w:val="008975D0"/>
    <w:rsid w:val="008B628E"/>
    <w:rsid w:val="008C446A"/>
    <w:rsid w:val="008E4F22"/>
    <w:rsid w:val="008F2DEE"/>
    <w:rsid w:val="0091228E"/>
    <w:rsid w:val="00915CC3"/>
    <w:rsid w:val="00923677"/>
    <w:rsid w:val="00925AE8"/>
    <w:rsid w:val="00942A3E"/>
    <w:rsid w:val="0094781D"/>
    <w:rsid w:val="00950E7F"/>
    <w:rsid w:val="0097311B"/>
    <w:rsid w:val="009A0D5F"/>
    <w:rsid w:val="009B12A9"/>
    <w:rsid w:val="009C79F8"/>
    <w:rsid w:val="009E71AC"/>
    <w:rsid w:val="009F5B72"/>
    <w:rsid w:val="00A37ED7"/>
    <w:rsid w:val="00A40668"/>
    <w:rsid w:val="00A42638"/>
    <w:rsid w:val="00A42F1C"/>
    <w:rsid w:val="00A43A1A"/>
    <w:rsid w:val="00A457DD"/>
    <w:rsid w:val="00A5172E"/>
    <w:rsid w:val="00A55217"/>
    <w:rsid w:val="00A60F02"/>
    <w:rsid w:val="00A80181"/>
    <w:rsid w:val="00A856C0"/>
    <w:rsid w:val="00A956BD"/>
    <w:rsid w:val="00AB7923"/>
    <w:rsid w:val="00AC6D92"/>
    <w:rsid w:val="00AC7D11"/>
    <w:rsid w:val="00AE1FBB"/>
    <w:rsid w:val="00AE3586"/>
    <w:rsid w:val="00AE65C1"/>
    <w:rsid w:val="00AF4E34"/>
    <w:rsid w:val="00B044C9"/>
    <w:rsid w:val="00B15D71"/>
    <w:rsid w:val="00B302EE"/>
    <w:rsid w:val="00B33F2F"/>
    <w:rsid w:val="00B3700C"/>
    <w:rsid w:val="00B4309B"/>
    <w:rsid w:val="00B52853"/>
    <w:rsid w:val="00B720F5"/>
    <w:rsid w:val="00B77FFC"/>
    <w:rsid w:val="00B92996"/>
    <w:rsid w:val="00B9614E"/>
    <w:rsid w:val="00BC0FB3"/>
    <w:rsid w:val="00BF651E"/>
    <w:rsid w:val="00BF7134"/>
    <w:rsid w:val="00BF76F7"/>
    <w:rsid w:val="00C06D06"/>
    <w:rsid w:val="00C321D9"/>
    <w:rsid w:val="00C94441"/>
    <w:rsid w:val="00CA1294"/>
    <w:rsid w:val="00CA30A8"/>
    <w:rsid w:val="00CA50DC"/>
    <w:rsid w:val="00CB4452"/>
    <w:rsid w:val="00CC1C18"/>
    <w:rsid w:val="00CE1862"/>
    <w:rsid w:val="00CE1F0D"/>
    <w:rsid w:val="00CE41D8"/>
    <w:rsid w:val="00CE6B47"/>
    <w:rsid w:val="00D0091E"/>
    <w:rsid w:val="00D01F3C"/>
    <w:rsid w:val="00D03BB5"/>
    <w:rsid w:val="00D15038"/>
    <w:rsid w:val="00D272A1"/>
    <w:rsid w:val="00D34AE7"/>
    <w:rsid w:val="00D37FCB"/>
    <w:rsid w:val="00D4023A"/>
    <w:rsid w:val="00D87B8E"/>
    <w:rsid w:val="00DD624F"/>
    <w:rsid w:val="00DD6AE4"/>
    <w:rsid w:val="00DE40CB"/>
    <w:rsid w:val="00DE512B"/>
    <w:rsid w:val="00DE5F36"/>
    <w:rsid w:val="00E1274C"/>
    <w:rsid w:val="00E24CE0"/>
    <w:rsid w:val="00E41B4B"/>
    <w:rsid w:val="00E57053"/>
    <w:rsid w:val="00E63535"/>
    <w:rsid w:val="00E800E3"/>
    <w:rsid w:val="00EA0CB4"/>
    <w:rsid w:val="00EA0D74"/>
    <w:rsid w:val="00EB5327"/>
    <w:rsid w:val="00EC1913"/>
    <w:rsid w:val="00EC3DB0"/>
    <w:rsid w:val="00EC50DB"/>
    <w:rsid w:val="00EE316E"/>
    <w:rsid w:val="00F03478"/>
    <w:rsid w:val="00F03677"/>
    <w:rsid w:val="00F044D7"/>
    <w:rsid w:val="00F2709F"/>
    <w:rsid w:val="00F35B92"/>
    <w:rsid w:val="00F36FEE"/>
    <w:rsid w:val="00F973A4"/>
    <w:rsid w:val="00FD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22640"/>
  <w15:docId w15:val="{4A6BE768-918C-4EDC-A9F4-4B9B4D79C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F0F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3564</TotalTime>
  <Pages>4</Pages>
  <Words>959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 префекта</dc:creator>
  <cp:lastModifiedBy>user</cp:lastModifiedBy>
  <cp:revision>214</cp:revision>
  <cp:lastPrinted>2016-04-28T06:19:00Z</cp:lastPrinted>
  <dcterms:created xsi:type="dcterms:W3CDTF">2018-02-05T12:29:00Z</dcterms:created>
  <dcterms:modified xsi:type="dcterms:W3CDTF">2021-05-13T13:01:00Z</dcterms:modified>
</cp:coreProperties>
</file>