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374" w:rsidRPr="00F51362" w:rsidRDefault="00983374" w:rsidP="00983374">
      <w:pPr>
        <w:pStyle w:val="3"/>
        <w:spacing w:before="0" w:line="300" w:lineRule="atLeast"/>
        <w:textAlignment w:val="baseline"/>
        <w:rPr>
          <w:rFonts w:ascii="Arial" w:hAnsi="Arial" w:cs="Arial"/>
          <w:color w:val="auto"/>
          <w:sz w:val="36"/>
          <w:szCs w:val="36"/>
        </w:rPr>
      </w:pPr>
      <w:r w:rsidRPr="00F51362">
        <w:rPr>
          <w:rFonts w:ascii="Arial" w:hAnsi="Arial" w:cs="Arial"/>
          <w:color w:val="auto"/>
          <w:sz w:val="36"/>
          <w:szCs w:val="36"/>
        </w:rPr>
        <w:t>Сведения 2020 год</w:t>
      </w:r>
    </w:p>
    <w:p w:rsidR="00983374" w:rsidRPr="00F51362" w:rsidRDefault="00983374" w:rsidP="00983374">
      <w:pPr>
        <w:pStyle w:val="3"/>
        <w:spacing w:before="0" w:line="300" w:lineRule="atLeast"/>
        <w:textAlignment w:val="baseline"/>
        <w:rPr>
          <w:rFonts w:ascii="Arial" w:hAnsi="Arial" w:cs="Arial"/>
          <w:color w:val="auto"/>
          <w:sz w:val="18"/>
          <w:szCs w:val="18"/>
          <w:lang w:eastAsia="ru-RU"/>
        </w:rPr>
      </w:pPr>
      <w:r w:rsidRPr="00F51362">
        <w:rPr>
          <w:rFonts w:ascii="Arial" w:hAnsi="Arial" w:cs="Arial"/>
          <w:color w:val="auto"/>
          <w:sz w:val="18"/>
          <w:szCs w:val="18"/>
        </w:rPr>
        <w:t>И.о. председателя суда</w:t>
      </w:r>
    </w:p>
    <w:p w:rsidR="00983374" w:rsidRPr="00F51362" w:rsidRDefault="00983374" w:rsidP="00983374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Смирнов Олег Валентинович</w:t>
      </w:r>
    </w:p>
    <w:p w:rsidR="00983374" w:rsidRPr="00F51362" w:rsidRDefault="00983374" w:rsidP="00983374">
      <w:pPr>
        <w:numPr>
          <w:ilvl w:val="0"/>
          <w:numId w:val="1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sz w:val="18"/>
          <w:szCs w:val="18"/>
        </w:rPr>
      </w:pP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983374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83374" w:rsidRPr="00F51362" w:rsidRDefault="00983374" w:rsidP="00983374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83374" w:rsidRPr="00F51362" w:rsidRDefault="00983374" w:rsidP="00983374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83374" w:rsidRPr="00F51362" w:rsidRDefault="00983374" w:rsidP="00983374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983374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83374" w:rsidRPr="00F51362" w:rsidRDefault="00983374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(общая долевая, ½ доли) 48 кв.м РФ</w:t>
            </w:r>
            <w:r w:rsidRPr="00F51362">
              <w:rPr>
                <w:sz w:val="18"/>
                <w:szCs w:val="18"/>
              </w:rPr>
              <w:br/>
              <w:t>Квартира (пользование) 94 кв.м РФ</w:t>
            </w:r>
            <w:r w:rsidRPr="00F51362">
              <w:rPr>
                <w:sz w:val="18"/>
                <w:szCs w:val="18"/>
              </w:rPr>
              <w:br/>
              <w:t>Квартира (пользование) 96 кв.м РФ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83374" w:rsidRPr="00F51362" w:rsidRDefault="00983374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83374" w:rsidRPr="00F51362" w:rsidRDefault="00983374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3 759 тыс.руб.</w:t>
            </w:r>
          </w:p>
        </w:tc>
      </w:tr>
    </w:tbl>
    <w:p w:rsidR="00983374" w:rsidRPr="00F51362" w:rsidRDefault="00983374" w:rsidP="00983374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983374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83374" w:rsidRPr="00F51362" w:rsidRDefault="00983374" w:rsidP="00983374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83374" w:rsidRPr="00F51362" w:rsidRDefault="00983374" w:rsidP="00983374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83374" w:rsidRPr="00F51362" w:rsidRDefault="00983374" w:rsidP="00983374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983374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83374" w:rsidRPr="00F51362" w:rsidRDefault="00983374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(индивидуальная, пожизненная рента) 32,7 кв.м РФ</w:t>
            </w:r>
            <w:r w:rsidRPr="00F51362">
              <w:rPr>
                <w:sz w:val="18"/>
                <w:szCs w:val="18"/>
              </w:rPr>
              <w:br/>
              <w:t>Квартира (индивидуальная, общая долевая, ½ доли) 38,2 кв.м РФ</w:t>
            </w:r>
            <w:r w:rsidRPr="00F51362">
              <w:rPr>
                <w:sz w:val="18"/>
                <w:szCs w:val="18"/>
              </w:rPr>
              <w:br/>
              <w:t>Квартира (пользование) 94 кв.м</w:t>
            </w:r>
            <w:r w:rsidRPr="00F51362">
              <w:rPr>
                <w:sz w:val="18"/>
                <w:szCs w:val="18"/>
              </w:rPr>
              <w:br/>
              <w:t>Квартира (пользование) 96 кв.м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83374" w:rsidRPr="00F51362" w:rsidRDefault="00983374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83374" w:rsidRPr="00F51362" w:rsidRDefault="00983374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394 тыс.руб.</w:t>
            </w:r>
          </w:p>
        </w:tc>
      </w:tr>
    </w:tbl>
    <w:p w:rsidR="00983374" w:rsidRPr="00F51362" w:rsidRDefault="00983374" w:rsidP="00983374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983374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83374" w:rsidRPr="00F51362" w:rsidRDefault="00983374" w:rsidP="00983374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83374" w:rsidRPr="00F51362" w:rsidRDefault="00983374" w:rsidP="00983374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83374" w:rsidRPr="00F51362" w:rsidRDefault="00983374" w:rsidP="00983374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983374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83374" w:rsidRPr="00F51362" w:rsidRDefault="00983374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(пользование) 94 кв.м РФ</w:t>
            </w:r>
            <w:r w:rsidRPr="00F51362">
              <w:rPr>
                <w:sz w:val="18"/>
                <w:szCs w:val="18"/>
              </w:rPr>
              <w:br/>
              <w:t>Квартира (пользование) 96 кв.м РФ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83374" w:rsidRPr="00F51362" w:rsidRDefault="00983374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83374" w:rsidRPr="00F51362" w:rsidRDefault="00983374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</w:tr>
    </w:tbl>
    <w:p w:rsidR="00983374" w:rsidRPr="00F51362" w:rsidRDefault="00983374" w:rsidP="00983374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983374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83374" w:rsidRPr="00F51362" w:rsidRDefault="00983374" w:rsidP="00983374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83374" w:rsidRPr="00F51362" w:rsidRDefault="00983374" w:rsidP="00983374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83374" w:rsidRPr="00F51362" w:rsidRDefault="00983374" w:rsidP="00983374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983374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83374" w:rsidRPr="00F51362" w:rsidRDefault="00983374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(пользование) 94 кв.м РФ</w:t>
            </w:r>
            <w:r w:rsidRPr="00F51362">
              <w:rPr>
                <w:sz w:val="18"/>
                <w:szCs w:val="18"/>
              </w:rPr>
              <w:br/>
              <w:t>Квартира (пользование) 96 кв.м РФ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83374" w:rsidRPr="00F51362" w:rsidRDefault="00983374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83374" w:rsidRPr="00F51362" w:rsidRDefault="00983374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</w:tr>
    </w:tbl>
    <w:p w:rsidR="00983374" w:rsidRPr="00F51362" w:rsidRDefault="00983374" w:rsidP="00983374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983374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83374" w:rsidRPr="00F51362" w:rsidRDefault="00983374" w:rsidP="00983374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lastRenderedPageBreak/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83374" w:rsidRPr="00F51362" w:rsidRDefault="00983374" w:rsidP="00983374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83374" w:rsidRPr="00F51362" w:rsidRDefault="00983374" w:rsidP="00983374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983374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83374" w:rsidRPr="00F51362" w:rsidRDefault="00983374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(пользование) 94 кв.м РФ</w:t>
            </w:r>
            <w:r w:rsidRPr="00F51362">
              <w:rPr>
                <w:sz w:val="18"/>
                <w:szCs w:val="18"/>
              </w:rPr>
              <w:br/>
              <w:t>Квартира (пользование) 96 кв.м РФ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83374" w:rsidRPr="00F51362" w:rsidRDefault="00983374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83374" w:rsidRPr="00F51362" w:rsidRDefault="00983374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</w:tr>
    </w:tbl>
    <w:p w:rsidR="00983374" w:rsidRPr="00F51362" w:rsidRDefault="00983374" w:rsidP="00983374">
      <w:pPr>
        <w:spacing w:line="240" w:lineRule="auto"/>
        <w:jc w:val="right"/>
        <w:textAlignment w:val="baseline"/>
        <w:rPr>
          <w:rFonts w:ascii="Arial" w:hAnsi="Arial" w:cs="Arial"/>
          <w:sz w:val="18"/>
          <w:szCs w:val="18"/>
        </w:rPr>
      </w:pPr>
      <w:r w:rsidRPr="00F51362">
        <w:rPr>
          <w:rFonts w:ascii="Arial" w:hAnsi="Arial" w:cs="Arial"/>
          <w:sz w:val="18"/>
          <w:szCs w:val="18"/>
        </w:rPr>
        <w:t>опубликовано: 2015:08:06 16:47:06 (мск) обновлено: 2021:05:24 07:26:15 (мск)</w:t>
      </w:r>
    </w:p>
    <w:p w:rsidR="00983374" w:rsidRPr="00F51362" w:rsidRDefault="00983374">
      <w:pPr>
        <w:spacing w:after="0" w:line="240" w:lineRule="auto"/>
      </w:pPr>
      <w:r w:rsidRPr="00F51362">
        <w:br w:type="page"/>
      </w:r>
    </w:p>
    <w:p w:rsidR="00CB2D0D" w:rsidRPr="00F51362" w:rsidRDefault="00CB2D0D" w:rsidP="00CB2D0D">
      <w:pPr>
        <w:spacing w:after="0" w:line="300" w:lineRule="atLeast"/>
        <w:textAlignment w:val="baseline"/>
        <w:rPr>
          <w:rFonts w:ascii="Arial" w:hAnsi="Arial" w:cs="Arial"/>
          <w:sz w:val="18"/>
          <w:szCs w:val="18"/>
          <w:lang w:eastAsia="ru-RU"/>
        </w:rPr>
      </w:pPr>
    </w:p>
    <w:p w:rsidR="00CB2D0D" w:rsidRPr="00F51362" w:rsidRDefault="00CB2D0D" w:rsidP="00CB2D0D">
      <w:pPr>
        <w:pStyle w:val="3"/>
        <w:spacing w:before="0" w:line="300" w:lineRule="atLeast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F51362">
        <w:rPr>
          <w:rFonts w:ascii="Arial" w:hAnsi="Arial" w:cs="Arial"/>
          <w:color w:val="auto"/>
          <w:sz w:val="18"/>
          <w:szCs w:val="18"/>
        </w:rPr>
        <w:t>Заместитель председателя суда</w:t>
      </w:r>
    </w:p>
    <w:p w:rsidR="00CB2D0D" w:rsidRPr="00F51362" w:rsidRDefault="00CB2D0D" w:rsidP="00CB2D0D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Соловьёв Андрей Александрович</w:t>
      </w:r>
    </w:p>
    <w:p w:rsidR="00CB2D0D" w:rsidRPr="00F51362" w:rsidRDefault="00CB2D0D" w:rsidP="00CB2D0D">
      <w:pPr>
        <w:numPr>
          <w:ilvl w:val="0"/>
          <w:numId w:val="2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sz w:val="18"/>
          <w:szCs w:val="18"/>
        </w:rPr>
      </w:pP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CB2D0D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B2D0D" w:rsidRPr="00F51362" w:rsidRDefault="00CB2D0D" w:rsidP="00CB2D0D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B2D0D" w:rsidRPr="00F51362" w:rsidRDefault="00CB2D0D" w:rsidP="00CB2D0D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B2D0D" w:rsidRPr="00F51362" w:rsidRDefault="00CB2D0D" w:rsidP="00CB2D0D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CB2D0D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B2D0D" w:rsidRPr="00F51362" w:rsidRDefault="00CB2D0D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(общая долевая 1/4) 80,5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B2D0D" w:rsidRPr="00F51362" w:rsidRDefault="00CB2D0D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B2D0D" w:rsidRPr="00F51362" w:rsidRDefault="00CB2D0D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4 066,121 тыс.руб.</w:t>
            </w:r>
          </w:p>
        </w:tc>
      </w:tr>
    </w:tbl>
    <w:p w:rsidR="00CB2D0D" w:rsidRPr="00F51362" w:rsidRDefault="00CB2D0D" w:rsidP="00CB2D0D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CB2D0D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B2D0D" w:rsidRPr="00F51362" w:rsidRDefault="00CB2D0D" w:rsidP="00CB2D0D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B2D0D" w:rsidRPr="00F51362" w:rsidRDefault="00CB2D0D" w:rsidP="00CB2D0D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B2D0D" w:rsidRPr="00F51362" w:rsidRDefault="00CB2D0D" w:rsidP="00CB2D0D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CB2D0D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B2D0D" w:rsidRPr="00F51362" w:rsidRDefault="00CB2D0D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(пользование) 80,5 кв.м. (Россия)</w:t>
            </w:r>
            <w:r w:rsidRPr="00F51362">
              <w:rPr>
                <w:sz w:val="18"/>
                <w:szCs w:val="18"/>
              </w:rPr>
              <w:br/>
              <w:t>Квартира (пользование) 60,7 кв.м.(Россия)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B2D0D" w:rsidRPr="00F51362" w:rsidRDefault="00CB2D0D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B2D0D" w:rsidRPr="00F51362" w:rsidRDefault="00CB2D0D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116,323 тыс.руб.</w:t>
            </w:r>
          </w:p>
        </w:tc>
      </w:tr>
    </w:tbl>
    <w:p w:rsidR="00CB2D0D" w:rsidRPr="00F51362" w:rsidRDefault="00CB2D0D" w:rsidP="00CB2D0D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CB2D0D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B2D0D" w:rsidRPr="00F51362" w:rsidRDefault="00CB2D0D" w:rsidP="00CB2D0D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B2D0D" w:rsidRPr="00F51362" w:rsidRDefault="00CB2D0D" w:rsidP="00CB2D0D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B2D0D" w:rsidRPr="00F51362" w:rsidRDefault="00CB2D0D" w:rsidP="00CB2D0D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CB2D0D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B2D0D" w:rsidRPr="00F51362" w:rsidRDefault="00CB2D0D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(пользование) 80,5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B2D0D" w:rsidRPr="00F51362" w:rsidRDefault="00CB2D0D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B2D0D" w:rsidRPr="00F51362" w:rsidRDefault="00CB2D0D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</w:tr>
    </w:tbl>
    <w:p w:rsidR="00CB2D0D" w:rsidRPr="00F51362" w:rsidRDefault="00CB2D0D" w:rsidP="00CB2D0D">
      <w:pPr>
        <w:spacing w:line="240" w:lineRule="auto"/>
        <w:jc w:val="right"/>
        <w:textAlignment w:val="baseline"/>
        <w:rPr>
          <w:rFonts w:ascii="Arial" w:hAnsi="Arial" w:cs="Arial"/>
          <w:sz w:val="18"/>
          <w:szCs w:val="18"/>
        </w:rPr>
      </w:pPr>
      <w:r w:rsidRPr="00F51362">
        <w:rPr>
          <w:rFonts w:ascii="Arial" w:hAnsi="Arial" w:cs="Arial"/>
          <w:sz w:val="18"/>
          <w:szCs w:val="18"/>
        </w:rPr>
        <w:t>опубликовано: 2010:07:07 17:49:01 (мск) обновлено: 2021:05:24 06:31:56 (мск)</w:t>
      </w:r>
    </w:p>
    <w:p w:rsidR="00CB2D0D" w:rsidRPr="00F51362" w:rsidRDefault="00CB2D0D">
      <w:pPr>
        <w:spacing w:after="0" w:line="240" w:lineRule="auto"/>
      </w:pPr>
      <w:r w:rsidRPr="00F51362">
        <w:br w:type="page"/>
      </w:r>
    </w:p>
    <w:p w:rsidR="0021038F" w:rsidRPr="00F51362" w:rsidRDefault="0021038F" w:rsidP="0021038F">
      <w:pPr>
        <w:pStyle w:val="3"/>
        <w:spacing w:before="0" w:line="300" w:lineRule="atLeast"/>
        <w:textAlignment w:val="baseline"/>
        <w:rPr>
          <w:rFonts w:ascii="Arial" w:hAnsi="Arial" w:cs="Arial"/>
          <w:color w:val="auto"/>
          <w:sz w:val="18"/>
          <w:szCs w:val="18"/>
          <w:lang w:eastAsia="ru-RU"/>
        </w:rPr>
      </w:pPr>
      <w:r w:rsidRPr="00F51362">
        <w:rPr>
          <w:rFonts w:ascii="Arial" w:hAnsi="Arial" w:cs="Arial"/>
          <w:color w:val="auto"/>
          <w:sz w:val="18"/>
          <w:szCs w:val="18"/>
        </w:rPr>
        <w:lastRenderedPageBreak/>
        <w:t>Судья</w:t>
      </w:r>
    </w:p>
    <w:p w:rsidR="0021038F" w:rsidRPr="00F51362" w:rsidRDefault="0021038F" w:rsidP="0021038F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Анисимова Ольга Вадимовна</w:t>
      </w:r>
    </w:p>
    <w:p w:rsidR="0021038F" w:rsidRPr="00F51362" w:rsidRDefault="0021038F" w:rsidP="0021038F">
      <w:pPr>
        <w:numPr>
          <w:ilvl w:val="0"/>
          <w:numId w:val="3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sz w:val="18"/>
          <w:szCs w:val="18"/>
        </w:rPr>
      </w:pP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21038F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1038F" w:rsidRPr="00F51362" w:rsidRDefault="0021038F" w:rsidP="0021038F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1038F" w:rsidRPr="00F51362" w:rsidRDefault="0021038F" w:rsidP="0021038F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1038F" w:rsidRPr="00F51362" w:rsidRDefault="0021038F" w:rsidP="0021038F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21038F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1038F" w:rsidRPr="00F51362" w:rsidRDefault="0021038F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(индивидуальная) 59,3 кв.м. (Россия)</w:t>
            </w:r>
            <w:r w:rsidRPr="00F51362">
              <w:rPr>
                <w:sz w:val="18"/>
                <w:szCs w:val="18"/>
              </w:rPr>
              <w:br/>
              <w:t>квартира (пользование) 32,8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1038F" w:rsidRPr="00F51362" w:rsidRDefault="0021038F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1038F" w:rsidRPr="00F51362" w:rsidRDefault="0021038F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2 387 тыс.руб.</w:t>
            </w:r>
          </w:p>
        </w:tc>
      </w:tr>
    </w:tbl>
    <w:p w:rsidR="0021038F" w:rsidRPr="00F51362" w:rsidRDefault="0021038F" w:rsidP="0021038F">
      <w:pPr>
        <w:spacing w:line="240" w:lineRule="auto"/>
        <w:jc w:val="right"/>
        <w:textAlignment w:val="baseline"/>
        <w:rPr>
          <w:rFonts w:ascii="Arial" w:hAnsi="Arial" w:cs="Arial"/>
          <w:sz w:val="18"/>
          <w:szCs w:val="18"/>
        </w:rPr>
      </w:pPr>
      <w:r w:rsidRPr="00F51362">
        <w:rPr>
          <w:rFonts w:ascii="Arial" w:hAnsi="Arial" w:cs="Arial"/>
          <w:sz w:val="18"/>
          <w:szCs w:val="18"/>
        </w:rPr>
        <w:t>опубликовано: 2016:02:05 14:24:21 (мск) обновлено: 2021:05:13 14:33:06 (мск)</w:t>
      </w:r>
    </w:p>
    <w:p w:rsidR="0021038F" w:rsidRPr="00F51362" w:rsidRDefault="0021038F">
      <w:pPr>
        <w:spacing w:after="0" w:line="240" w:lineRule="auto"/>
      </w:pPr>
      <w:r w:rsidRPr="00F51362">
        <w:br w:type="page"/>
      </w:r>
    </w:p>
    <w:p w:rsidR="00621862" w:rsidRPr="00F51362" w:rsidRDefault="00621862" w:rsidP="00621862">
      <w:pPr>
        <w:pStyle w:val="3"/>
        <w:spacing w:before="0" w:line="300" w:lineRule="atLeast"/>
        <w:textAlignment w:val="baseline"/>
        <w:rPr>
          <w:rFonts w:ascii="Arial" w:hAnsi="Arial" w:cs="Arial"/>
          <w:color w:val="auto"/>
          <w:sz w:val="18"/>
          <w:szCs w:val="18"/>
          <w:lang w:eastAsia="ru-RU"/>
        </w:rPr>
      </w:pPr>
      <w:r w:rsidRPr="00F51362">
        <w:rPr>
          <w:rFonts w:ascii="Arial" w:hAnsi="Arial" w:cs="Arial"/>
          <w:color w:val="auto"/>
          <w:sz w:val="18"/>
          <w:szCs w:val="18"/>
        </w:rPr>
        <w:lastRenderedPageBreak/>
        <w:t>Судья</w:t>
      </w:r>
    </w:p>
    <w:p w:rsidR="00621862" w:rsidRPr="00F51362" w:rsidRDefault="00621862" w:rsidP="00621862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Афанасьева Марина Валентиновна</w:t>
      </w:r>
    </w:p>
    <w:p w:rsidR="00621862" w:rsidRPr="00F51362" w:rsidRDefault="00621862" w:rsidP="00621862">
      <w:pPr>
        <w:numPr>
          <w:ilvl w:val="0"/>
          <w:numId w:val="4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sz w:val="18"/>
          <w:szCs w:val="18"/>
        </w:rPr>
      </w:pP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621862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21862" w:rsidRPr="00F51362" w:rsidRDefault="00621862" w:rsidP="00621862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21862" w:rsidRPr="00F51362" w:rsidRDefault="00621862" w:rsidP="00621862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21862" w:rsidRPr="00F51362" w:rsidRDefault="00621862" w:rsidP="00621862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621862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21862" w:rsidRPr="00F51362" w:rsidRDefault="00621862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Земельный участок (Индивидуальная) 1771 кв.м.(Россия)</w:t>
            </w:r>
            <w:r w:rsidRPr="00F51362">
              <w:rPr>
                <w:sz w:val="18"/>
                <w:szCs w:val="18"/>
              </w:rPr>
              <w:br/>
              <w:t>Жилой дом (Общая долевая) 298,6 кв.м.(Россия) (Наследство)</w:t>
            </w:r>
            <w:r w:rsidRPr="00F51362">
              <w:rPr>
                <w:sz w:val="18"/>
                <w:szCs w:val="18"/>
              </w:rPr>
              <w:br/>
              <w:t>Квартира (пользование) 49,1 кв.м.(Россия)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21862" w:rsidRPr="00F51362" w:rsidRDefault="00621862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21862" w:rsidRPr="00F51362" w:rsidRDefault="00621862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3 396 257 руб. (Наследство)</w:t>
            </w:r>
          </w:p>
        </w:tc>
      </w:tr>
    </w:tbl>
    <w:p w:rsidR="00621862" w:rsidRPr="00F51362" w:rsidRDefault="00621862" w:rsidP="00621862">
      <w:pPr>
        <w:spacing w:line="240" w:lineRule="auto"/>
        <w:jc w:val="right"/>
        <w:textAlignment w:val="baseline"/>
        <w:rPr>
          <w:rFonts w:ascii="Arial" w:hAnsi="Arial" w:cs="Arial"/>
          <w:sz w:val="18"/>
          <w:szCs w:val="18"/>
        </w:rPr>
      </w:pPr>
      <w:r w:rsidRPr="00F51362">
        <w:rPr>
          <w:rFonts w:ascii="Arial" w:hAnsi="Arial" w:cs="Arial"/>
          <w:sz w:val="18"/>
          <w:szCs w:val="18"/>
        </w:rPr>
        <w:t>опубликовано: 2010:07:07 12:04:23 (мс</w:t>
      </w:r>
      <w:bookmarkStart w:id="0" w:name="_GoBack"/>
      <w:bookmarkEnd w:id="0"/>
      <w:r w:rsidRPr="00F51362">
        <w:rPr>
          <w:rFonts w:ascii="Arial" w:hAnsi="Arial" w:cs="Arial"/>
          <w:sz w:val="18"/>
          <w:szCs w:val="18"/>
        </w:rPr>
        <w:t>к) обновлено: 2021:05:13 14:52:00 (мск)</w:t>
      </w:r>
    </w:p>
    <w:p w:rsidR="00621862" w:rsidRPr="00F51362" w:rsidRDefault="00621862">
      <w:pPr>
        <w:spacing w:after="0" w:line="240" w:lineRule="auto"/>
      </w:pPr>
      <w:r w:rsidRPr="00F51362">
        <w:br w:type="page"/>
      </w:r>
    </w:p>
    <w:p w:rsidR="00ED163B" w:rsidRPr="00F51362" w:rsidRDefault="00ED163B" w:rsidP="00ED163B">
      <w:pPr>
        <w:pStyle w:val="3"/>
        <w:spacing w:before="0" w:line="300" w:lineRule="atLeast"/>
        <w:textAlignment w:val="baseline"/>
        <w:rPr>
          <w:rFonts w:ascii="Arial" w:hAnsi="Arial" w:cs="Arial"/>
          <w:color w:val="auto"/>
          <w:sz w:val="18"/>
          <w:szCs w:val="18"/>
          <w:lang w:eastAsia="ru-RU"/>
        </w:rPr>
      </w:pPr>
      <w:r w:rsidRPr="00F51362">
        <w:rPr>
          <w:rFonts w:ascii="Arial" w:hAnsi="Arial" w:cs="Arial"/>
          <w:color w:val="auto"/>
          <w:sz w:val="18"/>
          <w:szCs w:val="18"/>
        </w:rPr>
        <w:lastRenderedPageBreak/>
        <w:t>Судья</w:t>
      </w:r>
    </w:p>
    <w:p w:rsidR="00ED163B" w:rsidRPr="00F51362" w:rsidRDefault="00ED163B" w:rsidP="00ED163B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Бобкова Светлана Юрьевна</w:t>
      </w:r>
    </w:p>
    <w:p w:rsidR="00ED163B" w:rsidRPr="00F51362" w:rsidRDefault="00ED163B" w:rsidP="00ED163B">
      <w:pPr>
        <w:numPr>
          <w:ilvl w:val="0"/>
          <w:numId w:val="5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sz w:val="18"/>
          <w:szCs w:val="18"/>
        </w:rPr>
      </w:pP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ED163B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D163B" w:rsidRPr="00F51362" w:rsidRDefault="00ED163B" w:rsidP="00ED163B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D163B" w:rsidRPr="00F51362" w:rsidRDefault="00ED163B" w:rsidP="00ED163B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D163B" w:rsidRPr="00F51362" w:rsidRDefault="00ED163B" w:rsidP="00ED163B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ED163B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D163B" w:rsidRPr="00F51362" w:rsidRDefault="00ED163B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(индивидуальная) 84,5 кв.м. (Россия)</w:t>
            </w:r>
            <w:r w:rsidRPr="00F51362">
              <w:rPr>
                <w:sz w:val="18"/>
                <w:szCs w:val="18"/>
              </w:rPr>
              <w:br/>
              <w:t>квартира (индивидуальная) 82,9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D163B" w:rsidRPr="00F51362" w:rsidRDefault="00ED163B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Автомобиль легковой, Nissan, 2012 г.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D163B" w:rsidRPr="00F51362" w:rsidRDefault="00ED163B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2 980 тыс.руб.</w:t>
            </w:r>
          </w:p>
        </w:tc>
      </w:tr>
    </w:tbl>
    <w:p w:rsidR="00ED163B" w:rsidRPr="00F51362" w:rsidRDefault="00ED163B" w:rsidP="00ED163B">
      <w:pPr>
        <w:spacing w:line="240" w:lineRule="auto"/>
        <w:jc w:val="right"/>
        <w:textAlignment w:val="baseline"/>
        <w:rPr>
          <w:rFonts w:ascii="Arial" w:hAnsi="Arial" w:cs="Arial"/>
          <w:sz w:val="18"/>
          <w:szCs w:val="18"/>
        </w:rPr>
      </w:pPr>
      <w:r w:rsidRPr="00F51362">
        <w:rPr>
          <w:rFonts w:ascii="Arial" w:hAnsi="Arial" w:cs="Arial"/>
          <w:sz w:val="18"/>
          <w:szCs w:val="18"/>
        </w:rPr>
        <w:t>опубликовано: 2010:07:07 12:29:54 (мск) обновлено: 2021:05:14 10:07:06 (мск)</w:t>
      </w:r>
    </w:p>
    <w:p w:rsidR="00ED163B" w:rsidRPr="00F51362" w:rsidRDefault="00ED163B">
      <w:pPr>
        <w:spacing w:after="0" w:line="240" w:lineRule="auto"/>
      </w:pPr>
      <w:r w:rsidRPr="00F51362">
        <w:br w:type="page"/>
      </w:r>
    </w:p>
    <w:p w:rsidR="00985302" w:rsidRPr="00F51362" w:rsidRDefault="00985302" w:rsidP="00985302">
      <w:pPr>
        <w:pStyle w:val="3"/>
        <w:spacing w:before="0" w:line="300" w:lineRule="atLeast"/>
        <w:textAlignment w:val="baseline"/>
        <w:rPr>
          <w:rFonts w:ascii="Arial" w:hAnsi="Arial" w:cs="Arial"/>
          <w:color w:val="auto"/>
          <w:sz w:val="18"/>
          <w:szCs w:val="18"/>
          <w:lang w:eastAsia="ru-RU"/>
        </w:rPr>
      </w:pPr>
      <w:r w:rsidRPr="00F51362">
        <w:rPr>
          <w:rFonts w:ascii="Arial" w:hAnsi="Arial" w:cs="Arial"/>
          <w:color w:val="auto"/>
          <w:sz w:val="18"/>
          <w:szCs w:val="18"/>
        </w:rPr>
        <w:lastRenderedPageBreak/>
        <w:t>Председатель судебного состава</w:t>
      </w:r>
    </w:p>
    <w:p w:rsidR="00985302" w:rsidRPr="00F51362" w:rsidRDefault="00985302" w:rsidP="00985302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Борсова Жанета Пшимафовна</w:t>
      </w:r>
    </w:p>
    <w:p w:rsidR="00985302" w:rsidRPr="00F51362" w:rsidRDefault="00985302" w:rsidP="00985302">
      <w:pPr>
        <w:numPr>
          <w:ilvl w:val="0"/>
          <w:numId w:val="6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sz w:val="18"/>
          <w:szCs w:val="18"/>
        </w:rPr>
      </w:pP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985302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85302" w:rsidRPr="00F51362" w:rsidRDefault="00985302" w:rsidP="00985302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85302" w:rsidRPr="00F51362" w:rsidRDefault="00985302" w:rsidP="00985302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85302" w:rsidRPr="00F51362" w:rsidRDefault="00985302" w:rsidP="00985302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985302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85302" w:rsidRPr="00F51362" w:rsidRDefault="00985302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(пользование) 28,6 кв. м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85302" w:rsidRPr="00F51362" w:rsidRDefault="00985302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85302" w:rsidRPr="00F51362" w:rsidRDefault="00985302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2 885 тыс.руб.</w:t>
            </w:r>
          </w:p>
        </w:tc>
      </w:tr>
    </w:tbl>
    <w:p w:rsidR="00985302" w:rsidRPr="00F51362" w:rsidRDefault="00985302" w:rsidP="00985302">
      <w:pPr>
        <w:spacing w:line="240" w:lineRule="auto"/>
        <w:jc w:val="right"/>
        <w:textAlignment w:val="baseline"/>
        <w:rPr>
          <w:rFonts w:ascii="Arial" w:hAnsi="Arial" w:cs="Arial"/>
          <w:sz w:val="18"/>
          <w:szCs w:val="18"/>
        </w:rPr>
      </w:pPr>
      <w:r w:rsidRPr="00F51362">
        <w:rPr>
          <w:rFonts w:ascii="Arial" w:hAnsi="Arial" w:cs="Arial"/>
          <w:sz w:val="18"/>
          <w:szCs w:val="18"/>
        </w:rPr>
        <w:t>опубликовано: 2010:07:07 13:01:38 (мск) обновлено: 2021:05:17 06:51:29 (мск)</w:t>
      </w:r>
    </w:p>
    <w:p w:rsidR="00985302" w:rsidRPr="00F51362" w:rsidRDefault="00985302">
      <w:pPr>
        <w:spacing w:after="0" w:line="240" w:lineRule="auto"/>
      </w:pPr>
      <w:r w:rsidRPr="00F51362">
        <w:br w:type="page"/>
      </w:r>
    </w:p>
    <w:p w:rsidR="0066223C" w:rsidRPr="00F51362" w:rsidRDefault="0066223C" w:rsidP="0066223C">
      <w:pPr>
        <w:pStyle w:val="3"/>
        <w:spacing w:before="0" w:line="300" w:lineRule="atLeast"/>
        <w:textAlignment w:val="baseline"/>
        <w:rPr>
          <w:rFonts w:ascii="Arial" w:hAnsi="Arial" w:cs="Arial"/>
          <w:color w:val="auto"/>
          <w:sz w:val="18"/>
          <w:szCs w:val="18"/>
          <w:lang w:eastAsia="ru-RU"/>
        </w:rPr>
      </w:pPr>
      <w:r w:rsidRPr="00F51362">
        <w:rPr>
          <w:rFonts w:ascii="Arial" w:hAnsi="Arial" w:cs="Arial"/>
          <w:color w:val="auto"/>
          <w:sz w:val="18"/>
          <w:szCs w:val="18"/>
        </w:rPr>
        <w:lastRenderedPageBreak/>
        <w:t>Судья</w:t>
      </w:r>
    </w:p>
    <w:p w:rsidR="0066223C" w:rsidRPr="00F51362" w:rsidRDefault="0066223C" w:rsidP="0066223C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Бобринев Александр Алексеевич</w:t>
      </w:r>
    </w:p>
    <w:p w:rsidR="0066223C" w:rsidRPr="00F51362" w:rsidRDefault="0066223C" w:rsidP="0066223C">
      <w:pPr>
        <w:numPr>
          <w:ilvl w:val="0"/>
          <w:numId w:val="7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sz w:val="18"/>
          <w:szCs w:val="18"/>
        </w:rPr>
      </w:pP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66223C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6223C" w:rsidRPr="00F51362" w:rsidRDefault="0066223C" w:rsidP="0066223C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6223C" w:rsidRPr="00F51362" w:rsidRDefault="0066223C" w:rsidP="0066223C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6223C" w:rsidRPr="00F51362" w:rsidRDefault="0066223C" w:rsidP="0066223C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66223C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6223C" w:rsidRPr="00F51362" w:rsidRDefault="0066223C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(пользование) 93,1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6223C" w:rsidRPr="00F51362" w:rsidRDefault="0066223C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Легковой автомобиль KIA</w:t>
            </w:r>
            <w:r w:rsidRPr="00F51362">
              <w:rPr>
                <w:sz w:val="18"/>
                <w:szCs w:val="18"/>
              </w:rPr>
              <w:br/>
              <w:t>Мотоцикл Кавасаки</w:t>
            </w:r>
            <w:r w:rsidRPr="00F51362">
              <w:rPr>
                <w:sz w:val="18"/>
                <w:szCs w:val="18"/>
              </w:rPr>
              <w:br/>
              <w:t>Мотоцикл Кавасаки кросс (спортинвентарь)</w:t>
            </w:r>
            <w:r w:rsidRPr="00F51362">
              <w:rPr>
                <w:sz w:val="18"/>
                <w:szCs w:val="18"/>
              </w:rPr>
              <w:br/>
              <w:t>Автоприцеп МЗСА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6223C" w:rsidRPr="00F51362" w:rsidRDefault="0066223C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2 680 тыс.руб.</w:t>
            </w:r>
          </w:p>
        </w:tc>
      </w:tr>
    </w:tbl>
    <w:p w:rsidR="0066223C" w:rsidRPr="00F51362" w:rsidRDefault="0066223C" w:rsidP="0066223C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66223C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6223C" w:rsidRPr="00F51362" w:rsidRDefault="0066223C" w:rsidP="0066223C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6223C" w:rsidRPr="00F51362" w:rsidRDefault="0066223C" w:rsidP="0066223C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6223C" w:rsidRPr="00F51362" w:rsidRDefault="0066223C" w:rsidP="0066223C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66223C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6223C" w:rsidRPr="00F51362" w:rsidRDefault="0066223C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(Долевая 1/3) 56,9 кв.м. (Россия)</w:t>
            </w:r>
            <w:r w:rsidRPr="00F51362">
              <w:rPr>
                <w:sz w:val="18"/>
                <w:szCs w:val="18"/>
              </w:rPr>
              <w:br/>
              <w:t>Квартира (Индивидуальная) 93,1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6223C" w:rsidRPr="00F51362" w:rsidRDefault="0066223C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6223C" w:rsidRPr="00F51362" w:rsidRDefault="0066223C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913 тыс.руб.</w:t>
            </w:r>
          </w:p>
        </w:tc>
      </w:tr>
    </w:tbl>
    <w:p w:rsidR="0066223C" w:rsidRPr="00F51362" w:rsidRDefault="0066223C" w:rsidP="0066223C">
      <w:pPr>
        <w:spacing w:line="240" w:lineRule="auto"/>
        <w:jc w:val="right"/>
        <w:textAlignment w:val="baseline"/>
        <w:rPr>
          <w:rFonts w:ascii="Arial" w:hAnsi="Arial" w:cs="Arial"/>
          <w:sz w:val="18"/>
          <w:szCs w:val="18"/>
        </w:rPr>
      </w:pPr>
      <w:r w:rsidRPr="00F51362">
        <w:rPr>
          <w:rFonts w:ascii="Arial" w:hAnsi="Arial" w:cs="Arial"/>
          <w:sz w:val="18"/>
          <w:szCs w:val="18"/>
        </w:rPr>
        <w:t>опубликовано: 2010:07:07 12:37:55 (мск) обновлено: 2021:05:14 10:39:29 (мск)</w:t>
      </w:r>
    </w:p>
    <w:p w:rsidR="0066223C" w:rsidRPr="00F51362" w:rsidRDefault="0066223C">
      <w:pPr>
        <w:spacing w:after="0" w:line="240" w:lineRule="auto"/>
      </w:pPr>
      <w:r w:rsidRPr="00F51362">
        <w:br w:type="page"/>
      </w:r>
    </w:p>
    <w:p w:rsidR="009224CC" w:rsidRPr="00F51362" w:rsidRDefault="009224CC" w:rsidP="009224CC">
      <w:pPr>
        <w:pStyle w:val="3"/>
        <w:spacing w:before="0" w:line="300" w:lineRule="atLeast"/>
        <w:textAlignment w:val="baseline"/>
        <w:rPr>
          <w:rFonts w:ascii="Arial" w:hAnsi="Arial" w:cs="Arial"/>
          <w:color w:val="auto"/>
          <w:sz w:val="18"/>
          <w:szCs w:val="18"/>
          <w:lang w:eastAsia="ru-RU"/>
        </w:rPr>
      </w:pPr>
      <w:r w:rsidRPr="00F51362">
        <w:rPr>
          <w:rFonts w:ascii="Arial" w:hAnsi="Arial" w:cs="Arial"/>
          <w:color w:val="auto"/>
          <w:sz w:val="18"/>
          <w:szCs w:val="18"/>
        </w:rPr>
        <w:lastRenderedPageBreak/>
        <w:t>Судья</w:t>
      </w:r>
    </w:p>
    <w:p w:rsidR="009224CC" w:rsidRPr="00F51362" w:rsidRDefault="009224CC" w:rsidP="009224CC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Быковских Ирина Викторовна</w:t>
      </w:r>
    </w:p>
    <w:p w:rsidR="009224CC" w:rsidRPr="00F51362" w:rsidRDefault="009224CC" w:rsidP="009224CC">
      <w:pPr>
        <w:numPr>
          <w:ilvl w:val="0"/>
          <w:numId w:val="8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sz w:val="18"/>
          <w:szCs w:val="18"/>
        </w:rPr>
      </w:pP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9224CC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224CC" w:rsidRPr="00F51362" w:rsidRDefault="009224CC" w:rsidP="009224CC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224CC" w:rsidRPr="00F51362" w:rsidRDefault="009224CC" w:rsidP="009224CC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224CC" w:rsidRPr="00F51362" w:rsidRDefault="009224CC" w:rsidP="009224CC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9224CC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224CC" w:rsidRPr="00F51362" w:rsidRDefault="009224CC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(пользование) 37,6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224CC" w:rsidRPr="00F51362" w:rsidRDefault="009224CC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224CC" w:rsidRPr="00F51362" w:rsidRDefault="009224CC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2 423 тыс. руб.</w:t>
            </w:r>
          </w:p>
        </w:tc>
      </w:tr>
    </w:tbl>
    <w:p w:rsidR="009224CC" w:rsidRPr="00F51362" w:rsidRDefault="009224CC" w:rsidP="009224CC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9224CC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224CC" w:rsidRPr="00F51362" w:rsidRDefault="009224CC" w:rsidP="009224CC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224CC" w:rsidRPr="00F51362" w:rsidRDefault="009224CC" w:rsidP="009224CC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224CC" w:rsidRPr="00F51362" w:rsidRDefault="009224CC" w:rsidP="009224CC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9224CC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224CC" w:rsidRPr="00F51362" w:rsidRDefault="009224CC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(общая долевая 1/4) 65,9 кв.м. (Россия)</w:t>
            </w:r>
            <w:r w:rsidRPr="00F51362">
              <w:rPr>
                <w:sz w:val="18"/>
                <w:szCs w:val="18"/>
              </w:rPr>
              <w:br/>
              <w:t>Квартира (пользование) 37,6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224CC" w:rsidRPr="00F51362" w:rsidRDefault="009224CC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ИСУЗУ, АЭ-43498Е, 2008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224CC" w:rsidRPr="00F51362" w:rsidRDefault="009224CC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120 тыс.руб.</w:t>
            </w:r>
          </w:p>
        </w:tc>
      </w:tr>
    </w:tbl>
    <w:p w:rsidR="009224CC" w:rsidRPr="00F51362" w:rsidRDefault="009224CC" w:rsidP="009224CC">
      <w:pPr>
        <w:spacing w:line="240" w:lineRule="auto"/>
        <w:jc w:val="right"/>
        <w:textAlignment w:val="baseline"/>
        <w:rPr>
          <w:rFonts w:ascii="Arial" w:hAnsi="Arial" w:cs="Arial"/>
          <w:sz w:val="18"/>
          <w:szCs w:val="18"/>
        </w:rPr>
      </w:pPr>
      <w:r w:rsidRPr="00F51362">
        <w:rPr>
          <w:rFonts w:ascii="Arial" w:hAnsi="Arial" w:cs="Arial"/>
          <w:sz w:val="18"/>
          <w:szCs w:val="18"/>
        </w:rPr>
        <w:t>опубликовано: 2018:01:23 07:44:24 (мск) обновлено: 2021:05:17 06:57:30 (мск)</w:t>
      </w:r>
    </w:p>
    <w:p w:rsidR="009224CC" w:rsidRPr="00F51362" w:rsidRDefault="009224CC">
      <w:pPr>
        <w:spacing w:after="0" w:line="240" w:lineRule="auto"/>
      </w:pPr>
      <w:r w:rsidRPr="00F51362">
        <w:br w:type="page"/>
      </w:r>
    </w:p>
    <w:p w:rsidR="00736A81" w:rsidRPr="00F51362" w:rsidRDefault="00736A81" w:rsidP="00736A81">
      <w:pPr>
        <w:pStyle w:val="3"/>
        <w:spacing w:before="0" w:line="300" w:lineRule="atLeast"/>
        <w:textAlignment w:val="baseline"/>
        <w:rPr>
          <w:rFonts w:ascii="Arial" w:hAnsi="Arial" w:cs="Arial"/>
          <w:color w:val="auto"/>
          <w:sz w:val="18"/>
          <w:szCs w:val="18"/>
          <w:lang w:eastAsia="ru-RU"/>
        </w:rPr>
      </w:pPr>
      <w:r w:rsidRPr="00F51362">
        <w:rPr>
          <w:rFonts w:ascii="Arial" w:hAnsi="Arial" w:cs="Arial"/>
          <w:color w:val="auto"/>
          <w:sz w:val="18"/>
          <w:szCs w:val="18"/>
        </w:rPr>
        <w:lastRenderedPageBreak/>
        <w:t>Председатель судебного состава</w:t>
      </w:r>
    </w:p>
    <w:p w:rsidR="00736A81" w:rsidRPr="00F51362" w:rsidRDefault="00736A81" w:rsidP="00736A81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Васильева Елена Владимировна</w:t>
      </w:r>
    </w:p>
    <w:p w:rsidR="00736A81" w:rsidRPr="00F51362" w:rsidRDefault="00736A81" w:rsidP="00736A81">
      <w:pPr>
        <w:numPr>
          <w:ilvl w:val="0"/>
          <w:numId w:val="9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sz w:val="18"/>
          <w:szCs w:val="18"/>
        </w:rPr>
      </w:pP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736A81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36A81" w:rsidRPr="00F51362" w:rsidRDefault="00736A81" w:rsidP="00736A81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36A81" w:rsidRPr="00F51362" w:rsidRDefault="00736A81" w:rsidP="00736A81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36A81" w:rsidRPr="00F51362" w:rsidRDefault="00736A81" w:rsidP="00736A81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736A81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36A81" w:rsidRPr="00F51362" w:rsidRDefault="00736A81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(единоличная) 52,2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36A81" w:rsidRPr="00F51362" w:rsidRDefault="00736A81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36A81" w:rsidRPr="00F51362" w:rsidRDefault="00736A81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3 082 тыс.руб.</w:t>
            </w:r>
          </w:p>
        </w:tc>
      </w:tr>
    </w:tbl>
    <w:p w:rsidR="00736A81" w:rsidRPr="00F51362" w:rsidRDefault="00736A81" w:rsidP="00736A81">
      <w:pPr>
        <w:spacing w:line="240" w:lineRule="auto"/>
        <w:jc w:val="right"/>
        <w:textAlignment w:val="baseline"/>
        <w:rPr>
          <w:rFonts w:ascii="Arial" w:hAnsi="Arial" w:cs="Arial"/>
          <w:sz w:val="18"/>
          <w:szCs w:val="18"/>
        </w:rPr>
      </w:pPr>
      <w:r w:rsidRPr="00F51362">
        <w:rPr>
          <w:rFonts w:ascii="Arial" w:hAnsi="Arial" w:cs="Arial"/>
          <w:sz w:val="18"/>
          <w:szCs w:val="18"/>
        </w:rPr>
        <w:t>опубликовано: 2010:07:07 13:54:22 (мск) обновлено: 2021:05:17 08:07:45 (мск)</w:t>
      </w:r>
    </w:p>
    <w:p w:rsidR="00736A81" w:rsidRPr="00F51362" w:rsidRDefault="00736A81">
      <w:pPr>
        <w:spacing w:after="0" w:line="240" w:lineRule="auto"/>
      </w:pPr>
      <w:r w:rsidRPr="00F51362">
        <w:br w:type="page"/>
      </w:r>
    </w:p>
    <w:p w:rsidR="000F0108" w:rsidRPr="00F51362" w:rsidRDefault="000F0108" w:rsidP="000F0108">
      <w:pPr>
        <w:pStyle w:val="3"/>
        <w:spacing w:before="0" w:line="300" w:lineRule="atLeast"/>
        <w:textAlignment w:val="baseline"/>
        <w:rPr>
          <w:rFonts w:ascii="Arial" w:hAnsi="Arial" w:cs="Arial"/>
          <w:color w:val="auto"/>
          <w:sz w:val="18"/>
          <w:szCs w:val="18"/>
          <w:lang w:eastAsia="ru-RU"/>
        </w:rPr>
      </w:pPr>
      <w:r w:rsidRPr="00F51362">
        <w:rPr>
          <w:rFonts w:ascii="Arial" w:hAnsi="Arial" w:cs="Arial"/>
          <w:color w:val="auto"/>
          <w:sz w:val="18"/>
          <w:szCs w:val="18"/>
        </w:rPr>
        <w:lastRenderedPageBreak/>
        <w:t>Судья</w:t>
      </w:r>
    </w:p>
    <w:p w:rsidR="000F0108" w:rsidRPr="00F51362" w:rsidRDefault="000F0108" w:rsidP="000F0108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Верещак Ольга Николаевна</w:t>
      </w:r>
    </w:p>
    <w:p w:rsidR="000F0108" w:rsidRPr="00F51362" w:rsidRDefault="000F0108" w:rsidP="000F0108">
      <w:pPr>
        <w:numPr>
          <w:ilvl w:val="0"/>
          <w:numId w:val="10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sz w:val="18"/>
          <w:szCs w:val="18"/>
        </w:rPr>
      </w:pP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0F0108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F0108" w:rsidRPr="00F51362" w:rsidRDefault="000F0108" w:rsidP="000F0108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F0108" w:rsidRPr="00F51362" w:rsidRDefault="000F0108" w:rsidP="000F0108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F0108" w:rsidRPr="00F51362" w:rsidRDefault="000F0108" w:rsidP="000F0108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0F0108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F0108" w:rsidRPr="00F51362" w:rsidRDefault="000F0108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(пользование) 44,5 кв.м. РФ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F0108" w:rsidRPr="00F51362" w:rsidRDefault="000F0108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Ауди Q7, 2017 г.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F0108" w:rsidRPr="00F51362" w:rsidRDefault="000F0108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2 981 492 тыс.руб.</w:t>
            </w:r>
          </w:p>
        </w:tc>
      </w:tr>
    </w:tbl>
    <w:p w:rsidR="000F0108" w:rsidRPr="00F51362" w:rsidRDefault="000F0108" w:rsidP="000F0108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0F0108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F0108" w:rsidRPr="00F51362" w:rsidRDefault="000F0108" w:rsidP="000F0108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F0108" w:rsidRPr="00F51362" w:rsidRDefault="000F0108" w:rsidP="000F0108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F0108" w:rsidRPr="00F51362" w:rsidRDefault="000F0108" w:rsidP="000F0108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0F0108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F0108" w:rsidRPr="00F51362" w:rsidRDefault="000F0108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(пользование) 44,5 кв.м. РФ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F0108" w:rsidRPr="00F51362" w:rsidRDefault="000F0108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F0108" w:rsidRPr="00F51362" w:rsidRDefault="000F0108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149 076 тыс.руб.</w:t>
            </w:r>
          </w:p>
        </w:tc>
      </w:tr>
    </w:tbl>
    <w:p w:rsidR="000F0108" w:rsidRPr="00F51362" w:rsidRDefault="000F0108" w:rsidP="000F0108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0F0108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F0108" w:rsidRPr="00F51362" w:rsidRDefault="000F0108" w:rsidP="000F0108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F0108" w:rsidRPr="00F51362" w:rsidRDefault="000F0108" w:rsidP="000F0108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F0108" w:rsidRPr="00F51362" w:rsidRDefault="000F0108" w:rsidP="000F0108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0F0108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F0108" w:rsidRPr="00F51362" w:rsidRDefault="000F0108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(пользование) 44,5 кв.м. РФ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F0108" w:rsidRPr="00F51362" w:rsidRDefault="000F0108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F0108" w:rsidRPr="00F51362" w:rsidRDefault="000F0108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</w:tr>
    </w:tbl>
    <w:p w:rsidR="000F0108" w:rsidRPr="00F51362" w:rsidRDefault="000F0108" w:rsidP="000F0108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0F0108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F0108" w:rsidRPr="00F51362" w:rsidRDefault="000F0108" w:rsidP="000F0108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F0108" w:rsidRPr="00F51362" w:rsidRDefault="000F0108" w:rsidP="000F0108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F0108" w:rsidRPr="00F51362" w:rsidRDefault="000F0108" w:rsidP="000F0108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0F0108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F0108" w:rsidRPr="00F51362" w:rsidRDefault="000F0108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(пользование) 44,5 кв.м. РФ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F0108" w:rsidRPr="00F51362" w:rsidRDefault="000F0108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F0108" w:rsidRPr="00F51362" w:rsidRDefault="000F0108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</w:tr>
    </w:tbl>
    <w:p w:rsidR="000F0108" w:rsidRPr="00F51362" w:rsidRDefault="000F0108" w:rsidP="000F0108">
      <w:pPr>
        <w:spacing w:line="240" w:lineRule="auto"/>
        <w:jc w:val="right"/>
        <w:textAlignment w:val="baseline"/>
        <w:rPr>
          <w:rFonts w:ascii="Arial" w:hAnsi="Arial" w:cs="Arial"/>
          <w:sz w:val="18"/>
          <w:szCs w:val="18"/>
        </w:rPr>
      </w:pPr>
      <w:r w:rsidRPr="00F51362">
        <w:rPr>
          <w:rFonts w:ascii="Arial" w:hAnsi="Arial" w:cs="Arial"/>
          <w:sz w:val="18"/>
          <w:szCs w:val="18"/>
        </w:rPr>
        <w:t>опубликовано: 2010:12:08 08:38:14 (мск) обновлено: 2021:05:17 08:14:14 (мск)</w:t>
      </w:r>
    </w:p>
    <w:p w:rsidR="000F0108" w:rsidRPr="00F51362" w:rsidRDefault="000F0108">
      <w:pPr>
        <w:spacing w:after="0" w:line="240" w:lineRule="auto"/>
      </w:pPr>
      <w:r w:rsidRPr="00F51362">
        <w:br w:type="page"/>
      </w:r>
    </w:p>
    <w:p w:rsidR="001F65B8" w:rsidRPr="00F51362" w:rsidRDefault="001F65B8" w:rsidP="001F65B8">
      <w:pPr>
        <w:pStyle w:val="3"/>
        <w:spacing w:before="0" w:line="300" w:lineRule="atLeast"/>
        <w:textAlignment w:val="baseline"/>
        <w:rPr>
          <w:rFonts w:ascii="Arial" w:hAnsi="Arial" w:cs="Arial"/>
          <w:color w:val="auto"/>
          <w:sz w:val="18"/>
          <w:szCs w:val="18"/>
          <w:lang w:eastAsia="ru-RU"/>
        </w:rPr>
      </w:pPr>
      <w:r w:rsidRPr="00F51362">
        <w:rPr>
          <w:rFonts w:ascii="Arial" w:hAnsi="Arial" w:cs="Arial"/>
          <w:color w:val="auto"/>
          <w:sz w:val="18"/>
          <w:szCs w:val="18"/>
        </w:rPr>
        <w:lastRenderedPageBreak/>
        <w:t>Судья</w:t>
      </w:r>
    </w:p>
    <w:p w:rsidR="001F65B8" w:rsidRPr="00F51362" w:rsidRDefault="001F65B8" w:rsidP="001F65B8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Востокова Екатерина Александровна</w:t>
      </w:r>
    </w:p>
    <w:p w:rsidR="001F65B8" w:rsidRPr="00F51362" w:rsidRDefault="001F65B8" w:rsidP="001F65B8">
      <w:pPr>
        <w:numPr>
          <w:ilvl w:val="0"/>
          <w:numId w:val="11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sz w:val="18"/>
          <w:szCs w:val="18"/>
        </w:rPr>
      </w:pP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1F65B8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F65B8" w:rsidRPr="00F51362" w:rsidRDefault="001F65B8" w:rsidP="001F65B8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F65B8" w:rsidRPr="00F51362" w:rsidRDefault="001F65B8" w:rsidP="001F65B8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F65B8" w:rsidRPr="00F51362" w:rsidRDefault="001F65B8" w:rsidP="001F65B8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1F65B8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F65B8" w:rsidRPr="00F51362" w:rsidRDefault="001F65B8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(индивидуальная) 81,2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F65B8" w:rsidRPr="00F51362" w:rsidRDefault="001F65B8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F65B8" w:rsidRPr="00F51362" w:rsidRDefault="001F65B8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2 900 тыс.руб.</w:t>
            </w:r>
          </w:p>
        </w:tc>
      </w:tr>
    </w:tbl>
    <w:p w:rsidR="001F65B8" w:rsidRPr="00F51362" w:rsidRDefault="001F65B8" w:rsidP="001F65B8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1F65B8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F65B8" w:rsidRPr="00F51362" w:rsidRDefault="001F65B8" w:rsidP="001F65B8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F65B8" w:rsidRPr="00F51362" w:rsidRDefault="001F65B8" w:rsidP="001F65B8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F65B8" w:rsidRPr="00F51362" w:rsidRDefault="001F65B8" w:rsidP="001F65B8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1F65B8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F65B8" w:rsidRPr="00F51362" w:rsidRDefault="001F65B8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(индивидуальная) 48,7 кв.м. (Россия)</w:t>
            </w:r>
            <w:r w:rsidRPr="00F51362">
              <w:rPr>
                <w:sz w:val="18"/>
                <w:szCs w:val="18"/>
              </w:rPr>
              <w:br/>
              <w:t>Квартира (общая долевая 1/3) 74,2 кв.м. (Россия)</w:t>
            </w:r>
            <w:r w:rsidRPr="00F51362">
              <w:rPr>
                <w:sz w:val="18"/>
                <w:szCs w:val="18"/>
              </w:rPr>
              <w:br/>
              <w:t>Квартира (пользование) 81,2 кв.м. (Россия)</w:t>
            </w:r>
            <w:r w:rsidRPr="00F51362">
              <w:rPr>
                <w:sz w:val="18"/>
                <w:szCs w:val="18"/>
              </w:rPr>
              <w:br/>
              <w:t>Земельный участок (пользование) 842 кв.м. (Россия)</w:t>
            </w:r>
            <w:r w:rsidRPr="00F51362">
              <w:rPr>
                <w:sz w:val="18"/>
                <w:szCs w:val="18"/>
              </w:rPr>
              <w:br/>
              <w:t>Хозблок (пользование) 22,6 кв.м. (Россия)</w:t>
            </w:r>
            <w:r w:rsidRPr="00F51362">
              <w:rPr>
                <w:sz w:val="18"/>
                <w:szCs w:val="18"/>
              </w:rPr>
              <w:br/>
              <w:t>Жилой дом (пользование) 23,2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F65B8" w:rsidRPr="00F51362" w:rsidRDefault="001F65B8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ТОЙОТА ЛЕНД КРУЗЕР, 2018</w:t>
            </w:r>
            <w:r w:rsidRPr="00F51362">
              <w:rPr>
                <w:sz w:val="18"/>
                <w:szCs w:val="18"/>
              </w:rPr>
              <w:br/>
              <w:t>В угоне с 26 июля 2020</w:t>
            </w:r>
            <w:r w:rsidRPr="00F51362">
              <w:rPr>
                <w:sz w:val="18"/>
                <w:szCs w:val="18"/>
              </w:rPr>
              <w:br/>
              <w:t>ТОЙОТА РАВ 4, 2020</w:t>
            </w:r>
            <w:r w:rsidRPr="00F51362">
              <w:rPr>
                <w:sz w:val="18"/>
                <w:szCs w:val="18"/>
              </w:rPr>
              <w:br/>
              <w:t>Шкода Октавия, 2020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F65B8" w:rsidRPr="00F51362" w:rsidRDefault="001F65B8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3 401 тыс.руб.</w:t>
            </w:r>
          </w:p>
        </w:tc>
      </w:tr>
    </w:tbl>
    <w:p w:rsidR="001F65B8" w:rsidRPr="00F51362" w:rsidRDefault="001F65B8" w:rsidP="001F65B8">
      <w:pPr>
        <w:spacing w:line="240" w:lineRule="auto"/>
        <w:jc w:val="right"/>
        <w:textAlignment w:val="baseline"/>
        <w:rPr>
          <w:rFonts w:ascii="Arial" w:hAnsi="Arial" w:cs="Arial"/>
          <w:sz w:val="18"/>
          <w:szCs w:val="18"/>
        </w:rPr>
      </w:pPr>
      <w:r w:rsidRPr="00F51362">
        <w:rPr>
          <w:rFonts w:ascii="Arial" w:hAnsi="Arial" w:cs="Arial"/>
          <w:sz w:val="18"/>
          <w:szCs w:val="18"/>
        </w:rPr>
        <w:t>опубликовано: 2010:07:07 14:08:10 (мск) обновлено: 2021:05:17 08:38:24 (мск)</w:t>
      </w:r>
    </w:p>
    <w:p w:rsidR="001F65B8" w:rsidRPr="00F51362" w:rsidRDefault="001F65B8">
      <w:pPr>
        <w:spacing w:after="0" w:line="240" w:lineRule="auto"/>
      </w:pPr>
      <w:r w:rsidRPr="00F51362">
        <w:br w:type="page"/>
      </w:r>
    </w:p>
    <w:p w:rsidR="00160309" w:rsidRPr="00F51362" w:rsidRDefault="00160309" w:rsidP="00160309">
      <w:pPr>
        <w:pStyle w:val="3"/>
        <w:spacing w:before="0" w:line="300" w:lineRule="atLeast"/>
        <w:textAlignment w:val="baseline"/>
        <w:rPr>
          <w:rFonts w:ascii="Arial" w:hAnsi="Arial" w:cs="Arial"/>
          <w:color w:val="auto"/>
          <w:sz w:val="18"/>
          <w:szCs w:val="18"/>
          <w:lang w:eastAsia="ru-RU"/>
        </w:rPr>
      </w:pPr>
      <w:r w:rsidRPr="00F51362">
        <w:rPr>
          <w:rFonts w:ascii="Arial" w:hAnsi="Arial" w:cs="Arial"/>
          <w:color w:val="auto"/>
          <w:sz w:val="18"/>
          <w:szCs w:val="18"/>
        </w:rPr>
        <w:lastRenderedPageBreak/>
        <w:t>Судья</w:t>
      </w:r>
    </w:p>
    <w:p w:rsidR="00160309" w:rsidRPr="00F51362" w:rsidRDefault="00160309" w:rsidP="00160309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Высоцкая Ольга Сергеевна</w:t>
      </w:r>
    </w:p>
    <w:p w:rsidR="00160309" w:rsidRPr="00F51362" w:rsidRDefault="00160309" w:rsidP="00160309">
      <w:pPr>
        <w:numPr>
          <w:ilvl w:val="0"/>
          <w:numId w:val="12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sz w:val="18"/>
          <w:szCs w:val="18"/>
        </w:rPr>
      </w:pP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160309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60309" w:rsidRPr="00F51362" w:rsidRDefault="00160309" w:rsidP="00160309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60309" w:rsidRPr="00F51362" w:rsidRDefault="00160309" w:rsidP="00160309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60309" w:rsidRPr="00F51362" w:rsidRDefault="00160309" w:rsidP="00160309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160309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60309" w:rsidRPr="00F51362" w:rsidRDefault="00160309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(индивидуальная) 44,0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60309" w:rsidRPr="00F51362" w:rsidRDefault="00160309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60309" w:rsidRPr="00F51362" w:rsidRDefault="00160309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2 553,90 тыс.руб.</w:t>
            </w:r>
          </w:p>
        </w:tc>
      </w:tr>
    </w:tbl>
    <w:p w:rsidR="00160309" w:rsidRPr="00F51362" w:rsidRDefault="00160309" w:rsidP="00160309">
      <w:pPr>
        <w:spacing w:line="240" w:lineRule="auto"/>
        <w:jc w:val="right"/>
        <w:textAlignment w:val="baseline"/>
        <w:rPr>
          <w:rFonts w:ascii="Arial" w:hAnsi="Arial" w:cs="Arial"/>
          <w:sz w:val="18"/>
          <w:szCs w:val="18"/>
        </w:rPr>
      </w:pPr>
      <w:r w:rsidRPr="00F51362">
        <w:rPr>
          <w:rFonts w:ascii="Arial" w:hAnsi="Arial" w:cs="Arial"/>
          <w:sz w:val="18"/>
          <w:szCs w:val="18"/>
        </w:rPr>
        <w:t>опубликовано: 2020:03:10 15:50:58 (мск) обновлено: 2021:05:17 08:20:46 (мск)</w:t>
      </w:r>
    </w:p>
    <w:p w:rsidR="00160309" w:rsidRPr="00F51362" w:rsidRDefault="00160309">
      <w:pPr>
        <w:spacing w:after="0" w:line="240" w:lineRule="auto"/>
      </w:pPr>
      <w:r w:rsidRPr="00F51362">
        <w:br w:type="page"/>
      </w:r>
    </w:p>
    <w:p w:rsidR="00190DC2" w:rsidRPr="00F51362" w:rsidRDefault="00190DC2" w:rsidP="00190DC2">
      <w:pPr>
        <w:pStyle w:val="3"/>
        <w:spacing w:before="0" w:line="300" w:lineRule="atLeast"/>
        <w:textAlignment w:val="baseline"/>
        <w:rPr>
          <w:rFonts w:ascii="Arial" w:hAnsi="Arial" w:cs="Arial"/>
          <w:color w:val="auto"/>
          <w:sz w:val="18"/>
          <w:szCs w:val="18"/>
          <w:lang w:eastAsia="ru-RU"/>
        </w:rPr>
      </w:pPr>
      <w:r w:rsidRPr="00F51362">
        <w:rPr>
          <w:rFonts w:ascii="Arial" w:hAnsi="Arial" w:cs="Arial"/>
          <w:color w:val="auto"/>
          <w:sz w:val="18"/>
          <w:szCs w:val="18"/>
        </w:rPr>
        <w:lastRenderedPageBreak/>
        <w:t>Председатель судебного состава</w:t>
      </w:r>
    </w:p>
    <w:p w:rsidR="00190DC2" w:rsidRPr="00F51362" w:rsidRDefault="00190DC2" w:rsidP="00190DC2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Гараева Алла Хабибулловна</w:t>
      </w:r>
    </w:p>
    <w:p w:rsidR="00190DC2" w:rsidRPr="00F51362" w:rsidRDefault="00190DC2" w:rsidP="00190DC2">
      <w:pPr>
        <w:numPr>
          <w:ilvl w:val="0"/>
          <w:numId w:val="13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sz w:val="18"/>
          <w:szCs w:val="18"/>
        </w:rPr>
      </w:pP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190DC2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90DC2" w:rsidRPr="00F51362" w:rsidRDefault="00190DC2" w:rsidP="00190DC2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90DC2" w:rsidRPr="00F51362" w:rsidRDefault="00190DC2" w:rsidP="00190DC2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90DC2" w:rsidRPr="00F51362" w:rsidRDefault="00190DC2" w:rsidP="00190DC2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190DC2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90DC2" w:rsidRPr="00F51362" w:rsidRDefault="00190DC2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(индивидуальная) 51,3 кв.м. (РФ)</w:t>
            </w:r>
            <w:r w:rsidRPr="00F51362">
              <w:rPr>
                <w:sz w:val="18"/>
                <w:szCs w:val="18"/>
              </w:rPr>
              <w:br/>
              <w:t>Земельный участок (индивидуальная) 1020,0 кв.м. (РФ)</w:t>
            </w:r>
            <w:r w:rsidRPr="00F51362">
              <w:rPr>
                <w:sz w:val="18"/>
                <w:szCs w:val="18"/>
              </w:rPr>
              <w:br/>
              <w:t>Садовый дом (нежилое) (индивидуальная) 126,5 кв.м. (РФ)</w:t>
            </w:r>
            <w:r w:rsidRPr="00F51362">
              <w:rPr>
                <w:sz w:val="18"/>
                <w:szCs w:val="18"/>
              </w:rPr>
              <w:br/>
              <w:t>Нежил. помещение (индивидуальная) 31,6 кв.м. (РФ)</w:t>
            </w:r>
            <w:r w:rsidRPr="00F51362">
              <w:rPr>
                <w:sz w:val="18"/>
                <w:szCs w:val="18"/>
              </w:rPr>
              <w:br/>
              <w:t>Квартира служебная (пользование) 55,3 кв.м. (РФ)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90DC2" w:rsidRPr="00F51362" w:rsidRDefault="00190DC2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90DC2" w:rsidRPr="00F51362" w:rsidRDefault="00190DC2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3 480 тыс.руб.</w:t>
            </w:r>
          </w:p>
        </w:tc>
      </w:tr>
    </w:tbl>
    <w:p w:rsidR="00190DC2" w:rsidRPr="00F51362" w:rsidRDefault="00190DC2" w:rsidP="00190DC2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190DC2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90DC2" w:rsidRPr="00F51362" w:rsidRDefault="00190DC2" w:rsidP="00190DC2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90DC2" w:rsidRPr="00F51362" w:rsidRDefault="00190DC2" w:rsidP="00190DC2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90DC2" w:rsidRPr="00F51362" w:rsidRDefault="00190DC2" w:rsidP="00190DC2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190DC2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90DC2" w:rsidRPr="00F51362" w:rsidRDefault="00190DC2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(пользование) 55,3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90DC2" w:rsidRPr="00F51362" w:rsidRDefault="00190DC2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Мерседес Бенц, GLK 300, 2013 г.в.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90DC2" w:rsidRPr="00F51362" w:rsidRDefault="00190DC2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778 тыс.руб.</w:t>
            </w:r>
          </w:p>
        </w:tc>
      </w:tr>
    </w:tbl>
    <w:p w:rsidR="00190DC2" w:rsidRPr="00F51362" w:rsidRDefault="00190DC2" w:rsidP="00190DC2">
      <w:pPr>
        <w:spacing w:line="240" w:lineRule="auto"/>
        <w:jc w:val="right"/>
        <w:textAlignment w:val="baseline"/>
        <w:rPr>
          <w:rFonts w:ascii="Arial" w:hAnsi="Arial" w:cs="Arial"/>
          <w:sz w:val="18"/>
          <w:szCs w:val="18"/>
        </w:rPr>
      </w:pPr>
      <w:r w:rsidRPr="00F51362">
        <w:rPr>
          <w:rFonts w:ascii="Arial" w:hAnsi="Arial" w:cs="Arial"/>
          <w:sz w:val="18"/>
          <w:szCs w:val="18"/>
        </w:rPr>
        <w:t>опубликовано: 2010:11:22 17:29:56 (мск) обновлено: 2021:05:17 08:44:50 (мск)</w:t>
      </w:r>
    </w:p>
    <w:p w:rsidR="00190DC2" w:rsidRPr="00F51362" w:rsidRDefault="00190DC2">
      <w:pPr>
        <w:spacing w:after="0" w:line="240" w:lineRule="auto"/>
      </w:pPr>
      <w:r w:rsidRPr="00F51362">
        <w:br w:type="page"/>
      </w:r>
    </w:p>
    <w:p w:rsidR="00803A9C" w:rsidRPr="00F51362" w:rsidRDefault="00803A9C" w:rsidP="00803A9C">
      <w:pPr>
        <w:pStyle w:val="3"/>
        <w:spacing w:before="0" w:line="300" w:lineRule="atLeast"/>
        <w:textAlignment w:val="baseline"/>
        <w:rPr>
          <w:rFonts w:ascii="Arial" w:hAnsi="Arial" w:cs="Arial"/>
          <w:color w:val="auto"/>
          <w:sz w:val="18"/>
          <w:szCs w:val="18"/>
          <w:lang w:eastAsia="ru-RU"/>
        </w:rPr>
      </w:pPr>
      <w:r w:rsidRPr="00F51362">
        <w:rPr>
          <w:rFonts w:ascii="Arial" w:hAnsi="Arial" w:cs="Arial"/>
          <w:color w:val="auto"/>
          <w:sz w:val="18"/>
          <w:szCs w:val="18"/>
        </w:rPr>
        <w:lastRenderedPageBreak/>
        <w:t>Судья</w:t>
      </w:r>
    </w:p>
    <w:p w:rsidR="00803A9C" w:rsidRPr="00F51362" w:rsidRDefault="00803A9C" w:rsidP="00803A9C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Гарькушова Галина Анатольевна</w:t>
      </w:r>
    </w:p>
    <w:p w:rsidR="00803A9C" w:rsidRPr="00F51362" w:rsidRDefault="00803A9C" w:rsidP="00803A9C">
      <w:pPr>
        <w:numPr>
          <w:ilvl w:val="0"/>
          <w:numId w:val="14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sz w:val="18"/>
          <w:szCs w:val="18"/>
        </w:rPr>
      </w:pP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803A9C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03A9C" w:rsidRPr="00F51362" w:rsidRDefault="00803A9C" w:rsidP="00803A9C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03A9C" w:rsidRPr="00F51362" w:rsidRDefault="00803A9C" w:rsidP="00803A9C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03A9C" w:rsidRPr="00F51362" w:rsidRDefault="00803A9C" w:rsidP="00803A9C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803A9C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03A9C" w:rsidRPr="00F51362" w:rsidRDefault="00803A9C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Жилой дом (индивидуальная) 134,6 кв.м. с участком (индивидуальная) 2000 кв.м. (Россия)</w:t>
            </w:r>
            <w:r w:rsidRPr="00F51362">
              <w:rPr>
                <w:sz w:val="18"/>
                <w:szCs w:val="18"/>
              </w:rPr>
              <w:br/>
              <w:t>Квартира (индивидуальная) 68,1 кв.м.</w:t>
            </w:r>
            <w:r w:rsidRPr="00F51362">
              <w:rPr>
                <w:sz w:val="18"/>
                <w:szCs w:val="18"/>
              </w:rPr>
              <w:br/>
              <w:t>Гаражный бокс (индивидуальная) 15,7 кв.м.</w:t>
            </w:r>
            <w:r w:rsidRPr="00F51362">
              <w:rPr>
                <w:sz w:val="18"/>
                <w:szCs w:val="18"/>
              </w:rPr>
              <w:br/>
              <w:t>Квартира (пользование) 64,02 кв.м. (Россия)</w:t>
            </w:r>
            <w:r w:rsidRPr="00F51362">
              <w:rPr>
                <w:sz w:val="18"/>
                <w:szCs w:val="18"/>
              </w:rPr>
              <w:br/>
              <w:t>Земельный участок (пользование) 1502 кв.м.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03A9C" w:rsidRPr="00F51362" w:rsidRDefault="00803A9C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Легковой 2020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03A9C" w:rsidRPr="00F51362" w:rsidRDefault="00803A9C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3 935,44 тыс.руб.</w:t>
            </w:r>
          </w:p>
        </w:tc>
      </w:tr>
    </w:tbl>
    <w:p w:rsidR="00803A9C" w:rsidRPr="00F51362" w:rsidRDefault="00803A9C" w:rsidP="00803A9C">
      <w:pPr>
        <w:spacing w:line="240" w:lineRule="auto"/>
        <w:jc w:val="right"/>
        <w:textAlignment w:val="baseline"/>
        <w:rPr>
          <w:rFonts w:ascii="Arial" w:hAnsi="Arial" w:cs="Arial"/>
          <w:sz w:val="18"/>
          <w:szCs w:val="18"/>
        </w:rPr>
      </w:pPr>
      <w:r w:rsidRPr="00F51362">
        <w:rPr>
          <w:rFonts w:ascii="Arial" w:hAnsi="Arial" w:cs="Arial"/>
          <w:sz w:val="18"/>
          <w:szCs w:val="18"/>
        </w:rPr>
        <w:t>опубликовано: 2010:07:07 14:22:54 (мск) обновлено: 2021:05:17 08:48:41 (мск)</w:t>
      </w:r>
    </w:p>
    <w:p w:rsidR="00803A9C" w:rsidRPr="00F51362" w:rsidRDefault="00803A9C">
      <w:pPr>
        <w:spacing w:after="0" w:line="240" w:lineRule="auto"/>
      </w:pPr>
      <w:r w:rsidRPr="00F51362">
        <w:br w:type="page"/>
      </w:r>
    </w:p>
    <w:p w:rsidR="00833C0E" w:rsidRPr="00F51362" w:rsidRDefault="00833C0E" w:rsidP="00833C0E">
      <w:pPr>
        <w:pStyle w:val="3"/>
        <w:spacing w:before="0" w:line="300" w:lineRule="atLeast"/>
        <w:textAlignment w:val="baseline"/>
        <w:rPr>
          <w:rFonts w:ascii="Arial" w:hAnsi="Arial" w:cs="Arial"/>
          <w:color w:val="auto"/>
          <w:sz w:val="18"/>
          <w:szCs w:val="18"/>
          <w:lang w:eastAsia="ru-RU"/>
        </w:rPr>
      </w:pPr>
      <w:r w:rsidRPr="00F51362">
        <w:rPr>
          <w:rFonts w:ascii="Arial" w:hAnsi="Arial" w:cs="Arial"/>
          <w:color w:val="auto"/>
          <w:sz w:val="18"/>
          <w:szCs w:val="18"/>
        </w:rPr>
        <w:lastRenderedPageBreak/>
        <w:t>Судья</w:t>
      </w:r>
    </w:p>
    <w:p w:rsidR="00833C0E" w:rsidRPr="00F51362" w:rsidRDefault="00833C0E" w:rsidP="00833C0E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Гвоздев Юрий Георгиевич</w:t>
      </w:r>
    </w:p>
    <w:p w:rsidR="00833C0E" w:rsidRPr="00F51362" w:rsidRDefault="00833C0E" w:rsidP="00833C0E">
      <w:pPr>
        <w:numPr>
          <w:ilvl w:val="0"/>
          <w:numId w:val="15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sz w:val="18"/>
          <w:szCs w:val="18"/>
        </w:rPr>
      </w:pP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833C0E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33C0E" w:rsidRPr="00F51362" w:rsidRDefault="00833C0E" w:rsidP="00833C0E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33C0E" w:rsidRPr="00F51362" w:rsidRDefault="00833C0E" w:rsidP="00833C0E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33C0E" w:rsidRPr="00F51362" w:rsidRDefault="00833C0E" w:rsidP="00833C0E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833C0E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33C0E" w:rsidRPr="00F51362" w:rsidRDefault="00833C0E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(пользование) 38,4 кв.м. (РФ)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33C0E" w:rsidRPr="00F51362" w:rsidRDefault="00833C0E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Инфинити QX50, 2019 г.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33C0E" w:rsidRPr="00F51362" w:rsidRDefault="00833C0E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3 138, 39 тыс. руб.</w:t>
            </w:r>
          </w:p>
        </w:tc>
      </w:tr>
    </w:tbl>
    <w:p w:rsidR="00833C0E" w:rsidRPr="00F51362" w:rsidRDefault="00833C0E" w:rsidP="00833C0E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833C0E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33C0E" w:rsidRPr="00F51362" w:rsidRDefault="00833C0E" w:rsidP="00833C0E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33C0E" w:rsidRPr="00F51362" w:rsidRDefault="00833C0E" w:rsidP="00833C0E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33C0E" w:rsidRPr="00F51362" w:rsidRDefault="00833C0E" w:rsidP="00833C0E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833C0E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33C0E" w:rsidRPr="00F51362" w:rsidRDefault="00833C0E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(общая долевая 1/4) 47 кв.м. (РФ)</w:t>
            </w:r>
            <w:r w:rsidRPr="00F51362">
              <w:rPr>
                <w:sz w:val="18"/>
                <w:szCs w:val="18"/>
              </w:rPr>
              <w:br/>
              <w:t>Квартира (пользование) 38,4 кв.м. (РФ)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33C0E" w:rsidRPr="00F51362" w:rsidRDefault="00833C0E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33C0E" w:rsidRPr="00F51362" w:rsidRDefault="00833C0E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59, 71 тыс. руб.</w:t>
            </w:r>
          </w:p>
        </w:tc>
      </w:tr>
    </w:tbl>
    <w:p w:rsidR="00833C0E" w:rsidRPr="00F51362" w:rsidRDefault="00833C0E" w:rsidP="00833C0E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833C0E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33C0E" w:rsidRPr="00F51362" w:rsidRDefault="00833C0E" w:rsidP="00833C0E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33C0E" w:rsidRPr="00F51362" w:rsidRDefault="00833C0E" w:rsidP="00833C0E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33C0E" w:rsidRPr="00F51362" w:rsidRDefault="00833C0E" w:rsidP="00833C0E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833C0E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33C0E" w:rsidRPr="00F51362" w:rsidRDefault="00833C0E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(пользование) 42,0 кв.м. (РФ)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33C0E" w:rsidRPr="00F51362" w:rsidRDefault="00833C0E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33C0E" w:rsidRPr="00F51362" w:rsidRDefault="00833C0E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</w:tr>
    </w:tbl>
    <w:p w:rsidR="00833C0E" w:rsidRPr="00F51362" w:rsidRDefault="00833C0E" w:rsidP="00833C0E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833C0E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33C0E" w:rsidRPr="00F51362" w:rsidRDefault="00833C0E" w:rsidP="00833C0E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33C0E" w:rsidRPr="00F51362" w:rsidRDefault="00833C0E" w:rsidP="00833C0E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33C0E" w:rsidRPr="00F51362" w:rsidRDefault="00833C0E" w:rsidP="00833C0E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833C0E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33C0E" w:rsidRPr="00F51362" w:rsidRDefault="00833C0E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(пользование) 38,4кв.м. (РФ)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33C0E" w:rsidRPr="00F51362" w:rsidRDefault="00833C0E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33C0E" w:rsidRPr="00F51362" w:rsidRDefault="00833C0E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</w:tr>
    </w:tbl>
    <w:p w:rsidR="00833C0E" w:rsidRPr="00F51362" w:rsidRDefault="00833C0E" w:rsidP="00833C0E">
      <w:pPr>
        <w:spacing w:line="240" w:lineRule="auto"/>
        <w:jc w:val="right"/>
        <w:textAlignment w:val="baseline"/>
        <w:rPr>
          <w:rFonts w:ascii="Arial" w:hAnsi="Arial" w:cs="Arial"/>
          <w:sz w:val="18"/>
          <w:szCs w:val="18"/>
        </w:rPr>
      </w:pPr>
      <w:r w:rsidRPr="00F51362">
        <w:rPr>
          <w:rFonts w:ascii="Arial" w:hAnsi="Arial" w:cs="Arial"/>
          <w:sz w:val="18"/>
          <w:szCs w:val="18"/>
        </w:rPr>
        <w:t>опубликовано: 2015:12:22 15:31:48 (мск) обновлено: 2021:05:17 13:07:35 (мск)</w:t>
      </w:r>
    </w:p>
    <w:p w:rsidR="00833C0E" w:rsidRPr="00F51362" w:rsidRDefault="00833C0E">
      <w:pPr>
        <w:spacing w:after="0" w:line="240" w:lineRule="auto"/>
      </w:pPr>
      <w:r w:rsidRPr="00F51362">
        <w:br w:type="page"/>
      </w:r>
    </w:p>
    <w:p w:rsidR="00921CD7" w:rsidRPr="00F51362" w:rsidRDefault="00921CD7" w:rsidP="00921CD7">
      <w:pPr>
        <w:pStyle w:val="3"/>
        <w:spacing w:before="0" w:line="300" w:lineRule="atLeast"/>
        <w:textAlignment w:val="baseline"/>
        <w:rPr>
          <w:rFonts w:ascii="Arial" w:hAnsi="Arial" w:cs="Arial"/>
          <w:color w:val="auto"/>
          <w:sz w:val="18"/>
          <w:szCs w:val="18"/>
          <w:lang w:eastAsia="ru-RU"/>
        </w:rPr>
      </w:pPr>
      <w:r w:rsidRPr="00F51362">
        <w:rPr>
          <w:rFonts w:ascii="Arial" w:hAnsi="Arial" w:cs="Arial"/>
          <w:color w:val="auto"/>
          <w:sz w:val="18"/>
          <w:szCs w:val="18"/>
        </w:rPr>
        <w:lastRenderedPageBreak/>
        <w:t>Судья</w:t>
      </w:r>
    </w:p>
    <w:p w:rsidR="00921CD7" w:rsidRPr="00F51362" w:rsidRDefault="00921CD7" w:rsidP="00921CD7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Гилязова Эльвира Файзеевна</w:t>
      </w:r>
    </w:p>
    <w:p w:rsidR="00921CD7" w:rsidRPr="00F51362" w:rsidRDefault="00921CD7" w:rsidP="00921CD7">
      <w:pPr>
        <w:numPr>
          <w:ilvl w:val="0"/>
          <w:numId w:val="16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sz w:val="18"/>
          <w:szCs w:val="18"/>
        </w:rPr>
      </w:pP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921CD7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21CD7" w:rsidRPr="00F51362" w:rsidRDefault="00921CD7" w:rsidP="00921CD7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21CD7" w:rsidRPr="00F51362" w:rsidRDefault="00921CD7" w:rsidP="00921CD7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21CD7" w:rsidRPr="00F51362" w:rsidRDefault="00921CD7" w:rsidP="00921CD7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921CD7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21CD7" w:rsidRPr="00F51362" w:rsidRDefault="00921CD7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(индивидуальная) 55,2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21CD7" w:rsidRPr="00F51362" w:rsidRDefault="00921CD7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Автомобиль Suzuki Vitara, 2018г.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21CD7" w:rsidRPr="00F51362" w:rsidRDefault="00921CD7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2 334,872 тыс. руб.</w:t>
            </w:r>
          </w:p>
        </w:tc>
      </w:tr>
    </w:tbl>
    <w:p w:rsidR="00921CD7" w:rsidRPr="00F51362" w:rsidRDefault="00921CD7" w:rsidP="00921CD7">
      <w:pPr>
        <w:spacing w:line="240" w:lineRule="auto"/>
        <w:jc w:val="right"/>
        <w:textAlignment w:val="baseline"/>
        <w:rPr>
          <w:rFonts w:ascii="Arial" w:hAnsi="Arial" w:cs="Arial"/>
          <w:sz w:val="18"/>
          <w:szCs w:val="18"/>
        </w:rPr>
      </w:pPr>
      <w:r w:rsidRPr="00F51362">
        <w:rPr>
          <w:rFonts w:ascii="Arial" w:hAnsi="Arial" w:cs="Arial"/>
          <w:sz w:val="18"/>
          <w:szCs w:val="18"/>
        </w:rPr>
        <w:t>опубликовано: 2018:04:13 14:44:26 (мск) обновлено: 2021:05:17 13:15:16 (мск)</w:t>
      </w:r>
    </w:p>
    <w:p w:rsidR="00921CD7" w:rsidRPr="00F51362" w:rsidRDefault="00921CD7">
      <w:pPr>
        <w:spacing w:after="0" w:line="240" w:lineRule="auto"/>
      </w:pPr>
      <w:r w:rsidRPr="00F51362">
        <w:br w:type="page"/>
      </w:r>
    </w:p>
    <w:p w:rsidR="00E704DC" w:rsidRPr="00F51362" w:rsidRDefault="00E704DC" w:rsidP="00E704DC">
      <w:pPr>
        <w:pStyle w:val="3"/>
        <w:spacing w:before="0" w:line="300" w:lineRule="atLeast"/>
        <w:textAlignment w:val="baseline"/>
        <w:rPr>
          <w:rFonts w:ascii="Arial" w:hAnsi="Arial" w:cs="Arial"/>
          <w:color w:val="auto"/>
          <w:sz w:val="18"/>
          <w:szCs w:val="18"/>
          <w:lang w:eastAsia="ru-RU"/>
        </w:rPr>
      </w:pPr>
      <w:r w:rsidRPr="00F51362">
        <w:rPr>
          <w:rFonts w:ascii="Arial" w:hAnsi="Arial" w:cs="Arial"/>
          <w:color w:val="auto"/>
          <w:sz w:val="18"/>
          <w:szCs w:val="18"/>
        </w:rPr>
        <w:lastRenderedPageBreak/>
        <w:t>Судья</w:t>
      </w:r>
    </w:p>
    <w:p w:rsidR="00E704DC" w:rsidRPr="00F51362" w:rsidRDefault="00E704DC" w:rsidP="00E704DC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Голубков Павел Андреевич</w:t>
      </w:r>
    </w:p>
    <w:p w:rsidR="00E704DC" w:rsidRPr="00F51362" w:rsidRDefault="00E704DC" w:rsidP="00E704DC">
      <w:pPr>
        <w:numPr>
          <w:ilvl w:val="0"/>
          <w:numId w:val="17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sz w:val="18"/>
          <w:szCs w:val="18"/>
        </w:rPr>
      </w:pP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E704DC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704DC" w:rsidRPr="00F51362" w:rsidRDefault="00E704DC" w:rsidP="00E704DC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704DC" w:rsidRPr="00F51362" w:rsidRDefault="00E704DC" w:rsidP="00E704DC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704DC" w:rsidRPr="00F51362" w:rsidRDefault="00E704DC" w:rsidP="00E704DC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E704DC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704DC" w:rsidRPr="00F51362" w:rsidRDefault="00E704DC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(пользование) 62,2 кв.м.(Россия)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704DC" w:rsidRPr="00F51362" w:rsidRDefault="00E704DC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704DC" w:rsidRPr="00F51362" w:rsidRDefault="00E704DC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3 260 тыс. руб.</w:t>
            </w:r>
          </w:p>
        </w:tc>
      </w:tr>
    </w:tbl>
    <w:p w:rsidR="00E704DC" w:rsidRPr="00F51362" w:rsidRDefault="00E704DC" w:rsidP="00E704DC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E704DC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704DC" w:rsidRPr="00F51362" w:rsidRDefault="00E704DC" w:rsidP="00E704DC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704DC" w:rsidRPr="00F51362" w:rsidRDefault="00E704DC" w:rsidP="00E704DC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704DC" w:rsidRPr="00F51362" w:rsidRDefault="00E704DC" w:rsidP="00E704DC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E704DC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704DC" w:rsidRPr="00F51362" w:rsidRDefault="00E704DC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(пользование) 62,2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704DC" w:rsidRPr="00F51362" w:rsidRDefault="00E704DC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704DC" w:rsidRPr="00F51362" w:rsidRDefault="00E704DC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236 тыс. руб.</w:t>
            </w:r>
          </w:p>
        </w:tc>
      </w:tr>
    </w:tbl>
    <w:p w:rsidR="00E704DC" w:rsidRPr="00F51362" w:rsidRDefault="00E704DC" w:rsidP="00E704DC">
      <w:pPr>
        <w:spacing w:line="240" w:lineRule="auto"/>
        <w:jc w:val="right"/>
        <w:textAlignment w:val="baseline"/>
        <w:rPr>
          <w:rFonts w:ascii="Arial" w:hAnsi="Arial" w:cs="Arial"/>
          <w:sz w:val="18"/>
          <w:szCs w:val="18"/>
        </w:rPr>
      </w:pPr>
      <w:r w:rsidRPr="00F51362">
        <w:rPr>
          <w:rFonts w:ascii="Arial" w:hAnsi="Arial" w:cs="Arial"/>
          <w:sz w:val="18"/>
          <w:szCs w:val="18"/>
        </w:rPr>
        <w:t>опубликовано: 2012:11:08 12:55:03 (мск) обновлено: 2021:05:17 14:06:04 (мск)</w:t>
      </w:r>
    </w:p>
    <w:p w:rsidR="00E704DC" w:rsidRPr="00F51362" w:rsidRDefault="00E704DC">
      <w:pPr>
        <w:spacing w:after="0" w:line="240" w:lineRule="auto"/>
      </w:pPr>
      <w:r w:rsidRPr="00F51362">
        <w:br w:type="page"/>
      </w:r>
    </w:p>
    <w:p w:rsidR="003A708D" w:rsidRPr="00F51362" w:rsidRDefault="003A708D" w:rsidP="003A708D">
      <w:pPr>
        <w:pStyle w:val="3"/>
        <w:spacing w:before="0" w:line="300" w:lineRule="atLeast"/>
        <w:textAlignment w:val="baseline"/>
        <w:rPr>
          <w:rFonts w:ascii="Arial" w:hAnsi="Arial" w:cs="Arial"/>
          <w:color w:val="auto"/>
          <w:sz w:val="18"/>
          <w:szCs w:val="18"/>
          <w:lang w:eastAsia="ru-RU"/>
        </w:rPr>
      </w:pPr>
      <w:r w:rsidRPr="00F51362">
        <w:rPr>
          <w:rFonts w:ascii="Arial" w:hAnsi="Arial" w:cs="Arial"/>
          <w:color w:val="auto"/>
          <w:sz w:val="18"/>
          <w:szCs w:val="18"/>
        </w:rPr>
        <w:lastRenderedPageBreak/>
        <w:t>Судья</w:t>
      </w:r>
    </w:p>
    <w:p w:rsidR="003A708D" w:rsidRPr="00F51362" w:rsidRDefault="003A708D" w:rsidP="003A708D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Гринёва Анна Владимировна</w:t>
      </w:r>
    </w:p>
    <w:p w:rsidR="003A708D" w:rsidRPr="00F51362" w:rsidRDefault="003A708D" w:rsidP="003A708D">
      <w:pPr>
        <w:numPr>
          <w:ilvl w:val="0"/>
          <w:numId w:val="18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sz w:val="18"/>
          <w:szCs w:val="18"/>
        </w:rPr>
      </w:pP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3A708D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A708D" w:rsidRPr="00F51362" w:rsidRDefault="003A708D" w:rsidP="003A708D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A708D" w:rsidRPr="00F51362" w:rsidRDefault="003A708D" w:rsidP="003A708D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A708D" w:rsidRPr="00F51362" w:rsidRDefault="003A708D" w:rsidP="003A708D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3A708D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A708D" w:rsidRPr="00F51362" w:rsidRDefault="003A708D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Земельный участок (индивидуальная) 1280 кв.м. (РФ)</w:t>
            </w:r>
            <w:r w:rsidRPr="00F51362">
              <w:rPr>
                <w:sz w:val="18"/>
                <w:szCs w:val="18"/>
              </w:rPr>
              <w:br/>
              <w:t>Жилой дом (индивидуальная) 54,0 кв.м.(РФ)</w:t>
            </w:r>
            <w:r w:rsidRPr="00F51362">
              <w:rPr>
                <w:sz w:val="18"/>
                <w:szCs w:val="18"/>
              </w:rPr>
              <w:br/>
              <w:t>Гаражный бокс (индивидуальная) 21,0 кв.м. (РФ)</w:t>
            </w:r>
            <w:r w:rsidRPr="00F51362">
              <w:rPr>
                <w:sz w:val="18"/>
                <w:szCs w:val="18"/>
              </w:rPr>
              <w:br/>
              <w:t>Квартира (индивидуальная) 44,7 кв.м. (РФ)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A708D" w:rsidRPr="00F51362" w:rsidRDefault="003A708D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Автомобиль Volvo XC 60, 2016г.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A708D" w:rsidRPr="00F51362" w:rsidRDefault="003A708D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4 843,7 тыс.руб.</w:t>
            </w:r>
          </w:p>
        </w:tc>
      </w:tr>
    </w:tbl>
    <w:p w:rsidR="003A708D" w:rsidRPr="00F51362" w:rsidRDefault="003A708D" w:rsidP="003A708D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несовершеннолетный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3A708D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A708D" w:rsidRPr="00F51362" w:rsidRDefault="003A708D" w:rsidP="003A708D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A708D" w:rsidRPr="00F51362" w:rsidRDefault="003A708D" w:rsidP="003A708D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A708D" w:rsidRPr="00F51362" w:rsidRDefault="003A708D" w:rsidP="003A708D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3A708D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A708D" w:rsidRPr="00F51362" w:rsidRDefault="003A708D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Земельный участок (пользование) 1280 кв.м. (РФ)</w:t>
            </w:r>
            <w:r w:rsidRPr="00F51362">
              <w:rPr>
                <w:sz w:val="18"/>
                <w:szCs w:val="18"/>
              </w:rPr>
              <w:br/>
              <w:t>Жилой дом (пользовании) 54 кв.м. (РФ)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A708D" w:rsidRPr="00F51362" w:rsidRDefault="003A708D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A708D" w:rsidRPr="00F51362" w:rsidRDefault="003A708D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</w:tr>
    </w:tbl>
    <w:p w:rsidR="003A708D" w:rsidRPr="00F51362" w:rsidRDefault="003A708D" w:rsidP="003A708D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3A708D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A708D" w:rsidRPr="00F51362" w:rsidRDefault="003A708D" w:rsidP="003A708D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A708D" w:rsidRPr="00F51362" w:rsidRDefault="003A708D" w:rsidP="003A708D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A708D" w:rsidRPr="00F51362" w:rsidRDefault="003A708D" w:rsidP="003A708D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3A708D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A708D" w:rsidRPr="00F51362" w:rsidRDefault="003A708D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Земельный участок (пользование) 1280 кв.м. (РФ)</w:t>
            </w:r>
            <w:r w:rsidRPr="00F51362">
              <w:rPr>
                <w:sz w:val="18"/>
                <w:szCs w:val="18"/>
              </w:rPr>
              <w:br/>
              <w:t>Жилой дом (пользовании) 54 кв.м. (РФ)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A708D" w:rsidRPr="00F51362" w:rsidRDefault="003A708D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A708D" w:rsidRPr="00F51362" w:rsidRDefault="003A708D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</w:tr>
    </w:tbl>
    <w:p w:rsidR="003A708D" w:rsidRPr="00F51362" w:rsidRDefault="003A708D" w:rsidP="003A708D">
      <w:pPr>
        <w:spacing w:line="240" w:lineRule="auto"/>
        <w:jc w:val="right"/>
        <w:textAlignment w:val="baseline"/>
        <w:rPr>
          <w:rFonts w:ascii="Arial" w:hAnsi="Arial" w:cs="Arial"/>
          <w:sz w:val="18"/>
          <w:szCs w:val="18"/>
        </w:rPr>
      </w:pPr>
      <w:r w:rsidRPr="00F51362">
        <w:rPr>
          <w:rFonts w:ascii="Arial" w:hAnsi="Arial" w:cs="Arial"/>
          <w:sz w:val="18"/>
          <w:szCs w:val="18"/>
        </w:rPr>
        <w:t>опубликовано: 2011:06:28 16:36:54 (мск) обновлено: 2021:05:17 14:12:31 (мск)</w:t>
      </w:r>
    </w:p>
    <w:p w:rsidR="003A708D" w:rsidRPr="00F51362" w:rsidRDefault="003A708D">
      <w:pPr>
        <w:spacing w:after="0" w:line="240" w:lineRule="auto"/>
      </w:pPr>
      <w:r w:rsidRPr="00F51362">
        <w:br w:type="page"/>
      </w:r>
    </w:p>
    <w:p w:rsidR="009F2D05" w:rsidRPr="00F51362" w:rsidRDefault="009F2D05" w:rsidP="009F2D05">
      <w:pPr>
        <w:pStyle w:val="3"/>
        <w:spacing w:before="0" w:line="300" w:lineRule="atLeast"/>
        <w:textAlignment w:val="baseline"/>
        <w:rPr>
          <w:rFonts w:ascii="Arial" w:hAnsi="Arial" w:cs="Arial"/>
          <w:color w:val="auto"/>
          <w:sz w:val="18"/>
          <w:szCs w:val="18"/>
          <w:lang w:eastAsia="ru-RU"/>
        </w:rPr>
      </w:pPr>
      <w:r w:rsidRPr="00F51362">
        <w:rPr>
          <w:rFonts w:ascii="Arial" w:hAnsi="Arial" w:cs="Arial"/>
          <w:color w:val="auto"/>
          <w:sz w:val="18"/>
          <w:szCs w:val="18"/>
        </w:rPr>
        <w:lastRenderedPageBreak/>
        <w:t>Судья</w:t>
      </w:r>
    </w:p>
    <w:p w:rsidR="009F2D05" w:rsidRPr="00F51362" w:rsidRDefault="009F2D05" w:rsidP="009F2D05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Гришина Таисия Юрьевна</w:t>
      </w:r>
    </w:p>
    <w:p w:rsidR="009F2D05" w:rsidRPr="00F51362" w:rsidRDefault="009F2D05" w:rsidP="009F2D05">
      <w:pPr>
        <w:numPr>
          <w:ilvl w:val="0"/>
          <w:numId w:val="19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sz w:val="18"/>
          <w:szCs w:val="18"/>
        </w:rPr>
      </w:pP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9F2D05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F2D05" w:rsidRPr="00F51362" w:rsidRDefault="009F2D05" w:rsidP="009F2D05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F2D05" w:rsidRPr="00F51362" w:rsidRDefault="009F2D05" w:rsidP="009F2D05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F2D05" w:rsidRPr="00F51362" w:rsidRDefault="009F2D05" w:rsidP="009F2D05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9F2D05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F2D05" w:rsidRPr="00F51362" w:rsidRDefault="009F2D05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(долевая) 44 кв.м. (Россия)</w:t>
            </w:r>
            <w:r w:rsidRPr="00F51362">
              <w:rPr>
                <w:sz w:val="18"/>
                <w:szCs w:val="18"/>
              </w:rPr>
              <w:br/>
              <w:t>Гараж (долевая) 19,9 кв.м. (Россия)</w:t>
            </w:r>
            <w:r w:rsidRPr="00F51362">
              <w:rPr>
                <w:sz w:val="18"/>
                <w:szCs w:val="18"/>
              </w:rPr>
              <w:br/>
              <w:t>Садовый дом (долевая) 13,1 кв.м. (Россия)</w:t>
            </w:r>
            <w:r w:rsidRPr="00F51362">
              <w:rPr>
                <w:sz w:val="18"/>
                <w:szCs w:val="18"/>
              </w:rPr>
              <w:br/>
              <w:t>Земельный участок (долевая) 301 кв.м. (Россия)</w:t>
            </w:r>
            <w:r w:rsidRPr="00F51362">
              <w:rPr>
                <w:sz w:val="18"/>
                <w:szCs w:val="18"/>
              </w:rPr>
              <w:br/>
              <w:t>Квартира (пользование) 37,8 кв.м. (Россия)</w:t>
            </w:r>
            <w:r w:rsidRPr="00F51362">
              <w:rPr>
                <w:sz w:val="18"/>
                <w:szCs w:val="18"/>
              </w:rPr>
              <w:br/>
              <w:t>Квартира (пользование) 129,5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F2D05" w:rsidRPr="00F51362" w:rsidRDefault="009F2D05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F2D05" w:rsidRPr="00F51362" w:rsidRDefault="009F2D05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2 549,66311 тыс. руб.</w:t>
            </w:r>
          </w:p>
        </w:tc>
      </w:tr>
    </w:tbl>
    <w:p w:rsidR="009F2D05" w:rsidRPr="00F51362" w:rsidRDefault="009F2D05" w:rsidP="009F2D05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9F2D05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F2D05" w:rsidRPr="00F51362" w:rsidRDefault="009F2D05" w:rsidP="009F2D05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F2D05" w:rsidRPr="00F51362" w:rsidRDefault="009F2D05" w:rsidP="009F2D05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F2D05" w:rsidRPr="00F51362" w:rsidRDefault="009F2D05" w:rsidP="009F2D05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9F2D05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F2D05" w:rsidRPr="00F51362" w:rsidRDefault="009F2D05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(индивидуальная) 37,8 кв.м. (Россия)</w:t>
            </w:r>
            <w:r w:rsidRPr="00F51362">
              <w:rPr>
                <w:sz w:val="18"/>
                <w:szCs w:val="18"/>
              </w:rPr>
              <w:br/>
              <w:t>Квартира (пользование) 129,5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F2D05" w:rsidRPr="00F51362" w:rsidRDefault="009F2D05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Инфинити QX70, 2015г.</w:t>
            </w:r>
            <w:r w:rsidRPr="00F51362">
              <w:rPr>
                <w:sz w:val="18"/>
                <w:szCs w:val="18"/>
              </w:rPr>
              <w:br/>
              <w:t>Мерседес GL350, 2015г.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F2D05" w:rsidRPr="00F51362" w:rsidRDefault="009F2D05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11 648,62157 тыс. руб.</w:t>
            </w:r>
          </w:p>
        </w:tc>
      </w:tr>
    </w:tbl>
    <w:p w:rsidR="009F2D05" w:rsidRPr="00F51362" w:rsidRDefault="009F2D05" w:rsidP="009F2D05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9F2D05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F2D05" w:rsidRPr="00F51362" w:rsidRDefault="009F2D05" w:rsidP="009F2D05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F2D05" w:rsidRPr="00F51362" w:rsidRDefault="009F2D05" w:rsidP="009F2D05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F2D05" w:rsidRPr="00F51362" w:rsidRDefault="009F2D05" w:rsidP="009F2D05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9F2D05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F2D05" w:rsidRPr="00F51362" w:rsidRDefault="009F2D05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(фактическое предоставление) 37,8 кв.м.</w:t>
            </w:r>
            <w:r w:rsidRPr="00F51362">
              <w:rPr>
                <w:sz w:val="18"/>
                <w:szCs w:val="18"/>
              </w:rPr>
              <w:br/>
              <w:t>Квартира (фактическое предоставление) 129,5 кв.м.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F2D05" w:rsidRPr="00F51362" w:rsidRDefault="009F2D05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F2D05" w:rsidRPr="00F51362" w:rsidRDefault="009F2D05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</w:tr>
    </w:tbl>
    <w:p w:rsidR="009F2D05" w:rsidRPr="00F51362" w:rsidRDefault="009F2D05" w:rsidP="009F2D05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9F2D05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F2D05" w:rsidRPr="00F51362" w:rsidRDefault="009F2D05" w:rsidP="009F2D05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F2D05" w:rsidRPr="00F51362" w:rsidRDefault="009F2D05" w:rsidP="009F2D05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F2D05" w:rsidRPr="00F51362" w:rsidRDefault="009F2D05" w:rsidP="009F2D05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9F2D05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F2D05" w:rsidRPr="00F51362" w:rsidRDefault="009F2D05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lastRenderedPageBreak/>
              <w:t>Квартира (фактическое предоставление) 37,8 кв.м.</w:t>
            </w:r>
            <w:r w:rsidRPr="00F51362">
              <w:rPr>
                <w:sz w:val="18"/>
                <w:szCs w:val="18"/>
              </w:rPr>
              <w:br/>
              <w:t>Квартира (фактическое предоставление) 129,5 кв.м.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F2D05" w:rsidRPr="00F51362" w:rsidRDefault="009F2D05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F2D05" w:rsidRPr="00F51362" w:rsidRDefault="009F2D05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</w:tr>
    </w:tbl>
    <w:p w:rsidR="009F2D05" w:rsidRPr="00F51362" w:rsidRDefault="009F2D05" w:rsidP="009F2D05">
      <w:pPr>
        <w:spacing w:line="240" w:lineRule="auto"/>
        <w:jc w:val="right"/>
        <w:textAlignment w:val="baseline"/>
        <w:rPr>
          <w:rFonts w:ascii="Arial" w:hAnsi="Arial" w:cs="Arial"/>
          <w:sz w:val="18"/>
          <w:szCs w:val="18"/>
        </w:rPr>
      </w:pPr>
      <w:r w:rsidRPr="00F51362">
        <w:rPr>
          <w:rFonts w:ascii="Arial" w:hAnsi="Arial" w:cs="Arial"/>
          <w:sz w:val="18"/>
          <w:szCs w:val="18"/>
        </w:rPr>
        <w:t>опубликовано: 2017:11:17 09:37:22 (мск) обновлено: 2021:05:17 14:20:55 (мск)</w:t>
      </w:r>
    </w:p>
    <w:p w:rsidR="009F2D05" w:rsidRPr="00F51362" w:rsidRDefault="009F2D05">
      <w:pPr>
        <w:spacing w:after="0" w:line="240" w:lineRule="auto"/>
      </w:pPr>
      <w:r w:rsidRPr="00F51362">
        <w:br w:type="page"/>
      </w:r>
    </w:p>
    <w:p w:rsidR="00D0733E" w:rsidRPr="00F51362" w:rsidRDefault="00D0733E" w:rsidP="00D0733E">
      <w:pPr>
        <w:pStyle w:val="3"/>
        <w:spacing w:before="0" w:line="300" w:lineRule="atLeast"/>
        <w:textAlignment w:val="baseline"/>
        <w:rPr>
          <w:rFonts w:ascii="Arial" w:hAnsi="Arial" w:cs="Arial"/>
          <w:color w:val="auto"/>
          <w:sz w:val="18"/>
          <w:szCs w:val="18"/>
          <w:lang w:eastAsia="ru-RU"/>
        </w:rPr>
      </w:pPr>
      <w:r w:rsidRPr="00F51362">
        <w:rPr>
          <w:rFonts w:ascii="Arial" w:hAnsi="Arial" w:cs="Arial"/>
          <w:color w:val="auto"/>
          <w:sz w:val="18"/>
          <w:szCs w:val="18"/>
        </w:rPr>
        <w:lastRenderedPageBreak/>
        <w:t>Судья</w:t>
      </w:r>
    </w:p>
    <w:p w:rsidR="00D0733E" w:rsidRPr="00F51362" w:rsidRDefault="00D0733E" w:rsidP="00D0733E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Гузеева Ольга Сергеевна</w:t>
      </w:r>
    </w:p>
    <w:p w:rsidR="00D0733E" w:rsidRPr="00F51362" w:rsidRDefault="00D0733E" w:rsidP="00D0733E">
      <w:pPr>
        <w:numPr>
          <w:ilvl w:val="0"/>
          <w:numId w:val="20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sz w:val="18"/>
          <w:szCs w:val="18"/>
        </w:rPr>
      </w:pP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D0733E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0733E" w:rsidRPr="00F51362" w:rsidRDefault="00D0733E" w:rsidP="00D0733E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0733E" w:rsidRPr="00F51362" w:rsidRDefault="00D0733E" w:rsidP="00D0733E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0733E" w:rsidRPr="00F51362" w:rsidRDefault="00D0733E" w:rsidP="00D0733E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D0733E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0733E" w:rsidRPr="00F51362" w:rsidRDefault="00D0733E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(пользование) 120,1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0733E" w:rsidRPr="00F51362" w:rsidRDefault="00D0733E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F51362">
              <w:rPr>
                <w:sz w:val="18"/>
                <w:szCs w:val="18"/>
              </w:rPr>
              <w:t>Тойота</w:t>
            </w:r>
            <w:r w:rsidRPr="00F51362">
              <w:rPr>
                <w:sz w:val="18"/>
                <w:szCs w:val="18"/>
                <w:lang w:val="en-US"/>
              </w:rPr>
              <w:t xml:space="preserve"> Land Cruiser Prado, 2015 </w:t>
            </w:r>
            <w:r w:rsidRPr="00F51362">
              <w:rPr>
                <w:sz w:val="18"/>
                <w:szCs w:val="18"/>
              </w:rPr>
              <w:t>г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0733E" w:rsidRPr="00F51362" w:rsidRDefault="00D0733E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2 405,8 тыс.руб.</w:t>
            </w:r>
          </w:p>
        </w:tc>
      </w:tr>
    </w:tbl>
    <w:p w:rsidR="00D0733E" w:rsidRPr="00F51362" w:rsidRDefault="00D0733E" w:rsidP="00D0733E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D0733E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0733E" w:rsidRPr="00F51362" w:rsidRDefault="00D0733E" w:rsidP="00D0733E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0733E" w:rsidRPr="00F51362" w:rsidRDefault="00D0733E" w:rsidP="00D0733E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0733E" w:rsidRPr="00F51362" w:rsidRDefault="00D0733E" w:rsidP="00D0733E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D0733E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0733E" w:rsidRPr="00F51362" w:rsidRDefault="00D0733E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(индивидуальная) 120,1 кв.м. (Россия)</w:t>
            </w:r>
            <w:r w:rsidRPr="00F51362">
              <w:rPr>
                <w:sz w:val="18"/>
                <w:szCs w:val="18"/>
              </w:rPr>
              <w:br/>
              <w:t>Квартира (индивидуальная) 44 кв.м. (Россия)</w:t>
            </w:r>
            <w:r w:rsidRPr="00F51362">
              <w:rPr>
                <w:sz w:val="18"/>
                <w:szCs w:val="18"/>
              </w:rPr>
              <w:br/>
              <w:t>Квартира (общая долевая) 48 кв.м. (Россия)</w:t>
            </w:r>
            <w:r w:rsidRPr="00F51362">
              <w:rPr>
                <w:sz w:val="18"/>
                <w:szCs w:val="18"/>
              </w:rPr>
              <w:br/>
              <w:t>Машиноместо (индивидуальная) 14,8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0733E" w:rsidRPr="00F51362" w:rsidRDefault="00D0733E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Мицубиси Pajero Sport, 2006 г.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0733E" w:rsidRPr="00F51362" w:rsidRDefault="00D0733E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2 955,3 тыс.руб.</w:t>
            </w:r>
          </w:p>
        </w:tc>
      </w:tr>
    </w:tbl>
    <w:p w:rsidR="00D0733E" w:rsidRPr="00F51362" w:rsidRDefault="00D0733E" w:rsidP="00D0733E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D0733E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0733E" w:rsidRPr="00F51362" w:rsidRDefault="00D0733E" w:rsidP="00D0733E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0733E" w:rsidRPr="00F51362" w:rsidRDefault="00D0733E" w:rsidP="00D0733E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0733E" w:rsidRPr="00F51362" w:rsidRDefault="00D0733E" w:rsidP="00D0733E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D0733E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0733E" w:rsidRPr="00F51362" w:rsidRDefault="00D0733E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(пользование) 120,1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0733E" w:rsidRPr="00F51362" w:rsidRDefault="00D0733E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0733E" w:rsidRPr="00F51362" w:rsidRDefault="00D0733E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</w:tr>
    </w:tbl>
    <w:p w:rsidR="00D0733E" w:rsidRPr="00F51362" w:rsidRDefault="00D0733E" w:rsidP="00D0733E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D0733E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0733E" w:rsidRPr="00F51362" w:rsidRDefault="00D0733E" w:rsidP="00D0733E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0733E" w:rsidRPr="00F51362" w:rsidRDefault="00D0733E" w:rsidP="00D0733E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0733E" w:rsidRPr="00F51362" w:rsidRDefault="00D0733E" w:rsidP="00D0733E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D0733E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0733E" w:rsidRPr="00F51362" w:rsidRDefault="00D0733E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(пользование) 120,1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0733E" w:rsidRPr="00F51362" w:rsidRDefault="00D0733E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0733E" w:rsidRPr="00F51362" w:rsidRDefault="00D0733E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</w:tr>
    </w:tbl>
    <w:p w:rsidR="00D0733E" w:rsidRPr="00F51362" w:rsidRDefault="00D0733E" w:rsidP="00D0733E">
      <w:pPr>
        <w:spacing w:line="240" w:lineRule="auto"/>
        <w:jc w:val="right"/>
        <w:textAlignment w:val="baseline"/>
        <w:rPr>
          <w:rFonts w:ascii="Arial" w:hAnsi="Arial" w:cs="Arial"/>
          <w:sz w:val="18"/>
          <w:szCs w:val="18"/>
        </w:rPr>
      </w:pPr>
      <w:r w:rsidRPr="00F51362">
        <w:rPr>
          <w:rFonts w:ascii="Arial" w:hAnsi="Arial" w:cs="Arial"/>
          <w:sz w:val="18"/>
          <w:szCs w:val="18"/>
        </w:rPr>
        <w:t>опубликовано: 2017:11:16 16:43:31 (мск) обновлено: 2021:05:18 07:47:23 (мск)</w:t>
      </w:r>
    </w:p>
    <w:p w:rsidR="00D0733E" w:rsidRPr="00F51362" w:rsidRDefault="00D0733E">
      <w:pPr>
        <w:spacing w:after="0" w:line="240" w:lineRule="auto"/>
      </w:pPr>
      <w:r w:rsidRPr="00F51362">
        <w:br w:type="page"/>
      </w:r>
    </w:p>
    <w:p w:rsidR="00C10A2D" w:rsidRPr="00F51362" w:rsidRDefault="00C10A2D" w:rsidP="00C10A2D">
      <w:pPr>
        <w:pStyle w:val="3"/>
        <w:spacing w:before="0" w:line="300" w:lineRule="atLeast"/>
        <w:textAlignment w:val="baseline"/>
        <w:rPr>
          <w:rFonts w:ascii="Arial" w:hAnsi="Arial" w:cs="Arial"/>
          <w:color w:val="auto"/>
          <w:sz w:val="18"/>
          <w:szCs w:val="18"/>
          <w:lang w:eastAsia="ru-RU"/>
        </w:rPr>
      </w:pPr>
      <w:r w:rsidRPr="00F51362">
        <w:rPr>
          <w:rFonts w:ascii="Arial" w:hAnsi="Arial" w:cs="Arial"/>
          <w:color w:val="auto"/>
          <w:sz w:val="18"/>
          <w:szCs w:val="18"/>
        </w:rPr>
        <w:lastRenderedPageBreak/>
        <w:t>Судья</w:t>
      </w:r>
    </w:p>
    <w:p w:rsidR="00C10A2D" w:rsidRPr="00F51362" w:rsidRDefault="00C10A2D" w:rsidP="00C10A2D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Денисов Александр Эдуардович</w:t>
      </w:r>
    </w:p>
    <w:p w:rsidR="00C10A2D" w:rsidRPr="00F51362" w:rsidRDefault="00C10A2D" w:rsidP="00C10A2D">
      <w:pPr>
        <w:numPr>
          <w:ilvl w:val="0"/>
          <w:numId w:val="21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sz w:val="18"/>
          <w:szCs w:val="18"/>
        </w:rPr>
      </w:pP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C10A2D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10A2D" w:rsidRPr="00F51362" w:rsidRDefault="00C10A2D" w:rsidP="00C10A2D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10A2D" w:rsidRPr="00F51362" w:rsidRDefault="00C10A2D" w:rsidP="00C10A2D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10A2D" w:rsidRPr="00F51362" w:rsidRDefault="00C10A2D" w:rsidP="00C10A2D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C10A2D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10A2D" w:rsidRPr="00F51362" w:rsidRDefault="00C10A2D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(общая долевая) 83,2 кв.м. РФ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10A2D" w:rsidRPr="00F51362" w:rsidRDefault="00C10A2D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автомобиль Ауди, 2018 г.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10A2D" w:rsidRPr="00F51362" w:rsidRDefault="00C10A2D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4 307,19 тыс.руб.</w:t>
            </w:r>
          </w:p>
        </w:tc>
      </w:tr>
    </w:tbl>
    <w:p w:rsidR="00C10A2D" w:rsidRPr="00F51362" w:rsidRDefault="00C10A2D" w:rsidP="00C10A2D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C10A2D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10A2D" w:rsidRPr="00F51362" w:rsidRDefault="00C10A2D" w:rsidP="00C10A2D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10A2D" w:rsidRPr="00F51362" w:rsidRDefault="00C10A2D" w:rsidP="00C10A2D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10A2D" w:rsidRPr="00F51362" w:rsidRDefault="00C10A2D" w:rsidP="00C10A2D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C10A2D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10A2D" w:rsidRPr="00F51362" w:rsidRDefault="00C10A2D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(общая долевая) 83,2 кв.м. РФ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10A2D" w:rsidRPr="00F51362" w:rsidRDefault="00C10A2D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автомобиль Мазда, 2018 г.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10A2D" w:rsidRPr="00F51362" w:rsidRDefault="00C10A2D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</w:tr>
    </w:tbl>
    <w:p w:rsidR="00C10A2D" w:rsidRPr="00F51362" w:rsidRDefault="00C10A2D" w:rsidP="00C10A2D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C10A2D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10A2D" w:rsidRPr="00F51362" w:rsidRDefault="00C10A2D" w:rsidP="00C10A2D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10A2D" w:rsidRPr="00F51362" w:rsidRDefault="00C10A2D" w:rsidP="00C10A2D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10A2D" w:rsidRPr="00F51362" w:rsidRDefault="00C10A2D" w:rsidP="00C10A2D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C10A2D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10A2D" w:rsidRPr="00F51362" w:rsidRDefault="00C10A2D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(общая долевая) 83,2 кв.м. РФ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10A2D" w:rsidRPr="00F51362" w:rsidRDefault="00C10A2D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10A2D" w:rsidRPr="00F51362" w:rsidRDefault="00C10A2D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</w:tr>
    </w:tbl>
    <w:p w:rsidR="00C10A2D" w:rsidRPr="00F51362" w:rsidRDefault="00C10A2D" w:rsidP="00C10A2D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C10A2D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10A2D" w:rsidRPr="00F51362" w:rsidRDefault="00C10A2D" w:rsidP="00C10A2D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10A2D" w:rsidRPr="00F51362" w:rsidRDefault="00C10A2D" w:rsidP="00C10A2D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10A2D" w:rsidRPr="00F51362" w:rsidRDefault="00C10A2D" w:rsidP="00C10A2D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C10A2D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10A2D" w:rsidRPr="00F51362" w:rsidRDefault="00C10A2D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(пользование) 83,2 кв.м. РФ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10A2D" w:rsidRPr="00F51362" w:rsidRDefault="00C10A2D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10A2D" w:rsidRPr="00F51362" w:rsidRDefault="00C10A2D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</w:tr>
    </w:tbl>
    <w:p w:rsidR="00C10A2D" w:rsidRPr="00F51362" w:rsidRDefault="00C10A2D" w:rsidP="00C10A2D">
      <w:pPr>
        <w:spacing w:line="240" w:lineRule="auto"/>
        <w:jc w:val="right"/>
        <w:textAlignment w:val="baseline"/>
        <w:rPr>
          <w:rFonts w:ascii="Arial" w:hAnsi="Arial" w:cs="Arial"/>
          <w:sz w:val="18"/>
          <w:szCs w:val="18"/>
        </w:rPr>
      </w:pPr>
      <w:r w:rsidRPr="00F51362">
        <w:rPr>
          <w:rFonts w:ascii="Arial" w:hAnsi="Arial" w:cs="Arial"/>
          <w:sz w:val="18"/>
          <w:szCs w:val="18"/>
        </w:rPr>
        <w:t>опубликовано: 2011:03:03 14:09:13 (мск) обновлено: 2021:05:18 08:27:21 (мск)</w:t>
      </w:r>
    </w:p>
    <w:p w:rsidR="00C10A2D" w:rsidRPr="00F51362" w:rsidRDefault="00C10A2D">
      <w:pPr>
        <w:spacing w:after="0" w:line="240" w:lineRule="auto"/>
      </w:pPr>
      <w:r w:rsidRPr="00F51362">
        <w:br w:type="page"/>
      </w:r>
    </w:p>
    <w:p w:rsidR="000C1BC0" w:rsidRPr="00F51362" w:rsidRDefault="000C1BC0" w:rsidP="000C1BC0">
      <w:pPr>
        <w:pStyle w:val="3"/>
        <w:spacing w:before="0" w:line="300" w:lineRule="atLeast"/>
        <w:textAlignment w:val="baseline"/>
        <w:rPr>
          <w:rFonts w:ascii="Arial" w:hAnsi="Arial" w:cs="Arial"/>
          <w:color w:val="auto"/>
          <w:sz w:val="18"/>
          <w:szCs w:val="18"/>
          <w:lang w:eastAsia="ru-RU"/>
        </w:rPr>
      </w:pPr>
      <w:r w:rsidRPr="00F51362">
        <w:rPr>
          <w:rFonts w:ascii="Arial" w:hAnsi="Arial" w:cs="Arial"/>
          <w:color w:val="auto"/>
          <w:sz w:val="18"/>
          <w:szCs w:val="18"/>
        </w:rPr>
        <w:lastRenderedPageBreak/>
        <w:t>Судья</w:t>
      </w:r>
    </w:p>
    <w:p w:rsidR="000C1BC0" w:rsidRPr="00F51362" w:rsidRDefault="000C1BC0" w:rsidP="000C1BC0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Денисюк Николай Андреевич</w:t>
      </w:r>
    </w:p>
    <w:p w:rsidR="000C1BC0" w:rsidRPr="00F51362" w:rsidRDefault="000C1BC0" w:rsidP="000C1BC0">
      <w:pPr>
        <w:numPr>
          <w:ilvl w:val="0"/>
          <w:numId w:val="22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sz w:val="18"/>
          <w:szCs w:val="18"/>
        </w:rPr>
      </w:pP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0C1BC0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C1BC0" w:rsidRPr="00F51362" w:rsidRDefault="000C1BC0" w:rsidP="000C1BC0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C1BC0" w:rsidRPr="00F51362" w:rsidRDefault="000C1BC0" w:rsidP="000C1BC0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C1BC0" w:rsidRPr="00F51362" w:rsidRDefault="000C1BC0" w:rsidP="000C1BC0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0C1BC0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C1BC0" w:rsidRPr="00F51362" w:rsidRDefault="000C1BC0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(пользование) 68,1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C1BC0" w:rsidRPr="00F51362" w:rsidRDefault="000C1BC0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C1BC0" w:rsidRPr="00F51362" w:rsidRDefault="000C1BC0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2 359 тыс.руб.</w:t>
            </w:r>
          </w:p>
        </w:tc>
      </w:tr>
    </w:tbl>
    <w:p w:rsidR="000C1BC0" w:rsidRPr="00F51362" w:rsidRDefault="000C1BC0" w:rsidP="000C1BC0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0C1BC0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C1BC0" w:rsidRPr="00F51362" w:rsidRDefault="000C1BC0" w:rsidP="000C1BC0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C1BC0" w:rsidRPr="00F51362" w:rsidRDefault="000C1BC0" w:rsidP="000C1BC0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C1BC0" w:rsidRPr="00F51362" w:rsidRDefault="000C1BC0" w:rsidP="000C1BC0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0C1BC0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C1BC0" w:rsidRPr="00F51362" w:rsidRDefault="000C1BC0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(общая долевая 1/3 доли) 68,1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C1BC0" w:rsidRPr="00F51362" w:rsidRDefault="000C1BC0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C1BC0" w:rsidRPr="00F51362" w:rsidRDefault="000C1BC0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</w:tr>
    </w:tbl>
    <w:p w:rsidR="000C1BC0" w:rsidRPr="00F51362" w:rsidRDefault="000C1BC0" w:rsidP="000C1BC0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0C1BC0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C1BC0" w:rsidRPr="00F51362" w:rsidRDefault="000C1BC0" w:rsidP="000C1BC0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C1BC0" w:rsidRPr="00F51362" w:rsidRDefault="000C1BC0" w:rsidP="000C1BC0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C1BC0" w:rsidRPr="00F51362" w:rsidRDefault="000C1BC0" w:rsidP="000C1BC0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0C1BC0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C1BC0" w:rsidRPr="00F51362" w:rsidRDefault="000C1BC0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(общая долевая 1/3 доли) 68,1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C1BC0" w:rsidRPr="00F51362" w:rsidRDefault="000C1BC0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C1BC0" w:rsidRPr="00F51362" w:rsidRDefault="000C1BC0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</w:tr>
    </w:tbl>
    <w:p w:rsidR="000C1BC0" w:rsidRPr="00F51362" w:rsidRDefault="000C1BC0" w:rsidP="000C1BC0">
      <w:pPr>
        <w:spacing w:line="240" w:lineRule="auto"/>
        <w:jc w:val="right"/>
        <w:textAlignment w:val="baseline"/>
        <w:rPr>
          <w:rFonts w:ascii="Arial" w:hAnsi="Arial" w:cs="Arial"/>
          <w:sz w:val="18"/>
          <w:szCs w:val="18"/>
        </w:rPr>
      </w:pPr>
      <w:r w:rsidRPr="00F51362">
        <w:rPr>
          <w:rFonts w:ascii="Arial" w:hAnsi="Arial" w:cs="Arial"/>
          <w:sz w:val="18"/>
          <w:szCs w:val="18"/>
        </w:rPr>
        <w:t>опубликовано: 2017:04:28 15:47:30 (мск) обновлено: 2021:05:18 08:29:48 (мск)</w:t>
      </w:r>
    </w:p>
    <w:p w:rsidR="000C1BC0" w:rsidRPr="00F51362" w:rsidRDefault="000C1BC0">
      <w:pPr>
        <w:spacing w:after="0" w:line="240" w:lineRule="auto"/>
      </w:pPr>
      <w:r w:rsidRPr="00F51362">
        <w:br w:type="page"/>
      </w:r>
    </w:p>
    <w:p w:rsidR="001837F6" w:rsidRPr="00F51362" w:rsidRDefault="001837F6" w:rsidP="001837F6">
      <w:pPr>
        <w:pStyle w:val="3"/>
        <w:spacing w:before="0" w:line="300" w:lineRule="atLeast"/>
        <w:textAlignment w:val="baseline"/>
        <w:rPr>
          <w:rFonts w:ascii="Arial" w:hAnsi="Arial" w:cs="Arial"/>
          <w:color w:val="auto"/>
          <w:sz w:val="18"/>
          <w:szCs w:val="18"/>
          <w:lang w:eastAsia="ru-RU"/>
        </w:rPr>
      </w:pPr>
      <w:r w:rsidRPr="00F51362">
        <w:rPr>
          <w:rFonts w:ascii="Arial" w:hAnsi="Arial" w:cs="Arial"/>
          <w:color w:val="auto"/>
          <w:sz w:val="18"/>
          <w:szCs w:val="18"/>
        </w:rPr>
        <w:lastRenderedPageBreak/>
        <w:t>Судья</w:t>
      </w:r>
    </w:p>
    <w:p w:rsidR="001837F6" w:rsidRPr="00F51362" w:rsidRDefault="001837F6" w:rsidP="001837F6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Дубровская Елена Владимировна</w:t>
      </w:r>
    </w:p>
    <w:p w:rsidR="001837F6" w:rsidRPr="00F51362" w:rsidRDefault="001837F6" w:rsidP="001837F6">
      <w:pPr>
        <w:numPr>
          <w:ilvl w:val="0"/>
          <w:numId w:val="23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sz w:val="18"/>
          <w:szCs w:val="18"/>
        </w:rPr>
      </w:pP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1837F6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837F6" w:rsidRPr="00F51362" w:rsidRDefault="001837F6" w:rsidP="001837F6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837F6" w:rsidRPr="00F51362" w:rsidRDefault="001837F6" w:rsidP="001837F6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837F6" w:rsidRPr="00F51362" w:rsidRDefault="001837F6" w:rsidP="001837F6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1837F6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837F6" w:rsidRPr="00F51362" w:rsidRDefault="001837F6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(индивидуальная) 41,9 кв.м. (Россия)</w:t>
            </w:r>
            <w:r w:rsidRPr="00F51362">
              <w:rPr>
                <w:sz w:val="18"/>
                <w:szCs w:val="18"/>
              </w:rPr>
              <w:br/>
              <w:t>Земельный участок (индивидуальная) 766 кв.м. (Россия)</w:t>
            </w:r>
            <w:r w:rsidRPr="00F51362">
              <w:rPr>
                <w:sz w:val="18"/>
                <w:szCs w:val="18"/>
              </w:rPr>
              <w:br/>
              <w:t>Земельный участок (индивидуальная) 787 кв.м. (Россия)</w:t>
            </w:r>
            <w:r w:rsidRPr="00F51362">
              <w:rPr>
                <w:sz w:val="18"/>
                <w:szCs w:val="18"/>
              </w:rPr>
              <w:br/>
              <w:t>Квартира (пользование) 60,6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837F6" w:rsidRPr="00F51362" w:rsidRDefault="001837F6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837F6" w:rsidRPr="00F51362" w:rsidRDefault="001837F6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3 843 тыс.руб.</w:t>
            </w:r>
          </w:p>
        </w:tc>
      </w:tr>
    </w:tbl>
    <w:p w:rsidR="001837F6" w:rsidRPr="00F51362" w:rsidRDefault="001837F6" w:rsidP="001837F6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1837F6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837F6" w:rsidRPr="00F51362" w:rsidRDefault="001837F6" w:rsidP="001837F6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837F6" w:rsidRPr="00F51362" w:rsidRDefault="001837F6" w:rsidP="001837F6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837F6" w:rsidRPr="00F51362" w:rsidRDefault="001837F6" w:rsidP="001837F6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1837F6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837F6" w:rsidRPr="00F51362" w:rsidRDefault="001837F6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(индивидуальная) 44,6 кв.м. (Россия)</w:t>
            </w:r>
            <w:r w:rsidRPr="00F51362">
              <w:rPr>
                <w:sz w:val="18"/>
                <w:szCs w:val="18"/>
              </w:rPr>
              <w:br/>
              <w:t>Квартира (общая долевая ) 60,6 кв.м. (Россия)</w:t>
            </w:r>
            <w:r w:rsidRPr="00F51362">
              <w:rPr>
                <w:sz w:val="18"/>
                <w:szCs w:val="18"/>
              </w:rPr>
              <w:br/>
              <w:t>Приусадебный участок (индивидуальная) 2416 кв.м. (Россия)</w:t>
            </w:r>
            <w:r w:rsidRPr="00F51362">
              <w:rPr>
                <w:sz w:val="18"/>
                <w:szCs w:val="18"/>
              </w:rPr>
              <w:br/>
              <w:t>Жилой дом (индивидуальная) 19,1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837F6" w:rsidRPr="00F51362" w:rsidRDefault="001837F6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автомобиль Ниссан, 2019 г.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837F6" w:rsidRPr="00F51362" w:rsidRDefault="001837F6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1 436 тыс.руб.</w:t>
            </w:r>
          </w:p>
        </w:tc>
      </w:tr>
    </w:tbl>
    <w:p w:rsidR="001837F6" w:rsidRPr="00F51362" w:rsidRDefault="001837F6" w:rsidP="001837F6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1837F6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837F6" w:rsidRPr="00F51362" w:rsidRDefault="001837F6" w:rsidP="001837F6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837F6" w:rsidRPr="00F51362" w:rsidRDefault="001837F6" w:rsidP="001837F6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837F6" w:rsidRPr="00F51362" w:rsidRDefault="001837F6" w:rsidP="001837F6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1837F6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837F6" w:rsidRPr="00F51362" w:rsidRDefault="001837F6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(общая долевая) 60,6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837F6" w:rsidRPr="00F51362" w:rsidRDefault="001837F6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837F6" w:rsidRPr="00F51362" w:rsidRDefault="001837F6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</w:tr>
    </w:tbl>
    <w:p w:rsidR="001837F6" w:rsidRPr="00F51362" w:rsidRDefault="001837F6" w:rsidP="001837F6">
      <w:pPr>
        <w:spacing w:line="240" w:lineRule="auto"/>
        <w:jc w:val="right"/>
        <w:textAlignment w:val="baseline"/>
        <w:rPr>
          <w:rFonts w:ascii="Arial" w:hAnsi="Arial" w:cs="Arial"/>
          <w:sz w:val="18"/>
          <w:szCs w:val="18"/>
        </w:rPr>
      </w:pPr>
      <w:r w:rsidRPr="00F51362">
        <w:rPr>
          <w:rFonts w:ascii="Arial" w:hAnsi="Arial" w:cs="Arial"/>
          <w:sz w:val="18"/>
          <w:szCs w:val="18"/>
        </w:rPr>
        <w:t>опубликовано: 2017:01:24 12:18:41 (мск) обновлено: 2021:05:18 08:41:00 (мск)</w:t>
      </w:r>
    </w:p>
    <w:p w:rsidR="001837F6" w:rsidRPr="00F51362" w:rsidRDefault="001837F6">
      <w:pPr>
        <w:spacing w:after="0" w:line="240" w:lineRule="auto"/>
      </w:pPr>
      <w:r w:rsidRPr="00F51362">
        <w:br w:type="page"/>
      </w:r>
    </w:p>
    <w:p w:rsidR="001A53A8" w:rsidRPr="00F51362" w:rsidRDefault="001A53A8" w:rsidP="001A53A8">
      <w:pPr>
        <w:pStyle w:val="3"/>
        <w:spacing w:before="0" w:line="300" w:lineRule="atLeast"/>
        <w:textAlignment w:val="baseline"/>
        <w:rPr>
          <w:rFonts w:ascii="Arial" w:hAnsi="Arial" w:cs="Arial"/>
          <w:color w:val="auto"/>
          <w:sz w:val="18"/>
          <w:szCs w:val="18"/>
          <w:lang w:eastAsia="ru-RU"/>
        </w:rPr>
      </w:pPr>
      <w:r w:rsidRPr="00F51362">
        <w:rPr>
          <w:rFonts w:ascii="Arial" w:hAnsi="Arial" w:cs="Arial"/>
          <w:color w:val="auto"/>
          <w:sz w:val="18"/>
          <w:szCs w:val="18"/>
        </w:rPr>
        <w:lastRenderedPageBreak/>
        <w:t>Судья</w:t>
      </w:r>
    </w:p>
    <w:p w:rsidR="001A53A8" w:rsidRPr="00F51362" w:rsidRDefault="001A53A8" w:rsidP="001A53A8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Журкин Кирилл Анатольевич</w:t>
      </w:r>
    </w:p>
    <w:p w:rsidR="001A53A8" w:rsidRPr="00F51362" w:rsidRDefault="001A53A8" w:rsidP="001A53A8">
      <w:pPr>
        <w:numPr>
          <w:ilvl w:val="0"/>
          <w:numId w:val="24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sz w:val="18"/>
          <w:szCs w:val="18"/>
        </w:rPr>
      </w:pP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1A53A8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A53A8" w:rsidRPr="00F51362" w:rsidRDefault="001A53A8" w:rsidP="001A53A8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A53A8" w:rsidRPr="00F51362" w:rsidRDefault="001A53A8" w:rsidP="001A53A8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A53A8" w:rsidRPr="00F51362" w:rsidRDefault="001A53A8" w:rsidP="001A53A8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1A53A8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A53A8" w:rsidRPr="00F51362" w:rsidRDefault="001A53A8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(пользование) 55,1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A53A8" w:rsidRPr="00F51362" w:rsidRDefault="001A53A8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A53A8" w:rsidRPr="00F51362" w:rsidRDefault="001A53A8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2 331 тыс.руб.</w:t>
            </w:r>
          </w:p>
        </w:tc>
      </w:tr>
    </w:tbl>
    <w:p w:rsidR="001A53A8" w:rsidRPr="00F51362" w:rsidRDefault="001A53A8" w:rsidP="001A53A8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Несовершеннолетный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1A53A8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A53A8" w:rsidRPr="00F51362" w:rsidRDefault="001A53A8" w:rsidP="001A53A8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A53A8" w:rsidRPr="00F51362" w:rsidRDefault="001A53A8" w:rsidP="001A53A8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A53A8" w:rsidRPr="00F51362" w:rsidRDefault="001A53A8" w:rsidP="001A53A8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1A53A8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A53A8" w:rsidRPr="00F51362" w:rsidRDefault="001A53A8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(пользование) 73,6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A53A8" w:rsidRPr="00F51362" w:rsidRDefault="001A53A8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A53A8" w:rsidRPr="00F51362" w:rsidRDefault="001A53A8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</w:tr>
    </w:tbl>
    <w:p w:rsidR="001A53A8" w:rsidRPr="00F51362" w:rsidRDefault="001A53A8" w:rsidP="001A53A8">
      <w:pPr>
        <w:spacing w:line="240" w:lineRule="auto"/>
        <w:jc w:val="right"/>
        <w:textAlignment w:val="baseline"/>
        <w:rPr>
          <w:rFonts w:ascii="Arial" w:hAnsi="Arial" w:cs="Arial"/>
          <w:sz w:val="18"/>
          <w:szCs w:val="18"/>
        </w:rPr>
      </w:pPr>
      <w:r w:rsidRPr="00F51362">
        <w:rPr>
          <w:rFonts w:ascii="Arial" w:hAnsi="Arial" w:cs="Arial"/>
          <w:sz w:val="18"/>
          <w:szCs w:val="18"/>
        </w:rPr>
        <w:t>опубликовано: 2019:04:26 12:32:53 (мск) обновлено: 2021:05:18 08:49:23 (мск)</w:t>
      </w:r>
    </w:p>
    <w:p w:rsidR="001A53A8" w:rsidRPr="00F51362" w:rsidRDefault="001A53A8">
      <w:pPr>
        <w:spacing w:after="0" w:line="240" w:lineRule="auto"/>
      </w:pPr>
      <w:r w:rsidRPr="00F51362">
        <w:br w:type="page"/>
      </w:r>
    </w:p>
    <w:p w:rsidR="00413C33" w:rsidRPr="00F51362" w:rsidRDefault="00413C33" w:rsidP="00413C33">
      <w:pPr>
        <w:pStyle w:val="3"/>
        <w:spacing w:before="0" w:line="300" w:lineRule="atLeast"/>
        <w:textAlignment w:val="baseline"/>
        <w:rPr>
          <w:rFonts w:ascii="Arial" w:hAnsi="Arial" w:cs="Arial"/>
          <w:color w:val="auto"/>
          <w:sz w:val="18"/>
          <w:szCs w:val="18"/>
          <w:lang w:eastAsia="ru-RU"/>
        </w:rPr>
      </w:pPr>
      <w:r w:rsidRPr="00F51362">
        <w:rPr>
          <w:rFonts w:ascii="Arial" w:hAnsi="Arial" w:cs="Arial"/>
          <w:color w:val="auto"/>
          <w:sz w:val="18"/>
          <w:szCs w:val="18"/>
        </w:rPr>
        <w:lastRenderedPageBreak/>
        <w:t>Председатель судебного состава</w:t>
      </w:r>
    </w:p>
    <w:p w:rsidR="00413C33" w:rsidRPr="00F51362" w:rsidRDefault="00413C33" w:rsidP="00413C33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Захарова Наталья Анатольевна</w:t>
      </w:r>
    </w:p>
    <w:p w:rsidR="00413C33" w:rsidRPr="00F51362" w:rsidRDefault="00413C33" w:rsidP="00413C33">
      <w:pPr>
        <w:numPr>
          <w:ilvl w:val="0"/>
          <w:numId w:val="25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sz w:val="18"/>
          <w:szCs w:val="18"/>
        </w:rPr>
      </w:pP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413C33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13C33" w:rsidRPr="00F51362" w:rsidRDefault="00413C33" w:rsidP="00413C33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13C33" w:rsidRPr="00F51362" w:rsidRDefault="00413C33" w:rsidP="00413C33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13C33" w:rsidRPr="00F51362" w:rsidRDefault="00413C33" w:rsidP="00413C33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413C33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13C33" w:rsidRPr="00F51362" w:rsidRDefault="00413C33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(индивидуальная) 62,9 кв.м. (Россия)</w:t>
            </w:r>
            <w:r w:rsidRPr="00F51362">
              <w:rPr>
                <w:sz w:val="18"/>
                <w:szCs w:val="18"/>
              </w:rPr>
              <w:br/>
              <w:t>Квартира (индивидуальная) 116,3 кв.м. (Россия)</w:t>
            </w:r>
            <w:r w:rsidRPr="00F51362">
              <w:rPr>
                <w:sz w:val="18"/>
                <w:szCs w:val="18"/>
              </w:rPr>
              <w:br/>
              <w:t>Гараж (пользование) 24,0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13C33" w:rsidRPr="00F51362" w:rsidRDefault="00413C33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F51362">
              <w:rPr>
                <w:sz w:val="18"/>
                <w:szCs w:val="18"/>
              </w:rPr>
              <w:t>ТОЙОТА</w:t>
            </w:r>
            <w:r w:rsidRPr="00F51362">
              <w:rPr>
                <w:sz w:val="18"/>
                <w:szCs w:val="18"/>
                <w:lang w:val="en-US"/>
              </w:rPr>
              <w:t xml:space="preserve"> RAV4, 2006 </w:t>
            </w:r>
            <w:r w:rsidRPr="00F51362">
              <w:rPr>
                <w:sz w:val="18"/>
                <w:szCs w:val="18"/>
              </w:rPr>
              <w:t>г</w:t>
            </w:r>
            <w:r w:rsidRPr="00F51362">
              <w:rPr>
                <w:sz w:val="18"/>
                <w:szCs w:val="18"/>
                <w:lang w:val="en-US"/>
              </w:rPr>
              <w:t>.</w:t>
            </w:r>
            <w:r w:rsidRPr="00F51362">
              <w:rPr>
                <w:sz w:val="18"/>
                <w:szCs w:val="18"/>
                <w:lang w:val="en-US"/>
              </w:rPr>
              <w:br/>
            </w:r>
            <w:r w:rsidRPr="00F51362">
              <w:rPr>
                <w:sz w:val="18"/>
                <w:szCs w:val="18"/>
              </w:rPr>
              <w:t>ТОЙОТА</w:t>
            </w:r>
            <w:r w:rsidRPr="00F51362">
              <w:rPr>
                <w:sz w:val="18"/>
                <w:szCs w:val="18"/>
                <w:lang w:val="en-US"/>
              </w:rPr>
              <w:t xml:space="preserve"> LAND CRUISER 150 (PRADO), 2018 </w:t>
            </w:r>
            <w:r w:rsidRPr="00F51362">
              <w:rPr>
                <w:sz w:val="18"/>
                <w:szCs w:val="18"/>
              </w:rPr>
              <w:t>г</w:t>
            </w:r>
            <w:r w:rsidRPr="00F51362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13C33" w:rsidRPr="00F51362" w:rsidRDefault="00413C33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3 787 тыс.руб.</w:t>
            </w:r>
          </w:p>
        </w:tc>
      </w:tr>
    </w:tbl>
    <w:p w:rsidR="00413C33" w:rsidRPr="00F51362" w:rsidRDefault="00413C33" w:rsidP="00413C33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413C33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13C33" w:rsidRPr="00F51362" w:rsidRDefault="00413C33" w:rsidP="00413C33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13C33" w:rsidRPr="00F51362" w:rsidRDefault="00413C33" w:rsidP="00413C33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13C33" w:rsidRPr="00F51362" w:rsidRDefault="00413C33" w:rsidP="00413C33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413C33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13C33" w:rsidRPr="00F51362" w:rsidRDefault="00413C33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(общая долевая 1/3) 59,4 (Россия)</w:t>
            </w:r>
            <w:r w:rsidRPr="00F51362">
              <w:rPr>
                <w:sz w:val="18"/>
                <w:szCs w:val="18"/>
              </w:rPr>
              <w:br/>
              <w:t>Квартира (индивидуальная) 62,5 кв.м. (Россия)</w:t>
            </w:r>
            <w:r w:rsidRPr="00F51362">
              <w:rPr>
                <w:sz w:val="18"/>
                <w:szCs w:val="18"/>
              </w:rPr>
              <w:br/>
              <w:t>Гараж (пользование) 21,0 кв.м. (Россия)</w:t>
            </w:r>
            <w:r w:rsidRPr="00F51362">
              <w:rPr>
                <w:sz w:val="18"/>
                <w:szCs w:val="18"/>
              </w:rPr>
              <w:br/>
              <w:t>Гараж (пользование) 27,0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13C33" w:rsidRPr="00F51362" w:rsidRDefault="00413C33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13C33" w:rsidRPr="00F51362" w:rsidRDefault="00413C33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212 тыс.руб.</w:t>
            </w:r>
          </w:p>
        </w:tc>
      </w:tr>
    </w:tbl>
    <w:p w:rsidR="00413C33" w:rsidRPr="00F51362" w:rsidRDefault="00413C33" w:rsidP="00413C33">
      <w:pPr>
        <w:spacing w:line="240" w:lineRule="auto"/>
        <w:jc w:val="right"/>
        <w:textAlignment w:val="baseline"/>
        <w:rPr>
          <w:rFonts w:ascii="Arial" w:hAnsi="Arial" w:cs="Arial"/>
          <w:sz w:val="18"/>
          <w:szCs w:val="18"/>
        </w:rPr>
      </w:pPr>
      <w:r w:rsidRPr="00F51362">
        <w:rPr>
          <w:rFonts w:ascii="Arial" w:hAnsi="Arial" w:cs="Arial"/>
          <w:sz w:val="18"/>
          <w:szCs w:val="18"/>
        </w:rPr>
        <w:t>опубликовано: 2010:07:07 14:52:10 (мск) обновлено: 2021:05:18 09:15:41 (мск)</w:t>
      </w:r>
    </w:p>
    <w:p w:rsidR="00413C33" w:rsidRPr="00F51362" w:rsidRDefault="00413C33">
      <w:pPr>
        <w:spacing w:after="0" w:line="240" w:lineRule="auto"/>
      </w:pPr>
      <w:r w:rsidRPr="00F51362">
        <w:br w:type="page"/>
      </w:r>
    </w:p>
    <w:p w:rsidR="007232D2" w:rsidRPr="00F51362" w:rsidRDefault="007232D2" w:rsidP="007232D2">
      <w:pPr>
        <w:pStyle w:val="3"/>
        <w:spacing w:before="0" w:line="300" w:lineRule="atLeast"/>
        <w:textAlignment w:val="baseline"/>
        <w:rPr>
          <w:rFonts w:ascii="Arial" w:hAnsi="Arial" w:cs="Arial"/>
          <w:color w:val="auto"/>
          <w:sz w:val="18"/>
          <w:szCs w:val="18"/>
          <w:lang w:eastAsia="ru-RU"/>
        </w:rPr>
      </w:pPr>
      <w:r w:rsidRPr="00F51362">
        <w:rPr>
          <w:rFonts w:ascii="Arial" w:hAnsi="Arial" w:cs="Arial"/>
          <w:color w:val="auto"/>
          <w:sz w:val="18"/>
          <w:szCs w:val="18"/>
        </w:rPr>
        <w:lastRenderedPageBreak/>
        <w:t>Председатель судебного состава</w:t>
      </w:r>
    </w:p>
    <w:p w:rsidR="007232D2" w:rsidRPr="00F51362" w:rsidRDefault="007232D2" w:rsidP="007232D2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Капаев Дмитрий Юрьевич</w:t>
      </w:r>
    </w:p>
    <w:p w:rsidR="007232D2" w:rsidRPr="00F51362" w:rsidRDefault="007232D2" w:rsidP="007232D2">
      <w:pPr>
        <w:numPr>
          <w:ilvl w:val="0"/>
          <w:numId w:val="26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sz w:val="18"/>
          <w:szCs w:val="18"/>
        </w:rPr>
      </w:pP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7232D2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232D2" w:rsidRPr="00F51362" w:rsidRDefault="007232D2" w:rsidP="007232D2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232D2" w:rsidRPr="00F51362" w:rsidRDefault="007232D2" w:rsidP="007232D2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232D2" w:rsidRPr="00F51362" w:rsidRDefault="007232D2" w:rsidP="007232D2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7232D2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232D2" w:rsidRPr="00F51362" w:rsidRDefault="007232D2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(индивидуальная) 76,8 кв.м. РФ</w:t>
            </w:r>
            <w:r w:rsidRPr="00F51362">
              <w:rPr>
                <w:sz w:val="18"/>
                <w:szCs w:val="18"/>
              </w:rPr>
              <w:br/>
              <w:t>квартира (индивидуальная) 46,6 кв.м. РФ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232D2" w:rsidRPr="00F51362" w:rsidRDefault="007232D2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MERSEDES, 2015 г.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232D2" w:rsidRPr="00F51362" w:rsidRDefault="007232D2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3 021,994 тыс.руб.</w:t>
            </w:r>
          </w:p>
        </w:tc>
      </w:tr>
    </w:tbl>
    <w:p w:rsidR="007232D2" w:rsidRPr="00F51362" w:rsidRDefault="007232D2" w:rsidP="007232D2">
      <w:pPr>
        <w:spacing w:line="240" w:lineRule="auto"/>
        <w:jc w:val="right"/>
        <w:textAlignment w:val="baseline"/>
        <w:rPr>
          <w:rFonts w:ascii="Arial" w:hAnsi="Arial" w:cs="Arial"/>
          <w:sz w:val="18"/>
          <w:szCs w:val="18"/>
        </w:rPr>
      </w:pPr>
      <w:r w:rsidRPr="00F51362">
        <w:rPr>
          <w:rFonts w:ascii="Arial" w:hAnsi="Arial" w:cs="Arial"/>
          <w:sz w:val="18"/>
          <w:szCs w:val="18"/>
        </w:rPr>
        <w:t>опубликовано: 2010:11:16 09:49:57 (мск) обновлено: 2021:05:18 09:23:09 (мск)</w:t>
      </w:r>
    </w:p>
    <w:p w:rsidR="007232D2" w:rsidRPr="00F51362" w:rsidRDefault="007232D2">
      <w:pPr>
        <w:spacing w:after="0" w:line="240" w:lineRule="auto"/>
      </w:pPr>
      <w:r w:rsidRPr="00F51362">
        <w:br w:type="page"/>
      </w:r>
    </w:p>
    <w:p w:rsidR="00D12326" w:rsidRPr="00F51362" w:rsidRDefault="00D12326" w:rsidP="00D12326">
      <w:pPr>
        <w:pStyle w:val="3"/>
        <w:spacing w:before="0" w:line="300" w:lineRule="atLeast"/>
        <w:textAlignment w:val="baseline"/>
        <w:rPr>
          <w:rFonts w:ascii="Arial" w:hAnsi="Arial" w:cs="Arial"/>
          <w:color w:val="auto"/>
          <w:sz w:val="18"/>
          <w:szCs w:val="18"/>
          <w:lang w:eastAsia="ru-RU"/>
        </w:rPr>
      </w:pPr>
      <w:r w:rsidRPr="00F51362">
        <w:rPr>
          <w:rFonts w:ascii="Arial" w:hAnsi="Arial" w:cs="Arial"/>
          <w:color w:val="auto"/>
          <w:sz w:val="18"/>
          <w:szCs w:val="18"/>
        </w:rPr>
        <w:lastRenderedPageBreak/>
        <w:t>Судья</w:t>
      </w:r>
    </w:p>
    <w:p w:rsidR="00D12326" w:rsidRPr="00F51362" w:rsidRDefault="00D12326" w:rsidP="00D12326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Коваль Алексей Витальевич</w:t>
      </w:r>
    </w:p>
    <w:p w:rsidR="00D12326" w:rsidRPr="00F51362" w:rsidRDefault="00D12326" w:rsidP="00D12326">
      <w:pPr>
        <w:numPr>
          <w:ilvl w:val="0"/>
          <w:numId w:val="27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sz w:val="18"/>
          <w:szCs w:val="18"/>
        </w:rPr>
      </w:pP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D12326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12326" w:rsidRPr="00F51362" w:rsidRDefault="00D12326" w:rsidP="00D12326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12326" w:rsidRPr="00F51362" w:rsidRDefault="00D12326" w:rsidP="00D12326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12326" w:rsidRPr="00F51362" w:rsidRDefault="00D12326" w:rsidP="00D12326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D12326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12326" w:rsidRPr="00F51362" w:rsidRDefault="00D12326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(индивидуальная) 81,9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12326" w:rsidRPr="00F51362" w:rsidRDefault="00D12326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Мотоцикл Bajaj Dominar 400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12326" w:rsidRPr="00F51362" w:rsidRDefault="00D12326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2 468,36 тыс.руб.</w:t>
            </w:r>
          </w:p>
        </w:tc>
      </w:tr>
    </w:tbl>
    <w:p w:rsidR="00D12326" w:rsidRPr="00F51362" w:rsidRDefault="00D12326" w:rsidP="00D12326">
      <w:pPr>
        <w:spacing w:line="240" w:lineRule="auto"/>
        <w:jc w:val="right"/>
        <w:textAlignment w:val="baseline"/>
        <w:rPr>
          <w:rFonts w:ascii="Arial" w:hAnsi="Arial" w:cs="Arial"/>
          <w:sz w:val="18"/>
          <w:szCs w:val="18"/>
        </w:rPr>
      </w:pPr>
      <w:r w:rsidRPr="00F51362">
        <w:rPr>
          <w:rFonts w:ascii="Arial" w:hAnsi="Arial" w:cs="Arial"/>
          <w:sz w:val="18"/>
          <w:szCs w:val="18"/>
        </w:rPr>
        <w:t>опубликовано: 2015:04:28 15:12:18 (мск) обновлено: 2021:05:18 09:37:07 (мск)</w:t>
      </w:r>
    </w:p>
    <w:p w:rsidR="00D12326" w:rsidRPr="00F51362" w:rsidRDefault="00D12326">
      <w:pPr>
        <w:spacing w:after="0" w:line="240" w:lineRule="auto"/>
      </w:pPr>
      <w:r w:rsidRPr="00F51362">
        <w:br w:type="page"/>
      </w:r>
    </w:p>
    <w:p w:rsidR="000222D6" w:rsidRPr="00F51362" w:rsidRDefault="000222D6" w:rsidP="000222D6">
      <w:pPr>
        <w:pStyle w:val="3"/>
        <w:spacing w:before="0" w:line="300" w:lineRule="atLeast"/>
        <w:textAlignment w:val="baseline"/>
        <w:rPr>
          <w:rFonts w:ascii="Arial" w:hAnsi="Arial" w:cs="Arial"/>
          <w:color w:val="auto"/>
          <w:sz w:val="18"/>
          <w:szCs w:val="18"/>
          <w:lang w:eastAsia="ru-RU"/>
        </w:rPr>
      </w:pPr>
      <w:r w:rsidRPr="00F51362">
        <w:rPr>
          <w:rFonts w:ascii="Arial" w:hAnsi="Arial" w:cs="Arial"/>
          <w:color w:val="auto"/>
          <w:sz w:val="18"/>
          <w:szCs w:val="18"/>
        </w:rPr>
        <w:lastRenderedPageBreak/>
        <w:t>Судья</w:t>
      </w:r>
    </w:p>
    <w:p w:rsidR="000222D6" w:rsidRPr="00F51362" w:rsidRDefault="000222D6" w:rsidP="000222D6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Колисниченко Елена Анатольевна</w:t>
      </w:r>
    </w:p>
    <w:p w:rsidR="000222D6" w:rsidRPr="00F51362" w:rsidRDefault="000222D6" w:rsidP="000222D6">
      <w:pPr>
        <w:numPr>
          <w:ilvl w:val="0"/>
          <w:numId w:val="28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sz w:val="18"/>
          <w:szCs w:val="18"/>
        </w:rPr>
      </w:pP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0222D6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222D6" w:rsidRPr="00F51362" w:rsidRDefault="000222D6" w:rsidP="000222D6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222D6" w:rsidRPr="00F51362" w:rsidRDefault="000222D6" w:rsidP="000222D6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222D6" w:rsidRPr="00F51362" w:rsidRDefault="000222D6" w:rsidP="000222D6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0222D6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222D6" w:rsidRPr="00F51362" w:rsidRDefault="000222D6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(индивидуальная) 52,5 кв. м (г.Москва)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222D6" w:rsidRPr="00F51362" w:rsidRDefault="000222D6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KIA QLE (SPORTAGE), 2018 г.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222D6" w:rsidRPr="00F51362" w:rsidRDefault="000222D6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3 099 тыс.руб.</w:t>
            </w:r>
          </w:p>
        </w:tc>
      </w:tr>
    </w:tbl>
    <w:p w:rsidR="000222D6" w:rsidRPr="00F51362" w:rsidRDefault="000222D6" w:rsidP="000222D6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0222D6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222D6" w:rsidRPr="00F51362" w:rsidRDefault="000222D6" w:rsidP="000222D6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222D6" w:rsidRPr="00F51362" w:rsidRDefault="000222D6" w:rsidP="000222D6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222D6" w:rsidRPr="00F51362" w:rsidRDefault="000222D6" w:rsidP="000222D6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0222D6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222D6" w:rsidRPr="00F51362" w:rsidRDefault="000222D6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(пользование) 52,5 кв. м (г.Москва)</w:t>
            </w:r>
            <w:r w:rsidRPr="00F51362">
              <w:rPr>
                <w:sz w:val="18"/>
                <w:szCs w:val="18"/>
              </w:rPr>
              <w:br/>
              <w:t>Квартира (пользование) 82,3 кв. м (РК, г. Элиста)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222D6" w:rsidRPr="00F51362" w:rsidRDefault="000222D6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222D6" w:rsidRPr="00F51362" w:rsidRDefault="000222D6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</w:tr>
    </w:tbl>
    <w:p w:rsidR="000222D6" w:rsidRPr="00F51362" w:rsidRDefault="000222D6" w:rsidP="000222D6">
      <w:pPr>
        <w:spacing w:line="240" w:lineRule="auto"/>
        <w:jc w:val="right"/>
        <w:textAlignment w:val="baseline"/>
        <w:rPr>
          <w:rFonts w:ascii="Arial" w:hAnsi="Arial" w:cs="Arial"/>
          <w:sz w:val="18"/>
          <w:szCs w:val="18"/>
        </w:rPr>
      </w:pPr>
      <w:r w:rsidRPr="00F51362">
        <w:rPr>
          <w:rFonts w:ascii="Arial" w:hAnsi="Arial" w:cs="Arial"/>
          <w:sz w:val="18"/>
          <w:szCs w:val="18"/>
        </w:rPr>
        <w:t>опубликовано: 2017:04:28 15:55:12 (мск) обновлено: 2021:05:19 16:08:20 (мск)</w:t>
      </w:r>
    </w:p>
    <w:p w:rsidR="000222D6" w:rsidRPr="00F51362" w:rsidRDefault="000222D6">
      <w:pPr>
        <w:spacing w:after="0" w:line="240" w:lineRule="auto"/>
      </w:pPr>
      <w:r w:rsidRPr="00F51362">
        <w:br w:type="page"/>
      </w:r>
    </w:p>
    <w:p w:rsidR="00F93D5B" w:rsidRPr="00F51362" w:rsidRDefault="00F93D5B" w:rsidP="00F93D5B">
      <w:pPr>
        <w:pStyle w:val="3"/>
        <w:spacing w:before="0" w:line="300" w:lineRule="atLeast"/>
        <w:textAlignment w:val="baseline"/>
        <w:rPr>
          <w:rFonts w:ascii="Arial" w:hAnsi="Arial" w:cs="Arial"/>
          <w:color w:val="auto"/>
          <w:sz w:val="18"/>
          <w:szCs w:val="18"/>
          <w:lang w:eastAsia="ru-RU"/>
        </w:rPr>
      </w:pPr>
      <w:r w:rsidRPr="00F51362">
        <w:rPr>
          <w:rFonts w:ascii="Arial" w:hAnsi="Arial" w:cs="Arial"/>
          <w:color w:val="auto"/>
          <w:sz w:val="18"/>
          <w:szCs w:val="18"/>
        </w:rPr>
        <w:lastRenderedPageBreak/>
        <w:t>Судья</w:t>
      </w:r>
    </w:p>
    <w:p w:rsidR="00F93D5B" w:rsidRPr="00F51362" w:rsidRDefault="00F93D5B" w:rsidP="00F93D5B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Кондратенко Наталья Александровна</w:t>
      </w:r>
    </w:p>
    <w:p w:rsidR="00F93D5B" w:rsidRPr="00F51362" w:rsidRDefault="00F93D5B" w:rsidP="00F93D5B">
      <w:pPr>
        <w:numPr>
          <w:ilvl w:val="0"/>
          <w:numId w:val="29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sz w:val="18"/>
          <w:szCs w:val="18"/>
        </w:rPr>
      </w:pP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F93D5B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93D5B" w:rsidRPr="00F51362" w:rsidRDefault="00F93D5B" w:rsidP="00F93D5B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93D5B" w:rsidRPr="00F51362" w:rsidRDefault="00F93D5B" w:rsidP="00F93D5B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93D5B" w:rsidRPr="00F51362" w:rsidRDefault="00F93D5B" w:rsidP="00F93D5B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F93D5B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93D5B" w:rsidRPr="00F51362" w:rsidRDefault="00F93D5B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(индивидуальная) 71,1 кв. м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93D5B" w:rsidRPr="00F51362" w:rsidRDefault="00F93D5B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93D5B" w:rsidRPr="00F51362" w:rsidRDefault="00F93D5B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2 758,27 тыс. руб.</w:t>
            </w:r>
          </w:p>
        </w:tc>
      </w:tr>
    </w:tbl>
    <w:p w:rsidR="00F93D5B" w:rsidRPr="00F51362" w:rsidRDefault="00F93D5B" w:rsidP="00F93D5B">
      <w:pPr>
        <w:spacing w:line="240" w:lineRule="auto"/>
        <w:jc w:val="right"/>
        <w:textAlignment w:val="baseline"/>
        <w:rPr>
          <w:rFonts w:ascii="Arial" w:hAnsi="Arial" w:cs="Arial"/>
          <w:sz w:val="18"/>
          <w:szCs w:val="18"/>
        </w:rPr>
      </w:pPr>
      <w:r w:rsidRPr="00F51362">
        <w:rPr>
          <w:rFonts w:ascii="Arial" w:hAnsi="Arial" w:cs="Arial"/>
          <w:sz w:val="18"/>
          <w:szCs w:val="18"/>
        </w:rPr>
        <w:t>опубликовано: 2016:04:08 13:45:33 (мск) обновлено: 2021:05:20 06:39:34 (мск)</w:t>
      </w:r>
    </w:p>
    <w:p w:rsidR="00F93D5B" w:rsidRPr="00F51362" w:rsidRDefault="00F93D5B">
      <w:pPr>
        <w:spacing w:after="0" w:line="240" w:lineRule="auto"/>
      </w:pPr>
      <w:r w:rsidRPr="00F51362">
        <w:br w:type="page"/>
      </w:r>
    </w:p>
    <w:p w:rsidR="00AC52C9" w:rsidRPr="00F51362" w:rsidRDefault="00AC52C9" w:rsidP="00AC52C9">
      <w:pPr>
        <w:pStyle w:val="3"/>
        <w:spacing w:before="0" w:line="300" w:lineRule="atLeast"/>
        <w:textAlignment w:val="baseline"/>
        <w:rPr>
          <w:rFonts w:ascii="Arial" w:hAnsi="Arial" w:cs="Arial"/>
          <w:color w:val="auto"/>
          <w:sz w:val="18"/>
          <w:szCs w:val="18"/>
          <w:lang w:eastAsia="ru-RU"/>
        </w:rPr>
      </w:pPr>
      <w:r w:rsidRPr="00F51362">
        <w:rPr>
          <w:rFonts w:ascii="Arial" w:hAnsi="Arial" w:cs="Arial"/>
          <w:color w:val="auto"/>
          <w:sz w:val="18"/>
          <w:szCs w:val="18"/>
        </w:rPr>
        <w:lastRenderedPageBreak/>
        <w:t>Судья</w:t>
      </w:r>
    </w:p>
    <w:p w:rsidR="00AC52C9" w:rsidRPr="00F51362" w:rsidRDefault="00AC52C9" w:rsidP="00AC52C9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Корниенко Владимир Андреевич</w:t>
      </w:r>
    </w:p>
    <w:p w:rsidR="00AC52C9" w:rsidRPr="00F51362" w:rsidRDefault="00AC52C9" w:rsidP="00AC52C9">
      <w:pPr>
        <w:numPr>
          <w:ilvl w:val="0"/>
          <w:numId w:val="30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sz w:val="18"/>
          <w:szCs w:val="18"/>
        </w:rPr>
      </w:pP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AC52C9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C52C9" w:rsidRPr="00F51362" w:rsidRDefault="00AC52C9" w:rsidP="00AC52C9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C52C9" w:rsidRPr="00F51362" w:rsidRDefault="00AC52C9" w:rsidP="00AC52C9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C52C9" w:rsidRPr="00F51362" w:rsidRDefault="00AC52C9" w:rsidP="00AC52C9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AC52C9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C52C9" w:rsidRPr="00F51362" w:rsidRDefault="00AC52C9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(пользование) 72,6 (Россия)</w:t>
            </w:r>
            <w:r w:rsidRPr="00F51362">
              <w:rPr>
                <w:sz w:val="18"/>
                <w:szCs w:val="18"/>
              </w:rPr>
              <w:br/>
              <w:t>Квартира (пользование) 44,7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C52C9" w:rsidRPr="00F51362" w:rsidRDefault="00AC52C9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Nissan Qashqai, 2010 г.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C52C9" w:rsidRPr="00F51362" w:rsidRDefault="00AC52C9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2 344,09263 тыс.руб.</w:t>
            </w:r>
          </w:p>
        </w:tc>
      </w:tr>
    </w:tbl>
    <w:p w:rsidR="00AC52C9" w:rsidRPr="00F51362" w:rsidRDefault="00AC52C9" w:rsidP="00AC52C9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AC52C9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C52C9" w:rsidRPr="00F51362" w:rsidRDefault="00AC52C9" w:rsidP="00AC52C9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C52C9" w:rsidRPr="00F51362" w:rsidRDefault="00AC52C9" w:rsidP="00AC52C9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C52C9" w:rsidRPr="00F51362" w:rsidRDefault="00AC52C9" w:rsidP="00AC52C9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AC52C9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C52C9" w:rsidRPr="00F51362" w:rsidRDefault="00AC52C9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(индивидуальная) 65,1 (Россия)</w:t>
            </w:r>
            <w:r w:rsidRPr="00F51362">
              <w:rPr>
                <w:sz w:val="18"/>
                <w:szCs w:val="18"/>
              </w:rPr>
              <w:br/>
              <w:t>Квартира (пользование) 72,6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C52C9" w:rsidRPr="00F51362" w:rsidRDefault="00AC52C9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C52C9" w:rsidRPr="00F51362" w:rsidRDefault="00AC52C9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1 691,83176 тыс.руб.</w:t>
            </w:r>
          </w:p>
        </w:tc>
      </w:tr>
    </w:tbl>
    <w:p w:rsidR="00AC52C9" w:rsidRPr="00F51362" w:rsidRDefault="00AC52C9" w:rsidP="00AC52C9">
      <w:pPr>
        <w:spacing w:line="240" w:lineRule="auto"/>
        <w:jc w:val="right"/>
        <w:textAlignment w:val="baseline"/>
        <w:rPr>
          <w:rFonts w:ascii="Arial" w:hAnsi="Arial" w:cs="Arial"/>
          <w:sz w:val="18"/>
          <w:szCs w:val="18"/>
        </w:rPr>
      </w:pPr>
      <w:r w:rsidRPr="00F51362">
        <w:rPr>
          <w:rFonts w:ascii="Arial" w:hAnsi="Arial" w:cs="Arial"/>
          <w:sz w:val="18"/>
          <w:szCs w:val="18"/>
        </w:rPr>
        <w:t>опубликовано: 2019:01:14 09:44:13 (мск) обновлено: 2021:05:20 06:43:44 (мск)</w:t>
      </w:r>
    </w:p>
    <w:p w:rsidR="00AC52C9" w:rsidRPr="00F51362" w:rsidRDefault="00AC52C9">
      <w:pPr>
        <w:spacing w:after="0" w:line="240" w:lineRule="auto"/>
      </w:pPr>
      <w:r w:rsidRPr="00F51362">
        <w:br w:type="page"/>
      </w:r>
    </w:p>
    <w:p w:rsidR="00FF4091" w:rsidRPr="00F51362" w:rsidRDefault="00FF4091" w:rsidP="00FF4091">
      <w:pPr>
        <w:pStyle w:val="3"/>
        <w:spacing w:before="0" w:line="300" w:lineRule="atLeast"/>
        <w:textAlignment w:val="baseline"/>
        <w:rPr>
          <w:rFonts w:ascii="Arial" w:hAnsi="Arial" w:cs="Arial"/>
          <w:color w:val="auto"/>
          <w:sz w:val="18"/>
          <w:szCs w:val="18"/>
          <w:lang w:eastAsia="ru-RU"/>
        </w:rPr>
      </w:pPr>
      <w:r w:rsidRPr="00F51362">
        <w:rPr>
          <w:rFonts w:ascii="Arial" w:hAnsi="Arial" w:cs="Arial"/>
          <w:color w:val="auto"/>
          <w:sz w:val="18"/>
          <w:szCs w:val="18"/>
        </w:rPr>
        <w:lastRenderedPageBreak/>
        <w:t>Судья</w:t>
      </w:r>
    </w:p>
    <w:p w:rsidR="00FF4091" w:rsidRPr="00F51362" w:rsidRDefault="00FF4091" w:rsidP="00FF4091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Криворучко Елена Сергеевна</w:t>
      </w:r>
    </w:p>
    <w:p w:rsidR="00FF4091" w:rsidRPr="00F51362" w:rsidRDefault="00FF4091" w:rsidP="00FF4091">
      <w:pPr>
        <w:numPr>
          <w:ilvl w:val="0"/>
          <w:numId w:val="31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sz w:val="18"/>
          <w:szCs w:val="18"/>
        </w:rPr>
      </w:pP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FF4091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F4091" w:rsidRPr="00F51362" w:rsidRDefault="00FF4091" w:rsidP="00FF4091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F4091" w:rsidRPr="00F51362" w:rsidRDefault="00FF4091" w:rsidP="00FF4091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F4091" w:rsidRPr="00F51362" w:rsidRDefault="00FF4091" w:rsidP="00FF4091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FF4091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F4091" w:rsidRPr="00F51362" w:rsidRDefault="00FF4091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(пользование) 99,9 кв.м. РФ</w:t>
            </w:r>
            <w:r w:rsidRPr="00F51362">
              <w:rPr>
                <w:sz w:val="18"/>
                <w:szCs w:val="18"/>
              </w:rPr>
              <w:br/>
              <w:t>Земельный участок (индивидуальная) 2000 кв.м.</w:t>
            </w:r>
            <w:r w:rsidRPr="00F51362">
              <w:rPr>
                <w:sz w:val="18"/>
                <w:szCs w:val="18"/>
              </w:rPr>
              <w:br/>
              <w:t>Жилой дом (индивидуальная) 150,8 кв.м.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F4091" w:rsidRPr="00F51362" w:rsidRDefault="00FF4091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Toyota Highlander, 2014 г.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F4091" w:rsidRPr="00F51362" w:rsidRDefault="00FF4091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2 105 тыс.руб.</w:t>
            </w:r>
          </w:p>
        </w:tc>
      </w:tr>
    </w:tbl>
    <w:p w:rsidR="00FF4091" w:rsidRPr="00F51362" w:rsidRDefault="00FF4091" w:rsidP="00FF4091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FF4091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F4091" w:rsidRPr="00F51362" w:rsidRDefault="00FF4091" w:rsidP="00FF4091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F4091" w:rsidRPr="00F51362" w:rsidRDefault="00FF4091" w:rsidP="00FF4091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F4091" w:rsidRPr="00F51362" w:rsidRDefault="00FF4091" w:rsidP="00FF4091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FF4091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F4091" w:rsidRPr="00F51362" w:rsidRDefault="00FF4091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(пользование) 99,9 кв.м. РФ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F4091" w:rsidRPr="00F51362" w:rsidRDefault="00FF4091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F4091" w:rsidRPr="00F51362" w:rsidRDefault="00FF4091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</w:tr>
    </w:tbl>
    <w:p w:rsidR="00FF4091" w:rsidRPr="00F51362" w:rsidRDefault="00FF4091" w:rsidP="00FF4091">
      <w:pPr>
        <w:spacing w:line="240" w:lineRule="auto"/>
        <w:jc w:val="right"/>
        <w:textAlignment w:val="baseline"/>
        <w:rPr>
          <w:rFonts w:ascii="Arial" w:hAnsi="Arial" w:cs="Arial"/>
          <w:sz w:val="18"/>
          <w:szCs w:val="18"/>
        </w:rPr>
      </w:pPr>
      <w:r w:rsidRPr="00F51362">
        <w:rPr>
          <w:rFonts w:ascii="Arial" w:hAnsi="Arial" w:cs="Arial"/>
          <w:sz w:val="18"/>
          <w:szCs w:val="18"/>
        </w:rPr>
        <w:t>опубликовано: 2016:02:05 14:27:48 (мск) обновлено: 2021:05:20 06:54:17 (мск)</w:t>
      </w:r>
    </w:p>
    <w:p w:rsidR="00FF4091" w:rsidRPr="00F51362" w:rsidRDefault="00FF4091">
      <w:pPr>
        <w:spacing w:after="0" w:line="240" w:lineRule="auto"/>
      </w:pPr>
      <w:r w:rsidRPr="00F51362">
        <w:br w:type="page"/>
      </w:r>
    </w:p>
    <w:p w:rsidR="007902B5" w:rsidRPr="00F51362" w:rsidRDefault="007902B5" w:rsidP="007902B5">
      <w:pPr>
        <w:pStyle w:val="3"/>
        <w:spacing w:before="0" w:line="300" w:lineRule="atLeast"/>
        <w:textAlignment w:val="baseline"/>
        <w:rPr>
          <w:rFonts w:ascii="Arial" w:hAnsi="Arial" w:cs="Arial"/>
          <w:color w:val="auto"/>
          <w:sz w:val="18"/>
          <w:szCs w:val="18"/>
          <w:lang w:eastAsia="ru-RU"/>
        </w:rPr>
      </w:pPr>
      <w:r w:rsidRPr="00F51362">
        <w:rPr>
          <w:rFonts w:ascii="Arial" w:hAnsi="Arial" w:cs="Arial"/>
          <w:color w:val="auto"/>
          <w:sz w:val="18"/>
          <w:szCs w:val="18"/>
        </w:rPr>
        <w:lastRenderedPageBreak/>
        <w:t>Судья</w:t>
      </w:r>
    </w:p>
    <w:p w:rsidR="007902B5" w:rsidRPr="00F51362" w:rsidRDefault="007902B5" w:rsidP="007902B5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Кузьмина Оксана Александровна</w:t>
      </w:r>
    </w:p>
    <w:p w:rsidR="007902B5" w:rsidRPr="00F51362" w:rsidRDefault="007902B5" w:rsidP="007902B5">
      <w:pPr>
        <w:numPr>
          <w:ilvl w:val="0"/>
          <w:numId w:val="32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sz w:val="18"/>
          <w:szCs w:val="18"/>
        </w:rPr>
      </w:pP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7902B5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902B5" w:rsidRPr="00F51362" w:rsidRDefault="007902B5" w:rsidP="007902B5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902B5" w:rsidRPr="00F51362" w:rsidRDefault="007902B5" w:rsidP="007902B5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902B5" w:rsidRPr="00F51362" w:rsidRDefault="007902B5" w:rsidP="007902B5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7902B5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902B5" w:rsidRPr="00F51362" w:rsidRDefault="007902B5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(пользование) 57 кв.м. РФ</w:t>
            </w:r>
            <w:r w:rsidRPr="00F51362">
              <w:rPr>
                <w:sz w:val="18"/>
                <w:szCs w:val="18"/>
              </w:rPr>
              <w:br/>
              <w:t>Квартира (пользование) 74,1 кв.м. РФ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902B5" w:rsidRPr="00F51362" w:rsidRDefault="007902B5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902B5" w:rsidRPr="00F51362" w:rsidRDefault="007902B5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2 409,243 тыс. руб.</w:t>
            </w:r>
          </w:p>
        </w:tc>
      </w:tr>
    </w:tbl>
    <w:p w:rsidR="007902B5" w:rsidRPr="00F51362" w:rsidRDefault="007902B5" w:rsidP="007902B5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Несовершеннолетный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7902B5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902B5" w:rsidRPr="00F51362" w:rsidRDefault="007902B5" w:rsidP="007902B5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902B5" w:rsidRPr="00F51362" w:rsidRDefault="007902B5" w:rsidP="007902B5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902B5" w:rsidRPr="00F51362" w:rsidRDefault="007902B5" w:rsidP="007902B5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7902B5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902B5" w:rsidRPr="00F51362" w:rsidRDefault="007902B5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(пользование) 57 кв.м. РФ</w:t>
            </w:r>
            <w:r w:rsidRPr="00F51362">
              <w:rPr>
                <w:sz w:val="18"/>
                <w:szCs w:val="18"/>
              </w:rPr>
              <w:br/>
              <w:t>Квартира (пользование) 74,1 кв.м. РФ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902B5" w:rsidRPr="00F51362" w:rsidRDefault="007902B5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902B5" w:rsidRPr="00F51362" w:rsidRDefault="007902B5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</w:tr>
    </w:tbl>
    <w:p w:rsidR="007902B5" w:rsidRPr="00F51362" w:rsidRDefault="007902B5" w:rsidP="007902B5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7902B5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902B5" w:rsidRPr="00F51362" w:rsidRDefault="007902B5" w:rsidP="007902B5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902B5" w:rsidRPr="00F51362" w:rsidRDefault="007902B5" w:rsidP="007902B5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902B5" w:rsidRPr="00F51362" w:rsidRDefault="007902B5" w:rsidP="007902B5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7902B5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902B5" w:rsidRPr="00F51362" w:rsidRDefault="007902B5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(пользование) 57 кв.м. РФ</w:t>
            </w:r>
            <w:r w:rsidRPr="00F51362">
              <w:rPr>
                <w:sz w:val="18"/>
                <w:szCs w:val="18"/>
              </w:rPr>
              <w:br/>
              <w:t>Квартира (пользование) 74,1 кв.м. РФ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902B5" w:rsidRPr="00F51362" w:rsidRDefault="007902B5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902B5" w:rsidRPr="00F51362" w:rsidRDefault="007902B5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</w:tr>
    </w:tbl>
    <w:p w:rsidR="007902B5" w:rsidRPr="00F51362" w:rsidRDefault="007902B5" w:rsidP="007902B5">
      <w:pPr>
        <w:spacing w:line="240" w:lineRule="auto"/>
        <w:jc w:val="right"/>
        <w:textAlignment w:val="baseline"/>
        <w:rPr>
          <w:rFonts w:ascii="Arial" w:hAnsi="Arial" w:cs="Arial"/>
          <w:sz w:val="18"/>
          <w:szCs w:val="18"/>
        </w:rPr>
      </w:pPr>
      <w:r w:rsidRPr="00F51362">
        <w:rPr>
          <w:rFonts w:ascii="Arial" w:hAnsi="Arial" w:cs="Arial"/>
          <w:sz w:val="18"/>
          <w:szCs w:val="18"/>
        </w:rPr>
        <w:t>опубликовано: 2014:02:14 18:21:16 (мск) обновлено: 2021:05:20 06:58:39 (мск)</w:t>
      </w:r>
    </w:p>
    <w:p w:rsidR="007902B5" w:rsidRPr="00F51362" w:rsidRDefault="007902B5">
      <w:pPr>
        <w:spacing w:after="0" w:line="240" w:lineRule="auto"/>
      </w:pPr>
      <w:r w:rsidRPr="00F51362">
        <w:br w:type="page"/>
      </w:r>
    </w:p>
    <w:p w:rsidR="006F4EFD" w:rsidRPr="00F51362" w:rsidRDefault="006F4EFD" w:rsidP="006F4EFD">
      <w:pPr>
        <w:pStyle w:val="3"/>
        <w:spacing w:before="0" w:line="300" w:lineRule="atLeast"/>
        <w:textAlignment w:val="baseline"/>
        <w:rPr>
          <w:rFonts w:ascii="Arial" w:hAnsi="Arial" w:cs="Arial"/>
          <w:color w:val="auto"/>
          <w:sz w:val="18"/>
          <w:szCs w:val="18"/>
          <w:lang w:eastAsia="ru-RU"/>
        </w:rPr>
      </w:pPr>
      <w:r w:rsidRPr="00F51362">
        <w:rPr>
          <w:rFonts w:ascii="Arial" w:hAnsi="Arial" w:cs="Arial"/>
          <w:color w:val="auto"/>
          <w:sz w:val="18"/>
          <w:szCs w:val="18"/>
        </w:rPr>
        <w:lastRenderedPageBreak/>
        <w:t>Судья</w:t>
      </w:r>
    </w:p>
    <w:p w:rsidR="006F4EFD" w:rsidRPr="00F51362" w:rsidRDefault="006F4EFD" w:rsidP="006F4EFD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Кулматов Тымарбек Шаарпекович</w:t>
      </w:r>
    </w:p>
    <w:p w:rsidR="006F4EFD" w:rsidRPr="00F51362" w:rsidRDefault="006F4EFD" w:rsidP="006F4EFD">
      <w:pPr>
        <w:numPr>
          <w:ilvl w:val="0"/>
          <w:numId w:val="33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sz w:val="18"/>
          <w:szCs w:val="18"/>
        </w:rPr>
      </w:pP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6F4EFD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F4EFD" w:rsidRPr="00F51362" w:rsidRDefault="006F4EFD" w:rsidP="006F4EFD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F4EFD" w:rsidRPr="00F51362" w:rsidRDefault="006F4EFD" w:rsidP="006F4EFD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F4EFD" w:rsidRPr="00F51362" w:rsidRDefault="006F4EFD" w:rsidP="006F4EFD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6F4EFD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F4EFD" w:rsidRPr="00F51362" w:rsidRDefault="006F4EFD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(индивидуальная) 42,5 кв.м.(Россия)</w:t>
            </w:r>
            <w:r w:rsidRPr="00F51362">
              <w:rPr>
                <w:sz w:val="18"/>
                <w:szCs w:val="18"/>
              </w:rPr>
              <w:br/>
              <w:t>Квартира (индивидуальная) 42,5 кв.м.(Россия)</w:t>
            </w:r>
            <w:r w:rsidRPr="00F51362">
              <w:rPr>
                <w:sz w:val="18"/>
                <w:szCs w:val="18"/>
              </w:rPr>
              <w:br/>
              <w:t>Машиноместо (индивидуальная) 12,2 кв.м.(Россия)</w:t>
            </w:r>
            <w:r w:rsidRPr="00F51362">
              <w:rPr>
                <w:sz w:val="18"/>
                <w:szCs w:val="18"/>
              </w:rPr>
              <w:br/>
              <w:t>Квартира (пользование) 30,1 кв.м.(Россия)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F4EFD" w:rsidRPr="00F51362" w:rsidRDefault="006F4EFD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F4EFD" w:rsidRPr="00F51362" w:rsidRDefault="006F4EFD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2 600,084,15 тыс.руб.</w:t>
            </w:r>
          </w:p>
        </w:tc>
      </w:tr>
    </w:tbl>
    <w:p w:rsidR="006F4EFD" w:rsidRPr="00F51362" w:rsidRDefault="006F4EFD" w:rsidP="006F4EFD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6F4EFD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F4EFD" w:rsidRPr="00F51362" w:rsidRDefault="006F4EFD" w:rsidP="006F4EFD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F4EFD" w:rsidRPr="00F51362" w:rsidRDefault="006F4EFD" w:rsidP="006F4EFD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F4EFD" w:rsidRPr="00F51362" w:rsidRDefault="006F4EFD" w:rsidP="006F4EFD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6F4EFD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F4EFD" w:rsidRPr="00F51362" w:rsidRDefault="006F4EFD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(пользование) 42,5 кв.м. (Россия)</w:t>
            </w:r>
            <w:r w:rsidRPr="00F51362">
              <w:rPr>
                <w:sz w:val="18"/>
                <w:szCs w:val="18"/>
              </w:rPr>
              <w:br/>
              <w:t>Квартира (пользование) 42,5 кв.м.(Россия)</w:t>
            </w:r>
            <w:r w:rsidRPr="00F51362">
              <w:rPr>
                <w:sz w:val="18"/>
                <w:szCs w:val="18"/>
              </w:rPr>
              <w:br/>
              <w:t>Квартира (пользование) 30,1 кв.м.(Россия)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F4EFD" w:rsidRPr="00F51362" w:rsidRDefault="006F4EFD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F4EFD" w:rsidRPr="00F51362" w:rsidRDefault="006F4EFD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1 988,751,58 тыс.руб.</w:t>
            </w:r>
          </w:p>
        </w:tc>
      </w:tr>
    </w:tbl>
    <w:p w:rsidR="006F4EFD" w:rsidRPr="00F51362" w:rsidRDefault="006F4EFD" w:rsidP="006F4EFD">
      <w:pPr>
        <w:spacing w:line="240" w:lineRule="auto"/>
        <w:jc w:val="right"/>
        <w:textAlignment w:val="baseline"/>
        <w:rPr>
          <w:rFonts w:ascii="Arial" w:hAnsi="Arial" w:cs="Arial"/>
          <w:sz w:val="18"/>
          <w:szCs w:val="18"/>
        </w:rPr>
      </w:pPr>
      <w:r w:rsidRPr="00F51362">
        <w:rPr>
          <w:rFonts w:ascii="Arial" w:hAnsi="Arial" w:cs="Arial"/>
          <w:sz w:val="18"/>
          <w:szCs w:val="18"/>
        </w:rPr>
        <w:t>опубликовано: 2011:08:31 18:21:41 (мск) обновлено: 2021:05:20 07:19:18 (мск)</w:t>
      </w:r>
    </w:p>
    <w:p w:rsidR="006F4EFD" w:rsidRPr="00F51362" w:rsidRDefault="006F4EFD">
      <w:pPr>
        <w:spacing w:after="0" w:line="240" w:lineRule="auto"/>
      </w:pPr>
      <w:r w:rsidRPr="00F51362">
        <w:br w:type="page"/>
      </w:r>
    </w:p>
    <w:p w:rsidR="000639F5" w:rsidRPr="00F51362" w:rsidRDefault="000639F5" w:rsidP="000639F5">
      <w:pPr>
        <w:pStyle w:val="3"/>
        <w:spacing w:before="0" w:line="300" w:lineRule="atLeast"/>
        <w:textAlignment w:val="baseline"/>
        <w:rPr>
          <w:rFonts w:ascii="Arial" w:hAnsi="Arial" w:cs="Arial"/>
          <w:color w:val="auto"/>
          <w:sz w:val="18"/>
          <w:szCs w:val="18"/>
          <w:lang w:eastAsia="ru-RU"/>
        </w:rPr>
      </w:pPr>
      <w:r w:rsidRPr="00F51362">
        <w:rPr>
          <w:rFonts w:ascii="Arial" w:hAnsi="Arial" w:cs="Arial"/>
          <w:color w:val="auto"/>
          <w:sz w:val="18"/>
          <w:szCs w:val="18"/>
        </w:rPr>
        <w:lastRenderedPageBreak/>
        <w:t>Судья</w:t>
      </w:r>
    </w:p>
    <w:p w:rsidR="000639F5" w:rsidRPr="00F51362" w:rsidRDefault="000639F5" w:rsidP="000639F5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Кулакова Ирина Александровна</w:t>
      </w:r>
    </w:p>
    <w:p w:rsidR="000639F5" w:rsidRPr="00F51362" w:rsidRDefault="000639F5" w:rsidP="000639F5">
      <w:pPr>
        <w:numPr>
          <w:ilvl w:val="0"/>
          <w:numId w:val="34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sz w:val="18"/>
          <w:szCs w:val="18"/>
        </w:rPr>
      </w:pP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0639F5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639F5" w:rsidRPr="00F51362" w:rsidRDefault="000639F5" w:rsidP="000639F5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639F5" w:rsidRPr="00F51362" w:rsidRDefault="000639F5" w:rsidP="000639F5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639F5" w:rsidRPr="00F51362" w:rsidRDefault="000639F5" w:rsidP="000639F5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0639F5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639F5" w:rsidRPr="00F51362" w:rsidRDefault="000639F5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(собственность) 51,1 кв.м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639F5" w:rsidRPr="00F51362" w:rsidRDefault="000639F5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Toyota RAV4, 2010 г.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639F5" w:rsidRPr="00F51362" w:rsidRDefault="000639F5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2,446 тыс.руб.</w:t>
            </w:r>
          </w:p>
        </w:tc>
      </w:tr>
    </w:tbl>
    <w:p w:rsidR="000639F5" w:rsidRPr="00F51362" w:rsidRDefault="000639F5" w:rsidP="000639F5">
      <w:pPr>
        <w:spacing w:line="240" w:lineRule="auto"/>
        <w:jc w:val="right"/>
        <w:textAlignment w:val="baseline"/>
        <w:rPr>
          <w:rFonts w:ascii="Arial" w:hAnsi="Arial" w:cs="Arial"/>
          <w:sz w:val="18"/>
          <w:szCs w:val="18"/>
        </w:rPr>
      </w:pPr>
      <w:r w:rsidRPr="00F51362">
        <w:rPr>
          <w:rFonts w:ascii="Arial" w:hAnsi="Arial" w:cs="Arial"/>
          <w:sz w:val="18"/>
          <w:szCs w:val="18"/>
        </w:rPr>
        <w:t>опубликовано: 2017:04:28 15:58:04 (мск) обновлено: 2021:05:20 07:01:23 (мск)</w:t>
      </w:r>
    </w:p>
    <w:p w:rsidR="000639F5" w:rsidRPr="00F51362" w:rsidRDefault="000639F5">
      <w:pPr>
        <w:spacing w:after="0" w:line="240" w:lineRule="auto"/>
      </w:pPr>
      <w:r w:rsidRPr="00F51362">
        <w:br w:type="page"/>
      </w:r>
    </w:p>
    <w:p w:rsidR="00243AD4" w:rsidRPr="00F51362" w:rsidRDefault="00243AD4" w:rsidP="00243AD4">
      <w:pPr>
        <w:pStyle w:val="3"/>
        <w:spacing w:before="0" w:line="300" w:lineRule="atLeast"/>
        <w:textAlignment w:val="baseline"/>
        <w:rPr>
          <w:rFonts w:ascii="Arial" w:hAnsi="Arial" w:cs="Arial"/>
          <w:color w:val="auto"/>
          <w:sz w:val="18"/>
          <w:szCs w:val="18"/>
          <w:lang w:eastAsia="ru-RU"/>
        </w:rPr>
      </w:pPr>
      <w:r w:rsidRPr="00F51362">
        <w:rPr>
          <w:rFonts w:ascii="Arial" w:hAnsi="Arial" w:cs="Arial"/>
          <w:color w:val="auto"/>
          <w:sz w:val="18"/>
          <w:szCs w:val="18"/>
        </w:rPr>
        <w:lastRenderedPageBreak/>
        <w:t>Судья</w:t>
      </w:r>
    </w:p>
    <w:p w:rsidR="00243AD4" w:rsidRPr="00F51362" w:rsidRDefault="00243AD4" w:rsidP="00243AD4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Левкина Ольга Викторовна</w:t>
      </w:r>
    </w:p>
    <w:p w:rsidR="00243AD4" w:rsidRPr="00F51362" w:rsidRDefault="00243AD4" w:rsidP="00243AD4">
      <w:pPr>
        <w:numPr>
          <w:ilvl w:val="0"/>
          <w:numId w:val="35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sz w:val="18"/>
          <w:szCs w:val="18"/>
        </w:rPr>
      </w:pP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243AD4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43AD4" w:rsidRPr="00F51362" w:rsidRDefault="00243AD4" w:rsidP="00243AD4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43AD4" w:rsidRPr="00F51362" w:rsidRDefault="00243AD4" w:rsidP="00243AD4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43AD4" w:rsidRPr="00F51362" w:rsidRDefault="00243AD4" w:rsidP="00243AD4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243AD4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43AD4" w:rsidRPr="00F51362" w:rsidRDefault="00243AD4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(пользование) 113,4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43AD4" w:rsidRPr="00F51362" w:rsidRDefault="00243AD4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43AD4" w:rsidRPr="00F51362" w:rsidRDefault="00243AD4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2 471 тыс.руб.</w:t>
            </w:r>
          </w:p>
        </w:tc>
      </w:tr>
    </w:tbl>
    <w:p w:rsidR="00243AD4" w:rsidRPr="00F51362" w:rsidRDefault="00243AD4" w:rsidP="00243AD4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Колотушкин М.И.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243AD4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43AD4" w:rsidRPr="00F51362" w:rsidRDefault="00243AD4" w:rsidP="00243AD4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43AD4" w:rsidRPr="00F51362" w:rsidRDefault="00243AD4" w:rsidP="00243AD4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43AD4" w:rsidRPr="00F51362" w:rsidRDefault="00243AD4" w:rsidP="00243AD4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243AD4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43AD4" w:rsidRPr="00F51362" w:rsidRDefault="00243AD4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Земельный участок (индивидуальная) 25000 кв.м. (Россия)</w:t>
            </w:r>
            <w:r w:rsidRPr="00F51362">
              <w:rPr>
                <w:sz w:val="18"/>
                <w:szCs w:val="18"/>
              </w:rPr>
              <w:br/>
              <w:t>Жилой дом (индивидуальная) 59,5 кв.м. (Россия)</w:t>
            </w:r>
            <w:r w:rsidRPr="00F51362">
              <w:rPr>
                <w:sz w:val="18"/>
                <w:szCs w:val="18"/>
              </w:rPr>
              <w:br/>
              <w:t>Квартира (индивидуальная) 50,9 кв.м. (Россия)</w:t>
            </w:r>
            <w:r w:rsidRPr="00F51362">
              <w:rPr>
                <w:sz w:val="18"/>
                <w:szCs w:val="18"/>
              </w:rPr>
              <w:br/>
              <w:t>Квартира (пользование) 113,4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43AD4" w:rsidRPr="00F51362" w:rsidRDefault="00243AD4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Volkswagen Tiguan, 2017 г.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43AD4" w:rsidRPr="00F51362" w:rsidRDefault="00243AD4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2 069 тыс.руб.</w:t>
            </w:r>
          </w:p>
        </w:tc>
      </w:tr>
    </w:tbl>
    <w:p w:rsidR="00243AD4" w:rsidRPr="00F51362" w:rsidRDefault="00243AD4" w:rsidP="00243AD4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Колотушкина Е.М.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243AD4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43AD4" w:rsidRPr="00F51362" w:rsidRDefault="00243AD4" w:rsidP="00243AD4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43AD4" w:rsidRPr="00F51362" w:rsidRDefault="00243AD4" w:rsidP="00243AD4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43AD4" w:rsidRPr="00F51362" w:rsidRDefault="00243AD4" w:rsidP="00243AD4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243AD4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43AD4" w:rsidRPr="00F51362" w:rsidRDefault="00243AD4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(общая долевая, ½ доли) 113,4 кв.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43AD4" w:rsidRPr="00F51362" w:rsidRDefault="00243AD4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43AD4" w:rsidRPr="00F51362" w:rsidRDefault="00243AD4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</w:tr>
    </w:tbl>
    <w:p w:rsidR="00243AD4" w:rsidRPr="00F51362" w:rsidRDefault="00243AD4" w:rsidP="00243AD4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Колотушкина В.М.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243AD4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43AD4" w:rsidRPr="00F51362" w:rsidRDefault="00243AD4" w:rsidP="00243AD4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43AD4" w:rsidRPr="00F51362" w:rsidRDefault="00243AD4" w:rsidP="00243AD4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43AD4" w:rsidRPr="00F51362" w:rsidRDefault="00243AD4" w:rsidP="00243AD4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243AD4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43AD4" w:rsidRPr="00F51362" w:rsidRDefault="00243AD4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(пользование) 113,4 кв.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43AD4" w:rsidRPr="00F51362" w:rsidRDefault="00243AD4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43AD4" w:rsidRPr="00F51362" w:rsidRDefault="00243AD4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</w:tr>
    </w:tbl>
    <w:p w:rsidR="00243AD4" w:rsidRPr="00F51362" w:rsidRDefault="00243AD4" w:rsidP="00243AD4">
      <w:pPr>
        <w:spacing w:line="240" w:lineRule="auto"/>
        <w:jc w:val="right"/>
        <w:textAlignment w:val="baseline"/>
        <w:rPr>
          <w:rFonts w:ascii="Arial" w:hAnsi="Arial" w:cs="Arial"/>
          <w:sz w:val="18"/>
          <w:szCs w:val="18"/>
        </w:rPr>
      </w:pPr>
      <w:r w:rsidRPr="00F51362">
        <w:rPr>
          <w:rFonts w:ascii="Arial" w:hAnsi="Arial" w:cs="Arial"/>
          <w:sz w:val="18"/>
          <w:szCs w:val="18"/>
        </w:rPr>
        <w:t>опубликовано: 2015:08:06 16:38:43 (мск) обновлено: 2021:05:20 07:34:20 (мск)</w:t>
      </w:r>
    </w:p>
    <w:p w:rsidR="00243AD4" w:rsidRPr="00F51362" w:rsidRDefault="00243AD4">
      <w:pPr>
        <w:spacing w:after="0" w:line="240" w:lineRule="auto"/>
      </w:pPr>
      <w:r w:rsidRPr="00F51362">
        <w:br w:type="page"/>
      </w:r>
    </w:p>
    <w:p w:rsidR="00EC0708" w:rsidRPr="00F51362" w:rsidRDefault="00EC0708" w:rsidP="00EC0708">
      <w:pPr>
        <w:pStyle w:val="3"/>
        <w:spacing w:before="0" w:line="300" w:lineRule="atLeast"/>
        <w:textAlignment w:val="baseline"/>
        <w:rPr>
          <w:rFonts w:ascii="Arial" w:hAnsi="Arial" w:cs="Arial"/>
          <w:color w:val="auto"/>
          <w:sz w:val="18"/>
          <w:szCs w:val="18"/>
          <w:lang w:eastAsia="ru-RU"/>
        </w:rPr>
      </w:pPr>
      <w:r w:rsidRPr="00F51362">
        <w:rPr>
          <w:rFonts w:ascii="Arial" w:hAnsi="Arial" w:cs="Arial"/>
          <w:color w:val="auto"/>
          <w:sz w:val="18"/>
          <w:szCs w:val="18"/>
        </w:rPr>
        <w:lastRenderedPageBreak/>
        <w:t>Судья</w:t>
      </w:r>
    </w:p>
    <w:p w:rsidR="00EC0708" w:rsidRPr="00F51362" w:rsidRDefault="00EC0708" w:rsidP="00EC0708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Левченко Юлия Александровна</w:t>
      </w:r>
    </w:p>
    <w:p w:rsidR="00EC0708" w:rsidRPr="00F51362" w:rsidRDefault="00EC0708" w:rsidP="00EC0708">
      <w:pPr>
        <w:numPr>
          <w:ilvl w:val="0"/>
          <w:numId w:val="36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sz w:val="18"/>
          <w:szCs w:val="18"/>
        </w:rPr>
      </w:pP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EC0708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C0708" w:rsidRPr="00F51362" w:rsidRDefault="00EC0708" w:rsidP="00EC0708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C0708" w:rsidRPr="00F51362" w:rsidRDefault="00EC0708" w:rsidP="00EC0708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C0708" w:rsidRPr="00F51362" w:rsidRDefault="00EC0708" w:rsidP="00EC0708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EC0708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C0708" w:rsidRPr="00F51362" w:rsidRDefault="00EC0708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(индивидуальная) 50,9 кв.м. (Россия)</w:t>
            </w:r>
            <w:r w:rsidRPr="00F51362">
              <w:rPr>
                <w:sz w:val="18"/>
                <w:szCs w:val="18"/>
              </w:rPr>
              <w:br/>
              <w:t>Квартира (пользование) 45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C0708" w:rsidRPr="00F51362" w:rsidRDefault="00EC0708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C0708" w:rsidRPr="00F51362" w:rsidRDefault="00EC0708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2 467,9 тыс. руб.</w:t>
            </w:r>
          </w:p>
        </w:tc>
      </w:tr>
    </w:tbl>
    <w:p w:rsidR="00EC0708" w:rsidRPr="00F51362" w:rsidRDefault="00EC0708" w:rsidP="00EC0708">
      <w:pPr>
        <w:spacing w:line="240" w:lineRule="auto"/>
        <w:jc w:val="right"/>
        <w:textAlignment w:val="baseline"/>
        <w:rPr>
          <w:rFonts w:ascii="Arial" w:hAnsi="Arial" w:cs="Arial"/>
          <w:sz w:val="18"/>
          <w:szCs w:val="18"/>
        </w:rPr>
      </w:pPr>
      <w:r w:rsidRPr="00F51362">
        <w:rPr>
          <w:rFonts w:ascii="Arial" w:hAnsi="Arial" w:cs="Arial"/>
          <w:sz w:val="18"/>
          <w:szCs w:val="18"/>
        </w:rPr>
        <w:t>опубликовано: 2015:11:19 12:09:16 (мск) обновлено: 2021:05:20 07:59:27 (мск)</w:t>
      </w:r>
    </w:p>
    <w:p w:rsidR="00EC0708" w:rsidRPr="00F51362" w:rsidRDefault="00EC0708">
      <w:pPr>
        <w:spacing w:after="0" w:line="240" w:lineRule="auto"/>
      </w:pPr>
      <w:r w:rsidRPr="00F51362">
        <w:br w:type="page"/>
      </w:r>
    </w:p>
    <w:p w:rsidR="00753DB2" w:rsidRPr="00F51362" w:rsidRDefault="00753DB2" w:rsidP="00753DB2">
      <w:pPr>
        <w:pStyle w:val="3"/>
        <w:spacing w:before="0" w:line="300" w:lineRule="atLeast"/>
        <w:textAlignment w:val="baseline"/>
        <w:rPr>
          <w:rFonts w:ascii="Arial" w:hAnsi="Arial" w:cs="Arial"/>
          <w:color w:val="auto"/>
          <w:sz w:val="18"/>
          <w:szCs w:val="18"/>
          <w:lang w:eastAsia="ru-RU"/>
        </w:rPr>
      </w:pPr>
      <w:r w:rsidRPr="00F51362">
        <w:rPr>
          <w:rFonts w:ascii="Arial" w:hAnsi="Arial" w:cs="Arial"/>
          <w:color w:val="auto"/>
          <w:sz w:val="18"/>
          <w:szCs w:val="18"/>
        </w:rPr>
        <w:lastRenderedPageBreak/>
        <w:t>Судья</w:t>
      </w:r>
    </w:p>
    <w:p w:rsidR="00753DB2" w:rsidRPr="00F51362" w:rsidRDefault="00753DB2" w:rsidP="00753DB2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Лелес Инга Викторовна</w:t>
      </w:r>
    </w:p>
    <w:p w:rsidR="00753DB2" w:rsidRPr="00F51362" w:rsidRDefault="00753DB2" w:rsidP="00753DB2">
      <w:pPr>
        <w:numPr>
          <w:ilvl w:val="0"/>
          <w:numId w:val="37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sz w:val="18"/>
          <w:szCs w:val="18"/>
        </w:rPr>
      </w:pP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753DB2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53DB2" w:rsidRPr="00F51362" w:rsidRDefault="00753DB2" w:rsidP="00753DB2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53DB2" w:rsidRPr="00F51362" w:rsidRDefault="00753DB2" w:rsidP="00753DB2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53DB2" w:rsidRPr="00F51362" w:rsidRDefault="00753DB2" w:rsidP="00753DB2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753DB2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53DB2" w:rsidRPr="00F51362" w:rsidRDefault="00753DB2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(общая совместная) 133,4 (Россия)</w:t>
            </w:r>
            <w:r w:rsidRPr="00F51362">
              <w:rPr>
                <w:sz w:val="18"/>
                <w:szCs w:val="18"/>
              </w:rPr>
              <w:br/>
              <w:t>Квартира (индивидуальная (договор дарения)) 52,0 (Республика Беларусь)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53DB2" w:rsidRPr="00F51362" w:rsidRDefault="00753DB2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Фольксваген,1999г.</w:t>
            </w:r>
            <w:r w:rsidRPr="00F51362">
              <w:rPr>
                <w:sz w:val="18"/>
                <w:szCs w:val="18"/>
              </w:rPr>
              <w:br/>
              <w:t>23.10.2003 в угоне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53DB2" w:rsidRPr="00F51362" w:rsidRDefault="00753DB2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5 461,47 тыс.руб.</w:t>
            </w:r>
          </w:p>
        </w:tc>
      </w:tr>
    </w:tbl>
    <w:p w:rsidR="00753DB2" w:rsidRPr="00F51362" w:rsidRDefault="00753DB2" w:rsidP="00753DB2">
      <w:pPr>
        <w:spacing w:line="240" w:lineRule="auto"/>
        <w:jc w:val="right"/>
        <w:textAlignment w:val="baseline"/>
        <w:rPr>
          <w:rFonts w:ascii="Arial" w:hAnsi="Arial" w:cs="Arial"/>
          <w:sz w:val="18"/>
          <w:szCs w:val="18"/>
        </w:rPr>
      </w:pPr>
      <w:r w:rsidRPr="00F51362">
        <w:rPr>
          <w:rFonts w:ascii="Arial" w:hAnsi="Arial" w:cs="Arial"/>
          <w:sz w:val="18"/>
          <w:szCs w:val="18"/>
        </w:rPr>
        <w:t>опубликовано: 2013:01:23 15:39:03 (мск) обновлено: 2021:05:17 13:12:13 (мск)</w:t>
      </w:r>
    </w:p>
    <w:p w:rsidR="00753DB2" w:rsidRPr="00F51362" w:rsidRDefault="00753DB2">
      <w:pPr>
        <w:spacing w:after="0" w:line="240" w:lineRule="auto"/>
      </w:pPr>
      <w:r w:rsidRPr="00F51362">
        <w:br w:type="page"/>
      </w:r>
    </w:p>
    <w:p w:rsidR="00161722" w:rsidRPr="00F51362" w:rsidRDefault="00161722" w:rsidP="00161722">
      <w:pPr>
        <w:pStyle w:val="3"/>
        <w:spacing w:before="0" w:line="300" w:lineRule="atLeast"/>
        <w:textAlignment w:val="baseline"/>
        <w:rPr>
          <w:rFonts w:ascii="Arial" w:hAnsi="Arial" w:cs="Arial"/>
          <w:color w:val="auto"/>
          <w:sz w:val="18"/>
          <w:szCs w:val="18"/>
          <w:lang w:eastAsia="ru-RU"/>
        </w:rPr>
      </w:pPr>
      <w:r w:rsidRPr="00F51362">
        <w:rPr>
          <w:rFonts w:ascii="Arial" w:hAnsi="Arial" w:cs="Arial"/>
          <w:color w:val="auto"/>
          <w:sz w:val="18"/>
          <w:szCs w:val="18"/>
        </w:rPr>
        <w:lastRenderedPageBreak/>
        <w:t>Председатель судебного состава</w:t>
      </w:r>
    </w:p>
    <w:p w:rsidR="00161722" w:rsidRPr="00F51362" w:rsidRDefault="00161722" w:rsidP="00161722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Машин Павел Игоревич</w:t>
      </w:r>
    </w:p>
    <w:p w:rsidR="00161722" w:rsidRPr="00F51362" w:rsidRDefault="00161722" w:rsidP="00161722">
      <w:pPr>
        <w:numPr>
          <w:ilvl w:val="0"/>
          <w:numId w:val="38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sz w:val="18"/>
          <w:szCs w:val="18"/>
        </w:rPr>
      </w:pP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161722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61722" w:rsidRPr="00F51362" w:rsidRDefault="00161722" w:rsidP="00161722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61722" w:rsidRPr="00F51362" w:rsidRDefault="00161722" w:rsidP="00161722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61722" w:rsidRPr="00F51362" w:rsidRDefault="00161722" w:rsidP="00161722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161722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61722" w:rsidRPr="00F51362" w:rsidRDefault="00161722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(пользование) 85,1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61722" w:rsidRPr="00F51362" w:rsidRDefault="00161722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61722" w:rsidRPr="00F51362" w:rsidRDefault="00161722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2 372,35 тыс.руб.</w:t>
            </w:r>
          </w:p>
        </w:tc>
      </w:tr>
    </w:tbl>
    <w:p w:rsidR="00161722" w:rsidRPr="00F51362" w:rsidRDefault="00161722" w:rsidP="00161722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161722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61722" w:rsidRPr="00F51362" w:rsidRDefault="00161722" w:rsidP="00161722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61722" w:rsidRPr="00F51362" w:rsidRDefault="00161722" w:rsidP="00161722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61722" w:rsidRPr="00F51362" w:rsidRDefault="00161722" w:rsidP="00161722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161722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61722" w:rsidRPr="00F51362" w:rsidRDefault="00161722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(пользование) 85,1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61722" w:rsidRPr="00F51362" w:rsidRDefault="00161722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61722" w:rsidRPr="00F51362" w:rsidRDefault="00161722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63,42 тыс.руб.</w:t>
            </w:r>
          </w:p>
        </w:tc>
      </w:tr>
    </w:tbl>
    <w:p w:rsidR="00161722" w:rsidRPr="00F51362" w:rsidRDefault="00161722" w:rsidP="00161722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161722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61722" w:rsidRPr="00F51362" w:rsidRDefault="00161722" w:rsidP="00161722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61722" w:rsidRPr="00F51362" w:rsidRDefault="00161722" w:rsidP="00161722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61722" w:rsidRPr="00F51362" w:rsidRDefault="00161722" w:rsidP="00161722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161722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61722" w:rsidRPr="00F51362" w:rsidRDefault="00161722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(пользование) 85,1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61722" w:rsidRPr="00F51362" w:rsidRDefault="00161722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61722" w:rsidRPr="00F51362" w:rsidRDefault="00161722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</w:tr>
    </w:tbl>
    <w:p w:rsidR="00161722" w:rsidRPr="00F51362" w:rsidRDefault="00161722" w:rsidP="00161722">
      <w:pPr>
        <w:spacing w:line="240" w:lineRule="auto"/>
        <w:jc w:val="right"/>
        <w:textAlignment w:val="baseline"/>
        <w:rPr>
          <w:rFonts w:ascii="Arial" w:hAnsi="Arial" w:cs="Arial"/>
          <w:sz w:val="18"/>
          <w:szCs w:val="18"/>
        </w:rPr>
      </w:pPr>
      <w:r w:rsidRPr="00F51362">
        <w:rPr>
          <w:rFonts w:ascii="Arial" w:hAnsi="Arial" w:cs="Arial"/>
          <w:sz w:val="18"/>
          <w:szCs w:val="18"/>
        </w:rPr>
        <w:t>опубликовано: 2016:08:03 12:55:02 (мск) обновлено: 2021:05:20 08:20:51 (мск)</w:t>
      </w:r>
    </w:p>
    <w:p w:rsidR="00161722" w:rsidRPr="00F51362" w:rsidRDefault="00161722">
      <w:pPr>
        <w:spacing w:after="0" w:line="240" w:lineRule="auto"/>
      </w:pPr>
      <w:r w:rsidRPr="00F51362">
        <w:br w:type="page"/>
      </w:r>
    </w:p>
    <w:p w:rsidR="00E74A17" w:rsidRPr="00F51362" w:rsidRDefault="00E74A17" w:rsidP="00E74A17">
      <w:pPr>
        <w:pStyle w:val="3"/>
        <w:spacing w:before="0" w:line="300" w:lineRule="atLeast"/>
        <w:textAlignment w:val="baseline"/>
        <w:rPr>
          <w:rFonts w:ascii="Arial" w:hAnsi="Arial" w:cs="Arial"/>
          <w:color w:val="auto"/>
          <w:sz w:val="18"/>
          <w:szCs w:val="18"/>
          <w:lang w:eastAsia="ru-RU"/>
        </w:rPr>
      </w:pPr>
      <w:r w:rsidRPr="00F51362">
        <w:rPr>
          <w:rFonts w:ascii="Arial" w:hAnsi="Arial" w:cs="Arial"/>
          <w:color w:val="auto"/>
          <w:sz w:val="18"/>
          <w:szCs w:val="18"/>
        </w:rPr>
        <w:lastRenderedPageBreak/>
        <w:t>Судья</w:t>
      </w:r>
    </w:p>
    <w:p w:rsidR="00E74A17" w:rsidRPr="00F51362" w:rsidRDefault="00E74A17" w:rsidP="00E74A17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Миронова Марина Анатольевна</w:t>
      </w:r>
    </w:p>
    <w:p w:rsidR="00E74A17" w:rsidRPr="00F51362" w:rsidRDefault="00E74A17" w:rsidP="00E74A17">
      <w:pPr>
        <w:numPr>
          <w:ilvl w:val="0"/>
          <w:numId w:val="39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sz w:val="18"/>
          <w:szCs w:val="18"/>
        </w:rPr>
      </w:pP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E74A17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74A17" w:rsidRPr="00F51362" w:rsidRDefault="00E74A17" w:rsidP="00E74A17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74A17" w:rsidRPr="00F51362" w:rsidRDefault="00E74A17" w:rsidP="00E74A17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74A17" w:rsidRPr="00F51362" w:rsidRDefault="00E74A17" w:rsidP="00E74A17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E74A17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74A17" w:rsidRPr="00F51362" w:rsidRDefault="00E74A17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(пользование) 63,80 кв. м (Россия)</w:t>
            </w:r>
            <w:r w:rsidRPr="00F51362">
              <w:rPr>
                <w:sz w:val="18"/>
                <w:szCs w:val="18"/>
              </w:rPr>
              <w:br/>
              <w:t>Квартира (пользование) 95,90 кв. м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74A17" w:rsidRPr="00F51362" w:rsidRDefault="00E74A17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74A17" w:rsidRPr="00F51362" w:rsidRDefault="00E74A17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2 783 тыс.руб.</w:t>
            </w:r>
          </w:p>
        </w:tc>
      </w:tr>
    </w:tbl>
    <w:p w:rsidR="00E74A17" w:rsidRPr="00F51362" w:rsidRDefault="00E74A17" w:rsidP="00E74A17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E74A17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74A17" w:rsidRPr="00F51362" w:rsidRDefault="00E74A17" w:rsidP="00E74A17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74A17" w:rsidRPr="00F51362" w:rsidRDefault="00E74A17" w:rsidP="00E74A17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74A17" w:rsidRPr="00F51362" w:rsidRDefault="00E74A17" w:rsidP="00E74A17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E74A17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74A17" w:rsidRPr="00F51362" w:rsidRDefault="00E74A17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(пользование) 63,80 кв. м (Россия)</w:t>
            </w:r>
            <w:r w:rsidRPr="00F51362">
              <w:rPr>
                <w:sz w:val="18"/>
                <w:szCs w:val="18"/>
              </w:rPr>
              <w:br/>
              <w:t>Квартира (пользование) 84,00 кв. м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74A17" w:rsidRPr="00F51362" w:rsidRDefault="00E74A17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74A17" w:rsidRPr="00F51362" w:rsidRDefault="00E74A17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</w:tr>
    </w:tbl>
    <w:p w:rsidR="00E74A17" w:rsidRPr="00F51362" w:rsidRDefault="00E74A17" w:rsidP="00E74A17">
      <w:pPr>
        <w:spacing w:line="240" w:lineRule="auto"/>
        <w:jc w:val="right"/>
        <w:textAlignment w:val="baseline"/>
        <w:rPr>
          <w:rFonts w:ascii="Arial" w:hAnsi="Arial" w:cs="Arial"/>
          <w:sz w:val="18"/>
          <w:szCs w:val="18"/>
        </w:rPr>
      </w:pPr>
      <w:r w:rsidRPr="00F51362">
        <w:rPr>
          <w:rFonts w:ascii="Arial" w:hAnsi="Arial" w:cs="Arial"/>
          <w:sz w:val="18"/>
          <w:szCs w:val="18"/>
        </w:rPr>
        <w:t>опубликовано: 2016:04:08 13:38:19 (мск) обновлено: 2021:05:20 08:24:30 (мск)</w:t>
      </w:r>
    </w:p>
    <w:p w:rsidR="00E74A17" w:rsidRPr="00F51362" w:rsidRDefault="00E74A17">
      <w:pPr>
        <w:spacing w:after="0" w:line="240" w:lineRule="auto"/>
      </w:pPr>
      <w:r w:rsidRPr="00F51362">
        <w:br w:type="page"/>
      </w:r>
    </w:p>
    <w:p w:rsidR="009F1FC3" w:rsidRPr="00F51362" w:rsidRDefault="009F1FC3" w:rsidP="009F1FC3">
      <w:pPr>
        <w:pStyle w:val="3"/>
        <w:spacing w:before="0" w:line="300" w:lineRule="atLeast"/>
        <w:textAlignment w:val="baseline"/>
        <w:rPr>
          <w:rFonts w:ascii="Arial" w:hAnsi="Arial" w:cs="Arial"/>
          <w:color w:val="auto"/>
          <w:sz w:val="18"/>
          <w:szCs w:val="18"/>
          <w:lang w:eastAsia="ru-RU"/>
        </w:rPr>
      </w:pPr>
      <w:r w:rsidRPr="00F51362">
        <w:rPr>
          <w:rFonts w:ascii="Arial" w:hAnsi="Arial" w:cs="Arial"/>
          <w:color w:val="auto"/>
          <w:sz w:val="18"/>
          <w:szCs w:val="18"/>
        </w:rPr>
        <w:lastRenderedPageBreak/>
        <w:t>Судья</w:t>
      </w:r>
    </w:p>
    <w:p w:rsidR="009F1FC3" w:rsidRPr="00F51362" w:rsidRDefault="009F1FC3" w:rsidP="009F1FC3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Морхат Петр Мечиславович</w:t>
      </w:r>
    </w:p>
    <w:p w:rsidR="009F1FC3" w:rsidRPr="00F51362" w:rsidRDefault="009F1FC3" w:rsidP="009F1FC3">
      <w:pPr>
        <w:numPr>
          <w:ilvl w:val="0"/>
          <w:numId w:val="40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sz w:val="18"/>
          <w:szCs w:val="18"/>
        </w:rPr>
      </w:pP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9F1FC3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F1FC3" w:rsidRPr="00F51362" w:rsidRDefault="009F1FC3" w:rsidP="009F1FC3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F1FC3" w:rsidRPr="00F51362" w:rsidRDefault="009F1FC3" w:rsidP="009F1FC3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F1FC3" w:rsidRPr="00F51362" w:rsidRDefault="009F1FC3" w:rsidP="009F1FC3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9F1FC3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F1FC3" w:rsidRPr="00F51362" w:rsidRDefault="009F1FC3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(пользование) 61,7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F1FC3" w:rsidRPr="00F51362" w:rsidRDefault="009F1FC3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Volkswagen Passat, 2011 г.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F1FC3" w:rsidRPr="00F51362" w:rsidRDefault="009F1FC3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3 652 790 руб. 57 коп.</w:t>
            </w:r>
          </w:p>
        </w:tc>
      </w:tr>
    </w:tbl>
    <w:p w:rsidR="009F1FC3" w:rsidRPr="00F51362" w:rsidRDefault="009F1FC3" w:rsidP="009F1FC3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9F1FC3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F1FC3" w:rsidRPr="00F51362" w:rsidRDefault="009F1FC3" w:rsidP="009F1FC3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F1FC3" w:rsidRPr="00F51362" w:rsidRDefault="009F1FC3" w:rsidP="009F1FC3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F1FC3" w:rsidRPr="00F51362" w:rsidRDefault="009F1FC3" w:rsidP="009F1FC3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9F1FC3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F1FC3" w:rsidRPr="00F51362" w:rsidRDefault="009F1FC3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Квартира. (индивидуальная) 61,7 кв. м. (Россия)</w:t>
            </w:r>
            <w:r w:rsidRPr="00F51362">
              <w:rPr>
                <w:sz w:val="18"/>
                <w:szCs w:val="18"/>
              </w:rPr>
              <w:br/>
              <w:t>Земельный участок (индивидуальная) 1000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F1FC3" w:rsidRPr="00F51362" w:rsidRDefault="009F1FC3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F1FC3" w:rsidRPr="00F51362" w:rsidRDefault="009F1FC3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13 273 001 руб. 70 коп.</w:t>
            </w:r>
          </w:p>
        </w:tc>
      </w:tr>
    </w:tbl>
    <w:p w:rsidR="009F1FC3" w:rsidRPr="00F51362" w:rsidRDefault="009F1FC3" w:rsidP="009F1FC3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Несовершеннолетние дети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9F1FC3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F1FC3" w:rsidRPr="00F51362" w:rsidRDefault="009F1FC3" w:rsidP="009F1FC3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F1FC3" w:rsidRPr="00F51362" w:rsidRDefault="009F1FC3" w:rsidP="009F1FC3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F1FC3" w:rsidRPr="00F51362" w:rsidRDefault="009F1FC3" w:rsidP="009F1FC3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9F1FC3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F1FC3" w:rsidRPr="00F51362" w:rsidRDefault="009F1FC3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Квартира. (пользование) 61,7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F1FC3" w:rsidRPr="00F51362" w:rsidRDefault="009F1FC3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F1FC3" w:rsidRPr="00F51362" w:rsidRDefault="009F1FC3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</w:tr>
    </w:tbl>
    <w:p w:rsidR="009F1FC3" w:rsidRPr="00F51362" w:rsidRDefault="009F1FC3" w:rsidP="009F1FC3">
      <w:pPr>
        <w:spacing w:line="240" w:lineRule="auto"/>
        <w:jc w:val="right"/>
        <w:textAlignment w:val="baseline"/>
        <w:rPr>
          <w:rFonts w:ascii="Arial" w:hAnsi="Arial" w:cs="Arial"/>
          <w:sz w:val="18"/>
          <w:szCs w:val="18"/>
        </w:rPr>
      </w:pPr>
      <w:r w:rsidRPr="00F51362">
        <w:rPr>
          <w:rFonts w:ascii="Arial" w:hAnsi="Arial" w:cs="Arial"/>
          <w:sz w:val="18"/>
          <w:szCs w:val="18"/>
        </w:rPr>
        <w:t>опубликовано: 2010:11:16 09:43:16 (мск) обновлено: 2021:05:20 08:49:44 (мск)</w:t>
      </w:r>
    </w:p>
    <w:p w:rsidR="009F1FC3" w:rsidRPr="00F51362" w:rsidRDefault="009F1FC3">
      <w:pPr>
        <w:spacing w:after="0" w:line="240" w:lineRule="auto"/>
      </w:pPr>
      <w:r w:rsidRPr="00F51362">
        <w:br w:type="page"/>
      </w:r>
    </w:p>
    <w:p w:rsidR="00BD5E95" w:rsidRPr="00F51362" w:rsidRDefault="00BD5E95" w:rsidP="00BD5E95">
      <w:pPr>
        <w:pStyle w:val="3"/>
        <w:spacing w:before="0" w:line="300" w:lineRule="atLeast"/>
        <w:textAlignment w:val="baseline"/>
        <w:rPr>
          <w:rFonts w:ascii="Arial" w:hAnsi="Arial" w:cs="Arial"/>
          <w:color w:val="auto"/>
          <w:sz w:val="18"/>
          <w:szCs w:val="18"/>
          <w:lang w:eastAsia="ru-RU"/>
        </w:rPr>
      </w:pPr>
      <w:r w:rsidRPr="00F51362">
        <w:rPr>
          <w:rFonts w:ascii="Arial" w:hAnsi="Arial" w:cs="Arial"/>
          <w:color w:val="auto"/>
          <w:sz w:val="18"/>
          <w:szCs w:val="18"/>
        </w:rPr>
        <w:lastRenderedPageBreak/>
        <w:t>Судья</w:t>
      </w:r>
    </w:p>
    <w:p w:rsidR="00BD5E95" w:rsidRPr="00F51362" w:rsidRDefault="00BD5E95" w:rsidP="00BD5E95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Моисеева Елена Валериевна</w:t>
      </w:r>
    </w:p>
    <w:p w:rsidR="00BD5E95" w:rsidRPr="00F51362" w:rsidRDefault="00BD5E95" w:rsidP="00BD5E95">
      <w:pPr>
        <w:numPr>
          <w:ilvl w:val="0"/>
          <w:numId w:val="41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sz w:val="18"/>
          <w:szCs w:val="18"/>
        </w:rPr>
      </w:pP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BD5E95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D5E95" w:rsidRPr="00F51362" w:rsidRDefault="00BD5E95" w:rsidP="00BD5E95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D5E95" w:rsidRPr="00F51362" w:rsidRDefault="00BD5E95" w:rsidP="00BD5E95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D5E95" w:rsidRPr="00F51362" w:rsidRDefault="00BD5E95" w:rsidP="00BD5E95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BD5E95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D5E95" w:rsidRPr="00F51362" w:rsidRDefault="00BD5E95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Земельный участок (садовый) (общая долевая 1/2) 552,0 кв. м (Россия)</w:t>
            </w:r>
            <w:r w:rsidRPr="00F51362">
              <w:rPr>
                <w:sz w:val="18"/>
                <w:szCs w:val="18"/>
              </w:rPr>
              <w:br/>
              <w:t>Дача (нежилой дом) (общая долевая 1/2) 45,0 кв. м (Россия)</w:t>
            </w:r>
            <w:r w:rsidRPr="00F51362">
              <w:rPr>
                <w:sz w:val="18"/>
                <w:szCs w:val="18"/>
              </w:rPr>
              <w:br/>
              <w:t>Квартира (пользование) 50,6 кв. м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D5E95" w:rsidRPr="00F51362" w:rsidRDefault="00BD5E95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BMW 530I, 2004 г.</w:t>
            </w:r>
            <w:r w:rsidRPr="00F51362">
              <w:rPr>
                <w:sz w:val="18"/>
                <w:szCs w:val="18"/>
              </w:rPr>
              <w:br/>
              <w:t>ВАЗ 21114, 2007г.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D5E95" w:rsidRPr="00F51362" w:rsidRDefault="00BD5E95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3 007,601 тыс.руб.</w:t>
            </w:r>
          </w:p>
        </w:tc>
      </w:tr>
    </w:tbl>
    <w:p w:rsidR="00BD5E95" w:rsidRPr="00F51362" w:rsidRDefault="00BD5E95" w:rsidP="00BD5E95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BD5E95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D5E95" w:rsidRPr="00F51362" w:rsidRDefault="00BD5E95" w:rsidP="00BD5E95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D5E95" w:rsidRPr="00F51362" w:rsidRDefault="00BD5E95" w:rsidP="00BD5E95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D5E95" w:rsidRPr="00F51362" w:rsidRDefault="00BD5E95" w:rsidP="00BD5E95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BD5E95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D5E95" w:rsidRPr="00F51362" w:rsidRDefault="00BD5E95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Земельный участок (садовый) (общая долевая 1/2) 552,0 кв. м (Россия)</w:t>
            </w:r>
            <w:r w:rsidRPr="00F51362">
              <w:rPr>
                <w:sz w:val="18"/>
                <w:szCs w:val="18"/>
              </w:rPr>
              <w:br/>
              <w:t>Дача (нежилой дом) (общая долевая 1/2) 45,0 кв. м (Россия)</w:t>
            </w:r>
            <w:r w:rsidRPr="00F51362">
              <w:rPr>
                <w:sz w:val="18"/>
                <w:szCs w:val="18"/>
              </w:rPr>
              <w:br/>
              <w:t>Квартира (общая долевая 1/9) 71,6 кв. м (Россия)</w:t>
            </w:r>
            <w:r w:rsidRPr="00F51362">
              <w:rPr>
                <w:sz w:val="18"/>
                <w:szCs w:val="18"/>
              </w:rPr>
              <w:br/>
              <w:t>Квартира (пользование) 50,6 кв. м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D5E95" w:rsidRPr="00F51362" w:rsidRDefault="00BD5E95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D5E95" w:rsidRPr="00F51362" w:rsidRDefault="00BD5E95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</w:tr>
    </w:tbl>
    <w:p w:rsidR="00BD5E95" w:rsidRPr="00F51362" w:rsidRDefault="00BD5E95" w:rsidP="00BD5E95">
      <w:pPr>
        <w:spacing w:line="240" w:lineRule="auto"/>
        <w:jc w:val="right"/>
        <w:textAlignment w:val="baseline"/>
        <w:rPr>
          <w:rFonts w:ascii="Arial" w:hAnsi="Arial" w:cs="Arial"/>
          <w:sz w:val="18"/>
          <w:szCs w:val="18"/>
        </w:rPr>
      </w:pPr>
      <w:r w:rsidRPr="00F51362">
        <w:rPr>
          <w:rFonts w:ascii="Arial" w:hAnsi="Arial" w:cs="Arial"/>
          <w:sz w:val="18"/>
          <w:szCs w:val="18"/>
        </w:rPr>
        <w:t>опубликовано: 2015:01:29 14:24:31 (мск) обновлено: 2021:05:20 08:38:19 (мск)</w:t>
      </w:r>
    </w:p>
    <w:p w:rsidR="00BD5E95" w:rsidRPr="00F51362" w:rsidRDefault="00BD5E95">
      <w:pPr>
        <w:spacing w:after="0" w:line="240" w:lineRule="auto"/>
      </w:pPr>
      <w:r w:rsidRPr="00F51362">
        <w:br w:type="page"/>
      </w:r>
    </w:p>
    <w:p w:rsidR="00B124A5" w:rsidRPr="00F51362" w:rsidRDefault="00B124A5" w:rsidP="00B124A5">
      <w:pPr>
        <w:pStyle w:val="3"/>
        <w:spacing w:before="0" w:line="300" w:lineRule="atLeast"/>
        <w:textAlignment w:val="baseline"/>
        <w:rPr>
          <w:rFonts w:ascii="Arial" w:hAnsi="Arial" w:cs="Arial"/>
          <w:color w:val="auto"/>
          <w:sz w:val="18"/>
          <w:szCs w:val="18"/>
          <w:lang w:eastAsia="ru-RU"/>
        </w:rPr>
      </w:pPr>
      <w:r w:rsidRPr="00F51362">
        <w:rPr>
          <w:rFonts w:ascii="Arial" w:hAnsi="Arial" w:cs="Arial"/>
          <w:color w:val="auto"/>
          <w:sz w:val="18"/>
          <w:szCs w:val="18"/>
        </w:rPr>
        <w:lastRenderedPageBreak/>
        <w:t>Судья</w:t>
      </w:r>
    </w:p>
    <w:p w:rsidR="00B124A5" w:rsidRPr="00F51362" w:rsidRDefault="00B124A5" w:rsidP="00B124A5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Морозова Елена Анатольевна</w:t>
      </w:r>
    </w:p>
    <w:p w:rsidR="00B124A5" w:rsidRPr="00F51362" w:rsidRDefault="00B124A5" w:rsidP="00B124A5">
      <w:pPr>
        <w:numPr>
          <w:ilvl w:val="0"/>
          <w:numId w:val="42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sz w:val="18"/>
          <w:szCs w:val="18"/>
        </w:rPr>
      </w:pP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B124A5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124A5" w:rsidRPr="00F51362" w:rsidRDefault="00B124A5" w:rsidP="00B124A5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124A5" w:rsidRPr="00F51362" w:rsidRDefault="00B124A5" w:rsidP="00B124A5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124A5" w:rsidRPr="00F51362" w:rsidRDefault="00B124A5" w:rsidP="00B124A5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B124A5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124A5" w:rsidRPr="00F51362" w:rsidRDefault="00B124A5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Земельный участок (индивидуальная) 633,0 кв.м. (Россия)</w:t>
            </w:r>
            <w:r w:rsidRPr="00F51362">
              <w:rPr>
                <w:sz w:val="18"/>
                <w:szCs w:val="18"/>
              </w:rPr>
              <w:br/>
              <w:t>Квартира (общая долевая (1/4) 28,1 кв.м. (Россия)</w:t>
            </w:r>
            <w:r w:rsidRPr="00F51362">
              <w:rPr>
                <w:sz w:val="18"/>
                <w:szCs w:val="18"/>
              </w:rPr>
              <w:br/>
              <w:t>Помещение (кладовая) нежилое (индивидуальная) 5,2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124A5" w:rsidRPr="00F51362" w:rsidRDefault="00B124A5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124A5" w:rsidRPr="00F51362" w:rsidRDefault="00B124A5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2 344 тыс.руб.</w:t>
            </w:r>
          </w:p>
        </w:tc>
      </w:tr>
    </w:tbl>
    <w:p w:rsidR="00B124A5" w:rsidRPr="00F51362" w:rsidRDefault="00B124A5" w:rsidP="00B124A5">
      <w:pPr>
        <w:spacing w:line="240" w:lineRule="auto"/>
        <w:jc w:val="right"/>
        <w:textAlignment w:val="baseline"/>
        <w:rPr>
          <w:rFonts w:ascii="Arial" w:hAnsi="Arial" w:cs="Arial"/>
          <w:sz w:val="18"/>
          <w:szCs w:val="18"/>
        </w:rPr>
      </w:pPr>
      <w:r w:rsidRPr="00F51362">
        <w:rPr>
          <w:rFonts w:ascii="Arial" w:hAnsi="Arial" w:cs="Arial"/>
          <w:sz w:val="18"/>
          <w:szCs w:val="18"/>
        </w:rPr>
        <w:t>опубликовано: 2018:04:13 15:04:44 (мск) обновлено: 2021:05:20 08:43:15 (мск)</w:t>
      </w:r>
    </w:p>
    <w:p w:rsidR="00B124A5" w:rsidRPr="00F51362" w:rsidRDefault="00B124A5">
      <w:pPr>
        <w:spacing w:after="0" w:line="240" w:lineRule="auto"/>
      </w:pPr>
      <w:r w:rsidRPr="00F51362">
        <w:br w:type="page"/>
      </w:r>
    </w:p>
    <w:p w:rsidR="00EE4132" w:rsidRPr="00F51362" w:rsidRDefault="00EE4132" w:rsidP="00EE4132">
      <w:pPr>
        <w:pStyle w:val="3"/>
        <w:spacing w:before="0" w:line="300" w:lineRule="atLeast"/>
        <w:textAlignment w:val="baseline"/>
        <w:rPr>
          <w:rFonts w:ascii="Arial" w:hAnsi="Arial" w:cs="Arial"/>
          <w:color w:val="auto"/>
          <w:sz w:val="18"/>
          <w:szCs w:val="18"/>
          <w:lang w:eastAsia="ru-RU"/>
        </w:rPr>
      </w:pPr>
      <w:r w:rsidRPr="00F51362">
        <w:rPr>
          <w:rFonts w:ascii="Arial" w:hAnsi="Arial" w:cs="Arial"/>
          <w:color w:val="auto"/>
          <w:sz w:val="18"/>
          <w:szCs w:val="18"/>
        </w:rPr>
        <w:lastRenderedPageBreak/>
        <w:t>Судья</w:t>
      </w:r>
    </w:p>
    <w:p w:rsidR="00EE4132" w:rsidRPr="00F51362" w:rsidRDefault="00EE4132" w:rsidP="00EE4132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Мясов Тимур Валерьевич</w:t>
      </w:r>
    </w:p>
    <w:p w:rsidR="00EE4132" w:rsidRPr="00F51362" w:rsidRDefault="00EE4132" w:rsidP="00EE4132">
      <w:pPr>
        <w:numPr>
          <w:ilvl w:val="0"/>
          <w:numId w:val="43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sz w:val="18"/>
          <w:szCs w:val="18"/>
        </w:rPr>
      </w:pP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EE4132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E4132" w:rsidRPr="00F51362" w:rsidRDefault="00EE4132" w:rsidP="00EE4132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E4132" w:rsidRPr="00F51362" w:rsidRDefault="00EE4132" w:rsidP="00EE4132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E4132" w:rsidRPr="00F51362" w:rsidRDefault="00EE4132" w:rsidP="00EE4132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EE4132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E4132" w:rsidRPr="00F51362" w:rsidRDefault="00EE4132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Земельный участок (общая совместная) 2543 кв.м. (Россия)</w:t>
            </w:r>
            <w:r w:rsidRPr="00F51362">
              <w:rPr>
                <w:sz w:val="18"/>
                <w:szCs w:val="18"/>
              </w:rPr>
              <w:br/>
              <w:t>Гараж (общая долевая1/2) 96,0 кв.м. (Россия)</w:t>
            </w:r>
            <w:r w:rsidRPr="00F51362">
              <w:rPr>
                <w:sz w:val="18"/>
                <w:szCs w:val="18"/>
              </w:rPr>
              <w:br/>
              <w:t>Земельный участок (индивидуальная) 500 кв.м. (Россия)</w:t>
            </w:r>
            <w:r w:rsidRPr="00F51362">
              <w:rPr>
                <w:sz w:val="18"/>
                <w:szCs w:val="18"/>
              </w:rPr>
              <w:br/>
              <w:t>Дача (индивидуальная) 41 кв.м. (Россия)</w:t>
            </w:r>
            <w:r w:rsidRPr="00F51362">
              <w:rPr>
                <w:sz w:val="18"/>
                <w:szCs w:val="18"/>
              </w:rPr>
              <w:br/>
              <w:t>Хоз.строение (индивидуальная) 46 кв.м. (Россия)</w:t>
            </w:r>
            <w:r w:rsidRPr="00F51362">
              <w:rPr>
                <w:sz w:val="18"/>
                <w:szCs w:val="18"/>
              </w:rPr>
              <w:br/>
              <w:t>Хоз.строение (индивидуальная) 8 кв.м. (Россия)</w:t>
            </w:r>
            <w:r w:rsidRPr="00F51362">
              <w:rPr>
                <w:sz w:val="18"/>
                <w:szCs w:val="18"/>
              </w:rPr>
              <w:br/>
              <w:t>Квартира (индивидуальная) 54,0 кв.м. (Россия)</w:t>
            </w:r>
            <w:r w:rsidRPr="00F51362">
              <w:rPr>
                <w:sz w:val="18"/>
                <w:szCs w:val="18"/>
              </w:rPr>
              <w:br/>
              <w:t>Квартира (индивидуальная) 37,8 кв.м. (Россия)</w:t>
            </w:r>
            <w:r w:rsidRPr="00F51362">
              <w:rPr>
                <w:sz w:val="18"/>
                <w:szCs w:val="18"/>
              </w:rPr>
              <w:br/>
              <w:t>Квартира (индивидуальная) 80.9 кв.м. (Россия)</w:t>
            </w:r>
            <w:r w:rsidRPr="00F51362">
              <w:rPr>
                <w:sz w:val="18"/>
                <w:szCs w:val="18"/>
              </w:rPr>
              <w:br/>
              <w:t>Квартира (индивидуальная) 51,1 кв.м. (Россия)</w:t>
            </w:r>
            <w:r w:rsidRPr="00F51362">
              <w:rPr>
                <w:sz w:val="18"/>
                <w:szCs w:val="18"/>
              </w:rPr>
              <w:br/>
              <w:t>Гараж (индивидуальная) 18,7 кв.м. (Россия)</w:t>
            </w:r>
            <w:r w:rsidRPr="00F51362">
              <w:rPr>
                <w:sz w:val="18"/>
                <w:szCs w:val="18"/>
              </w:rPr>
              <w:br/>
              <w:t>Гараж (индивидуальная) 18,1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E4132" w:rsidRPr="00F51362" w:rsidRDefault="00EE4132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E4132" w:rsidRPr="00F51362" w:rsidRDefault="00EE4132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3.137 тыс.руб.</w:t>
            </w:r>
          </w:p>
        </w:tc>
      </w:tr>
    </w:tbl>
    <w:p w:rsidR="00EE4132" w:rsidRPr="00F51362" w:rsidRDefault="00EE4132" w:rsidP="00EE4132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EE4132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E4132" w:rsidRPr="00F51362" w:rsidRDefault="00EE4132" w:rsidP="00EE4132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E4132" w:rsidRPr="00F51362" w:rsidRDefault="00EE4132" w:rsidP="00EE4132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E4132" w:rsidRPr="00F51362" w:rsidRDefault="00EE4132" w:rsidP="00EE4132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EE4132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E4132" w:rsidRPr="00F51362" w:rsidRDefault="00EE4132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Земельный участок (общая совместная) 2543 кв.м. (Россия)</w:t>
            </w:r>
            <w:r w:rsidRPr="00F51362">
              <w:rPr>
                <w:sz w:val="18"/>
                <w:szCs w:val="18"/>
              </w:rPr>
              <w:br/>
              <w:t xml:space="preserve">Гараж (общая долевая1/2) 96,0 кв.м. </w:t>
            </w:r>
            <w:r w:rsidRPr="00F51362">
              <w:rPr>
                <w:sz w:val="18"/>
                <w:szCs w:val="18"/>
              </w:rPr>
              <w:lastRenderedPageBreak/>
              <w:t>(Россия)</w:t>
            </w:r>
            <w:r w:rsidRPr="00F51362">
              <w:rPr>
                <w:sz w:val="18"/>
                <w:szCs w:val="18"/>
              </w:rPr>
              <w:br/>
              <w:t>Квартира (пользование) 80,9 кв.м. (Россия)</w:t>
            </w:r>
            <w:r w:rsidRPr="00F51362">
              <w:rPr>
                <w:sz w:val="18"/>
                <w:szCs w:val="18"/>
              </w:rPr>
              <w:br/>
              <w:t>Квартира (пользование) 86.0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E4132" w:rsidRPr="00F51362" w:rsidRDefault="00EE4132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lastRenderedPageBreak/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E4132" w:rsidRPr="00F51362" w:rsidRDefault="00EE4132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</w:tr>
    </w:tbl>
    <w:p w:rsidR="00EE4132" w:rsidRPr="00F51362" w:rsidRDefault="00EE4132" w:rsidP="00EE4132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EE4132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E4132" w:rsidRPr="00F51362" w:rsidRDefault="00EE4132" w:rsidP="00EE4132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E4132" w:rsidRPr="00F51362" w:rsidRDefault="00EE4132" w:rsidP="00EE4132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E4132" w:rsidRPr="00F51362" w:rsidRDefault="00EE4132" w:rsidP="00EE4132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EE4132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E4132" w:rsidRPr="00F51362" w:rsidRDefault="00EE4132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(пользование) 80,9 кв.м. (Россия)</w:t>
            </w:r>
            <w:r w:rsidRPr="00F51362">
              <w:rPr>
                <w:sz w:val="18"/>
                <w:szCs w:val="18"/>
              </w:rPr>
              <w:br/>
              <w:t>Квартира (пользование) 86.0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E4132" w:rsidRPr="00F51362" w:rsidRDefault="00EE4132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E4132" w:rsidRPr="00F51362" w:rsidRDefault="00EE4132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</w:tr>
    </w:tbl>
    <w:p w:rsidR="00EE4132" w:rsidRPr="00F51362" w:rsidRDefault="00EE4132" w:rsidP="00EE4132">
      <w:pPr>
        <w:spacing w:line="240" w:lineRule="auto"/>
        <w:jc w:val="right"/>
        <w:textAlignment w:val="baseline"/>
        <w:rPr>
          <w:rFonts w:ascii="Arial" w:hAnsi="Arial" w:cs="Arial"/>
          <w:sz w:val="18"/>
          <w:szCs w:val="18"/>
        </w:rPr>
      </w:pPr>
      <w:r w:rsidRPr="00F51362">
        <w:rPr>
          <w:rFonts w:ascii="Arial" w:hAnsi="Arial" w:cs="Arial"/>
          <w:sz w:val="18"/>
          <w:szCs w:val="18"/>
        </w:rPr>
        <w:t>опубликовано: 2011:06:28 16:49:57 (мск) обновлено: 2021:05:20 09:06:43 (мск)</w:t>
      </w:r>
    </w:p>
    <w:p w:rsidR="00EE4132" w:rsidRPr="00F51362" w:rsidRDefault="00EE4132">
      <w:pPr>
        <w:spacing w:after="0" w:line="240" w:lineRule="auto"/>
      </w:pPr>
      <w:r w:rsidRPr="00F51362">
        <w:br w:type="page"/>
      </w:r>
    </w:p>
    <w:p w:rsidR="001A3E08" w:rsidRPr="00F51362" w:rsidRDefault="001A3E08" w:rsidP="001A3E08">
      <w:pPr>
        <w:pStyle w:val="3"/>
        <w:spacing w:before="0" w:line="300" w:lineRule="atLeast"/>
        <w:textAlignment w:val="baseline"/>
        <w:rPr>
          <w:rFonts w:ascii="Arial" w:hAnsi="Arial" w:cs="Arial"/>
          <w:color w:val="auto"/>
          <w:sz w:val="18"/>
          <w:szCs w:val="18"/>
          <w:lang w:eastAsia="ru-RU"/>
        </w:rPr>
      </w:pPr>
      <w:r w:rsidRPr="00F51362">
        <w:rPr>
          <w:rFonts w:ascii="Arial" w:hAnsi="Arial" w:cs="Arial"/>
          <w:color w:val="auto"/>
          <w:sz w:val="18"/>
          <w:szCs w:val="18"/>
        </w:rPr>
        <w:lastRenderedPageBreak/>
        <w:t>Судья</w:t>
      </w:r>
    </w:p>
    <w:p w:rsidR="001A3E08" w:rsidRPr="00F51362" w:rsidRDefault="001A3E08" w:rsidP="001A3E08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Наринян Левон Мартикович</w:t>
      </w:r>
    </w:p>
    <w:p w:rsidR="001A3E08" w:rsidRPr="00F51362" w:rsidRDefault="001A3E08" w:rsidP="001A3E08">
      <w:pPr>
        <w:numPr>
          <w:ilvl w:val="0"/>
          <w:numId w:val="44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sz w:val="18"/>
          <w:szCs w:val="18"/>
        </w:rPr>
      </w:pP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1A3E08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A3E08" w:rsidRPr="00F51362" w:rsidRDefault="001A3E08" w:rsidP="001A3E08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A3E08" w:rsidRPr="00F51362" w:rsidRDefault="001A3E08" w:rsidP="001A3E08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A3E08" w:rsidRPr="00F51362" w:rsidRDefault="001A3E08" w:rsidP="001A3E08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1A3E08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A3E08" w:rsidRPr="00F51362" w:rsidRDefault="001A3E08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(индивидуальная) 122,9 кв. м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A3E08" w:rsidRPr="00F51362" w:rsidRDefault="001A3E08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Мотоцикл Piaggio Vespa, 2018 г.</w:t>
            </w:r>
            <w:r w:rsidRPr="00F51362">
              <w:rPr>
                <w:sz w:val="18"/>
                <w:szCs w:val="18"/>
              </w:rPr>
              <w:br/>
              <w:t>Мотоцикл Harley-Davidson, 2007 г.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A3E08" w:rsidRPr="00F51362" w:rsidRDefault="001A3E08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3 636 тыс.руб.</w:t>
            </w:r>
          </w:p>
        </w:tc>
      </w:tr>
    </w:tbl>
    <w:p w:rsidR="001A3E08" w:rsidRPr="00F51362" w:rsidRDefault="001A3E08" w:rsidP="001A3E08">
      <w:pPr>
        <w:spacing w:line="240" w:lineRule="auto"/>
        <w:jc w:val="right"/>
        <w:textAlignment w:val="baseline"/>
        <w:rPr>
          <w:rFonts w:ascii="Arial" w:hAnsi="Arial" w:cs="Arial"/>
          <w:sz w:val="18"/>
          <w:szCs w:val="18"/>
        </w:rPr>
      </w:pPr>
      <w:r w:rsidRPr="00F51362">
        <w:rPr>
          <w:rFonts w:ascii="Arial" w:hAnsi="Arial" w:cs="Arial"/>
          <w:sz w:val="18"/>
          <w:szCs w:val="18"/>
        </w:rPr>
        <w:t>опубликовано: 2017:04:28 16:02:04 (мск) обновлено: 2021:05:23 21:09:35 (мск)</w:t>
      </w:r>
    </w:p>
    <w:p w:rsidR="001A3E08" w:rsidRPr="00F51362" w:rsidRDefault="001A3E08">
      <w:pPr>
        <w:spacing w:after="0" w:line="240" w:lineRule="auto"/>
      </w:pPr>
      <w:r w:rsidRPr="00F51362">
        <w:br w:type="page"/>
      </w:r>
    </w:p>
    <w:p w:rsidR="00DF5E7D" w:rsidRPr="00F51362" w:rsidRDefault="00DF5E7D" w:rsidP="00DF5E7D">
      <w:pPr>
        <w:pStyle w:val="3"/>
        <w:spacing w:before="0" w:line="300" w:lineRule="atLeast"/>
        <w:textAlignment w:val="baseline"/>
        <w:rPr>
          <w:rFonts w:ascii="Arial" w:hAnsi="Arial" w:cs="Arial"/>
          <w:color w:val="auto"/>
          <w:sz w:val="18"/>
          <w:szCs w:val="18"/>
          <w:lang w:eastAsia="ru-RU"/>
        </w:rPr>
      </w:pPr>
      <w:r w:rsidRPr="00F51362">
        <w:rPr>
          <w:rFonts w:ascii="Arial" w:hAnsi="Arial" w:cs="Arial"/>
          <w:color w:val="auto"/>
          <w:sz w:val="18"/>
          <w:szCs w:val="18"/>
        </w:rPr>
        <w:lastRenderedPageBreak/>
        <w:t>Председатель судебного состава</w:t>
      </w:r>
    </w:p>
    <w:p w:rsidR="00DF5E7D" w:rsidRPr="00F51362" w:rsidRDefault="00DF5E7D" w:rsidP="00DF5E7D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Неяскина Елена Альбертовна</w:t>
      </w:r>
    </w:p>
    <w:p w:rsidR="00DF5E7D" w:rsidRPr="00F51362" w:rsidRDefault="00DF5E7D" w:rsidP="00DF5E7D">
      <w:pPr>
        <w:numPr>
          <w:ilvl w:val="0"/>
          <w:numId w:val="45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sz w:val="18"/>
          <w:szCs w:val="18"/>
        </w:rPr>
      </w:pP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DF5E7D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F5E7D" w:rsidRPr="00F51362" w:rsidRDefault="00DF5E7D" w:rsidP="00DF5E7D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F5E7D" w:rsidRPr="00F51362" w:rsidRDefault="00DF5E7D" w:rsidP="00DF5E7D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F5E7D" w:rsidRPr="00F51362" w:rsidRDefault="00DF5E7D" w:rsidP="00DF5E7D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DF5E7D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F5E7D" w:rsidRPr="00F51362" w:rsidRDefault="00DF5E7D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F5E7D" w:rsidRPr="00F51362" w:rsidRDefault="00DF5E7D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F5E7D" w:rsidRPr="00F51362" w:rsidRDefault="00DF5E7D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</w:tr>
    </w:tbl>
    <w:p w:rsidR="00DF5E7D" w:rsidRPr="00F51362" w:rsidRDefault="00DF5E7D" w:rsidP="00DF5E7D">
      <w:pPr>
        <w:spacing w:line="240" w:lineRule="auto"/>
        <w:jc w:val="right"/>
        <w:textAlignment w:val="baseline"/>
        <w:rPr>
          <w:rFonts w:ascii="Arial" w:hAnsi="Arial" w:cs="Arial"/>
          <w:sz w:val="18"/>
          <w:szCs w:val="18"/>
        </w:rPr>
      </w:pPr>
      <w:r w:rsidRPr="00F51362">
        <w:rPr>
          <w:rFonts w:ascii="Arial" w:hAnsi="Arial" w:cs="Arial"/>
          <w:sz w:val="18"/>
          <w:szCs w:val="18"/>
        </w:rPr>
        <w:t>опубликовано: 2010:07:07 16:51:25 (мск) обновлено: 2021:05:23 21:12:54 (мск</w:t>
      </w:r>
    </w:p>
    <w:p w:rsidR="00DF5E7D" w:rsidRPr="00F51362" w:rsidRDefault="00DF5E7D">
      <w:pPr>
        <w:spacing w:after="0" w:line="240" w:lineRule="auto"/>
      </w:pPr>
      <w:r w:rsidRPr="00F51362">
        <w:br w:type="page"/>
      </w:r>
    </w:p>
    <w:p w:rsidR="007E6617" w:rsidRPr="00F51362" w:rsidRDefault="007E6617" w:rsidP="007E6617">
      <w:pPr>
        <w:pStyle w:val="3"/>
        <w:spacing w:before="0" w:line="300" w:lineRule="atLeast"/>
        <w:textAlignment w:val="baseline"/>
        <w:rPr>
          <w:rFonts w:ascii="Arial" w:hAnsi="Arial" w:cs="Arial"/>
          <w:color w:val="auto"/>
          <w:sz w:val="18"/>
          <w:szCs w:val="18"/>
          <w:lang w:eastAsia="ru-RU"/>
        </w:rPr>
      </w:pPr>
      <w:r w:rsidRPr="00F51362">
        <w:rPr>
          <w:rFonts w:ascii="Arial" w:hAnsi="Arial" w:cs="Arial"/>
          <w:color w:val="auto"/>
          <w:sz w:val="18"/>
          <w:szCs w:val="18"/>
        </w:rPr>
        <w:lastRenderedPageBreak/>
        <w:t>Судья</w:t>
      </w:r>
    </w:p>
    <w:p w:rsidR="007E6617" w:rsidRPr="00F51362" w:rsidRDefault="007E6617" w:rsidP="007E6617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Новикова Екатерина Михайловна</w:t>
      </w:r>
    </w:p>
    <w:p w:rsidR="007E6617" w:rsidRPr="00F51362" w:rsidRDefault="007E6617" w:rsidP="007E6617">
      <w:pPr>
        <w:numPr>
          <w:ilvl w:val="0"/>
          <w:numId w:val="46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sz w:val="18"/>
          <w:szCs w:val="18"/>
        </w:rPr>
      </w:pP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7E6617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E6617" w:rsidRPr="00F51362" w:rsidRDefault="007E6617" w:rsidP="007E6617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E6617" w:rsidRPr="00F51362" w:rsidRDefault="007E6617" w:rsidP="007E6617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E6617" w:rsidRPr="00F51362" w:rsidRDefault="007E6617" w:rsidP="007E6617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7E6617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E6617" w:rsidRPr="00F51362" w:rsidRDefault="007E6617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Жилой дом (индивидуальная) 66,4 кв.м. (Россия)</w:t>
            </w:r>
            <w:r w:rsidRPr="00F51362">
              <w:rPr>
                <w:sz w:val="18"/>
                <w:szCs w:val="18"/>
              </w:rPr>
              <w:br/>
              <w:t>Земельный участок (индивидуальная) 1121 кв.м. (Россия)</w:t>
            </w:r>
            <w:r w:rsidRPr="00F51362">
              <w:rPr>
                <w:sz w:val="18"/>
                <w:szCs w:val="18"/>
              </w:rPr>
              <w:br/>
              <w:t>Квартира (пользование) 50,9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E6617" w:rsidRPr="00F51362" w:rsidRDefault="007E6617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E6617" w:rsidRPr="00F51362" w:rsidRDefault="007E6617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2 597 тыс.руб.</w:t>
            </w:r>
          </w:p>
        </w:tc>
      </w:tr>
    </w:tbl>
    <w:p w:rsidR="007E6617" w:rsidRPr="00F51362" w:rsidRDefault="007E6617" w:rsidP="007E6617">
      <w:pPr>
        <w:spacing w:line="240" w:lineRule="auto"/>
        <w:jc w:val="right"/>
        <w:textAlignment w:val="baseline"/>
        <w:rPr>
          <w:rFonts w:ascii="Arial" w:hAnsi="Arial" w:cs="Arial"/>
          <w:sz w:val="18"/>
          <w:szCs w:val="18"/>
        </w:rPr>
      </w:pPr>
      <w:r w:rsidRPr="00F51362">
        <w:rPr>
          <w:rFonts w:ascii="Arial" w:hAnsi="Arial" w:cs="Arial"/>
          <w:sz w:val="18"/>
          <w:szCs w:val="18"/>
        </w:rPr>
        <w:t>опубликовано: 2015:01:29 14:23:06 (мск) обновлено: 2021:05:23 21:19:37 (мск)</w:t>
      </w:r>
    </w:p>
    <w:p w:rsidR="007E6617" w:rsidRPr="00F51362" w:rsidRDefault="007E6617">
      <w:pPr>
        <w:spacing w:after="0" w:line="240" w:lineRule="auto"/>
      </w:pPr>
      <w:r w:rsidRPr="00F51362">
        <w:br w:type="page"/>
      </w:r>
    </w:p>
    <w:p w:rsidR="00146715" w:rsidRPr="00F51362" w:rsidRDefault="00146715" w:rsidP="00146715">
      <w:pPr>
        <w:pStyle w:val="3"/>
        <w:spacing w:before="0" w:line="300" w:lineRule="atLeast"/>
        <w:textAlignment w:val="baseline"/>
        <w:rPr>
          <w:rFonts w:ascii="Arial" w:hAnsi="Arial" w:cs="Arial"/>
          <w:color w:val="auto"/>
          <w:sz w:val="18"/>
          <w:szCs w:val="18"/>
          <w:lang w:eastAsia="ru-RU"/>
        </w:rPr>
      </w:pPr>
      <w:r w:rsidRPr="00F51362">
        <w:rPr>
          <w:rFonts w:ascii="Arial" w:hAnsi="Arial" w:cs="Arial"/>
          <w:color w:val="auto"/>
          <w:sz w:val="18"/>
          <w:szCs w:val="18"/>
        </w:rPr>
        <w:lastRenderedPageBreak/>
        <w:t>Судья</w:t>
      </w:r>
    </w:p>
    <w:p w:rsidR="00146715" w:rsidRPr="00F51362" w:rsidRDefault="00146715" w:rsidP="00146715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Обарчук Андрей Александрович</w:t>
      </w:r>
    </w:p>
    <w:p w:rsidR="00146715" w:rsidRPr="00F51362" w:rsidRDefault="00146715" w:rsidP="00146715">
      <w:pPr>
        <w:numPr>
          <w:ilvl w:val="0"/>
          <w:numId w:val="47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sz w:val="18"/>
          <w:szCs w:val="18"/>
        </w:rPr>
      </w:pP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146715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46715" w:rsidRPr="00F51362" w:rsidRDefault="00146715" w:rsidP="00146715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46715" w:rsidRPr="00F51362" w:rsidRDefault="00146715" w:rsidP="00146715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46715" w:rsidRPr="00F51362" w:rsidRDefault="00146715" w:rsidP="00146715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146715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46715" w:rsidRPr="00F51362" w:rsidRDefault="00146715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Гаражный бокс (индивидуальная) 15,3 кв.м (Россия)</w:t>
            </w:r>
            <w:r w:rsidRPr="00F51362">
              <w:rPr>
                <w:sz w:val="18"/>
                <w:szCs w:val="18"/>
              </w:rPr>
              <w:br/>
              <w:t>Квартира (общая совместная) 100,9 кв.м (Россия)</w:t>
            </w:r>
            <w:r w:rsidRPr="00F51362">
              <w:rPr>
                <w:sz w:val="18"/>
                <w:szCs w:val="18"/>
              </w:rPr>
              <w:br/>
              <w:t>Квартира (пользование) 88,9 кв.м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46715" w:rsidRPr="00F51362" w:rsidRDefault="00146715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автомобиль Volkswagen, 2012 г.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46715" w:rsidRPr="00F51362" w:rsidRDefault="00146715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2 517,063 тыс.руб.</w:t>
            </w:r>
          </w:p>
        </w:tc>
      </w:tr>
    </w:tbl>
    <w:p w:rsidR="00146715" w:rsidRPr="00F51362" w:rsidRDefault="00146715" w:rsidP="00146715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146715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46715" w:rsidRPr="00F51362" w:rsidRDefault="00146715" w:rsidP="00146715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46715" w:rsidRPr="00F51362" w:rsidRDefault="00146715" w:rsidP="00146715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46715" w:rsidRPr="00F51362" w:rsidRDefault="00146715" w:rsidP="00146715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146715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46715" w:rsidRPr="00F51362" w:rsidRDefault="00146715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(индивидувльная) 100,9 кв.м. (Россия)</w:t>
            </w:r>
            <w:r w:rsidRPr="00F51362">
              <w:rPr>
                <w:sz w:val="18"/>
                <w:szCs w:val="18"/>
              </w:rPr>
              <w:br/>
              <w:t>Квартира (пользование) 88,9 кв.м. (Россия)</w:t>
            </w:r>
            <w:r w:rsidRPr="00F51362">
              <w:rPr>
                <w:sz w:val="18"/>
                <w:szCs w:val="18"/>
              </w:rPr>
              <w:br/>
              <w:t>Квартира (пользование) 65,3 кв.м. (Россия)</w:t>
            </w:r>
            <w:r w:rsidRPr="00F51362">
              <w:rPr>
                <w:sz w:val="18"/>
                <w:szCs w:val="18"/>
              </w:rPr>
              <w:br/>
              <w:t>Гаражный бокс (пользование) 15,6 кв. м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46715" w:rsidRPr="00F51362" w:rsidRDefault="00146715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автомобиль Volkswagen, 2016 г.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46715" w:rsidRPr="00F51362" w:rsidRDefault="00146715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606,450 тыс.руб.</w:t>
            </w:r>
          </w:p>
        </w:tc>
      </w:tr>
    </w:tbl>
    <w:p w:rsidR="00146715" w:rsidRPr="00F51362" w:rsidRDefault="00146715" w:rsidP="00146715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Обарчук А.А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146715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46715" w:rsidRPr="00F51362" w:rsidRDefault="00146715" w:rsidP="00146715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46715" w:rsidRPr="00F51362" w:rsidRDefault="00146715" w:rsidP="00146715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46715" w:rsidRPr="00F51362" w:rsidRDefault="00146715" w:rsidP="00146715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146715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46715" w:rsidRPr="00F51362" w:rsidRDefault="00146715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(пользование) 88,9 кв.м. (Россия)</w:t>
            </w:r>
            <w:r w:rsidRPr="00F51362">
              <w:rPr>
                <w:sz w:val="18"/>
                <w:szCs w:val="18"/>
              </w:rPr>
              <w:br/>
              <w:t>Квартира (пользование) 100,9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46715" w:rsidRPr="00F51362" w:rsidRDefault="00146715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46715" w:rsidRPr="00F51362" w:rsidRDefault="00146715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</w:tr>
    </w:tbl>
    <w:p w:rsidR="00146715" w:rsidRPr="00F51362" w:rsidRDefault="00146715" w:rsidP="00146715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Обарчук Т.А.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146715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46715" w:rsidRPr="00F51362" w:rsidRDefault="00146715" w:rsidP="00146715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46715" w:rsidRPr="00F51362" w:rsidRDefault="00146715" w:rsidP="00146715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46715" w:rsidRPr="00F51362" w:rsidRDefault="00146715" w:rsidP="00146715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146715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46715" w:rsidRPr="00F51362" w:rsidRDefault="00146715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lastRenderedPageBreak/>
              <w:t>Квартира (пользование) 88,9 кв.м. (Россия)</w:t>
            </w:r>
            <w:r w:rsidRPr="00F51362">
              <w:rPr>
                <w:sz w:val="18"/>
                <w:szCs w:val="18"/>
              </w:rPr>
              <w:br/>
              <w:t>Квартира (пользование) 100,9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46715" w:rsidRPr="00F51362" w:rsidRDefault="00146715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46715" w:rsidRPr="00F51362" w:rsidRDefault="00146715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</w:tr>
    </w:tbl>
    <w:p w:rsidR="00146715" w:rsidRPr="00F51362" w:rsidRDefault="00146715" w:rsidP="00146715">
      <w:pPr>
        <w:spacing w:line="240" w:lineRule="auto"/>
        <w:jc w:val="right"/>
        <w:textAlignment w:val="baseline"/>
        <w:rPr>
          <w:rFonts w:ascii="Arial" w:hAnsi="Arial" w:cs="Arial"/>
          <w:sz w:val="18"/>
          <w:szCs w:val="18"/>
        </w:rPr>
      </w:pPr>
      <w:r w:rsidRPr="00F51362">
        <w:rPr>
          <w:rFonts w:ascii="Arial" w:hAnsi="Arial" w:cs="Arial"/>
          <w:sz w:val="18"/>
          <w:szCs w:val="18"/>
        </w:rPr>
        <w:t>опубликовано: 2014:02:14 18:31:00 (мск) обновлено: 2021:05:23 21:30:39 (мск)</w:t>
      </w:r>
    </w:p>
    <w:p w:rsidR="00146715" w:rsidRPr="00F51362" w:rsidRDefault="00146715">
      <w:pPr>
        <w:spacing w:after="0" w:line="240" w:lineRule="auto"/>
      </w:pPr>
      <w:r w:rsidRPr="00F51362">
        <w:br w:type="page"/>
      </w:r>
    </w:p>
    <w:p w:rsidR="0034531C" w:rsidRPr="00F51362" w:rsidRDefault="0034531C" w:rsidP="0034531C">
      <w:pPr>
        <w:pStyle w:val="3"/>
        <w:spacing w:before="0" w:line="300" w:lineRule="atLeast"/>
        <w:textAlignment w:val="baseline"/>
        <w:rPr>
          <w:rFonts w:ascii="Arial" w:hAnsi="Arial" w:cs="Arial"/>
          <w:color w:val="auto"/>
          <w:sz w:val="18"/>
          <w:szCs w:val="18"/>
          <w:lang w:eastAsia="ru-RU"/>
        </w:rPr>
      </w:pPr>
      <w:r w:rsidRPr="00F51362">
        <w:rPr>
          <w:rFonts w:ascii="Arial" w:hAnsi="Arial" w:cs="Arial"/>
          <w:color w:val="auto"/>
          <w:sz w:val="18"/>
          <w:szCs w:val="18"/>
        </w:rPr>
        <w:lastRenderedPageBreak/>
        <w:t>Председатель судебного состава</w:t>
      </w:r>
    </w:p>
    <w:p w:rsidR="0034531C" w:rsidRPr="00F51362" w:rsidRDefault="0034531C" w:rsidP="0034531C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Петропавловская Юлия Сергеевна</w:t>
      </w:r>
    </w:p>
    <w:p w:rsidR="0034531C" w:rsidRPr="00F51362" w:rsidRDefault="0034531C" w:rsidP="0034531C">
      <w:pPr>
        <w:numPr>
          <w:ilvl w:val="0"/>
          <w:numId w:val="48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sz w:val="18"/>
          <w:szCs w:val="18"/>
        </w:rPr>
      </w:pP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34531C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4531C" w:rsidRPr="00F51362" w:rsidRDefault="0034531C" w:rsidP="0034531C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4531C" w:rsidRPr="00F51362" w:rsidRDefault="0034531C" w:rsidP="0034531C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4531C" w:rsidRPr="00F51362" w:rsidRDefault="0034531C" w:rsidP="0034531C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34531C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4531C" w:rsidRPr="00F51362" w:rsidRDefault="0034531C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(индивидуальная) 71,3 кв.м. (Россия)</w:t>
            </w:r>
            <w:r w:rsidRPr="00F51362">
              <w:rPr>
                <w:sz w:val="18"/>
                <w:szCs w:val="18"/>
              </w:rPr>
              <w:br/>
              <w:t>Квартира (индивидуальная) 40,2 кв.м. (Россия)</w:t>
            </w:r>
            <w:r w:rsidRPr="00F51362">
              <w:rPr>
                <w:sz w:val="18"/>
                <w:szCs w:val="18"/>
              </w:rPr>
              <w:br/>
              <w:t>Земельный участок (общая долевая 7/1000) 861,0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4531C" w:rsidRPr="00F51362" w:rsidRDefault="0034531C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Фольксва-ген Тигуан, 2020 г.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4531C" w:rsidRPr="00F51362" w:rsidRDefault="0034531C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3 502,525 тыс.руб.</w:t>
            </w:r>
          </w:p>
        </w:tc>
      </w:tr>
    </w:tbl>
    <w:p w:rsidR="0034531C" w:rsidRPr="00F51362" w:rsidRDefault="0034531C" w:rsidP="0034531C">
      <w:pPr>
        <w:spacing w:line="240" w:lineRule="auto"/>
        <w:jc w:val="right"/>
        <w:textAlignment w:val="baseline"/>
        <w:rPr>
          <w:rFonts w:ascii="Arial" w:hAnsi="Arial" w:cs="Arial"/>
          <w:sz w:val="18"/>
          <w:szCs w:val="18"/>
        </w:rPr>
      </w:pPr>
      <w:r w:rsidRPr="00F51362">
        <w:rPr>
          <w:rFonts w:ascii="Arial" w:hAnsi="Arial" w:cs="Arial"/>
          <w:sz w:val="18"/>
          <w:szCs w:val="18"/>
        </w:rPr>
        <w:t>опубликовано: 2015:04:29 09:43:47 (мск) обновлено: 2021:05:24 08:54:04 (мск)</w:t>
      </w:r>
    </w:p>
    <w:p w:rsidR="0034531C" w:rsidRPr="00F51362" w:rsidRDefault="0034531C">
      <w:pPr>
        <w:spacing w:after="0" w:line="240" w:lineRule="auto"/>
      </w:pPr>
      <w:r w:rsidRPr="00F51362">
        <w:br w:type="page"/>
      </w:r>
    </w:p>
    <w:p w:rsidR="00943973" w:rsidRPr="00F51362" w:rsidRDefault="00943973" w:rsidP="00943973">
      <w:pPr>
        <w:pStyle w:val="3"/>
        <w:spacing w:before="0" w:line="300" w:lineRule="atLeast"/>
        <w:textAlignment w:val="baseline"/>
        <w:rPr>
          <w:rFonts w:ascii="Arial" w:hAnsi="Arial" w:cs="Arial"/>
          <w:color w:val="auto"/>
          <w:sz w:val="18"/>
          <w:szCs w:val="18"/>
          <w:lang w:eastAsia="ru-RU"/>
        </w:rPr>
      </w:pPr>
      <w:r w:rsidRPr="00F51362">
        <w:rPr>
          <w:rFonts w:ascii="Arial" w:hAnsi="Arial" w:cs="Arial"/>
          <w:color w:val="auto"/>
          <w:sz w:val="18"/>
          <w:szCs w:val="18"/>
        </w:rPr>
        <w:lastRenderedPageBreak/>
        <w:t>Судья</w:t>
      </w:r>
    </w:p>
    <w:p w:rsidR="00943973" w:rsidRPr="00F51362" w:rsidRDefault="00943973" w:rsidP="00943973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Плотникова Наталья Владимировна</w:t>
      </w:r>
    </w:p>
    <w:p w:rsidR="00943973" w:rsidRPr="00F51362" w:rsidRDefault="00943973" w:rsidP="00943973">
      <w:pPr>
        <w:numPr>
          <w:ilvl w:val="0"/>
          <w:numId w:val="49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sz w:val="18"/>
          <w:szCs w:val="18"/>
        </w:rPr>
      </w:pP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943973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43973" w:rsidRPr="00F51362" w:rsidRDefault="00943973" w:rsidP="00943973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43973" w:rsidRPr="00F51362" w:rsidRDefault="00943973" w:rsidP="00943973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43973" w:rsidRPr="00F51362" w:rsidRDefault="00943973" w:rsidP="00943973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943973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43973" w:rsidRPr="00F51362" w:rsidRDefault="00943973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(общая долевая) 68,3 кв.м. (Россия)</w:t>
            </w:r>
            <w:r w:rsidRPr="00F51362">
              <w:rPr>
                <w:sz w:val="18"/>
                <w:szCs w:val="18"/>
              </w:rPr>
              <w:br/>
              <w:t>Жилой дом (долевая) 113,4 кв.м. (Россия)</w:t>
            </w:r>
            <w:r w:rsidRPr="00F51362">
              <w:rPr>
                <w:sz w:val="18"/>
                <w:szCs w:val="18"/>
              </w:rPr>
              <w:br/>
              <w:t>Земельный участок (долевая) 1500 кв.м. (Россия)</w:t>
            </w:r>
            <w:r w:rsidRPr="00F51362">
              <w:rPr>
                <w:sz w:val="18"/>
                <w:szCs w:val="18"/>
              </w:rPr>
              <w:br/>
              <w:t>Квартира (пользование) 75 кв.м.(Россия)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43973" w:rsidRPr="00F51362" w:rsidRDefault="00943973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43973" w:rsidRPr="00F51362" w:rsidRDefault="00943973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2 599 тыс.руб.</w:t>
            </w:r>
          </w:p>
        </w:tc>
      </w:tr>
    </w:tbl>
    <w:p w:rsidR="00943973" w:rsidRPr="00F51362" w:rsidRDefault="00943973" w:rsidP="00943973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943973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43973" w:rsidRPr="00F51362" w:rsidRDefault="00943973" w:rsidP="00943973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43973" w:rsidRPr="00F51362" w:rsidRDefault="00943973" w:rsidP="00943973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43973" w:rsidRPr="00F51362" w:rsidRDefault="00943973" w:rsidP="00943973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943973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43973" w:rsidRPr="00F51362" w:rsidRDefault="00943973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(индивидуальная) 75 кв.м. (Россия)</w:t>
            </w:r>
            <w:r w:rsidRPr="00F51362">
              <w:rPr>
                <w:sz w:val="18"/>
                <w:szCs w:val="18"/>
              </w:rPr>
              <w:br/>
              <w:t>Квартира (пользование) 68,4 кв.м.(Россия)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43973" w:rsidRPr="00F51362" w:rsidRDefault="00943973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автомобиль Nissan X-trail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43973" w:rsidRPr="00F51362" w:rsidRDefault="00943973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3 848 тыс.руб.</w:t>
            </w:r>
          </w:p>
        </w:tc>
      </w:tr>
    </w:tbl>
    <w:p w:rsidR="00943973" w:rsidRPr="00F51362" w:rsidRDefault="00943973" w:rsidP="00943973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943973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43973" w:rsidRPr="00F51362" w:rsidRDefault="00943973" w:rsidP="00943973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43973" w:rsidRPr="00F51362" w:rsidRDefault="00943973" w:rsidP="00943973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43973" w:rsidRPr="00F51362" w:rsidRDefault="00943973" w:rsidP="00943973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943973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43973" w:rsidRPr="00F51362" w:rsidRDefault="00943973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(пользование) 68,3 кв.м. (Россия)</w:t>
            </w:r>
            <w:r w:rsidRPr="00F51362">
              <w:rPr>
                <w:sz w:val="18"/>
                <w:szCs w:val="18"/>
              </w:rPr>
              <w:br/>
              <w:t>Квартира (пользование) 75 кв.м.(Россия)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43973" w:rsidRPr="00F51362" w:rsidRDefault="00943973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43973" w:rsidRPr="00F51362" w:rsidRDefault="00943973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</w:tr>
    </w:tbl>
    <w:p w:rsidR="00943973" w:rsidRPr="00F51362" w:rsidRDefault="00943973" w:rsidP="00943973">
      <w:pPr>
        <w:spacing w:line="240" w:lineRule="auto"/>
        <w:jc w:val="right"/>
        <w:textAlignment w:val="baseline"/>
        <w:rPr>
          <w:rFonts w:ascii="Arial" w:hAnsi="Arial" w:cs="Arial"/>
          <w:sz w:val="18"/>
          <w:szCs w:val="18"/>
        </w:rPr>
      </w:pPr>
      <w:r w:rsidRPr="00F51362">
        <w:rPr>
          <w:rFonts w:ascii="Arial" w:hAnsi="Arial" w:cs="Arial"/>
          <w:sz w:val="18"/>
          <w:szCs w:val="18"/>
        </w:rPr>
        <w:t>опубликовано: 2010:07:23 14:29:56 (мск) обновлено: 2021:05:24 08:50:04 (мск)</w:t>
      </w:r>
    </w:p>
    <w:p w:rsidR="00943973" w:rsidRPr="00F51362" w:rsidRDefault="00943973">
      <w:pPr>
        <w:spacing w:after="0" w:line="240" w:lineRule="auto"/>
      </w:pPr>
      <w:r w:rsidRPr="00F51362">
        <w:br w:type="page"/>
      </w:r>
    </w:p>
    <w:p w:rsidR="00F72A8C" w:rsidRPr="00F51362" w:rsidRDefault="00F72A8C" w:rsidP="00F72A8C">
      <w:pPr>
        <w:pStyle w:val="3"/>
        <w:spacing w:before="0" w:line="300" w:lineRule="atLeast"/>
        <w:textAlignment w:val="baseline"/>
        <w:rPr>
          <w:rFonts w:ascii="Arial" w:hAnsi="Arial" w:cs="Arial"/>
          <w:color w:val="auto"/>
          <w:sz w:val="18"/>
          <w:szCs w:val="18"/>
          <w:lang w:eastAsia="ru-RU"/>
        </w:rPr>
      </w:pPr>
      <w:r w:rsidRPr="00F51362">
        <w:rPr>
          <w:rFonts w:ascii="Arial" w:hAnsi="Arial" w:cs="Arial"/>
          <w:color w:val="auto"/>
          <w:sz w:val="18"/>
          <w:szCs w:val="18"/>
        </w:rPr>
        <w:lastRenderedPageBreak/>
        <w:t>Судья</w:t>
      </w:r>
    </w:p>
    <w:p w:rsidR="00F72A8C" w:rsidRPr="00F51362" w:rsidRDefault="00F72A8C" w:rsidP="00F72A8C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Политов Дмитрий Валерьевич</w:t>
      </w:r>
    </w:p>
    <w:p w:rsidR="00F72A8C" w:rsidRPr="00F51362" w:rsidRDefault="00F72A8C" w:rsidP="00F72A8C">
      <w:pPr>
        <w:numPr>
          <w:ilvl w:val="0"/>
          <w:numId w:val="50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sz w:val="18"/>
          <w:szCs w:val="18"/>
        </w:rPr>
      </w:pP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F72A8C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72A8C" w:rsidRPr="00F51362" w:rsidRDefault="00F72A8C" w:rsidP="00F72A8C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72A8C" w:rsidRPr="00F51362" w:rsidRDefault="00F72A8C" w:rsidP="00F72A8C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72A8C" w:rsidRPr="00F51362" w:rsidRDefault="00F72A8C" w:rsidP="00F72A8C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F72A8C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72A8C" w:rsidRPr="00F51362" w:rsidRDefault="00F72A8C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(индивидуальная) 106 кв.м. РФ</w:t>
            </w:r>
            <w:r w:rsidRPr="00F51362">
              <w:rPr>
                <w:sz w:val="18"/>
                <w:szCs w:val="18"/>
              </w:rPr>
              <w:br/>
              <w:t>Квартира (индивидуальная) 51,3 кв.м. РФ</w:t>
            </w:r>
            <w:r w:rsidRPr="00F51362">
              <w:rPr>
                <w:sz w:val="18"/>
                <w:szCs w:val="18"/>
              </w:rPr>
              <w:br/>
              <w:t>Квартира (индивидуальная) 42,4 кв.м. РФ</w:t>
            </w:r>
            <w:r w:rsidRPr="00F51362">
              <w:rPr>
                <w:sz w:val="18"/>
                <w:szCs w:val="18"/>
              </w:rPr>
              <w:br/>
              <w:t>Гараж (индивидуальная) 8 кв.м. РФ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72A8C" w:rsidRPr="00F51362" w:rsidRDefault="00F72A8C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мотоцикл Ямаха, 2013 г.</w:t>
            </w:r>
            <w:r w:rsidRPr="00F51362">
              <w:rPr>
                <w:sz w:val="18"/>
                <w:szCs w:val="18"/>
              </w:rPr>
              <w:br/>
              <w:t>мотоцикл БМВ, 2006 г.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72A8C" w:rsidRPr="00F51362" w:rsidRDefault="00F72A8C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2.473 тыс.руб.</w:t>
            </w:r>
          </w:p>
        </w:tc>
      </w:tr>
    </w:tbl>
    <w:p w:rsidR="00F72A8C" w:rsidRPr="00F51362" w:rsidRDefault="00F72A8C" w:rsidP="00F72A8C">
      <w:pPr>
        <w:spacing w:line="240" w:lineRule="auto"/>
        <w:jc w:val="right"/>
        <w:textAlignment w:val="baseline"/>
        <w:rPr>
          <w:rFonts w:ascii="Arial" w:hAnsi="Arial" w:cs="Arial"/>
          <w:sz w:val="18"/>
          <w:szCs w:val="18"/>
        </w:rPr>
      </w:pPr>
      <w:r w:rsidRPr="00F51362">
        <w:rPr>
          <w:rFonts w:ascii="Arial" w:hAnsi="Arial" w:cs="Arial"/>
          <w:sz w:val="18"/>
          <w:szCs w:val="18"/>
        </w:rPr>
        <w:t>опубликовано: 2017:11:08 10:53:28 (мск) обновлено: 2021:05:24 08:38:05 (мск)</w:t>
      </w:r>
    </w:p>
    <w:p w:rsidR="00F72A8C" w:rsidRPr="00F51362" w:rsidRDefault="00F72A8C">
      <w:pPr>
        <w:spacing w:after="0" w:line="240" w:lineRule="auto"/>
      </w:pPr>
      <w:r w:rsidRPr="00F51362">
        <w:br w:type="page"/>
      </w:r>
    </w:p>
    <w:p w:rsidR="00FD7EF0" w:rsidRPr="00F51362" w:rsidRDefault="00FD7EF0" w:rsidP="00FD7EF0">
      <w:pPr>
        <w:pStyle w:val="3"/>
        <w:spacing w:before="0" w:line="300" w:lineRule="atLeast"/>
        <w:textAlignment w:val="baseline"/>
        <w:rPr>
          <w:rFonts w:ascii="Arial" w:hAnsi="Arial" w:cs="Arial"/>
          <w:color w:val="auto"/>
          <w:sz w:val="18"/>
          <w:szCs w:val="18"/>
          <w:lang w:eastAsia="ru-RU"/>
        </w:rPr>
      </w:pPr>
      <w:r w:rsidRPr="00F51362">
        <w:rPr>
          <w:rFonts w:ascii="Arial" w:hAnsi="Arial" w:cs="Arial"/>
          <w:color w:val="auto"/>
          <w:sz w:val="18"/>
          <w:szCs w:val="18"/>
        </w:rPr>
        <w:lastRenderedPageBreak/>
        <w:t>Судья</w:t>
      </w:r>
    </w:p>
    <w:p w:rsidR="00FD7EF0" w:rsidRPr="00F51362" w:rsidRDefault="00FD7EF0" w:rsidP="00FD7EF0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Поморцева Наталья Александровна</w:t>
      </w:r>
    </w:p>
    <w:p w:rsidR="00FD7EF0" w:rsidRPr="00F51362" w:rsidRDefault="00FD7EF0" w:rsidP="00FD7EF0">
      <w:pPr>
        <w:numPr>
          <w:ilvl w:val="0"/>
          <w:numId w:val="51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sz w:val="18"/>
          <w:szCs w:val="18"/>
        </w:rPr>
      </w:pP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FD7EF0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D7EF0" w:rsidRPr="00F51362" w:rsidRDefault="00FD7EF0" w:rsidP="00FD7EF0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D7EF0" w:rsidRPr="00F51362" w:rsidRDefault="00FD7EF0" w:rsidP="00FD7EF0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D7EF0" w:rsidRPr="00F51362" w:rsidRDefault="00FD7EF0" w:rsidP="00FD7EF0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FD7EF0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D7EF0" w:rsidRPr="00F51362" w:rsidRDefault="00FD7EF0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Земельный участок (индивидуальная) 539 кв.м. Россия</w:t>
            </w:r>
            <w:r w:rsidRPr="00F51362">
              <w:rPr>
                <w:sz w:val="18"/>
                <w:szCs w:val="18"/>
              </w:rPr>
              <w:br/>
              <w:t>Земельный участок (индивидуальная) 613 кв.м. Россия</w:t>
            </w:r>
            <w:r w:rsidRPr="00F51362">
              <w:rPr>
                <w:sz w:val="18"/>
                <w:szCs w:val="18"/>
              </w:rPr>
              <w:br/>
              <w:t>Квартира (пользование) 38,2 кв.м. Россия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D7EF0" w:rsidRPr="00F51362" w:rsidRDefault="00FD7EF0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D7EF0" w:rsidRPr="00F51362" w:rsidRDefault="00FD7EF0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6 402,5 тыс.руб.</w:t>
            </w:r>
          </w:p>
        </w:tc>
      </w:tr>
    </w:tbl>
    <w:p w:rsidR="00FD7EF0" w:rsidRPr="00F51362" w:rsidRDefault="00FD7EF0" w:rsidP="00FD7EF0">
      <w:pPr>
        <w:spacing w:line="240" w:lineRule="auto"/>
        <w:jc w:val="right"/>
        <w:textAlignment w:val="baseline"/>
        <w:rPr>
          <w:rFonts w:ascii="Arial" w:hAnsi="Arial" w:cs="Arial"/>
          <w:sz w:val="18"/>
          <w:szCs w:val="18"/>
        </w:rPr>
      </w:pPr>
      <w:r w:rsidRPr="00F51362">
        <w:rPr>
          <w:rFonts w:ascii="Arial" w:hAnsi="Arial" w:cs="Arial"/>
          <w:sz w:val="18"/>
          <w:szCs w:val="18"/>
        </w:rPr>
        <w:t>опубликовано: 2018:10:26 13:11:04 (мск) обновлено: 2021:05:24 08:35:32 (мск)</w:t>
      </w:r>
    </w:p>
    <w:p w:rsidR="00FD7EF0" w:rsidRPr="00F51362" w:rsidRDefault="00FD7EF0">
      <w:pPr>
        <w:spacing w:after="0" w:line="240" w:lineRule="auto"/>
      </w:pPr>
      <w:r w:rsidRPr="00F51362">
        <w:br w:type="page"/>
      </w:r>
    </w:p>
    <w:p w:rsidR="00D33468" w:rsidRPr="00F51362" w:rsidRDefault="00D33468" w:rsidP="00D33468">
      <w:pPr>
        <w:pStyle w:val="3"/>
        <w:spacing w:before="0" w:line="300" w:lineRule="atLeast"/>
        <w:textAlignment w:val="baseline"/>
        <w:rPr>
          <w:rFonts w:ascii="Arial" w:hAnsi="Arial" w:cs="Arial"/>
          <w:color w:val="auto"/>
          <w:sz w:val="18"/>
          <w:szCs w:val="18"/>
          <w:lang w:eastAsia="ru-RU"/>
        </w:rPr>
      </w:pPr>
      <w:r w:rsidRPr="00F51362">
        <w:rPr>
          <w:rFonts w:ascii="Arial" w:hAnsi="Arial" w:cs="Arial"/>
          <w:color w:val="auto"/>
          <w:sz w:val="18"/>
          <w:szCs w:val="18"/>
        </w:rPr>
        <w:lastRenderedPageBreak/>
        <w:t>Судья</w:t>
      </w:r>
    </w:p>
    <w:p w:rsidR="00D33468" w:rsidRPr="00F51362" w:rsidRDefault="00D33468" w:rsidP="00D33468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Пономарев Дмитрий Александрович</w:t>
      </w:r>
    </w:p>
    <w:p w:rsidR="00D33468" w:rsidRPr="00F51362" w:rsidRDefault="00D33468" w:rsidP="00D33468">
      <w:pPr>
        <w:numPr>
          <w:ilvl w:val="0"/>
          <w:numId w:val="52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sz w:val="18"/>
          <w:szCs w:val="18"/>
        </w:rPr>
      </w:pP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D33468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33468" w:rsidRPr="00F51362" w:rsidRDefault="00D33468" w:rsidP="00D33468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33468" w:rsidRPr="00F51362" w:rsidRDefault="00D33468" w:rsidP="00D33468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33468" w:rsidRPr="00F51362" w:rsidRDefault="00D33468" w:rsidP="00D33468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D33468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33468" w:rsidRPr="00F51362" w:rsidRDefault="00D33468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(индивидуальная) 37,6 кв. м (Россия)</w:t>
            </w:r>
            <w:r w:rsidRPr="00F51362">
              <w:rPr>
                <w:sz w:val="18"/>
                <w:szCs w:val="18"/>
              </w:rPr>
              <w:br/>
              <w:t>Квартира (пользование) 78,4 кв. м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33468" w:rsidRPr="00F51362" w:rsidRDefault="00D33468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33468" w:rsidRPr="00F51362" w:rsidRDefault="00D33468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2 667 тыс.руб.</w:t>
            </w:r>
          </w:p>
        </w:tc>
      </w:tr>
    </w:tbl>
    <w:p w:rsidR="00D33468" w:rsidRPr="00F51362" w:rsidRDefault="00D33468" w:rsidP="00D33468">
      <w:pPr>
        <w:spacing w:line="240" w:lineRule="auto"/>
        <w:jc w:val="right"/>
        <w:textAlignment w:val="baseline"/>
        <w:rPr>
          <w:rFonts w:ascii="Arial" w:hAnsi="Arial" w:cs="Arial"/>
          <w:sz w:val="18"/>
          <w:szCs w:val="18"/>
        </w:rPr>
      </w:pPr>
      <w:r w:rsidRPr="00F51362">
        <w:rPr>
          <w:rFonts w:ascii="Arial" w:hAnsi="Arial" w:cs="Arial"/>
          <w:sz w:val="18"/>
          <w:szCs w:val="18"/>
        </w:rPr>
        <w:t>опубликовано: 2015:07:15 11:44:10 (мск) обновлено: 2021:05:24 08:34:14 (мск)</w:t>
      </w:r>
    </w:p>
    <w:p w:rsidR="00D33468" w:rsidRPr="00F51362" w:rsidRDefault="00D33468">
      <w:pPr>
        <w:spacing w:after="0" w:line="240" w:lineRule="auto"/>
      </w:pPr>
      <w:r w:rsidRPr="00F51362">
        <w:br w:type="page"/>
      </w:r>
    </w:p>
    <w:p w:rsidR="00235007" w:rsidRPr="00F51362" w:rsidRDefault="00235007" w:rsidP="00235007">
      <w:pPr>
        <w:pStyle w:val="3"/>
        <w:spacing w:before="0" w:line="300" w:lineRule="atLeast"/>
        <w:textAlignment w:val="baseline"/>
        <w:rPr>
          <w:rFonts w:ascii="Arial" w:hAnsi="Arial" w:cs="Arial"/>
          <w:color w:val="auto"/>
          <w:sz w:val="18"/>
          <w:szCs w:val="18"/>
          <w:lang w:eastAsia="ru-RU"/>
        </w:rPr>
      </w:pPr>
      <w:r w:rsidRPr="00F51362">
        <w:rPr>
          <w:rFonts w:ascii="Arial" w:hAnsi="Arial" w:cs="Arial"/>
          <w:color w:val="auto"/>
          <w:sz w:val="18"/>
          <w:szCs w:val="18"/>
        </w:rPr>
        <w:lastRenderedPageBreak/>
        <w:t>Судья</w:t>
      </w:r>
    </w:p>
    <w:p w:rsidR="00235007" w:rsidRPr="00F51362" w:rsidRDefault="00235007" w:rsidP="00235007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Радин Сергей Викторович</w:t>
      </w:r>
    </w:p>
    <w:p w:rsidR="00235007" w:rsidRPr="00F51362" w:rsidRDefault="00235007" w:rsidP="00235007">
      <w:pPr>
        <w:numPr>
          <w:ilvl w:val="0"/>
          <w:numId w:val="53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sz w:val="18"/>
          <w:szCs w:val="18"/>
        </w:rPr>
      </w:pP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235007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35007" w:rsidRPr="00F51362" w:rsidRDefault="00235007" w:rsidP="00235007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35007" w:rsidRPr="00F51362" w:rsidRDefault="00235007" w:rsidP="00235007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35007" w:rsidRPr="00F51362" w:rsidRDefault="00235007" w:rsidP="00235007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235007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35007" w:rsidRPr="00F51362" w:rsidRDefault="00235007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(общая долевая 1/4) 63,6 кв.м. (Россия, г. Москва)</w:t>
            </w:r>
            <w:r w:rsidRPr="00F51362">
              <w:rPr>
                <w:sz w:val="18"/>
                <w:szCs w:val="18"/>
              </w:rPr>
              <w:br/>
              <w:t>Квартира (пользование) 60 кв.м. (Россия, МО, г. Балашиха)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35007" w:rsidRPr="00F51362" w:rsidRDefault="00235007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Легковой автомобиль Киа Оптима, 2019 г.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35007" w:rsidRPr="00F51362" w:rsidRDefault="00235007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2 381 тыс.руб.</w:t>
            </w:r>
          </w:p>
        </w:tc>
      </w:tr>
    </w:tbl>
    <w:p w:rsidR="00235007" w:rsidRPr="00F51362" w:rsidRDefault="00235007" w:rsidP="00235007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235007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35007" w:rsidRPr="00F51362" w:rsidRDefault="00235007" w:rsidP="00235007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35007" w:rsidRPr="00F51362" w:rsidRDefault="00235007" w:rsidP="00235007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35007" w:rsidRPr="00F51362" w:rsidRDefault="00235007" w:rsidP="00235007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235007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35007" w:rsidRPr="00F51362" w:rsidRDefault="00235007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(пользование) 60 кв.м. (Россия, МО, г. Балашиха)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35007" w:rsidRPr="00F51362" w:rsidRDefault="00235007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35007" w:rsidRPr="00F51362" w:rsidRDefault="00235007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549 тыс.руб.</w:t>
            </w:r>
          </w:p>
        </w:tc>
      </w:tr>
    </w:tbl>
    <w:p w:rsidR="00235007" w:rsidRPr="00F51362" w:rsidRDefault="00235007" w:rsidP="00235007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235007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35007" w:rsidRPr="00F51362" w:rsidRDefault="00235007" w:rsidP="00235007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35007" w:rsidRPr="00F51362" w:rsidRDefault="00235007" w:rsidP="00235007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35007" w:rsidRPr="00F51362" w:rsidRDefault="00235007" w:rsidP="00235007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235007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35007" w:rsidRPr="00F51362" w:rsidRDefault="00235007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(пользование) 60 кв.м. (Россия, МО, г. Балашиха)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35007" w:rsidRPr="00F51362" w:rsidRDefault="00235007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35007" w:rsidRPr="00F51362" w:rsidRDefault="00235007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</w:tr>
    </w:tbl>
    <w:p w:rsidR="00235007" w:rsidRPr="00F51362" w:rsidRDefault="00235007" w:rsidP="00235007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235007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35007" w:rsidRPr="00F51362" w:rsidRDefault="00235007" w:rsidP="00235007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35007" w:rsidRPr="00F51362" w:rsidRDefault="00235007" w:rsidP="00235007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35007" w:rsidRPr="00F51362" w:rsidRDefault="00235007" w:rsidP="00235007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235007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35007" w:rsidRPr="00F51362" w:rsidRDefault="00235007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(пользование) 60 кв.м. (Россия, МО, г. Балашиха)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35007" w:rsidRPr="00F51362" w:rsidRDefault="00235007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35007" w:rsidRPr="00F51362" w:rsidRDefault="00235007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</w:tr>
    </w:tbl>
    <w:p w:rsidR="00235007" w:rsidRPr="00F51362" w:rsidRDefault="00235007" w:rsidP="00235007">
      <w:pPr>
        <w:spacing w:line="240" w:lineRule="auto"/>
        <w:jc w:val="right"/>
        <w:textAlignment w:val="baseline"/>
        <w:rPr>
          <w:rFonts w:ascii="Arial" w:hAnsi="Arial" w:cs="Arial"/>
          <w:sz w:val="18"/>
          <w:szCs w:val="18"/>
        </w:rPr>
      </w:pPr>
      <w:r w:rsidRPr="00F51362">
        <w:rPr>
          <w:rFonts w:ascii="Arial" w:hAnsi="Arial" w:cs="Arial"/>
          <w:sz w:val="18"/>
          <w:szCs w:val="18"/>
        </w:rPr>
        <w:t>опубликовано: 2018:05:21 13:43:09 (мск) обновлено: 2021:05:24 08:31:17 (мск)</w:t>
      </w:r>
    </w:p>
    <w:p w:rsidR="00235007" w:rsidRPr="00F51362" w:rsidRDefault="00235007">
      <w:pPr>
        <w:spacing w:after="0" w:line="240" w:lineRule="auto"/>
      </w:pPr>
      <w:r w:rsidRPr="00F51362">
        <w:br w:type="page"/>
      </w:r>
    </w:p>
    <w:p w:rsidR="000A6B9F" w:rsidRPr="00F51362" w:rsidRDefault="000A6B9F" w:rsidP="000A6B9F">
      <w:pPr>
        <w:pStyle w:val="3"/>
        <w:spacing w:before="0" w:line="300" w:lineRule="atLeast"/>
        <w:textAlignment w:val="baseline"/>
        <w:rPr>
          <w:rFonts w:ascii="Arial" w:hAnsi="Arial" w:cs="Arial"/>
          <w:color w:val="auto"/>
          <w:sz w:val="18"/>
          <w:szCs w:val="18"/>
          <w:lang w:eastAsia="ru-RU"/>
        </w:rPr>
      </w:pPr>
      <w:r w:rsidRPr="00F51362">
        <w:rPr>
          <w:rFonts w:ascii="Arial" w:hAnsi="Arial" w:cs="Arial"/>
          <w:color w:val="auto"/>
          <w:sz w:val="18"/>
          <w:szCs w:val="18"/>
        </w:rPr>
        <w:lastRenderedPageBreak/>
        <w:t>Председатель судебного состава</w:t>
      </w:r>
    </w:p>
    <w:p w:rsidR="000A6B9F" w:rsidRPr="00F51362" w:rsidRDefault="000A6B9F" w:rsidP="000A6B9F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Ремизова Ольга Николаевна</w:t>
      </w:r>
    </w:p>
    <w:p w:rsidR="000A6B9F" w:rsidRPr="00F51362" w:rsidRDefault="000A6B9F" w:rsidP="000A6B9F">
      <w:pPr>
        <w:numPr>
          <w:ilvl w:val="0"/>
          <w:numId w:val="54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sz w:val="18"/>
          <w:szCs w:val="18"/>
        </w:rPr>
      </w:pP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0A6B9F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A6B9F" w:rsidRPr="00F51362" w:rsidRDefault="000A6B9F" w:rsidP="000A6B9F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A6B9F" w:rsidRPr="00F51362" w:rsidRDefault="000A6B9F" w:rsidP="000A6B9F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A6B9F" w:rsidRPr="00F51362" w:rsidRDefault="000A6B9F" w:rsidP="000A6B9F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0A6B9F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A6B9F" w:rsidRPr="00F51362" w:rsidRDefault="000A6B9F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(пользование) 104 кв.м. (РФ)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A6B9F" w:rsidRPr="00F51362" w:rsidRDefault="000A6B9F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A6B9F" w:rsidRPr="00F51362" w:rsidRDefault="000A6B9F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2 905 тыс.руб.</w:t>
            </w:r>
          </w:p>
        </w:tc>
      </w:tr>
    </w:tbl>
    <w:p w:rsidR="000A6B9F" w:rsidRPr="00F51362" w:rsidRDefault="000A6B9F" w:rsidP="000A6B9F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0A6B9F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A6B9F" w:rsidRPr="00F51362" w:rsidRDefault="000A6B9F" w:rsidP="000A6B9F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A6B9F" w:rsidRPr="00F51362" w:rsidRDefault="000A6B9F" w:rsidP="000A6B9F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A6B9F" w:rsidRPr="00F51362" w:rsidRDefault="000A6B9F" w:rsidP="000A6B9F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0A6B9F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A6B9F" w:rsidRPr="00F51362" w:rsidRDefault="000A6B9F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(пользование) 43 кв.м. (РФ)</w:t>
            </w:r>
            <w:r w:rsidRPr="00F51362">
              <w:rPr>
                <w:sz w:val="18"/>
                <w:szCs w:val="18"/>
              </w:rPr>
              <w:br/>
              <w:t>Квартира (пользование) 104 кв.м. (РФ)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A6B9F" w:rsidRPr="00F51362" w:rsidRDefault="000A6B9F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Тойота Рав 4, 2020 г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A6B9F" w:rsidRPr="00F51362" w:rsidRDefault="000A6B9F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1 303 тыс.руб.</w:t>
            </w:r>
          </w:p>
        </w:tc>
      </w:tr>
    </w:tbl>
    <w:p w:rsidR="000A6B9F" w:rsidRPr="00F51362" w:rsidRDefault="000A6B9F" w:rsidP="000A6B9F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0A6B9F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A6B9F" w:rsidRPr="00F51362" w:rsidRDefault="000A6B9F" w:rsidP="000A6B9F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A6B9F" w:rsidRPr="00F51362" w:rsidRDefault="000A6B9F" w:rsidP="000A6B9F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A6B9F" w:rsidRPr="00F51362" w:rsidRDefault="000A6B9F" w:rsidP="000A6B9F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0A6B9F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A6B9F" w:rsidRPr="00F51362" w:rsidRDefault="000A6B9F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(пользование) 104 кв.м. (РФ)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A6B9F" w:rsidRPr="00F51362" w:rsidRDefault="000A6B9F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A6B9F" w:rsidRPr="00F51362" w:rsidRDefault="000A6B9F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</w:tr>
    </w:tbl>
    <w:p w:rsidR="000A6B9F" w:rsidRPr="00F51362" w:rsidRDefault="000A6B9F" w:rsidP="000A6B9F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0A6B9F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A6B9F" w:rsidRPr="00F51362" w:rsidRDefault="000A6B9F" w:rsidP="000A6B9F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A6B9F" w:rsidRPr="00F51362" w:rsidRDefault="000A6B9F" w:rsidP="000A6B9F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A6B9F" w:rsidRPr="00F51362" w:rsidRDefault="000A6B9F" w:rsidP="000A6B9F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0A6B9F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A6B9F" w:rsidRPr="00F51362" w:rsidRDefault="000A6B9F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(пользование) 104 кв.м. (РФ)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A6B9F" w:rsidRPr="00F51362" w:rsidRDefault="000A6B9F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A6B9F" w:rsidRPr="00F51362" w:rsidRDefault="000A6B9F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</w:tr>
    </w:tbl>
    <w:p w:rsidR="000A6B9F" w:rsidRPr="00F51362" w:rsidRDefault="000A6B9F" w:rsidP="000A6B9F">
      <w:pPr>
        <w:spacing w:line="240" w:lineRule="auto"/>
        <w:jc w:val="right"/>
        <w:textAlignment w:val="baseline"/>
        <w:rPr>
          <w:rFonts w:ascii="Arial" w:hAnsi="Arial" w:cs="Arial"/>
          <w:sz w:val="18"/>
          <w:szCs w:val="18"/>
        </w:rPr>
      </w:pPr>
      <w:r w:rsidRPr="00F51362">
        <w:rPr>
          <w:rFonts w:ascii="Arial" w:hAnsi="Arial" w:cs="Arial"/>
          <w:sz w:val="18"/>
          <w:szCs w:val="18"/>
        </w:rPr>
        <w:t>опубликовано: 2010:08:05 07:39:25 (мск) обновлено: 2021:05:24 08:26:58 (мск)</w:t>
      </w:r>
    </w:p>
    <w:p w:rsidR="000A6B9F" w:rsidRPr="00F51362" w:rsidRDefault="000A6B9F">
      <w:pPr>
        <w:spacing w:after="0" w:line="240" w:lineRule="auto"/>
      </w:pPr>
      <w:r w:rsidRPr="00F51362">
        <w:br w:type="page"/>
      </w:r>
    </w:p>
    <w:p w:rsidR="00442D63" w:rsidRPr="00F51362" w:rsidRDefault="00442D63" w:rsidP="00442D63">
      <w:pPr>
        <w:pStyle w:val="3"/>
        <w:spacing w:before="0" w:line="300" w:lineRule="atLeast"/>
        <w:textAlignment w:val="baseline"/>
        <w:rPr>
          <w:rFonts w:ascii="Arial" w:hAnsi="Arial" w:cs="Arial"/>
          <w:color w:val="auto"/>
          <w:sz w:val="18"/>
          <w:szCs w:val="18"/>
          <w:lang w:eastAsia="ru-RU"/>
        </w:rPr>
      </w:pPr>
      <w:r w:rsidRPr="00F51362">
        <w:rPr>
          <w:rFonts w:ascii="Arial" w:hAnsi="Arial" w:cs="Arial"/>
          <w:color w:val="auto"/>
          <w:sz w:val="18"/>
          <w:szCs w:val="18"/>
        </w:rPr>
        <w:lastRenderedPageBreak/>
        <w:t>Судья</w:t>
      </w:r>
    </w:p>
    <w:p w:rsidR="00442D63" w:rsidRPr="00F51362" w:rsidRDefault="00442D63" w:rsidP="00442D63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Саенко Михаил Владимирович</w:t>
      </w:r>
    </w:p>
    <w:p w:rsidR="00442D63" w:rsidRPr="00F51362" w:rsidRDefault="00442D63" w:rsidP="00442D63">
      <w:pPr>
        <w:numPr>
          <w:ilvl w:val="0"/>
          <w:numId w:val="55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sz w:val="18"/>
          <w:szCs w:val="18"/>
        </w:rPr>
      </w:pP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442D63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42D63" w:rsidRPr="00F51362" w:rsidRDefault="00442D63" w:rsidP="00442D63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42D63" w:rsidRPr="00F51362" w:rsidRDefault="00442D63" w:rsidP="00442D63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42D63" w:rsidRPr="00F51362" w:rsidRDefault="00442D63" w:rsidP="00442D63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442D63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42D63" w:rsidRPr="00F51362" w:rsidRDefault="00442D63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(индивидуальная) 54,6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42D63" w:rsidRPr="00F51362" w:rsidRDefault="00442D63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42D63" w:rsidRPr="00F51362" w:rsidRDefault="00442D63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2 608 тыс.руб.</w:t>
            </w:r>
          </w:p>
        </w:tc>
      </w:tr>
    </w:tbl>
    <w:p w:rsidR="00442D63" w:rsidRPr="00F51362" w:rsidRDefault="00442D63" w:rsidP="00442D63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442D63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42D63" w:rsidRPr="00F51362" w:rsidRDefault="00442D63" w:rsidP="00442D63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42D63" w:rsidRPr="00F51362" w:rsidRDefault="00442D63" w:rsidP="00442D63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42D63" w:rsidRPr="00F51362" w:rsidRDefault="00442D63" w:rsidP="00442D63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442D63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42D63" w:rsidRPr="00F51362" w:rsidRDefault="00442D63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Земельный участок (индивидуальная) 600 кв.м. (Россия)</w:t>
            </w:r>
            <w:r w:rsidRPr="00F51362">
              <w:rPr>
                <w:sz w:val="18"/>
                <w:szCs w:val="18"/>
              </w:rPr>
              <w:br/>
              <w:t>Земельный участок (долевая) 1500 кв.м. (Россия)</w:t>
            </w:r>
            <w:r w:rsidRPr="00F51362">
              <w:rPr>
                <w:sz w:val="18"/>
                <w:szCs w:val="18"/>
              </w:rPr>
              <w:br/>
              <w:t>Квартира (пользование) 54,6 кв.м. (Россия)</w:t>
            </w:r>
            <w:r w:rsidRPr="00F51362">
              <w:rPr>
                <w:sz w:val="18"/>
                <w:szCs w:val="18"/>
              </w:rPr>
              <w:br/>
              <w:t>Квартира (пользование) 35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42D63" w:rsidRPr="00F51362" w:rsidRDefault="00442D63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Автомобиль KIA Sportage, 2015 г.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42D63" w:rsidRPr="00F51362" w:rsidRDefault="00442D63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622 тыс.руб.</w:t>
            </w:r>
          </w:p>
        </w:tc>
      </w:tr>
    </w:tbl>
    <w:p w:rsidR="00442D63" w:rsidRPr="00F51362" w:rsidRDefault="00442D63" w:rsidP="00442D63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Несовершеннолетный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442D63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42D63" w:rsidRPr="00F51362" w:rsidRDefault="00442D63" w:rsidP="00442D63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42D63" w:rsidRPr="00F51362" w:rsidRDefault="00442D63" w:rsidP="00442D63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42D63" w:rsidRPr="00F51362" w:rsidRDefault="00442D63" w:rsidP="00442D63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442D63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42D63" w:rsidRPr="00F51362" w:rsidRDefault="00442D63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(пользование) 54,6 кв.м.(Россия)</w:t>
            </w:r>
            <w:r w:rsidRPr="00F51362">
              <w:rPr>
                <w:sz w:val="18"/>
                <w:szCs w:val="18"/>
              </w:rPr>
              <w:br/>
              <w:t>Квартира (пользование) 35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42D63" w:rsidRPr="00F51362" w:rsidRDefault="00442D63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42D63" w:rsidRPr="00F51362" w:rsidRDefault="00442D63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34 тыс.руб.</w:t>
            </w:r>
          </w:p>
        </w:tc>
      </w:tr>
    </w:tbl>
    <w:p w:rsidR="00442D63" w:rsidRPr="00F51362" w:rsidRDefault="00442D63" w:rsidP="00442D63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442D63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42D63" w:rsidRPr="00F51362" w:rsidRDefault="00442D63" w:rsidP="00442D63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42D63" w:rsidRPr="00F51362" w:rsidRDefault="00442D63" w:rsidP="00442D63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42D63" w:rsidRPr="00F51362" w:rsidRDefault="00442D63" w:rsidP="00442D63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442D63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42D63" w:rsidRPr="00F51362" w:rsidRDefault="00442D63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(пользование) 54,6 кв.м.(Россия)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42D63" w:rsidRPr="00F51362" w:rsidRDefault="00442D63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42D63" w:rsidRPr="00F51362" w:rsidRDefault="00442D63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</w:tr>
    </w:tbl>
    <w:p w:rsidR="00442D63" w:rsidRPr="00F51362" w:rsidRDefault="00442D63" w:rsidP="00442D63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442D63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42D63" w:rsidRPr="00F51362" w:rsidRDefault="00442D63" w:rsidP="00442D63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42D63" w:rsidRPr="00F51362" w:rsidRDefault="00442D63" w:rsidP="00442D63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42D63" w:rsidRPr="00F51362" w:rsidRDefault="00442D63" w:rsidP="00442D63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442D63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42D63" w:rsidRPr="00F51362" w:rsidRDefault="00442D63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lastRenderedPageBreak/>
              <w:t>Квартира (пользование) 54,6 кв.м.(Россия)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42D63" w:rsidRPr="00F51362" w:rsidRDefault="00442D63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42D63" w:rsidRPr="00F51362" w:rsidRDefault="00442D63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</w:tr>
    </w:tbl>
    <w:p w:rsidR="00442D63" w:rsidRPr="00F51362" w:rsidRDefault="00442D63" w:rsidP="00442D63">
      <w:pPr>
        <w:spacing w:line="240" w:lineRule="auto"/>
        <w:jc w:val="right"/>
        <w:textAlignment w:val="baseline"/>
        <w:rPr>
          <w:rFonts w:ascii="Arial" w:hAnsi="Arial" w:cs="Arial"/>
          <w:sz w:val="18"/>
          <w:szCs w:val="18"/>
        </w:rPr>
      </w:pPr>
      <w:r w:rsidRPr="00F51362">
        <w:rPr>
          <w:rFonts w:ascii="Arial" w:hAnsi="Arial" w:cs="Arial"/>
          <w:sz w:val="18"/>
          <w:szCs w:val="18"/>
        </w:rPr>
        <w:t>опубликовано: 2013:04:03 13:27:21 (мск) обновлено: 2021:05:24 08:21:54 (мск)</w:t>
      </w:r>
    </w:p>
    <w:p w:rsidR="00442D63" w:rsidRPr="00F51362" w:rsidRDefault="00442D63">
      <w:pPr>
        <w:spacing w:after="0" w:line="240" w:lineRule="auto"/>
      </w:pPr>
      <w:r w:rsidRPr="00F51362">
        <w:br w:type="page"/>
      </w:r>
    </w:p>
    <w:p w:rsidR="00E36456" w:rsidRPr="00F51362" w:rsidRDefault="00E36456" w:rsidP="00E36456">
      <w:pPr>
        <w:pStyle w:val="3"/>
        <w:spacing w:before="0" w:line="300" w:lineRule="atLeast"/>
        <w:textAlignment w:val="baseline"/>
        <w:rPr>
          <w:rFonts w:ascii="Arial" w:hAnsi="Arial" w:cs="Arial"/>
          <w:color w:val="auto"/>
          <w:sz w:val="18"/>
          <w:szCs w:val="18"/>
          <w:lang w:eastAsia="ru-RU"/>
        </w:rPr>
      </w:pPr>
      <w:r w:rsidRPr="00F51362">
        <w:rPr>
          <w:rFonts w:ascii="Arial" w:hAnsi="Arial" w:cs="Arial"/>
          <w:color w:val="auto"/>
          <w:sz w:val="18"/>
          <w:szCs w:val="18"/>
        </w:rPr>
        <w:lastRenderedPageBreak/>
        <w:t>Судья</w:t>
      </w:r>
    </w:p>
    <w:p w:rsidR="00E36456" w:rsidRPr="00F51362" w:rsidRDefault="00E36456" w:rsidP="00E36456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Сергеева Анастасия Сергеевна</w:t>
      </w:r>
    </w:p>
    <w:p w:rsidR="00E36456" w:rsidRPr="00F51362" w:rsidRDefault="00E36456" w:rsidP="00E36456">
      <w:pPr>
        <w:numPr>
          <w:ilvl w:val="0"/>
          <w:numId w:val="56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sz w:val="18"/>
          <w:szCs w:val="18"/>
        </w:rPr>
      </w:pP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E36456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36456" w:rsidRPr="00F51362" w:rsidRDefault="00E36456" w:rsidP="00E36456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36456" w:rsidRPr="00F51362" w:rsidRDefault="00E36456" w:rsidP="00E36456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36456" w:rsidRPr="00F51362" w:rsidRDefault="00E36456" w:rsidP="00E36456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E36456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36456" w:rsidRPr="00F51362" w:rsidRDefault="00E36456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– предоставление супругом (пользование) 53,1 кв.м. (Россия)</w:t>
            </w:r>
            <w:r w:rsidRPr="00F51362">
              <w:rPr>
                <w:sz w:val="18"/>
                <w:szCs w:val="18"/>
              </w:rPr>
              <w:br/>
              <w:t>Квартира – предоставление матерью (пользование) 69,4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36456" w:rsidRPr="00F51362" w:rsidRDefault="00E36456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36456" w:rsidRPr="00F51362" w:rsidRDefault="00E36456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2 427 тыс.руб.</w:t>
            </w:r>
          </w:p>
        </w:tc>
      </w:tr>
    </w:tbl>
    <w:p w:rsidR="00E36456" w:rsidRPr="00F51362" w:rsidRDefault="00E36456" w:rsidP="00E36456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E36456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36456" w:rsidRPr="00F51362" w:rsidRDefault="00E36456" w:rsidP="00E36456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36456" w:rsidRPr="00F51362" w:rsidRDefault="00E36456" w:rsidP="00E36456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36456" w:rsidRPr="00F51362" w:rsidRDefault="00E36456" w:rsidP="00E36456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E36456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36456" w:rsidRPr="00F51362" w:rsidRDefault="00E36456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(общая долевая 1/3) 53,1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36456" w:rsidRPr="00F51362" w:rsidRDefault="00E36456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Легковой автомобиль, ТАЙОТА ЛЕКСУС RX300, 2019 г.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36456" w:rsidRPr="00F51362" w:rsidRDefault="00E36456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629 тыс.руб.</w:t>
            </w:r>
          </w:p>
        </w:tc>
      </w:tr>
    </w:tbl>
    <w:p w:rsidR="00E36456" w:rsidRPr="00F51362" w:rsidRDefault="00E36456" w:rsidP="00E36456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E36456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36456" w:rsidRPr="00F51362" w:rsidRDefault="00E36456" w:rsidP="00E36456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36456" w:rsidRPr="00F51362" w:rsidRDefault="00E36456" w:rsidP="00E36456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36456" w:rsidRPr="00F51362" w:rsidRDefault="00E36456" w:rsidP="00E36456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E36456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36456" w:rsidRPr="00F51362" w:rsidRDefault="00E36456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(квартира- предоставление отцом) 53,1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36456" w:rsidRPr="00F51362" w:rsidRDefault="00E36456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36456" w:rsidRPr="00F51362" w:rsidRDefault="00E36456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</w:tr>
    </w:tbl>
    <w:p w:rsidR="00E36456" w:rsidRPr="00F51362" w:rsidRDefault="00E36456" w:rsidP="00E36456">
      <w:pPr>
        <w:spacing w:line="240" w:lineRule="auto"/>
        <w:jc w:val="right"/>
        <w:textAlignment w:val="baseline"/>
        <w:rPr>
          <w:rFonts w:ascii="Arial" w:hAnsi="Arial" w:cs="Arial"/>
          <w:sz w:val="18"/>
          <w:szCs w:val="18"/>
        </w:rPr>
      </w:pPr>
      <w:r w:rsidRPr="00F51362">
        <w:rPr>
          <w:rFonts w:ascii="Arial" w:hAnsi="Arial" w:cs="Arial"/>
          <w:sz w:val="18"/>
          <w:szCs w:val="18"/>
        </w:rPr>
        <w:t>опубликовано: 2016:04:08 13:48:48 (мск) обновлено: 2021:05:24 07:39:36 (мск)</w:t>
      </w:r>
    </w:p>
    <w:p w:rsidR="00E36456" w:rsidRPr="00F51362" w:rsidRDefault="00E36456">
      <w:pPr>
        <w:spacing w:after="0" w:line="240" w:lineRule="auto"/>
      </w:pPr>
      <w:r w:rsidRPr="00F51362">
        <w:br w:type="page"/>
      </w:r>
    </w:p>
    <w:p w:rsidR="007E0700" w:rsidRPr="00F51362" w:rsidRDefault="007E0700" w:rsidP="007E0700">
      <w:pPr>
        <w:pStyle w:val="3"/>
        <w:spacing w:before="0" w:line="300" w:lineRule="atLeast"/>
        <w:textAlignment w:val="baseline"/>
        <w:rPr>
          <w:rFonts w:ascii="Arial" w:hAnsi="Arial" w:cs="Arial"/>
          <w:color w:val="auto"/>
          <w:sz w:val="18"/>
          <w:szCs w:val="18"/>
          <w:lang w:eastAsia="ru-RU"/>
        </w:rPr>
      </w:pPr>
      <w:r w:rsidRPr="00F51362">
        <w:rPr>
          <w:rFonts w:ascii="Arial" w:hAnsi="Arial" w:cs="Arial"/>
          <w:color w:val="auto"/>
          <w:sz w:val="18"/>
          <w:szCs w:val="18"/>
        </w:rPr>
        <w:lastRenderedPageBreak/>
        <w:t>Судья</w:t>
      </w:r>
    </w:p>
    <w:p w:rsidR="007E0700" w:rsidRPr="00F51362" w:rsidRDefault="007E0700" w:rsidP="007E0700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Солдатов Роман Сергеевич</w:t>
      </w:r>
    </w:p>
    <w:p w:rsidR="007E0700" w:rsidRPr="00F51362" w:rsidRDefault="007E0700" w:rsidP="007E0700">
      <w:pPr>
        <w:numPr>
          <w:ilvl w:val="0"/>
          <w:numId w:val="57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sz w:val="18"/>
          <w:szCs w:val="18"/>
        </w:rPr>
      </w:pP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7E0700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E0700" w:rsidRPr="00F51362" w:rsidRDefault="007E0700" w:rsidP="007E0700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E0700" w:rsidRPr="00F51362" w:rsidRDefault="007E0700" w:rsidP="007E0700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E0700" w:rsidRPr="00F51362" w:rsidRDefault="007E0700" w:rsidP="007E0700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7E0700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E0700" w:rsidRPr="00F51362" w:rsidRDefault="007E0700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(пользование) 77,3 кв. м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E0700" w:rsidRPr="00F51362" w:rsidRDefault="007E0700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E0700" w:rsidRPr="00F51362" w:rsidRDefault="007E0700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2 488 тыс.руб.</w:t>
            </w:r>
          </w:p>
        </w:tc>
      </w:tr>
    </w:tbl>
    <w:p w:rsidR="007E0700" w:rsidRPr="00F51362" w:rsidRDefault="007E0700" w:rsidP="007E0700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7E0700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E0700" w:rsidRPr="00F51362" w:rsidRDefault="007E0700" w:rsidP="007E0700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E0700" w:rsidRPr="00F51362" w:rsidRDefault="007E0700" w:rsidP="007E0700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E0700" w:rsidRPr="00F51362" w:rsidRDefault="007E0700" w:rsidP="007E0700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7E0700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E0700" w:rsidRPr="00F51362" w:rsidRDefault="007E0700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(общая долевая 4/6) 44,5 кв. м (Россия)</w:t>
            </w:r>
            <w:r w:rsidRPr="00F51362">
              <w:rPr>
                <w:sz w:val="18"/>
                <w:szCs w:val="18"/>
              </w:rPr>
              <w:br/>
              <w:t>Квартира (пользование) 77,3 кв. м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E0700" w:rsidRPr="00F51362" w:rsidRDefault="007E0700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Nissan Qashqai, 2019 г.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E0700" w:rsidRPr="00F51362" w:rsidRDefault="007E0700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490 тыс.руб.</w:t>
            </w:r>
          </w:p>
        </w:tc>
      </w:tr>
    </w:tbl>
    <w:p w:rsidR="007E0700" w:rsidRPr="00F51362" w:rsidRDefault="007E0700" w:rsidP="007E0700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7E0700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E0700" w:rsidRPr="00F51362" w:rsidRDefault="007E0700" w:rsidP="007E0700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E0700" w:rsidRPr="00F51362" w:rsidRDefault="007E0700" w:rsidP="007E0700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E0700" w:rsidRPr="00F51362" w:rsidRDefault="007E0700" w:rsidP="007E0700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7E0700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E0700" w:rsidRPr="00F51362" w:rsidRDefault="007E0700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(общая долевая 4/6) 44,5 кв. м (Россия)</w:t>
            </w:r>
            <w:r w:rsidRPr="00F51362">
              <w:rPr>
                <w:sz w:val="18"/>
                <w:szCs w:val="18"/>
              </w:rPr>
              <w:br/>
              <w:t>Квартира (пользование) 77,3 кв. м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E0700" w:rsidRPr="00F51362" w:rsidRDefault="007E0700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E0700" w:rsidRPr="00F51362" w:rsidRDefault="007E0700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</w:tr>
    </w:tbl>
    <w:p w:rsidR="007E0700" w:rsidRPr="00F51362" w:rsidRDefault="007E0700" w:rsidP="007E0700">
      <w:pPr>
        <w:spacing w:line="240" w:lineRule="auto"/>
        <w:jc w:val="right"/>
        <w:textAlignment w:val="baseline"/>
        <w:rPr>
          <w:rFonts w:ascii="Arial" w:hAnsi="Arial" w:cs="Arial"/>
          <w:sz w:val="18"/>
          <w:szCs w:val="18"/>
        </w:rPr>
      </w:pPr>
      <w:r w:rsidRPr="00F51362">
        <w:rPr>
          <w:rFonts w:ascii="Arial" w:hAnsi="Arial" w:cs="Arial"/>
          <w:sz w:val="18"/>
          <w:szCs w:val="18"/>
        </w:rPr>
        <w:t>опубликовано: 2013:07:24 14:23:04 (мск) обновлено: 2021:05:24 06:43:19 (мск)</w:t>
      </w:r>
    </w:p>
    <w:p w:rsidR="007E0700" w:rsidRPr="00F51362" w:rsidRDefault="007E0700">
      <w:pPr>
        <w:spacing w:after="0" w:line="240" w:lineRule="auto"/>
      </w:pPr>
      <w:r w:rsidRPr="00F51362">
        <w:br w:type="page"/>
      </w:r>
    </w:p>
    <w:p w:rsidR="00404239" w:rsidRPr="00F51362" w:rsidRDefault="00404239" w:rsidP="00404239">
      <w:pPr>
        <w:pStyle w:val="3"/>
        <w:spacing w:before="0" w:line="300" w:lineRule="atLeast"/>
        <w:textAlignment w:val="baseline"/>
        <w:rPr>
          <w:rFonts w:ascii="Arial" w:hAnsi="Arial" w:cs="Arial"/>
          <w:color w:val="auto"/>
          <w:sz w:val="18"/>
          <w:szCs w:val="18"/>
          <w:lang w:eastAsia="ru-RU"/>
        </w:rPr>
      </w:pPr>
      <w:r w:rsidRPr="00F51362">
        <w:rPr>
          <w:rFonts w:ascii="Arial" w:hAnsi="Arial" w:cs="Arial"/>
          <w:color w:val="auto"/>
          <w:sz w:val="18"/>
          <w:szCs w:val="18"/>
        </w:rPr>
        <w:lastRenderedPageBreak/>
        <w:t>Судья</w:t>
      </w:r>
    </w:p>
    <w:p w:rsidR="00404239" w:rsidRPr="00F51362" w:rsidRDefault="00404239" w:rsidP="00404239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Сороченкова Татьяна Владимировна</w:t>
      </w:r>
    </w:p>
    <w:p w:rsidR="00404239" w:rsidRPr="00F51362" w:rsidRDefault="00404239" w:rsidP="00404239">
      <w:pPr>
        <w:numPr>
          <w:ilvl w:val="0"/>
          <w:numId w:val="58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sz w:val="18"/>
          <w:szCs w:val="18"/>
        </w:rPr>
      </w:pP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404239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04239" w:rsidRPr="00F51362" w:rsidRDefault="00404239" w:rsidP="00404239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04239" w:rsidRPr="00F51362" w:rsidRDefault="00404239" w:rsidP="00404239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04239" w:rsidRPr="00F51362" w:rsidRDefault="00404239" w:rsidP="00404239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404239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04239" w:rsidRPr="00F51362" w:rsidRDefault="00404239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Дачный земельный участок (индивидуальная) 867 кв.м. (Россия)</w:t>
            </w:r>
            <w:r w:rsidRPr="00F51362">
              <w:rPr>
                <w:sz w:val="18"/>
                <w:szCs w:val="18"/>
              </w:rPr>
              <w:br/>
              <w:t>Дача (индивидуальная) 85,9 кв.м. (Россия)</w:t>
            </w:r>
            <w:r w:rsidRPr="00F51362">
              <w:rPr>
                <w:sz w:val="18"/>
                <w:szCs w:val="18"/>
              </w:rPr>
              <w:br/>
              <w:t>Квартира (общая долевая) 78,2 кв.м. (Россия)</w:t>
            </w:r>
            <w:r w:rsidRPr="00F51362">
              <w:rPr>
                <w:sz w:val="18"/>
                <w:szCs w:val="18"/>
              </w:rPr>
              <w:br/>
              <w:t>Квартира (индивидуальная) 49,9 кв.м. (Россия)</w:t>
            </w:r>
            <w:r w:rsidRPr="00F51362">
              <w:rPr>
                <w:sz w:val="18"/>
                <w:szCs w:val="18"/>
              </w:rPr>
              <w:br/>
              <w:t>Строение (индивидуальная) 21,3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04239" w:rsidRPr="00F51362" w:rsidRDefault="00404239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04239" w:rsidRPr="00F51362" w:rsidRDefault="00404239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3 645 тыс. руб.</w:t>
            </w:r>
          </w:p>
        </w:tc>
      </w:tr>
    </w:tbl>
    <w:p w:rsidR="00404239" w:rsidRPr="00F51362" w:rsidRDefault="00404239" w:rsidP="00404239">
      <w:pPr>
        <w:spacing w:line="240" w:lineRule="auto"/>
        <w:jc w:val="right"/>
        <w:textAlignment w:val="baseline"/>
        <w:rPr>
          <w:rFonts w:ascii="Arial" w:hAnsi="Arial" w:cs="Arial"/>
          <w:sz w:val="18"/>
          <w:szCs w:val="18"/>
        </w:rPr>
      </w:pPr>
      <w:r w:rsidRPr="00F51362">
        <w:rPr>
          <w:rFonts w:ascii="Arial" w:hAnsi="Arial" w:cs="Arial"/>
          <w:sz w:val="18"/>
          <w:szCs w:val="18"/>
        </w:rPr>
        <w:t>опубликовано: 2010:07:07 17:52:04 (мск) обновлено: 2021:05:24 06:05:04 (мск)</w:t>
      </w:r>
    </w:p>
    <w:p w:rsidR="00404239" w:rsidRPr="00F51362" w:rsidRDefault="00404239">
      <w:pPr>
        <w:spacing w:after="0" w:line="240" w:lineRule="auto"/>
      </w:pPr>
      <w:r w:rsidRPr="00F51362">
        <w:br w:type="page"/>
      </w:r>
    </w:p>
    <w:p w:rsidR="003E2DF5" w:rsidRPr="00F51362" w:rsidRDefault="003E2DF5" w:rsidP="003E2DF5">
      <w:pPr>
        <w:pStyle w:val="3"/>
        <w:spacing w:before="0" w:line="300" w:lineRule="atLeast"/>
        <w:textAlignment w:val="baseline"/>
        <w:rPr>
          <w:rFonts w:ascii="Arial" w:hAnsi="Arial" w:cs="Arial"/>
          <w:color w:val="auto"/>
          <w:sz w:val="18"/>
          <w:szCs w:val="18"/>
          <w:lang w:eastAsia="ru-RU"/>
        </w:rPr>
      </w:pPr>
      <w:r w:rsidRPr="00F51362">
        <w:rPr>
          <w:rFonts w:ascii="Arial" w:hAnsi="Arial" w:cs="Arial"/>
          <w:color w:val="auto"/>
          <w:sz w:val="18"/>
          <w:szCs w:val="18"/>
        </w:rPr>
        <w:lastRenderedPageBreak/>
        <w:t>Судья</w:t>
      </w:r>
    </w:p>
    <w:p w:rsidR="003E2DF5" w:rsidRPr="00F51362" w:rsidRDefault="003E2DF5" w:rsidP="003E2DF5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Таранец Юлия Сергеевна</w:t>
      </w:r>
    </w:p>
    <w:p w:rsidR="003E2DF5" w:rsidRPr="00F51362" w:rsidRDefault="003E2DF5" w:rsidP="003E2DF5">
      <w:pPr>
        <w:numPr>
          <w:ilvl w:val="0"/>
          <w:numId w:val="59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sz w:val="18"/>
          <w:szCs w:val="18"/>
        </w:rPr>
      </w:pP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3E2DF5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E2DF5" w:rsidRPr="00F51362" w:rsidRDefault="003E2DF5" w:rsidP="003E2DF5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E2DF5" w:rsidRPr="00F51362" w:rsidRDefault="003E2DF5" w:rsidP="003E2DF5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E2DF5" w:rsidRPr="00F51362" w:rsidRDefault="003E2DF5" w:rsidP="003E2DF5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3E2DF5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E2DF5" w:rsidRPr="00F51362" w:rsidRDefault="003E2DF5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(пользование) 34,1кв.м.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E2DF5" w:rsidRPr="00F51362" w:rsidRDefault="003E2DF5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E2DF5" w:rsidRPr="00F51362" w:rsidRDefault="003E2DF5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2 159,49408 тыс.руб.</w:t>
            </w:r>
          </w:p>
        </w:tc>
      </w:tr>
    </w:tbl>
    <w:p w:rsidR="003E2DF5" w:rsidRPr="00F51362" w:rsidRDefault="003E2DF5" w:rsidP="003E2DF5">
      <w:pPr>
        <w:spacing w:line="240" w:lineRule="auto"/>
        <w:jc w:val="right"/>
        <w:textAlignment w:val="baseline"/>
        <w:rPr>
          <w:rFonts w:ascii="Arial" w:hAnsi="Arial" w:cs="Arial"/>
          <w:sz w:val="18"/>
          <w:szCs w:val="18"/>
        </w:rPr>
      </w:pPr>
      <w:r w:rsidRPr="00F51362">
        <w:rPr>
          <w:rFonts w:ascii="Arial" w:hAnsi="Arial" w:cs="Arial"/>
          <w:sz w:val="18"/>
          <w:szCs w:val="18"/>
        </w:rPr>
        <w:t>опубликовано: 2019:08:20 14:01:51 (мск) обновлено: 2021:05:23 20:58:54 (мск)</w:t>
      </w:r>
    </w:p>
    <w:p w:rsidR="003E2DF5" w:rsidRPr="00F51362" w:rsidRDefault="003E2DF5">
      <w:pPr>
        <w:spacing w:after="0" w:line="240" w:lineRule="auto"/>
      </w:pPr>
      <w:r w:rsidRPr="00F51362">
        <w:br w:type="page"/>
      </w:r>
    </w:p>
    <w:p w:rsidR="00A436D8" w:rsidRPr="00F51362" w:rsidRDefault="00A436D8" w:rsidP="00A436D8">
      <w:pPr>
        <w:pStyle w:val="3"/>
        <w:spacing w:before="0" w:line="300" w:lineRule="atLeast"/>
        <w:textAlignment w:val="baseline"/>
        <w:rPr>
          <w:rFonts w:ascii="Arial" w:hAnsi="Arial" w:cs="Arial"/>
          <w:color w:val="auto"/>
          <w:sz w:val="18"/>
          <w:szCs w:val="18"/>
          <w:lang w:eastAsia="ru-RU"/>
        </w:rPr>
      </w:pPr>
      <w:r w:rsidRPr="00F51362">
        <w:rPr>
          <w:rFonts w:ascii="Arial" w:hAnsi="Arial" w:cs="Arial"/>
          <w:color w:val="auto"/>
          <w:sz w:val="18"/>
          <w:szCs w:val="18"/>
        </w:rPr>
        <w:lastRenderedPageBreak/>
        <w:t>Председатель судебного состава</w:t>
      </w:r>
    </w:p>
    <w:p w:rsidR="00A436D8" w:rsidRPr="00F51362" w:rsidRDefault="00A436D8" w:rsidP="00A436D8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Торосян Михаил Геннадиевич</w:t>
      </w:r>
    </w:p>
    <w:p w:rsidR="00A436D8" w:rsidRPr="00F51362" w:rsidRDefault="00A436D8" w:rsidP="00A436D8">
      <w:pPr>
        <w:numPr>
          <w:ilvl w:val="0"/>
          <w:numId w:val="60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sz w:val="18"/>
          <w:szCs w:val="18"/>
        </w:rPr>
      </w:pP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A436D8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436D8" w:rsidRPr="00F51362" w:rsidRDefault="00A436D8" w:rsidP="00A436D8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436D8" w:rsidRPr="00F51362" w:rsidRDefault="00A436D8" w:rsidP="00A436D8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436D8" w:rsidRPr="00F51362" w:rsidRDefault="00A436D8" w:rsidP="00A436D8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A436D8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436D8" w:rsidRPr="00F51362" w:rsidRDefault="00A436D8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 индивидуальная) 60,6 кв.м (Россия)</w:t>
            </w:r>
            <w:r w:rsidRPr="00F51362">
              <w:rPr>
                <w:sz w:val="18"/>
                <w:szCs w:val="18"/>
              </w:rPr>
              <w:br/>
              <w:t>Гараж (пользование) 18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436D8" w:rsidRPr="00F51362" w:rsidRDefault="00A436D8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Chevrolet, 2012 г.</w:t>
            </w:r>
            <w:r w:rsidRPr="00F51362">
              <w:rPr>
                <w:sz w:val="18"/>
                <w:szCs w:val="18"/>
              </w:rPr>
              <w:br/>
              <w:t>мотоцикл Kawasaki, 2013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436D8" w:rsidRPr="00F51362" w:rsidRDefault="00A436D8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2 903 тыс. руб.</w:t>
            </w:r>
          </w:p>
        </w:tc>
      </w:tr>
    </w:tbl>
    <w:p w:rsidR="00A436D8" w:rsidRPr="00F51362" w:rsidRDefault="00A436D8" w:rsidP="00A436D8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A436D8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436D8" w:rsidRPr="00F51362" w:rsidRDefault="00A436D8" w:rsidP="00A436D8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436D8" w:rsidRPr="00F51362" w:rsidRDefault="00A436D8" w:rsidP="00A436D8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436D8" w:rsidRPr="00F51362" w:rsidRDefault="00A436D8" w:rsidP="00A436D8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A436D8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436D8" w:rsidRPr="00F51362" w:rsidRDefault="00A436D8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(пользование) 60,6 кв.м (Россия)</w:t>
            </w:r>
            <w:r w:rsidRPr="00F51362">
              <w:rPr>
                <w:sz w:val="18"/>
                <w:szCs w:val="18"/>
              </w:rPr>
              <w:br/>
              <w:t>Нежилое помещение (пользование) 64,4 кв.м. (Россия)</w:t>
            </w:r>
            <w:r w:rsidRPr="00F51362">
              <w:rPr>
                <w:sz w:val="18"/>
                <w:szCs w:val="18"/>
              </w:rPr>
              <w:br/>
              <w:t>Нежилое помещение (пользование) 63,2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436D8" w:rsidRPr="00F51362" w:rsidRDefault="00A436D8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436D8" w:rsidRPr="00F51362" w:rsidRDefault="00A436D8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1 296 тыс. руб.</w:t>
            </w:r>
          </w:p>
        </w:tc>
      </w:tr>
    </w:tbl>
    <w:p w:rsidR="00A436D8" w:rsidRPr="00F51362" w:rsidRDefault="00A436D8" w:rsidP="00A436D8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A436D8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436D8" w:rsidRPr="00F51362" w:rsidRDefault="00A436D8" w:rsidP="00A436D8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436D8" w:rsidRPr="00F51362" w:rsidRDefault="00A436D8" w:rsidP="00A436D8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436D8" w:rsidRPr="00F51362" w:rsidRDefault="00A436D8" w:rsidP="00A436D8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A436D8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436D8" w:rsidRPr="00F51362" w:rsidRDefault="00A436D8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(пользование) 60,6 кв.м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436D8" w:rsidRPr="00F51362" w:rsidRDefault="00A436D8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436D8" w:rsidRPr="00F51362" w:rsidRDefault="00A436D8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</w:tr>
    </w:tbl>
    <w:p w:rsidR="00A436D8" w:rsidRPr="00F51362" w:rsidRDefault="00A436D8" w:rsidP="00A436D8">
      <w:pPr>
        <w:spacing w:line="240" w:lineRule="auto"/>
        <w:jc w:val="right"/>
        <w:textAlignment w:val="baseline"/>
        <w:rPr>
          <w:rFonts w:ascii="Arial" w:hAnsi="Arial" w:cs="Arial"/>
          <w:sz w:val="18"/>
          <w:szCs w:val="18"/>
        </w:rPr>
      </w:pPr>
      <w:r w:rsidRPr="00F51362">
        <w:rPr>
          <w:rFonts w:ascii="Arial" w:hAnsi="Arial" w:cs="Arial"/>
          <w:sz w:val="18"/>
          <w:szCs w:val="18"/>
        </w:rPr>
        <w:t>опубликовано: 2010:07:07 18:05:29 (мск) обновлено: 2021:05:23 20:52:41 (мск)</w:t>
      </w:r>
    </w:p>
    <w:p w:rsidR="00A436D8" w:rsidRPr="00F51362" w:rsidRDefault="00A436D8">
      <w:pPr>
        <w:spacing w:after="0" w:line="240" w:lineRule="auto"/>
      </w:pPr>
      <w:r w:rsidRPr="00F51362">
        <w:br w:type="page"/>
      </w:r>
    </w:p>
    <w:p w:rsidR="00473094" w:rsidRPr="00F51362" w:rsidRDefault="00473094" w:rsidP="00473094">
      <w:pPr>
        <w:pStyle w:val="3"/>
        <w:spacing w:before="0" w:line="300" w:lineRule="atLeast"/>
        <w:textAlignment w:val="baseline"/>
        <w:rPr>
          <w:rFonts w:ascii="Arial" w:hAnsi="Arial" w:cs="Arial"/>
          <w:color w:val="auto"/>
          <w:sz w:val="18"/>
          <w:szCs w:val="18"/>
          <w:lang w:eastAsia="ru-RU"/>
        </w:rPr>
      </w:pPr>
      <w:r w:rsidRPr="00F51362">
        <w:rPr>
          <w:rFonts w:ascii="Arial" w:hAnsi="Arial" w:cs="Arial"/>
          <w:color w:val="auto"/>
          <w:sz w:val="18"/>
          <w:szCs w:val="18"/>
        </w:rPr>
        <w:lastRenderedPageBreak/>
        <w:t>Судья</w:t>
      </w:r>
    </w:p>
    <w:p w:rsidR="00473094" w:rsidRPr="00F51362" w:rsidRDefault="00473094" w:rsidP="00473094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Трошина Юлия Валерьевна</w:t>
      </w:r>
    </w:p>
    <w:p w:rsidR="00473094" w:rsidRPr="00F51362" w:rsidRDefault="00473094" w:rsidP="00473094">
      <w:pPr>
        <w:numPr>
          <w:ilvl w:val="0"/>
          <w:numId w:val="61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sz w:val="18"/>
          <w:szCs w:val="18"/>
        </w:rPr>
      </w:pP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473094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73094" w:rsidRPr="00F51362" w:rsidRDefault="00473094" w:rsidP="00473094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73094" w:rsidRPr="00F51362" w:rsidRDefault="00473094" w:rsidP="00473094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73094" w:rsidRPr="00F51362" w:rsidRDefault="00473094" w:rsidP="00473094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473094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73094" w:rsidRPr="00F51362" w:rsidRDefault="00473094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(пользование) 77,4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73094" w:rsidRPr="00F51362" w:rsidRDefault="00473094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F51362">
              <w:rPr>
                <w:sz w:val="18"/>
                <w:szCs w:val="18"/>
                <w:lang w:val="en-US"/>
              </w:rPr>
              <w:t xml:space="preserve">Mercedes-Benz GLC 300 4MATIC , 2020 </w:t>
            </w:r>
            <w:r w:rsidRPr="00F51362">
              <w:rPr>
                <w:sz w:val="18"/>
                <w:szCs w:val="18"/>
              </w:rPr>
              <w:t>г</w:t>
            </w:r>
            <w:r w:rsidRPr="00F51362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73094" w:rsidRPr="00F51362" w:rsidRDefault="00473094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3 701 тыс.руб.</w:t>
            </w:r>
          </w:p>
        </w:tc>
      </w:tr>
    </w:tbl>
    <w:p w:rsidR="00473094" w:rsidRPr="00F51362" w:rsidRDefault="00473094" w:rsidP="00473094">
      <w:pPr>
        <w:spacing w:line="240" w:lineRule="auto"/>
        <w:jc w:val="right"/>
        <w:textAlignment w:val="baseline"/>
        <w:rPr>
          <w:rFonts w:ascii="Arial" w:hAnsi="Arial" w:cs="Arial"/>
          <w:sz w:val="18"/>
          <w:szCs w:val="18"/>
        </w:rPr>
      </w:pPr>
      <w:r w:rsidRPr="00F51362">
        <w:rPr>
          <w:rFonts w:ascii="Arial" w:hAnsi="Arial" w:cs="Arial"/>
          <w:sz w:val="18"/>
          <w:szCs w:val="18"/>
        </w:rPr>
        <w:t>опубликовано: 2015:11:19 12:11:31 (мск) обновлено: 2021:05:23 17:31:54 (мск)</w:t>
      </w:r>
    </w:p>
    <w:p w:rsidR="00473094" w:rsidRPr="00F51362" w:rsidRDefault="00473094">
      <w:pPr>
        <w:spacing w:after="0" w:line="240" w:lineRule="auto"/>
      </w:pPr>
      <w:r w:rsidRPr="00F51362">
        <w:br w:type="page"/>
      </w:r>
    </w:p>
    <w:p w:rsidR="008008A9" w:rsidRPr="00F51362" w:rsidRDefault="008008A9" w:rsidP="008008A9">
      <w:pPr>
        <w:pStyle w:val="3"/>
        <w:spacing w:before="0" w:line="300" w:lineRule="atLeast"/>
        <w:textAlignment w:val="baseline"/>
        <w:rPr>
          <w:rFonts w:ascii="Arial" w:hAnsi="Arial" w:cs="Arial"/>
          <w:color w:val="auto"/>
          <w:sz w:val="18"/>
          <w:szCs w:val="18"/>
          <w:lang w:eastAsia="ru-RU"/>
        </w:rPr>
      </w:pPr>
      <w:r w:rsidRPr="00F51362">
        <w:rPr>
          <w:rFonts w:ascii="Arial" w:hAnsi="Arial" w:cs="Arial"/>
          <w:color w:val="auto"/>
          <w:sz w:val="18"/>
          <w:szCs w:val="18"/>
        </w:rPr>
        <w:lastRenderedPageBreak/>
        <w:t>Судья</w:t>
      </w:r>
    </w:p>
    <w:p w:rsidR="008008A9" w:rsidRPr="00F51362" w:rsidRDefault="008008A9" w:rsidP="008008A9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Уваров Антон Олегович</w:t>
      </w:r>
    </w:p>
    <w:p w:rsidR="008008A9" w:rsidRPr="00F51362" w:rsidRDefault="008008A9" w:rsidP="008008A9">
      <w:pPr>
        <w:numPr>
          <w:ilvl w:val="0"/>
          <w:numId w:val="62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sz w:val="18"/>
          <w:szCs w:val="18"/>
        </w:rPr>
      </w:pP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8008A9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008A9" w:rsidRPr="00F51362" w:rsidRDefault="008008A9" w:rsidP="008008A9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008A9" w:rsidRPr="00F51362" w:rsidRDefault="008008A9" w:rsidP="008008A9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008A9" w:rsidRPr="00F51362" w:rsidRDefault="008008A9" w:rsidP="008008A9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8008A9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008A9" w:rsidRPr="00F51362" w:rsidRDefault="008008A9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Гараж (индивидуальная) 18 кв.м. (Россия)</w:t>
            </w:r>
            <w:r w:rsidRPr="00F51362">
              <w:rPr>
                <w:sz w:val="18"/>
                <w:szCs w:val="18"/>
              </w:rPr>
              <w:br/>
              <w:t>Квартира (пользование) 167,7 кв.м. (Россия)</w:t>
            </w:r>
            <w:r w:rsidRPr="00F51362">
              <w:rPr>
                <w:sz w:val="18"/>
                <w:szCs w:val="18"/>
              </w:rPr>
              <w:br/>
              <w:t>Машиноместо (пользование) 18 кв.м..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008A9" w:rsidRPr="00F51362" w:rsidRDefault="008008A9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БМВ Х5, 2015 г.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008A9" w:rsidRPr="00F51362" w:rsidRDefault="008008A9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2 755,56 тыс.руб.</w:t>
            </w:r>
          </w:p>
        </w:tc>
      </w:tr>
    </w:tbl>
    <w:p w:rsidR="008008A9" w:rsidRPr="00F51362" w:rsidRDefault="008008A9" w:rsidP="008008A9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8008A9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008A9" w:rsidRPr="00F51362" w:rsidRDefault="008008A9" w:rsidP="008008A9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008A9" w:rsidRPr="00F51362" w:rsidRDefault="008008A9" w:rsidP="008008A9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008A9" w:rsidRPr="00F51362" w:rsidRDefault="008008A9" w:rsidP="008008A9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8008A9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008A9" w:rsidRPr="00F51362" w:rsidRDefault="008008A9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(общая долевая 1/3) 167,7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008A9" w:rsidRPr="00F51362" w:rsidRDefault="008008A9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Форд Фьюжн, 2008 г.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008A9" w:rsidRPr="00F51362" w:rsidRDefault="008008A9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90,54 тыс.руб.</w:t>
            </w:r>
          </w:p>
        </w:tc>
      </w:tr>
    </w:tbl>
    <w:p w:rsidR="008008A9" w:rsidRPr="00F51362" w:rsidRDefault="008008A9" w:rsidP="008008A9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Несовершеннолетный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8008A9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008A9" w:rsidRPr="00F51362" w:rsidRDefault="008008A9" w:rsidP="008008A9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008A9" w:rsidRPr="00F51362" w:rsidRDefault="008008A9" w:rsidP="008008A9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008A9" w:rsidRPr="00F51362" w:rsidRDefault="008008A9" w:rsidP="008008A9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8008A9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008A9" w:rsidRPr="00F51362" w:rsidRDefault="008008A9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(пользование)167,7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008A9" w:rsidRPr="00F51362" w:rsidRDefault="008008A9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008A9" w:rsidRPr="00F51362" w:rsidRDefault="008008A9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</w:tr>
    </w:tbl>
    <w:p w:rsidR="008008A9" w:rsidRPr="00F51362" w:rsidRDefault="008008A9" w:rsidP="008008A9">
      <w:pPr>
        <w:spacing w:line="240" w:lineRule="auto"/>
        <w:jc w:val="right"/>
        <w:textAlignment w:val="baseline"/>
        <w:rPr>
          <w:rFonts w:ascii="Arial" w:hAnsi="Arial" w:cs="Arial"/>
          <w:sz w:val="18"/>
          <w:szCs w:val="18"/>
        </w:rPr>
      </w:pPr>
      <w:r w:rsidRPr="00F51362">
        <w:rPr>
          <w:rFonts w:ascii="Arial" w:hAnsi="Arial" w:cs="Arial"/>
          <w:sz w:val="18"/>
          <w:szCs w:val="18"/>
        </w:rPr>
        <w:t>опубликовано: 2010:07:07 18:09:29 (мск) обновлено: 2021:05:23 17:27:53 (мск)</w:t>
      </w:r>
    </w:p>
    <w:p w:rsidR="008008A9" w:rsidRPr="00F51362" w:rsidRDefault="008008A9">
      <w:pPr>
        <w:spacing w:after="0" w:line="240" w:lineRule="auto"/>
      </w:pPr>
      <w:r w:rsidRPr="00F51362">
        <w:br w:type="page"/>
      </w:r>
    </w:p>
    <w:p w:rsidR="006353D6" w:rsidRPr="00F51362" w:rsidRDefault="006353D6" w:rsidP="006353D6">
      <w:pPr>
        <w:pStyle w:val="3"/>
        <w:spacing w:before="0" w:line="300" w:lineRule="atLeast"/>
        <w:textAlignment w:val="baseline"/>
        <w:rPr>
          <w:rFonts w:ascii="Arial" w:hAnsi="Arial" w:cs="Arial"/>
          <w:color w:val="auto"/>
          <w:sz w:val="18"/>
          <w:szCs w:val="18"/>
          <w:lang w:eastAsia="ru-RU"/>
        </w:rPr>
      </w:pPr>
      <w:r w:rsidRPr="00F51362">
        <w:rPr>
          <w:rFonts w:ascii="Arial" w:hAnsi="Arial" w:cs="Arial"/>
          <w:color w:val="auto"/>
          <w:sz w:val="18"/>
          <w:szCs w:val="18"/>
        </w:rPr>
        <w:lastRenderedPageBreak/>
        <w:t>Судья</w:t>
      </w:r>
    </w:p>
    <w:p w:rsidR="006353D6" w:rsidRPr="00F51362" w:rsidRDefault="006353D6" w:rsidP="006353D6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Уддина Венера Зиннуровна</w:t>
      </w:r>
    </w:p>
    <w:p w:rsidR="006353D6" w:rsidRPr="00F51362" w:rsidRDefault="006353D6" w:rsidP="006353D6">
      <w:pPr>
        <w:numPr>
          <w:ilvl w:val="0"/>
          <w:numId w:val="63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sz w:val="18"/>
          <w:szCs w:val="18"/>
        </w:rPr>
      </w:pP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6353D6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353D6" w:rsidRPr="00F51362" w:rsidRDefault="006353D6" w:rsidP="006353D6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353D6" w:rsidRPr="00F51362" w:rsidRDefault="006353D6" w:rsidP="006353D6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353D6" w:rsidRPr="00F51362" w:rsidRDefault="006353D6" w:rsidP="006353D6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6353D6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353D6" w:rsidRPr="00F51362" w:rsidRDefault="006353D6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(пользование) 122,5 кв. 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353D6" w:rsidRPr="00F51362" w:rsidRDefault="006353D6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353D6" w:rsidRPr="00F51362" w:rsidRDefault="006353D6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3 045 тыс.руб.</w:t>
            </w:r>
          </w:p>
        </w:tc>
      </w:tr>
    </w:tbl>
    <w:p w:rsidR="006353D6" w:rsidRPr="00F51362" w:rsidRDefault="006353D6" w:rsidP="006353D6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Несовершеннолетный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6353D6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353D6" w:rsidRPr="00F51362" w:rsidRDefault="006353D6" w:rsidP="006353D6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353D6" w:rsidRPr="00F51362" w:rsidRDefault="006353D6" w:rsidP="006353D6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353D6" w:rsidRPr="00F51362" w:rsidRDefault="006353D6" w:rsidP="006353D6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6353D6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353D6" w:rsidRPr="00F51362" w:rsidRDefault="006353D6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(пользование) 122,5 кв. 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353D6" w:rsidRPr="00F51362" w:rsidRDefault="006353D6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353D6" w:rsidRPr="00F51362" w:rsidRDefault="006353D6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</w:tr>
    </w:tbl>
    <w:p w:rsidR="006353D6" w:rsidRPr="00F51362" w:rsidRDefault="006353D6" w:rsidP="006353D6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6353D6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353D6" w:rsidRPr="00F51362" w:rsidRDefault="006353D6" w:rsidP="006353D6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353D6" w:rsidRPr="00F51362" w:rsidRDefault="006353D6" w:rsidP="006353D6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353D6" w:rsidRPr="00F51362" w:rsidRDefault="006353D6" w:rsidP="006353D6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6353D6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353D6" w:rsidRPr="00F51362" w:rsidRDefault="006353D6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(пользование) 122,5 кв. м. (Россия)</w:t>
            </w:r>
            <w:r w:rsidRPr="00F51362">
              <w:rPr>
                <w:sz w:val="18"/>
                <w:szCs w:val="18"/>
              </w:rPr>
              <w:br/>
              <w:t>Квартира (пользование) 90,6 кв. 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353D6" w:rsidRPr="00F51362" w:rsidRDefault="006353D6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353D6" w:rsidRPr="00F51362" w:rsidRDefault="006353D6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</w:tr>
    </w:tbl>
    <w:p w:rsidR="006353D6" w:rsidRPr="00F51362" w:rsidRDefault="006353D6" w:rsidP="006353D6">
      <w:pPr>
        <w:spacing w:line="240" w:lineRule="auto"/>
        <w:jc w:val="right"/>
        <w:textAlignment w:val="baseline"/>
        <w:rPr>
          <w:rFonts w:ascii="Arial" w:hAnsi="Arial" w:cs="Arial"/>
          <w:sz w:val="18"/>
          <w:szCs w:val="18"/>
        </w:rPr>
      </w:pPr>
      <w:r w:rsidRPr="00F51362">
        <w:rPr>
          <w:rFonts w:ascii="Arial" w:hAnsi="Arial" w:cs="Arial"/>
          <w:sz w:val="18"/>
          <w:szCs w:val="18"/>
        </w:rPr>
        <w:t>опубликовано: 2012:03:20 00:08:42 (мск) обновлено: 2021:05:23 17:06:53 (мск)</w:t>
      </w:r>
    </w:p>
    <w:p w:rsidR="006353D6" w:rsidRPr="00F51362" w:rsidRDefault="006353D6">
      <w:pPr>
        <w:spacing w:after="0" w:line="240" w:lineRule="auto"/>
      </w:pPr>
      <w:r w:rsidRPr="00F51362">
        <w:br w:type="page"/>
      </w:r>
    </w:p>
    <w:p w:rsidR="004839A1" w:rsidRPr="00F51362" w:rsidRDefault="004839A1" w:rsidP="004839A1">
      <w:pPr>
        <w:pStyle w:val="3"/>
        <w:spacing w:before="0" w:line="300" w:lineRule="atLeast"/>
        <w:textAlignment w:val="baseline"/>
        <w:rPr>
          <w:rFonts w:ascii="Arial" w:hAnsi="Arial" w:cs="Arial"/>
          <w:color w:val="auto"/>
          <w:sz w:val="18"/>
          <w:szCs w:val="18"/>
          <w:lang w:eastAsia="ru-RU"/>
        </w:rPr>
      </w:pPr>
      <w:r w:rsidRPr="00F51362">
        <w:rPr>
          <w:rFonts w:ascii="Arial" w:hAnsi="Arial" w:cs="Arial"/>
          <w:color w:val="auto"/>
          <w:sz w:val="18"/>
          <w:szCs w:val="18"/>
        </w:rPr>
        <w:lastRenderedPageBreak/>
        <w:t>Судья</w:t>
      </w:r>
    </w:p>
    <w:p w:rsidR="004839A1" w:rsidRPr="00F51362" w:rsidRDefault="004839A1" w:rsidP="004839A1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Фаньян Юлия Андрониковна</w:t>
      </w:r>
    </w:p>
    <w:p w:rsidR="004839A1" w:rsidRPr="00F51362" w:rsidRDefault="004839A1" w:rsidP="004839A1">
      <w:pPr>
        <w:numPr>
          <w:ilvl w:val="0"/>
          <w:numId w:val="64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sz w:val="18"/>
          <w:szCs w:val="18"/>
        </w:rPr>
      </w:pP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4839A1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839A1" w:rsidRPr="00F51362" w:rsidRDefault="004839A1" w:rsidP="004839A1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839A1" w:rsidRPr="00F51362" w:rsidRDefault="004839A1" w:rsidP="004839A1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839A1" w:rsidRPr="00F51362" w:rsidRDefault="004839A1" w:rsidP="004839A1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4839A1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839A1" w:rsidRPr="00F51362" w:rsidRDefault="004839A1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(пользование) 78 кв.м. РФ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839A1" w:rsidRPr="00F51362" w:rsidRDefault="004839A1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839A1" w:rsidRPr="00F51362" w:rsidRDefault="004839A1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25 94474,00 тыс.руб.</w:t>
            </w:r>
          </w:p>
        </w:tc>
      </w:tr>
    </w:tbl>
    <w:p w:rsidR="004839A1" w:rsidRPr="00F51362" w:rsidRDefault="004839A1" w:rsidP="004839A1">
      <w:pPr>
        <w:spacing w:line="240" w:lineRule="auto"/>
        <w:jc w:val="right"/>
        <w:textAlignment w:val="baseline"/>
        <w:rPr>
          <w:rFonts w:ascii="Arial" w:hAnsi="Arial" w:cs="Arial"/>
          <w:sz w:val="18"/>
          <w:szCs w:val="18"/>
        </w:rPr>
      </w:pPr>
      <w:r w:rsidRPr="00F51362">
        <w:rPr>
          <w:rFonts w:ascii="Arial" w:hAnsi="Arial" w:cs="Arial"/>
          <w:sz w:val="18"/>
          <w:szCs w:val="18"/>
        </w:rPr>
        <w:t>опубликовано: 2010:09:07 16:39:18 (мск) обновлено: 2021:05:23 17:01:38 (мск)</w:t>
      </w:r>
    </w:p>
    <w:p w:rsidR="004839A1" w:rsidRPr="00F51362" w:rsidRDefault="004839A1">
      <w:pPr>
        <w:spacing w:after="0" w:line="240" w:lineRule="auto"/>
      </w:pPr>
      <w:r w:rsidRPr="00F51362">
        <w:br w:type="page"/>
      </w:r>
    </w:p>
    <w:p w:rsidR="00290F32" w:rsidRPr="00F51362" w:rsidRDefault="00290F32" w:rsidP="00290F32">
      <w:pPr>
        <w:pStyle w:val="3"/>
        <w:spacing w:before="0" w:line="300" w:lineRule="atLeast"/>
        <w:textAlignment w:val="baseline"/>
        <w:rPr>
          <w:rFonts w:ascii="Arial" w:hAnsi="Arial" w:cs="Arial"/>
          <w:color w:val="auto"/>
          <w:sz w:val="18"/>
          <w:szCs w:val="18"/>
          <w:lang w:eastAsia="ru-RU"/>
        </w:rPr>
      </w:pPr>
      <w:r w:rsidRPr="00F51362">
        <w:rPr>
          <w:rFonts w:ascii="Arial" w:hAnsi="Arial" w:cs="Arial"/>
          <w:color w:val="auto"/>
          <w:sz w:val="18"/>
          <w:szCs w:val="18"/>
        </w:rPr>
        <w:lastRenderedPageBreak/>
        <w:t>Судья</w:t>
      </w:r>
    </w:p>
    <w:p w:rsidR="00290F32" w:rsidRPr="00F51362" w:rsidRDefault="00290F32" w:rsidP="00290F32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Худгарян Марина Александровна</w:t>
      </w:r>
    </w:p>
    <w:p w:rsidR="00290F32" w:rsidRPr="00F51362" w:rsidRDefault="00290F32" w:rsidP="00290F32">
      <w:pPr>
        <w:numPr>
          <w:ilvl w:val="0"/>
          <w:numId w:val="65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sz w:val="18"/>
          <w:szCs w:val="18"/>
        </w:rPr>
      </w:pP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290F32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90F32" w:rsidRPr="00F51362" w:rsidRDefault="00290F32" w:rsidP="00290F32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90F32" w:rsidRPr="00F51362" w:rsidRDefault="00290F32" w:rsidP="00290F32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90F32" w:rsidRPr="00F51362" w:rsidRDefault="00290F32" w:rsidP="00290F32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290F32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90F32" w:rsidRPr="00F51362" w:rsidRDefault="00290F32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(индивидуальная) 35,5 кв.м. (Россия)</w:t>
            </w:r>
            <w:r w:rsidRPr="00F51362">
              <w:rPr>
                <w:sz w:val="18"/>
                <w:szCs w:val="18"/>
              </w:rPr>
              <w:br/>
              <w:t>Земельный участок (индивидуальная) 1146 кв.м. (Россия)</w:t>
            </w:r>
            <w:r w:rsidRPr="00F51362">
              <w:rPr>
                <w:sz w:val="18"/>
                <w:szCs w:val="18"/>
              </w:rPr>
              <w:br/>
              <w:t>Квартира (пользование) 162,10 кв.м. РФ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90F32" w:rsidRPr="00F51362" w:rsidRDefault="00290F32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90F32" w:rsidRPr="00F51362" w:rsidRDefault="00290F32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2 481 тыс.руб.</w:t>
            </w:r>
          </w:p>
        </w:tc>
      </w:tr>
    </w:tbl>
    <w:p w:rsidR="00290F32" w:rsidRPr="00F51362" w:rsidRDefault="00290F32" w:rsidP="00290F32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290F32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90F32" w:rsidRPr="00F51362" w:rsidRDefault="00290F32" w:rsidP="00290F32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90F32" w:rsidRPr="00F51362" w:rsidRDefault="00290F32" w:rsidP="00290F32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90F32" w:rsidRPr="00F51362" w:rsidRDefault="00290F32" w:rsidP="00290F32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290F32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90F32" w:rsidRPr="00F51362" w:rsidRDefault="00290F32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(индивидуальная) 162,10 кв.м. РФ</w:t>
            </w:r>
            <w:r w:rsidRPr="00F51362">
              <w:rPr>
                <w:sz w:val="18"/>
                <w:szCs w:val="18"/>
              </w:rPr>
              <w:br/>
              <w:t>Квартира (индивидуальная) 77,20 кв.м. РФ</w:t>
            </w:r>
            <w:r w:rsidRPr="00F51362">
              <w:rPr>
                <w:sz w:val="18"/>
                <w:szCs w:val="18"/>
              </w:rPr>
              <w:br/>
              <w:t>Квартира (долевая, 1/4) 67,00 кв.м. РФ</w:t>
            </w:r>
            <w:r w:rsidRPr="00F51362">
              <w:rPr>
                <w:sz w:val="18"/>
                <w:szCs w:val="18"/>
              </w:rPr>
              <w:br/>
              <w:t>Нежилое помещение (долевая, 1/2) 68,8 кв.м. РФ</w:t>
            </w:r>
            <w:r w:rsidRPr="00F51362">
              <w:rPr>
                <w:sz w:val="18"/>
                <w:szCs w:val="18"/>
              </w:rPr>
              <w:br/>
              <w:t>Нежилое помещение (долевая, 1/2) 150,1 кв.м. РФ</w:t>
            </w:r>
            <w:r w:rsidRPr="00F51362">
              <w:rPr>
                <w:sz w:val="18"/>
                <w:szCs w:val="18"/>
              </w:rPr>
              <w:br/>
              <w:t>Машино-место (индивидуальная) 17,8 кв.м. РФ</w:t>
            </w:r>
            <w:r w:rsidRPr="00F51362">
              <w:rPr>
                <w:sz w:val="18"/>
                <w:szCs w:val="18"/>
              </w:rPr>
              <w:br/>
              <w:t>Машино-место (индивидуальная) 16,4 кв.м. РФ</w:t>
            </w:r>
            <w:r w:rsidRPr="00F51362">
              <w:rPr>
                <w:sz w:val="18"/>
                <w:szCs w:val="18"/>
              </w:rPr>
              <w:br/>
              <w:t>Садовый участок (индивидуальная) 854,0 кв.м. РФ</w:t>
            </w:r>
            <w:r w:rsidRPr="00F51362">
              <w:rPr>
                <w:sz w:val="18"/>
                <w:szCs w:val="18"/>
              </w:rPr>
              <w:br/>
              <w:t>Садовый участок (индивидуальная) 800,0 кв.м. РФ</w:t>
            </w:r>
            <w:r w:rsidRPr="00F51362">
              <w:rPr>
                <w:sz w:val="18"/>
                <w:szCs w:val="18"/>
              </w:rPr>
              <w:br/>
              <w:t>Садовый участок (индивидуальная) 800,0 кв.м. РФ</w:t>
            </w:r>
            <w:r w:rsidRPr="00F51362">
              <w:rPr>
                <w:sz w:val="18"/>
                <w:szCs w:val="18"/>
              </w:rPr>
              <w:br/>
              <w:t>Садовый дом (индивидуальная) 53,8 кв.м. РФ</w:t>
            </w:r>
            <w:r w:rsidRPr="00F51362">
              <w:rPr>
                <w:sz w:val="18"/>
                <w:szCs w:val="18"/>
              </w:rPr>
              <w:br/>
            </w:r>
            <w:r w:rsidRPr="00F51362">
              <w:rPr>
                <w:sz w:val="18"/>
                <w:szCs w:val="18"/>
              </w:rPr>
              <w:lastRenderedPageBreak/>
              <w:t>Участок под ИЖС (индивидуальная) 1500,0 кв.м. РФ</w:t>
            </w:r>
            <w:r w:rsidRPr="00F51362">
              <w:rPr>
                <w:sz w:val="18"/>
                <w:szCs w:val="18"/>
              </w:rPr>
              <w:br/>
              <w:t>Участок под ИЖС (индивидуальная) 1500,0 кв.м. РФ</w:t>
            </w:r>
            <w:r w:rsidRPr="00F51362">
              <w:rPr>
                <w:sz w:val="18"/>
                <w:szCs w:val="18"/>
              </w:rPr>
              <w:br/>
              <w:t>Жилое строение (индивидуальная) 211,3 кв.м. РФ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90F32" w:rsidRPr="00F51362" w:rsidRDefault="00290F32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lastRenderedPageBreak/>
              <w:t>Mitsubishi, Pajero, 1998 г.в.</w:t>
            </w:r>
            <w:r w:rsidRPr="00F51362">
              <w:rPr>
                <w:sz w:val="18"/>
                <w:szCs w:val="18"/>
              </w:rPr>
              <w:br/>
              <w:t>Прицеп к легковым автомобилям, 2006 г.в.</w:t>
            </w:r>
            <w:r w:rsidRPr="00F51362">
              <w:rPr>
                <w:sz w:val="18"/>
                <w:szCs w:val="18"/>
              </w:rPr>
              <w:br/>
              <w:t>Маломерное судно (надувная лодка), Ниссамаран, материал – ПВХ, 2006 г.в.</w:t>
            </w:r>
            <w:r w:rsidRPr="00F51362">
              <w:rPr>
                <w:sz w:val="18"/>
                <w:szCs w:val="18"/>
              </w:rPr>
              <w:br/>
              <w:t>Моторная лодка, Вельбот, 36, 2006 г.в.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90F32" w:rsidRPr="00F51362" w:rsidRDefault="00290F32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1 994 тыс.руб.</w:t>
            </w:r>
          </w:p>
        </w:tc>
      </w:tr>
    </w:tbl>
    <w:p w:rsidR="00290F32" w:rsidRPr="00F51362" w:rsidRDefault="00290F32" w:rsidP="00290F32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290F32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90F32" w:rsidRPr="00F51362" w:rsidRDefault="00290F32" w:rsidP="00290F32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90F32" w:rsidRPr="00F51362" w:rsidRDefault="00290F32" w:rsidP="00290F32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90F32" w:rsidRPr="00F51362" w:rsidRDefault="00290F32" w:rsidP="00290F32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290F32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90F32" w:rsidRPr="00F51362" w:rsidRDefault="00290F32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(пользование) 162,10 кв.м. РФ</w:t>
            </w:r>
            <w:r w:rsidRPr="00F51362">
              <w:rPr>
                <w:sz w:val="18"/>
                <w:szCs w:val="18"/>
              </w:rPr>
              <w:br/>
              <w:t>Квартира (пользование) 67,0 кв.м. РФ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90F32" w:rsidRPr="00F51362" w:rsidRDefault="00290F32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90F32" w:rsidRPr="00F51362" w:rsidRDefault="00290F32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</w:tr>
    </w:tbl>
    <w:p w:rsidR="00290F32" w:rsidRPr="00F51362" w:rsidRDefault="00290F32" w:rsidP="00290F32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290F32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90F32" w:rsidRPr="00F51362" w:rsidRDefault="00290F32" w:rsidP="00290F32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90F32" w:rsidRPr="00F51362" w:rsidRDefault="00290F32" w:rsidP="00290F32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90F32" w:rsidRPr="00F51362" w:rsidRDefault="00290F32" w:rsidP="00290F32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290F32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90F32" w:rsidRPr="00F51362" w:rsidRDefault="00290F32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(пользование) 162,10 кв.м. РФ</w:t>
            </w:r>
            <w:r w:rsidRPr="00F51362">
              <w:rPr>
                <w:sz w:val="18"/>
                <w:szCs w:val="18"/>
              </w:rPr>
              <w:br/>
              <w:t>Квартира (пользование) 35,5 кв.м. РФ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90F32" w:rsidRPr="00F51362" w:rsidRDefault="00290F32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90F32" w:rsidRPr="00F51362" w:rsidRDefault="00290F32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</w:tr>
    </w:tbl>
    <w:p w:rsidR="00290F32" w:rsidRPr="00F51362" w:rsidRDefault="00290F32" w:rsidP="00290F32">
      <w:pPr>
        <w:spacing w:line="240" w:lineRule="auto"/>
        <w:jc w:val="right"/>
        <w:textAlignment w:val="baseline"/>
        <w:rPr>
          <w:rFonts w:ascii="Arial" w:hAnsi="Arial" w:cs="Arial"/>
          <w:sz w:val="18"/>
          <w:szCs w:val="18"/>
        </w:rPr>
      </w:pPr>
      <w:r w:rsidRPr="00F51362">
        <w:rPr>
          <w:rFonts w:ascii="Arial" w:hAnsi="Arial" w:cs="Arial"/>
          <w:sz w:val="18"/>
          <w:szCs w:val="18"/>
        </w:rPr>
        <w:t>опубликовано: 2014:02:14 18:24:55 (мск) обновлено: 2021:05:23 16:58:13 (мск)</w:t>
      </w:r>
    </w:p>
    <w:p w:rsidR="00290F32" w:rsidRPr="00F51362" w:rsidRDefault="00290F32">
      <w:pPr>
        <w:spacing w:after="0" w:line="240" w:lineRule="auto"/>
      </w:pPr>
      <w:r w:rsidRPr="00F51362">
        <w:br w:type="page"/>
      </w:r>
    </w:p>
    <w:p w:rsidR="00D56492" w:rsidRPr="00F51362" w:rsidRDefault="00D56492" w:rsidP="00D56492">
      <w:pPr>
        <w:pStyle w:val="3"/>
        <w:spacing w:before="0" w:line="300" w:lineRule="atLeast"/>
        <w:textAlignment w:val="baseline"/>
        <w:rPr>
          <w:rFonts w:ascii="Arial" w:hAnsi="Arial" w:cs="Arial"/>
          <w:color w:val="auto"/>
          <w:sz w:val="18"/>
          <w:szCs w:val="18"/>
          <w:lang w:eastAsia="ru-RU"/>
        </w:rPr>
      </w:pPr>
      <w:r w:rsidRPr="00F51362">
        <w:rPr>
          <w:rFonts w:ascii="Arial" w:hAnsi="Arial" w:cs="Arial"/>
          <w:color w:val="auto"/>
          <w:sz w:val="18"/>
          <w:szCs w:val="18"/>
        </w:rPr>
        <w:lastRenderedPageBreak/>
        <w:t>Судья</w:t>
      </w:r>
    </w:p>
    <w:p w:rsidR="00D56492" w:rsidRPr="00F51362" w:rsidRDefault="00D56492" w:rsidP="00D56492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Цховребова Алена Викторовна</w:t>
      </w:r>
    </w:p>
    <w:p w:rsidR="00D56492" w:rsidRPr="00F51362" w:rsidRDefault="00D56492" w:rsidP="00D56492">
      <w:pPr>
        <w:numPr>
          <w:ilvl w:val="0"/>
          <w:numId w:val="66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sz w:val="18"/>
          <w:szCs w:val="18"/>
        </w:rPr>
      </w:pP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D56492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56492" w:rsidRPr="00F51362" w:rsidRDefault="00D56492" w:rsidP="00D56492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56492" w:rsidRPr="00F51362" w:rsidRDefault="00D56492" w:rsidP="00D56492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56492" w:rsidRPr="00F51362" w:rsidRDefault="00D56492" w:rsidP="00D56492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D56492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56492" w:rsidRPr="00F51362" w:rsidRDefault="00D56492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(пользование) 59,2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56492" w:rsidRPr="00F51362" w:rsidRDefault="00D56492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56492" w:rsidRPr="00F51362" w:rsidRDefault="00D56492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2 426,73 тыс.руб.</w:t>
            </w:r>
          </w:p>
        </w:tc>
      </w:tr>
    </w:tbl>
    <w:p w:rsidR="00D56492" w:rsidRPr="00F51362" w:rsidRDefault="00D56492" w:rsidP="00D56492">
      <w:pPr>
        <w:spacing w:line="240" w:lineRule="auto"/>
        <w:jc w:val="right"/>
        <w:textAlignment w:val="baseline"/>
        <w:rPr>
          <w:rFonts w:ascii="Arial" w:hAnsi="Arial" w:cs="Arial"/>
          <w:sz w:val="18"/>
          <w:szCs w:val="18"/>
        </w:rPr>
      </w:pPr>
      <w:r w:rsidRPr="00F51362">
        <w:rPr>
          <w:rFonts w:ascii="Arial" w:hAnsi="Arial" w:cs="Arial"/>
          <w:sz w:val="18"/>
          <w:szCs w:val="18"/>
        </w:rPr>
        <w:t>опубликовано: 2019:04:26 12:46:28 (мск) обновлено: 2021:05:23 16:38:45 (мск)</w:t>
      </w:r>
    </w:p>
    <w:p w:rsidR="00D56492" w:rsidRPr="00F51362" w:rsidRDefault="00D56492">
      <w:pPr>
        <w:spacing w:after="0" w:line="240" w:lineRule="auto"/>
      </w:pPr>
      <w:r w:rsidRPr="00F51362">
        <w:br w:type="page"/>
      </w:r>
    </w:p>
    <w:p w:rsidR="007B1E4A" w:rsidRPr="00F51362" w:rsidRDefault="007B1E4A" w:rsidP="007B1E4A">
      <w:pPr>
        <w:pStyle w:val="3"/>
        <w:spacing w:before="0" w:line="300" w:lineRule="atLeast"/>
        <w:textAlignment w:val="baseline"/>
        <w:rPr>
          <w:rFonts w:ascii="Arial" w:hAnsi="Arial" w:cs="Arial"/>
          <w:color w:val="auto"/>
          <w:sz w:val="18"/>
          <w:szCs w:val="18"/>
          <w:lang w:eastAsia="ru-RU"/>
        </w:rPr>
      </w:pPr>
      <w:r w:rsidRPr="00F51362">
        <w:rPr>
          <w:rFonts w:ascii="Arial" w:hAnsi="Arial" w:cs="Arial"/>
          <w:color w:val="auto"/>
          <w:sz w:val="18"/>
          <w:szCs w:val="18"/>
        </w:rPr>
        <w:lastRenderedPageBreak/>
        <w:t>Судья</w:t>
      </w:r>
    </w:p>
    <w:p w:rsidR="007B1E4A" w:rsidRPr="00F51362" w:rsidRDefault="007B1E4A" w:rsidP="007B1E4A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Чеснокова Елена Николаевна</w:t>
      </w:r>
    </w:p>
    <w:p w:rsidR="007B1E4A" w:rsidRPr="00F51362" w:rsidRDefault="007B1E4A" w:rsidP="007B1E4A">
      <w:pPr>
        <w:numPr>
          <w:ilvl w:val="0"/>
          <w:numId w:val="67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sz w:val="18"/>
          <w:szCs w:val="18"/>
        </w:rPr>
      </w:pP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7B1E4A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B1E4A" w:rsidRPr="00F51362" w:rsidRDefault="007B1E4A" w:rsidP="007B1E4A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B1E4A" w:rsidRPr="00F51362" w:rsidRDefault="007B1E4A" w:rsidP="007B1E4A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B1E4A" w:rsidRPr="00F51362" w:rsidRDefault="007B1E4A" w:rsidP="007B1E4A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7B1E4A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B1E4A" w:rsidRPr="00F51362" w:rsidRDefault="007B1E4A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(индивидуальная) 36,1 кв.м. РФ</w:t>
            </w:r>
            <w:r w:rsidRPr="00F51362">
              <w:rPr>
                <w:sz w:val="18"/>
                <w:szCs w:val="18"/>
              </w:rPr>
              <w:br/>
              <w:t>Квартира (пользование) 48,3 кв.м. РФ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B1E4A" w:rsidRPr="00F51362" w:rsidRDefault="007B1E4A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ВАЗ Лада Kalina, 2011 г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B1E4A" w:rsidRPr="00F51362" w:rsidRDefault="007B1E4A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2 349 тыс. руб.</w:t>
            </w:r>
          </w:p>
        </w:tc>
      </w:tr>
    </w:tbl>
    <w:p w:rsidR="007B1E4A" w:rsidRPr="00F51362" w:rsidRDefault="007B1E4A" w:rsidP="007B1E4A">
      <w:pPr>
        <w:spacing w:line="240" w:lineRule="auto"/>
        <w:jc w:val="right"/>
        <w:textAlignment w:val="baseline"/>
        <w:rPr>
          <w:rFonts w:ascii="Arial" w:hAnsi="Arial" w:cs="Arial"/>
          <w:sz w:val="18"/>
          <w:szCs w:val="18"/>
        </w:rPr>
      </w:pPr>
      <w:r w:rsidRPr="00F51362">
        <w:rPr>
          <w:rFonts w:ascii="Arial" w:hAnsi="Arial" w:cs="Arial"/>
          <w:sz w:val="18"/>
          <w:szCs w:val="18"/>
        </w:rPr>
        <w:t>опубликовано: 2018:03:19 10:38:06 (мск) обновлено: 2021:05:23 16:28:02 (мск)</w:t>
      </w:r>
    </w:p>
    <w:p w:rsidR="007B1E4A" w:rsidRPr="00F51362" w:rsidRDefault="007B1E4A">
      <w:pPr>
        <w:spacing w:after="0" w:line="240" w:lineRule="auto"/>
      </w:pPr>
      <w:r w:rsidRPr="00F51362">
        <w:br w:type="page"/>
      </w:r>
    </w:p>
    <w:p w:rsidR="00C257F7" w:rsidRPr="00F51362" w:rsidRDefault="00C257F7" w:rsidP="00C257F7">
      <w:pPr>
        <w:pStyle w:val="3"/>
        <w:spacing w:before="0" w:line="300" w:lineRule="atLeast"/>
        <w:textAlignment w:val="baseline"/>
        <w:rPr>
          <w:rFonts w:ascii="Arial" w:hAnsi="Arial" w:cs="Arial"/>
          <w:color w:val="auto"/>
          <w:sz w:val="18"/>
          <w:szCs w:val="18"/>
          <w:lang w:eastAsia="ru-RU"/>
        </w:rPr>
      </w:pPr>
      <w:r w:rsidRPr="00F51362">
        <w:rPr>
          <w:rFonts w:ascii="Arial" w:hAnsi="Arial" w:cs="Arial"/>
          <w:color w:val="auto"/>
          <w:sz w:val="18"/>
          <w:szCs w:val="18"/>
        </w:rPr>
        <w:lastRenderedPageBreak/>
        <w:t>Судья</w:t>
      </w:r>
    </w:p>
    <w:p w:rsidR="00C257F7" w:rsidRPr="00F51362" w:rsidRDefault="00C257F7" w:rsidP="00C257F7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Шевырина Полина Владимировна</w:t>
      </w:r>
    </w:p>
    <w:p w:rsidR="00C257F7" w:rsidRPr="00F51362" w:rsidRDefault="00C257F7" w:rsidP="00C257F7">
      <w:pPr>
        <w:numPr>
          <w:ilvl w:val="0"/>
          <w:numId w:val="68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sz w:val="18"/>
          <w:szCs w:val="18"/>
        </w:rPr>
      </w:pP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C257F7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257F7" w:rsidRPr="00F51362" w:rsidRDefault="00C257F7" w:rsidP="00C257F7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257F7" w:rsidRPr="00F51362" w:rsidRDefault="00C257F7" w:rsidP="00C257F7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257F7" w:rsidRPr="00F51362" w:rsidRDefault="00C257F7" w:rsidP="00C257F7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C257F7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257F7" w:rsidRPr="00F51362" w:rsidRDefault="00C257F7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(индивидуальная) 51,10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257F7" w:rsidRPr="00F51362" w:rsidRDefault="00C257F7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Opel Astra (А-Н), 2010 г.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257F7" w:rsidRPr="00F51362" w:rsidRDefault="00C257F7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2 351тыс.руб.</w:t>
            </w:r>
          </w:p>
        </w:tc>
      </w:tr>
    </w:tbl>
    <w:p w:rsidR="00C257F7" w:rsidRPr="00F51362" w:rsidRDefault="00C257F7" w:rsidP="00C257F7">
      <w:pPr>
        <w:spacing w:line="240" w:lineRule="auto"/>
        <w:jc w:val="right"/>
        <w:textAlignment w:val="baseline"/>
        <w:rPr>
          <w:rFonts w:ascii="Arial" w:hAnsi="Arial" w:cs="Arial"/>
          <w:sz w:val="18"/>
          <w:szCs w:val="18"/>
        </w:rPr>
      </w:pPr>
      <w:r w:rsidRPr="00F51362">
        <w:rPr>
          <w:rFonts w:ascii="Arial" w:hAnsi="Arial" w:cs="Arial"/>
          <w:sz w:val="18"/>
          <w:szCs w:val="18"/>
        </w:rPr>
        <w:t>опубликовано: 2018:03:16 11:39:35 (мск) обновлено: 2021:05:23 16:24:20 (мск)</w:t>
      </w:r>
    </w:p>
    <w:p w:rsidR="00C257F7" w:rsidRPr="00F51362" w:rsidRDefault="00C257F7">
      <w:pPr>
        <w:spacing w:after="0" w:line="240" w:lineRule="auto"/>
      </w:pPr>
      <w:r w:rsidRPr="00F51362">
        <w:br w:type="page"/>
      </w:r>
    </w:p>
    <w:p w:rsidR="00F00ACF" w:rsidRPr="00F51362" w:rsidRDefault="00F00ACF" w:rsidP="00F00ACF">
      <w:pPr>
        <w:pStyle w:val="3"/>
        <w:spacing w:before="0" w:line="300" w:lineRule="atLeast"/>
        <w:textAlignment w:val="baseline"/>
        <w:rPr>
          <w:rFonts w:ascii="Arial" w:hAnsi="Arial" w:cs="Arial"/>
          <w:color w:val="auto"/>
          <w:sz w:val="18"/>
          <w:szCs w:val="18"/>
          <w:lang w:eastAsia="ru-RU"/>
        </w:rPr>
      </w:pPr>
      <w:r w:rsidRPr="00F51362">
        <w:rPr>
          <w:rFonts w:ascii="Arial" w:hAnsi="Arial" w:cs="Arial"/>
          <w:color w:val="auto"/>
          <w:sz w:val="18"/>
          <w:szCs w:val="18"/>
        </w:rPr>
        <w:lastRenderedPageBreak/>
        <w:t>Судья</w:t>
      </w:r>
    </w:p>
    <w:p w:rsidR="00F00ACF" w:rsidRPr="00F51362" w:rsidRDefault="00F00ACF" w:rsidP="00F00ACF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F51362">
        <w:rPr>
          <w:rFonts w:ascii="Arial" w:hAnsi="Arial" w:cs="Arial"/>
          <w:b w:val="0"/>
          <w:bCs w:val="0"/>
          <w:sz w:val="30"/>
          <w:szCs w:val="30"/>
        </w:rPr>
        <w:t>Юдина Маргарита Алексеевна</w:t>
      </w:r>
    </w:p>
    <w:p w:rsidR="00F00ACF" w:rsidRPr="00F51362" w:rsidRDefault="00F00ACF" w:rsidP="00F00ACF">
      <w:pPr>
        <w:numPr>
          <w:ilvl w:val="0"/>
          <w:numId w:val="69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sz w:val="18"/>
          <w:szCs w:val="18"/>
        </w:rPr>
      </w:pP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1362" w:rsidRPr="00F51362" w:rsidTr="00F00ACF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00ACF" w:rsidRPr="00F51362" w:rsidRDefault="00F00ACF" w:rsidP="00F00ACF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00ACF" w:rsidRPr="00F51362" w:rsidRDefault="00F00ACF" w:rsidP="00F00ACF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00ACF" w:rsidRPr="00F51362" w:rsidRDefault="00F00ACF" w:rsidP="00F00ACF">
            <w:pPr>
              <w:textAlignment w:val="baseline"/>
              <w:rPr>
                <w:b/>
                <w:bCs/>
                <w:sz w:val="18"/>
                <w:szCs w:val="18"/>
              </w:rPr>
            </w:pPr>
            <w:r w:rsidRPr="00F51362">
              <w:rPr>
                <w:b/>
                <w:bCs/>
                <w:sz w:val="18"/>
                <w:szCs w:val="18"/>
              </w:rPr>
              <w:t>Декларированный доход</w:t>
            </w:r>
          </w:p>
        </w:tc>
      </w:tr>
      <w:tr w:rsidR="00F51362" w:rsidRPr="00F51362" w:rsidTr="00F00ACF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00ACF" w:rsidRPr="00F51362" w:rsidRDefault="00F00ACF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Квартира (общая долевая 1/3 ) 62,6 кв.м (Россия)</w:t>
            </w:r>
            <w:r w:rsidRPr="00F51362">
              <w:rPr>
                <w:sz w:val="18"/>
                <w:szCs w:val="18"/>
              </w:rPr>
              <w:br/>
              <w:t>Квартир(пользование) 45 кв.м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00ACF" w:rsidRPr="00F51362" w:rsidRDefault="00F00ACF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00ACF" w:rsidRPr="00F51362" w:rsidRDefault="00F00ACF">
            <w:pPr>
              <w:spacing w:line="300" w:lineRule="atLeast"/>
              <w:rPr>
                <w:sz w:val="18"/>
                <w:szCs w:val="18"/>
              </w:rPr>
            </w:pPr>
            <w:r w:rsidRPr="00F51362">
              <w:rPr>
                <w:sz w:val="18"/>
                <w:szCs w:val="18"/>
              </w:rPr>
              <w:t>2 843 тыс.руб.</w:t>
            </w:r>
          </w:p>
        </w:tc>
      </w:tr>
    </w:tbl>
    <w:p w:rsidR="00F00ACF" w:rsidRPr="00F51362" w:rsidRDefault="00F00ACF" w:rsidP="00F00ACF">
      <w:pPr>
        <w:spacing w:line="240" w:lineRule="auto"/>
        <w:jc w:val="right"/>
        <w:textAlignment w:val="baseline"/>
        <w:rPr>
          <w:rFonts w:ascii="Arial" w:hAnsi="Arial" w:cs="Arial"/>
          <w:sz w:val="18"/>
          <w:szCs w:val="18"/>
        </w:rPr>
      </w:pPr>
      <w:r w:rsidRPr="00F51362">
        <w:rPr>
          <w:rFonts w:ascii="Arial" w:hAnsi="Arial" w:cs="Arial"/>
          <w:sz w:val="18"/>
          <w:szCs w:val="18"/>
        </w:rPr>
        <w:t>опубликовано: 2010:07:07 18:13:50 (мск) обновлено: 2021:05:23 16:12:49 (мск)</w:t>
      </w:r>
    </w:p>
    <w:p w:rsidR="00243221" w:rsidRPr="00F51362" w:rsidRDefault="00243221" w:rsidP="001C34A2"/>
    <w:sectPr w:rsidR="00243221" w:rsidRPr="00F5136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1D86"/>
    <w:multiLevelType w:val="multilevel"/>
    <w:tmpl w:val="AD226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AF685F"/>
    <w:multiLevelType w:val="multilevel"/>
    <w:tmpl w:val="AD38D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258CB"/>
    <w:multiLevelType w:val="multilevel"/>
    <w:tmpl w:val="7A489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336DBC"/>
    <w:multiLevelType w:val="multilevel"/>
    <w:tmpl w:val="114E5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DB771E"/>
    <w:multiLevelType w:val="multilevel"/>
    <w:tmpl w:val="1E086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083D38"/>
    <w:multiLevelType w:val="multilevel"/>
    <w:tmpl w:val="A4B2D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B6246E"/>
    <w:multiLevelType w:val="multilevel"/>
    <w:tmpl w:val="B1246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023692"/>
    <w:multiLevelType w:val="multilevel"/>
    <w:tmpl w:val="7A0CB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DA55CD"/>
    <w:multiLevelType w:val="multilevel"/>
    <w:tmpl w:val="A21C9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2838AC"/>
    <w:multiLevelType w:val="multilevel"/>
    <w:tmpl w:val="DB36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F851A5"/>
    <w:multiLevelType w:val="multilevel"/>
    <w:tmpl w:val="E65A8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C75494"/>
    <w:multiLevelType w:val="multilevel"/>
    <w:tmpl w:val="D6CE5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AD4CC6"/>
    <w:multiLevelType w:val="multilevel"/>
    <w:tmpl w:val="29BC7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9E484D"/>
    <w:multiLevelType w:val="multilevel"/>
    <w:tmpl w:val="EA627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8E36845"/>
    <w:multiLevelType w:val="multilevel"/>
    <w:tmpl w:val="D108D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C0131E"/>
    <w:multiLevelType w:val="multilevel"/>
    <w:tmpl w:val="17D6C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951589"/>
    <w:multiLevelType w:val="multilevel"/>
    <w:tmpl w:val="D868C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DC723A4"/>
    <w:multiLevelType w:val="multilevel"/>
    <w:tmpl w:val="F202D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FBD514B"/>
    <w:multiLevelType w:val="multilevel"/>
    <w:tmpl w:val="F6444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0021D25"/>
    <w:multiLevelType w:val="multilevel"/>
    <w:tmpl w:val="85D83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0FB78CB"/>
    <w:multiLevelType w:val="multilevel"/>
    <w:tmpl w:val="9B1C3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34A003D"/>
    <w:multiLevelType w:val="multilevel"/>
    <w:tmpl w:val="85BE7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3EA7318"/>
    <w:multiLevelType w:val="multilevel"/>
    <w:tmpl w:val="75244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53E6BE2"/>
    <w:multiLevelType w:val="multilevel"/>
    <w:tmpl w:val="3AA09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57C461D"/>
    <w:multiLevelType w:val="multilevel"/>
    <w:tmpl w:val="2D126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619500D"/>
    <w:multiLevelType w:val="multilevel"/>
    <w:tmpl w:val="6C44E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A2749AD"/>
    <w:multiLevelType w:val="multilevel"/>
    <w:tmpl w:val="8E0AA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C1607B4"/>
    <w:multiLevelType w:val="multilevel"/>
    <w:tmpl w:val="85662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D1C46B6"/>
    <w:multiLevelType w:val="multilevel"/>
    <w:tmpl w:val="F042D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D4E3E9B"/>
    <w:multiLevelType w:val="multilevel"/>
    <w:tmpl w:val="0C4E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F477AFA"/>
    <w:multiLevelType w:val="multilevel"/>
    <w:tmpl w:val="459CD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2953B92"/>
    <w:multiLevelType w:val="multilevel"/>
    <w:tmpl w:val="3FE23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2B638D6"/>
    <w:multiLevelType w:val="multilevel"/>
    <w:tmpl w:val="2C867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2C27D79"/>
    <w:multiLevelType w:val="multilevel"/>
    <w:tmpl w:val="BA34D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5996AB7"/>
    <w:multiLevelType w:val="multilevel"/>
    <w:tmpl w:val="90DE0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6551CB5"/>
    <w:multiLevelType w:val="multilevel"/>
    <w:tmpl w:val="02EC5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68B406D"/>
    <w:multiLevelType w:val="multilevel"/>
    <w:tmpl w:val="962ED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8123D8E"/>
    <w:multiLevelType w:val="multilevel"/>
    <w:tmpl w:val="7BBA1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A7D1BED"/>
    <w:multiLevelType w:val="multilevel"/>
    <w:tmpl w:val="F8AC9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2E34E0D"/>
    <w:multiLevelType w:val="multilevel"/>
    <w:tmpl w:val="2B665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76B2954"/>
    <w:multiLevelType w:val="multilevel"/>
    <w:tmpl w:val="47E6D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9D958FE"/>
    <w:multiLevelType w:val="multilevel"/>
    <w:tmpl w:val="83025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AC5199B"/>
    <w:multiLevelType w:val="multilevel"/>
    <w:tmpl w:val="137A6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CC97157"/>
    <w:multiLevelType w:val="multilevel"/>
    <w:tmpl w:val="BAF83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DB4488F"/>
    <w:multiLevelType w:val="multilevel"/>
    <w:tmpl w:val="A5B25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1074921"/>
    <w:multiLevelType w:val="multilevel"/>
    <w:tmpl w:val="60564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1F32FAB"/>
    <w:multiLevelType w:val="multilevel"/>
    <w:tmpl w:val="D1D69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2555B9E"/>
    <w:multiLevelType w:val="multilevel"/>
    <w:tmpl w:val="F6E69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5197A3C"/>
    <w:multiLevelType w:val="multilevel"/>
    <w:tmpl w:val="57BA0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68A2647"/>
    <w:multiLevelType w:val="multilevel"/>
    <w:tmpl w:val="630C2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7D674F3"/>
    <w:multiLevelType w:val="multilevel"/>
    <w:tmpl w:val="E37CB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8E92760"/>
    <w:multiLevelType w:val="multilevel"/>
    <w:tmpl w:val="95542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C171A77"/>
    <w:multiLevelType w:val="multilevel"/>
    <w:tmpl w:val="1AEC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EE953D1"/>
    <w:multiLevelType w:val="multilevel"/>
    <w:tmpl w:val="8230F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0031D0E"/>
    <w:multiLevelType w:val="multilevel"/>
    <w:tmpl w:val="AFEC9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1096A3E"/>
    <w:multiLevelType w:val="multilevel"/>
    <w:tmpl w:val="49E68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2564508"/>
    <w:multiLevelType w:val="multilevel"/>
    <w:tmpl w:val="F7981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29F2856"/>
    <w:multiLevelType w:val="multilevel"/>
    <w:tmpl w:val="5DCE0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3F627D7"/>
    <w:multiLevelType w:val="multilevel"/>
    <w:tmpl w:val="193C9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65D39FF"/>
    <w:multiLevelType w:val="multilevel"/>
    <w:tmpl w:val="6A6AE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72C4B7C"/>
    <w:multiLevelType w:val="multilevel"/>
    <w:tmpl w:val="569E6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7BD1136"/>
    <w:multiLevelType w:val="multilevel"/>
    <w:tmpl w:val="DDBC3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83745A5"/>
    <w:multiLevelType w:val="multilevel"/>
    <w:tmpl w:val="3F5AE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5050808"/>
    <w:multiLevelType w:val="multilevel"/>
    <w:tmpl w:val="822A0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6377BCB"/>
    <w:multiLevelType w:val="multilevel"/>
    <w:tmpl w:val="C0ACF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6AA32FE"/>
    <w:multiLevelType w:val="multilevel"/>
    <w:tmpl w:val="EE9A2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A38083F"/>
    <w:multiLevelType w:val="multilevel"/>
    <w:tmpl w:val="2154F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C634801"/>
    <w:multiLevelType w:val="multilevel"/>
    <w:tmpl w:val="34C61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D893E05"/>
    <w:multiLevelType w:val="multilevel"/>
    <w:tmpl w:val="209A1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6"/>
  </w:num>
  <w:num w:numId="2">
    <w:abstractNumId w:val="35"/>
  </w:num>
  <w:num w:numId="3">
    <w:abstractNumId w:val="39"/>
  </w:num>
  <w:num w:numId="4">
    <w:abstractNumId w:val="27"/>
  </w:num>
  <w:num w:numId="5">
    <w:abstractNumId w:val="33"/>
  </w:num>
  <w:num w:numId="6">
    <w:abstractNumId w:val="14"/>
  </w:num>
  <w:num w:numId="7">
    <w:abstractNumId w:val="17"/>
  </w:num>
  <w:num w:numId="8">
    <w:abstractNumId w:val="5"/>
  </w:num>
  <w:num w:numId="9">
    <w:abstractNumId w:val="25"/>
  </w:num>
  <w:num w:numId="10">
    <w:abstractNumId w:val="58"/>
  </w:num>
  <w:num w:numId="11">
    <w:abstractNumId w:val="20"/>
  </w:num>
  <w:num w:numId="12">
    <w:abstractNumId w:val="65"/>
  </w:num>
  <w:num w:numId="13">
    <w:abstractNumId w:val="18"/>
  </w:num>
  <w:num w:numId="14">
    <w:abstractNumId w:val="41"/>
  </w:num>
  <w:num w:numId="15">
    <w:abstractNumId w:val="48"/>
  </w:num>
  <w:num w:numId="16">
    <w:abstractNumId w:val="26"/>
  </w:num>
  <w:num w:numId="17">
    <w:abstractNumId w:val="43"/>
  </w:num>
  <w:num w:numId="18">
    <w:abstractNumId w:val="12"/>
  </w:num>
  <w:num w:numId="19">
    <w:abstractNumId w:val="21"/>
  </w:num>
  <w:num w:numId="20">
    <w:abstractNumId w:val="13"/>
  </w:num>
  <w:num w:numId="21">
    <w:abstractNumId w:val="49"/>
  </w:num>
  <w:num w:numId="22">
    <w:abstractNumId w:val="56"/>
  </w:num>
  <w:num w:numId="23">
    <w:abstractNumId w:val="15"/>
  </w:num>
  <w:num w:numId="24">
    <w:abstractNumId w:val="47"/>
  </w:num>
  <w:num w:numId="25">
    <w:abstractNumId w:val="55"/>
  </w:num>
  <w:num w:numId="26">
    <w:abstractNumId w:val="62"/>
  </w:num>
  <w:num w:numId="27">
    <w:abstractNumId w:val="52"/>
  </w:num>
  <w:num w:numId="28">
    <w:abstractNumId w:val="29"/>
  </w:num>
  <w:num w:numId="29">
    <w:abstractNumId w:val="3"/>
  </w:num>
  <w:num w:numId="30">
    <w:abstractNumId w:val="11"/>
  </w:num>
  <w:num w:numId="31">
    <w:abstractNumId w:val="16"/>
  </w:num>
  <w:num w:numId="32">
    <w:abstractNumId w:val="42"/>
  </w:num>
  <w:num w:numId="33">
    <w:abstractNumId w:val="44"/>
  </w:num>
  <w:num w:numId="34">
    <w:abstractNumId w:val="36"/>
  </w:num>
  <w:num w:numId="35">
    <w:abstractNumId w:val="1"/>
  </w:num>
  <w:num w:numId="36">
    <w:abstractNumId w:val="2"/>
  </w:num>
  <w:num w:numId="37">
    <w:abstractNumId w:val="53"/>
  </w:num>
  <w:num w:numId="38">
    <w:abstractNumId w:val="63"/>
  </w:num>
  <w:num w:numId="39">
    <w:abstractNumId w:val="4"/>
  </w:num>
  <w:num w:numId="40">
    <w:abstractNumId w:val="8"/>
  </w:num>
  <w:num w:numId="41">
    <w:abstractNumId w:val="51"/>
  </w:num>
  <w:num w:numId="42">
    <w:abstractNumId w:val="28"/>
  </w:num>
  <w:num w:numId="43">
    <w:abstractNumId w:val="10"/>
  </w:num>
  <w:num w:numId="44">
    <w:abstractNumId w:val="50"/>
  </w:num>
  <w:num w:numId="45">
    <w:abstractNumId w:val="9"/>
  </w:num>
  <w:num w:numId="46">
    <w:abstractNumId w:val="7"/>
  </w:num>
  <w:num w:numId="47">
    <w:abstractNumId w:val="59"/>
  </w:num>
  <w:num w:numId="48">
    <w:abstractNumId w:val="54"/>
  </w:num>
  <w:num w:numId="49">
    <w:abstractNumId w:val="60"/>
  </w:num>
  <w:num w:numId="50">
    <w:abstractNumId w:val="22"/>
  </w:num>
  <w:num w:numId="51">
    <w:abstractNumId w:val="67"/>
  </w:num>
  <w:num w:numId="52">
    <w:abstractNumId w:val="19"/>
  </w:num>
  <w:num w:numId="53">
    <w:abstractNumId w:val="34"/>
  </w:num>
  <w:num w:numId="54">
    <w:abstractNumId w:val="40"/>
  </w:num>
  <w:num w:numId="55">
    <w:abstractNumId w:val="24"/>
  </w:num>
  <w:num w:numId="56">
    <w:abstractNumId w:val="30"/>
  </w:num>
  <w:num w:numId="57">
    <w:abstractNumId w:val="23"/>
  </w:num>
  <w:num w:numId="58">
    <w:abstractNumId w:val="38"/>
  </w:num>
  <w:num w:numId="59">
    <w:abstractNumId w:val="68"/>
  </w:num>
  <w:num w:numId="60">
    <w:abstractNumId w:val="37"/>
  </w:num>
  <w:num w:numId="61">
    <w:abstractNumId w:val="32"/>
  </w:num>
  <w:num w:numId="62">
    <w:abstractNumId w:val="31"/>
  </w:num>
  <w:num w:numId="63">
    <w:abstractNumId w:val="61"/>
  </w:num>
  <w:num w:numId="64">
    <w:abstractNumId w:val="45"/>
  </w:num>
  <w:num w:numId="65">
    <w:abstractNumId w:val="64"/>
  </w:num>
  <w:num w:numId="66">
    <w:abstractNumId w:val="57"/>
  </w:num>
  <w:num w:numId="67">
    <w:abstractNumId w:val="6"/>
  </w:num>
  <w:num w:numId="68">
    <w:abstractNumId w:val="66"/>
  </w:num>
  <w:num w:numId="69">
    <w:abstractNumId w:val="0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2D6"/>
    <w:rsid w:val="0004302E"/>
    <w:rsid w:val="000639F5"/>
    <w:rsid w:val="00091401"/>
    <w:rsid w:val="000A6B9F"/>
    <w:rsid w:val="000C1BC0"/>
    <w:rsid w:val="000F0108"/>
    <w:rsid w:val="00146715"/>
    <w:rsid w:val="00160309"/>
    <w:rsid w:val="00161722"/>
    <w:rsid w:val="001837F6"/>
    <w:rsid w:val="00190DC2"/>
    <w:rsid w:val="001A3E08"/>
    <w:rsid w:val="001A53A8"/>
    <w:rsid w:val="001C34A2"/>
    <w:rsid w:val="001F65B8"/>
    <w:rsid w:val="0021038F"/>
    <w:rsid w:val="00235007"/>
    <w:rsid w:val="00243221"/>
    <w:rsid w:val="00243AD4"/>
    <w:rsid w:val="0025133F"/>
    <w:rsid w:val="00290F32"/>
    <w:rsid w:val="0033018F"/>
    <w:rsid w:val="0034531C"/>
    <w:rsid w:val="003A708D"/>
    <w:rsid w:val="003D090D"/>
    <w:rsid w:val="003E2DF5"/>
    <w:rsid w:val="00404239"/>
    <w:rsid w:val="00413C33"/>
    <w:rsid w:val="00442D63"/>
    <w:rsid w:val="0044446C"/>
    <w:rsid w:val="00473094"/>
    <w:rsid w:val="004839A1"/>
    <w:rsid w:val="004E4A62"/>
    <w:rsid w:val="00553AA0"/>
    <w:rsid w:val="00595A02"/>
    <w:rsid w:val="005E78E9"/>
    <w:rsid w:val="00621862"/>
    <w:rsid w:val="006353D6"/>
    <w:rsid w:val="0066223C"/>
    <w:rsid w:val="006F4EFD"/>
    <w:rsid w:val="007232D2"/>
    <w:rsid w:val="00727EB8"/>
    <w:rsid w:val="00736A81"/>
    <w:rsid w:val="00753DB2"/>
    <w:rsid w:val="00765429"/>
    <w:rsid w:val="00777841"/>
    <w:rsid w:val="007902B5"/>
    <w:rsid w:val="007B1E4A"/>
    <w:rsid w:val="007E0700"/>
    <w:rsid w:val="007E6617"/>
    <w:rsid w:val="008008A9"/>
    <w:rsid w:val="00803A9C"/>
    <w:rsid w:val="00807380"/>
    <w:rsid w:val="00833C0E"/>
    <w:rsid w:val="008C09C5"/>
    <w:rsid w:val="00921CD7"/>
    <w:rsid w:val="009224CC"/>
    <w:rsid w:val="00943973"/>
    <w:rsid w:val="0097184D"/>
    <w:rsid w:val="00983374"/>
    <w:rsid w:val="00985302"/>
    <w:rsid w:val="009F1FC3"/>
    <w:rsid w:val="009F2D05"/>
    <w:rsid w:val="009F48C4"/>
    <w:rsid w:val="00A22E7B"/>
    <w:rsid w:val="00A23DD1"/>
    <w:rsid w:val="00A436D8"/>
    <w:rsid w:val="00AC52C9"/>
    <w:rsid w:val="00B124A5"/>
    <w:rsid w:val="00BD5E95"/>
    <w:rsid w:val="00BE110E"/>
    <w:rsid w:val="00C10A2D"/>
    <w:rsid w:val="00C257F7"/>
    <w:rsid w:val="00C76735"/>
    <w:rsid w:val="00CB2D0D"/>
    <w:rsid w:val="00D0733E"/>
    <w:rsid w:val="00D12326"/>
    <w:rsid w:val="00D33468"/>
    <w:rsid w:val="00D56492"/>
    <w:rsid w:val="00DF5E7D"/>
    <w:rsid w:val="00E36456"/>
    <w:rsid w:val="00E704DC"/>
    <w:rsid w:val="00E74A17"/>
    <w:rsid w:val="00EC0708"/>
    <w:rsid w:val="00ED163B"/>
    <w:rsid w:val="00EE4132"/>
    <w:rsid w:val="00F00ACF"/>
    <w:rsid w:val="00F32F49"/>
    <w:rsid w:val="00F51362"/>
    <w:rsid w:val="00F72A8C"/>
    <w:rsid w:val="00F93D5B"/>
    <w:rsid w:val="00FD7EF0"/>
    <w:rsid w:val="00FF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4EBA7"/>
  <w15:docId w15:val="{E39391BA-7FB1-46EF-8DC8-5C1F07E39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337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98337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168219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23647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09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5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2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80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0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76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60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766973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6426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3925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03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1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6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6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15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43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44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16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6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66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33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7938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2154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8894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0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53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6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7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8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3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24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74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75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06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22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54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49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8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2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71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0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71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060086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062601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882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40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9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1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4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8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29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92132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88510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80334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96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3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9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9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9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67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52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247797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50369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86594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37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2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0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7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3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56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0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20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16781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83529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3618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3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3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2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82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06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3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1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5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3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2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323577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001792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21924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27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5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41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8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74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67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85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50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55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7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68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65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441955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82636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80581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02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8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85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16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79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47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2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859639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67912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6327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7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8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5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08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48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2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7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39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55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6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07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79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3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9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39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1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8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0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46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07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5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09382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7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09764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52135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5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4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0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9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8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34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6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961384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3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00578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70957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9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2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5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87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46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20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00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06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63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50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0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09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81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72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20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74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90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11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06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69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72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9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62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26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168143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7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78946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82355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7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3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7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13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1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9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29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87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071584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3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44519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75219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0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8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0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8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8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7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93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69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47590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2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9534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79386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9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5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0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0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5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1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70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458175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3097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13988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7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0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8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5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7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4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13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14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85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8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93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79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68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7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66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52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90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44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3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55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89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50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84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7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06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41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23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30232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9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3114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14481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3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8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82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3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8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41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68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5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2696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1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7209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59239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3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4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9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4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15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38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2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66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05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27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87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32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4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40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91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89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7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55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09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62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552475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9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51101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06980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1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04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02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8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8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79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9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9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56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5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79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04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79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1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21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20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03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75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46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67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83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47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495792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5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9029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52737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4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7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9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1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5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45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65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39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82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3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63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27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69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00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49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57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49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791333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9862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809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4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1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0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7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0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0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86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61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96301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4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7673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76226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86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1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9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8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3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9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69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9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35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2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51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89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48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0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6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61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59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284031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0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61372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22449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9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8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7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59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56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843980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9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5669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9611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2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96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2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33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73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54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509397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6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42132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682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0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0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3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7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08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5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49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1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01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6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1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128650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1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05639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62577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42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9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4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27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45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5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00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00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4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96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61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87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913366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7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579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4241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0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89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1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21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4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13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2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3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75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32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8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2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65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16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651234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0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7510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62222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9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3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3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41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0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5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17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55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66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63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58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00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19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8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1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57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97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8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28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0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81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18635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2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7166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19800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78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76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1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96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7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08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4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91727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1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100614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8061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3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6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2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8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17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01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52040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8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12047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87465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4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3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2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13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32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38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17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81034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7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59653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46327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9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0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3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9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31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00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00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4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7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1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40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11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77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0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93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49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386941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2442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208725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4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1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49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6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3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1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64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00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240466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2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90461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213243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9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9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9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93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45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7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67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9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7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60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00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51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86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89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79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97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49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7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33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7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75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710665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6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4437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203457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6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7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32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7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7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3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17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70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8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62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80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88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99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28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03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1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88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5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15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71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2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405905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46760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34833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0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5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0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86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1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65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16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31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75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37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2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43455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7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64080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9982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21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17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10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34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8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04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27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60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63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14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4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608747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0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65777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62778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03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0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6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2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6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5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25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91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574482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69534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23851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94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4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2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54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98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793545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3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2138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31926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5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5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98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46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57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548488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5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04312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0002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11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7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4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0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8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90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49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93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703922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6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49829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9643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6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6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99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07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8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9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29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1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8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2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77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5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72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93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6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81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28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51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860273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6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4039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56953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6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5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8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39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5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26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95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25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62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78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91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10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5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8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64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6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952242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0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3636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93987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7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5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0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00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4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32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7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64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7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04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07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09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21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9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04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58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9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32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2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01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49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551783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2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9186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63775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3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18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6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6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1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04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01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26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11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47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363241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9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82719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70467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2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15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4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0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1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53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3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65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98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93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95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01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30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262571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9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7102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67487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4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7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27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9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93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47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67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80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83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87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20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57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2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57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02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127740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9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6332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78069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7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2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0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2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9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52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13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98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6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83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52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36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08065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2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22882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60870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7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5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32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5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93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36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4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95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42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5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18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7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18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23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1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33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7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5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58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1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435653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4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62590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40610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8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65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63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4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66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82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71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8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96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34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1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519428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9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45101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65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5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0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5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7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5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3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6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73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50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69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74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0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47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52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4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99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66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0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278200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5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736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86917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5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73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1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4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5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38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97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396230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4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13396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63055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7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0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6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4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8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0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97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02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5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23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41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50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9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51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66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81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7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792667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8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5115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44855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37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5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3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0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7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3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258623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9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08166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71877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2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0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36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4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4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7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15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0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207887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3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87480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49835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8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4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0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93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4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5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54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32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58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75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8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86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7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82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94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55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9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1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20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943595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8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2426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02224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6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73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5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7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1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3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79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77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27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35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80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63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03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00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90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5337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5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59210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802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7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3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3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2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1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0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56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78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87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73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7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29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78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21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8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71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51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68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6813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0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632494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96033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79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4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2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2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8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0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1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78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01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45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5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11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092650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6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451505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206918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99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7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4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3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37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85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16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994236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9622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50170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7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1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94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82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88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01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1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09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02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57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37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01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5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94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22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902409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9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3448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42002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4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7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5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4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84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9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5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6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426689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9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49707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68712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9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2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83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02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53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1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58368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5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20452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208313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4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1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07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92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6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3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0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14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302007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41562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02918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2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53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2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3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76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35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74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35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3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17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95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1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03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44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86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6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1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04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61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30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8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957678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3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54564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3004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1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3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7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2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46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89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29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792706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0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4479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09019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74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4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9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7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5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9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64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46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47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92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60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94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53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7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96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75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05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10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51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73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4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80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238987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7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1736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59339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9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0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1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91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8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91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43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50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66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749138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8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03130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88933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9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8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6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8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2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54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52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59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7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18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73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72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362009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75</Pages>
  <Words>5926</Words>
  <Characters>33781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82</cp:revision>
  <dcterms:created xsi:type="dcterms:W3CDTF">2017-05-15T04:35:00Z</dcterms:created>
  <dcterms:modified xsi:type="dcterms:W3CDTF">2021-06-03T16:22:00Z</dcterms:modified>
</cp:coreProperties>
</file>