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</w:t>
      </w:r>
      <w:r w:rsidR="0064208D">
        <w:rPr>
          <w:rStyle w:val="a3"/>
          <w:color w:val="000000"/>
        </w:rPr>
        <w:t>е</w:t>
      </w:r>
      <w:r>
        <w:rPr>
          <w:rStyle w:val="a3"/>
          <w:color w:val="000000"/>
        </w:rPr>
        <w:t xml:space="preserve"> имущественных отношений Санкт-Петербурга, а также их супруг (супругов) и несовершеннолетних детей</w:t>
      </w:r>
      <w:r w:rsidR="004E7871"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t>за период с 1 января 20</w:t>
      </w:r>
      <w:r w:rsidR="008D362E">
        <w:rPr>
          <w:rStyle w:val="a3"/>
          <w:color w:val="000000"/>
        </w:rPr>
        <w:t>20</w:t>
      </w:r>
      <w:r>
        <w:rPr>
          <w:rStyle w:val="a3"/>
          <w:color w:val="000000"/>
        </w:rPr>
        <w:t xml:space="preserve"> года по 31 декабря 20</w:t>
      </w:r>
      <w:r w:rsidR="008D362E">
        <w:rPr>
          <w:rStyle w:val="a3"/>
          <w:color w:val="000000"/>
        </w:rPr>
        <w:t>20</w:t>
      </w:r>
      <w:r>
        <w:rPr>
          <w:rStyle w:val="a3"/>
          <w:color w:val="000000"/>
        </w:rPr>
        <w:t xml:space="preserve"> года</w:t>
      </w: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214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8"/>
        <w:gridCol w:w="1320"/>
        <w:gridCol w:w="1546"/>
        <w:gridCol w:w="1143"/>
        <w:gridCol w:w="1140"/>
        <w:gridCol w:w="1559"/>
        <w:gridCol w:w="709"/>
        <w:gridCol w:w="850"/>
        <w:gridCol w:w="1374"/>
        <w:gridCol w:w="865"/>
        <w:gridCol w:w="1043"/>
        <w:gridCol w:w="1112"/>
        <w:gridCol w:w="1985"/>
      </w:tblGrid>
      <w:tr w:rsidR="00325D03" w:rsidRPr="00325D03" w:rsidTr="000575E6"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5D03" w:rsidRPr="000575E6" w:rsidRDefault="000575E6" w:rsidP="000575E6">
            <w:pPr>
              <w:pStyle w:val="a7"/>
              <w:ind w:left="39"/>
              <w:jc w:val="center"/>
              <w:rPr>
                <w:rStyle w:val="a3"/>
                <w:color w:val="auto"/>
                <w:spacing w:val="-6"/>
                <w:sz w:val="16"/>
                <w:szCs w:val="16"/>
              </w:rPr>
            </w:pPr>
            <w:r>
              <w:rPr>
                <w:rStyle w:val="a3"/>
                <w:color w:val="auto"/>
                <w:spacing w:val="-6"/>
                <w:sz w:val="16"/>
                <w:szCs w:val="16"/>
              </w:rPr>
              <w:t>№ п/п</w:t>
            </w: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325D03" w:rsidRDefault="00325D03" w:rsidP="001B305C">
            <w:pPr>
              <w:ind w:left="-57" w:right="-109"/>
              <w:jc w:val="center"/>
              <w:rPr>
                <w:b/>
                <w:color w:val="auto"/>
                <w:spacing w:val="-6"/>
                <w:sz w:val="16"/>
                <w:szCs w:val="16"/>
              </w:rPr>
            </w:pPr>
            <w:r w:rsidRPr="00325D03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325D03" w:rsidRDefault="00325D03" w:rsidP="001B305C">
            <w:pPr>
              <w:jc w:val="center"/>
              <w:rPr>
                <w:b/>
                <w:color w:val="auto"/>
                <w:spacing w:val="-6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pacing w:val="-6"/>
                <w:sz w:val="16"/>
                <w:szCs w:val="16"/>
              </w:rPr>
              <w:t>Должность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325D03" w:rsidRDefault="00325D03" w:rsidP="001B305C">
            <w:pPr>
              <w:ind w:left="-106" w:right="-109"/>
              <w:jc w:val="center"/>
              <w:rPr>
                <w:rStyle w:val="a3"/>
                <w:color w:val="auto"/>
                <w:spacing w:val="-6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pacing w:val="-6"/>
                <w:sz w:val="16"/>
                <w:szCs w:val="16"/>
              </w:rPr>
              <w:t>Декларированный годовой доход</w:t>
            </w:r>
          </w:p>
          <w:p w:rsidR="00325D03" w:rsidRPr="00325D03" w:rsidRDefault="00325D03" w:rsidP="001B305C">
            <w:pPr>
              <w:ind w:left="-106" w:right="-109"/>
              <w:jc w:val="center"/>
              <w:rPr>
                <w:rStyle w:val="a3"/>
                <w:color w:val="auto"/>
                <w:spacing w:val="-6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pacing w:val="-6"/>
                <w:sz w:val="16"/>
                <w:szCs w:val="16"/>
              </w:rPr>
              <w:t>за 2020 год</w:t>
            </w:r>
          </w:p>
          <w:p w:rsidR="00325D03" w:rsidRPr="00325D03" w:rsidRDefault="00325D03" w:rsidP="001B305C">
            <w:pPr>
              <w:ind w:left="-106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pacing w:val="-6"/>
                <w:sz w:val="16"/>
                <w:szCs w:val="16"/>
              </w:rPr>
              <w:t>(руб.)</w:t>
            </w:r>
          </w:p>
        </w:tc>
        <w:tc>
          <w:tcPr>
            <w:tcW w:w="425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5D03" w:rsidRPr="00325D03" w:rsidRDefault="00325D03" w:rsidP="001B305C">
            <w:pPr>
              <w:tabs>
                <w:tab w:val="left" w:pos="2202"/>
              </w:tabs>
              <w:jc w:val="center"/>
              <w:rPr>
                <w:b/>
                <w:color w:val="auto"/>
                <w:spacing w:val="-6"/>
                <w:sz w:val="16"/>
                <w:szCs w:val="16"/>
              </w:rPr>
            </w:pPr>
            <w:r w:rsidRPr="00325D03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5D03" w:rsidRPr="00325D03" w:rsidRDefault="00325D03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Объекты недвижимости, находящиеся</w:t>
            </w:r>
          </w:p>
          <w:p w:rsidR="00325D03" w:rsidRPr="00325D03" w:rsidRDefault="00325D03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в пользовании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5D03" w:rsidRPr="00325D03" w:rsidRDefault="00325D03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sz w:val="16"/>
                <w:szCs w:val="16"/>
              </w:rPr>
              <w:t>Транспортные средства</w:t>
            </w:r>
          </w:p>
          <w:p w:rsidR="00325D03" w:rsidRPr="00325D03" w:rsidRDefault="00325D03" w:rsidP="001B305C">
            <w:pPr>
              <w:ind w:left="-110" w:right="-107"/>
              <w:jc w:val="center"/>
              <w:rPr>
                <w:b/>
                <w:color w:val="auto"/>
                <w:spacing w:val="-6"/>
                <w:sz w:val="16"/>
                <w:szCs w:val="16"/>
              </w:rPr>
            </w:pPr>
            <w:r w:rsidRPr="00325D03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5D03" w:rsidRPr="00325D03" w:rsidRDefault="00325D03" w:rsidP="001B305C">
            <w:pPr>
              <w:jc w:val="center"/>
              <w:rPr>
                <w:b/>
                <w:color w:val="auto"/>
                <w:spacing w:val="-6"/>
                <w:sz w:val="16"/>
                <w:szCs w:val="16"/>
              </w:rPr>
            </w:pPr>
            <w:r w:rsidRPr="00325D03">
              <w:rPr>
                <w:b/>
                <w:color w:val="auto"/>
                <w:spacing w:val="-6"/>
                <w:sz w:val="16"/>
                <w:szCs w:val="16"/>
              </w:rPr>
              <w:t>Сведения</w:t>
            </w:r>
          </w:p>
          <w:p w:rsidR="00325D03" w:rsidRPr="00325D03" w:rsidRDefault="00325D03" w:rsidP="001B305C">
            <w:pPr>
              <w:jc w:val="center"/>
              <w:rPr>
                <w:b/>
                <w:color w:val="auto"/>
                <w:spacing w:val="-6"/>
                <w:sz w:val="16"/>
                <w:szCs w:val="16"/>
              </w:rPr>
            </w:pPr>
            <w:r w:rsidRPr="00325D03">
              <w:rPr>
                <w:b/>
                <w:color w:val="auto"/>
                <w:spacing w:val="-6"/>
                <w:sz w:val="16"/>
                <w:szCs w:val="16"/>
              </w:rPr>
              <w:t>об источниках получения средств, за счет которых совершена сделка</w:t>
            </w:r>
          </w:p>
          <w:p w:rsidR="00325D03" w:rsidRPr="00325D03" w:rsidRDefault="00325D03" w:rsidP="001B305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pacing w:val="-6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25D03" w:rsidRPr="00325D03" w:rsidTr="000575E6"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5D03" w:rsidRPr="000575E6" w:rsidRDefault="00325D0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325D03" w:rsidRDefault="00325D03" w:rsidP="001B305C">
            <w:pPr>
              <w:ind w:left="-57" w:right="-109"/>
              <w:jc w:val="center"/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325D03" w:rsidRDefault="00325D03" w:rsidP="001B305C">
            <w:pPr>
              <w:jc w:val="center"/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325D03" w:rsidRDefault="00325D03" w:rsidP="001B305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5D03" w:rsidRPr="00325D03" w:rsidRDefault="00325D03" w:rsidP="001B305C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>
              <w:rPr>
                <w:rStyle w:val="a3"/>
                <w:color w:val="auto"/>
                <w:spacing w:val="-6"/>
                <w:sz w:val="16"/>
                <w:szCs w:val="16"/>
              </w:rPr>
              <w:t>в</w:t>
            </w:r>
            <w:r w:rsidRPr="00325D03">
              <w:rPr>
                <w:rStyle w:val="a3"/>
                <w:color w:val="auto"/>
                <w:spacing w:val="-6"/>
                <w:sz w:val="16"/>
                <w:szCs w:val="16"/>
              </w:rPr>
              <w:t>ид объект</w:t>
            </w:r>
            <w:r>
              <w:rPr>
                <w:rStyle w:val="a3"/>
                <w:color w:val="auto"/>
                <w:spacing w:val="-6"/>
                <w:sz w:val="16"/>
                <w:szCs w:val="16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5D03" w:rsidRPr="00325D03" w:rsidRDefault="00325D03" w:rsidP="001B305C">
            <w:pPr>
              <w:jc w:val="center"/>
              <w:rPr>
                <w:rStyle w:val="a3"/>
                <w:color w:val="auto"/>
                <w:spacing w:val="-6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325D03" w:rsidRDefault="00325D03" w:rsidP="001B305C">
            <w:pPr>
              <w:jc w:val="center"/>
              <w:rPr>
                <w:b/>
                <w:color w:val="auto"/>
                <w:spacing w:val="-6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pacing w:val="-6"/>
                <w:sz w:val="16"/>
                <w:szCs w:val="16"/>
              </w:rPr>
              <w:t>Площадь</w:t>
            </w:r>
            <w:r w:rsidRPr="00325D03">
              <w:rPr>
                <w:b/>
                <w:color w:val="auto"/>
                <w:spacing w:val="-6"/>
                <w:sz w:val="16"/>
                <w:szCs w:val="16"/>
              </w:rPr>
              <w:br/>
            </w:r>
            <w:r w:rsidRPr="00325D03">
              <w:rPr>
                <w:rStyle w:val="a3"/>
                <w:color w:val="auto"/>
                <w:spacing w:val="-6"/>
                <w:sz w:val="16"/>
                <w:szCs w:val="16"/>
              </w:rPr>
              <w:t>(</w:t>
            </w:r>
            <w:proofErr w:type="spellStart"/>
            <w:r w:rsidRPr="00325D03">
              <w:rPr>
                <w:rStyle w:val="a3"/>
                <w:color w:val="auto"/>
                <w:spacing w:val="-6"/>
                <w:sz w:val="16"/>
                <w:szCs w:val="16"/>
              </w:rPr>
              <w:t>кв.м</w:t>
            </w:r>
            <w:proofErr w:type="spellEnd"/>
            <w:r w:rsidRPr="00325D03">
              <w:rPr>
                <w:rStyle w:val="a3"/>
                <w:color w:val="auto"/>
                <w:spacing w:val="-6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325D03" w:rsidRDefault="00325D03" w:rsidP="001B305C">
            <w:pPr>
              <w:jc w:val="center"/>
              <w:rPr>
                <w:rStyle w:val="a3"/>
                <w:color w:val="auto"/>
                <w:spacing w:val="-6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pacing w:val="-6"/>
                <w:sz w:val="16"/>
                <w:szCs w:val="16"/>
              </w:rPr>
              <w:t>Страна</w:t>
            </w:r>
          </w:p>
          <w:p w:rsidR="00325D03" w:rsidRPr="00325D03" w:rsidRDefault="00325D03" w:rsidP="001B305C">
            <w:pPr>
              <w:ind w:left="-96" w:right="-105"/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pacing w:val="-6"/>
                <w:sz w:val="16"/>
                <w:szCs w:val="16"/>
              </w:rPr>
              <w:t>расположения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5D03" w:rsidRPr="00325D03" w:rsidRDefault="00325D03" w:rsidP="001B305C">
            <w:pPr>
              <w:jc w:val="center"/>
              <w:rPr>
                <w:b/>
                <w:color w:val="auto"/>
                <w:spacing w:val="-6"/>
                <w:sz w:val="16"/>
                <w:szCs w:val="16"/>
              </w:rPr>
            </w:pPr>
            <w:r w:rsidRPr="00325D03">
              <w:rPr>
                <w:b/>
                <w:color w:val="auto"/>
                <w:spacing w:val="-6"/>
                <w:sz w:val="16"/>
                <w:szCs w:val="16"/>
              </w:rPr>
              <w:t>вид объекта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5D03" w:rsidRPr="00325D03" w:rsidRDefault="00325D03" w:rsidP="001B305C">
            <w:pPr>
              <w:jc w:val="center"/>
              <w:rPr>
                <w:b/>
                <w:color w:val="FF0000"/>
                <w:spacing w:val="-6"/>
                <w:sz w:val="16"/>
                <w:szCs w:val="16"/>
              </w:rPr>
            </w:pPr>
            <w:r w:rsidRPr="00325D03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5D03" w:rsidRPr="00325D03" w:rsidRDefault="00325D03" w:rsidP="001B305C">
            <w:pPr>
              <w:jc w:val="center"/>
              <w:rPr>
                <w:b/>
                <w:color w:val="FF0000"/>
                <w:spacing w:val="-6"/>
                <w:sz w:val="16"/>
                <w:szCs w:val="16"/>
              </w:rPr>
            </w:pPr>
            <w:r w:rsidRPr="00325D03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325D03" w:rsidRDefault="00325D03" w:rsidP="001B305C">
            <w:pPr>
              <w:ind w:left="-110" w:right="-107"/>
              <w:jc w:val="center"/>
              <w:rPr>
                <w:b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25D03" w:rsidRPr="00325D03" w:rsidRDefault="00325D03" w:rsidP="001B305C">
            <w:pPr>
              <w:jc w:val="center"/>
              <w:rPr>
                <w:b/>
                <w:color w:val="FF0000"/>
                <w:spacing w:val="-6"/>
                <w:sz w:val="16"/>
                <w:szCs w:val="16"/>
              </w:rPr>
            </w:pPr>
          </w:p>
        </w:tc>
      </w:tr>
      <w:tr w:rsidR="00C14D41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4D41" w:rsidRPr="000575E6" w:rsidRDefault="00C14D41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3829B4" w:rsidRDefault="00C14D41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829B4">
              <w:rPr>
                <w:rStyle w:val="a3"/>
                <w:color w:val="auto"/>
                <w:sz w:val="16"/>
                <w:szCs w:val="16"/>
              </w:rPr>
              <w:t>Агеева И.Ф.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3829B4" w:rsidRDefault="00C14D41" w:rsidP="00C14D41">
            <w:pPr>
              <w:jc w:val="center"/>
              <w:rPr>
                <w:color w:val="auto"/>
                <w:sz w:val="16"/>
                <w:szCs w:val="16"/>
              </w:rPr>
            </w:pPr>
            <w:r w:rsidRPr="003829B4">
              <w:rPr>
                <w:rStyle w:val="a3"/>
                <w:color w:val="auto"/>
                <w:sz w:val="16"/>
                <w:szCs w:val="16"/>
              </w:rPr>
              <w:t>главный специалист отдела учета государственного имущества Управления разграничения и учета имущества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3829B4" w:rsidRDefault="00C14D41" w:rsidP="00C14D41">
            <w:pPr>
              <w:jc w:val="center"/>
              <w:rPr>
                <w:color w:val="auto"/>
                <w:sz w:val="16"/>
                <w:szCs w:val="16"/>
              </w:rPr>
            </w:pPr>
            <w:r w:rsidRPr="003829B4">
              <w:rPr>
                <w:rStyle w:val="a3"/>
                <w:color w:val="auto"/>
                <w:sz w:val="16"/>
                <w:szCs w:val="16"/>
              </w:rPr>
              <w:t>1 151 752,23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3829B4" w:rsidRDefault="00C14D41" w:rsidP="00C14D41">
            <w:pPr>
              <w:jc w:val="center"/>
              <w:rPr>
                <w:color w:val="auto"/>
                <w:sz w:val="16"/>
                <w:szCs w:val="16"/>
              </w:rPr>
            </w:pPr>
            <w:r w:rsidRPr="003829B4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4D41" w:rsidRPr="003829B4" w:rsidRDefault="00C14D41" w:rsidP="00C14D41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829B4">
              <w:rPr>
                <w:rStyle w:val="a3"/>
                <w:color w:val="auto"/>
                <w:sz w:val="16"/>
                <w:szCs w:val="16"/>
              </w:rPr>
              <w:t>общая долевая, доля в праве 134/857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3829B4" w:rsidRDefault="00C14D41" w:rsidP="00C14D41">
            <w:pPr>
              <w:jc w:val="center"/>
              <w:rPr>
                <w:color w:val="auto"/>
                <w:sz w:val="16"/>
                <w:szCs w:val="16"/>
              </w:rPr>
            </w:pPr>
            <w:r w:rsidRPr="003829B4">
              <w:rPr>
                <w:rStyle w:val="a3"/>
                <w:color w:val="auto"/>
                <w:sz w:val="16"/>
                <w:szCs w:val="16"/>
              </w:rPr>
              <w:t>122.3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3829B4" w:rsidRDefault="00C14D41" w:rsidP="00C14D41">
            <w:pPr>
              <w:jc w:val="center"/>
              <w:rPr>
                <w:color w:val="auto"/>
                <w:sz w:val="16"/>
                <w:szCs w:val="16"/>
              </w:rPr>
            </w:pPr>
            <w:r w:rsidRPr="003829B4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4D41" w:rsidRPr="003829B4" w:rsidRDefault="00C14D41" w:rsidP="00C14D41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829B4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4D41" w:rsidRPr="003829B4" w:rsidRDefault="00C14D41" w:rsidP="00C14D41">
            <w:pPr>
              <w:jc w:val="center"/>
              <w:rPr>
                <w:color w:val="auto"/>
                <w:sz w:val="16"/>
                <w:szCs w:val="16"/>
              </w:rPr>
            </w:pPr>
            <w:r w:rsidRPr="003829B4">
              <w:rPr>
                <w:rStyle w:val="a3"/>
                <w:color w:val="auto"/>
                <w:sz w:val="16"/>
                <w:szCs w:val="16"/>
              </w:rPr>
              <w:t>60.2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4D41" w:rsidRPr="003829B4" w:rsidRDefault="00C14D41" w:rsidP="00C14D41">
            <w:pPr>
              <w:jc w:val="center"/>
              <w:rPr>
                <w:color w:val="auto"/>
                <w:sz w:val="16"/>
                <w:szCs w:val="16"/>
              </w:rPr>
            </w:pPr>
            <w:r w:rsidRPr="003829B4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3829B4" w:rsidRDefault="00C14D41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829B4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829B4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1B305C">
              <w:rPr>
                <w:rStyle w:val="a3"/>
                <w:color w:val="auto"/>
                <w:sz w:val="16"/>
                <w:szCs w:val="16"/>
                <w:lang w:val="en-US"/>
              </w:rPr>
              <w:t>Volkswagen</w:t>
            </w:r>
            <w:r w:rsidRPr="003829B4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1B305C">
              <w:rPr>
                <w:rStyle w:val="a3"/>
                <w:color w:val="auto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3829B4" w:rsidRDefault="00C14D41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14D41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4D41" w:rsidRPr="000575E6" w:rsidRDefault="00C14D41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3829B4" w:rsidRDefault="00C14D41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3829B4" w:rsidRDefault="00C14D41" w:rsidP="00C14D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3829B4" w:rsidRDefault="00C14D41" w:rsidP="00C14D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3829B4" w:rsidRDefault="00C14D41" w:rsidP="00C14D41">
            <w:pPr>
              <w:jc w:val="center"/>
              <w:rPr>
                <w:color w:val="auto"/>
                <w:sz w:val="16"/>
                <w:szCs w:val="16"/>
              </w:rPr>
            </w:pPr>
            <w:r w:rsidRPr="003829B4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4D41" w:rsidRPr="003829B4" w:rsidRDefault="00C14D41" w:rsidP="00C14D41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829B4">
              <w:rPr>
                <w:rStyle w:val="a3"/>
                <w:color w:val="auto"/>
                <w:sz w:val="16"/>
                <w:szCs w:val="16"/>
              </w:rPr>
              <w:t>общая долевая, доля в праве 10/92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3829B4" w:rsidRDefault="00C14D41" w:rsidP="00C14D41">
            <w:pPr>
              <w:jc w:val="center"/>
              <w:rPr>
                <w:color w:val="auto"/>
                <w:sz w:val="16"/>
                <w:szCs w:val="16"/>
              </w:rPr>
            </w:pPr>
            <w:r w:rsidRPr="003829B4">
              <w:rPr>
                <w:rStyle w:val="a3"/>
                <w:color w:val="auto"/>
                <w:sz w:val="16"/>
                <w:szCs w:val="16"/>
              </w:rPr>
              <w:t>188.3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3829B4" w:rsidRDefault="00C14D41" w:rsidP="00C14D41">
            <w:pPr>
              <w:jc w:val="center"/>
              <w:rPr>
                <w:color w:val="auto"/>
                <w:sz w:val="16"/>
                <w:szCs w:val="16"/>
              </w:rPr>
            </w:pPr>
            <w:r w:rsidRPr="003829B4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4D41" w:rsidRPr="003829B4" w:rsidRDefault="00C14D41" w:rsidP="00C14D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4D41" w:rsidRPr="003829B4" w:rsidRDefault="00C14D41" w:rsidP="00C14D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4D41" w:rsidRPr="003829B4" w:rsidRDefault="00C14D41" w:rsidP="00C14D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3829B4" w:rsidRDefault="00C14D41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4D41" w:rsidRPr="003829B4" w:rsidRDefault="00C14D41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5372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5372" w:rsidRPr="000575E6" w:rsidRDefault="00F05372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72" w:rsidRPr="003829B4" w:rsidRDefault="00F05372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829B4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72" w:rsidRPr="003829B4" w:rsidRDefault="00F05372" w:rsidP="003829B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829B4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72" w:rsidRPr="003829B4" w:rsidRDefault="00F05372" w:rsidP="003829B4">
            <w:pPr>
              <w:jc w:val="center"/>
              <w:rPr>
                <w:color w:val="auto"/>
                <w:sz w:val="16"/>
                <w:szCs w:val="16"/>
              </w:rPr>
            </w:pPr>
            <w:r w:rsidRPr="003829B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5372" w:rsidRPr="008A2CAA" w:rsidRDefault="00F05372" w:rsidP="003829B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5372" w:rsidRPr="008A2CAA" w:rsidRDefault="00F05372" w:rsidP="003829B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5372" w:rsidRPr="008A2CAA" w:rsidRDefault="00F05372" w:rsidP="003829B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5372" w:rsidRPr="008A2CAA" w:rsidRDefault="00F05372" w:rsidP="003829B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72" w:rsidRPr="008A2CAA" w:rsidRDefault="00F05372" w:rsidP="003829B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72" w:rsidRPr="008A2CAA" w:rsidRDefault="00F05372" w:rsidP="003829B4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60.2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72" w:rsidRPr="008A2CAA" w:rsidRDefault="00F05372" w:rsidP="003829B4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72" w:rsidRPr="008A2CAA" w:rsidRDefault="00F05372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72" w:rsidRPr="003829B4" w:rsidRDefault="00F05372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5372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72" w:rsidRPr="000575E6" w:rsidRDefault="00F05372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72" w:rsidRPr="00325D03" w:rsidRDefault="00F05372" w:rsidP="003F37DD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72" w:rsidRPr="00325D03" w:rsidRDefault="00F05372" w:rsidP="003829B4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72" w:rsidRPr="00325D03" w:rsidRDefault="00F05372" w:rsidP="003829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72" w:rsidRPr="008A2CAA" w:rsidRDefault="00F05372" w:rsidP="003829B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72" w:rsidRPr="008A2CAA" w:rsidRDefault="00F05372" w:rsidP="003829B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72" w:rsidRPr="008A2CAA" w:rsidRDefault="00F05372" w:rsidP="003829B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72" w:rsidRPr="008A2CAA" w:rsidRDefault="00F05372" w:rsidP="003829B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72" w:rsidRPr="008A2CAA" w:rsidRDefault="00F05372" w:rsidP="003829B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72" w:rsidRPr="008A2CAA" w:rsidRDefault="00F05372" w:rsidP="003829B4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122.3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72" w:rsidRPr="008A2CAA" w:rsidRDefault="00F05372" w:rsidP="003829B4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72" w:rsidRPr="008A2CAA" w:rsidRDefault="00F05372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72" w:rsidRPr="00325D03" w:rsidRDefault="00F05372" w:rsidP="003F37DD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DB5424" w:rsidRPr="00DB5424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B5424" w:rsidRPr="000575E6" w:rsidRDefault="00DB5424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DB5424" w:rsidRDefault="00DB5424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B5424">
              <w:rPr>
                <w:rStyle w:val="a3"/>
                <w:color w:val="auto"/>
                <w:sz w:val="16"/>
                <w:szCs w:val="16"/>
              </w:rPr>
              <w:t>Адамович Н.И.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DB5424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DB5424">
              <w:rPr>
                <w:rStyle w:val="a3"/>
                <w:color w:val="auto"/>
                <w:sz w:val="16"/>
                <w:szCs w:val="16"/>
              </w:rPr>
              <w:t>главный специалист отдела разграничения и оформления прав на объекты недвижимости Управления разграничения и учета имущества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DB5424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DB5424">
              <w:rPr>
                <w:rStyle w:val="a3"/>
                <w:color w:val="auto"/>
                <w:sz w:val="16"/>
                <w:szCs w:val="16"/>
              </w:rPr>
              <w:t>1 095 671,82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DB5424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DB5424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DB5424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DB5424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DB5424" w:rsidRDefault="00DB5424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B5424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DB5424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DB5424">
              <w:rPr>
                <w:rStyle w:val="a3"/>
                <w:color w:val="auto"/>
                <w:sz w:val="16"/>
                <w:szCs w:val="16"/>
              </w:rPr>
              <w:t>44.3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DB5424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DB5424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DB5424" w:rsidRDefault="00DB5424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DB5424" w:rsidRDefault="00DB5424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B5424" w:rsidRPr="00DB5424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0575E6" w:rsidRDefault="00DB5424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DB5424" w:rsidRDefault="00DB5424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B5424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DB5424" w:rsidRDefault="00DB5424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B5424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DB5424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DB542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DB5424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DB5424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DB5424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DB5424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DB5424" w:rsidRDefault="00DB5424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B5424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DB5424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DB5424">
              <w:rPr>
                <w:rStyle w:val="a3"/>
                <w:color w:val="auto"/>
                <w:sz w:val="16"/>
                <w:szCs w:val="16"/>
              </w:rPr>
              <w:t>44.3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DB5424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DB5424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DB5424" w:rsidRDefault="00DB5424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DB5424" w:rsidRDefault="00DB5424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B5424" w:rsidRPr="00325D03" w:rsidTr="000575E6">
        <w:trPr>
          <w:trHeight w:val="79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0575E6" w:rsidRDefault="00DB5424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325D03" w:rsidRDefault="00DB5424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Аксёнов </w:t>
            </w:r>
            <w:r>
              <w:rPr>
                <w:rStyle w:val="a3"/>
                <w:color w:val="auto"/>
                <w:sz w:val="16"/>
                <w:szCs w:val="16"/>
              </w:rPr>
              <w:t>М.Е.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325D03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заместитель начальника Нормативно-методического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325D03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3 251 291,85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325D03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325D03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325D03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39.1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325D03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325D03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325D03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325D03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325D03" w:rsidRDefault="003F37D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а</w:t>
            </w:r>
            <w:proofErr w:type="spellStart"/>
            <w:r w:rsidR="00DB5424" w:rsidRPr="00325D03">
              <w:rPr>
                <w:rStyle w:val="a3"/>
                <w:color w:val="auto"/>
                <w:sz w:val="16"/>
                <w:szCs w:val="16"/>
                <w:lang w:val="en-US"/>
              </w:rPr>
              <w:t>втомобиль</w:t>
            </w:r>
            <w:proofErr w:type="spellEnd"/>
            <w:r w:rsidR="008455A7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8455A7" w:rsidRPr="00325D03">
              <w:rPr>
                <w:rStyle w:val="a3"/>
                <w:color w:val="auto"/>
                <w:sz w:val="16"/>
                <w:szCs w:val="16"/>
                <w:lang w:val="en-US"/>
              </w:rPr>
              <w:t>SK</w:t>
            </w:r>
            <w:r w:rsidR="00DB5424" w:rsidRPr="00325D03">
              <w:rPr>
                <w:rStyle w:val="a3"/>
                <w:color w:val="auto"/>
                <w:sz w:val="16"/>
                <w:szCs w:val="16"/>
                <w:lang w:val="en-US"/>
              </w:rPr>
              <w:t>ODA FABIA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325D03" w:rsidRDefault="00DB5424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B5424" w:rsidRPr="002F6AE1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B5424" w:rsidRPr="000575E6" w:rsidRDefault="00DB5424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Александров С.А.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начальник отдела разграничения и оформления прав на объекты недвижимости Управления разграничения и учета имущества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1 418 909,20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55.3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квартира (пользование 1/4 и 2/4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55.3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2F6AE1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2F6AE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1B305C">
              <w:rPr>
                <w:rStyle w:val="a3"/>
                <w:color w:val="auto"/>
                <w:sz w:val="16"/>
                <w:szCs w:val="16"/>
                <w:lang w:val="en-US"/>
              </w:rPr>
              <w:t>Ford</w:t>
            </w:r>
            <w:r w:rsidRPr="002F6AE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Eco sport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3F37DD">
            <w:pPr>
              <w:rPr>
                <w:rStyle w:val="a3"/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  <w:p w:rsidR="00DB5424" w:rsidRPr="002F6AE1" w:rsidRDefault="00DB5424" w:rsidP="003F37DD">
            <w:pPr>
              <w:rPr>
                <w:rStyle w:val="a3"/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 xml:space="preserve">1. собственные средства, </w:t>
            </w:r>
          </w:p>
          <w:p w:rsidR="00DB5424" w:rsidRPr="002F6AE1" w:rsidRDefault="00DB5424" w:rsidP="003F37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2. кредитные средства</w:t>
            </w:r>
          </w:p>
        </w:tc>
      </w:tr>
      <w:tr w:rsidR="00DB5424" w:rsidRPr="002F6AE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B5424" w:rsidRPr="000575E6" w:rsidRDefault="00DB5424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1B305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3F37DD">
            <w:pPr>
              <w:rPr>
                <w:color w:val="auto"/>
                <w:sz w:val="16"/>
                <w:szCs w:val="16"/>
              </w:rPr>
            </w:pPr>
          </w:p>
        </w:tc>
      </w:tr>
      <w:tr w:rsidR="00DB5424" w:rsidRPr="002F6AE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B5424" w:rsidRPr="000575E6" w:rsidRDefault="00DB5424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729 832,58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квартира (пользование 1/4 и 2/4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55.3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1B305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3F37DD">
            <w:pPr>
              <w:rPr>
                <w:rStyle w:val="a3"/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  <w:p w:rsidR="00DB5424" w:rsidRPr="002F6AE1" w:rsidRDefault="00DB5424" w:rsidP="003F37DD">
            <w:pPr>
              <w:rPr>
                <w:rStyle w:val="a3"/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 xml:space="preserve">1. собственные средства, </w:t>
            </w:r>
          </w:p>
          <w:p w:rsidR="00DB5424" w:rsidRPr="002F6AE1" w:rsidRDefault="00DB5424" w:rsidP="003F37DD">
            <w:pPr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2. кредитные средства</w:t>
            </w:r>
          </w:p>
        </w:tc>
      </w:tr>
      <w:tr w:rsidR="00DB5424" w:rsidRPr="002F6AE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0575E6" w:rsidRDefault="00DB5424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2F6AE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2F6AE1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1B305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2F6AE1" w:rsidRDefault="00DB5424" w:rsidP="003F37DD">
            <w:pPr>
              <w:rPr>
                <w:color w:val="auto"/>
                <w:sz w:val="16"/>
                <w:szCs w:val="16"/>
              </w:rPr>
            </w:pPr>
          </w:p>
        </w:tc>
      </w:tr>
      <w:tr w:rsidR="00695F8F" w:rsidRPr="00695F8F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95F8F" w:rsidRPr="000575E6" w:rsidRDefault="00695F8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>Андреева Т.П.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по распоряжению объектами нежилого фонда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>1 748 209,95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695F8F">
            <w:pPr>
              <w:jc w:val="center"/>
              <w:rPr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5F8F" w:rsidRPr="00695F8F" w:rsidRDefault="00695F8F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>900.0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95F8F" w:rsidRPr="00695F8F" w:rsidRDefault="00695F8F" w:rsidP="00DB542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95F8F" w:rsidRPr="00695F8F" w:rsidRDefault="00695F8F" w:rsidP="00DB542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95F8F" w:rsidRPr="00695F8F" w:rsidRDefault="00695F8F" w:rsidP="00DB542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695F8F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695F8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Hyundai Tucson 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95F8F" w:rsidRPr="00695F8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5F8F" w:rsidRPr="000575E6" w:rsidRDefault="00695F8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695F8F">
            <w:pPr>
              <w:jc w:val="center"/>
              <w:rPr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5F8F" w:rsidRPr="00695F8F" w:rsidRDefault="00695F8F" w:rsidP="00695F8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95F8F" w:rsidRPr="00695F8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5F8F" w:rsidRPr="000575E6" w:rsidRDefault="00695F8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695F8F">
            <w:pPr>
              <w:jc w:val="center"/>
              <w:rPr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5F8F" w:rsidRPr="00695F8F" w:rsidRDefault="00695F8F" w:rsidP="00695F8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>75.3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95F8F" w:rsidRPr="00695F8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5F8F" w:rsidRPr="000575E6" w:rsidRDefault="00695F8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695F8F">
            <w:pPr>
              <w:jc w:val="center"/>
              <w:rPr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5F8F" w:rsidRPr="00695F8F" w:rsidRDefault="00695F8F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>62.2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695F8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5F8F" w:rsidRPr="00695F8F" w:rsidRDefault="00695F8F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5F8F" w:rsidRPr="00695F8F" w:rsidRDefault="00695F8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B5424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B5424" w:rsidRPr="000575E6" w:rsidRDefault="00DB5424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643932" w:rsidRDefault="00DB5424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643932">
              <w:rPr>
                <w:rStyle w:val="a3"/>
                <w:color w:val="auto"/>
                <w:sz w:val="16"/>
                <w:szCs w:val="16"/>
              </w:rPr>
              <w:t>Аникейченко</w:t>
            </w:r>
            <w:proofErr w:type="spellEnd"/>
            <w:r w:rsidRPr="00643932">
              <w:rPr>
                <w:rStyle w:val="a3"/>
                <w:color w:val="auto"/>
                <w:sz w:val="16"/>
                <w:szCs w:val="16"/>
              </w:rPr>
              <w:t xml:space="preserve"> К.В.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ведущий специалист - юрисконсульт судебно-правового отдела Правового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1 102 174,40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B5424" w:rsidRPr="0075372A" w:rsidRDefault="00DB5424" w:rsidP="001B305C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50.6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75372A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квартира (пользование 1/3 и 1/3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50.6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643932" w:rsidRDefault="00DB5424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643932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643932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Mitsubishi ASX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643932" w:rsidRDefault="00DB5424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B5424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B5424" w:rsidRPr="000575E6" w:rsidRDefault="00DB5424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75372A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75372A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62.8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643932" w:rsidRDefault="00DB5424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643932" w:rsidRDefault="00DB5424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B5424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B5424" w:rsidRPr="000575E6" w:rsidRDefault="00DB5424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5372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1 496 037,46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75372A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62.8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643932" w:rsidRDefault="00DB5424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643932" w:rsidRDefault="00DB5424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B5424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B5424" w:rsidRPr="000575E6" w:rsidRDefault="00DB5424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5372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B5424" w:rsidRPr="0075372A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50.6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643932" w:rsidRDefault="00DB5424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643932" w:rsidRDefault="00DB5424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B5424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0575E6" w:rsidRDefault="00DB5424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75372A" w:rsidRDefault="00DB5424" w:rsidP="00DB5424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62.8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424" w:rsidRPr="0075372A" w:rsidRDefault="00DB5424" w:rsidP="00DB5424">
            <w:pPr>
              <w:jc w:val="center"/>
              <w:rPr>
                <w:color w:val="auto"/>
                <w:sz w:val="16"/>
                <w:szCs w:val="16"/>
              </w:rPr>
            </w:pPr>
            <w:r w:rsidRPr="0075372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325D03" w:rsidRDefault="00DB5424" w:rsidP="001B305C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424" w:rsidRPr="00325D03" w:rsidRDefault="00DB5424" w:rsidP="003F37DD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B28B7" w:rsidRPr="002B28B7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B28B7" w:rsidRPr="000575E6" w:rsidRDefault="002B28B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Анкудинова Ю.В.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начальник отдела картографического обеспечения городского кадастра Управления городского кадастра и мониторинга земель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1 783 394,49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2B28B7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56.3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2B28B7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квартира (пользование 2/3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56,3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B28B7" w:rsidRPr="002B28B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B28B7" w:rsidRPr="000575E6" w:rsidRDefault="002B28B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B28B7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228 000,00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B28B7" w:rsidRPr="002B28B7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62.0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2B28B7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2B28B7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NISSAN QASHQAI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B28B7" w:rsidRPr="002B28B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B28B7" w:rsidRPr="000575E6" w:rsidRDefault="002B28B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2B28B7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56.3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B28B7" w:rsidRPr="002B28B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0575E6" w:rsidRDefault="002B28B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B28B7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2B28B7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56.3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2B28B7" w:rsidRDefault="002B28B7" w:rsidP="002B28B7">
            <w:pPr>
              <w:jc w:val="center"/>
              <w:rPr>
                <w:color w:val="auto"/>
                <w:sz w:val="16"/>
                <w:szCs w:val="16"/>
              </w:rPr>
            </w:pPr>
            <w:r w:rsidRPr="002B28B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2B28B7" w:rsidRDefault="002B28B7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B28B7" w:rsidRPr="004F6DA5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B28B7" w:rsidRPr="000575E6" w:rsidRDefault="002B28B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Анохина А.А.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Начальник отдела технологического сопровождения Управления землеустройства и обеспечения кадастровых работ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1 163 346,61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1B305C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зе</w:t>
            </w:r>
            <w:r w:rsidR="002B28B7" w:rsidRPr="004F6DA5">
              <w:rPr>
                <w:rStyle w:val="a3"/>
                <w:color w:val="auto"/>
                <w:sz w:val="16"/>
                <w:szCs w:val="16"/>
              </w:rPr>
              <w:t>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1023,0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43,9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1B305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3F37DD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2B28B7" w:rsidRPr="004F6DA5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B28B7" w:rsidRPr="000575E6" w:rsidRDefault="002B28B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72,3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1B305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3F37DD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2B28B7" w:rsidRPr="004F6DA5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B28B7" w:rsidRPr="000575E6" w:rsidRDefault="002B28B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1 414 568,04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89,0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1B305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4F6DA5">
              <w:rPr>
                <w:rStyle w:val="a3"/>
                <w:color w:val="auto"/>
                <w:sz w:val="16"/>
                <w:szCs w:val="16"/>
                <w:lang w:val="en-US"/>
              </w:rPr>
              <w:t>JEEP Grand Cherokee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3F37DD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2B28B7" w:rsidRPr="004F6DA5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B28B7" w:rsidRPr="000575E6" w:rsidRDefault="002B28B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1B305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3F37DD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2B28B7" w:rsidRPr="004F6DA5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0575E6" w:rsidRDefault="002B28B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>43,9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B28B7" w:rsidRPr="004F6DA5" w:rsidRDefault="002B28B7" w:rsidP="002B28B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F6DA5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1B305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28B7" w:rsidRPr="004F6DA5" w:rsidRDefault="002B28B7" w:rsidP="003F37DD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4A129F" w:rsidRPr="004A129F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4A129F">
              <w:rPr>
                <w:rStyle w:val="a3"/>
                <w:color w:val="auto"/>
                <w:sz w:val="16"/>
                <w:szCs w:val="16"/>
              </w:rPr>
              <w:t>Антуфьева</w:t>
            </w:r>
            <w:proofErr w:type="spellEnd"/>
            <w:r w:rsidRPr="004A129F">
              <w:rPr>
                <w:rStyle w:val="a3"/>
                <w:color w:val="auto"/>
                <w:sz w:val="16"/>
                <w:szCs w:val="16"/>
              </w:rPr>
              <w:t xml:space="preserve"> Д.Ю.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4A129F">
              <w:rPr>
                <w:rStyle w:val="a3"/>
                <w:color w:val="auto"/>
                <w:sz w:val="16"/>
                <w:szCs w:val="16"/>
              </w:rPr>
              <w:t xml:space="preserve">главный специалист - юрисконсульт судебно-правового отдела </w:t>
            </w:r>
            <w:r w:rsidRPr="004A129F">
              <w:rPr>
                <w:rStyle w:val="a3"/>
                <w:color w:val="auto"/>
                <w:sz w:val="16"/>
                <w:szCs w:val="16"/>
              </w:rPr>
              <w:lastRenderedPageBreak/>
              <w:t>Правового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4A129F">
              <w:rPr>
                <w:rStyle w:val="a3"/>
                <w:color w:val="auto"/>
                <w:sz w:val="16"/>
                <w:szCs w:val="16"/>
              </w:rPr>
              <w:lastRenderedPageBreak/>
              <w:t>1 283 025,71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4A129F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4A129F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A129F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4A129F">
              <w:rPr>
                <w:rStyle w:val="a3"/>
                <w:color w:val="auto"/>
                <w:sz w:val="16"/>
                <w:szCs w:val="16"/>
              </w:rPr>
              <w:t>32.4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4A129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4A129F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4A129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4A129F">
              <w:rPr>
                <w:rStyle w:val="a3"/>
                <w:color w:val="auto"/>
                <w:sz w:val="16"/>
                <w:szCs w:val="16"/>
              </w:rPr>
              <w:t>67,9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4A129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4A129F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4A129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1B305C">
              <w:rPr>
                <w:rStyle w:val="a3"/>
                <w:color w:val="auto"/>
                <w:sz w:val="16"/>
                <w:szCs w:val="16"/>
                <w:lang w:val="en-US"/>
              </w:rPr>
              <w:t>BMW</w:t>
            </w:r>
            <w:r w:rsidRPr="004A129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316 </w:t>
            </w:r>
            <w:proofErr w:type="spellStart"/>
            <w:r w:rsidRPr="004A129F">
              <w:rPr>
                <w:rStyle w:val="a3"/>
                <w:color w:val="auto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4A129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A129F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A129F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4A129F">
              <w:rPr>
                <w:rStyle w:val="a3"/>
                <w:color w:val="auto"/>
                <w:sz w:val="16"/>
                <w:szCs w:val="16"/>
              </w:rPr>
              <w:t>1 065 777,47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4A129F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A129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4A129F">
              <w:rPr>
                <w:rStyle w:val="a3"/>
                <w:color w:val="auto"/>
                <w:sz w:val="16"/>
                <w:szCs w:val="16"/>
              </w:rPr>
              <w:t>40.6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4A129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4A129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4A129F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A129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4A129F">
              <w:rPr>
                <w:rStyle w:val="a3"/>
                <w:color w:val="auto"/>
                <w:sz w:val="16"/>
                <w:szCs w:val="16"/>
              </w:rPr>
              <w:t>32.4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4A129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4A129F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325D03" w:rsidTr="000575E6">
        <w:trPr>
          <w:trHeight w:val="2208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</w:rPr>
              <w:t>Ахрапотков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</w:rPr>
              <w:t>В.В.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начальник сектора разработки специального программного обеспечения отдела информатизации Управления информатизации и автоматизации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1 498 470,61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B305C" w:rsidRDefault="004A129F" w:rsidP="004A12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1B305C">
              <w:rPr>
                <w:b/>
                <w:color w:val="auto"/>
                <w:sz w:val="16"/>
                <w:szCs w:val="16"/>
              </w:rPr>
              <w:t>81,4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JD (CEED)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1 179 044,82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81,4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81,4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1B305C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3F37DD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4A129F" w:rsidRPr="001E0D87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1E0D87">
              <w:rPr>
                <w:rStyle w:val="a3"/>
                <w:color w:val="auto"/>
                <w:sz w:val="16"/>
                <w:szCs w:val="16"/>
              </w:rPr>
              <w:t>Ашихман</w:t>
            </w:r>
            <w:proofErr w:type="spellEnd"/>
            <w:r w:rsidRPr="001E0D87">
              <w:rPr>
                <w:rStyle w:val="a3"/>
                <w:color w:val="auto"/>
                <w:sz w:val="16"/>
                <w:szCs w:val="16"/>
              </w:rPr>
              <w:t xml:space="preserve"> Е.Ю.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главный специалист отдела государственных организаций Управления по работе с государственными предприятиями и учреждениями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1 128 424,538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1E0D87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1E0D87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54.9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1E0D87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1E0D87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TOYOTA </w:t>
            </w:r>
            <w:proofErr w:type="spellStart"/>
            <w:r w:rsidRPr="001E0D87">
              <w:rPr>
                <w:rStyle w:val="a3"/>
                <w:color w:val="auto"/>
                <w:sz w:val="16"/>
                <w:szCs w:val="16"/>
                <w:lang w:val="en-US"/>
              </w:rPr>
              <w:t>Auris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1E0D8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1E0D87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1E0D87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23,7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1E0D8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1E0D87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1E0D87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48.6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1E0D87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E0D87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1C6132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C6132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C6132">
              <w:rPr>
                <w:rStyle w:val="a3"/>
                <w:color w:val="auto"/>
                <w:sz w:val="16"/>
                <w:szCs w:val="16"/>
              </w:rPr>
              <w:t>Бабаева В.В.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C6132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1C6132">
              <w:rPr>
                <w:rStyle w:val="a3"/>
                <w:color w:val="auto"/>
                <w:sz w:val="16"/>
                <w:szCs w:val="16"/>
              </w:rPr>
              <w:t>начальник Управления приватизации и корпоративных отношений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C6132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1C6132">
              <w:rPr>
                <w:rStyle w:val="a3"/>
                <w:color w:val="auto"/>
                <w:sz w:val="16"/>
                <w:szCs w:val="16"/>
              </w:rPr>
              <w:t>1 982 916,62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C6132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1C613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1C6132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C613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C6132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1C6132">
              <w:rPr>
                <w:rStyle w:val="a3"/>
                <w:color w:val="auto"/>
                <w:sz w:val="16"/>
                <w:szCs w:val="16"/>
              </w:rPr>
              <w:t>65.7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C6132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1C613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1C6132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1C613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1C6132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1C6132">
              <w:rPr>
                <w:rStyle w:val="a3"/>
                <w:color w:val="auto"/>
                <w:sz w:val="16"/>
                <w:szCs w:val="16"/>
              </w:rPr>
              <w:t>39.9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1C6132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1C613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C6132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1C6132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1C6132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1B305C">
              <w:rPr>
                <w:rStyle w:val="a3"/>
                <w:color w:val="auto"/>
                <w:sz w:val="16"/>
                <w:szCs w:val="16"/>
                <w:lang w:val="en-US"/>
              </w:rPr>
              <w:t xml:space="preserve">Subaru </w:t>
            </w:r>
            <w:r w:rsidRPr="001C6132">
              <w:rPr>
                <w:rStyle w:val="a3"/>
                <w:color w:val="auto"/>
                <w:sz w:val="16"/>
                <w:szCs w:val="16"/>
                <w:lang w:val="en-US"/>
              </w:rPr>
              <w:t>Legacy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C6132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1C613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C6132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C6132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C6132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C6132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1C6132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C6132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C6132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1C6132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C6132">
              <w:rPr>
                <w:rStyle w:val="a3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1C6132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1C6132">
              <w:rPr>
                <w:rStyle w:val="a3"/>
                <w:color w:val="auto"/>
                <w:sz w:val="16"/>
                <w:szCs w:val="16"/>
              </w:rPr>
              <w:t>199.5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1C6132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1C613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C6132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1C6132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745E7C" w:rsidTr="000575E6">
        <w:trPr>
          <w:trHeight w:val="1465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Бабочкина О.Н.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главный специалист отдела сопровождения Управления по распоряжению земельными участками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1 203 827,52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72.2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745E7C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45E7C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449 983,00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72.2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1B305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маломерное судно</w:t>
            </w:r>
            <w:r w:rsidR="001B305C">
              <w:rPr>
                <w:rStyle w:val="a3"/>
                <w:color w:val="auto"/>
                <w:sz w:val="16"/>
                <w:szCs w:val="16"/>
              </w:rPr>
              <w:t>:</w:t>
            </w:r>
            <w:r w:rsidRPr="00745E7C">
              <w:rPr>
                <w:rStyle w:val="a3"/>
                <w:color w:val="auto"/>
                <w:sz w:val="16"/>
                <w:szCs w:val="16"/>
              </w:rPr>
              <w:t xml:space="preserve"> Титан 440 автомобиль</w:t>
            </w:r>
            <w:r w:rsidR="001B305C">
              <w:rPr>
                <w:rStyle w:val="a3"/>
                <w:color w:val="auto"/>
                <w:sz w:val="16"/>
                <w:szCs w:val="16"/>
              </w:rPr>
              <w:t>:</w:t>
            </w:r>
            <w:r w:rsidRPr="00745E7C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="001B305C">
              <w:rPr>
                <w:rStyle w:val="a3"/>
                <w:color w:val="auto"/>
                <w:sz w:val="16"/>
                <w:szCs w:val="16"/>
                <w:lang w:val="en-US"/>
              </w:rPr>
              <w:t>Mercedes</w:t>
            </w:r>
            <w:r w:rsidR="001B305C" w:rsidRPr="001B305C">
              <w:rPr>
                <w:rStyle w:val="a3"/>
                <w:color w:val="auto"/>
                <w:sz w:val="16"/>
                <w:szCs w:val="16"/>
              </w:rPr>
              <w:t>-</w:t>
            </w:r>
            <w:r w:rsidR="001B305C">
              <w:rPr>
                <w:rStyle w:val="a3"/>
                <w:color w:val="auto"/>
                <w:sz w:val="16"/>
                <w:szCs w:val="16"/>
                <w:lang w:val="en-US"/>
              </w:rPr>
              <w:t>Benz</w:t>
            </w:r>
            <w:r w:rsidRPr="00745E7C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745E7C">
              <w:rPr>
                <w:rStyle w:val="a3"/>
                <w:color w:val="auto"/>
                <w:sz w:val="16"/>
                <w:szCs w:val="16"/>
                <w:lang w:val="en-US"/>
              </w:rPr>
              <w:t>GL</w:t>
            </w:r>
            <w:r w:rsidRPr="00745E7C">
              <w:rPr>
                <w:rStyle w:val="a3"/>
                <w:color w:val="auto"/>
                <w:sz w:val="16"/>
                <w:szCs w:val="16"/>
              </w:rPr>
              <w:t xml:space="preserve"> 350 </w:t>
            </w:r>
            <w:proofErr w:type="spellStart"/>
            <w:r w:rsidRPr="00745E7C">
              <w:rPr>
                <w:rStyle w:val="a3"/>
                <w:color w:val="auto"/>
                <w:sz w:val="16"/>
                <w:szCs w:val="16"/>
                <w:lang w:val="en-US"/>
              </w:rPr>
              <w:t>BlueTEC</w:t>
            </w:r>
            <w:proofErr w:type="spellEnd"/>
            <w:r w:rsidRPr="00745E7C">
              <w:rPr>
                <w:rStyle w:val="a3"/>
                <w:color w:val="auto"/>
                <w:sz w:val="16"/>
                <w:szCs w:val="16"/>
              </w:rPr>
              <w:t xml:space="preserve"> 4</w:t>
            </w:r>
            <w:r w:rsidRPr="00745E7C">
              <w:rPr>
                <w:rStyle w:val="a3"/>
                <w:color w:val="auto"/>
                <w:sz w:val="16"/>
                <w:szCs w:val="16"/>
                <w:lang w:val="en-US"/>
              </w:rPr>
              <w:t>MATIC</w:t>
            </w:r>
            <w:r w:rsidRPr="00745E7C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745E7C">
              <w:rPr>
                <w:rStyle w:val="a3"/>
                <w:color w:val="auto"/>
                <w:sz w:val="16"/>
                <w:szCs w:val="16"/>
              </w:rPr>
              <w:lastRenderedPageBreak/>
              <w:t>автомобиль</w:t>
            </w:r>
            <w:r w:rsidR="001B305C">
              <w:rPr>
                <w:rStyle w:val="a3"/>
                <w:color w:val="auto"/>
                <w:sz w:val="16"/>
                <w:szCs w:val="16"/>
              </w:rPr>
              <w:t>:</w:t>
            </w:r>
            <w:r w:rsidRPr="00745E7C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745E7C">
              <w:rPr>
                <w:rStyle w:val="a3"/>
                <w:color w:val="auto"/>
                <w:sz w:val="16"/>
                <w:szCs w:val="16"/>
                <w:lang w:val="en-US"/>
              </w:rPr>
              <w:t>Mercedes</w:t>
            </w:r>
            <w:r w:rsidRPr="00745E7C">
              <w:rPr>
                <w:rStyle w:val="a3"/>
                <w:color w:val="auto"/>
                <w:sz w:val="16"/>
                <w:szCs w:val="16"/>
              </w:rPr>
              <w:t>-</w:t>
            </w:r>
            <w:r w:rsidRPr="00745E7C">
              <w:rPr>
                <w:rStyle w:val="a3"/>
                <w:color w:val="auto"/>
                <w:sz w:val="16"/>
                <w:szCs w:val="16"/>
                <w:lang w:val="en-US"/>
              </w:rPr>
              <w:t>Benz</w:t>
            </w:r>
            <w:r w:rsidRPr="00745E7C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745E7C">
              <w:rPr>
                <w:rStyle w:val="a3"/>
                <w:color w:val="auto"/>
                <w:sz w:val="16"/>
                <w:szCs w:val="16"/>
                <w:lang w:val="en-US"/>
              </w:rPr>
              <w:t>C</w:t>
            </w:r>
            <w:r w:rsidR="001B305C">
              <w:rPr>
                <w:rStyle w:val="a3"/>
                <w:color w:val="auto"/>
                <w:sz w:val="16"/>
                <w:szCs w:val="16"/>
              </w:rPr>
              <w:t xml:space="preserve"> 200 </w:t>
            </w:r>
            <w:r w:rsidRPr="00745E7C">
              <w:rPr>
                <w:rStyle w:val="a3"/>
                <w:color w:val="auto"/>
                <w:sz w:val="16"/>
                <w:szCs w:val="16"/>
              </w:rPr>
              <w:t>4</w:t>
            </w:r>
            <w:r w:rsidR="001B305C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745E7C">
              <w:rPr>
                <w:rStyle w:val="a3"/>
                <w:color w:val="auto"/>
                <w:sz w:val="16"/>
                <w:szCs w:val="16"/>
                <w:lang w:val="en-US"/>
              </w:rPr>
              <w:t>MATIC</w:t>
            </w:r>
            <w:r w:rsidRPr="00745E7C">
              <w:rPr>
                <w:rStyle w:val="a3"/>
                <w:color w:val="auto"/>
                <w:sz w:val="16"/>
                <w:szCs w:val="16"/>
              </w:rPr>
              <w:t xml:space="preserve"> маломерное судно</w:t>
            </w:r>
            <w:r w:rsidR="001B305C">
              <w:rPr>
                <w:rStyle w:val="a3"/>
                <w:color w:val="auto"/>
                <w:sz w:val="16"/>
                <w:szCs w:val="16"/>
              </w:rPr>
              <w:t>:</w:t>
            </w:r>
            <w:r w:rsidRPr="00745E7C">
              <w:rPr>
                <w:rStyle w:val="a3"/>
                <w:color w:val="auto"/>
                <w:sz w:val="16"/>
                <w:szCs w:val="16"/>
              </w:rPr>
              <w:t xml:space="preserve"> 1258 ЛХ прицеп</w:t>
            </w:r>
            <w:r w:rsidR="001B305C">
              <w:rPr>
                <w:rStyle w:val="a3"/>
                <w:color w:val="auto"/>
                <w:sz w:val="16"/>
                <w:szCs w:val="16"/>
              </w:rPr>
              <w:t>:</w:t>
            </w:r>
            <w:r w:rsidRPr="00745E7C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745E7C">
              <w:rPr>
                <w:rStyle w:val="a3"/>
                <w:color w:val="auto"/>
                <w:sz w:val="16"/>
                <w:szCs w:val="16"/>
                <w:lang w:val="en-US"/>
              </w:rPr>
              <w:t>PRESTIGE</w:t>
            </w:r>
            <w:r w:rsidRPr="00745E7C">
              <w:rPr>
                <w:rStyle w:val="a3"/>
                <w:color w:val="auto"/>
                <w:sz w:val="16"/>
                <w:szCs w:val="16"/>
              </w:rPr>
              <w:t xml:space="preserve"> 950М </w:t>
            </w:r>
          </w:p>
          <w:p w:rsidR="001B305C" w:rsidRDefault="004A129F" w:rsidP="001B305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прицеп</w:t>
            </w:r>
            <w:r w:rsidR="001B305C">
              <w:rPr>
                <w:rStyle w:val="a3"/>
                <w:color w:val="auto"/>
                <w:sz w:val="16"/>
                <w:szCs w:val="16"/>
              </w:rPr>
              <w:t>:</w:t>
            </w:r>
            <w:r w:rsidRPr="00745E7C">
              <w:rPr>
                <w:rStyle w:val="a3"/>
                <w:color w:val="auto"/>
                <w:sz w:val="16"/>
                <w:szCs w:val="16"/>
              </w:rPr>
              <w:t xml:space="preserve"> ЛАВ-81013 </w:t>
            </w:r>
          </w:p>
          <w:p w:rsidR="004A129F" w:rsidRPr="00745E7C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прицеп</w:t>
            </w:r>
            <w:r w:rsidR="001B305C">
              <w:rPr>
                <w:rStyle w:val="a3"/>
                <w:color w:val="auto"/>
                <w:sz w:val="16"/>
                <w:szCs w:val="16"/>
              </w:rPr>
              <w:t>:</w:t>
            </w:r>
            <w:r w:rsidRPr="00745E7C">
              <w:rPr>
                <w:rStyle w:val="a3"/>
                <w:color w:val="auto"/>
                <w:sz w:val="16"/>
                <w:szCs w:val="16"/>
              </w:rPr>
              <w:t xml:space="preserve"> ЛАВ-81013А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rPr>
                <w:color w:val="auto"/>
                <w:sz w:val="16"/>
                <w:szCs w:val="16"/>
              </w:rPr>
            </w:pPr>
          </w:p>
        </w:tc>
      </w:tr>
      <w:tr w:rsidR="004A129F" w:rsidRPr="00745E7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745E7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745E7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745E7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3321.0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745E7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70.0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745E7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579.3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745E7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45E7C">
              <w:rPr>
                <w:b/>
                <w:color w:val="auto"/>
                <w:sz w:val="16"/>
                <w:szCs w:val="16"/>
              </w:rPr>
              <w:t>60,9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45E7C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745E7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45E7C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72.2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745E7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72.2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45E7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45E7C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45E7C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BB1D66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BB1D66">
              <w:rPr>
                <w:rStyle w:val="a3"/>
                <w:color w:val="auto"/>
                <w:sz w:val="16"/>
                <w:szCs w:val="16"/>
              </w:rPr>
              <w:t>Банцикин</w:t>
            </w:r>
            <w:proofErr w:type="spellEnd"/>
            <w:r w:rsidRPr="00BB1D66">
              <w:rPr>
                <w:rStyle w:val="a3"/>
                <w:color w:val="auto"/>
                <w:sz w:val="16"/>
                <w:szCs w:val="16"/>
              </w:rPr>
              <w:t xml:space="preserve"> П.И.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BB1D66">
              <w:rPr>
                <w:rStyle w:val="a3"/>
                <w:color w:val="auto"/>
                <w:sz w:val="16"/>
                <w:szCs w:val="16"/>
              </w:rPr>
              <w:t>главный специалист отдела развития городских территорий Управления по работе с инвесторами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BB1D66">
              <w:rPr>
                <w:rStyle w:val="a3"/>
                <w:color w:val="auto"/>
                <w:sz w:val="16"/>
                <w:szCs w:val="16"/>
              </w:rPr>
              <w:t>1 145 440,56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BB1D66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BB1D66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B1D6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BB1D66">
              <w:rPr>
                <w:rStyle w:val="a3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BB1D6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BB1D66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BB1D6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BB1D66">
              <w:rPr>
                <w:rStyle w:val="a3"/>
                <w:color w:val="auto"/>
                <w:sz w:val="16"/>
                <w:szCs w:val="16"/>
              </w:rPr>
              <w:t>68.5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BB1D6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B1D66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B1D66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1B305C">
              <w:rPr>
                <w:rStyle w:val="a3"/>
                <w:color w:val="auto"/>
                <w:sz w:val="16"/>
                <w:szCs w:val="16"/>
                <w:lang w:val="en-US"/>
              </w:rPr>
              <w:t>Volkswagen</w:t>
            </w:r>
            <w:r w:rsidRPr="00BB1D66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1D66">
              <w:rPr>
                <w:rStyle w:val="a3"/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BB1D6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BB1D66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BB1D66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B1D6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BB1D66">
              <w:rPr>
                <w:rStyle w:val="a3"/>
                <w:color w:val="auto"/>
                <w:sz w:val="16"/>
                <w:szCs w:val="16"/>
              </w:rPr>
              <w:t>61.1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BB1D6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BB1D6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BB1D66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BB1D66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B1D6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BB1D66">
              <w:rPr>
                <w:rStyle w:val="a3"/>
                <w:color w:val="auto"/>
                <w:sz w:val="16"/>
                <w:szCs w:val="16"/>
              </w:rPr>
              <w:t>43.6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BB1D6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BB1D66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BB1D66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B5FAD" w:rsidRPr="00325D03" w:rsidTr="000575E6">
        <w:trPr>
          <w:trHeight w:val="645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B5FAD" w:rsidRPr="000575E6" w:rsidRDefault="00DB5FA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Баранов </w:t>
            </w:r>
            <w:r>
              <w:rPr>
                <w:rStyle w:val="a3"/>
                <w:color w:val="auto"/>
                <w:sz w:val="16"/>
                <w:szCs w:val="16"/>
              </w:rPr>
              <w:t>Е.Н.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начальник отдела защиты информации Управления информатизации и автоматизации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1 557 901,12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FAD" w:rsidRPr="00325D03" w:rsidRDefault="00DB5FAD" w:rsidP="00DB5FA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общая долевая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, доля в праве 362/825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111.8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B5FAD" w:rsidRPr="00A44F8E" w:rsidRDefault="00DB5FAD" w:rsidP="00DB5FA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вартира</w:t>
            </w:r>
            <w:r>
              <w:rPr>
                <w:rStyle w:val="a3"/>
                <w:color w:val="auto"/>
                <w:sz w:val="16"/>
                <w:szCs w:val="16"/>
              </w:rPr>
              <w:t xml:space="preserve"> пользование </w:t>
            </w:r>
            <w:r w:rsidRPr="00325D03">
              <w:rPr>
                <w:rStyle w:val="a3"/>
                <w:color w:val="auto"/>
                <w:sz w:val="16"/>
                <w:szCs w:val="16"/>
              </w:rPr>
              <w:t xml:space="preserve">155/825 и 155/825 долями 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111.8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DB5FAD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 xml:space="preserve">Renault 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FLUENCE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B5FAD" w:rsidRPr="00325D03" w:rsidTr="000575E6">
        <w:trPr>
          <w:trHeight w:val="545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B5FAD" w:rsidRPr="000575E6" w:rsidRDefault="00DB5FA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FAD" w:rsidRPr="00325D03" w:rsidRDefault="00DB5FAD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B5FAD" w:rsidRPr="00325D03" w:rsidTr="000575E6">
        <w:trPr>
          <w:trHeight w:val="704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B5FAD" w:rsidRPr="000575E6" w:rsidRDefault="00DB5FA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45 251,87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FAD" w:rsidRPr="00325D03" w:rsidRDefault="00DB5FAD" w:rsidP="00DB5FA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общая долевая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, доля в праве 153/825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111.8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B5FAD" w:rsidRPr="00A44F8E" w:rsidRDefault="00DB5FAD" w:rsidP="00DB5FA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 (пользование, 155/825 и 155/825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</w:rPr>
              <w:t>долями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111.8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A44F8E" w:rsidRDefault="00DB5FA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A44F8E" w:rsidRDefault="00DB5FAD" w:rsidP="003F37DD">
            <w:pPr>
              <w:rPr>
                <w:color w:val="auto"/>
                <w:sz w:val="16"/>
                <w:szCs w:val="16"/>
              </w:rPr>
            </w:pPr>
          </w:p>
        </w:tc>
      </w:tr>
      <w:tr w:rsidR="00DB5FAD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B5FAD" w:rsidRPr="000575E6" w:rsidRDefault="00DB5FA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FAD" w:rsidRPr="00325D03" w:rsidRDefault="00DB5FAD" w:rsidP="00DB5FA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FAD" w:rsidRPr="00325D03" w:rsidRDefault="00DB5FAD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325D03" w:rsidRDefault="00DB5FA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325D03" w:rsidTr="000575E6">
        <w:trPr>
          <w:trHeight w:val="1104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325D03" w:rsidRDefault="004A129F" w:rsidP="00DB5FA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111.8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111.8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7F3E1C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F3E1C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F3E1C">
              <w:rPr>
                <w:rStyle w:val="a3"/>
                <w:color w:val="auto"/>
                <w:sz w:val="16"/>
                <w:szCs w:val="16"/>
              </w:rPr>
              <w:t xml:space="preserve">Баранова </w:t>
            </w:r>
            <w:r>
              <w:rPr>
                <w:rStyle w:val="a3"/>
                <w:color w:val="auto"/>
                <w:sz w:val="16"/>
                <w:szCs w:val="16"/>
              </w:rPr>
              <w:t>И.С.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F3E1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F3E1C">
              <w:rPr>
                <w:rStyle w:val="a3"/>
                <w:color w:val="auto"/>
                <w:sz w:val="16"/>
                <w:szCs w:val="16"/>
              </w:rPr>
              <w:t>главный специалист отдела организации закупок Управления бюджетного планирования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F3E1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F3E1C">
              <w:rPr>
                <w:rStyle w:val="a3"/>
                <w:color w:val="auto"/>
                <w:sz w:val="16"/>
                <w:szCs w:val="16"/>
              </w:rPr>
              <w:t>1 096 079,90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F3E1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F3E1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7F3E1C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F3E1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F3E1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F3E1C">
              <w:rPr>
                <w:rStyle w:val="a3"/>
                <w:color w:val="auto"/>
                <w:sz w:val="16"/>
                <w:szCs w:val="16"/>
              </w:rPr>
              <w:t>41.8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F3E1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F3E1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9F" w:rsidRPr="007F3E1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F3E1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9F" w:rsidRPr="007F3E1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F3E1C">
              <w:rPr>
                <w:rStyle w:val="a3"/>
                <w:color w:val="auto"/>
                <w:sz w:val="16"/>
                <w:szCs w:val="16"/>
              </w:rPr>
              <w:t>41,6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9F" w:rsidRPr="007F3E1C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7F3E1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F3E1C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7F3E1C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D6781" w:rsidRPr="00325D03" w:rsidTr="0077509F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D6781" w:rsidRPr="000575E6" w:rsidRDefault="007D6781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325D03" w:rsidRDefault="007D6781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</w:rPr>
              <w:t>Барбарова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</w:rPr>
              <w:t>Н.Г.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325D03" w:rsidRDefault="007D6781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начальник Управления по распоряжению объектами нежилого фонда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325D03" w:rsidRDefault="007D6781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2 121 727,426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325D03" w:rsidRDefault="007D6781" w:rsidP="004A129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6781" w:rsidRPr="00325D03" w:rsidRDefault="007D6781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325D03" w:rsidRDefault="007D6781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65.2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325D03" w:rsidRDefault="007D6781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D6781" w:rsidRPr="00325D03" w:rsidRDefault="007D6781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D6781" w:rsidRPr="00325D03" w:rsidRDefault="007D6781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D6781" w:rsidRPr="00325D03" w:rsidRDefault="007D6781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325D03" w:rsidRDefault="007D6781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325D03" w:rsidRDefault="007D6781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D6781" w:rsidRPr="00325D03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6781" w:rsidRPr="000575E6" w:rsidRDefault="007D6781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325D03" w:rsidRDefault="007D6781" w:rsidP="003F37DD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325D03" w:rsidRDefault="007D6781" w:rsidP="004A129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325D03" w:rsidRDefault="007D6781" w:rsidP="004A129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325D03" w:rsidRDefault="007D6781" w:rsidP="004A129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6781" w:rsidRPr="00325D03" w:rsidRDefault="007D6781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325D03" w:rsidRDefault="007D6781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325D03" w:rsidRDefault="007D6781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6781" w:rsidRPr="00325D03" w:rsidRDefault="007D6781" w:rsidP="004A129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6781" w:rsidRPr="00325D03" w:rsidRDefault="007D6781" w:rsidP="004A129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6781" w:rsidRPr="00325D03" w:rsidRDefault="007D6781" w:rsidP="004A129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325D03" w:rsidRDefault="007D6781" w:rsidP="001B305C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325D03" w:rsidRDefault="007D6781" w:rsidP="003F37DD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4A129F" w:rsidRPr="00265EEA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265EEA">
              <w:rPr>
                <w:rStyle w:val="a3"/>
                <w:color w:val="auto"/>
                <w:sz w:val="16"/>
                <w:szCs w:val="16"/>
              </w:rPr>
              <w:t>Батерина</w:t>
            </w:r>
            <w:proofErr w:type="spellEnd"/>
            <w:r w:rsidRPr="00265EEA">
              <w:rPr>
                <w:rStyle w:val="a3"/>
                <w:color w:val="auto"/>
                <w:sz w:val="16"/>
                <w:szCs w:val="16"/>
              </w:rPr>
              <w:t xml:space="preserve"> Н.С.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начальник отдела отчетности и внутриведомственного взаимодействия с подведомственными администраторами Управления администрирования доходов бюджета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1 293 025,83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земельный участок)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265EEA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1190.0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квартира (пользование 1/2  долей)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109.0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265EE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265EEA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109.0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265EE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265EEA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52.2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A129F" w:rsidRPr="00265EE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65EE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709 950,85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129F" w:rsidRPr="00265EEA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265EEA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52.2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DB5FAD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="00DB5FAD">
              <w:rPr>
                <w:rStyle w:val="a3"/>
                <w:color w:val="auto"/>
                <w:sz w:val="16"/>
                <w:szCs w:val="16"/>
                <w:lang w:val="en-US"/>
              </w:rPr>
              <w:t>Ford</w:t>
            </w:r>
            <w:r w:rsidR="00DB5FAD" w:rsidRPr="00DB5FAD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2259B3">
              <w:rPr>
                <w:rStyle w:val="a3"/>
                <w:color w:val="auto"/>
                <w:sz w:val="16"/>
                <w:szCs w:val="16"/>
                <w:lang w:val="en-US"/>
              </w:rPr>
              <w:t>Focus</w:t>
            </w:r>
            <w:r w:rsidRPr="002259B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265EEA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="00DB5FAD">
              <w:rPr>
                <w:rStyle w:val="a3"/>
                <w:color w:val="auto"/>
                <w:sz w:val="16"/>
                <w:szCs w:val="16"/>
                <w:lang w:val="en-US"/>
              </w:rPr>
              <w:t>Fiat</w:t>
            </w:r>
            <w:r w:rsidR="00DB5FAD" w:rsidRPr="00DB5FAD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265EEA">
              <w:rPr>
                <w:rStyle w:val="a3"/>
                <w:color w:val="auto"/>
                <w:sz w:val="16"/>
                <w:szCs w:val="16"/>
                <w:lang w:val="en-US"/>
              </w:rPr>
              <w:t>FIORINO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265EEA" w:rsidRDefault="004A129F" w:rsidP="003F37DD">
            <w:pPr>
              <w:rPr>
                <w:color w:val="auto"/>
                <w:sz w:val="16"/>
                <w:szCs w:val="16"/>
              </w:rPr>
            </w:pPr>
          </w:p>
        </w:tc>
      </w:tr>
      <w:tr w:rsidR="004A129F" w:rsidRPr="00325D03" w:rsidTr="000575E6">
        <w:trPr>
          <w:trHeight w:val="809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3F37DD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109.0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265EEA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265EE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1B305C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3F37DD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4A129F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29F" w:rsidRPr="00325D03" w:rsidRDefault="004A129F" w:rsidP="003F37DD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 xml:space="preserve">Батурина </w:t>
            </w:r>
            <w:r>
              <w:rPr>
                <w:b/>
                <w:color w:val="auto"/>
                <w:sz w:val="16"/>
                <w:szCs w:val="16"/>
              </w:rPr>
              <w:t>Е.Г.</w:t>
            </w:r>
            <w:r w:rsidRPr="00325D03">
              <w:rPr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начальник отдела по организации работы Комитета Организационного управления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29F" w:rsidRPr="00325D03" w:rsidRDefault="004A129F" w:rsidP="004A129F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931 830,33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61,7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29F" w:rsidRPr="00325D03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29F" w:rsidRPr="00325D03" w:rsidRDefault="004A129F" w:rsidP="003F37DD">
            <w:pPr>
              <w:widowControl w:val="0"/>
              <w:ind w:hanging="1"/>
              <w:rPr>
                <w:color w:val="auto"/>
                <w:sz w:val="16"/>
                <w:szCs w:val="16"/>
              </w:rPr>
            </w:pPr>
          </w:p>
        </w:tc>
      </w:tr>
      <w:tr w:rsidR="004A129F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</w:tcPr>
          <w:p w:rsidR="004A129F" w:rsidRPr="000575E6" w:rsidRDefault="004A129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29F" w:rsidRPr="00325D03" w:rsidRDefault="004A129F" w:rsidP="004A12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61,7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9F" w:rsidRPr="00325D03" w:rsidRDefault="004A129F" w:rsidP="004A129F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29F" w:rsidRPr="00325D03" w:rsidRDefault="004A129F" w:rsidP="001B305C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29F" w:rsidRPr="00325D03" w:rsidRDefault="004A129F" w:rsidP="003F37DD">
            <w:pPr>
              <w:widowControl w:val="0"/>
              <w:ind w:hanging="1"/>
              <w:rPr>
                <w:color w:val="auto"/>
                <w:sz w:val="16"/>
                <w:szCs w:val="16"/>
              </w:rPr>
            </w:pPr>
          </w:p>
        </w:tc>
      </w:tr>
      <w:tr w:rsidR="007D6781" w:rsidRPr="00E002ED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81" w:rsidRPr="000575E6" w:rsidRDefault="007D6781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3F37DD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 xml:space="preserve">Бахарева </w:t>
            </w:r>
            <w:r w:rsidRPr="00E002ED">
              <w:rPr>
                <w:b/>
                <w:color w:val="auto"/>
                <w:sz w:val="16"/>
                <w:szCs w:val="16"/>
              </w:rPr>
              <w:br/>
              <w:t>В.В.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главный специалист отдела государственных организаций Управления по работе с государственными предприятиями и учреждениями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366 226,95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D6781" w:rsidRPr="00E002ED" w:rsidRDefault="007D6781" w:rsidP="00C2298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002ED">
              <w:rPr>
                <w:rStyle w:val="a3"/>
                <w:color w:val="auto"/>
                <w:sz w:val="16"/>
                <w:szCs w:val="16"/>
              </w:rPr>
              <w:t>квартира (пользование 1/3 и 1/3 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color w:val="auto"/>
                <w:sz w:val="16"/>
                <w:szCs w:val="16"/>
              </w:rPr>
            </w:pPr>
            <w:r w:rsidRPr="00E002ED">
              <w:rPr>
                <w:rStyle w:val="a3"/>
                <w:color w:val="auto"/>
                <w:sz w:val="16"/>
                <w:szCs w:val="16"/>
              </w:rPr>
              <w:t>137,5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color w:val="auto"/>
                <w:sz w:val="16"/>
                <w:szCs w:val="16"/>
              </w:rPr>
            </w:pPr>
            <w:r w:rsidRPr="00E002E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1B305C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E002E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3F37DD">
            <w:pPr>
              <w:widowControl w:val="0"/>
              <w:ind w:hanging="1"/>
              <w:rPr>
                <w:color w:val="auto"/>
                <w:sz w:val="16"/>
                <w:szCs w:val="16"/>
              </w:rPr>
            </w:pPr>
            <w:r w:rsidRPr="00E002ED">
              <w:rPr>
                <w:color w:val="auto"/>
                <w:sz w:val="16"/>
                <w:szCs w:val="16"/>
              </w:rPr>
              <w:t>-</w:t>
            </w:r>
          </w:p>
        </w:tc>
      </w:tr>
      <w:tr w:rsidR="007D6781" w:rsidRPr="00E002E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81" w:rsidRPr="000575E6" w:rsidRDefault="007D6781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3F37DD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37,0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6781" w:rsidRPr="00E002ED" w:rsidRDefault="007D6781" w:rsidP="00C2298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6781" w:rsidRPr="00E002ED" w:rsidRDefault="007D6781" w:rsidP="00C2298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6781" w:rsidRPr="00E002ED" w:rsidRDefault="007D6781" w:rsidP="00C2298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3F37DD">
            <w:pPr>
              <w:widowControl w:val="0"/>
              <w:ind w:hanging="1"/>
              <w:rPr>
                <w:color w:val="auto"/>
                <w:sz w:val="16"/>
                <w:szCs w:val="16"/>
                <w:highlight w:val="yellow"/>
              </w:rPr>
            </w:pPr>
          </w:p>
        </w:tc>
      </w:tr>
      <w:tr w:rsidR="007D6781" w:rsidRPr="00E002ED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81" w:rsidRPr="000575E6" w:rsidRDefault="007D6781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3F37DD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137,5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6781" w:rsidRPr="00E002ED" w:rsidRDefault="007D6781" w:rsidP="00C2298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6781" w:rsidRPr="00E002ED" w:rsidRDefault="007D6781" w:rsidP="00C2298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6781" w:rsidRPr="00E002ED" w:rsidRDefault="007D6781" w:rsidP="00C2298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3F37DD">
            <w:pPr>
              <w:widowControl w:val="0"/>
              <w:ind w:hanging="1"/>
              <w:rPr>
                <w:color w:val="auto"/>
                <w:sz w:val="16"/>
                <w:szCs w:val="16"/>
                <w:highlight w:val="yellow"/>
              </w:rPr>
            </w:pPr>
          </w:p>
        </w:tc>
      </w:tr>
      <w:tr w:rsidR="007D6781" w:rsidRPr="00E002ED" w:rsidTr="0077509F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81" w:rsidRPr="000575E6" w:rsidRDefault="007D6781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3F37DD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42,8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6781" w:rsidRPr="00E002ED" w:rsidRDefault="007D6781" w:rsidP="00C22982">
            <w:pPr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6781" w:rsidRPr="00E002ED" w:rsidRDefault="007D6781" w:rsidP="00C22982">
            <w:pPr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6781" w:rsidRPr="00E002ED" w:rsidRDefault="007D6781" w:rsidP="00C22982">
            <w:pPr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3F37DD">
            <w:pPr>
              <w:widowControl w:val="0"/>
              <w:ind w:hanging="1"/>
              <w:rPr>
                <w:color w:val="auto"/>
                <w:sz w:val="16"/>
                <w:szCs w:val="16"/>
                <w:highlight w:val="yellow"/>
              </w:rPr>
            </w:pPr>
          </w:p>
        </w:tc>
      </w:tr>
      <w:tr w:rsidR="007D6781" w:rsidRPr="00E002ED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81" w:rsidRPr="000575E6" w:rsidRDefault="007D6781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3F37DD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132,3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D6781" w:rsidRPr="00E002ED" w:rsidRDefault="007D6781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D6781" w:rsidRPr="00E002ED" w:rsidRDefault="007D6781" w:rsidP="00C22982">
            <w:pPr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D6781" w:rsidRPr="00E002ED" w:rsidRDefault="007D6781" w:rsidP="00C22982">
            <w:pPr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D6781" w:rsidRPr="00E002ED" w:rsidRDefault="007D6781" w:rsidP="00C22982">
            <w:pPr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81" w:rsidRPr="00E002ED" w:rsidRDefault="007D6781" w:rsidP="003F37DD">
            <w:pPr>
              <w:widowControl w:val="0"/>
              <w:ind w:hanging="1"/>
              <w:rPr>
                <w:color w:val="auto"/>
                <w:sz w:val="16"/>
                <w:szCs w:val="16"/>
                <w:highlight w:val="yellow"/>
              </w:rPr>
            </w:pPr>
          </w:p>
        </w:tc>
      </w:tr>
      <w:tr w:rsidR="00E002ED" w:rsidRPr="00E002E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3F37DD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C22982">
            <w:pPr>
              <w:ind w:hanging="1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002ED">
              <w:rPr>
                <w:b/>
                <w:color w:val="auto"/>
                <w:sz w:val="16"/>
                <w:szCs w:val="16"/>
                <w:lang w:val="en-US"/>
              </w:rPr>
              <w:t> </w:t>
            </w:r>
            <w:r w:rsidRPr="00E002ED">
              <w:rPr>
                <w:b/>
                <w:color w:val="auto"/>
                <w:sz w:val="16"/>
                <w:szCs w:val="16"/>
              </w:rPr>
              <w:t>142 000,0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E002ED" w:rsidRPr="00E002ED" w:rsidRDefault="00E002ED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2ED" w:rsidRPr="00E002ED" w:rsidRDefault="00E002ED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132,3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2ED" w:rsidRPr="00E002ED" w:rsidRDefault="00E002ED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2ED" w:rsidRPr="00E002ED" w:rsidRDefault="00E002ED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67,6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2ED" w:rsidRPr="00E002ED" w:rsidRDefault="00E002ED" w:rsidP="00C2298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DB5FA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а</w:t>
            </w:r>
            <w:r w:rsidR="00E002ED" w:rsidRPr="00E002ED">
              <w:rPr>
                <w:b/>
                <w:color w:val="auto"/>
                <w:sz w:val="16"/>
                <w:szCs w:val="16"/>
              </w:rPr>
              <w:t xml:space="preserve">втомобиль </w:t>
            </w:r>
          </w:p>
          <w:p w:rsidR="00DB5FAD" w:rsidRDefault="00E002ED" w:rsidP="00DB5FAD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  <w:lang w:val="en-US"/>
              </w:rPr>
              <w:t>BMW 7</w:t>
            </w:r>
            <w:r w:rsidRPr="00E002ED">
              <w:rPr>
                <w:b/>
                <w:color w:val="auto"/>
                <w:sz w:val="16"/>
                <w:szCs w:val="16"/>
              </w:rPr>
              <w:t xml:space="preserve">, </w:t>
            </w:r>
          </w:p>
          <w:p w:rsidR="00E002ED" w:rsidRPr="00E002ED" w:rsidRDefault="00DB5FAD" w:rsidP="00DB5FAD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  <w:lang w:val="en-US"/>
              </w:rPr>
              <w:t>Infiniti</w:t>
            </w:r>
            <w:r w:rsidR="00E002ED" w:rsidRPr="00E002ED">
              <w:rPr>
                <w:b/>
                <w:color w:val="auto"/>
                <w:sz w:val="16"/>
                <w:szCs w:val="16"/>
              </w:rPr>
              <w:t xml:space="preserve"> </w:t>
            </w:r>
            <w:r w:rsidR="00E002ED" w:rsidRPr="00E002ED">
              <w:rPr>
                <w:b/>
                <w:color w:val="auto"/>
                <w:sz w:val="16"/>
                <w:szCs w:val="16"/>
                <w:lang w:val="en-US"/>
              </w:rPr>
              <w:t>QX70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3F37DD">
            <w:pPr>
              <w:widowControl w:val="0"/>
              <w:ind w:hanging="1"/>
              <w:rPr>
                <w:color w:val="auto"/>
                <w:sz w:val="16"/>
                <w:szCs w:val="16"/>
              </w:rPr>
            </w:pPr>
            <w:r w:rsidRPr="00E002ED">
              <w:rPr>
                <w:color w:val="auto"/>
                <w:sz w:val="16"/>
                <w:szCs w:val="16"/>
              </w:rPr>
              <w:t>-</w:t>
            </w:r>
          </w:p>
        </w:tc>
      </w:tr>
      <w:tr w:rsidR="00E002ED" w:rsidRPr="00E002E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3F37DD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E002ED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002ED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132, 3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002ED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E002E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002ED" w:rsidRDefault="00E002ED" w:rsidP="003F37DD">
            <w:pPr>
              <w:rPr>
                <w:color w:val="auto"/>
                <w:sz w:val="16"/>
                <w:szCs w:val="16"/>
              </w:rPr>
            </w:pPr>
            <w:r w:rsidRPr="00E002ED">
              <w:rPr>
                <w:color w:val="auto"/>
                <w:sz w:val="16"/>
                <w:szCs w:val="16"/>
              </w:rPr>
              <w:t>-</w:t>
            </w:r>
          </w:p>
        </w:tc>
      </w:tr>
      <w:tr w:rsidR="00E002ED" w:rsidRPr="00E002E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3F37DD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002ED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002ED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137,5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002ED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002ED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E002E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3F37DD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E002ED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002ED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132, 3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002ED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002ED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E002E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3F37DD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002ED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002ED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137,5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002ED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002ED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002ED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002ED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D1479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D1479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7D1479">
              <w:rPr>
                <w:rStyle w:val="a3"/>
                <w:color w:val="auto"/>
                <w:sz w:val="16"/>
                <w:szCs w:val="16"/>
              </w:rPr>
              <w:t>Бедуха</w:t>
            </w:r>
            <w:proofErr w:type="spellEnd"/>
            <w:r w:rsidRPr="007D1479">
              <w:rPr>
                <w:rStyle w:val="a3"/>
                <w:color w:val="auto"/>
                <w:sz w:val="16"/>
                <w:szCs w:val="16"/>
              </w:rPr>
              <w:t xml:space="preserve"> Т.В.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D1479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 xml:space="preserve">начальник сектора оценки рисков отдела по работе с организациями </w:t>
            </w:r>
            <w:r w:rsidRPr="007D1479">
              <w:rPr>
                <w:rStyle w:val="a3"/>
                <w:color w:val="auto"/>
                <w:sz w:val="16"/>
                <w:szCs w:val="16"/>
              </w:rPr>
              <w:lastRenderedPageBreak/>
              <w:t>Управления мониторинга, анализа и межведомственного взаимодействия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D1479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lastRenderedPageBreak/>
              <w:t>1 245 569,33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D1479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D1479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общая долевая, доля в праве 192/1537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D1479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D1479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D1479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D1479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D1479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Default="00E002ED" w:rsidP="001B305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7D1479">
              <w:rPr>
                <w:rStyle w:val="a3"/>
                <w:color w:val="auto"/>
                <w:sz w:val="16"/>
                <w:szCs w:val="16"/>
                <w:lang w:val="en-US"/>
              </w:rPr>
              <w:t>Автомобил</w:t>
            </w:r>
            <w:proofErr w:type="spellEnd"/>
            <w:r w:rsidRPr="007D1479">
              <w:rPr>
                <w:rStyle w:val="a3"/>
                <w:color w:val="auto"/>
                <w:sz w:val="16"/>
                <w:szCs w:val="16"/>
              </w:rPr>
              <w:t>и:</w:t>
            </w:r>
            <w:r w:rsidRPr="007D1479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RIO</w:t>
            </w:r>
            <w:r w:rsidRPr="007D1479">
              <w:rPr>
                <w:rStyle w:val="a3"/>
                <w:color w:val="auto"/>
                <w:sz w:val="16"/>
                <w:szCs w:val="16"/>
              </w:rPr>
              <w:t xml:space="preserve">, </w:t>
            </w:r>
          </w:p>
          <w:p w:rsidR="00E002ED" w:rsidRPr="007D1479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D1479" w:rsidRDefault="00E002ED" w:rsidP="003F37DD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DB5FAD" w:rsidRPr="007D147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B5FAD" w:rsidRPr="000575E6" w:rsidRDefault="00DB5FA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7D1479" w:rsidRDefault="00DB5FA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7D1479" w:rsidRDefault="00DB5FA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7D1479" w:rsidRDefault="00DB5FA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7D1479" w:rsidRDefault="00DB5FA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B5FAD" w:rsidRPr="007D1479" w:rsidRDefault="00DB5FA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7D1479" w:rsidRDefault="00DB5FA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7D1479" w:rsidRDefault="00DB5FA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FAD" w:rsidRPr="007D1479" w:rsidRDefault="00DB5FA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D1479">
              <w:rPr>
                <w:b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FAD" w:rsidRPr="007D1479" w:rsidRDefault="00DB5FA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D1479">
              <w:rPr>
                <w:b/>
                <w:color w:val="auto"/>
                <w:sz w:val="16"/>
                <w:szCs w:val="16"/>
              </w:rPr>
              <w:t>54,0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FAD" w:rsidRPr="007D1479" w:rsidRDefault="00DB5FA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D1479">
              <w:rPr>
                <w:b/>
                <w:color w:val="auto"/>
                <w:sz w:val="16"/>
                <w:szCs w:val="16"/>
              </w:rPr>
              <w:t>Беларусь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7D1479" w:rsidRDefault="00DB5FA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7D1479" w:rsidRDefault="00DB5FAD" w:rsidP="003F37DD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DB5FAD" w:rsidRPr="007D147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FAD" w:rsidRPr="000575E6" w:rsidRDefault="00DB5FA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7D1479" w:rsidRDefault="00DB5FA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7D1479" w:rsidRDefault="00DB5FA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7D1479" w:rsidRDefault="00DB5FA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7D1479" w:rsidRDefault="00DB5FA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FAD" w:rsidRPr="007D1479" w:rsidRDefault="00DB5FA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7D1479" w:rsidRDefault="00DB5FA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7D1479" w:rsidRDefault="00DB5FA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FAD" w:rsidRPr="007D1479" w:rsidRDefault="00DB5FA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D1479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FAD" w:rsidRPr="007D1479" w:rsidRDefault="00DB5FAD" w:rsidP="00E002ED">
            <w:pPr>
              <w:jc w:val="center"/>
              <w:rPr>
                <w:rStyle w:val="a3"/>
                <w:color w:val="auto"/>
                <w:sz w:val="16"/>
                <w:szCs w:val="16"/>
                <w:lang w:eastAsia="en-US"/>
              </w:rPr>
            </w:pPr>
            <w:r w:rsidRPr="007D1479">
              <w:rPr>
                <w:rStyle w:val="a3"/>
                <w:color w:val="auto"/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B5FAD" w:rsidRPr="007D1479" w:rsidRDefault="00DB5FAD" w:rsidP="00E002ED">
            <w:pPr>
              <w:jc w:val="center"/>
              <w:rPr>
                <w:rStyle w:val="a3"/>
                <w:color w:val="auto"/>
                <w:sz w:val="16"/>
                <w:szCs w:val="16"/>
                <w:lang w:eastAsia="en-US"/>
              </w:rPr>
            </w:pPr>
            <w:r w:rsidRPr="007D1479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7D1479" w:rsidRDefault="00DB5FA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FAD" w:rsidRPr="007D1479" w:rsidRDefault="00DB5FAD" w:rsidP="003F37DD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7D6781" w:rsidRPr="00C54D2C" w:rsidTr="0077509F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D6781" w:rsidRPr="000575E6" w:rsidRDefault="007D6781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C54D2C" w:rsidRDefault="007D6781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C54D2C">
              <w:rPr>
                <w:rStyle w:val="a3"/>
                <w:color w:val="auto"/>
                <w:sz w:val="16"/>
                <w:szCs w:val="16"/>
              </w:rPr>
              <w:t>Белкова</w:t>
            </w:r>
            <w:proofErr w:type="spellEnd"/>
            <w:r w:rsidRPr="00C54D2C">
              <w:rPr>
                <w:rStyle w:val="a3"/>
                <w:color w:val="auto"/>
                <w:sz w:val="16"/>
                <w:szCs w:val="16"/>
              </w:rPr>
              <w:t xml:space="preserve"> Н.А.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C54D2C" w:rsidRDefault="007D6781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начальник отдела формирования земельных участков Управления землеустройства и обеспечения кадастровых работ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C54D2C" w:rsidRDefault="007D6781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1 028 781,21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C54D2C" w:rsidRDefault="007D6781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6781" w:rsidRPr="00C54D2C" w:rsidRDefault="007D6781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C54D2C" w:rsidRDefault="007D6781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61.0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C54D2C" w:rsidRDefault="007D6781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D6781" w:rsidRPr="00C54D2C" w:rsidRDefault="007D6781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D6781" w:rsidRPr="00C54D2C" w:rsidRDefault="007D6781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D6781" w:rsidRPr="00C54D2C" w:rsidRDefault="007D6781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C54D2C" w:rsidRDefault="007D6781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C54D2C" w:rsidRDefault="007D6781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D6781" w:rsidRPr="00C54D2C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6781" w:rsidRPr="000575E6" w:rsidRDefault="007D6781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C54D2C" w:rsidRDefault="007D6781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C54D2C" w:rsidRDefault="007D6781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C54D2C" w:rsidRDefault="007D6781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C54D2C" w:rsidRDefault="007D6781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6781" w:rsidRPr="00C54D2C" w:rsidRDefault="007D6781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C54D2C" w:rsidRDefault="007D6781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56.1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C54D2C" w:rsidRDefault="007D6781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6781" w:rsidRPr="00C54D2C" w:rsidRDefault="007D6781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6781" w:rsidRPr="00C54D2C" w:rsidRDefault="007D6781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6781" w:rsidRPr="00C54D2C" w:rsidRDefault="007D6781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C54D2C" w:rsidRDefault="007D6781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6781" w:rsidRPr="00C54D2C" w:rsidRDefault="007D6781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C54D2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54D2C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565 724,22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C54D2C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56.1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C54D2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54D2C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C54D2C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56.1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C54D2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54D2C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C54D2C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56.1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C54D2C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C54D2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C54D2C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Белякова </w:t>
            </w:r>
            <w:r>
              <w:rPr>
                <w:rStyle w:val="a3"/>
                <w:color w:val="auto"/>
                <w:sz w:val="16"/>
                <w:szCs w:val="16"/>
              </w:rPr>
              <w:t>Е.М.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начальник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Организационного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управления</w:t>
            </w:r>
            <w:proofErr w:type="spellEnd"/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1 957 488,07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35.4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58.4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870.0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62.3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1B305C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E002ED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1B305C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E002ED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2693.0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1B305C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E002ED" w:rsidRPr="00325D03" w:rsidTr="000575E6">
        <w:trPr>
          <w:trHeight w:val="368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дом дачный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79.3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1B305C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E002ED" w:rsidRPr="00541606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Бойцов А.Е.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специалист 1-й  категории отдела подготовки сделок Управления по работе с крупными контрагентами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995 639,28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541606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73,0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54160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41606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3 632 500,0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541606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73,0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54160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41606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541606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73,0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541606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41606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958AA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Бочкова В.В.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 xml:space="preserve">начальник сектора отчетности и анализа отдела мониторинга, планирования и статистики Управления мониторинга, </w:t>
            </w:r>
            <w:r w:rsidRPr="007958AA">
              <w:rPr>
                <w:rStyle w:val="a3"/>
                <w:color w:val="auto"/>
                <w:sz w:val="16"/>
                <w:szCs w:val="16"/>
              </w:rPr>
              <w:lastRenderedPageBreak/>
              <w:t>анализа и межведомственного взаимодействия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lastRenderedPageBreak/>
              <w:t>1 245 660,49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72.9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958A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3473.0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958A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958A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958A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56.3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958A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72.1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958A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 xml:space="preserve">паркинг место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958A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7958A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3 298 069,25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767.0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7958AA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7958AA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DB5FAD">
              <w:rPr>
                <w:rStyle w:val="a3"/>
                <w:color w:val="auto"/>
                <w:sz w:val="16"/>
                <w:szCs w:val="16"/>
                <w:lang w:val="en-US"/>
              </w:rPr>
              <w:t>TOYOTA</w:t>
            </w:r>
            <w:r w:rsidRPr="007958AA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Highlander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958A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67,7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1B305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958A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7958AA">
              <w:rPr>
                <w:rStyle w:val="a3"/>
                <w:color w:val="auto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</w:rPr>
            </w:pPr>
            <w:r w:rsidRPr="007958AA">
              <w:rPr>
                <w:rStyle w:val="a3"/>
                <w:color w:val="auto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</w:rPr>
            </w:pPr>
            <w:r w:rsidRPr="007958AA">
              <w:rPr>
                <w:rStyle w:val="a3"/>
                <w:color w:val="auto"/>
                <w:sz w:val="16"/>
                <w:szCs w:val="16"/>
                <w:lang w:eastAsia="en-US"/>
              </w:rPr>
              <w:t>73,9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eastAsia="en-US"/>
              </w:rPr>
            </w:pPr>
            <w:r w:rsidRPr="007958AA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1B305C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958A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72.9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958A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48.9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958A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b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8A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b/>
                <w:color w:val="auto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58AA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958AA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958AA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5F4DBF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F4DBF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5F4DBF">
              <w:rPr>
                <w:rStyle w:val="a3"/>
                <w:color w:val="auto"/>
                <w:sz w:val="16"/>
                <w:szCs w:val="16"/>
              </w:rPr>
              <w:t>Боярко</w:t>
            </w:r>
            <w:proofErr w:type="spellEnd"/>
            <w:r w:rsidRPr="005F4DBF">
              <w:rPr>
                <w:rStyle w:val="a3"/>
                <w:color w:val="auto"/>
                <w:sz w:val="16"/>
                <w:szCs w:val="16"/>
              </w:rPr>
              <w:t xml:space="preserve"> Я.Т.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F4DB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F4DBF">
              <w:rPr>
                <w:rStyle w:val="a3"/>
                <w:color w:val="auto"/>
                <w:sz w:val="16"/>
                <w:szCs w:val="16"/>
              </w:rPr>
              <w:t>ведущий специалист - юрисконсульт сектора инвестиционных проектов отдела правового сопровождения сделок с недвижимым имуществом Правового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F4DB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F4DBF">
              <w:rPr>
                <w:rStyle w:val="a3"/>
                <w:color w:val="auto"/>
                <w:sz w:val="16"/>
                <w:szCs w:val="16"/>
              </w:rPr>
              <w:t>1 132 221,95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F4DB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F4DBF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5F4DBF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F4DBF">
              <w:rPr>
                <w:rStyle w:val="a3"/>
                <w:color w:val="auto"/>
                <w:sz w:val="16"/>
                <w:szCs w:val="16"/>
              </w:rPr>
              <w:t>общая долевая, доля в праве 10/54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F4DB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F4DBF">
              <w:rPr>
                <w:rStyle w:val="a3"/>
                <w:color w:val="auto"/>
                <w:sz w:val="16"/>
                <w:szCs w:val="16"/>
              </w:rPr>
              <w:t>73.8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F4DB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F4DB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5F4DB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F4DBF">
              <w:rPr>
                <w:rStyle w:val="a3"/>
                <w:color w:val="auto"/>
                <w:sz w:val="16"/>
                <w:szCs w:val="16"/>
              </w:rPr>
              <w:t>квартира (пользование 9/54, 10/54, 10/54, 5/54 и 5/54 долями в праве)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5F4DB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F4DBF">
              <w:rPr>
                <w:rStyle w:val="a3"/>
                <w:color w:val="auto"/>
                <w:sz w:val="16"/>
                <w:szCs w:val="16"/>
              </w:rPr>
              <w:t>73.8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5F4DB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F4DB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F4DBF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F4DBF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5F4DB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F4DBF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F4DBF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F4DB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F4DB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F4DBF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5F4DBF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F4DBF">
              <w:rPr>
                <w:rStyle w:val="a3"/>
                <w:color w:val="auto"/>
                <w:sz w:val="16"/>
                <w:szCs w:val="16"/>
              </w:rPr>
              <w:t>общая долевая, доля в праве 5/54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F4DB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F4DBF">
              <w:rPr>
                <w:rStyle w:val="a3"/>
                <w:color w:val="auto"/>
                <w:sz w:val="16"/>
                <w:szCs w:val="16"/>
              </w:rPr>
              <w:t>73.8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F4DB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5F4DB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5F4DBF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5F4DBF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5F4DBF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F4DBF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5F4DBF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2F0F15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2F0F15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2F0F15">
              <w:rPr>
                <w:rStyle w:val="a3"/>
                <w:color w:val="auto"/>
                <w:sz w:val="16"/>
                <w:szCs w:val="16"/>
              </w:rPr>
              <w:t>Бутина</w:t>
            </w:r>
            <w:proofErr w:type="spellEnd"/>
            <w:r w:rsidRPr="002F0F15">
              <w:rPr>
                <w:rStyle w:val="a3"/>
                <w:color w:val="auto"/>
                <w:sz w:val="16"/>
                <w:szCs w:val="16"/>
              </w:rPr>
              <w:t xml:space="preserve"> Д.Б.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2F0F15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ведущий специалист сектора расчетов по оплате обязательств отдела исполнения бюджетной сметы финансово-бухгалтерского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2F0F15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923 862,26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2F0F15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2F0F15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2F0F15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2F0F15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2F0F15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2F0F15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55.2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2F0F15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2F0F15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2F0F15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F19E3" w:rsidRPr="002F0F15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19E3" w:rsidRPr="000575E6" w:rsidRDefault="00DF19E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F0F15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4 483 216,26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2F0F15" w:rsidRDefault="00DF19E3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55.2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2F0F15" w:rsidRDefault="00DF19E3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2F0F15" w:rsidRDefault="00DF19E3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2F0F15" w:rsidRDefault="00DF19E3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B305C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 xml:space="preserve">автомобили </w:t>
            </w:r>
            <w:r w:rsidRPr="002F0F15">
              <w:rPr>
                <w:rStyle w:val="a3"/>
                <w:color w:val="auto"/>
                <w:sz w:val="16"/>
                <w:szCs w:val="16"/>
                <w:lang w:val="en-US"/>
              </w:rPr>
              <w:t>OPEL</w:t>
            </w:r>
            <w:r w:rsidRPr="002F0F15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2F0F15">
              <w:rPr>
                <w:rStyle w:val="a3"/>
                <w:color w:val="auto"/>
                <w:sz w:val="16"/>
                <w:szCs w:val="16"/>
                <w:lang w:val="en-US"/>
              </w:rPr>
              <w:t>ASTRA</w:t>
            </w:r>
            <w:r w:rsidRPr="002F0F15">
              <w:rPr>
                <w:rStyle w:val="a3"/>
                <w:color w:val="auto"/>
                <w:sz w:val="16"/>
                <w:szCs w:val="16"/>
              </w:rPr>
              <w:t xml:space="preserve">, </w:t>
            </w:r>
            <w:r w:rsidRPr="002F0F15">
              <w:rPr>
                <w:rStyle w:val="a3"/>
                <w:color w:val="auto"/>
                <w:sz w:val="16"/>
                <w:szCs w:val="16"/>
                <w:lang w:val="en-US"/>
              </w:rPr>
              <w:t>PEUGEOT</w:t>
            </w:r>
            <w:r w:rsidRPr="002F0F15">
              <w:rPr>
                <w:rStyle w:val="a3"/>
                <w:color w:val="auto"/>
                <w:sz w:val="16"/>
                <w:szCs w:val="16"/>
              </w:rPr>
              <w:t xml:space="preserve"> 308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3F37DD">
            <w:pPr>
              <w:rPr>
                <w:color w:val="auto"/>
                <w:sz w:val="16"/>
                <w:szCs w:val="16"/>
              </w:rPr>
            </w:pPr>
          </w:p>
        </w:tc>
      </w:tr>
      <w:tr w:rsidR="00DF19E3" w:rsidRPr="002F0F15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19E3" w:rsidRPr="000575E6" w:rsidRDefault="00DF19E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2F0F15" w:rsidRDefault="00DF19E3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29.6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2F0F15" w:rsidRDefault="00DF19E3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2F0F15" w:rsidRDefault="00DF19E3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2F0F15" w:rsidRDefault="00DF19E3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2F0F15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2F0F15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2F0F15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F0F15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2F0F15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2F0F15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2F0F15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2F0F15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2F0F15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2F0F15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2F0F15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55.2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2F0F15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2F0F15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2F0F15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02551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Васильев Д.А.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начальник отдела анализа развития территорий и землеустройства Управления землеустройства и обеспечения кадастровых работ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1 507 737,33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996.0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квартира (пользование 2/3 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58,2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702551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70255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DB5FAD">
              <w:rPr>
                <w:rStyle w:val="a3"/>
                <w:color w:val="auto"/>
                <w:sz w:val="16"/>
                <w:szCs w:val="16"/>
                <w:lang w:val="en-US"/>
              </w:rPr>
              <w:t>Ford</w:t>
            </w:r>
            <w:r w:rsidRPr="0070255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2551">
              <w:rPr>
                <w:rStyle w:val="a3"/>
                <w:color w:val="auto"/>
                <w:sz w:val="16"/>
                <w:szCs w:val="16"/>
                <w:lang w:val="en-US"/>
              </w:rPr>
              <w:t>Куга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0255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20.0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0255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58.2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0255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42.4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0255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66,0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0255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702551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1 080 169,09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83.3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A44F8E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вартира</w:t>
            </w:r>
            <w:r>
              <w:rPr>
                <w:rStyle w:val="a3"/>
                <w:color w:val="auto"/>
                <w:sz w:val="16"/>
                <w:szCs w:val="16"/>
              </w:rPr>
              <w:t xml:space="preserve"> пользование </w:t>
            </w:r>
            <w:r w:rsidRPr="00325D03">
              <w:rPr>
                <w:rStyle w:val="a3"/>
                <w:color w:val="auto"/>
                <w:sz w:val="16"/>
                <w:szCs w:val="16"/>
              </w:rPr>
              <w:t xml:space="preserve">155/825 и </w:t>
            </w:r>
            <w:r w:rsidRPr="00325D03">
              <w:rPr>
                <w:rStyle w:val="a3"/>
                <w:color w:val="auto"/>
                <w:sz w:val="16"/>
                <w:szCs w:val="16"/>
              </w:rPr>
              <w:lastRenderedPageBreak/>
              <w:t>155/825 долями в праве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lastRenderedPageBreak/>
              <w:t>111.8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0255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42.4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0255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702551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42.4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70255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58.2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702551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0255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702551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971F3F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Ведерникова Т.М.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главный специалист отдела подготовки сделок Управления по работе с крупными контрагентами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1 640 095,86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квартира)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24.3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56.0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3F37DD">
            <w:pPr>
              <w:rPr>
                <w:color w:val="auto"/>
                <w:sz w:val="16"/>
                <w:szCs w:val="16"/>
              </w:rPr>
            </w:pPr>
          </w:p>
        </w:tc>
      </w:tr>
      <w:tr w:rsidR="00E002ED" w:rsidRPr="00971F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21.7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3F37DD">
            <w:pPr>
              <w:rPr>
                <w:color w:val="auto"/>
                <w:sz w:val="16"/>
                <w:szCs w:val="16"/>
              </w:rPr>
            </w:pPr>
          </w:p>
        </w:tc>
      </w:tr>
      <w:tr w:rsidR="00E002ED" w:rsidRPr="00971F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Нежилое помещение кладовка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0A409F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0A409F">
              <w:rPr>
                <w:b/>
                <w:color w:val="auto"/>
                <w:sz w:val="16"/>
                <w:szCs w:val="16"/>
              </w:rPr>
              <w:t>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0A409F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0A409F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3F37DD">
            <w:pPr>
              <w:rPr>
                <w:color w:val="auto"/>
                <w:sz w:val="16"/>
                <w:szCs w:val="16"/>
              </w:rPr>
            </w:pPr>
          </w:p>
        </w:tc>
      </w:tr>
      <w:tr w:rsidR="00E002ED" w:rsidRPr="00971F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1 648 206,54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56.0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3F37DD">
            <w:pPr>
              <w:rPr>
                <w:color w:val="auto"/>
                <w:sz w:val="16"/>
                <w:szCs w:val="16"/>
              </w:rPr>
            </w:pPr>
          </w:p>
        </w:tc>
      </w:tr>
      <w:tr w:rsidR="00E002ED" w:rsidRPr="00971F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56.0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971F3F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971F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971F3F" w:rsidRDefault="00E002ED" w:rsidP="003F37DD">
            <w:pPr>
              <w:rPr>
                <w:color w:val="auto"/>
                <w:sz w:val="16"/>
                <w:szCs w:val="16"/>
              </w:rPr>
            </w:pPr>
          </w:p>
        </w:tc>
      </w:tr>
      <w:tr w:rsidR="00E002ED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Вершинина </w:t>
            </w:r>
            <w:r>
              <w:rPr>
                <w:rStyle w:val="a3"/>
                <w:color w:val="auto"/>
                <w:sz w:val="16"/>
                <w:szCs w:val="16"/>
              </w:rPr>
              <w:t>Н.А.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по работе с задолженностью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1 791 129,97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24.6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44.4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Прицеп к легковому автомобилю БАГЕМ 81073С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rPr>
                <w:color w:val="auto"/>
                <w:sz w:val="16"/>
                <w:szCs w:val="16"/>
              </w:rPr>
            </w:pPr>
          </w:p>
        </w:tc>
      </w:tr>
      <w:tr w:rsidR="00E002ED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51.7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DB5FA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6/31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51.7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DB5FAD" w:rsidP="00DB5FAD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А</w:t>
            </w:r>
            <w:r w:rsidR="00E002ED" w:rsidRPr="00325D03">
              <w:rPr>
                <w:rStyle w:val="a3"/>
                <w:color w:val="auto"/>
                <w:sz w:val="16"/>
                <w:szCs w:val="16"/>
              </w:rPr>
              <w:t>втомобиль</w:t>
            </w:r>
            <w:r>
              <w:rPr>
                <w:rStyle w:val="a3"/>
                <w:color w:val="auto"/>
                <w:sz w:val="16"/>
                <w:szCs w:val="16"/>
              </w:rPr>
              <w:t>:</w:t>
            </w:r>
            <w:r w:rsidR="00E002ED"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>Volkswagen</w:t>
            </w:r>
            <w:r w:rsidR="00E002ED"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E002ED" w:rsidRPr="00325D03">
              <w:rPr>
                <w:rStyle w:val="a3"/>
                <w:color w:val="auto"/>
                <w:sz w:val="16"/>
                <w:szCs w:val="16"/>
              </w:rPr>
              <w:t>Амарок</w:t>
            </w:r>
            <w:proofErr w:type="spellEnd"/>
            <w:r>
              <w:rPr>
                <w:rStyle w:val="a3"/>
                <w:color w:val="auto"/>
                <w:sz w:val="16"/>
                <w:szCs w:val="16"/>
              </w:rPr>
              <w:t>;</w:t>
            </w:r>
            <w:r w:rsidR="00E002ED" w:rsidRPr="00325D03">
              <w:rPr>
                <w:rStyle w:val="a3"/>
                <w:color w:val="auto"/>
                <w:sz w:val="16"/>
                <w:szCs w:val="16"/>
              </w:rPr>
              <w:t xml:space="preserve"> Моторная лодка</w:t>
            </w:r>
            <w:r>
              <w:rPr>
                <w:rStyle w:val="a3"/>
                <w:color w:val="auto"/>
                <w:sz w:val="16"/>
                <w:szCs w:val="16"/>
              </w:rPr>
              <w:t>:</w:t>
            </w:r>
            <w:r w:rsidR="00E002ED" w:rsidRPr="00325D03">
              <w:rPr>
                <w:rStyle w:val="a3"/>
                <w:color w:val="auto"/>
                <w:sz w:val="16"/>
                <w:szCs w:val="16"/>
              </w:rPr>
              <w:t xml:space="preserve"> «Корвет-600</w:t>
            </w:r>
            <w:r w:rsidR="00E002ED" w:rsidRPr="00325D03">
              <w:rPr>
                <w:rStyle w:val="a3"/>
                <w:color w:val="auto"/>
                <w:sz w:val="16"/>
                <w:szCs w:val="16"/>
                <w:lang w:val="en-US"/>
              </w:rPr>
              <w:t>WA</w:t>
            </w:r>
            <w:r w:rsidR="00E002ED" w:rsidRPr="00325D03">
              <w:rPr>
                <w:rStyle w:val="a3"/>
                <w:color w:val="auto"/>
                <w:sz w:val="16"/>
                <w:szCs w:val="16"/>
              </w:rPr>
              <w:t>» №017</w:t>
            </w:r>
            <w:r>
              <w:rPr>
                <w:rStyle w:val="a3"/>
                <w:color w:val="auto"/>
                <w:sz w:val="16"/>
                <w:szCs w:val="16"/>
              </w:rPr>
              <w:t>;</w:t>
            </w:r>
            <w:r w:rsidR="00E002ED" w:rsidRPr="00325D03">
              <w:rPr>
                <w:rStyle w:val="a3"/>
                <w:color w:val="auto"/>
                <w:sz w:val="16"/>
                <w:szCs w:val="16"/>
              </w:rPr>
              <w:t xml:space="preserve"> Прицеп для перевозки лодок</w:t>
            </w:r>
            <w:r>
              <w:rPr>
                <w:rStyle w:val="a3"/>
                <w:color w:val="auto"/>
                <w:sz w:val="16"/>
                <w:szCs w:val="16"/>
              </w:rPr>
              <w:t>:</w:t>
            </w:r>
            <w:r w:rsidR="00E002ED" w:rsidRPr="00325D03">
              <w:rPr>
                <w:rStyle w:val="a3"/>
                <w:color w:val="auto"/>
                <w:sz w:val="16"/>
                <w:szCs w:val="16"/>
              </w:rPr>
              <w:t xml:space="preserve"> ЛАВ-81016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rPr>
                <w:color w:val="auto"/>
                <w:sz w:val="16"/>
                <w:szCs w:val="16"/>
              </w:rPr>
            </w:pPr>
          </w:p>
        </w:tc>
      </w:tr>
      <w:tr w:rsidR="00E002ED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DB5FA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25/31)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51.7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16.0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124.0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491.0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51.7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51.7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325D03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E32D6B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Веселова О.А.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начальник планово-экономического отдела Управления бюджетного планирования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1 593 958,54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100.5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E32D6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E32D6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32D6B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1 258 959,92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647.0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DB5FAD" w:rsidP="00DB5FAD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а</w:t>
            </w:r>
            <w:r w:rsidR="00E002ED" w:rsidRPr="00E32D6B">
              <w:rPr>
                <w:rStyle w:val="a3"/>
                <w:color w:val="auto"/>
                <w:sz w:val="16"/>
                <w:szCs w:val="16"/>
              </w:rPr>
              <w:t>втомобиль</w:t>
            </w:r>
            <w:r>
              <w:rPr>
                <w:rStyle w:val="a3"/>
                <w:color w:val="auto"/>
                <w:sz w:val="16"/>
                <w:szCs w:val="16"/>
              </w:rPr>
              <w:t>:</w:t>
            </w:r>
            <w:r w:rsidR="00E002ED" w:rsidRPr="00E32D6B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>Honda</w:t>
            </w:r>
            <w:r w:rsidR="00E002ED" w:rsidRPr="00E32D6B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E002ED" w:rsidRPr="00E32D6B">
              <w:rPr>
                <w:rStyle w:val="a3"/>
                <w:color w:val="auto"/>
                <w:sz w:val="16"/>
                <w:szCs w:val="16"/>
              </w:rPr>
              <w:t>Цивик</w:t>
            </w:r>
            <w:proofErr w:type="spellEnd"/>
            <w:r>
              <w:rPr>
                <w:rStyle w:val="a3"/>
                <w:color w:val="auto"/>
                <w:sz w:val="16"/>
                <w:szCs w:val="16"/>
              </w:rPr>
              <w:t>;</w:t>
            </w:r>
            <w:r w:rsidR="00E002ED" w:rsidRPr="00E32D6B">
              <w:rPr>
                <w:rStyle w:val="a3"/>
                <w:color w:val="auto"/>
                <w:sz w:val="16"/>
                <w:szCs w:val="16"/>
              </w:rPr>
              <w:t xml:space="preserve"> автомобиль</w:t>
            </w:r>
            <w:r>
              <w:rPr>
                <w:rStyle w:val="a3"/>
                <w:color w:val="auto"/>
                <w:sz w:val="16"/>
                <w:szCs w:val="16"/>
              </w:rPr>
              <w:t>:</w:t>
            </w:r>
            <w:r w:rsidR="00E002ED" w:rsidRPr="00E32D6B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>BMW</w:t>
            </w:r>
            <w:r w:rsidR="00E002ED" w:rsidRPr="00E32D6B">
              <w:rPr>
                <w:rStyle w:val="a3"/>
                <w:color w:val="auto"/>
                <w:sz w:val="16"/>
                <w:szCs w:val="16"/>
              </w:rPr>
              <w:t xml:space="preserve"> Х3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rPr>
                <w:color w:val="auto"/>
                <w:sz w:val="16"/>
                <w:szCs w:val="16"/>
              </w:rPr>
            </w:pPr>
          </w:p>
        </w:tc>
      </w:tr>
      <w:tr w:rsidR="00E002ED" w:rsidRPr="00E32D6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общая долевая, доля в праве 1/298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3177.0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E32D6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55.0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E32D6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100.5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E32D6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49.81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E32D6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E32D6B">
              <w:rPr>
                <w:rStyle w:val="a3"/>
                <w:color w:val="auto"/>
                <w:sz w:val="16"/>
                <w:szCs w:val="16"/>
              </w:rPr>
              <w:t>машино</w:t>
            </w:r>
            <w:proofErr w:type="spellEnd"/>
            <w:r w:rsidRPr="00E32D6B">
              <w:rPr>
                <w:rStyle w:val="a3"/>
                <w:color w:val="auto"/>
                <w:sz w:val="16"/>
                <w:szCs w:val="16"/>
              </w:rPr>
              <w:t xml:space="preserve">-место в закрытой автостоянке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общая долевая, доля в праве 1/298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11948.3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E32D6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32D6B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100.5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E32D6B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E32D6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E32D6B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4A18BE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Волкова Г.А.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начальник отдела подготовки сделок Управления по работе с крупными контрагентами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1 591 762,22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A18BE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659.0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4A18BE" w:rsidRDefault="00DF19E3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з</w:t>
            </w:r>
            <w:r w:rsidR="00E002ED" w:rsidRPr="004A18BE">
              <w:rPr>
                <w:b/>
                <w:color w:val="auto"/>
                <w:sz w:val="16"/>
                <w:szCs w:val="16"/>
              </w:rPr>
              <w:t>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b/>
                <w:color w:val="auto"/>
                <w:sz w:val="16"/>
                <w:szCs w:val="16"/>
              </w:rPr>
              <w:t>2037,0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4A18B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A18BE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671.0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b/>
                <w:color w:val="auto"/>
                <w:sz w:val="16"/>
                <w:szCs w:val="16"/>
              </w:rPr>
              <w:t>24,4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4A18B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A18BE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656.0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(пользование 225/897 и 225/897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113.9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4A18B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64.2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4A18B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общая долевая, доля в праве 224/897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113.9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4A18B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 xml:space="preserve">Объект </w:t>
            </w:r>
            <w:proofErr w:type="spellStart"/>
            <w:r w:rsidRPr="004A18BE">
              <w:rPr>
                <w:rStyle w:val="a3"/>
                <w:color w:val="auto"/>
                <w:sz w:val="16"/>
                <w:szCs w:val="16"/>
              </w:rPr>
              <w:t>незавершенногостроительства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A18BE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41,1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4A18B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4A18B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278 454,75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A18BE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637.0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(пользование 225/897 и 225/897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113.9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4A18BE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4A18BE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TOYОTA Corolla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4A18B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общая долевая, доля в праве 223/897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113.9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A18B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02ED" w:rsidRPr="004A18BE" w:rsidRDefault="00E002ED" w:rsidP="00E002E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1B305C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4A18BE" w:rsidRDefault="00E002ED" w:rsidP="003F37DD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E002ED" w:rsidRPr="00F405A3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0575E6" w:rsidRDefault="00E002ED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F405A3" w:rsidRDefault="00E002ED" w:rsidP="003F37DD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F405A3">
              <w:rPr>
                <w:rStyle w:val="a3"/>
                <w:color w:val="auto"/>
                <w:sz w:val="16"/>
                <w:szCs w:val="16"/>
              </w:rPr>
              <w:t>Воробышкова</w:t>
            </w:r>
            <w:proofErr w:type="spellEnd"/>
            <w:r w:rsidRPr="00F405A3">
              <w:rPr>
                <w:rStyle w:val="a3"/>
                <w:color w:val="auto"/>
                <w:sz w:val="16"/>
                <w:szCs w:val="16"/>
              </w:rPr>
              <w:t xml:space="preserve"> Т.В.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F405A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F405A3">
              <w:rPr>
                <w:rStyle w:val="a3"/>
                <w:color w:val="auto"/>
                <w:sz w:val="16"/>
                <w:szCs w:val="16"/>
              </w:rPr>
              <w:t>начальник отдела санкционирования и внутреннего контроля Финансово-бухгалтерского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F405A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F405A3">
              <w:rPr>
                <w:rStyle w:val="a3"/>
                <w:color w:val="auto"/>
                <w:sz w:val="16"/>
                <w:szCs w:val="16"/>
              </w:rPr>
              <w:t>1 353 562,55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F405A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F405A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02ED" w:rsidRPr="00F405A3" w:rsidRDefault="00E002ED" w:rsidP="00E002E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405A3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F405A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F405A3">
              <w:rPr>
                <w:rStyle w:val="a3"/>
                <w:color w:val="auto"/>
                <w:sz w:val="16"/>
                <w:szCs w:val="16"/>
              </w:rPr>
              <w:t>55.6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F405A3" w:rsidRDefault="00E002ED" w:rsidP="00E002ED">
            <w:pPr>
              <w:jc w:val="center"/>
              <w:rPr>
                <w:color w:val="auto"/>
                <w:sz w:val="16"/>
                <w:szCs w:val="16"/>
              </w:rPr>
            </w:pPr>
            <w:r w:rsidRPr="00F405A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:rsidR="00E002ED" w:rsidRPr="00325D03" w:rsidRDefault="00E002ED" w:rsidP="00E002E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F405A3" w:rsidRDefault="00E002ED" w:rsidP="001B305C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02ED" w:rsidRPr="00F405A3" w:rsidRDefault="00E002ED" w:rsidP="003F37DD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E6535" w:rsidTr="000575E6">
        <w:trPr>
          <w:trHeight w:val="133"/>
        </w:trPr>
        <w:tc>
          <w:tcPr>
            <w:tcW w:w="568" w:type="dxa"/>
            <w:vMerge w:val="restart"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1A1113" w:rsidRPr="001A111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1A1113">
              <w:rPr>
                <w:b/>
                <w:color w:val="auto"/>
                <w:sz w:val="16"/>
                <w:szCs w:val="16"/>
              </w:rPr>
              <w:t>Воробьева И.В.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1A1113" w:rsidRPr="001A111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1A1113">
              <w:rPr>
                <w:b/>
                <w:color w:val="auto"/>
                <w:sz w:val="16"/>
                <w:szCs w:val="16"/>
              </w:rPr>
              <w:t>специалист 1-й  категории отдела сопровождения Управления по распоряжению земельными участками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1A1113" w:rsidRPr="001A111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1A1113">
              <w:rPr>
                <w:b/>
                <w:color w:val="auto"/>
                <w:sz w:val="16"/>
                <w:szCs w:val="16"/>
              </w:rPr>
              <w:t>185 839,78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A1113" w:rsidRPr="001A111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A1113" w:rsidRPr="001A111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A1113" w:rsidRPr="001A111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A1113" w:rsidRPr="001A111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1A111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1A1113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A1113" w:rsidRPr="001A111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1A1113">
              <w:rPr>
                <w:b/>
                <w:color w:val="auto"/>
                <w:sz w:val="16"/>
                <w:szCs w:val="16"/>
              </w:rPr>
              <w:t>63,8</w:t>
            </w:r>
          </w:p>
        </w:tc>
        <w:tc>
          <w:tcPr>
            <w:tcW w:w="1043" w:type="dxa"/>
          </w:tcPr>
          <w:p w:rsidR="001A1113" w:rsidRPr="001A111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1A111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1A1113" w:rsidRPr="001A111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1A1113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1113" w:rsidRPr="006E6535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1A1113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6E6535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6E6535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6E6535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21,6</w:t>
            </w:r>
          </w:p>
        </w:tc>
        <w:tc>
          <w:tcPr>
            <w:tcW w:w="1043" w:type="dxa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shd w:val="clear" w:color="auto" w:fill="auto"/>
          </w:tcPr>
          <w:p w:rsidR="001A1113" w:rsidRPr="006E6535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6E6535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6E6535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1A1113" w:rsidRPr="006E6535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:rsidR="001A1113" w:rsidRPr="006E6535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800 000,0</w:t>
            </w:r>
          </w:p>
        </w:tc>
        <w:tc>
          <w:tcPr>
            <w:tcW w:w="1140" w:type="dxa"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1A1113" w:rsidRPr="006E6535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68,4</w:t>
            </w:r>
          </w:p>
        </w:tc>
        <w:tc>
          <w:tcPr>
            <w:tcW w:w="1043" w:type="dxa"/>
            <w:vMerge w:val="restart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1A1113" w:rsidRPr="006E6535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автомобиль</w:t>
            </w:r>
          </w:p>
          <w:p w:rsidR="001A1113" w:rsidRPr="006E6535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  <w:lang w:val="en-US"/>
              </w:rPr>
              <w:t>Suzuki</w:t>
            </w:r>
            <w:r w:rsidRPr="006E6535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6E6535">
              <w:rPr>
                <w:b/>
                <w:color w:val="auto"/>
                <w:sz w:val="16"/>
                <w:szCs w:val="16"/>
              </w:rPr>
              <w:br/>
            </w:r>
            <w:r w:rsidRPr="006E6535">
              <w:rPr>
                <w:b/>
                <w:color w:val="auto"/>
                <w:sz w:val="16"/>
                <w:szCs w:val="16"/>
                <w:lang w:val="en-US"/>
              </w:rPr>
              <w:t>Grand</w:t>
            </w:r>
            <w:r w:rsidRPr="006E6535">
              <w:rPr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E6535">
              <w:rPr>
                <w:b/>
                <w:color w:val="auto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:rsidR="001A1113" w:rsidRPr="006E6535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6E6535" w:rsidTr="000575E6">
        <w:trPr>
          <w:trHeight w:val="514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6E6535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6E6535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21,6</w:t>
            </w:r>
          </w:p>
        </w:tc>
        <w:tc>
          <w:tcPr>
            <w:tcW w:w="850" w:type="dxa"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1A1113" w:rsidRPr="006E6535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6E6535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6E6535" w:rsidTr="000575E6">
        <w:trPr>
          <w:trHeight w:val="739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1A1113" w:rsidRPr="006E6535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:rsidR="001A1113" w:rsidRPr="006E6535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68,4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</w:tcPr>
          <w:p w:rsidR="001A1113" w:rsidRPr="006E6535" w:rsidRDefault="00DF19E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к</w:t>
            </w:r>
            <w:r w:rsidR="001A1113" w:rsidRPr="006E6535">
              <w:rPr>
                <w:b/>
                <w:bCs/>
                <w:color w:val="auto"/>
                <w:sz w:val="16"/>
                <w:szCs w:val="16"/>
              </w:rPr>
              <w:t xml:space="preserve">вартира </w:t>
            </w:r>
            <w:r w:rsidR="001A1113" w:rsidRPr="006E6535">
              <w:rPr>
                <w:rStyle w:val="a3"/>
                <w:color w:val="auto"/>
                <w:sz w:val="16"/>
                <w:szCs w:val="16"/>
              </w:rPr>
              <w:t>(пользование 2/3 долями)</w:t>
            </w:r>
          </w:p>
        </w:tc>
        <w:tc>
          <w:tcPr>
            <w:tcW w:w="865" w:type="dxa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68,4</w:t>
            </w:r>
          </w:p>
        </w:tc>
        <w:tc>
          <w:tcPr>
            <w:tcW w:w="1043" w:type="dxa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1A1113" w:rsidRPr="006E6535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1113" w:rsidRPr="006E6535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6E6535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6E6535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6E6535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21,6</w:t>
            </w:r>
          </w:p>
        </w:tc>
        <w:tc>
          <w:tcPr>
            <w:tcW w:w="1043" w:type="dxa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shd w:val="clear" w:color="auto" w:fill="auto"/>
          </w:tcPr>
          <w:p w:rsidR="001A1113" w:rsidRPr="006E6535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6E6535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6E6535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1A1113" w:rsidRPr="006E6535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:rsidR="001A1113" w:rsidRPr="006E6535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63,8</w:t>
            </w:r>
          </w:p>
        </w:tc>
        <w:tc>
          <w:tcPr>
            <w:tcW w:w="1043" w:type="dxa"/>
          </w:tcPr>
          <w:p w:rsidR="001A1113" w:rsidRPr="006E653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1A1113" w:rsidRPr="006E6535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1113" w:rsidRPr="006E6535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6E6535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325D03" w:rsidRDefault="001A1113" w:rsidP="001A1113">
            <w:pPr>
              <w:ind w:hanging="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1113" w:rsidRPr="00325D03" w:rsidRDefault="001A1113" w:rsidP="001A111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DB5FAD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B5FAD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</w:tcPr>
          <w:p w:rsidR="001A1113" w:rsidRPr="00DB5FAD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B5FAD">
              <w:rPr>
                <w:b/>
                <w:color w:val="auto"/>
                <w:sz w:val="16"/>
                <w:szCs w:val="16"/>
              </w:rPr>
              <w:t>21,6</w:t>
            </w:r>
          </w:p>
        </w:tc>
        <w:tc>
          <w:tcPr>
            <w:tcW w:w="1043" w:type="dxa"/>
          </w:tcPr>
          <w:p w:rsidR="001A1113" w:rsidRPr="00DB5FAD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B5FAD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325D03" w:rsidRDefault="001A1113" w:rsidP="001A1113">
            <w:pPr>
              <w:ind w:hanging="1"/>
              <w:rPr>
                <w:b/>
                <w:color w:val="FF0000"/>
                <w:sz w:val="16"/>
                <w:szCs w:val="16"/>
              </w:rPr>
            </w:pPr>
          </w:p>
        </w:tc>
      </w:tr>
      <w:tr w:rsidR="001A1113" w:rsidRPr="0063722C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 xml:space="preserve">Воробьева </w:t>
            </w:r>
            <w:r>
              <w:rPr>
                <w:rStyle w:val="a3"/>
                <w:color w:val="auto"/>
                <w:sz w:val="16"/>
                <w:szCs w:val="16"/>
              </w:rPr>
              <w:t>Я.Ю.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главный специалист отдела материально-технического снабжения Управления материально-технического обеспечения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1 264 387,37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общая долевая</w:t>
            </w:r>
            <w:r w:rsidRPr="0063722C">
              <w:rPr>
                <w:rStyle w:val="a3"/>
                <w:color w:val="auto"/>
                <w:sz w:val="16"/>
                <w:szCs w:val="16"/>
              </w:rPr>
              <w:t>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49.4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квартира (пользование 1/4 и 1/4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49.4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63722C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63722C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Pr="006E6535">
              <w:rPr>
                <w:b/>
                <w:color w:val="auto"/>
                <w:sz w:val="16"/>
                <w:szCs w:val="16"/>
                <w:lang w:val="en-US"/>
              </w:rPr>
              <w:t>Suzuki</w:t>
            </w:r>
            <w:r w:rsidRPr="0063722C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SX4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3722C" w:rsidTr="000575E6">
        <w:trPr>
          <w:trHeight w:val="1001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621.0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дом дачный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85.0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3722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722C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762 255,42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612.0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18.0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3722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дачные постройки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24.0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3722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49.4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3722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60.2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3722C" w:rsidTr="000575E6">
        <w:trPr>
          <w:trHeight w:val="629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722C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49.4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3722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квартира (пользование 1/4 и 1/4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49.4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3722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3722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Гаврилов </w:t>
            </w:r>
            <w:r>
              <w:rPr>
                <w:rStyle w:val="a3"/>
                <w:color w:val="auto"/>
                <w:sz w:val="16"/>
                <w:szCs w:val="16"/>
              </w:rPr>
              <w:t>С.В.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начальник Управления по работе с крупными контрагентами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1 802 988,84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5D242A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175/1223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186.3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72CC8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Гаврилова С.А.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судебно-правового отдела Правового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1 243 089,27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72CC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 xml:space="preserve">садовый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36.0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72CC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54.8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76697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76697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65.0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76697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F76697">
              <w:rPr>
                <w:rStyle w:val="a3"/>
                <w:color w:val="auto"/>
                <w:sz w:val="16"/>
                <w:szCs w:val="16"/>
              </w:rPr>
              <w:t>Галанцева</w:t>
            </w:r>
            <w:proofErr w:type="spellEnd"/>
            <w:r w:rsidRPr="00F76697">
              <w:rPr>
                <w:rStyle w:val="a3"/>
                <w:color w:val="auto"/>
                <w:sz w:val="16"/>
                <w:szCs w:val="16"/>
              </w:rPr>
              <w:t xml:space="preserve"> Н.Г.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начальник Управления по работе с государственными предприятиями и учреждениями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1 981 415,20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735.0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7669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650.0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7669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50.7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7669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51.0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7669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37.9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7669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76697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1 269 549,73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50.7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669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669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F76697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F76697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Hyundai Tucson </w:t>
            </w:r>
            <w:proofErr w:type="spellStart"/>
            <w:r w:rsidRPr="00F76697">
              <w:rPr>
                <w:rStyle w:val="a3"/>
                <w:color w:val="auto"/>
                <w:sz w:val="16"/>
                <w:szCs w:val="16"/>
                <w:lang w:val="en-US"/>
              </w:rPr>
              <w:t>универсал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669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953BC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Галахова М.Б.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 xml:space="preserve">главный специалист </w:t>
            </w:r>
            <w:r w:rsidRPr="00A953BC">
              <w:rPr>
                <w:rStyle w:val="a3"/>
                <w:color w:val="auto"/>
                <w:sz w:val="16"/>
                <w:szCs w:val="16"/>
              </w:rPr>
              <w:lastRenderedPageBreak/>
              <w:t>отдела движимого имущества Управления по работе с государственными предприятиями и учреждениями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lastRenderedPageBreak/>
              <w:t>1 279 891,48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Жилое строение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129.3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55.9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953B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953BC" w:rsidTr="000575E6">
        <w:trPr>
          <w:trHeight w:val="55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953BC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176 000,00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43.8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55.9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A953BC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A953BC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5D242A">
              <w:rPr>
                <w:rStyle w:val="a3"/>
                <w:color w:val="auto"/>
                <w:sz w:val="16"/>
                <w:szCs w:val="16"/>
                <w:lang w:val="en-US"/>
              </w:rPr>
              <w:t>SKODA</w:t>
            </w:r>
            <w:r w:rsidRPr="00A953BC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953BC">
              <w:rPr>
                <w:rStyle w:val="a3"/>
                <w:color w:val="auto"/>
                <w:sz w:val="16"/>
                <w:szCs w:val="16"/>
                <w:lang w:val="en-US"/>
              </w:rPr>
              <w:t>Октавия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953B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953BC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43.8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953B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55.9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953B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953B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953B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D795F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Герман А.В.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6D795F">
              <w:rPr>
                <w:rStyle w:val="a3"/>
                <w:color w:val="auto"/>
                <w:sz w:val="16"/>
                <w:szCs w:val="16"/>
                <w:lang w:val="en-US"/>
              </w:rPr>
              <w:t>заместитель</w:t>
            </w:r>
            <w:proofErr w:type="spellEnd"/>
            <w:r w:rsidRPr="006D795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795F">
              <w:rPr>
                <w:rStyle w:val="a3"/>
                <w:color w:val="auto"/>
                <w:sz w:val="16"/>
                <w:szCs w:val="16"/>
                <w:lang w:val="en-US"/>
              </w:rPr>
              <w:t>председателя</w:t>
            </w:r>
            <w:proofErr w:type="spellEnd"/>
            <w:r w:rsidRPr="006D795F">
              <w:rPr>
                <w:rStyle w:val="a3"/>
                <w:color w:val="auto"/>
                <w:sz w:val="16"/>
                <w:szCs w:val="16"/>
              </w:rPr>
              <w:t xml:space="preserve"> Комитета 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3 110 041,39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109.3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1145.0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D795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6D795F">
              <w:rPr>
                <w:rStyle w:val="a3"/>
                <w:color w:val="auto"/>
                <w:sz w:val="16"/>
                <w:szCs w:val="16"/>
              </w:rPr>
              <w:t>машино</w:t>
            </w:r>
            <w:proofErr w:type="spellEnd"/>
            <w:r w:rsidRPr="006D795F">
              <w:rPr>
                <w:rStyle w:val="a3"/>
                <w:color w:val="auto"/>
                <w:sz w:val="16"/>
                <w:szCs w:val="16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общая долевая, доля в праве 1/32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1139.1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252.0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D795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795F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4 718 544,09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1145.0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109.3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6D795F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6D795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5D242A">
              <w:rPr>
                <w:rStyle w:val="a3"/>
                <w:color w:val="auto"/>
                <w:sz w:val="16"/>
                <w:szCs w:val="16"/>
                <w:lang w:val="en-US"/>
              </w:rPr>
              <w:t>TOYOTA</w:t>
            </w:r>
            <w:r w:rsidRPr="006D795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795F">
              <w:rPr>
                <w:rStyle w:val="a3"/>
                <w:color w:val="auto"/>
                <w:sz w:val="16"/>
                <w:szCs w:val="16"/>
                <w:lang w:val="en-US"/>
              </w:rPr>
              <w:t>Ленд</w:t>
            </w:r>
            <w:proofErr w:type="spellEnd"/>
            <w:r w:rsidRPr="006D795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795F">
              <w:rPr>
                <w:rStyle w:val="a3"/>
                <w:color w:val="auto"/>
                <w:sz w:val="16"/>
                <w:szCs w:val="16"/>
                <w:lang w:val="en-US"/>
              </w:rPr>
              <w:t>Круизер</w:t>
            </w:r>
            <w:proofErr w:type="spellEnd"/>
            <w:r w:rsidRPr="006D795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200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D795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252.0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6D795F">
              <w:rPr>
                <w:rStyle w:val="a3"/>
                <w:color w:val="auto"/>
                <w:sz w:val="16"/>
                <w:szCs w:val="16"/>
              </w:rPr>
              <w:t>машино</w:t>
            </w:r>
            <w:proofErr w:type="spellEnd"/>
            <w:r w:rsidRPr="006D795F">
              <w:rPr>
                <w:rStyle w:val="a3"/>
                <w:color w:val="auto"/>
                <w:sz w:val="16"/>
                <w:szCs w:val="16"/>
              </w:rPr>
              <w:t>-место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1139.1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D795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39.7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D795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795F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109.3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D795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252.0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D795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1145.0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D795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D795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D795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D482B" w:rsidTr="000575E6">
        <w:trPr>
          <w:trHeight w:val="101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Говор С.А.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главный специалист отдела анализа развития территорий и землеустройства Управления землеустройства и обеспечения кадастровых работ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1 049 928,64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74.9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D482B" w:rsidTr="000575E6">
        <w:trPr>
          <w:trHeight w:val="1012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44,0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D482B" w:rsidTr="000575E6">
        <w:trPr>
          <w:trHeight w:val="56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D482B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77509F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112 727,27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47.2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квартира (пользование 1/2 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47,2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0D482B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0D482B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Mini One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D482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44,0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D482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50,8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D482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D482B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32.8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10,7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D482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общая долевая, доля в праве 8/42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10.7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D482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D482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D482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Гончарова </w:t>
            </w:r>
            <w:r>
              <w:rPr>
                <w:rStyle w:val="a3"/>
                <w:color w:val="auto"/>
                <w:sz w:val="16"/>
                <w:szCs w:val="16"/>
              </w:rPr>
              <w:t>Н.Ю.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главный специалист отдела подготовки сделок Управления по работе с </w:t>
            </w:r>
            <w:r w:rsidRPr="00325D03">
              <w:rPr>
                <w:rStyle w:val="a3"/>
                <w:color w:val="auto"/>
                <w:sz w:val="16"/>
                <w:szCs w:val="16"/>
              </w:rPr>
              <w:lastRenderedPageBreak/>
              <w:t>крупными контрагентами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lastRenderedPageBreak/>
              <w:t>1 171 256,70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</w:t>
            </w:r>
            <w:r>
              <w:rPr>
                <w:rStyle w:val="a3"/>
                <w:color w:val="auto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79.5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79.5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23D01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223D01">
              <w:rPr>
                <w:rStyle w:val="a3"/>
                <w:color w:val="auto"/>
                <w:sz w:val="16"/>
                <w:szCs w:val="16"/>
              </w:rPr>
              <w:t>Горячук</w:t>
            </w:r>
            <w:proofErr w:type="spellEnd"/>
            <w:r w:rsidRPr="00223D01">
              <w:rPr>
                <w:rStyle w:val="a3"/>
                <w:color w:val="auto"/>
                <w:sz w:val="16"/>
                <w:szCs w:val="16"/>
              </w:rPr>
              <w:t xml:space="preserve"> Е.А.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23D01">
              <w:rPr>
                <w:rStyle w:val="a3"/>
                <w:color w:val="auto"/>
                <w:sz w:val="16"/>
                <w:szCs w:val="16"/>
              </w:rPr>
              <w:t>ведущий специалист отдела сопровождения Управления по распоряжению земельными участками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23D01">
              <w:rPr>
                <w:rStyle w:val="a3"/>
                <w:color w:val="auto"/>
                <w:sz w:val="16"/>
                <w:szCs w:val="16"/>
              </w:rPr>
              <w:t>940 209,40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23D0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223D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23D01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23D01">
              <w:rPr>
                <w:rStyle w:val="a3"/>
                <w:color w:val="auto"/>
                <w:sz w:val="16"/>
                <w:szCs w:val="16"/>
              </w:rPr>
              <w:t>84.4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23D0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23D0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23D01">
              <w:rPr>
                <w:b/>
                <w:bCs/>
                <w:color w:val="auto"/>
                <w:sz w:val="16"/>
                <w:szCs w:val="16"/>
              </w:rPr>
              <w:t>квартира (пользование 2/3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23D01">
              <w:rPr>
                <w:rStyle w:val="a3"/>
                <w:color w:val="auto"/>
                <w:sz w:val="16"/>
                <w:szCs w:val="16"/>
              </w:rPr>
              <w:t>84.4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23D0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23D0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23D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23D0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23D0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23D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23D01">
              <w:rPr>
                <w:rStyle w:val="a3"/>
                <w:color w:val="auto"/>
                <w:sz w:val="16"/>
                <w:szCs w:val="16"/>
              </w:rPr>
              <w:t>46.8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23D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23D0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23D0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61299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 xml:space="preserve">Губина </w:t>
            </w:r>
            <w:r w:rsidRPr="00861299">
              <w:rPr>
                <w:b/>
                <w:bCs/>
                <w:color w:val="auto"/>
                <w:sz w:val="16"/>
                <w:szCs w:val="16"/>
              </w:rPr>
              <w:br/>
            </w:r>
            <w:r>
              <w:rPr>
                <w:b/>
                <w:bCs/>
                <w:color w:val="auto"/>
                <w:sz w:val="16"/>
                <w:szCs w:val="16"/>
              </w:rPr>
              <w:t>С.В.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главный специалист отдела движимого имущества Управления по работе с государственными предприятиями и учреждениями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535 899,00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 xml:space="preserve">земельный участок </w:t>
            </w:r>
          </w:p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861299">
              <w:rPr>
                <w:b/>
                <w:bCs/>
                <w:color w:val="auto"/>
                <w:sz w:val="16"/>
                <w:szCs w:val="16"/>
              </w:rPr>
              <w:t>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42491,0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земельный участок (пользование 1/2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42491,0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861299">
              <w:rPr>
                <w:rStyle w:val="a3"/>
                <w:color w:val="auto"/>
                <w:sz w:val="16"/>
                <w:szCs w:val="16"/>
              </w:rPr>
              <w:t>Автомобили</w:t>
            </w:r>
            <w:r w:rsidRPr="00CD4A43">
              <w:rPr>
                <w:rStyle w:val="a3"/>
                <w:color w:val="auto"/>
                <w:sz w:val="16"/>
                <w:szCs w:val="16"/>
                <w:lang w:val="en-US"/>
              </w:rPr>
              <w:t>:</w:t>
            </w:r>
          </w:p>
          <w:p w:rsidR="001A1113" w:rsidRPr="00CD4A43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CD4A4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Pr="00861299">
              <w:rPr>
                <w:rStyle w:val="a3"/>
                <w:color w:val="auto"/>
                <w:sz w:val="16"/>
                <w:szCs w:val="16"/>
                <w:lang w:val="en-US"/>
              </w:rPr>
              <w:t>Toyota</w:t>
            </w:r>
            <w:r w:rsidRPr="00CD4A4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Pr="00861299">
              <w:rPr>
                <w:rStyle w:val="a3"/>
                <w:color w:val="auto"/>
                <w:sz w:val="16"/>
                <w:szCs w:val="16"/>
                <w:lang w:val="en-US"/>
              </w:rPr>
              <w:t>Hilux</w:t>
            </w:r>
            <w:r w:rsidRPr="00CD4A43">
              <w:rPr>
                <w:rStyle w:val="a3"/>
                <w:color w:val="auto"/>
                <w:sz w:val="16"/>
                <w:szCs w:val="16"/>
                <w:lang w:val="en-US"/>
              </w:rPr>
              <w:t>,</w:t>
            </w:r>
          </w:p>
          <w:p w:rsidR="001A1113" w:rsidRPr="00CD4A43" w:rsidRDefault="001A1113" w:rsidP="001A1113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861299">
              <w:rPr>
                <w:rStyle w:val="a3"/>
                <w:color w:val="auto"/>
                <w:sz w:val="16"/>
                <w:szCs w:val="16"/>
                <w:lang w:val="en-US"/>
              </w:rPr>
              <w:t>Jeep</w:t>
            </w:r>
            <w:r w:rsidRPr="00CD4A4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Pr="00861299">
              <w:rPr>
                <w:rStyle w:val="a3"/>
                <w:color w:val="auto"/>
                <w:sz w:val="16"/>
                <w:szCs w:val="16"/>
                <w:lang w:val="en-US"/>
              </w:rPr>
              <w:t>Compass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rPr>
                <w:color w:val="auto"/>
                <w:sz w:val="16"/>
                <w:szCs w:val="16"/>
              </w:rPr>
            </w:pPr>
            <w:r w:rsidRPr="00861299">
              <w:rPr>
                <w:color w:val="auto"/>
                <w:sz w:val="16"/>
                <w:szCs w:val="16"/>
              </w:rPr>
              <w:t>-</w:t>
            </w:r>
          </w:p>
        </w:tc>
      </w:tr>
      <w:tr w:rsidR="001A1113" w:rsidRPr="0086129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 xml:space="preserve">квартира </w:t>
            </w:r>
          </w:p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861299">
              <w:rPr>
                <w:b/>
                <w:bCs/>
                <w:color w:val="auto"/>
                <w:sz w:val="16"/>
                <w:szCs w:val="16"/>
              </w:rPr>
              <w:t>1/4 и 1/2 от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 xml:space="preserve">Квартира (пользование 1/4, 1/4 и 1/2 от </w:t>
            </w:r>
            <w:r>
              <w:rPr>
                <w:b/>
                <w:bCs/>
                <w:color w:val="auto"/>
                <w:sz w:val="16"/>
                <w:szCs w:val="16"/>
              </w:rPr>
              <w:t>1/4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86129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42,8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86129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1 839 385,27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980,0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5D242A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861299">
              <w:rPr>
                <w:b/>
                <w:bCs/>
                <w:color w:val="auto"/>
                <w:sz w:val="16"/>
                <w:szCs w:val="16"/>
                <w:lang w:val="en-US"/>
              </w:rPr>
              <w:t>моторн</w:t>
            </w:r>
            <w:r w:rsidR="005D242A">
              <w:rPr>
                <w:b/>
                <w:bCs/>
                <w:color w:val="auto"/>
                <w:sz w:val="16"/>
                <w:szCs w:val="16"/>
              </w:rPr>
              <w:t>ая</w:t>
            </w:r>
            <w:proofErr w:type="spellEnd"/>
            <w:proofErr w:type="gramEnd"/>
            <w:r w:rsidRPr="00861299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61299">
              <w:rPr>
                <w:b/>
                <w:bCs/>
                <w:color w:val="auto"/>
                <w:sz w:val="16"/>
                <w:szCs w:val="16"/>
                <w:lang w:val="en-US"/>
              </w:rPr>
              <w:t>лодк</w:t>
            </w:r>
            <w:proofErr w:type="spellEnd"/>
            <w:r w:rsidR="005D242A">
              <w:rPr>
                <w:b/>
                <w:bCs/>
                <w:color w:val="auto"/>
                <w:sz w:val="16"/>
                <w:szCs w:val="16"/>
              </w:rPr>
              <w:t>а</w:t>
            </w:r>
            <w:r w:rsidRPr="00861299">
              <w:rPr>
                <w:b/>
                <w:bCs/>
                <w:color w:val="auto"/>
                <w:sz w:val="16"/>
                <w:szCs w:val="16"/>
                <w:lang w:val="en-US"/>
              </w:rPr>
              <w:t>: RIB 520.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861299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86129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653,0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6129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 xml:space="preserve">квартира </w:t>
            </w:r>
          </w:p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861299">
              <w:rPr>
                <w:b/>
                <w:bCs/>
                <w:color w:val="auto"/>
                <w:sz w:val="16"/>
                <w:szCs w:val="16"/>
              </w:rPr>
              <w:t>1/2 и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42,8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6129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6129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6129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861299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86129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42,8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6129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 xml:space="preserve">- 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861299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86129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42,8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61299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61299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ind w:left="-110" w:right="-107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6129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F19E3" w:rsidRPr="00D92753" w:rsidTr="0077509F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0575E6" w:rsidRDefault="00DF19E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D92753" w:rsidRDefault="00DF19E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D92753">
              <w:rPr>
                <w:rStyle w:val="a3"/>
                <w:color w:val="auto"/>
                <w:sz w:val="16"/>
                <w:szCs w:val="16"/>
              </w:rPr>
              <w:t>Гулевич</w:t>
            </w:r>
            <w:proofErr w:type="spellEnd"/>
            <w:r w:rsidRPr="00D92753">
              <w:rPr>
                <w:rStyle w:val="a3"/>
                <w:color w:val="auto"/>
                <w:sz w:val="16"/>
                <w:szCs w:val="16"/>
              </w:rPr>
              <w:t xml:space="preserve"> М.А.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D9275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начальник отдела развития городских территорий Управления по работе с инвесторами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D9275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1 511 202,08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D9275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D92753" w:rsidRDefault="00DF19E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D9275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D9275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D92753" w:rsidRDefault="00DF19E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D9275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49.8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D9275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D92753" w:rsidRDefault="00DF19E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D9275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D9275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>TOYOTA</w:t>
            </w:r>
            <w:r w:rsidRPr="00D9275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92753">
              <w:rPr>
                <w:rStyle w:val="a3"/>
                <w:color w:val="auto"/>
                <w:sz w:val="16"/>
                <w:szCs w:val="16"/>
                <w:lang w:val="en-US"/>
              </w:rPr>
              <w:t>камри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D92753" w:rsidRDefault="00DF19E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F19E3" w:rsidRPr="00D92753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19E3" w:rsidRPr="000575E6" w:rsidRDefault="00DF19E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D92753" w:rsidRDefault="00DF19E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D92753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D9275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D9275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D92753" w:rsidRDefault="00DF19E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D9275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60.8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D9275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D92753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D92753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D92753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D92753" w:rsidRDefault="00DF19E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D92753" w:rsidRDefault="00DF19E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9275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9275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1 645 100,80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9275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59.7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9275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  <w:r w:rsidRPr="00D92753">
              <w:rPr>
                <w:b/>
                <w:bCs/>
                <w:color w:val="auto"/>
                <w:sz w:val="16"/>
                <w:szCs w:val="16"/>
              </w:rPr>
              <w:t>(пользование 1/5 и 3/10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59.7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D9275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D9275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5D242A" w:rsidRPr="005D242A">
              <w:rPr>
                <w:rStyle w:val="a3"/>
                <w:color w:val="auto"/>
                <w:sz w:val="16"/>
                <w:szCs w:val="16"/>
                <w:lang w:val="en-US"/>
              </w:rPr>
              <w:t xml:space="preserve">Mercedes-Benz </w:t>
            </w:r>
            <w:r w:rsidRPr="00D92753">
              <w:rPr>
                <w:rStyle w:val="a3"/>
                <w:color w:val="auto"/>
                <w:sz w:val="16"/>
                <w:szCs w:val="16"/>
                <w:lang w:val="en-US"/>
              </w:rPr>
              <w:t>С 180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9275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9275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общая долевая, доля в праве 3/10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59.7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49.8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9275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9275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49.8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9275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9275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92753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2F0F15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F0F15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Гусинская С.Б.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F0F1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начальник отдела администрирования доходов Управления администрирования доходов бюджета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F0F1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1 511 699,12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F0F1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F0F15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F0F1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62.1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F0F1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F0F15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F0F1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60.7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F0F1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F0F15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F0F15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F0F15" w:rsidTr="000575E6">
        <w:trPr>
          <w:trHeight w:val="758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F0F15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F0F15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F0F1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F0F1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F0F15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общая долевая, доля в праве 11/47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F0F1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76.9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F0F1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F0F15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F0F15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F0F15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F0F15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F0F15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F19E3" w:rsidRPr="002F0F15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19E3" w:rsidRPr="000575E6" w:rsidRDefault="00DF19E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F0F15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120 000,00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2F0F15" w:rsidRDefault="00DF19E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общая долевая, доля в праве 15/40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60.7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2F0F15" w:rsidRDefault="00DF19E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2F0F15" w:rsidRDefault="00DF19E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2F0F15" w:rsidRDefault="00DF19E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5D242A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2F0F15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2F0F15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>Citroen</w:t>
            </w:r>
            <w:r w:rsidRPr="002F0F15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0F15">
              <w:rPr>
                <w:rStyle w:val="a3"/>
                <w:color w:val="auto"/>
                <w:sz w:val="16"/>
                <w:szCs w:val="16"/>
                <w:lang w:val="en-US"/>
              </w:rPr>
              <w:t>xsara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F19E3" w:rsidRPr="002F0F15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19E3" w:rsidRPr="000575E6" w:rsidRDefault="00DF19E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2F0F15" w:rsidRDefault="00DF19E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33.7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F19E3" w:rsidRPr="002F0F15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0575E6" w:rsidRDefault="00DF19E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2F0F15" w:rsidRDefault="00DF19E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1750.0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F0F1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2F0F15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F0F15" w:rsidRDefault="00DF19E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B7BE0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B7BE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2B7BE0">
              <w:rPr>
                <w:rStyle w:val="a3"/>
                <w:color w:val="auto"/>
                <w:sz w:val="16"/>
                <w:szCs w:val="16"/>
              </w:rPr>
              <w:t>Далинина</w:t>
            </w:r>
            <w:proofErr w:type="spellEnd"/>
            <w:r w:rsidRPr="002B7BE0">
              <w:rPr>
                <w:rStyle w:val="a3"/>
                <w:color w:val="auto"/>
                <w:sz w:val="16"/>
                <w:szCs w:val="16"/>
              </w:rPr>
              <w:t xml:space="preserve"> О.В.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B7BE0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начальник сектора кадров Отдела по вопросам государственной службы и кадров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B7BE0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1</w:t>
            </w:r>
            <w:r w:rsidR="0077509F">
              <w:rPr>
                <w:rStyle w:val="a3"/>
                <w:color w:val="auto"/>
                <w:sz w:val="16"/>
                <w:szCs w:val="16"/>
              </w:rPr>
              <w:t> </w:t>
            </w:r>
            <w:r w:rsidRPr="002B7BE0">
              <w:rPr>
                <w:rStyle w:val="a3"/>
                <w:color w:val="auto"/>
                <w:sz w:val="16"/>
                <w:szCs w:val="16"/>
              </w:rPr>
              <w:t>888</w:t>
            </w:r>
            <w:r w:rsidR="0077509F">
              <w:rPr>
                <w:rStyle w:val="a3"/>
                <w:color w:val="auto"/>
                <w:sz w:val="16"/>
                <w:szCs w:val="16"/>
              </w:rPr>
              <w:t> </w:t>
            </w:r>
            <w:r w:rsidRPr="002B7BE0">
              <w:rPr>
                <w:rStyle w:val="a3"/>
                <w:color w:val="auto"/>
                <w:sz w:val="16"/>
                <w:szCs w:val="16"/>
              </w:rPr>
              <w:t>966,49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B7BE0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B7BE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B7BE0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B7BE0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36.9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B7BE0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2B7BE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2B7BE0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61.8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2B7BE0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B7BE0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2B7BE0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2B7BE0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5D242A">
              <w:rPr>
                <w:rStyle w:val="a3"/>
                <w:color w:val="auto"/>
                <w:sz w:val="16"/>
                <w:szCs w:val="16"/>
                <w:lang w:val="en-US"/>
              </w:rPr>
              <w:t>Hyundai</w:t>
            </w:r>
            <w:r w:rsidRPr="002B7BE0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B7BE0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B7BE0" w:rsidTr="000575E6">
        <w:trPr>
          <w:trHeight w:val="48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B7BE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B7BE0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B7BE0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B7BE0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B7BE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B7BE0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B7BE0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b/>
                <w:color w:val="auto"/>
                <w:sz w:val="16"/>
                <w:szCs w:val="16"/>
              </w:rPr>
              <w:t>31,8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B7BE0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B7BE0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B7BE0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B7BE0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B7BE0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B7BE0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DF19E3" w:rsidRPr="002B7BE0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19E3" w:rsidRPr="000575E6" w:rsidRDefault="00DF19E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B7BE0" w:rsidRDefault="00DF19E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B7BE0" w:rsidRDefault="00DF19E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2B7BE0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B7BE0" w:rsidRDefault="00DF19E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651 712,67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B7BE0" w:rsidRDefault="00DF19E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2B7BE0" w:rsidRDefault="00DF19E3" w:rsidP="005D242A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B7BE0" w:rsidRDefault="00DF19E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42.4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B7BE0" w:rsidRDefault="00DF19E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2B7BE0" w:rsidRDefault="00DF19E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2B7BE0" w:rsidRDefault="00DF19E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36.9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2B7BE0" w:rsidRDefault="00DF19E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B7BE0" w:rsidRDefault="00DF19E3" w:rsidP="005D242A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2B7BE0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2B7BE0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>Honda</w:t>
            </w:r>
            <w:r w:rsidRPr="002B7BE0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PARTNER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B7BE0" w:rsidRDefault="00DF19E3" w:rsidP="001A1113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DF19E3" w:rsidRPr="002B7BE0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0575E6" w:rsidRDefault="00DF19E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B7BE0" w:rsidRDefault="00DF19E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B7BE0" w:rsidRDefault="00DF19E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B7BE0" w:rsidRDefault="00DF19E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B7BE0" w:rsidRDefault="00DF19E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2B7BE0" w:rsidRDefault="00DF19E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B7BE0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B7BE0" w:rsidRDefault="00DF19E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29.0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B7BE0" w:rsidRDefault="00DF19E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B7BE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2B7BE0" w:rsidRDefault="00DF19E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2B7BE0" w:rsidRDefault="00DF19E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2B7BE0" w:rsidRDefault="00DF19E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B7BE0" w:rsidRDefault="00DF19E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2B7BE0" w:rsidRDefault="00DF19E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474A8" w:rsidTr="000575E6">
        <w:trPr>
          <w:trHeight w:val="222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B474A8">
              <w:rPr>
                <w:rStyle w:val="a3"/>
                <w:color w:val="auto"/>
                <w:sz w:val="16"/>
                <w:szCs w:val="16"/>
              </w:rPr>
              <w:t>Дворецкова</w:t>
            </w:r>
            <w:proofErr w:type="spellEnd"/>
            <w:r w:rsidRPr="00B474A8">
              <w:rPr>
                <w:rStyle w:val="a3"/>
                <w:color w:val="auto"/>
                <w:sz w:val="16"/>
                <w:szCs w:val="16"/>
              </w:rPr>
              <w:t xml:space="preserve"> Л.Н.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начальник сектора земельных отношений отдела правового сопровождения сделок с недвижимым имуществом Правового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1 299 092,81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5D242A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50.8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квартира (пользование 1/3 и 1/3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50.8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85CD6" w:rsidTr="000575E6">
        <w:trPr>
          <w:trHeight w:val="133"/>
        </w:trPr>
        <w:tc>
          <w:tcPr>
            <w:tcW w:w="568" w:type="dxa"/>
            <w:vMerge w:val="restart"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1A1113" w:rsidRPr="00985CD6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Демидова И.И.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главный специалист - юрисконсульт сектора споров по оценке недвижимости отдела крупных судебных споров Правового управления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496 201,64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 xml:space="preserve">квартира </w:t>
            </w:r>
          </w:p>
          <w:p w:rsidR="001A1113" w:rsidRPr="00985CD6" w:rsidRDefault="001A1113" w:rsidP="001A1113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985CD6">
              <w:rPr>
                <w:b/>
                <w:color w:val="auto"/>
                <w:sz w:val="16"/>
                <w:szCs w:val="16"/>
              </w:rPr>
              <w:t>1/4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45,2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1A1113" w:rsidRPr="00985CD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85CD6">
              <w:rPr>
                <w:b/>
                <w:bCs/>
                <w:color w:val="auto"/>
                <w:sz w:val="16"/>
                <w:szCs w:val="16"/>
              </w:rPr>
              <w:t>Квартира (пользование 1/4, 1/4 и 1/4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85CD6">
              <w:rPr>
                <w:b/>
                <w:bCs/>
                <w:color w:val="auto"/>
                <w:sz w:val="16"/>
                <w:szCs w:val="16"/>
              </w:rPr>
              <w:t>45,2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85CD6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1A1113" w:rsidRPr="00985CD6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1113" w:rsidRPr="00985CD6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985CD6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85CD6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35,4</w:t>
            </w:r>
          </w:p>
        </w:tc>
        <w:tc>
          <w:tcPr>
            <w:tcW w:w="1043" w:type="dxa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shd w:val="clear" w:color="auto" w:fill="auto"/>
          </w:tcPr>
          <w:p w:rsidR="001A1113" w:rsidRPr="00985CD6" w:rsidRDefault="001A1113" w:rsidP="001A1113">
            <w:pPr>
              <w:ind w:left="-110" w:right="-107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85CD6" w:rsidRDefault="001A1113" w:rsidP="001A1113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85CD6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1A1113" w:rsidRPr="00985CD6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944 775,53</w:t>
            </w:r>
          </w:p>
        </w:tc>
        <w:tc>
          <w:tcPr>
            <w:tcW w:w="1140" w:type="dxa"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35,4</w:t>
            </w:r>
          </w:p>
        </w:tc>
        <w:tc>
          <w:tcPr>
            <w:tcW w:w="850" w:type="dxa"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</w:tcPr>
          <w:p w:rsidR="001A1113" w:rsidRPr="00985CD6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1A1113" w:rsidRPr="00985CD6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 xml:space="preserve">автомобиль </w:t>
            </w:r>
            <w:r w:rsidRPr="00985CD6">
              <w:rPr>
                <w:b/>
                <w:color w:val="auto"/>
                <w:sz w:val="16"/>
                <w:szCs w:val="16"/>
              </w:rPr>
              <w:br/>
            </w:r>
            <w:r w:rsidRPr="00985CD6">
              <w:rPr>
                <w:b/>
                <w:color w:val="auto"/>
                <w:sz w:val="16"/>
                <w:szCs w:val="16"/>
                <w:lang w:val="en-US"/>
              </w:rPr>
              <w:t>Mercedes-Benz GLC 250</w:t>
            </w:r>
          </w:p>
        </w:tc>
        <w:tc>
          <w:tcPr>
            <w:tcW w:w="1985" w:type="dxa"/>
            <w:shd w:val="clear" w:color="auto" w:fill="auto"/>
          </w:tcPr>
          <w:p w:rsidR="001A1113" w:rsidRPr="00985CD6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985CD6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1A1113" w:rsidRPr="00985CD6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35,4</w:t>
            </w:r>
          </w:p>
        </w:tc>
        <w:tc>
          <w:tcPr>
            <w:tcW w:w="1043" w:type="dxa"/>
          </w:tcPr>
          <w:p w:rsidR="001A1113" w:rsidRPr="00985CD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shd w:val="clear" w:color="auto" w:fill="auto"/>
          </w:tcPr>
          <w:p w:rsidR="001A1113" w:rsidRPr="00985CD6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A1113" w:rsidRPr="00985CD6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985CD6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Дёмин </w:t>
            </w:r>
            <w:r>
              <w:rPr>
                <w:rStyle w:val="a3"/>
                <w:color w:val="auto"/>
                <w:sz w:val="16"/>
                <w:szCs w:val="16"/>
              </w:rPr>
              <w:t>А.Ю.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начальник отдела информатизации Управления </w:t>
            </w:r>
            <w:r w:rsidRPr="00325D03">
              <w:rPr>
                <w:rStyle w:val="a3"/>
                <w:color w:val="auto"/>
                <w:sz w:val="16"/>
                <w:szCs w:val="16"/>
              </w:rPr>
              <w:lastRenderedPageBreak/>
              <w:t>информатизации и автоматизации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lastRenderedPageBreak/>
              <w:t>1 647 425,18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53.6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5D242A">
              <w:rPr>
                <w:rStyle w:val="a3"/>
                <w:color w:val="auto"/>
                <w:sz w:val="16"/>
                <w:szCs w:val="16"/>
                <w:lang w:val="en-US"/>
              </w:rPr>
              <w:t>Volkswagen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passat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3 518 524,77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152.7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53.6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5D242A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5D242A">
              <w:rPr>
                <w:rStyle w:val="a3"/>
                <w:color w:val="auto"/>
                <w:sz w:val="16"/>
                <w:szCs w:val="16"/>
                <w:lang w:val="en-US"/>
              </w:rPr>
              <w:t>Audi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А6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53.6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53.6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F19E3" w:rsidRPr="00325D03" w:rsidTr="0077509F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0575E6" w:rsidRDefault="00DF19E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325D03" w:rsidRDefault="00DF19E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</w:rPr>
              <w:t>Джикидзе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</w:rPr>
              <w:t>Т.Р.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325D0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отдела правового сопровождения приватизации Правового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325D0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1 177 427,97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325D0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325D03" w:rsidRDefault="00DF19E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325D0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53.6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325D0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325D03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325D03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325D03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325D03" w:rsidRDefault="00DF19E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325D03" w:rsidRDefault="00DF19E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DF19E3" w:rsidRPr="00325D03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0575E6" w:rsidRDefault="00DF19E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325D03" w:rsidRDefault="00DF19E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325D0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325D0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325D0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325D03" w:rsidRDefault="00DF19E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325D0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325D03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325D03" w:rsidRDefault="00DF19E3" w:rsidP="001A11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325D03" w:rsidRDefault="00DF19E3" w:rsidP="001A11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325D03" w:rsidRDefault="00DF19E3" w:rsidP="001A11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325D03" w:rsidRDefault="00DF19E3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325D03" w:rsidRDefault="00DF19E3" w:rsidP="001A1113">
            <w:pPr>
              <w:rPr>
                <w:color w:val="FF0000"/>
                <w:sz w:val="16"/>
                <w:szCs w:val="16"/>
              </w:rPr>
            </w:pPr>
          </w:p>
        </w:tc>
      </w:tr>
      <w:tr w:rsidR="001A1113" w:rsidRPr="0023467A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Дмитриева А.В.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ведущий специалист отдела государственных организаций Управления по работе с государственными предприятиями и учреждениями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1 035 176,87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57,8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23467A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23467A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Volkswagen Polo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Квартира:</w:t>
            </w:r>
          </w:p>
          <w:p w:rsidR="001A1113" w:rsidRPr="0023467A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1</w:t>
            </w:r>
            <w:r w:rsidR="005D242A">
              <w:rPr>
                <w:rStyle w:val="a3"/>
                <w:color w:val="auto"/>
                <w:sz w:val="16"/>
                <w:szCs w:val="16"/>
              </w:rPr>
              <w:t xml:space="preserve">. </w:t>
            </w:r>
            <w:r w:rsidRPr="0023467A">
              <w:rPr>
                <w:rStyle w:val="a3"/>
                <w:color w:val="auto"/>
                <w:sz w:val="16"/>
                <w:szCs w:val="16"/>
              </w:rPr>
              <w:t xml:space="preserve">накопления за предыдущие годы, </w:t>
            </w:r>
          </w:p>
          <w:p w:rsidR="001A1113" w:rsidRPr="0023467A" w:rsidRDefault="001A1113" w:rsidP="001A1113">
            <w:pPr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 xml:space="preserve">2. Жилищный </w:t>
            </w:r>
            <w:proofErr w:type="spellStart"/>
            <w:r w:rsidRPr="0023467A">
              <w:rPr>
                <w:rStyle w:val="a3"/>
                <w:color w:val="auto"/>
                <w:sz w:val="16"/>
                <w:szCs w:val="16"/>
              </w:rPr>
              <w:t>займ</w:t>
            </w:r>
            <w:proofErr w:type="spellEnd"/>
            <w:r w:rsidRPr="0023467A">
              <w:rPr>
                <w:rStyle w:val="a3"/>
                <w:color w:val="auto"/>
                <w:sz w:val="16"/>
                <w:szCs w:val="16"/>
              </w:rPr>
              <w:t>.</w:t>
            </w:r>
          </w:p>
        </w:tc>
      </w:tr>
      <w:tr w:rsidR="001A1113" w:rsidRPr="0023467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6 892 163,09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57,8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58,6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D242A" w:rsidRDefault="005D242A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Грузовой автомобиль: </w:t>
            </w:r>
            <w:r w:rsidR="001A1113" w:rsidRPr="0023467A">
              <w:rPr>
                <w:rStyle w:val="a3"/>
                <w:color w:val="auto"/>
                <w:sz w:val="16"/>
                <w:szCs w:val="16"/>
              </w:rPr>
              <w:t xml:space="preserve">УРАЛ 55571-5121-72 </w:t>
            </w:r>
            <w:r w:rsidR="001A1113" w:rsidRPr="005D242A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="001A1113" w:rsidRPr="0023467A">
              <w:rPr>
                <w:rStyle w:val="a3"/>
                <w:color w:val="auto"/>
                <w:sz w:val="16"/>
                <w:szCs w:val="16"/>
                <w:lang w:val="en-US"/>
              </w:rPr>
              <w:t>BMW</w:t>
            </w:r>
            <w:r w:rsidR="001A1113" w:rsidRPr="005D242A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="001A1113" w:rsidRPr="0023467A">
              <w:rPr>
                <w:rStyle w:val="a3"/>
                <w:color w:val="auto"/>
                <w:sz w:val="16"/>
                <w:szCs w:val="16"/>
                <w:lang w:val="en-US"/>
              </w:rPr>
              <w:t>X</w:t>
            </w:r>
            <w:r w:rsidR="001A1113" w:rsidRPr="005D242A">
              <w:rPr>
                <w:rStyle w:val="a3"/>
                <w:color w:val="auto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Квартира:</w:t>
            </w:r>
          </w:p>
          <w:p w:rsidR="001A1113" w:rsidRPr="0023467A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1</w:t>
            </w:r>
            <w:r w:rsidR="005D242A">
              <w:rPr>
                <w:rStyle w:val="a3"/>
                <w:color w:val="auto"/>
                <w:sz w:val="16"/>
                <w:szCs w:val="16"/>
              </w:rPr>
              <w:t xml:space="preserve">. </w:t>
            </w:r>
            <w:r w:rsidRPr="0023467A">
              <w:rPr>
                <w:rStyle w:val="a3"/>
                <w:color w:val="auto"/>
                <w:sz w:val="16"/>
                <w:szCs w:val="16"/>
              </w:rPr>
              <w:t xml:space="preserve">накопления за предыдущие годы, </w:t>
            </w:r>
          </w:p>
          <w:p w:rsidR="001A1113" w:rsidRPr="005D242A" w:rsidRDefault="001A1113" w:rsidP="001A1113">
            <w:pPr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 xml:space="preserve">2. Жилищный </w:t>
            </w:r>
            <w:proofErr w:type="spellStart"/>
            <w:r w:rsidRPr="0023467A">
              <w:rPr>
                <w:rStyle w:val="a3"/>
                <w:color w:val="auto"/>
                <w:sz w:val="16"/>
                <w:szCs w:val="16"/>
              </w:rPr>
              <w:t>займ</w:t>
            </w:r>
            <w:proofErr w:type="spellEnd"/>
            <w:r w:rsidRPr="0023467A">
              <w:rPr>
                <w:rStyle w:val="a3"/>
                <w:color w:val="auto"/>
                <w:sz w:val="16"/>
                <w:szCs w:val="16"/>
              </w:rPr>
              <w:t>.</w:t>
            </w:r>
          </w:p>
        </w:tc>
      </w:tr>
      <w:tr w:rsidR="001A1113" w:rsidRPr="0023467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3467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57,8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3467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3467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57,8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62B43" w:rsidTr="000575E6">
        <w:trPr>
          <w:trHeight w:val="133"/>
        </w:trPr>
        <w:tc>
          <w:tcPr>
            <w:tcW w:w="568" w:type="dxa"/>
            <w:vMerge w:val="restart"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1A1113" w:rsidRPr="00962B4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Дмитриева Е.С.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начальник</w:t>
            </w:r>
          </w:p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Правового управления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880 978,50</w:t>
            </w:r>
          </w:p>
        </w:tc>
        <w:tc>
          <w:tcPr>
            <w:tcW w:w="114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962B43">
              <w:rPr>
                <w:b/>
                <w:color w:val="auto"/>
                <w:sz w:val="16"/>
                <w:szCs w:val="16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840</w:t>
            </w:r>
          </w:p>
        </w:tc>
        <w:tc>
          <w:tcPr>
            <w:tcW w:w="85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  <w:shd w:val="clear" w:color="auto" w:fill="auto"/>
          </w:tcPr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1113" w:rsidRPr="00962B4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962B43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62B4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1386,0</w:t>
            </w:r>
          </w:p>
        </w:tc>
        <w:tc>
          <w:tcPr>
            <w:tcW w:w="85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62B43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62B4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 xml:space="preserve">жилой дом </w:t>
            </w:r>
          </w:p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450,3</w:t>
            </w:r>
          </w:p>
        </w:tc>
        <w:tc>
          <w:tcPr>
            <w:tcW w:w="85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62B43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62B4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садовый дом</w:t>
            </w:r>
          </w:p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962B43">
              <w:rPr>
                <w:b/>
                <w:color w:val="auto"/>
                <w:sz w:val="16"/>
                <w:szCs w:val="16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62B43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62B4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962B43">
              <w:rPr>
                <w:b/>
                <w:color w:val="auto"/>
                <w:sz w:val="16"/>
                <w:szCs w:val="16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51,6</w:t>
            </w:r>
          </w:p>
        </w:tc>
        <w:tc>
          <w:tcPr>
            <w:tcW w:w="85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62B43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62B4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68,7</w:t>
            </w:r>
          </w:p>
        </w:tc>
        <w:tc>
          <w:tcPr>
            <w:tcW w:w="85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62B43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62B4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962B43">
              <w:rPr>
                <w:b/>
                <w:color w:val="auto"/>
                <w:sz w:val="16"/>
                <w:szCs w:val="16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62B43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62B4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119,4</w:t>
            </w:r>
          </w:p>
        </w:tc>
        <w:tc>
          <w:tcPr>
            <w:tcW w:w="85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62B43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62B4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62B43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1A1113" w:rsidRPr="00962B4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33 071 237,01</w:t>
            </w:r>
          </w:p>
        </w:tc>
        <w:tc>
          <w:tcPr>
            <w:tcW w:w="114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1386,0</w:t>
            </w:r>
          </w:p>
        </w:tc>
        <w:tc>
          <w:tcPr>
            <w:tcW w:w="85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  <w:shd w:val="clear" w:color="auto" w:fill="auto"/>
          </w:tcPr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автомобиль</w:t>
            </w:r>
          </w:p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962B43">
              <w:rPr>
                <w:b/>
                <w:color w:val="auto"/>
                <w:sz w:val="16"/>
                <w:szCs w:val="16"/>
              </w:rPr>
              <w:t>Porsche</w:t>
            </w:r>
            <w:proofErr w:type="spellEnd"/>
            <w:r w:rsidRPr="00962B43">
              <w:rPr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62B43">
              <w:rPr>
                <w:b/>
                <w:color w:val="auto"/>
                <w:sz w:val="16"/>
                <w:szCs w:val="16"/>
              </w:rPr>
              <w:t>Cayenne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:rsidR="001A1113" w:rsidRPr="00962B4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962B43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62B4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 xml:space="preserve">жилой дом </w:t>
            </w:r>
          </w:p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450,3</w:t>
            </w:r>
          </w:p>
        </w:tc>
        <w:tc>
          <w:tcPr>
            <w:tcW w:w="85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62B43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62B4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962B43">
              <w:rPr>
                <w:b/>
                <w:color w:val="auto"/>
                <w:sz w:val="16"/>
                <w:szCs w:val="16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62B43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62B4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119,4</w:t>
            </w:r>
          </w:p>
        </w:tc>
        <w:tc>
          <w:tcPr>
            <w:tcW w:w="85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62B43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62B4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62B43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1A1113" w:rsidRPr="00962B4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119,4</w:t>
            </w:r>
          </w:p>
        </w:tc>
        <w:tc>
          <w:tcPr>
            <w:tcW w:w="1043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1113" w:rsidRPr="00962B4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962B43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62B4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51,6</w:t>
            </w:r>
          </w:p>
        </w:tc>
        <w:tc>
          <w:tcPr>
            <w:tcW w:w="1043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shd w:val="clear" w:color="auto" w:fill="auto"/>
          </w:tcPr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62B4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62B43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1A1113" w:rsidRPr="00962B4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auto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962B4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119,4</w:t>
            </w:r>
          </w:p>
        </w:tc>
        <w:tc>
          <w:tcPr>
            <w:tcW w:w="1043" w:type="dxa"/>
          </w:tcPr>
          <w:p w:rsidR="001A1113" w:rsidRPr="00962B4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shd w:val="clear" w:color="auto" w:fill="auto"/>
          </w:tcPr>
          <w:p w:rsidR="001A1113" w:rsidRPr="00962B4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A1113" w:rsidRPr="00962B4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962B43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Дозоров </w:t>
            </w:r>
            <w:r>
              <w:rPr>
                <w:rStyle w:val="a3"/>
                <w:color w:val="auto"/>
                <w:sz w:val="16"/>
                <w:szCs w:val="16"/>
              </w:rPr>
              <w:t>Н.В.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специалист 1-й  категории Отдела экономической безопасности 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1 601 401,52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36.6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1 207 167,17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36.6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EE575A" w:rsidTr="000575E6">
        <w:trPr>
          <w:trHeight w:val="133"/>
        </w:trPr>
        <w:tc>
          <w:tcPr>
            <w:tcW w:w="568" w:type="dxa"/>
            <w:vMerge w:val="restart"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1A1113" w:rsidRPr="00EE575A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Докучаева Ж.Ю.</w:t>
            </w:r>
          </w:p>
        </w:tc>
        <w:tc>
          <w:tcPr>
            <w:tcW w:w="1546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специалист 1-й  категории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143" w:type="dxa"/>
            <w:shd w:val="clear" w:color="auto" w:fill="auto"/>
          </w:tcPr>
          <w:p w:rsidR="001A1113" w:rsidRPr="00EE575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985 256,78</w:t>
            </w:r>
          </w:p>
        </w:tc>
        <w:tc>
          <w:tcPr>
            <w:tcW w:w="1140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EE575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E575A">
              <w:rPr>
                <w:b/>
                <w:color w:val="auto"/>
                <w:sz w:val="16"/>
                <w:szCs w:val="16"/>
                <w:lang w:val="en-US"/>
              </w:rPr>
              <w:t>55</w:t>
            </w:r>
            <w:r w:rsidRPr="00EE575A">
              <w:rPr>
                <w:b/>
                <w:color w:val="auto"/>
                <w:sz w:val="16"/>
                <w:szCs w:val="16"/>
              </w:rPr>
              <w:t>,</w:t>
            </w:r>
            <w:r w:rsidRPr="00EE575A">
              <w:rPr>
                <w:b/>
                <w:color w:val="auto"/>
                <w:sz w:val="16"/>
                <w:szCs w:val="16"/>
                <w:lang w:val="en-US"/>
              </w:rPr>
              <w:t>7</w:t>
            </w:r>
          </w:p>
        </w:tc>
        <w:tc>
          <w:tcPr>
            <w:tcW w:w="1043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shd w:val="clear" w:color="auto" w:fill="auto"/>
          </w:tcPr>
          <w:p w:rsidR="001A1113" w:rsidRPr="00EE575A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автомобили:</w:t>
            </w:r>
          </w:p>
          <w:p w:rsidR="001A1113" w:rsidRPr="00EE575A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  <w:lang w:val="en-US"/>
              </w:rPr>
              <w:t>LIFAN X60</w:t>
            </w:r>
          </w:p>
        </w:tc>
        <w:tc>
          <w:tcPr>
            <w:tcW w:w="1985" w:type="dxa"/>
            <w:shd w:val="clear" w:color="auto" w:fill="auto"/>
          </w:tcPr>
          <w:p w:rsidR="001A1113" w:rsidRPr="00EE575A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EE575A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1A1113" w:rsidRPr="00EE575A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auto"/>
          </w:tcPr>
          <w:p w:rsidR="001A1113" w:rsidRPr="00EE575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394 474,33</w:t>
            </w:r>
          </w:p>
        </w:tc>
        <w:tc>
          <w:tcPr>
            <w:tcW w:w="1140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E575A">
              <w:rPr>
                <w:b/>
                <w:color w:val="auto"/>
                <w:sz w:val="16"/>
                <w:szCs w:val="16"/>
                <w:lang w:val="en-US"/>
              </w:rPr>
              <w:t>55</w:t>
            </w:r>
            <w:r w:rsidRPr="00EE575A">
              <w:rPr>
                <w:b/>
                <w:color w:val="auto"/>
                <w:sz w:val="16"/>
                <w:szCs w:val="16"/>
              </w:rPr>
              <w:t>,</w:t>
            </w:r>
            <w:r w:rsidRPr="00EE575A">
              <w:rPr>
                <w:b/>
                <w:color w:val="auto"/>
                <w:sz w:val="16"/>
                <w:szCs w:val="16"/>
                <w:lang w:val="en-US"/>
              </w:rPr>
              <w:t>7</w:t>
            </w:r>
          </w:p>
        </w:tc>
        <w:tc>
          <w:tcPr>
            <w:tcW w:w="1043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shd w:val="clear" w:color="auto" w:fill="auto"/>
          </w:tcPr>
          <w:p w:rsidR="001A1113" w:rsidRPr="00EE575A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A1113" w:rsidRPr="00EE575A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EE575A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1A1113" w:rsidRPr="00EE575A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auto"/>
          </w:tcPr>
          <w:p w:rsidR="001A1113" w:rsidRPr="00EE575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E575A">
              <w:rPr>
                <w:b/>
                <w:color w:val="auto"/>
                <w:sz w:val="16"/>
                <w:szCs w:val="16"/>
                <w:lang w:val="en-US"/>
              </w:rPr>
              <w:t>55</w:t>
            </w:r>
            <w:r w:rsidRPr="00EE575A">
              <w:rPr>
                <w:b/>
                <w:color w:val="auto"/>
                <w:sz w:val="16"/>
                <w:szCs w:val="16"/>
              </w:rPr>
              <w:t>,</w:t>
            </w:r>
            <w:r w:rsidRPr="00EE575A">
              <w:rPr>
                <w:b/>
                <w:color w:val="auto"/>
                <w:sz w:val="16"/>
                <w:szCs w:val="16"/>
                <w:lang w:val="en-US"/>
              </w:rPr>
              <w:t>7</w:t>
            </w:r>
          </w:p>
        </w:tc>
        <w:tc>
          <w:tcPr>
            <w:tcW w:w="1043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shd w:val="clear" w:color="auto" w:fill="auto"/>
          </w:tcPr>
          <w:p w:rsidR="001A1113" w:rsidRPr="00EE575A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A1113" w:rsidRPr="00EE575A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EE575A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1A1113" w:rsidRPr="00EE575A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auto"/>
          </w:tcPr>
          <w:p w:rsidR="001A1113" w:rsidRPr="00EE575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E575A">
              <w:rPr>
                <w:b/>
                <w:color w:val="auto"/>
                <w:sz w:val="16"/>
                <w:szCs w:val="16"/>
                <w:lang w:val="en-US"/>
              </w:rPr>
              <w:t>55</w:t>
            </w:r>
            <w:r w:rsidRPr="00EE575A">
              <w:rPr>
                <w:b/>
                <w:color w:val="auto"/>
                <w:sz w:val="16"/>
                <w:szCs w:val="16"/>
              </w:rPr>
              <w:t>,</w:t>
            </w:r>
            <w:r w:rsidRPr="00EE575A">
              <w:rPr>
                <w:b/>
                <w:color w:val="auto"/>
                <w:sz w:val="16"/>
                <w:szCs w:val="16"/>
                <w:lang w:val="en-US"/>
              </w:rPr>
              <w:t>7</w:t>
            </w:r>
          </w:p>
        </w:tc>
        <w:tc>
          <w:tcPr>
            <w:tcW w:w="1043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shd w:val="clear" w:color="auto" w:fill="auto"/>
          </w:tcPr>
          <w:p w:rsidR="001A1113" w:rsidRPr="00EE575A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1A1113" w:rsidRPr="00EE575A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EE575A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1A1113" w:rsidRPr="00EE575A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auto"/>
          </w:tcPr>
          <w:p w:rsidR="001A1113" w:rsidRPr="00EE575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EE575A">
              <w:rPr>
                <w:b/>
                <w:color w:val="auto"/>
                <w:sz w:val="16"/>
                <w:szCs w:val="16"/>
                <w:lang w:val="en-US"/>
              </w:rPr>
              <w:t>55</w:t>
            </w:r>
            <w:r w:rsidRPr="00EE575A">
              <w:rPr>
                <w:b/>
                <w:color w:val="auto"/>
                <w:sz w:val="16"/>
                <w:szCs w:val="16"/>
              </w:rPr>
              <w:t>,</w:t>
            </w:r>
            <w:r w:rsidRPr="00EE575A">
              <w:rPr>
                <w:b/>
                <w:color w:val="auto"/>
                <w:sz w:val="16"/>
                <w:szCs w:val="16"/>
                <w:lang w:val="en-US"/>
              </w:rPr>
              <w:t>7</w:t>
            </w:r>
          </w:p>
        </w:tc>
        <w:tc>
          <w:tcPr>
            <w:tcW w:w="1043" w:type="dxa"/>
          </w:tcPr>
          <w:p w:rsidR="001A1113" w:rsidRPr="00EE575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E575A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shd w:val="clear" w:color="auto" w:fill="auto"/>
          </w:tcPr>
          <w:p w:rsidR="001A1113" w:rsidRPr="00EE575A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1A1113" w:rsidRPr="00EE575A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F84C01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Донцова М.А.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начальник отдела по работе с организациями Управления мониторинга, анализа и межведомственного взаимодействия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1 258 317,74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4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4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52.8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84C0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187 481,85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4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4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52.8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84C0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84C01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37 701,52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4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4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52.8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84C0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84C01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4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4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52.8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4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84C0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4C0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7F42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B97F42">
              <w:rPr>
                <w:rStyle w:val="a3"/>
                <w:color w:val="auto"/>
                <w:sz w:val="16"/>
                <w:szCs w:val="16"/>
              </w:rPr>
              <w:t>Дорожкина</w:t>
            </w:r>
            <w:proofErr w:type="spellEnd"/>
            <w:r w:rsidRPr="00B97F42">
              <w:rPr>
                <w:rStyle w:val="a3"/>
                <w:color w:val="auto"/>
                <w:sz w:val="16"/>
                <w:szCs w:val="16"/>
              </w:rPr>
              <w:t xml:space="preserve"> Е.А.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ведущий специалист отдела сопровождения Управления по распоряжению земельными участками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964 116,34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66.0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35.3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7F4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35.6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7F4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общая долевая, доля в праве 23/74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116.5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7F4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97F4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4 583 342,94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66.0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7F4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35.3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7F4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97F4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35.3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7F42" w:rsidTr="000575E6">
        <w:trPr>
          <w:trHeight w:val="21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66.0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7F4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97F4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35.3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7F4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66.0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E77A1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Дубровина О.В.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специалист 1-й  категории отдела организации закупок Управления бюджетного планирования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1 276 230,45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E77A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34,4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60.8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E77A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E77A1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368 942,68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E77A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60.8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FE77A1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FE77A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A3127">
              <w:rPr>
                <w:rStyle w:val="a3"/>
                <w:color w:val="auto"/>
                <w:sz w:val="16"/>
                <w:szCs w:val="16"/>
                <w:lang w:val="en-US"/>
              </w:rPr>
              <w:t>Volkswagen</w:t>
            </w:r>
            <w:r w:rsidRPr="00FE77A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E77A1">
              <w:rPr>
                <w:rStyle w:val="a3"/>
                <w:color w:val="auto"/>
                <w:sz w:val="16"/>
                <w:szCs w:val="16"/>
                <w:lang w:val="en-US"/>
              </w:rPr>
              <w:t>Джетта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E77A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E77A1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E77A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60.8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E77A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E77A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F19E3" w:rsidRPr="00EF2ADD" w:rsidTr="0077509F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0575E6" w:rsidRDefault="00DF19E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Елизарова Е.В.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специалист 1-й  категории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884 951,22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EF2ADD" w:rsidRDefault="00DF19E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общая долевая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60.7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EF2ADD" w:rsidRDefault="00DF19E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70.7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EF2ADD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F2ADD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>NISSAN</w:t>
            </w:r>
            <w:r w:rsidRPr="00EF2ADD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Note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F19E3" w:rsidRPr="00EF2ADD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19E3" w:rsidRPr="000575E6" w:rsidRDefault="00DF19E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EF2ADD" w:rsidRDefault="00DF19E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85.7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F19E3" w:rsidRPr="00EF2ADD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19E3" w:rsidRPr="000575E6" w:rsidRDefault="00DF19E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EF2ADD" w:rsidRDefault="00DF19E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18.0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19E3" w:rsidRPr="00EF2ADD" w:rsidRDefault="00DF19E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19E3" w:rsidRPr="00EF2ADD" w:rsidRDefault="00DF19E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EF2AD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2AD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2AD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2ADD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2AD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11 551,58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2AD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F2AD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2AD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60.7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2AD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F2AD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F2AD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85.7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F2AD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2AD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2AD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2ADD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D33E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Ерохов Л.И.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судебно-правового отдела Правового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1 275 985,61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83.1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129.6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FD33E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FD33E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A3127">
              <w:rPr>
                <w:rStyle w:val="a3"/>
                <w:color w:val="auto"/>
                <w:sz w:val="16"/>
                <w:szCs w:val="16"/>
                <w:lang w:val="en-US"/>
              </w:rPr>
              <w:t>TOYOTA</w:t>
            </w:r>
            <w:r w:rsidRPr="00FD33E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RAV4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D33E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D33E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2 003 467,58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45.7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129.6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FD33E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FD33E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A3127">
              <w:rPr>
                <w:rStyle w:val="a3"/>
                <w:color w:val="auto"/>
                <w:sz w:val="16"/>
                <w:szCs w:val="16"/>
                <w:lang w:val="en-US"/>
              </w:rPr>
              <w:t>NISSAN</w:t>
            </w:r>
            <w:r w:rsidR="000A3127" w:rsidRPr="00FD33E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Pr="00FD33E3">
              <w:rPr>
                <w:rStyle w:val="a3"/>
                <w:color w:val="auto"/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D33E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FD33E3">
              <w:rPr>
                <w:rStyle w:val="a3"/>
                <w:color w:val="auto"/>
                <w:sz w:val="16"/>
                <w:szCs w:val="16"/>
              </w:rPr>
              <w:t>несове</w:t>
            </w:r>
            <w:r>
              <w:rPr>
                <w:rStyle w:val="a3"/>
                <w:color w:val="auto"/>
                <w:sz w:val="16"/>
                <w:szCs w:val="16"/>
              </w:rPr>
              <w:t>лелю</w:t>
            </w:r>
            <w:r w:rsidRPr="00FD33E3">
              <w:rPr>
                <w:rStyle w:val="a3"/>
                <w:color w:val="auto"/>
                <w:sz w:val="16"/>
                <w:szCs w:val="16"/>
              </w:rPr>
              <w:t>ршеннолетний</w:t>
            </w:r>
            <w:proofErr w:type="spellEnd"/>
            <w:r w:rsidRPr="00FD33E3">
              <w:rPr>
                <w:rStyle w:val="a3"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D33E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45.7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129.6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D33E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D33E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129.6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D33E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D33E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129.6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33E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33E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33E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17470" w:rsidRPr="009578C3" w:rsidTr="0077509F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0575E6" w:rsidRDefault="00C17470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Ефимова О.В.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ведущий специалист отдела движимого имущества Управления по работе с государственными предприятиями и учреждениями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970 359,14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9578C3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24.3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17470" w:rsidRPr="009578C3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0575E6" w:rsidRDefault="00C17470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9578C3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61.0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17470" w:rsidRPr="009578C3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0575E6" w:rsidRDefault="00C17470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578C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223 386,00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9578C3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24.3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9578C3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9578C3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9578C3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9578C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9578C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>Volkswagen</w:t>
            </w:r>
            <w:r w:rsidRPr="009578C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Passat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17470" w:rsidRPr="009578C3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0575E6" w:rsidRDefault="00C17470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9578C3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61.0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9578C3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9578C3" w:rsidRDefault="00C17470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578C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78C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78C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578C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78C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78C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578C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78C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78C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578C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578C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61.0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578C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578C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78C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78C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D0622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062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D0622">
              <w:rPr>
                <w:rStyle w:val="a3"/>
                <w:color w:val="auto"/>
                <w:sz w:val="16"/>
                <w:szCs w:val="16"/>
              </w:rPr>
              <w:t xml:space="preserve">Ефремов </w:t>
            </w:r>
            <w:r>
              <w:rPr>
                <w:rStyle w:val="a3"/>
                <w:color w:val="auto"/>
                <w:sz w:val="16"/>
                <w:szCs w:val="16"/>
              </w:rPr>
              <w:t>П.А.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062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CD0622">
              <w:rPr>
                <w:rStyle w:val="a3"/>
                <w:color w:val="auto"/>
                <w:sz w:val="16"/>
                <w:szCs w:val="16"/>
                <w:lang w:val="en-US"/>
              </w:rPr>
              <w:t>заместитель</w:t>
            </w:r>
            <w:proofErr w:type="spellEnd"/>
            <w:r w:rsidRPr="00CD0622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0622">
              <w:rPr>
                <w:rStyle w:val="a3"/>
                <w:color w:val="auto"/>
                <w:sz w:val="16"/>
                <w:szCs w:val="16"/>
                <w:lang w:val="en-US"/>
              </w:rPr>
              <w:t>начальника</w:t>
            </w:r>
            <w:proofErr w:type="spellEnd"/>
            <w:r w:rsidRPr="00CD0622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0622">
              <w:rPr>
                <w:rStyle w:val="a3"/>
                <w:color w:val="auto"/>
                <w:sz w:val="16"/>
                <w:szCs w:val="16"/>
                <w:lang w:val="en-US"/>
              </w:rPr>
              <w:t>Правового</w:t>
            </w:r>
            <w:proofErr w:type="spellEnd"/>
            <w:r w:rsidRPr="00CD0622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0622">
              <w:rPr>
                <w:rStyle w:val="a3"/>
                <w:color w:val="auto"/>
                <w:sz w:val="16"/>
                <w:szCs w:val="16"/>
                <w:lang w:val="en-US"/>
              </w:rPr>
              <w:t>управления</w:t>
            </w:r>
            <w:proofErr w:type="spellEnd"/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06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0622">
              <w:rPr>
                <w:rStyle w:val="a3"/>
                <w:color w:val="auto"/>
                <w:sz w:val="16"/>
                <w:szCs w:val="16"/>
              </w:rPr>
              <w:t>10</w:t>
            </w:r>
            <w:r w:rsidR="0077509F">
              <w:rPr>
                <w:rStyle w:val="a3"/>
                <w:color w:val="auto"/>
                <w:sz w:val="16"/>
                <w:szCs w:val="16"/>
              </w:rPr>
              <w:t> </w:t>
            </w:r>
            <w:r w:rsidRPr="00CD0622">
              <w:rPr>
                <w:rStyle w:val="a3"/>
                <w:color w:val="auto"/>
                <w:sz w:val="16"/>
                <w:szCs w:val="16"/>
              </w:rPr>
              <w:t>149</w:t>
            </w:r>
            <w:r w:rsidR="0077509F">
              <w:rPr>
                <w:rStyle w:val="a3"/>
                <w:color w:val="auto"/>
                <w:sz w:val="16"/>
                <w:szCs w:val="16"/>
              </w:rPr>
              <w:t> </w:t>
            </w:r>
            <w:r w:rsidRPr="00CD0622">
              <w:rPr>
                <w:rStyle w:val="a3"/>
                <w:color w:val="auto"/>
                <w:sz w:val="16"/>
                <w:szCs w:val="16"/>
              </w:rPr>
              <w:t>415,94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06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062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D062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D062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06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0622">
              <w:rPr>
                <w:rStyle w:val="a3"/>
                <w:color w:val="auto"/>
                <w:sz w:val="16"/>
                <w:szCs w:val="16"/>
              </w:rPr>
              <w:t>67,3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06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062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D062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D062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D062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062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CD0622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CD0622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Nissan </w:t>
            </w:r>
            <w:proofErr w:type="spellStart"/>
            <w:r w:rsidRPr="00CD0622">
              <w:rPr>
                <w:rStyle w:val="a3"/>
                <w:color w:val="auto"/>
                <w:sz w:val="16"/>
                <w:szCs w:val="16"/>
                <w:lang w:val="en-US"/>
              </w:rPr>
              <w:t>Quashqai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0622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CD0622">
              <w:rPr>
                <w:rStyle w:val="a3"/>
                <w:color w:val="auto"/>
                <w:sz w:val="16"/>
                <w:szCs w:val="16"/>
              </w:rPr>
              <w:t>Квартира:</w:t>
            </w:r>
          </w:p>
          <w:p w:rsidR="001A1113" w:rsidRPr="00CD0622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CD0622">
              <w:rPr>
                <w:rStyle w:val="a3"/>
                <w:color w:val="auto"/>
                <w:sz w:val="16"/>
                <w:szCs w:val="16"/>
              </w:rPr>
              <w:t>1. Накопления за предыдущие годы,</w:t>
            </w:r>
          </w:p>
          <w:p w:rsidR="001A1113" w:rsidRPr="00CD0622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CD0622">
              <w:rPr>
                <w:rStyle w:val="a3"/>
                <w:color w:val="auto"/>
                <w:sz w:val="16"/>
                <w:szCs w:val="16"/>
              </w:rPr>
              <w:t>2. Кредитные средства;</w:t>
            </w:r>
          </w:p>
          <w:p w:rsidR="001A1113" w:rsidRPr="00CD0622" w:rsidRDefault="001A1113" w:rsidP="001A1113">
            <w:pPr>
              <w:rPr>
                <w:color w:val="auto"/>
                <w:sz w:val="16"/>
                <w:szCs w:val="16"/>
              </w:rPr>
            </w:pPr>
            <w:r w:rsidRPr="00CD0622">
              <w:rPr>
                <w:rStyle w:val="a3"/>
                <w:color w:val="auto"/>
                <w:sz w:val="16"/>
                <w:szCs w:val="16"/>
              </w:rPr>
              <w:t>3. Доход, полученный от продажи квартиры</w:t>
            </w:r>
          </w:p>
        </w:tc>
      </w:tr>
      <w:tr w:rsidR="00C17470" w:rsidRPr="00F7216A" w:rsidTr="0077509F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0575E6" w:rsidRDefault="00C17470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F7216A" w:rsidRDefault="00C17470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F7216A">
              <w:rPr>
                <w:rStyle w:val="a3"/>
                <w:color w:val="auto"/>
                <w:sz w:val="16"/>
                <w:szCs w:val="16"/>
              </w:rPr>
              <w:t>Жульева</w:t>
            </w:r>
            <w:proofErr w:type="spellEnd"/>
            <w:r w:rsidRPr="00F7216A">
              <w:rPr>
                <w:rStyle w:val="a3"/>
                <w:color w:val="auto"/>
                <w:sz w:val="16"/>
                <w:szCs w:val="16"/>
              </w:rPr>
              <w:t xml:space="preserve"> Е.В.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F7216A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начальник сектора инвестиционных проектов отдела правового сопровождения сделок с недвижимым имуществом Правового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F7216A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5 078 084,46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F7216A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F7216A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F7216A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1400.0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F7216A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F7216A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земельный участок (пользование 1/3 и 1/3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F7216A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1400.0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F7216A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F7216A" w:rsidRDefault="00C17470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F7216A" w:rsidRDefault="00C17470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Квартира:</w:t>
            </w:r>
          </w:p>
          <w:p w:rsidR="00C17470" w:rsidRPr="00F7216A" w:rsidRDefault="00C17470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 xml:space="preserve">1. Накопления за предыдущие годы, </w:t>
            </w:r>
          </w:p>
          <w:p w:rsidR="00C17470" w:rsidRPr="00F7216A" w:rsidRDefault="00C17470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2. Кредитные средства;</w:t>
            </w:r>
          </w:p>
          <w:p w:rsidR="00C17470" w:rsidRPr="00F7216A" w:rsidRDefault="00C17470" w:rsidP="001A1113">
            <w:pPr>
              <w:rPr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3. Доход, полученный от продажи квартиры</w:t>
            </w:r>
          </w:p>
        </w:tc>
      </w:tr>
      <w:tr w:rsidR="00C17470" w:rsidRPr="00F7216A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0575E6" w:rsidRDefault="00C17470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F7216A" w:rsidRDefault="00C17470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F7216A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F7216A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F7216A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F7216A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F7216A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71,4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F7216A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F7216A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F7216A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F7216A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F7216A" w:rsidRDefault="00C17470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F7216A" w:rsidRDefault="00C17470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F7216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216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216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7216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216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216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7216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216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216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216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216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1400.0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216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216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216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7216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216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216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216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216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216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216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216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216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216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71,4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216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216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216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216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0138A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0138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A0138A">
              <w:rPr>
                <w:rStyle w:val="a3"/>
                <w:color w:val="auto"/>
                <w:sz w:val="16"/>
                <w:szCs w:val="16"/>
              </w:rPr>
              <w:t>Загребельная</w:t>
            </w:r>
            <w:proofErr w:type="spellEnd"/>
            <w:r w:rsidRPr="00A0138A">
              <w:rPr>
                <w:rStyle w:val="a3"/>
                <w:color w:val="auto"/>
                <w:sz w:val="16"/>
                <w:szCs w:val="16"/>
              </w:rPr>
              <w:t xml:space="preserve"> Я.А.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0138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0138A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сектора споров по оценке недвижимости отдела крупных судебных споров Правового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0138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0138A">
              <w:rPr>
                <w:rStyle w:val="a3"/>
                <w:color w:val="auto"/>
                <w:sz w:val="16"/>
                <w:szCs w:val="16"/>
              </w:rPr>
              <w:t>1 241 301,12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0138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0138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0138A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</w:t>
            </w:r>
            <w:r w:rsidR="001A1113" w:rsidRPr="00A0138A">
              <w:rPr>
                <w:rStyle w:val="a3"/>
                <w:color w:val="auto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0138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0138A">
              <w:rPr>
                <w:rStyle w:val="a3"/>
                <w:color w:val="auto"/>
                <w:sz w:val="16"/>
                <w:szCs w:val="16"/>
              </w:rPr>
              <w:t>77.8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0138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0138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0138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0138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0138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0138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0138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0138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0138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0138A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0138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0138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0138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0138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0138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0138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0138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0138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0138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0138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0138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0138A">
              <w:rPr>
                <w:rStyle w:val="a3"/>
                <w:color w:val="auto"/>
                <w:sz w:val="16"/>
                <w:szCs w:val="16"/>
              </w:rPr>
              <w:t>77.8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0138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0138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0138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0138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E56AF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Зайкова Г.Г.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главный специалист отдела сопровождения Управления по распоряжению объектами нежилого фонда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611 133,08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E56AF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0E56AF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0E56A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78,6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E56AF" w:rsidTr="000575E6">
        <w:trPr>
          <w:trHeight w:val="81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82 309,65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43,6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0E56AF">
              <w:rPr>
                <w:b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1A1113" w:rsidRPr="000E56A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E56AF">
              <w:rPr>
                <w:b/>
                <w:color w:val="auto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0E56AF">
              <w:rPr>
                <w:b/>
                <w:color w:val="auto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0E56AF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0E56A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43,6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E56AF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0E56AF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0E56A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43,6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56AF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E56AF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E56AF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56A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0E56AF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B3411E" w:rsidTr="000575E6">
        <w:trPr>
          <w:trHeight w:val="920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B3411E">
              <w:rPr>
                <w:rStyle w:val="a3"/>
                <w:color w:val="auto"/>
                <w:sz w:val="16"/>
                <w:szCs w:val="16"/>
              </w:rPr>
              <w:t>Зидиров</w:t>
            </w:r>
            <w:proofErr w:type="spellEnd"/>
            <w:r w:rsidRPr="00B3411E">
              <w:rPr>
                <w:rStyle w:val="a3"/>
                <w:color w:val="auto"/>
                <w:sz w:val="16"/>
                <w:szCs w:val="16"/>
              </w:rPr>
              <w:t xml:space="preserve"> Я.Г.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 xml:space="preserve">главный специалист Отдела экономической безопасности 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1 260 817,84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3411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47,9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3411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3411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1 151 177,17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3411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3411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47.9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3411E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3411E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A3127">
              <w:rPr>
                <w:rStyle w:val="a3"/>
                <w:color w:val="auto"/>
                <w:sz w:val="16"/>
                <w:szCs w:val="16"/>
                <w:lang w:val="en-US"/>
              </w:rPr>
              <w:t>TOYOTA</w:t>
            </w:r>
            <w:r w:rsidRPr="00B3411E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411E">
              <w:rPr>
                <w:rStyle w:val="a3"/>
                <w:color w:val="auto"/>
                <w:sz w:val="16"/>
                <w:szCs w:val="16"/>
                <w:lang w:val="en-US"/>
              </w:rPr>
              <w:t>Камри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3411E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B3411E">
              <w:rPr>
                <w:rStyle w:val="a3"/>
                <w:color w:val="auto"/>
                <w:sz w:val="16"/>
                <w:szCs w:val="16"/>
              </w:rPr>
              <w:t>Зидирова</w:t>
            </w:r>
            <w:proofErr w:type="spellEnd"/>
            <w:r w:rsidRPr="00B3411E">
              <w:rPr>
                <w:rStyle w:val="a3"/>
                <w:color w:val="auto"/>
                <w:sz w:val="16"/>
                <w:szCs w:val="16"/>
              </w:rPr>
              <w:t xml:space="preserve"> Ю.А.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сектора инвестиционных проектов отдела правового сопровождения сделок с недвижимым имуществом Правового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1 151 177,17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3411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3411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47.9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3411E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3411E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A3127">
              <w:rPr>
                <w:rStyle w:val="a3"/>
                <w:color w:val="auto"/>
                <w:sz w:val="16"/>
                <w:szCs w:val="16"/>
                <w:lang w:val="en-US"/>
              </w:rPr>
              <w:t>TOYOTA</w:t>
            </w:r>
            <w:r w:rsidRPr="00B3411E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411E">
              <w:rPr>
                <w:rStyle w:val="a3"/>
                <w:color w:val="auto"/>
                <w:sz w:val="16"/>
                <w:szCs w:val="16"/>
                <w:lang w:val="en-US"/>
              </w:rPr>
              <w:t>Камри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3411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3411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1 260 817,84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3411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47.9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3411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3411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3411E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5A1F41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5A1F41">
              <w:rPr>
                <w:b/>
                <w:bCs/>
                <w:color w:val="auto"/>
                <w:sz w:val="16"/>
                <w:szCs w:val="16"/>
              </w:rPr>
              <w:t>Золкина</w:t>
            </w:r>
            <w:proofErr w:type="spellEnd"/>
            <w:r w:rsidRPr="005A1F41">
              <w:rPr>
                <w:b/>
                <w:bCs/>
                <w:color w:val="auto"/>
                <w:sz w:val="16"/>
                <w:szCs w:val="16"/>
              </w:rPr>
              <w:t xml:space="preserve"> Ю.С.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главный специалист отдела сопровождения Управления по распоряжению земельными участками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2 344 162,52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A1F41" w:rsidRDefault="000A3127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</w:t>
            </w:r>
            <w:r w:rsidR="001A1113" w:rsidRPr="005A1F41">
              <w:rPr>
                <w:rStyle w:val="a3"/>
                <w:color w:val="auto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A1F41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35,9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5A1F41">
              <w:rPr>
                <w:b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5A1F41"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5A1F41">
              <w:rPr>
                <w:b/>
                <w:color w:val="auto"/>
                <w:sz w:val="16"/>
                <w:szCs w:val="16"/>
                <w:lang w:val="en-US"/>
              </w:rPr>
              <w:br/>
              <w:t>Lexus IS 250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5A1F41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5A1F4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A1F41" w:rsidRDefault="000A3127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</w:t>
            </w:r>
            <w:r w:rsidR="001A1113" w:rsidRPr="005A1F41">
              <w:rPr>
                <w:rStyle w:val="a3"/>
                <w:color w:val="auto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69,5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A1F41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33,2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17470" w:rsidRPr="005A1F4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0575E6" w:rsidRDefault="00C17470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4 855 011,31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</w:t>
            </w:r>
            <w:r w:rsidRPr="005A1F41">
              <w:rPr>
                <w:rStyle w:val="a3"/>
                <w:color w:val="auto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5A1F41" w:rsidRDefault="00C17470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5A1F41" w:rsidRDefault="00C17470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5A1F41" w:rsidRDefault="00C17470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5A1F41">
              <w:rPr>
                <w:b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C17470" w:rsidRPr="005A1F41" w:rsidRDefault="00C17470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  <w:lang w:val="en-US"/>
              </w:rPr>
              <w:t>KIA</w:t>
            </w:r>
            <w:r w:rsidRPr="005A1F41">
              <w:rPr>
                <w:b/>
                <w:color w:val="auto"/>
                <w:sz w:val="16"/>
                <w:szCs w:val="16"/>
                <w:lang w:val="en-US"/>
              </w:rPr>
              <w:t xml:space="preserve"> JF (optima)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5A1F41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C17470" w:rsidRPr="005A1F4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0575E6" w:rsidRDefault="00C17470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</w:t>
            </w:r>
            <w:r w:rsidRPr="005A1F41">
              <w:rPr>
                <w:rStyle w:val="a3"/>
                <w:color w:val="auto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35,9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5A1F41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5A1F41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5A1F41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17470" w:rsidRPr="005A1F4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0575E6" w:rsidRDefault="00C17470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</w:t>
            </w:r>
            <w:r w:rsidRPr="005A1F41">
              <w:rPr>
                <w:rStyle w:val="a3"/>
                <w:color w:val="auto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33,2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5A1F41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5A1F41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5A1F41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17470" w:rsidRPr="005A1F4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0575E6" w:rsidRDefault="00C17470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Машино место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о</w:t>
            </w:r>
            <w:r w:rsidRPr="005A1F41">
              <w:rPr>
                <w:b/>
                <w:bCs/>
                <w:color w:val="auto"/>
                <w:sz w:val="16"/>
                <w:szCs w:val="16"/>
              </w:rPr>
              <w:t>бщая долевая, доля в праве 1/318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11012,5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5A1F41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5A1F41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5A1F41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A1F41" w:rsidRDefault="00C17470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5A1F4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A1F41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35,9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A1F41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5A1F41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5A1F4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A1F41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33,2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A1F41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A1F41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A1F4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284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 xml:space="preserve">Иванов </w:t>
            </w:r>
            <w:r>
              <w:rPr>
                <w:rStyle w:val="a3"/>
                <w:color w:val="auto"/>
                <w:sz w:val="16"/>
                <w:szCs w:val="16"/>
              </w:rPr>
              <w:t>Е.А.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начальник отдела приватизации Управления приватизации и корпоративных отношений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1 366 987,35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3091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69.3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3091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1 460 959,07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3091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69.3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3091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3091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3091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03091A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03091A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A3127">
              <w:rPr>
                <w:rStyle w:val="a3"/>
                <w:color w:val="auto"/>
                <w:sz w:val="16"/>
                <w:szCs w:val="16"/>
                <w:lang w:val="en-US"/>
              </w:rPr>
              <w:t>KIA</w:t>
            </w:r>
            <w:r w:rsidRPr="0003091A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3091A">
              <w:rPr>
                <w:rStyle w:val="a3"/>
                <w:color w:val="auto"/>
                <w:sz w:val="16"/>
                <w:szCs w:val="16"/>
                <w:lang w:val="en-US"/>
              </w:rPr>
              <w:t>Спортэйдж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3091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3091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69.3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3091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3091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69.3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309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3091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3091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Иванова </w:t>
            </w:r>
            <w:r>
              <w:rPr>
                <w:rStyle w:val="a3"/>
                <w:color w:val="auto"/>
                <w:sz w:val="16"/>
                <w:szCs w:val="16"/>
              </w:rPr>
              <w:t>М.В.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главный специалист отдела сопровождения сделок Управления по работе с крупными контрагентами 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992 531,48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</w:t>
            </w:r>
            <w:r w:rsidR="001A1113">
              <w:rPr>
                <w:rStyle w:val="a3"/>
                <w:color w:val="auto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2349,0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63.0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PEUGEOT</w:t>
            </w:r>
            <w:r w:rsidRPr="00325D03">
              <w:rPr>
                <w:rStyle w:val="a3"/>
                <w:color w:val="auto"/>
                <w:sz w:val="16"/>
                <w:szCs w:val="16"/>
              </w:rPr>
              <w:t xml:space="preserve"> 308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</w:t>
            </w:r>
            <w:r w:rsidR="001A1113">
              <w:rPr>
                <w:rStyle w:val="a3"/>
                <w:color w:val="auto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738,0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</w:t>
            </w:r>
            <w:r w:rsidR="001A1113">
              <w:rPr>
                <w:rStyle w:val="a3"/>
                <w:color w:val="auto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738,0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769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 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434,6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2349.0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="000A3127">
              <w:rPr>
                <w:rStyle w:val="a3"/>
                <w:color w:val="auto"/>
                <w:sz w:val="16"/>
                <w:szCs w:val="16"/>
                <w:lang w:val="en-US"/>
              </w:rPr>
              <w:t>KIA</w:t>
            </w:r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Sorento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prime</w:t>
            </w:r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</w:p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Прицеп к легковому автомобилю МЭСА 817702 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63.0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2349.0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512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63.0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2349.0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70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63.0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 xml:space="preserve">Иванова </w:t>
            </w:r>
            <w:r>
              <w:rPr>
                <w:rStyle w:val="a3"/>
                <w:color w:val="auto"/>
                <w:sz w:val="16"/>
                <w:szCs w:val="16"/>
              </w:rPr>
              <w:t>Н.В.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ведущий специалист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973 143,15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2CA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56.5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39.7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E6B02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Иванова Ю.А.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начальник сектора учета нефинансовых активов отдела исполнения бюджетной сметы Финансово-бухгалтерского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1 291 085,64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100.2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E6B0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E6B0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851 067,23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E6B02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</w:t>
            </w:r>
            <w:r w:rsidR="001A1113" w:rsidRPr="00CE6B02">
              <w:rPr>
                <w:rStyle w:val="a3"/>
                <w:color w:val="auto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1804.0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место расположения воинской части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0.0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CE6B02">
              <w:rPr>
                <w:rStyle w:val="a3"/>
                <w:color w:val="auto"/>
                <w:sz w:val="16"/>
                <w:szCs w:val="16"/>
                <w:lang w:val="en-US"/>
              </w:rPr>
              <w:t>Mitsubishi</w:t>
            </w:r>
            <w:r w:rsidRPr="00CE6B02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E6B02">
              <w:rPr>
                <w:rStyle w:val="a3"/>
                <w:color w:val="auto"/>
                <w:sz w:val="16"/>
                <w:szCs w:val="16"/>
                <w:lang w:val="en-US"/>
              </w:rPr>
              <w:t>Pajero</w:t>
            </w:r>
            <w:proofErr w:type="spellEnd"/>
            <w:r w:rsidRPr="00CE6B02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CE6B02">
              <w:rPr>
                <w:rStyle w:val="a3"/>
                <w:color w:val="auto"/>
                <w:sz w:val="16"/>
                <w:szCs w:val="16"/>
                <w:lang w:val="en-US"/>
              </w:rPr>
              <w:t>IV</w:t>
            </w:r>
            <w:r w:rsidRPr="00CE6B02">
              <w:rPr>
                <w:rStyle w:val="a3"/>
                <w:color w:val="auto"/>
                <w:sz w:val="16"/>
                <w:szCs w:val="16"/>
              </w:rPr>
              <w:t xml:space="preserve"> автомобиль </w:t>
            </w:r>
            <w:proofErr w:type="spellStart"/>
            <w:r w:rsidRPr="00CE6B02">
              <w:rPr>
                <w:rStyle w:val="a3"/>
                <w:color w:val="auto"/>
                <w:sz w:val="16"/>
                <w:szCs w:val="16"/>
                <w:lang w:val="en-US"/>
              </w:rPr>
              <w:t>Pegeuot</w:t>
            </w:r>
            <w:proofErr w:type="spellEnd"/>
            <w:r w:rsidRPr="00CE6B02">
              <w:rPr>
                <w:rStyle w:val="a3"/>
                <w:color w:val="auto"/>
                <w:sz w:val="16"/>
                <w:szCs w:val="16"/>
              </w:rPr>
              <w:t xml:space="preserve"> 207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CE6B0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100.2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E6B0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E6B0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100.2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E6B0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E6B0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100.2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E6B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E6B0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E6B0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623A7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623A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Илюшина Е.А.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623A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начальник отдела государственно-частного партнерства Управления по работе с инвесторами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623A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1 442 176,35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623A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623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623A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74.9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623A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623A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623A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623A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623A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623A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A3127" w:rsidRPr="00F623A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0575E6" w:rsidRDefault="000A312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623A7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3 199 401,77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F623A7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</w:t>
            </w:r>
            <w:r w:rsidRPr="00F623A7">
              <w:rPr>
                <w:rStyle w:val="a3"/>
                <w:color w:val="auto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1229.0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3127" w:rsidRPr="00F623A7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3127" w:rsidRPr="00F623A7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3127" w:rsidRPr="00F623A7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0A3127" w:rsidRDefault="000A3127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F623A7">
              <w:rPr>
                <w:rStyle w:val="a3"/>
                <w:color w:val="auto"/>
                <w:sz w:val="16"/>
                <w:szCs w:val="16"/>
                <w:lang w:val="en-US"/>
              </w:rPr>
              <w:t>Subaru</w:t>
            </w:r>
            <w:r w:rsidRPr="00F623A7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F623A7">
              <w:rPr>
                <w:rStyle w:val="a3"/>
                <w:color w:val="auto"/>
                <w:sz w:val="16"/>
                <w:szCs w:val="16"/>
                <w:lang w:val="en-US"/>
              </w:rPr>
              <w:t>Outback</w:t>
            </w:r>
            <w:r>
              <w:rPr>
                <w:rStyle w:val="a3"/>
                <w:color w:val="auto"/>
                <w:sz w:val="16"/>
                <w:szCs w:val="16"/>
              </w:rPr>
              <w:t>;</w:t>
            </w:r>
            <w:r w:rsidRPr="00F623A7">
              <w:rPr>
                <w:rStyle w:val="a3"/>
                <w:color w:val="auto"/>
                <w:sz w:val="16"/>
                <w:szCs w:val="16"/>
              </w:rPr>
              <w:t xml:space="preserve"> автомобиль </w:t>
            </w:r>
            <w:r w:rsidRPr="00F623A7">
              <w:rPr>
                <w:rStyle w:val="a3"/>
                <w:color w:val="auto"/>
                <w:sz w:val="16"/>
                <w:szCs w:val="16"/>
                <w:lang w:val="en-US"/>
              </w:rPr>
              <w:t>Toyota</w:t>
            </w:r>
            <w:r w:rsidRPr="00F623A7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F623A7">
              <w:rPr>
                <w:rStyle w:val="a3"/>
                <w:color w:val="auto"/>
                <w:sz w:val="16"/>
                <w:szCs w:val="16"/>
                <w:lang w:val="en-US"/>
              </w:rPr>
              <w:t>Prius</w:t>
            </w:r>
            <w:r>
              <w:rPr>
                <w:rStyle w:val="a3"/>
                <w:color w:val="auto"/>
                <w:sz w:val="16"/>
                <w:szCs w:val="16"/>
              </w:rPr>
              <w:t>;</w:t>
            </w:r>
            <w:r w:rsidRPr="00F623A7">
              <w:rPr>
                <w:rStyle w:val="a3"/>
                <w:color w:val="auto"/>
                <w:sz w:val="16"/>
                <w:szCs w:val="16"/>
              </w:rPr>
              <w:t xml:space="preserve"> автомобиль </w:t>
            </w:r>
            <w:r w:rsidRPr="00F623A7">
              <w:rPr>
                <w:rStyle w:val="a3"/>
                <w:color w:val="auto"/>
                <w:sz w:val="16"/>
                <w:szCs w:val="16"/>
                <w:lang w:val="en-US"/>
              </w:rPr>
              <w:t>Volkswagen</w:t>
            </w:r>
            <w:r w:rsidRPr="00F623A7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623A7">
              <w:rPr>
                <w:rStyle w:val="a3"/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  <w:r>
              <w:rPr>
                <w:rStyle w:val="a3"/>
                <w:color w:val="auto"/>
                <w:sz w:val="16"/>
                <w:szCs w:val="16"/>
              </w:rPr>
              <w:t>;</w:t>
            </w:r>
          </w:p>
          <w:p w:rsidR="000A3127" w:rsidRPr="00F623A7" w:rsidRDefault="000A3127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>BMW</w:t>
            </w:r>
            <w:r w:rsidRPr="00F623A7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X3 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0A3127" w:rsidRPr="00F623A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0575E6" w:rsidRDefault="000A312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F623A7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</w:t>
            </w:r>
            <w:r w:rsidRPr="00F623A7">
              <w:rPr>
                <w:rStyle w:val="a3"/>
                <w:color w:val="auto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46.6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A3127" w:rsidRPr="00F623A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0575E6" w:rsidRDefault="000A312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F623A7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74.9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A3127" w:rsidRPr="00F623A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0575E6" w:rsidRDefault="000A312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F623A7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54.0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F623A7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F623A7" w:rsidRDefault="000A3127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623A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623A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623A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623A7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623A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623A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623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623A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623A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623A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623A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74.9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623A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623A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623A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623A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A3127" w:rsidRPr="007A59B9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3127" w:rsidRPr="000575E6" w:rsidRDefault="000A312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7A59B9" w:rsidRDefault="000A312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A59B9">
              <w:rPr>
                <w:rStyle w:val="a3"/>
                <w:color w:val="auto"/>
                <w:sz w:val="16"/>
                <w:szCs w:val="16"/>
              </w:rPr>
              <w:t>Ипатова Ю.С.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7A59B9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59B9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мониторинга, анализа и межведомственного взаимодействия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7A59B9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59B9">
              <w:rPr>
                <w:rStyle w:val="a3"/>
                <w:color w:val="auto"/>
                <w:sz w:val="16"/>
                <w:szCs w:val="16"/>
              </w:rPr>
              <w:t>1 832 412,24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7A59B9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59B9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7A59B9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A59B9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7A59B9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59B9">
              <w:rPr>
                <w:rStyle w:val="a3"/>
                <w:color w:val="auto"/>
                <w:sz w:val="16"/>
                <w:szCs w:val="16"/>
              </w:rPr>
              <w:t>25.0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7A59B9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59B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3127" w:rsidRPr="007A59B9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3127" w:rsidRPr="007A59B9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3127" w:rsidRPr="007A59B9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7A59B9" w:rsidRDefault="000A3127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7A59B9" w:rsidRDefault="000A3127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A3127" w:rsidRPr="007A59B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0575E6" w:rsidRDefault="000A312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7A59B9" w:rsidRDefault="000A312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7A59B9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7A59B9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7A59B9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59B9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7A59B9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</w:t>
            </w:r>
            <w:r w:rsidRPr="007A59B9">
              <w:rPr>
                <w:rStyle w:val="a3"/>
                <w:color w:val="auto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7A59B9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59B9">
              <w:rPr>
                <w:rStyle w:val="a3"/>
                <w:color w:val="auto"/>
                <w:sz w:val="16"/>
                <w:szCs w:val="16"/>
              </w:rPr>
              <w:t>28.6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7A59B9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59B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7A59B9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7A59B9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7A59B9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7A59B9" w:rsidRDefault="000A3127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7A59B9" w:rsidRDefault="000A3127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A3127" w:rsidRPr="00017C82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3127" w:rsidRPr="000575E6" w:rsidRDefault="000A312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017C82" w:rsidRDefault="000A312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17C82">
              <w:rPr>
                <w:rStyle w:val="a3"/>
                <w:color w:val="auto"/>
                <w:sz w:val="16"/>
                <w:szCs w:val="16"/>
              </w:rPr>
              <w:t>Исупова Е.В.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017C82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7C82">
              <w:rPr>
                <w:rStyle w:val="a3"/>
                <w:color w:val="auto"/>
                <w:sz w:val="16"/>
                <w:szCs w:val="16"/>
              </w:rPr>
              <w:t xml:space="preserve">главный специалист отдела сопровождения Управления по распоряжению </w:t>
            </w:r>
            <w:r w:rsidRPr="00017C82">
              <w:rPr>
                <w:rStyle w:val="a3"/>
                <w:color w:val="auto"/>
                <w:sz w:val="16"/>
                <w:szCs w:val="16"/>
              </w:rPr>
              <w:lastRenderedPageBreak/>
              <w:t>земельными участками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017C82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7C82">
              <w:rPr>
                <w:rStyle w:val="a3"/>
                <w:color w:val="auto"/>
                <w:sz w:val="16"/>
                <w:szCs w:val="16"/>
              </w:rPr>
              <w:lastRenderedPageBreak/>
              <w:t>1 257 702,06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017C82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7C8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017C82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17C82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017C82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7C82">
              <w:rPr>
                <w:rStyle w:val="a3"/>
                <w:color w:val="auto"/>
                <w:sz w:val="16"/>
                <w:szCs w:val="16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017C82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7C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3127" w:rsidRPr="00017C82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3127" w:rsidRPr="00017C82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3127" w:rsidRPr="00017C82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017C82" w:rsidRDefault="000A3127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017C82" w:rsidRDefault="000A3127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A3127" w:rsidRPr="00017C8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0575E6" w:rsidRDefault="000A312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017C82" w:rsidRDefault="000A312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017C82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017C82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017C82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7C8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017C82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17C8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017C82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7C82">
              <w:rPr>
                <w:rStyle w:val="a3"/>
                <w:color w:val="auto"/>
                <w:sz w:val="16"/>
                <w:szCs w:val="16"/>
              </w:rPr>
              <w:t>53.5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017C82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7C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017C82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017C82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017C82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017C82" w:rsidRDefault="000A3127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017C82" w:rsidRDefault="000A3127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E44D6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Калиниченко Н.Н.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 xml:space="preserve">начальник Отдела экономической безопасности 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2 284 713,42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44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72.3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E44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E44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E44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0E44D6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0E44D6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MAZDA CX5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E44D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44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54.2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E44D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E44D6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44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52.3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E44D6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0E44D6">
              <w:rPr>
                <w:rStyle w:val="a3"/>
                <w:color w:val="auto"/>
                <w:sz w:val="16"/>
                <w:szCs w:val="16"/>
              </w:rPr>
              <w:t>Каляев</w:t>
            </w:r>
            <w:proofErr w:type="spellEnd"/>
            <w:r w:rsidRPr="000E44D6">
              <w:rPr>
                <w:rStyle w:val="a3"/>
                <w:color w:val="auto"/>
                <w:sz w:val="16"/>
                <w:szCs w:val="16"/>
              </w:rPr>
              <w:t xml:space="preserve"> М.А.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начальник сектора системного администрирования отдела администрирования и технической поддержки Управления информатизации автоматизации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1 305 302,26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44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55.7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44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65.0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E44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E44D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0E44D6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0E44D6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HYUNDAI CRETA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E44D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5326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5326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5326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5326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5326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5326D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5326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5326D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5326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5326D">
              <w:rPr>
                <w:rStyle w:val="a3"/>
                <w:color w:val="auto"/>
                <w:sz w:val="16"/>
                <w:szCs w:val="16"/>
              </w:rPr>
              <w:t>1489.0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5326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5326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5326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5326D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5326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5326D">
              <w:rPr>
                <w:rStyle w:val="a3"/>
                <w:color w:val="auto"/>
                <w:sz w:val="16"/>
                <w:szCs w:val="16"/>
              </w:rPr>
              <w:t>45.0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5326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5326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5326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5326D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C73F1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C73F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BC73F1">
              <w:rPr>
                <w:rStyle w:val="a3"/>
                <w:color w:val="auto"/>
                <w:sz w:val="16"/>
                <w:szCs w:val="16"/>
              </w:rPr>
              <w:t>Каппи</w:t>
            </w:r>
            <w:proofErr w:type="spellEnd"/>
            <w:r w:rsidRPr="00BC73F1">
              <w:rPr>
                <w:rStyle w:val="a3"/>
                <w:color w:val="auto"/>
                <w:sz w:val="16"/>
                <w:szCs w:val="16"/>
              </w:rPr>
              <w:t xml:space="preserve"> Н.Н.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C73F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C73F1">
              <w:rPr>
                <w:rStyle w:val="a3"/>
                <w:color w:val="auto"/>
                <w:sz w:val="16"/>
                <w:szCs w:val="16"/>
              </w:rPr>
              <w:t>начальник Управления-заместитель главного бухгалтера Управления администрирования доходов бюджета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C73F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C73F1">
              <w:rPr>
                <w:rStyle w:val="a3"/>
                <w:color w:val="auto"/>
                <w:sz w:val="16"/>
                <w:szCs w:val="16"/>
              </w:rPr>
              <w:t>1 912 963,40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C73F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C73F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C73F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C73F1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C73F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C73F1">
              <w:rPr>
                <w:rStyle w:val="a3"/>
                <w:color w:val="auto"/>
                <w:sz w:val="16"/>
                <w:szCs w:val="16"/>
              </w:rPr>
              <w:t>36.4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C73F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C73F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C73F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C73F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C73F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C73F1">
              <w:rPr>
                <w:rStyle w:val="a3"/>
                <w:color w:val="auto"/>
                <w:sz w:val="16"/>
                <w:szCs w:val="16"/>
              </w:rPr>
              <w:t>56.9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C73F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C73F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C73F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C73F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51471C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51471C">
              <w:rPr>
                <w:rStyle w:val="a3"/>
                <w:color w:val="auto"/>
                <w:sz w:val="16"/>
                <w:szCs w:val="16"/>
              </w:rPr>
              <w:t>Капран</w:t>
            </w:r>
            <w:proofErr w:type="spellEnd"/>
            <w:r w:rsidRPr="0051471C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</w:rPr>
              <w:t>Н.Н.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главный специалист сектора расчетов по оплате обязательств отдела исполнения бюджетной сметы Финансово-бухгалтерского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1 196 920,01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54.7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51471C">
              <w:rPr>
                <w:rStyle w:val="a3"/>
                <w:color w:val="auto"/>
                <w:sz w:val="16"/>
                <w:szCs w:val="16"/>
                <w:lang w:val="en-US"/>
              </w:rPr>
              <w:t>Opel</w:t>
            </w:r>
            <w:r w:rsidRPr="0051471C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51471C">
              <w:rPr>
                <w:rStyle w:val="a3"/>
                <w:color w:val="auto"/>
                <w:sz w:val="16"/>
                <w:szCs w:val="16"/>
                <w:lang w:val="en-US"/>
              </w:rPr>
              <w:t>P</w:t>
            </w:r>
            <w:r w:rsidRPr="0051471C">
              <w:rPr>
                <w:rStyle w:val="a3"/>
                <w:color w:val="auto"/>
                <w:sz w:val="16"/>
                <w:szCs w:val="16"/>
              </w:rPr>
              <w:t>-</w:t>
            </w:r>
            <w:r w:rsidRPr="0051471C">
              <w:rPr>
                <w:rStyle w:val="a3"/>
                <w:color w:val="auto"/>
                <w:sz w:val="16"/>
                <w:szCs w:val="16"/>
                <w:lang w:val="en-US"/>
              </w:rPr>
              <w:t>J</w:t>
            </w:r>
            <w:r w:rsidRPr="0051471C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51471C">
              <w:rPr>
                <w:rStyle w:val="a3"/>
                <w:color w:val="auto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51471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1471C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54.7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5B7A17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5B7A17">
              <w:rPr>
                <w:b/>
                <w:bCs/>
                <w:color w:val="auto"/>
                <w:sz w:val="16"/>
                <w:szCs w:val="16"/>
              </w:rPr>
              <w:t>Каталова</w:t>
            </w:r>
            <w:proofErr w:type="spellEnd"/>
            <w:r w:rsidRPr="005B7A17">
              <w:rPr>
                <w:b/>
                <w:bCs/>
                <w:color w:val="auto"/>
                <w:sz w:val="16"/>
                <w:szCs w:val="16"/>
              </w:rPr>
              <w:t xml:space="preserve"> А.С.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B7A17">
              <w:rPr>
                <w:b/>
                <w:bCs/>
                <w:color w:val="auto"/>
                <w:sz w:val="16"/>
                <w:szCs w:val="16"/>
              </w:rPr>
              <w:t>заместитель начальника Правового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B7A17">
              <w:rPr>
                <w:b/>
                <w:bCs/>
                <w:color w:val="auto"/>
                <w:sz w:val="16"/>
                <w:szCs w:val="16"/>
              </w:rPr>
              <w:t>952 379,77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B7A17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B7A17">
              <w:rPr>
                <w:b/>
                <w:bCs/>
                <w:color w:val="auto"/>
                <w:sz w:val="16"/>
                <w:szCs w:val="16"/>
              </w:rPr>
              <w:t>(собственность)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B7A17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B7A17">
              <w:rPr>
                <w:b/>
                <w:bCs/>
                <w:color w:val="auto"/>
                <w:sz w:val="16"/>
                <w:szCs w:val="16"/>
              </w:rPr>
              <w:t>37,5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B7A17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B7A1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B7A17">
              <w:rPr>
                <w:b/>
                <w:bCs/>
                <w:color w:val="auto"/>
                <w:sz w:val="16"/>
                <w:szCs w:val="16"/>
              </w:rPr>
              <w:t>квартир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B7A17">
              <w:rPr>
                <w:b/>
                <w:bCs/>
                <w:color w:val="auto"/>
                <w:sz w:val="16"/>
                <w:szCs w:val="16"/>
              </w:rPr>
              <w:t>60,0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B7A17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B7A17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5B7A17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5B7A1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B7A1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B7A17">
              <w:rPr>
                <w:b/>
                <w:bCs/>
                <w:color w:val="auto"/>
                <w:sz w:val="16"/>
                <w:szCs w:val="16"/>
              </w:rPr>
              <w:t>квартир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B7A17">
              <w:rPr>
                <w:b/>
                <w:bCs/>
                <w:color w:val="auto"/>
                <w:sz w:val="16"/>
                <w:szCs w:val="16"/>
              </w:rPr>
              <w:t>95,1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B7A17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5B7A1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B7A17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B7A1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B7A17">
              <w:rPr>
                <w:b/>
                <w:bCs/>
                <w:color w:val="auto"/>
                <w:sz w:val="16"/>
                <w:szCs w:val="16"/>
              </w:rPr>
              <w:t>квартир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B7A17">
              <w:rPr>
                <w:b/>
                <w:bCs/>
                <w:color w:val="auto"/>
                <w:sz w:val="16"/>
                <w:szCs w:val="16"/>
              </w:rPr>
              <w:t>95,1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B7A17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5B7A17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7A1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Киселёв </w:t>
            </w:r>
            <w:r>
              <w:rPr>
                <w:rStyle w:val="a3"/>
                <w:color w:val="auto"/>
                <w:sz w:val="16"/>
                <w:szCs w:val="16"/>
              </w:rPr>
              <w:t>С.С.</w:t>
            </w:r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начальник сектора по мобилизационной работе 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1 914 335,55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0A31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61,7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45,9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BMW</w:t>
            </w:r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X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color w:val="auto"/>
                <w:sz w:val="16"/>
                <w:szCs w:val="16"/>
              </w:rPr>
              <w:t>машино</w:t>
            </w:r>
            <w:proofErr w:type="spellEnd"/>
            <w:r>
              <w:rPr>
                <w:rStyle w:val="a3"/>
                <w:color w:val="auto"/>
                <w:sz w:val="16"/>
                <w:szCs w:val="16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0A31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35,6</w:t>
            </w: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2 615 397,73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0A31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61,7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45,9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color w:val="auto"/>
                <w:sz w:val="16"/>
                <w:szCs w:val="16"/>
              </w:rPr>
              <w:t>м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ашино</w:t>
            </w:r>
            <w:proofErr w:type="spellEnd"/>
            <w:r>
              <w:rPr>
                <w:rStyle w:val="a3"/>
                <w:color w:val="auto"/>
                <w:sz w:val="16"/>
                <w:szCs w:val="16"/>
              </w:rPr>
              <w:t>-</w:t>
            </w:r>
            <w:r w:rsidRPr="00325D03">
              <w:rPr>
                <w:rStyle w:val="a3"/>
                <w:color w:val="auto"/>
                <w:sz w:val="16"/>
                <w:szCs w:val="16"/>
              </w:rPr>
              <w:t xml:space="preserve">место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0A3127" w:rsidP="000A31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35,6</w:t>
            </w: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D15366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1536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15366">
              <w:rPr>
                <w:rStyle w:val="a3"/>
                <w:color w:val="auto"/>
                <w:sz w:val="16"/>
                <w:szCs w:val="16"/>
              </w:rPr>
              <w:t>Козак Л.А.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15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15366">
              <w:rPr>
                <w:rStyle w:val="a3"/>
                <w:color w:val="auto"/>
                <w:sz w:val="16"/>
                <w:szCs w:val="16"/>
              </w:rPr>
              <w:t xml:space="preserve">начальник </w:t>
            </w:r>
            <w:r>
              <w:rPr>
                <w:rStyle w:val="a3"/>
                <w:color w:val="auto"/>
                <w:sz w:val="16"/>
                <w:szCs w:val="16"/>
              </w:rPr>
              <w:t>отдела межведомственного взаимодействия</w:t>
            </w:r>
            <w:r w:rsidRPr="00D15366">
              <w:rPr>
                <w:rStyle w:val="a3"/>
                <w:color w:val="auto"/>
                <w:sz w:val="16"/>
                <w:szCs w:val="16"/>
              </w:rPr>
              <w:t xml:space="preserve"> Управления мониторинга, анализа и межведомственного взаимодействия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15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15366">
              <w:rPr>
                <w:rStyle w:val="a3"/>
                <w:color w:val="auto"/>
                <w:sz w:val="16"/>
                <w:szCs w:val="16"/>
              </w:rPr>
              <w:t>1 476 467,90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15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15366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1536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15366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15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15366">
              <w:rPr>
                <w:rStyle w:val="a3"/>
                <w:color w:val="auto"/>
                <w:sz w:val="16"/>
                <w:szCs w:val="16"/>
              </w:rPr>
              <w:t>54.4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15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1536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15366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D15366">
              <w:rPr>
                <w:rStyle w:val="a3"/>
                <w:color w:val="auto"/>
                <w:sz w:val="16"/>
                <w:szCs w:val="16"/>
              </w:rPr>
              <w:t>квартира (пользование 1/3 и 1/3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15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15366">
              <w:rPr>
                <w:rStyle w:val="a3"/>
                <w:color w:val="auto"/>
                <w:sz w:val="16"/>
                <w:szCs w:val="16"/>
              </w:rPr>
              <w:t>54.4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15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1536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15366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15366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C4D84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4D84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C4D84">
              <w:rPr>
                <w:rStyle w:val="a3"/>
                <w:color w:val="auto"/>
                <w:sz w:val="16"/>
                <w:szCs w:val="16"/>
              </w:rPr>
              <w:t>Козлова М.С.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4D8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4D84">
              <w:rPr>
                <w:rStyle w:val="a3"/>
                <w:color w:val="auto"/>
                <w:sz w:val="16"/>
                <w:szCs w:val="16"/>
              </w:rPr>
              <w:t>начальник отдела правовой экспертизы Нормативно-методического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4D8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4D84">
              <w:rPr>
                <w:rStyle w:val="a3"/>
                <w:color w:val="auto"/>
                <w:sz w:val="16"/>
                <w:szCs w:val="16"/>
              </w:rPr>
              <w:t>2 103 059,77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4D8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4D84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4D84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C4D84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4D8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4D84">
              <w:rPr>
                <w:rStyle w:val="a3"/>
                <w:color w:val="auto"/>
                <w:sz w:val="16"/>
                <w:szCs w:val="16"/>
              </w:rPr>
              <w:t>25.7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4D8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4D84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4D8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4D8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4D8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4D84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4D84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7C4D84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  <w:p w:rsidR="001A1113" w:rsidRPr="007C4D84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7C4D84">
              <w:rPr>
                <w:rStyle w:val="a3"/>
                <w:color w:val="auto"/>
                <w:sz w:val="16"/>
                <w:szCs w:val="16"/>
              </w:rPr>
              <w:t xml:space="preserve">1. собственные средства, </w:t>
            </w:r>
          </w:p>
          <w:p w:rsidR="001A1113" w:rsidRPr="007C4D84" w:rsidRDefault="001A1113" w:rsidP="001A1113">
            <w:pPr>
              <w:rPr>
                <w:color w:val="auto"/>
                <w:sz w:val="16"/>
                <w:szCs w:val="16"/>
              </w:rPr>
            </w:pPr>
            <w:r w:rsidRPr="007C4D84">
              <w:rPr>
                <w:rStyle w:val="a3"/>
                <w:color w:val="auto"/>
                <w:sz w:val="16"/>
                <w:szCs w:val="16"/>
              </w:rPr>
              <w:t>2. кредитные средства</w:t>
            </w:r>
          </w:p>
        </w:tc>
      </w:tr>
      <w:tr w:rsidR="001A1113" w:rsidRPr="00E861C8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Козлова Е.М.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Главный специалист отдела формирования земельных участков Управления землеустройства и обеспечения кадастровых работ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1 331 401,96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861C8">
              <w:rPr>
                <w:color w:val="auto"/>
                <w:sz w:val="16"/>
                <w:szCs w:val="16"/>
              </w:rPr>
              <w:t>Квартира</w:t>
            </w:r>
          </w:p>
          <w:p w:rsidR="001A1113" w:rsidRPr="00E861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(пользование 1/3 долей)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52,1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E861C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861C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1A1113" w:rsidRPr="00E861C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88,0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1A1113" w:rsidRPr="00E861C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34,8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1A1113" w:rsidRPr="00E861C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1A1113" w:rsidRPr="00E861C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61C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861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61C8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1A1113" w:rsidRPr="00E4257A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4257A">
              <w:rPr>
                <w:rStyle w:val="a3"/>
                <w:color w:val="auto"/>
                <w:sz w:val="16"/>
                <w:szCs w:val="16"/>
              </w:rPr>
              <w:t>Колмакова Е.Г.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4257A">
              <w:rPr>
                <w:rStyle w:val="a3"/>
                <w:color w:val="auto"/>
                <w:sz w:val="16"/>
                <w:szCs w:val="16"/>
              </w:rPr>
              <w:t>начальник отдела инвестиционных проектов Управления по работе с инвесторами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4257A">
              <w:rPr>
                <w:rStyle w:val="a3"/>
                <w:color w:val="auto"/>
                <w:sz w:val="16"/>
                <w:szCs w:val="16"/>
              </w:rPr>
              <w:t>1 565 861,42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4257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425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4257A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4257A">
              <w:rPr>
                <w:rStyle w:val="a3"/>
                <w:color w:val="auto"/>
                <w:sz w:val="16"/>
                <w:szCs w:val="16"/>
              </w:rPr>
              <w:t>65.0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4257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E425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E425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E425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E4257A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4257A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E4257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4257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425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4257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4257A">
              <w:rPr>
                <w:rStyle w:val="a3"/>
                <w:color w:val="auto"/>
                <w:sz w:val="16"/>
                <w:szCs w:val="16"/>
              </w:rPr>
              <w:t>45.5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4257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E4257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4257A">
              <w:rPr>
                <w:rStyle w:val="a3"/>
                <w:color w:val="auto"/>
                <w:sz w:val="16"/>
                <w:szCs w:val="16"/>
              </w:rPr>
              <w:t xml:space="preserve">гараж-бокс (паркинг)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425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4257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4257A">
              <w:rPr>
                <w:rStyle w:val="a3"/>
                <w:color w:val="auto"/>
                <w:sz w:val="16"/>
                <w:szCs w:val="16"/>
              </w:rPr>
              <w:t>17.9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4257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425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4257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</w:rPr>
              <w:t>Колушева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</w:rPr>
              <w:t>Ю.Э.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начальник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1 427 240,82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A3127">
              <w:rPr>
                <w:rStyle w:val="a3"/>
                <w:color w:val="auto"/>
                <w:sz w:val="16"/>
                <w:szCs w:val="16"/>
                <w:lang w:val="en-US"/>
              </w:rPr>
              <w:t>Ford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ФОКУС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04826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404826">
              <w:rPr>
                <w:rStyle w:val="a3"/>
                <w:color w:val="auto"/>
                <w:sz w:val="16"/>
                <w:szCs w:val="16"/>
              </w:rPr>
              <w:t>Компаниец</w:t>
            </w:r>
            <w:proofErr w:type="spellEnd"/>
            <w:r w:rsidRPr="00404826">
              <w:rPr>
                <w:rStyle w:val="a3"/>
                <w:color w:val="auto"/>
                <w:sz w:val="16"/>
                <w:szCs w:val="16"/>
              </w:rPr>
              <w:t xml:space="preserve"> В.Н.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начальник отдела объектов социальной инфраструктуры Управления по работе с инвесторами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7 316 718,64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0A3127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810.0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rPr>
                <w:b/>
                <w:color w:val="auto"/>
                <w:sz w:val="16"/>
                <w:szCs w:val="16"/>
              </w:rPr>
            </w:pPr>
            <w:r w:rsidRPr="00404826">
              <w:rPr>
                <w:b/>
                <w:color w:val="auto"/>
                <w:sz w:val="16"/>
                <w:szCs w:val="16"/>
              </w:rPr>
              <w:t>Квартира:</w:t>
            </w:r>
          </w:p>
          <w:p w:rsidR="001A1113" w:rsidRPr="00404826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 xml:space="preserve">1. собственные средства, </w:t>
            </w:r>
          </w:p>
          <w:p w:rsidR="001A1113" w:rsidRPr="00404826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2. кредитные средства</w:t>
            </w:r>
          </w:p>
          <w:p w:rsidR="001A1113" w:rsidRPr="00404826" w:rsidRDefault="001A1113" w:rsidP="001A1113">
            <w:pPr>
              <w:rPr>
                <w:b/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3.</w:t>
            </w:r>
            <w:proofErr w:type="gramStart"/>
            <w:r w:rsidRPr="00404826">
              <w:rPr>
                <w:rStyle w:val="a3"/>
                <w:color w:val="auto"/>
                <w:sz w:val="16"/>
                <w:szCs w:val="16"/>
              </w:rPr>
              <w:t xml:space="preserve">заемные </w:t>
            </w:r>
            <w:r w:rsidRPr="00404826">
              <w:rPr>
                <w:b/>
                <w:color w:val="auto"/>
                <w:sz w:val="16"/>
                <w:szCs w:val="16"/>
              </w:rPr>
              <w:t xml:space="preserve"> средства</w:t>
            </w:r>
            <w:proofErr w:type="gramEnd"/>
            <w:r w:rsidRPr="00404826">
              <w:rPr>
                <w:b/>
                <w:color w:val="auto"/>
                <w:sz w:val="16"/>
                <w:szCs w:val="16"/>
              </w:rPr>
              <w:t>;</w:t>
            </w:r>
          </w:p>
          <w:p w:rsidR="001A1113" w:rsidRPr="00404826" w:rsidRDefault="001A1113" w:rsidP="001A1113">
            <w:pPr>
              <w:rPr>
                <w:b/>
                <w:color w:val="auto"/>
                <w:sz w:val="16"/>
                <w:szCs w:val="16"/>
              </w:rPr>
            </w:pPr>
            <w:r w:rsidRPr="00404826">
              <w:rPr>
                <w:b/>
                <w:color w:val="auto"/>
                <w:sz w:val="16"/>
                <w:szCs w:val="16"/>
              </w:rPr>
              <w:t xml:space="preserve">4. </w:t>
            </w:r>
            <w:proofErr w:type="gramStart"/>
            <w:r w:rsidRPr="00404826">
              <w:rPr>
                <w:b/>
                <w:color w:val="auto"/>
                <w:sz w:val="16"/>
                <w:szCs w:val="16"/>
              </w:rPr>
              <w:t>денежные средства</w:t>
            </w:r>
            <w:proofErr w:type="gramEnd"/>
            <w:r w:rsidRPr="00404826">
              <w:rPr>
                <w:b/>
                <w:color w:val="auto"/>
                <w:sz w:val="16"/>
                <w:szCs w:val="16"/>
              </w:rPr>
              <w:t xml:space="preserve"> полученные от родственников на невозвратной основе;</w:t>
            </w:r>
          </w:p>
          <w:p w:rsidR="001A1113" w:rsidRPr="00404826" w:rsidRDefault="001A1113" w:rsidP="001A1113">
            <w:pPr>
              <w:rPr>
                <w:color w:val="auto"/>
                <w:sz w:val="16"/>
                <w:szCs w:val="16"/>
              </w:rPr>
            </w:pPr>
            <w:r w:rsidRPr="00404826">
              <w:rPr>
                <w:b/>
                <w:color w:val="auto"/>
                <w:sz w:val="16"/>
                <w:szCs w:val="16"/>
              </w:rPr>
              <w:lastRenderedPageBreak/>
              <w:t>5. денежные средства полученные от родственников в счет будущей продажи 1/3 доли квартиры</w:t>
            </w:r>
            <w:r w:rsidR="00C17470">
              <w:rPr>
                <w:b/>
                <w:color w:val="auto"/>
                <w:sz w:val="16"/>
                <w:szCs w:val="16"/>
              </w:rPr>
              <w:t xml:space="preserve"> супруга</w:t>
            </w:r>
            <w:r w:rsidRPr="00404826">
              <w:rPr>
                <w:b/>
                <w:color w:val="auto"/>
                <w:sz w:val="16"/>
                <w:szCs w:val="16"/>
              </w:rPr>
              <w:t>.</w:t>
            </w:r>
          </w:p>
        </w:tc>
      </w:tr>
      <w:tr w:rsidR="001A1113" w:rsidRPr="0040482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A312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0A3127">
              <w:rPr>
                <w:b/>
                <w:color w:val="auto"/>
                <w:sz w:val="16"/>
                <w:szCs w:val="16"/>
              </w:rPr>
              <w:t>79,3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A312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0A3127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40482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4 755 791,95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0A3127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810.0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404826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404826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A3127">
              <w:rPr>
                <w:rStyle w:val="a3"/>
                <w:color w:val="auto"/>
                <w:sz w:val="16"/>
                <w:szCs w:val="16"/>
                <w:lang w:val="en-US"/>
              </w:rPr>
              <w:t>Hyundai</w:t>
            </w:r>
            <w:r w:rsidR="000A3127" w:rsidRPr="00404826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826">
              <w:rPr>
                <w:rStyle w:val="a3"/>
                <w:color w:val="auto"/>
                <w:sz w:val="16"/>
                <w:szCs w:val="16"/>
                <w:lang w:val="en-US"/>
              </w:rPr>
              <w:t>Туксон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rPr>
                <w:b/>
                <w:color w:val="auto"/>
                <w:sz w:val="16"/>
                <w:szCs w:val="16"/>
              </w:rPr>
            </w:pPr>
            <w:r w:rsidRPr="00404826">
              <w:rPr>
                <w:b/>
                <w:color w:val="auto"/>
                <w:sz w:val="16"/>
                <w:szCs w:val="16"/>
              </w:rPr>
              <w:t>Квартира:</w:t>
            </w:r>
          </w:p>
          <w:p w:rsidR="001A1113" w:rsidRPr="00404826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 xml:space="preserve">1. собственные средства, </w:t>
            </w:r>
          </w:p>
          <w:p w:rsidR="001A1113" w:rsidRPr="00404826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2. кредитные средства</w:t>
            </w:r>
          </w:p>
          <w:p w:rsidR="001A1113" w:rsidRPr="00404826" w:rsidRDefault="001A1113" w:rsidP="001A1113">
            <w:pPr>
              <w:rPr>
                <w:b/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3.</w:t>
            </w:r>
            <w:proofErr w:type="gramStart"/>
            <w:r w:rsidRPr="00404826">
              <w:rPr>
                <w:rStyle w:val="a3"/>
                <w:color w:val="auto"/>
                <w:sz w:val="16"/>
                <w:szCs w:val="16"/>
              </w:rPr>
              <w:t xml:space="preserve">заемные </w:t>
            </w:r>
            <w:r w:rsidRPr="00404826">
              <w:rPr>
                <w:b/>
                <w:color w:val="auto"/>
                <w:sz w:val="16"/>
                <w:szCs w:val="16"/>
              </w:rPr>
              <w:t xml:space="preserve"> средства</w:t>
            </w:r>
            <w:proofErr w:type="gramEnd"/>
            <w:r w:rsidRPr="00404826">
              <w:rPr>
                <w:b/>
                <w:color w:val="auto"/>
                <w:sz w:val="16"/>
                <w:szCs w:val="16"/>
              </w:rPr>
              <w:t>;</w:t>
            </w:r>
          </w:p>
          <w:p w:rsidR="001A1113" w:rsidRPr="00404826" w:rsidRDefault="001A1113" w:rsidP="001A1113">
            <w:pPr>
              <w:rPr>
                <w:b/>
                <w:color w:val="auto"/>
                <w:sz w:val="16"/>
                <w:szCs w:val="16"/>
              </w:rPr>
            </w:pPr>
            <w:r w:rsidRPr="00404826">
              <w:rPr>
                <w:b/>
                <w:color w:val="auto"/>
                <w:sz w:val="16"/>
                <w:szCs w:val="16"/>
              </w:rPr>
              <w:t xml:space="preserve">4. </w:t>
            </w:r>
            <w:proofErr w:type="gramStart"/>
            <w:r w:rsidRPr="00404826">
              <w:rPr>
                <w:b/>
                <w:color w:val="auto"/>
                <w:sz w:val="16"/>
                <w:szCs w:val="16"/>
              </w:rPr>
              <w:t>денежные средства</w:t>
            </w:r>
            <w:proofErr w:type="gramEnd"/>
            <w:r w:rsidRPr="00404826">
              <w:rPr>
                <w:b/>
                <w:color w:val="auto"/>
                <w:sz w:val="16"/>
                <w:szCs w:val="16"/>
              </w:rPr>
              <w:t xml:space="preserve"> полученные от родственников на невозвратной основе;</w:t>
            </w:r>
          </w:p>
          <w:p w:rsidR="001A1113" w:rsidRPr="00404826" w:rsidRDefault="001A1113" w:rsidP="001A1113">
            <w:pPr>
              <w:rPr>
                <w:color w:val="auto"/>
                <w:sz w:val="16"/>
                <w:szCs w:val="16"/>
              </w:rPr>
            </w:pPr>
            <w:r w:rsidRPr="00404826">
              <w:rPr>
                <w:b/>
                <w:color w:val="auto"/>
                <w:sz w:val="16"/>
                <w:szCs w:val="16"/>
              </w:rPr>
              <w:t xml:space="preserve">5. денежные средства полученные от родственников в счет будущей продажи </w:t>
            </w:r>
            <w:r w:rsidR="00C17470">
              <w:rPr>
                <w:b/>
                <w:color w:val="auto"/>
                <w:sz w:val="16"/>
                <w:szCs w:val="16"/>
              </w:rPr>
              <w:t xml:space="preserve">1/3 доли </w:t>
            </w:r>
            <w:r w:rsidRPr="00404826">
              <w:rPr>
                <w:b/>
                <w:color w:val="auto"/>
                <w:sz w:val="16"/>
                <w:szCs w:val="16"/>
              </w:rPr>
              <w:t>квартиры.</w:t>
            </w:r>
          </w:p>
        </w:tc>
      </w:tr>
      <w:tr w:rsidR="001A1113" w:rsidRPr="0040482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75.3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0482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color w:val="auto"/>
                <w:sz w:val="16"/>
                <w:szCs w:val="16"/>
              </w:rPr>
              <w:t>79,3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0482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04826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49.1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0482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810.0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48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482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482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E7A57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7E7A57">
              <w:rPr>
                <w:rStyle w:val="a3"/>
                <w:color w:val="auto"/>
                <w:sz w:val="16"/>
                <w:szCs w:val="16"/>
              </w:rPr>
              <w:t>Кононевская</w:t>
            </w:r>
            <w:proofErr w:type="spellEnd"/>
            <w:r w:rsidRPr="007E7A57">
              <w:rPr>
                <w:rStyle w:val="a3"/>
                <w:color w:val="auto"/>
                <w:sz w:val="16"/>
                <w:szCs w:val="16"/>
              </w:rPr>
              <w:t xml:space="preserve"> К.А.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7E7A57">
              <w:rPr>
                <w:rStyle w:val="a3"/>
                <w:color w:val="auto"/>
                <w:sz w:val="16"/>
                <w:szCs w:val="16"/>
                <w:lang w:val="en-US"/>
              </w:rPr>
              <w:t>заместитель</w:t>
            </w:r>
            <w:proofErr w:type="spellEnd"/>
            <w:r w:rsidRPr="007E7A57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7A57">
              <w:rPr>
                <w:rStyle w:val="a3"/>
                <w:color w:val="auto"/>
                <w:sz w:val="16"/>
                <w:szCs w:val="16"/>
                <w:lang w:val="en-US"/>
              </w:rPr>
              <w:t>председателя</w:t>
            </w:r>
            <w:proofErr w:type="spellEnd"/>
            <w:r w:rsidRPr="007E7A57">
              <w:rPr>
                <w:rStyle w:val="a3"/>
                <w:color w:val="auto"/>
                <w:sz w:val="16"/>
                <w:szCs w:val="16"/>
              </w:rPr>
              <w:t xml:space="preserve"> Комитета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E7A57">
              <w:rPr>
                <w:rStyle w:val="a3"/>
                <w:color w:val="auto"/>
                <w:sz w:val="16"/>
                <w:szCs w:val="16"/>
              </w:rPr>
              <w:t>2 339 830,89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E7A57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E7A5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E7A57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E7A57">
              <w:rPr>
                <w:rStyle w:val="a3"/>
                <w:color w:val="auto"/>
                <w:sz w:val="16"/>
                <w:szCs w:val="16"/>
              </w:rPr>
              <w:t>60.4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E7A5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E7A5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E7A57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E7A5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E7A57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E7A57">
              <w:rPr>
                <w:rStyle w:val="a3"/>
                <w:color w:val="auto"/>
                <w:sz w:val="16"/>
                <w:szCs w:val="16"/>
              </w:rPr>
              <w:t>72.2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E7A5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E7A5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E7A57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E7A57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E7A5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E7A5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E7A57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E7A57">
              <w:rPr>
                <w:rStyle w:val="a3"/>
                <w:color w:val="auto"/>
                <w:sz w:val="16"/>
                <w:szCs w:val="16"/>
              </w:rPr>
              <w:t>60.4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E7A5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E7A5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E7A5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EF0810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081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F0810">
              <w:rPr>
                <w:rStyle w:val="a3"/>
                <w:color w:val="auto"/>
                <w:sz w:val="16"/>
                <w:szCs w:val="16"/>
              </w:rPr>
              <w:t>Кононова Л.В.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08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0810">
              <w:rPr>
                <w:rStyle w:val="a3"/>
                <w:color w:val="auto"/>
                <w:sz w:val="16"/>
                <w:szCs w:val="16"/>
              </w:rPr>
              <w:t>начальник отдела правового сопровождения сделок с недвижимым имуществом Правового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08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0810">
              <w:rPr>
                <w:rStyle w:val="a3"/>
                <w:color w:val="auto"/>
                <w:sz w:val="16"/>
                <w:szCs w:val="16"/>
              </w:rPr>
              <w:t>1 794 413,73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08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0810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F081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F0810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08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0810">
              <w:rPr>
                <w:rStyle w:val="a3"/>
                <w:color w:val="auto"/>
                <w:sz w:val="16"/>
                <w:szCs w:val="16"/>
              </w:rPr>
              <w:t>552.0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08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081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EF081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EF081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EF081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0810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proofErr w:type="spellStart"/>
            <w:r w:rsidRPr="00EF0810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F0810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</w:p>
          <w:p w:rsidR="001A1113" w:rsidRPr="00EF0810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EF0810">
              <w:rPr>
                <w:rStyle w:val="a3"/>
                <w:color w:val="auto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0810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EF0810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081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08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08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08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0810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F081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F0810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08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0810">
              <w:rPr>
                <w:rStyle w:val="a3"/>
                <w:color w:val="auto"/>
                <w:sz w:val="16"/>
                <w:szCs w:val="16"/>
              </w:rPr>
              <w:t>42.1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08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F081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F081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F081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F081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0810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F0810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C11B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7C11B3">
              <w:rPr>
                <w:rStyle w:val="a3"/>
                <w:color w:val="auto"/>
                <w:sz w:val="16"/>
                <w:szCs w:val="16"/>
              </w:rPr>
              <w:t>Королькова</w:t>
            </w:r>
            <w:proofErr w:type="spellEnd"/>
            <w:r w:rsidRPr="007C11B3">
              <w:rPr>
                <w:rStyle w:val="a3"/>
                <w:color w:val="auto"/>
                <w:sz w:val="16"/>
                <w:szCs w:val="16"/>
              </w:rPr>
              <w:t xml:space="preserve"> М.А.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отдела сопровождения Управления по распоряжению объектами нежилого фонда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1 194 476,96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color w:val="auto"/>
                <w:sz w:val="16"/>
                <w:szCs w:val="16"/>
              </w:rPr>
              <w:t>1439,0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72.0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C11B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61.2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C11B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C11B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1 032 124,64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7C11B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7C11B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Mitsubishi </w:t>
            </w:r>
            <w:proofErr w:type="spellStart"/>
            <w:r w:rsidRPr="007C11B3">
              <w:rPr>
                <w:rStyle w:val="a3"/>
                <w:color w:val="auto"/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C11B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61.2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C11B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C11B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72.0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C11B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61.2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C11B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C11B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72.0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C11B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61.2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C11B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C11B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C11B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06910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>Коршунова Н.В.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 xml:space="preserve">главный специалист - юрисконсульт сектора споров по </w:t>
            </w:r>
            <w:r w:rsidRPr="00406910">
              <w:rPr>
                <w:rStyle w:val="a3"/>
                <w:color w:val="auto"/>
                <w:sz w:val="16"/>
                <w:szCs w:val="16"/>
              </w:rPr>
              <w:lastRenderedPageBreak/>
              <w:t>оценке недвижимости отдела крупных судебных споров Правового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lastRenderedPageBreak/>
              <w:t>911 801,74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691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>56.9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  <w:r w:rsidRPr="00406910">
              <w:rPr>
                <w:b/>
                <w:bCs/>
                <w:color w:val="auto"/>
                <w:sz w:val="16"/>
                <w:szCs w:val="16"/>
              </w:rPr>
              <w:t>(пользование 1/3 долей)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>56.9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406910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691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>56.9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06910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06910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>1 396 148,72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40691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>70.3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06910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691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>56.9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069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0691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06910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D1479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Косенко Б.В.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Начальник отдела организации проверок Управления мониторинга, анализа и межведомственного взаимодействия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1 320 749,74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49.3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D147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D1479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845 231,16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49.3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D147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D1479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49.3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D1479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Косенко Ирина Викторовна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специалист 1-й  категории отдела сводной отчетности Финансово-бухгалтерского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845 231,16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49.3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D147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D1479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1 320 749,74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49.3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D147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D1479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49.3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147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147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147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</w:rPr>
              <w:t>Кострюкова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</w:rPr>
              <w:t>Л.Е.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начальник сектора управления акциями отдела корпоративных отношений Управления приватизации и корпоративных отношений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1 271 052,00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76018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Котельникова Т.В.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главный специалист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1 178 504,51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47.5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квартира (пользование 1/2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47.5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76018" w:rsidTr="000575E6">
        <w:trPr>
          <w:trHeight w:val="269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42.4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45.3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7601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паркинг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общая долевая, доля в праве 1/102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4073.0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1599.0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7601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73.9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7601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7601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480 000,00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1599.0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квартира (пользование 1/3 и 1/3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73.9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0A3127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="000A3127">
              <w:rPr>
                <w:rStyle w:val="a3"/>
                <w:color w:val="auto"/>
                <w:sz w:val="16"/>
                <w:szCs w:val="16"/>
                <w:lang w:val="en-US"/>
              </w:rPr>
              <w:t>NISSAN</w:t>
            </w:r>
            <w:r w:rsidRPr="0047601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476018">
              <w:rPr>
                <w:rStyle w:val="a3"/>
                <w:color w:val="auto"/>
                <w:sz w:val="16"/>
                <w:szCs w:val="16"/>
                <w:lang w:val="en-US"/>
              </w:rPr>
              <w:t>QASHQAI</w:t>
            </w:r>
            <w:r w:rsidR="000A3127">
              <w:rPr>
                <w:rStyle w:val="a3"/>
                <w:color w:val="auto"/>
                <w:sz w:val="16"/>
                <w:szCs w:val="16"/>
              </w:rPr>
              <w:t>;</w:t>
            </w:r>
            <w:r w:rsidRPr="0047601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76018">
              <w:rPr>
                <w:rStyle w:val="a3"/>
                <w:color w:val="auto"/>
                <w:sz w:val="16"/>
                <w:szCs w:val="16"/>
              </w:rPr>
              <w:t>мотовездеход</w:t>
            </w:r>
            <w:proofErr w:type="spellEnd"/>
            <w:r w:rsidRPr="0047601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476018">
              <w:rPr>
                <w:rStyle w:val="a3"/>
                <w:color w:val="auto"/>
                <w:sz w:val="16"/>
                <w:szCs w:val="16"/>
                <w:lang w:val="en-US"/>
              </w:rPr>
              <w:t>ATV</w:t>
            </w:r>
            <w:r w:rsidRPr="00476018">
              <w:rPr>
                <w:rStyle w:val="a3"/>
                <w:color w:val="auto"/>
                <w:sz w:val="16"/>
                <w:szCs w:val="16"/>
              </w:rPr>
              <w:t xml:space="preserve">-300 </w:t>
            </w:r>
            <w:r w:rsidRPr="00476018">
              <w:rPr>
                <w:rStyle w:val="a3"/>
                <w:color w:val="auto"/>
                <w:sz w:val="16"/>
                <w:szCs w:val="16"/>
                <w:lang w:val="en-US"/>
              </w:rPr>
              <w:t>BUYANG</w:t>
            </w:r>
            <w:r w:rsidRPr="0047601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476018">
              <w:rPr>
                <w:rStyle w:val="a3"/>
                <w:color w:val="auto"/>
                <w:sz w:val="16"/>
                <w:szCs w:val="16"/>
                <w:lang w:val="en-US"/>
              </w:rPr>
              <w:t>FAN</w:t>
            </w:r>
            <w:r w:rsidRPr="00476018">
              <w:rPr>
                <w:rStyle w:val="a3"/>
                <w:color w:val="auto"/>
                <w:sz w:val="16"/>
                <w:szCs w:val="16"/>
              </w:rPr>
              <w:t xml:space="preserve"> 300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47601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634,0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7601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45.3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7601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31,6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7601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31.7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7601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общая долевая, доля в праве 1/45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31.7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7601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общая долевая, доля в праве 14/45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31.7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7601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73.9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7601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7601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7601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A7DF2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DA7DF2">
              <w:rPr>
                <w:rStyle w:val="a3"/>
                <w:color w:val="auto"/>
                <w:sz w:val="16"/>
                <w:szCs w:val="16"/>
              </w:rPr>
              <w:t>Крестьянцева</w:t>
            </w:r>
            <w:proofErr w:type="spellEnd"/>
            <w:r w:rsidRPr="00DA7DF2">
              <w:rPr>
                <w:rStyle w:val="a3"/>
                <w:color w:val="auto"/>
                <w:sz w:val="16"/>
                <w:szCs w:val="16"/>
              </w:rPr>
              <w:t xml:space="preserve"> Н.Б.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главный специалист отдела учета государственного имущества Управления разграничения и учета имущества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1 207 852,56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44.7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квартира (пользование 1/2 долей)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44.7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DA7DF2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DA7DF2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MAZDA CX-5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A7DF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79.2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A7DF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31.7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A7DF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DA7DF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427 819,14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61.5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квартира (пользование 3/5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61.5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A7DF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79.2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A7DF2" w:rsidTr="000575E6">
        <w:trPr>
          <w:trHeight w:val="272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п</w:t>
            </w:r>
            <w:r w:rsidRPr="00DA7DF2">
              <w:rPr>
                <w:b/>
                <w:color w:val="auto"/>
                <w:sz w:val="16"/>
                <w:szCs w:val="16"/>
              </w:rPr>
              <w:t>арковочное место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н</w:t>
            </w:r>
            <w:r w:rsidRPr="00DA7DF2">
              <w:rPr>
                <w:b/>
                <w:color w:val="auto"/>
                <w:sz w:val="16"/>
                <w:szCs w:val="16"/>
              </w:rPr>
              <w:t>е определена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A7DF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DA7DF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10 394,21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61.45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квартира (пользование 3/5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61.5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A7DF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79.2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DF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A7D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DF2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C1746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DC1746">
              <w:rPr>
                <w:rStyle w:val="a3"/>
                <w:color w:val="auto"/>
                <w:sz w:val="16"/>
                <w:szCs w:val="16"/>
              </w:rPr>
              <w:t>Крысанова</w:t>
            </w:r>
            <w:proofErr w:type="spellEnd"/>
            <w:r w:rsidRPr="00DC1746">
              <w:rPr>
                <w:rStyle w:val="a3"/>
                <w:color w:val="auto"/>
                <w:sz w:val="16"/>
                <w:szCs w:val="16"/>
              </w:rPr>
              <w:t xml:space="preserve"> Е.В.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начальник отдела сопровождения сделок Управления по работе с крупными контрагентами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1 613 965,11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23.0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C174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C174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96.2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C174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23.0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C174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32.9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C174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93.6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C174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54.5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C174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47.6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C174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C1746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878 643,33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48.3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DC1746">
              <w:rPr>
                <w:rStyle w:val="a3"/>
                <w:color w:val="auto"/>
                <w:sz w:val="16"/>
                <w:szCs w:val="16"/>
                <w:lang w:val="en-US"/>
              </w:rPr>
              <w:t>Volkswagen</w:t>
            </w:r>
            <w:r w:rsidRPr="00DC1746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C1746">
              <w:rPr>
                <w:rStyle w:val="a3"/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DC174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48.3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C174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54.5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C174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32.9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C174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C1746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47.6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C174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54.5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C174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C174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C174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F4CEC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Кудрявцев Д.Ю.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начальник архивного сектора отдела документационного обеспечения Организационного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1 201 318,32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квартира (пользование 1/4, 1/4 и 1/4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F4C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31.5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F4C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F4CEC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36.9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F4C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F4CEC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58 302,14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31.5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63.5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8F4CEC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8F4CEC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RIO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F4C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F4C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36.9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F4C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F4CEC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F4CEC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F4CEC">
              <w:rPr>
                <w:b/>
                <w:bCs/>
                <w:color w:val="auto"/>
                <w:sz w:val="16"/>
                <w:szCs w:val="16"/>
              </w:rPr>
              <w:t>Кудрявцева М.П.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F4CEC">
              <w:rPr>
                <w:b/>
                <w:bCs/>
                <w:color w:val="auto"/>
                <w:sz w:val="16"/>
                <w:szCs w:val="16"/>
              </w:rPr>
              <w:t>главный специалист - юрисконсульт сектора споров по приватизации отдела крупных судебных споров Правового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58 302,14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31.5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63.5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8F4CEC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8F4CEC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RIO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8F4CEC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8F4C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F4C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36.9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F4C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F4CEC">
              <w:rPr>
                <w:b/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1 201 318,32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квартира (пользование 1/4, 1/4 и 1/4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F4CEC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8F4CEC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8F4C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31.5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F4C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F4CEC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36.9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F4C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F4CEC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4C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4C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F4CEC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4C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8F4CEC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C17470" w:rsidRPr="00325D03" w:rsidTr="0077509F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0575E6" w:rsidRDefault="00C17470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Кузнецова </w:t>
            </w:r>
            <w:r>
              <w:rPr>
                <w:rStyle w:val="a3"/>
                <w:color w:val="auto"/>
                <w:sz w:val="16"/>
                <w:szCs w:val="16"/>
              </w:rPr>
              <w:t>М.П.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специалист 1-й  категории отдела сопровождения сделок Управления по работе с крупными контрагентами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1 171 817,79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325D03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816.0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597E8E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597E8E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597E8E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97E8E" w:rsidRDefault="00C17470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97E8E" w:rsidRDefault="00C17470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17470" w:rsidRPr="00325D03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0575E6" w:rsidRDefault="00C17470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325D03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154.9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597E8E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597E8E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597E8E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97E8E" w:rsidRDefault="00C17470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97E8E" w:rsidRDefault="00C17470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17470" w:rsidRPr="00325D03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0575E6" w:rsidRDefault="00C17470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325D03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84.2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325D03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597E8E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597E8E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597E8E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97E8E" w:rsidRDefault="00C17470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97E8E" w:rsidRDefault="00C17470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324 810,00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0A31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</w:t>
            </w:r>
            <w:r w:rsidR="000A3127">
              <w:rPr>
                <w:rStyle w:val="a3"/>
                <w:color w:val="auto"/>
                <w:sz w:val="16"/>
                <w:szCs w:val="16"/>
              </w:rPr>
              <w:t>,</w:t>
            </w:r>
            <w:r w:rsidRPr="00325D03">
              <w:rPr>
                <w:rStyle w:val="a3"/>
                <w:color w:val="auto"/>
                <w:sz w:val="16"/>
                <w:szCs w:val="16"/>
              </w:rPr>
              <w:t xml:space="preserve">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1028.0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97E8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97E8E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97E8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97E8E">
              <w:rPr>
                <w:rStyle w:val="a3"/>
                <w:color w:val="auto"/>
                <w:sz w:val="16"/>
                <w:szCs w:val="16"/>
              </w:rPr>
              <w:t>154.9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97E8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97E8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97E8E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97E8E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A3127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0575E6" w:rsidRDefault="000A312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325D03" w:rsidRDefault="000A3127" w:rsidP="000A31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1028.0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816.0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0A3127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0575E6" w:rsidRDefault="000A312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земельный</w:t>
            </w:r>
            <w:r>
              <w:rPr>
                <w:rStyle w:val="a3"/>
                <w:color w:val="auto"/>
                <w:sz w:val="16"/>
                <w:szCs w:val="16"/>
              </w:rPr>
              <w:t xml:space="preserve">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325D03" w:rsidRDefault="000A3127" w:rsidP="000A31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1028.0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0A3127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0575E6" w:rsidRDefault="000A312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325D03" w:rsidRDefault="000A3127" w:rsidP="000A31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0A3127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0575E6" w:rsidRDefault="000A312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325D03" w:rsidRDefault="000A3127" w:rsidP="000A31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общая долевая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0A3127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0575E6" w:rsidRDefault="000A312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325D03" w:rsidRDefault="000A3127" w:rsidP="000A31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0A3127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0575E6" w:rsidRDefault="000A312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325D03" w:rsidRDefault="000A3127" w:rsidP="000A3127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0A3127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0575E6" w:rsidRDefault="000A312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45.8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0A3127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0575E6" w:rsidRDefault="000A312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3127" w:rsidRPr="00325D03" w:rsidRDefault="000A3127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3127" w:rsidRPr="00325D03" w:rsidRDefault="000A3127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DA7210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21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DA7210">
              <w:rPr>
                <w:rStyle w:val="a3"/>
                <w:color w:val="auto"/>
                <w:sz w:val="16"/>
                <w:szCs w:val="16"/>
              </w:rPr>
              <w:t>Кузовникова</w:t>
            </w:r>
            <w:proofErr w:type="spellEnd"/>
            <w:r w:rsidRPr="00DA7210">
              <w:rPr>
                <w:rStyle w:val="a3"/>
                <w:color w:val="auto"/>
                <w:sz w:val="16"/>
                <w:szCs w:val="16"/>
              </w:rPr>
              <w:t xml:space="preserve"> Н.И.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2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7210">
              <w:rPr>
                <w:rStyle w:val="a3"/>
                <w:color w:val="auto"/>
                <w:sz w:val="16"/>
                <w:szCs w:val="16"/>
              </w:rPr>
              <w:t xml:space="preserve">ведущий специалист отдела обоснования и подготовки решений Управления по распоряжению объектами нежилого фонда 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2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7210">
              <w:rPr>
                <w:rStyle w:val="a3"/>
                <w:color w:val="auto"/>
                <w:sz w:val="16"/>
                <w:szCs w:val="16"/>
              </w:rPr>
              <w:t>999 398,73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2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7210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21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7210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2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7210">
              <w:rPr>
                <w:rStyle w:val="a3"/>
                <w:color w:val="auto"/>
                <w:sz w:val="16"/>
                <w:szCs w:val="16"/>
              </w:rPr>
              <w:t>36.7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2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721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21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21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21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210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210" w:rsidRDefault="001A1113" w:rsidP="001A111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DA7210">
              <w:rPr>
                <w:rStyle w:val="a3"/>
                <w:color w:val="auto"/>
                <w:sz w:val="16"/>
                <w:szCs w:val="16"/>
              </w:rPr>
              <w:t xml:space="preserve"> </w:t>
            </w:r>
          </w:p>
        </w:tc>
      </w:tr>
      <w:tr w:rsidR="001A1113" w:rsidRPr="00DA7210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21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7210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2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721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2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7210">
              <w:rPr>
                <w:rStyle w:val="a3"/>
                <w:color w:val="auto"/>
                <w:sz w:val="16"/>
                <w:szCs w:val="16"/>
              </w:rPr>
              <w:t>990 253,51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2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7210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21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7210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2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7210">
              <w:rPr>
                <w:rStyle w:val="a3"/>
                <w:color w:val="auto"/>
                <w:sz w:val="16"/>
                <w:szCs w:val="16"/>
              </w:rPr>
              <w:t>36.7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2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721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2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2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721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210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7210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9252F0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Кузьмина Н.А.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по распоряжению земельными участками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1 722 528,63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1095.0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9252F0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9252F0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HYUNDAI SANTA FE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252F0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98.2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252F0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50.2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252F0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252F0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2 442 925,92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98.2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252F0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32,8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252F0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252F0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98.2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52F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52F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52F0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E4408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0A3127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 xml:space="preserve">Кулаков </w:t>
            </w:r>
            <w:r w:rsidR="000A3127">
              <w:rPr>
                <w:rStyle w:val="a3"/>
                <w:color w:val="auto"/>
                <w:sz w:val="16"/>
                <w:szCs w:val="16"/>
              </w:rPr>
              <w:t>Л.В.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Председатель Комитета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14 438 199,71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112,2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BE4408">
              <w:rPr>
                <w:rStyle w:val="a3"/>
                <w:color w:val="auto"/>
                <w:sz w:val="16"/>
                <w:szCs w:val="16"/>
                <w:lang w:val="en-US"/>
              </w:rPr>
              <w:t>50</w:t>
            </w:r>
            <w:r w:rsidRPr="00BE4408">
              <w:rPr>
                <w:rStyle w:val="a3"/>
                <w:color w:val="auto"/>
                <w:sz w:val="16"/>
                <w:szCs w:val="16"/>
              </w:rPr>
              <w:t>,</w:t>
            </w:r>
            <w:r w:rsidRPr="00BE4408">
              <w:rPr>
                <w:rStyle w:val="a3"/>
                <w:color w:val="auto"/>
                <w:sz w:val="16"/>
                <w:szCs w:val="16"/>
                <w:lang w:val="en-US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 xml:space="preserve">Мотоцикл: </w:t>
            </w:r>
            <w:r w:rsidR="000A3127" w:rsidRPr="000A3127">
              <w:rPr>
                <w:rStyle w:val="a3"/>
                <w:color w:val="auto"/>
                <w:sz w:val="16"/>
                <w:szCs w:val="16"/>
                <w:lang w:val="en-US"/>
              </w:rPr>
              <w:t>BMW</w:t>
            </w:r>
            <w:r w:rsidRPr="00BE440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R 1200 GS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rPr>
                <w:b/>
                <w:color w:val="auto"/>
                <w:sz w:val="16"/>
                <w:szCs w:val="16"/>
              </w:rPr>
            </w:pPr>
            <w:r w:rsidRPr="00BE4408">
              <w:rPr>
                <w:b/>
                <w:color w:val="auto"/>
                <w:sz w:val="16"/>
                <w:szCs w:val="16"/>
              </w:rPr>
              <w:t>Квартира:</w:t>
            </w:r>
          </w:p>
          <w:p w:rsidR="001A1113" w:rsidRPr="00BE4408" w:rsidRDefault="001A1113" w:rsidP="001A1113">
            <w:pPr>
              <w:rPr>
                <w:b/>
                <w:color w:val="auto"/>
                <w:sz w:val="16"/>
                <w:szCs w:val="16"/>
              </w:rPr>
            </w:pPr>
            <w:r w:rsidRPr="00BE4408">
              <w:rPr>
                <w:b/>
                <w:color w:val="auto"/>
                <w:sz w:val="16"/>
                <w:szCs w:val="16"/>
              </w:rPr>
              <w:t xml:space="preserve">1. Накопления за предыдущие годы, </w:t>
            </w:r>
          </w:p>
          <w:p w:rsidR="001A1113" w:rsidRPr="00BE4408" w:rsidRDefault="001A1113" w:rsidP="000A3127">
            <w:pPr>
              <w:rPr>
                <w:b/>
                <w:color w:val="auto"/>
                <w:sz w:val="16"/>
                <w:szCs w:val="16"/>
              </w:rPr>
            </w:pPr>
            <w:r w:rsidRPr="003F37DD">
              <w:rPr>
                <w:b/>
                <w:color w:val="auto"/>
                <w:sz w:val="16"/>
                <w:szCs w:val="16"/>
              </w:rPr>
              <w:t xml:space="preserve">2. </w:t>
            </w:r>
            <w:r w:rsidRPr="00BE4408">
              <w:rPr>
                <w:b/>
                <w:color w:val="auto"/>
                <w:sz w:val="16"/>
                <w:szCs w:val="16"/>
              </w:rPr>
              <w:t>Доход, полученный от продажи квартиры</w:t>
            </w:r>
          </w:p>
        </w:tc>
      </w:tr>
      <w:tr w:rsidR="001A1113" w:rsidRPr="00BE440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52,3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BE440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301 969,62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31,8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E440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52,3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E440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52,3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E440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1A1113" w:rsidRPr="00BE4408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>52,3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E4408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E4408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D75C1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1D75C1">
              <w:rPr>
                <w:rStyle w:val="a3"/>
                <w:color w:val="auto"/>
                <w:sz w:val="16"/>
                <w:szCs w:val="16"/>
              </w:rPr>
              <w:t>Куличкова</w:t>
            </w:r>
            <w:proofErr w:type="spellEnd"/>
            <w:r w:rsidRPr="001D75C1">
              <w:rPr>
                <w:rStyle w:val="a3"/>
                <w:color w:val="auto"/>
                <w:sz w:val="16"/>
                <w:szCs w:val="16"/>
              </w:rPr>
              <w:t xml:space="preserve"> И.С.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главный специалист отдела объектов социальной инфраструктуры Управления по работе с инвесторами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8 842 255,03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71.4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1D75C1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1D75C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A3127">
              <w:rPr>
                <w:rStyle w:val="a3"/>
                <w:color w:val="auto"/>
                <w:sz w:val="16"/>
                <w:szCs w:val="16"/>
                <w:lang w:val="en-US"/>
              </w:rPr>
              <w:t>TOYOTA</w:t>
            </w:r>
            <w:r w:rsidRPr="001D75C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RAV4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D75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D75C1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1 718 000,00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71.4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0A3127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1D75C1">
              <w:rPr>
                <w:rStyle w:val="a3"/>
                <w:color w:val="auto"/>
                <w:sz w:val="16"/>
                <w:szCs w:val="16"/>
                <w:lang w:val="en-US"/>
              </w:rPr>
              <w:t>П</w:t>
            </w:r>
            <w:r w:rsidR="001A1113" w:rsidRPr="001D75C1">
              <w:rPr>
                <w:rStyle w:val="a3"/>
                <w:color w:val="auto"/>
                <w:sz w:val="16"/>
                <w:szCs w:val="16"/>
                <w:lang w:val="en-US"/>
              </w:rPr>
              <w:t>рицеп</w:t>
            </w:r>
            <w:proofErr w:type="spellEnd"/>
            <w:r>
              <w:rPr>
                <w:rStyle w:val="a3"/>
                <w:color w:val="auto"/>
                <w:sz w:val="16"/>
                <w:szCs w:val="16"/>
              </w:rPr>
              <w:t>:</w:t>
            </w:r>
            <w:r w:rsidR="001A1113" w:rsidRPr="001D75C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МЗСА 817702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D75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общая долевая, доля в праве 1\3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74.1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D75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20.0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D75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17.1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D75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D75C1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71.4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D75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D75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D75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D75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441AD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Куприянова В.П.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ведущий специалист отдела сопровождения работ по формированию и землеустройству Управления землеустройства и обеспечения кадастровых работ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1 046 783,21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56.2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441A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1150.0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441A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комната в 3-х комнатной квартире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12.7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A60190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019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A60190">
              <w:rPr>
                <w:rStyle w:val="a3"/>
                <w:color w:val="auto"/>
                <w:sz w:val="16"/>
                <w:szCs w:val="16"/>
              </w:rPr>
              <w:t>Курчанов</w:t>
            </w:r>
            <w:proofErr w:type="spellEnd"/>
            <w:r w:rsidRPr="00A60190">
              <w:rPr>
                <w:rStyle w:val="a3"/>
                <w:color w:val="auto"/>
                <w:sz w:val="16"/>
                <w:szCs w:val="16"/>
              </w:rPr>
              <w:t xml:space="preserve"> К.Н.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01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0190">
              <w:rPr>
                <w:rStyle w:val="a3"/>
                <w:color w:val="auto"/>
                <w:sz w:val="16"/>
                <w:szCs w:val="16"/>
              </w:rPr>
              <w:t>начальник Управления землеустройства и обеспечения кадастровых работ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01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0190">
              <w:rPr>
                <w:rStyle w:val="a3"/>
                <w:color w:val="auto"/>
                <w:sz w:val="16"/>
                <w:szCs w:val="16"/>
              </w:rPr>
              <w:t>1 983 021,76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01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0190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019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60190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01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0190">
              <w:rPr>
                <w:rStyle w:val="a3"/>
                <w:color w:val="auto"/>
                <w:sz w:val="16"/>
                <w:szCs w:val="16"/>
              </w:rPr>
              <w:t>43.2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01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019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019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019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019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0190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A60190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A60190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A3127">
              <w:rPr>
                <w:rStyle w:val="a3"/>
                <w:color w:val="auto"/>
                <w:sz w:val="16"/>
                <w:szCs w:val="16"/>
                <w:lang w:val="en-US"/>
              </w:rPr>
              <w:t>Volkswagen</w:t>
            </w:r>
            <w:r w:rsidRPr="00A60190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0190">
              <w:rPr>
                <w:rStyle w:val="a3"/>
                <w:color w:val="auto"/>
                <w:sz w:val="16"/>
                <w:szCs w:val="16"/>
                <w:lang w:val="en-US"/>
              </w:rPr>
              <w:t>Пассат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0190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60190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019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60190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019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60190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01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0190">
              <w:rPr>
                <w:rStyle w:val="a3"/>
                <w:color w:val="auto"/>
                <w:sz w:val="16"/>
                <w:szCs w:val="16"/>
              </w:rPr>
              <w:t>439 401,83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01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0190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019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60190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01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0190">
              <w:rPr>
                <w:rStyle w:val="a3"/>
                <w:color w:val="auto"/>
                <w:sz w:val="16"/>
                <w:szCs w:val="16"/>
              </w:rPr>
              <w:t>50.7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01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019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0190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60190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01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0190">
              <w:rPr>
                <w:rStyle w:val="a3"/>
                <w:color w:val="auto"/>
                <w:sz w:val="16"/>
                <w:szCs w:val="16"/>
              </w:rPr>
              <w:t>43.2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01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019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0190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0190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Кутузов И.В.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судебно-правового отдела Правового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1 177 700,62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475.0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AA6B3F">
              <w:rPr>
                <w:rStyle w:val="a3"/>
                <w:color w:val="auto"/>
                <w:sz w:val="16"/>
                <w:szCs w:val="16"/>
                <w:lang w:val="en-US"/>
              </w:rPr>
              <w:t>Лодка</w:t>
            </w:r>
            <w:proofErr w:type="spellEnd"/>
            <w:r w:rsidRPr="00AA6B3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A6B3F">
              <w:rPr>
                <w:rStyle w:val="a3"/>
                <w:color w:val="auto"/>
                <w:sz w:val="16"/>
                <w:szCs w:val="16"/>
                <w:lang w:val="en-US"/>
              </w:rPr>
              <w:t>прогулочная</w:t>
            </w:r>
            <w:proofErr w:type="spellEnd"/>
            <w:r w:rsidRPr="00AA6B3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«Онего-385»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506.0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общая долевая, доля в праве 1/24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31.0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96.2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 xml:space="preserve">хозяйственная постройка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25.2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 xml:space="preserve">жилое строение без права регистрации проживания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29.4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A6B3F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1 809 599, 67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475.0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AA6B3F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AA6B3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3D4DE5">
              <w:rPr>
                <w:rStyle w:val="a3"/>
                <w:color w:val="auto"/>
                <w:sz w:val="16"/>
                <w:szCs w:val="16"/>
                <w:lang w:val="en-US"/>
              </w:rPr>
              <w:t>Renault</w:t>
            </w:r>
            <w:r w:rsidRPr="00AA6B3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A6B3F">
              <w:rPr>
                <w:rStyle w:val="a3"/>
                <w:color w:val="auto"/>
                <w:sz w:val="16"/>
                <w:szCs w:val="16"/>
                <w:lang w:val="en-US"/>
              </w:rPr>
              <w:t>Логан</w:t>
            </w:r>
            <w:proofErr w:type="spellEnd"/>
            <w:r w:rsidRPr="00AA6B3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SR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506.0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общая долевая, доля в праве 7/8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31.0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96.2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 xml:space="preserve">хозяйственная постройка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25.2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 xml:space="preserve">жилое строение без права регистрации проживания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29.4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A6B3F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общая долевая, доля в праве 1/24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31.0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475.0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506.0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29.4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25.2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96.2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A6B3F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96.2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475.0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общая долевая, доля в праве 1/24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31.0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506.0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29.4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AA6B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25.2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A6B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A6B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A6B3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D4A26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FD4A26">
              <w:rPr>
                <w:rStyle w:val="a3"/>
                <w:color w:val="auto"/>
                <w:sz w:val="16"/>
                <w:szCs w:val="16"/>
              </w:rPr>
              <w:t>Кухарева</w:t>
            </w:r>
            <w:proofErr w:type="spellEnd"/>
            <w:r w:rsidRPr="00FD4A26">
              <w:rPr>
                <w:rStyle w:val="a3"/>
                <w:color w:val="auto"/>
                <w:sz w:val="16"/>
                <w:szCs w:val="16"/>
              </w:rPr>
              <w:t xml:space="preserve"> З.А.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4A26">
              <w:rPr>
                <w:rStyle w:val="a3"/>
                <w:color w:val="auto"/>
                <w:sz w:val="16"/>
                <w:szCs w:val="16"/>
              </w:rPr>
              <w:t xml:space="preserve">ведущий специалист отдела государственных организаций Управления по работе с государственными предприятиями и учреждениями 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4A26">
              <w:rPr>
                <w:rStyle w:val="a3"/>
                <w:color w:val="auto"/>
                <w:sz w:val="16"/>
                <w:szCs w:val="16"/>
              </w:rPr>
              <w:t>1 186 361,16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4A26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D4A2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D4A2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4A26">
              <w:rPr>
                <w:rStyle w:val="a3"/>
                <w:color w:val="auto"/>
                <w:sz w:val="16"/>
                <w:szCs w:val="16"/>
              </w:rPr>
              <w:t>38.6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4A2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D4A2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4A26">
              <w:rPr>
                <w:rStyle w:val="a3"/>
                <w:color w:val="auto"/>
                <w:sz w:val="16"/>
                <w:szCs w:val="16"/>
              </w:rPr>
              <w:t>51.7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4A2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D4A2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D4A2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D4A2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4A26">
              <w:rPr>
                <w:rStyle w:val="a3"/>
                <w:color w:val="auto"/>
                <w:sz w:val="16"/>
                <w:szCs w:val="16"/>
              </w:rPr>
              <w:t>46.9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4A2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D4A2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4A2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D4A2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D4A26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D4A26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4A2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4A2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D4A2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4A26">
              <w:rPr>
                <w:rStyle w:val="a3"/>
                <w:color w:val="auto"/>
                <w:sz w:val="16"/>
                <w:szCs w:val="16"/>
              </w:rPr>
              <w:t>51.0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D4A2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D4A2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D4A2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83A6B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83A6B">
              <w:rPr>
                <w:rStyle w:val="a3"/>
                <w:color w:val="auto"/>
                <w:sz w:val="16"/>
                <w:szCs w:val="16"/>
              </w:rPr>
              <w:t>Куц Е.А.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A6B">
              <w:rPr>
                <w:rStyle w:val="a3"/>
                <w:color w:val="auto"/>
                <w:sz w:val="16"/>
                <w:szCs w:val="16"/>
              </w:rPr>
              <w:t>главный специалист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A6B">
              <w:rPr>
                <w:rStyle w:val="a3"/>
                <w:color w:val="auto"/>
                <w:sz w:val="16"/>
                <w:szCs w:val="16"/>
              </w:rPr>
              <w:t>1 263 855,89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83A6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83A6B" w:rsidRDefault="001A1113" w:rsidP="003D4DE5">
            <w:pPr>
              <w:ind w:right="-150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683A6B">
              <w:rPr>
                <w:rStyle w:val="a3"/>
                <w:color w:val="auto"/>
                <w:sz w:val="16"/>
                <w:szCs w:val="16"/>
              </w:rPr>
              <w:t>квартира (коммунальная)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A6B">
              <w:rPr>
                <w:rStyle w:val="a3"/>
                <w:color w:val="auto"/>
                <w:sz w:val="16"/>
                <w:szCs w:val="16"/>
              </w:rPr>
              <w:t>210.7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A6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3D4DE5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683A6B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683A6B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3D4DE5">
              <w:rPr>
                <w:rStyle w:val="a3"/>
                <w:color w:val="auto"/>
                <w:sz w:val="16"/>
                <w:szCs w:val="16"/>
                <w:lang w:val="en-US"/>
              </w:rPr>
              <w:t>M</w:t>
            </w:r>
            <w:r w:rsidRPr="00683A6B">
              <w:rPr>
                <w:rStyle w:val="a3"/>
                <w:color w:val="auto"/>
                <w:sz w:val="16"/>
                <w:szCs w:val="16"/>
                <w:lang w:val="en-US"/>
              </w:rPr>
              <w:t>azda 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83A6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83A6B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83A6B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A6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A6B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83A6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83A6B">
              <w:rPr>
                <w:rStyle w:val="a3"/>
                <w:color w:val="auto"/>
                <w:sz w:val="16"/>
                <w:szCs w:val="16"/>
              </w:rPr>
              <w:t>общая долевая, доля в праве 12/134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A6B">
              <w:rPr>
                <w:rStyle w:val="a3"/>
                <w:color w:val="auto"/>
                <w:sz w:val="16"/>
                <w:szCs w:val="16"/>
              </w:rPr>
              <w:t>210.7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A6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83A6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83A6B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83A6B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A6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83A6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83A6B" w:rsidRDefault="001A1113" w:rsidP="003D4DE5">
            <w:pPr>
              <w:ind w:right="-150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683A6B">
              <w:rPr>
                <w:rStyle w:val="a3"/>
                <w:color w:val="auto"/>
                <w:sz w:val="16"/>
                <w:szCs w:val="16"/>
              </w:rPr>
              <w:t>квартира (коммунальная)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A6B">
              <w:rPr>
                <w:rStyle w:val="a3"/>
                <w:color w:val="auto"/>
                <w:sz w:val="16"/>
                <w:szCs w:val="16"/>
              </w:rPr>
              <w:t>210.7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83A6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A6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A6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376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Кучеренко </w:t>
            </w:r>
            <w:r>
              <w:rPr>
                <w:rStyle w:val="a3"/>
                <w:color w:val="auto"/>
                <w:sz w:val="16"/>
                <w:szCs w:val="16"/>
              </w:rPr>
              <w:t>Д.В.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информатизации и автоматизации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2 358 912,61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31.5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 (пользование, 1/2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110.5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325D03">
              <w:rPr>
                <w:rStyle w:val="a3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110.5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12.0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5F1BCF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F1BC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5F1BCF">
              <w:rPr>
                <w:rStyle w:val="a3"/>
                <w:color w:val="auto"/>
                <w:sz w:val="16"/>
                <w:szCs w:val="16"/>
              </w:rPr>
              <w:t>Лагута</w:t>
            </w:r>
            <w:proofErr w:type="spellEnd"/>
            <w:r w:rsidRPr="005F1BCF">
              <w:rPr>
                <w:rStyle w:val="a3"/>
                <w:color w:val="auto"/>
                <w:sz w:val="16"/>
                <w:szCs w:val="16"/>
              </w:rPr>
              <w:t xml:space="preserve"> Т.Н.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F1BC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F1BCF">
              <w:rPr>
                <w:rStyle w:val="a3"/>
                <w:color w:val="auto"/>
                <w:sz w:val="16"/>
                <w:szCs w:val="16"/>
              </w:rPr>
              <w:t>ведущий специалист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F1BC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F1BCF">
              <w:rPr>
                <w:rStyle w:val="a3"/>
                <w:color w:val="auto"/>
                <w:sz w:val="16"/>
                <w:szCs w:val="16"/>
              </w:rPr>
              <w:t>966 953,11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F1BC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F1BCF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F1BC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F1BCF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F1BC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F1BCF">
              <w:rPr>
                <w:rStyle w:val="a3"/>
                <w:color w:val="auto"/>
                <w:sz w:val="16"/>
                <w:szCs w:val="16"/>
              </w:rPr>
              <w:t>39.3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F1BC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F1BC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F1BC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F1BCF">
              <w:rPr>
                <w:rStyle w:val="a3"/>
                <w:color w:val="auto"/>
                <w:sz w:val="16"/>
                <w:szCs w:val="16"/>
              </w:rPr>
              <w:t>в/ч 2209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F1BC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F1BCF">
              <w:rPr>
                <w:rStyle w:val="a3"/>
                <w:color w:val="auto"/>
                <w:sz w:val="16"/>
                <w:szCs w:val="16"/>
              </w:rPr>
              <w:t>не определена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F1BC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F1BC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F1BC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F1BCF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5F1BCF">
              <w:rPr>
                <w:rStyle w:val="a3"/>
                <w:color w:val="auto"/>
                <w:sz w:val="16"/>
                <w:szCs w:val="16"/>
              </w:rPr>
              <w:t>Квартира:</w:t>
            </w:r>
          </w:p>
          <w:p w:rsidR="001A1113" w:rsidRPr="005F1BCF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5F1BCF">
              <w:rPr>
                <w:rStyle w:val="a3"/>
                <w:color w:val="auto"/>
                <w:sz w:val="16"/>
                <w:szCs w:val="16"/>
              </w:rPr>
              <w:t>1. накопления за предыдущие годы</w:t>
            </w:r>
          </w:p>
          <w:p w:rsidR="001A1113" w:rsidRPr="005F1BCF" w:rsidRDefault="001A1113" w:rsidP="001A1113">
            <w:pPr>
              <w:rPr>
                <w:color w:val="auto"/>
                <w:sz w:val="16"/>
                <w:szCs w:val="16"/>
              </w:rPr>
            </w:pPr>
            <w:r w:rsidRPr="005F1BCF">
              <w:rPr>
                <w:rStyle w:val="a3"/>
                <w:color w:val="auto"/>
                <w:sz w:val="16"/>
                <w:szCs w:val="16"/>
              </w:rPr>
              <w:t>2. кредитные средства</w:t>
            </w:r>
          </w:p>
        </w:tc>
      </w:tr>
      <w:tr w:rsidR="001A1113" w:rsidRPr="00143AC1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Лазаренко Л.А.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специалист 1-й категории отдела обоснования и подготовки решений Управления по распоряжению объектам нежилого фонда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5 306 242,28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89,8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75988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75988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143A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7598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1440,0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75988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 xml:space="preserve">LADA </w:t>
            </w:r>
            <w:proofErr w:type="spellStart"/>
            <w:r>
              <w:rPr>
                <w:rStyle w:val="a3"/>
                <w:color w:val="auto"/>
                <w:sz w:val="16"/>
                <w:szCs w:val="16"/>
                <w:lang w:val="en-US"/>
              </w:rPr>
              <w:t>Vesta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75988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143A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146,5 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75988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75988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143A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89,8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75988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75988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143A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89,8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75988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75988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143AC1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143AC1">
              <w:rPr>
                <w:rStyle w:val="a3"/>
                <w:color w:val="auto"/>
                <w:sz w:val="16"/>
                <w:szCs w:val="16"/>
              </w:rPr>
              <w:t>Ланшакова</w:t>
            </w:r>
            <w:proofErr w:type="spellEnd"/>
            <w:r w:rsidRPr="00143AC1">
              <w:rPr>
                <w:rStyle w:val="a3"/>
                <w:color w:val="auto"/>
                <w:sz w:val="16"/>
                <w:szCs w:val="16"/>
              </w:rPr>
              <w:t xml:space="preserve"> Т.С.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ведущий специалист отдела сопровождения Управления по распоряжению объектами нежилого фонда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1 068 429,22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57.5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143AC1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143AC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3D4DE5">
              <w:rPr>
                <w:rStyle w:val="a3"/>
                <w:color w:val="auto"/>
                <w:sz w:val="16"/>
                <w:szCs w:val="16"/>
                <w:lang w:val="en-US"/>
              </w:rPr>
              <w:t>KIA</w:t>
            </w:r>
            <w:r w:rsidRPr="00143AC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43AC1">
              <w:rPr>
                <w:rStyle w:val="a3"/>
                <w:color w:val="auto"/>
                <w:sz w:val="16"/>
                <w:szCs w:val="16"/>
                <w:lang w:val="en-US"/>
              </w:rPr>
              <w:t>Соул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43A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43AC1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617 251,16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57.5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43A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32.4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37.9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43A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43AC1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57.5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43AC1" w:rsidTr="000575E6">
        <w:trPr>
          <w:trHeight w:val="133"/>
        </w:trPr>
        <w:tc>
          <w:tcPr>
            <w:tcW w:w="568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Лебедева И.Л.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главный специалист отдела объектов социальной инфраструктуры Управления по </w:t>
            </w:r>
            <w:r>
              <w:rPr>
                <w:rStyle w:val="a3"/>
                <w:color w:val="auto"/>
                <w:sz w:val="16"/>
                <w:szCs w:val="16"/>
              </w:rPr>
              <w:lastRenderedPageBreak/>
              <w:t>работе с инвесторами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lastRenderedPageBreak/>
              <w:t>2 701 628,12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35,3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(пользование </w:t>
            </w:r>
            <w:r>
              <w:rPr>
                <w:rStyle w:val="a3"/>
                <w:color w:val="auto"/>
                <w:sz w:val="16"/>
                <w:szCs w:val="16"/>
              </w:rPr>
              <w:t xml:space="preserve">1/4 и 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1/</w:t>
            </w:r>
            <w:r>
              <w:rPr>
                <w:rStyle w:val="a3"/>
                <w:color w:val="auto"/>
                <w:sz w:val="16"/>
                <w:szCs w:val="16"/>
              </w:rPr>
              <w:t>4</w:t>
            </w:r>
            <w:r w:rsidRPr="00325D03">
              <w:rPr>
                <w:rStyle w:val="a3"/>
                <w:color w:val="auto"/>
                <w:sz w:val="16"/>
                <w:szCs w:val="16"/>
              </w:rPr>
              <w:t xml:space="preserve"> дол</w:t>
            </w:r>
            <w:r>
              <w:rPr>
                <w:rStyle w:val="a3"/>
                <w:color w:val="auto"/>
                <w:sz w:val="16"/>
                <w:szCs w:val="16"/>
              </w:rPr>
              <w:t>ями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35,3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4AC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MAZDA CX5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4ACA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143A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</w:t>
            </w:r>
            <w:r>
              <w:rPr>
                <w:rStyle w:val="a3"/>
                <w:color w:val="auto"/>
                <w:sz w:val="16"/>
                <w:szCs w:val="16"/>
              </w:rPr>
              <w:t>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35,3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4AC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4ACA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143A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</w:t>
            </w:r>
            <w:r>
              <w:rPr>
                <w:rStyle w:val="a3"/>
                <w:color w:val="auto"/>
                <w:sz w:val="16"/>
                <w:szCs w:val="16"/>
              </w:rPr>
              <w:t>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35,3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4AC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4ACA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143A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1 022 070,28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</w:t>
            </w:r>
            <w:r>
              <w:rPr>
                <w:rStyle w:val="a3"/>
                <w:color w:val="auto"/>
                <w:sz w:val="16"/>
                <w:szCs w:val="16"/>
              </w:rPr>
              <w:t>, доля в праве 1/2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42,2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(пользование </w:t>
            </w:r>
            <w:r>
              <w:rPr>
                <w:rStyle w:val="a3"/>
                <w:color w:val="auto"/>
                <w:sz w:val="16"/>
                <w:szCs w:val="16"/>
              </w:rPr>
              <w:t>1/2</w:t>
            </w:r>
            <w:r w:rsidRPr="00325D03">
              <w:rPr>
                <w:rStyle w:val="a3"/>
                <w:color w:val="auto"/>
                <w:sz w:val="16"/>
                <w:szCs w:val="16"/>
              </w:rPr>
              <w:t xml:space="preserve"> дол</w:t>
            </w:r>
            <w:r>
              <w:rPr>
                <w:rStyle w:val="a3"/>
                <w:color w:val="auto"/>
                <w:sz w:val="16"/>
                <w:szCs w:val="16"/>
              </w:rPr>
              <w:t>ей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42,2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4AC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4ACA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143A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35,3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43A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43A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4AC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54ACA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382C9B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Лелюх А.Н.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сектора инвестиционных проектов отдела правового сопровождения сделок с недвижимым имуществом Правового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1 366 632,23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1120.0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82C9B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82C9B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Chevrolet </w:t>
            </w:r>
            <w:proofErr w:type="spellStart"/>
            <w:r w:rsidRPr="00382C9B">
              <w:rPr>
                <w:rStyle w:val="a3"/>
                <w:color w:val="auto"/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82C9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1026.0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82C9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48.8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82C9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48.8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82C9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48.8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82C9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82C9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82C9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A5CF2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Леонова Н.Е.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начальник отдела организации закупок Управления бюджетного планирования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1 697 294,89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68.2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16.4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="003D4DE5">
              <w:rPr>
                <w:rStyle w:val="a3"/>
                <w:color w:val="auto"/>
                <w:sz w:val="16"/>
                <w:szCs w:val="16"/>
                <w:lang w:val="en-US"/>
              </w:rPr>
              <w:t>Ford</w:t>
            </w:r>
            <w:r w:rsidRPr="00DA5CF2">
              <w:rPr>
                <w:rStyle w:val="a3"/>
                <w:color w:val="auto"/>
                <w:sz w:val="16"/>
                <w:szCs w:val="16"/>
              </w:rPr>
              <w:t xml:space="preserve"> Фокус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DA5CF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47.2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A5CF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41.7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A5CF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16.4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A5CF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A5CF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854 918,18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52.2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DA5CF2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DA5CF2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Volkswagen </w:t>
            </w:r>
            <w:proofErr w:type="spellStart"/>
            <w:r w:rsidRPr="00DA5CF2">
              <w:rPr>
                <w:rStyle w:val="a3"/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A5CF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47,2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A5CF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A5CF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47.2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A5CF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A5CF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A5CF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0198F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80198F">
              <w:rPr>
                <w:rStyle w:val="a3"/>
                <w:color w:val="auto"/>
                <w:sz w:val="16"/>
                <w:szCs w:val="16"/>
              </w:rPr>
              <w:t>Логачёва</w:t>
            </w:r>
            <w:proofErr w:type="spellEnd"/>
            <w:r w:rsidRPr="0080198F">
              <w:rPr>
                <w:rStyle w:val="a3"/>
                <w:color w:val="auto"/>
                <w:sz w:val="16"/>
                <w:szCs w:val="16"/>
              </w:rPr>
              <w:t xml:space="preserve"> А.А.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заместитель председателя Комитета-главный бухгалтер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2 606 165,88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198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общая долевая, доля в праве 20/22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66.5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198F" w:rsidRDefault="00C17470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</w:t>
            </w:r>
            <w:r w:rsidR="001A1113" w:rsidRPr="0080198F">
              <w:rPr>
                <w:rStyle w:val="a3"/>
                <w:color w:val="auto"/>
                <w:sz w:val="16"/>
                <w:szCs w:val="16"/>
              </w:rPr>
              <w:t xml:space="preserve">вартира </w:t>
            </w:r>
            <w:r w:rsidR="001A1113" w:rsidRPr="0080198F">
              <w:rPr>
                <w:b/>
                <w:bCs/>
                <w:color w:val="auto"/>
                <w:sz w:val="16"/>
                <w:szCs w:val="16"/>
              </w:rPr>
              <w:t>(пользование 2/22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66.5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0198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198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общая долевая, доля в праве 35/78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37.9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0198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0198F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153 087,00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198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общая долевая, доля в праве 2/39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37.9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66.5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0198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0198F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198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общая долевая, доля в праве 2/39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37.9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66.5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198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A2CAA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8A2CAA">
              <w:rPr>
                <w:rStyle w:val="a3"/>
                <w:color w:val="auto"/>
                <w:sz w:val="16"/>
                <w:szCs w:val="16"/>
              </w:rPr>
              <w:t>Лузинова</w:t>
            </w:r>
            <w:proofErr w:type="spellEnd"/>
            <w:r w:rsidRPr="008A2CAA">
              <w:rPr>
                <w:rStyle w:val="a3"/>
                <w:color w:val="auto"/>
                <w:sz w:val="16"/>
                <w:szCs w:val="16"/>
              </w:rPr>
              <w:t xml:space="preserve"> И.Н.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главный специалист отдела приватизации Управления приватизации и корпоративных отношений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2 235 949,38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A2CAA">
              <w:rPr>
                <w:b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2CA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A2CAA">
              <w:rPr>
                <w:b/>
                <w:color w:val="auto"/>
                <w:sz w:val="16"/>
                <w:szCs w:val="16"/>
              </w:rPr>
              <w:t>603,0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A2CAA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2CA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66.1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8A2CAA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8A2CAA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3D4DE5">
              <w:rPr>
                <w:b/>
                <w:color w:val="auto"/>
                <w:sz w:val="16"/>
                <w:szCs w:val="16"/>
                <w:lang w:val="en-US"/>
              </w:rPr>
              <w:t>Suzuki</w:t>
            </w:r>
            <w:r w:rsidRPr="008A2CAA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SX4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A2CA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2CA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51.9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2CA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2CA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2CA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A2CA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2CA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15.5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2CA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2CA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2CA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5B6412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641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5B6412">
              <w:rPr>
                <w:rStyle w:val="a3"/>
                <w:color w:val="auto"/>
                <w:sz w:val="16"/>
                <w:szCs w:val="16"/>
              </w:rPr>
              <w:t>Лупша</w:t>
            </w:r>
            <w:proofErr w:type="spellEnd"/>
            <w:r w:rsidRPr="005B6412">
              <w:rPr>
                <w:rStyle w:val="a3"/>
                <w:color w:val="auto"/>
                <w:sz w:val="16"/>
                <w:szCs w:val="16"/>
              </w:rPr>
              <w:t xml:space="preserve"> О.В.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641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 xml:space="preserve">главный специалист отдела обоснования и подготовки </w:t>
            </w:r>
            <w:r w:rsidRPr="005B6412">
              <w:rPr>
                <w:rStyle w:val="a3"/>
                <w:color w:val="auto"/>
                <w:sz w:val="16"/>
                <w:szCs w:val="16"/>
              </w:rPr>
              <w:lastRenderedPageBreak/>
              <w:t>решений Управления по распоряжению объектами нежилого фонда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641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lastRenderedPageBreak/>
              <w:t>1 094 378,84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641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B641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641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641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B641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B641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>41.9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B641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641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641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45.7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198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198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C17470" w:rsidRPr="005B6412" w:rsidTr="0077509F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0575E6" w:rsidRDefault="00C17470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B6412" w:rsidRDefault="00C17470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5B6412">
              <w:rPr>
                <w:rStyle w:val="a3"/>
                <w:color w:val="auto"/>
                <w:sz w:val="16"/>
                <w:szCs w:val="16"/>
              </w:rPr>
              <w:t>Лысенская</w:t>
            </w:r>
            <w:proofErr w:type="spellEnd"/>
            <w:r w:rsidRPr="005B6412">
              <w:rPr>
                <w:rStyle w:val="a3"/>
                <w:color w:val="auto"/>
                <w:sz w:val="16"/>
                <w:szCs w:val="16"/>
              </w:rPr>
              <w:t xml:space="preserve"> Л.И.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B6412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>специалист 1-й  категории отдела сопровождения Управления по распоряжению объектами нежилого фонда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B6412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>949 145,87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B6412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5B6412" w:rsidRDefault="00C17470" w:rsidP="003D4DE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>общая долевая, доля в праве 13/64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B6412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>109.8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B6412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5B6412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5B6412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17470" w:rsidRPr="005B6412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B6412" w:rsidRDefault="00C17470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  <w:lang w:val="en-US"/>
              </w:rPr>
              <w:t>Mercedes</w:t>
            </w:r>
            <w:r>
              <w:rPr>
                <w:rStyle w:val="a3"/>
                <w:color w:val="auto"/>
                <w:sz w:val="16"/>
                <w:szCs w:val="16"/>
              </w:rPr>
              <w:t>-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>Benz</w:t>
            </w:r>
            <w:r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5B6412">
              <w:rPr>
                <w:rStyle w:val="a3"/>
                <w:color w:val="auto"/>
                <w:sz w:val="16"/>
                <w:szCs w:val="16"/>
                <w:lang w:val="en-US"/>
              </w:rPr>
              <w:t>207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B6412" w:rsidRDefault="00C17470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17470" w:rsidRPr="005B6412" w:rsidTr="0077509F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17470" w:rsidRPr="000575E6" w:rsidRDefault="00C17470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B6412" w:rsidRDefault="00C17470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B6412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B6412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B6412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5B6412" w:rsidRDefault="00C17470" w:rsidP="003D4DE5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>общая долевая, доля в праве 26/64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B6412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>109.8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B6412" w:rsidRDefault="00C17470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5B6412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5B6412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7470" w:rsidRPr="005B6412" w:rsidRDefault="00C17470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B6412" w:rsidRDefault="00C17470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7470" w:rsidRPr="005B6412" w:rsidRDefault="00C17470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5B641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641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641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B641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641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641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B641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>общая долевая, доля в праве 12/64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641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>109.8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641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B641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B641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B641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B641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641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5B6412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5B6412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ГАЗ 330210 330210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B641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441AD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 xml:space="preserve">Любченко </w:t>
            </w:r>
            <w:r>
              <w:rPr>
                <w:rStyle w:val="a3"/>
                <w:color w:val="auto"/>
                <w:sz w:val="16"/>
                <w:szCs w:val="16"/>
              </w:rPr>
              <w:t>И.Н.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главный специалист сектора контроля по исполнению обязательств отдела санкционирования и внутреннего контроля Финансово-бухгалтерского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1 128 547,18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45.6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441AD">
              <w:rPr>
                <w:b/>
                <w:bCs/>
                <w:color w:val="auto"/>
                <w:sz w:val="16"/>
                <w:szCs w:val="16"/>
              </w:rPr>
              <w:t>Квартира (пользование 1/2 долей</w:t>
            </w:r>
            <w:r>
              <w:rPr>
                <w:b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45.6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441A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651.0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441A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 xml:space="preserve">садовый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32.5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441A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441A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441AD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Максимов </w:t>
            </w:r>
            <w:r>
              <w:rPr>
                <w:rStyle w:val="a3"/>
                <w:color w:val="auto"/>
                <w:sz w:val="16"/>
                <w:szCs w:val="16"/>
              </w:rPr>
              <w:t>В.В.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Отдела экономической безопасности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1 409 923,11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SUZUKI SX4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44.5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44.5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A1C01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Малец А.Г.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начальник сектора по работе с информационными порталами отдела контроля исполнения Организационного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1 408 546,36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55.2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7A1C01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7A1C0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3D4DE5">
              <w:rPr>
                <w:rStyle w:val="a3"/>
                <w:color w:val="auto"/>
                <w:sz w:val="16"/>
                <w:szCs w:val="16"/>
                <w:lang w:val="en-US"/>
              </w:rPr>
              <w:t>Renault</w:t>
            </w:r>
            <w:r w:rsidRPr="007A1C0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1C01">
              <w:rPr>
                <w:rStyle w:val="a3"/>
                <w:color w:val="auto"/>
                <w:sz w:val="16"/>
                <w:szCs w:val="16"/>
                <w:lang w:val="en-US"/>
              </w:rPr>
              <w:t>Меган</w:t>
            </w:r>
            <w:proofErr w:type="spellEnd"/>
            <w:r w:rsidRPr="007A1C0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A1C0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73.0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A1C0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A1C01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1 536 432,90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73.0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7A1C01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7A1C0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3D4DE5">
              <w:rPr>
                <w:rStyle w:val="a3"/>
                <w:color w:val="auto"/>
                <w:sz w:val="16"/>
                <w:szCs w:val="16"/>
                <w:lang w:val="en-US"/>
              </w:rPr>
              <w:t>Renault</w:t>
            </w:r>
            <w:r w:rsidRPr="007A1C0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1C01">
              <w:rPr>
                <w:rStyle w:val="a3"/>
                <w:color w:val="auto"/>
                <w:sz w:val="16"/>
                <w:szCs w:val="16"/>
                <w:lang w:val="en-US"/>
              </w:rPr>
              <w:t>Колеос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A1C0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A1C01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73.0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A1C0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A1C01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73.0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A1C0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A1C0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A1C0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2532D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532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2532D">
              <w:rPr>
                <w:rStyle w:val="a3"/>
                <w:color w:val="auto"/>
                <w:sz w:val="16"/>
                <w:szCs w:val="16"/>
              </w:rPr>
              <w:t>Мальцева Е.Н.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53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2532D">
              <w:rPr>
                <w:rStyle w:val="a3"/>
                <w:color w:val="auto"/>
                <w:sz w:val="16"/>
                <w:szCs w:val="16"/>
              </w:rPr>
              <w:t>начальник отдела исполнения бюджетной сметы Финансово-бухгалтерского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53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2532D">
              <w:rPr>
                <w:rStyle w:val="a3"/>
                <w:color w:val="auto"/>
                <w:sz w:val="16"/>
                <w:szCs w:val="16"/>
              </w:rPr>
              <w:t>1 663 795,37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53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2532D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2532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2532D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53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2532D">
              <w:rPr>
                <w:rStyle w:val="a3"/>
                <w:color w:val="auto"/>
                <w:sz w:val="16"/>
                <w:szCs w:val="16"/>
              </w:rPr>
              <w:t>93.2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53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2532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2532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2532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2532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532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532D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2532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532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2532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532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2532D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53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2532D">
              <w:rPr>
                <w:rStyle w:val="a3"/>
                <w:color w:val="auto"/>
                <w:sz w:val="16"/>
                <w:szCs w:val="16"/>
              </w:rPr>
              <w:t>718 333,34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532D" w:rsidRDefault="001A1113" w:rsidP="003D4DE5">
            <w:pPr>
              <w:jc w:val="center"/>
              <w:rPr>
                <w:color w:val="auto"/>
                <w:sz w:val="16"/>
                <w:szCs w:val="16"/>
              </w:rPr>
            </w:pPr>
            <w:r w:rsidRPr="00F2532D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2532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2532D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53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2532D">
              <w:rPr>
                <w:rStyle w:val="a3"/>
                <w:color w:val="auto"/>
                <w:sz w:val="16"/>
                <w:szCs w:val="16"/>
              </w:rPr>
              <w:t>62.0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53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2532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2532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2532D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253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2532D">
              <w:rPr>
                <w:rStyle w:val="a3"/>
                <w:color w:val="auto"/>
                <w:sz w:val="16"/>
                <w:szCs w:val="16"/>
              </w:rPr>
              <w:t>93.2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253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2532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532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532D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800EC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Марков К.В.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2 101 154,19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1164,0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color w:val="auto"/>
                <w:sz w:val="16"/>
                <w:szCs w:val="16"/>
                <w:lang w:val="en-US" w:eastAsia="en-US"/>
              </w:rPr>
            </w:pPr>
            <w:r w:rsidRPr="00F800EC">
              <w:rPr>
                <w:rStyle w:val="a3"/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F800EC">
              <w:rPr>
                <w:rStyle w:val="a3"/>
                <w:color w:val="auto"/>
                <w:sz w:val="16"/>
                <w:szCs w:val="16"/>
                <w:lang w:eastAsia="en-US"/>
              </w:rPr>
              <w:t>83,5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F800EC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F800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136,1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F800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3 956 060,13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F800EC">
              <w:rPr>
                <w:rStyle w:val="a3"/>
                <w:color w:val="auto"/>
                <w:sz w:val="16"/>
                <w:szCs w:val="16"/>
                <w:lang w:eastAsia="en-US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F800EC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F800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F800EC">
              <w:rPr>
                <w:rStyle w:val="a3"/>
                <w:color w:val="auto"/>
                <w:sz w:val="16"/>
                <w:szCs w:val="16"/>
                <w:lang w:eastAsia="en-US"/>
              </w:rPr>
              <w:t>38,7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F800EC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F800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F800EC">
              <w:rPr>
                <w:rStyle w:val="a3"/>
                <w:color w:val="auto"/>
                <w:sz w:val="16"/>
                <w:szCs w:val="16"/>
                <w:lang w:eastAsia="en-US"/>
              </w:rPr>
              <w:t>37,8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F800EC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F800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общая долевая, доля в праве 1/452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14356,9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F800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800EC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color w:val="auto"/>
                <w:sz w:val="16"/>
                <w:szCs w:val="16"/>
                <w:lang w:val="en-US" w:eastAsia="en-US"/>
              </w:rPr>
            </w:pPr>
            <w:r w:rsidRPr="00F800EC">
              <w:rPr>
                <w:rStyle w:val="a3"/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F800EC">
              <w:rPr>
                <w:rStyle w:val="a3"/>
                <w:color w:val="auto"/>
                <w:sz w:val="16"/>
                <w:szCs w:val="16"/>
                <w:lang w:eastAsia="en-US"/>
              </w:rPr>
              <w:t>83,5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800EC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F800EC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800EC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Мариев </w:t>
            </w:r>
            <w:r>
              <w:rPr>
                <w:rStyle w:val="a3"/>
                <w:color w:val="auto"/>
                <w:sz w:val="16"/>
                <w:szCs w:val="16"/>
              </w:rPr>
              <w:t>В.А.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ведущий специалист - юрисконсульт сектора земельных отношений отдела правового сопровождения сделок с недвижимым имуществом Правового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1 117 634,13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E796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E796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E796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3D4DE5" w:rsidRPr="003D4DE5">
              <w:rPr>
                <w:rStyle w:val="a3"/>
                <w:color w:val="auto"/>
                <w:sz w:val="16"/>
                <w:szCs w:val="16"/>
                <w:lang w:val="en-US"/>
              </w:rPr>
              <w:t>KIA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PS (SOUL)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7966" w:rsidRDefault="001A1113" w:rsidP="001A1113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1 083 947,55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</w:t>
            </w:r>
            <w:r>
              <w:rPr>
                <w:rStyle w:val="a3"/>
                <w:color w:val="auto"/>
                <w:sz w:val="16"/>
                <w:szCs w:val="16"/>
              </w:rPr>
              <w:t>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57.8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1173B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11173B">
              <w:rPr>
                <w:rStyle w:val="a3"/>
                <w:color w:val="auto"/>
                <w:sz w:val="16"/>
                <w:szCs w:val="16"/>
              </w:rPr>
              <w:t>Мартишин</w:t>
            </w:r>
            <w:proofErr w:type="spellEnd"/>
            <w:r w:rsidRPr="0011173B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</w:rPr>
              <w:t>В.П.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начальник отдела мониторинга, планирования и статистики Управления мониторинга, анализа и межведомственного взаимодействия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1 412 233,44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44.9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77.8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11173B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11173B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3D4DE5">
              <w:rPr>
                <w:rStyle w:val="a3"/>
                <w:color w:val="auto"/>
                <w:sz w:val="16"/>
                <w:szCs w:val="16"/>
                <w:lang w:val="en-US"/>
              </w:rPr>
              <w:t>Ford</w:t>
            </w:r>
            <w:r w:rsidRPr="0011173B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173B">
              <w:rPr>
                <w:rStyle w:val="a3"/>
                <w:color w:val="auto"/>
                <w:sz w:val="16"/>
                <w:szCs w:val="16"/>
                <w:lang w:val="en-US"/>
              </w:rPr>
              <w:t>Куга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1173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1173B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112 672,30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50.6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1173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77.8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1173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1173B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77.8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1173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1173B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77.8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1173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1173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1173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Марченков </w:t>
            </w:r>
            <w:r>
              <w:rPr>
                <w:rStyle w:val="a3"/>
                <w:color w:val="auto"/>
                <w:sz w:val="16"/>
                <w:szCs w:val="16"/>
              </w:rPr>
              <w:t>Е.И.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начальник отдела претензионной работы Управления по </w:t>
            </w:r>
            <w:r w:rsidRPr="00325D03">
              <w:rPr>
                <w:rStyle w:val="a3"/>
                <w:color w:val="auto"/>
                <w:sz w:val="16"/>
                <w:szCs w:val="16"/>
              </w:rPr>
              <w:lastRenderedPageBreak/>
              <w:t>работе с задолженностью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lastRenderedPageBreak/>
              <w:t>1 212 818,94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з</w:t>
            </w:r>
            <w:r w:rsidRPr="00325D03">
              <w:rPr>
                <w:rStyle w:val="a3"/>
                <w:color w:val="auto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41,3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NISSAN</w:t>
            </w:r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TIIDA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Матвеева </w:t>
            </w:r>
            <w:r>
              <w:rPr>
                <w:rStyle w:val="a3"/>
                <w:color w:val="auto"/>
                <w:sz w:val="16"/>
                <w:szCs w:val="16"/>
              </w:rPr>
              <w:t>Е.А.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ведущий специалист - юрисконсульт сектора споров по оценке недвижимости отдела крупных судебных споров Правового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2 488 645,64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35,1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42.9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Renault </w:t>
            </w: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Arkana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Квартира:</w:t>
            </w:r>
          </w:p>
          <w:p w:rsidR="001A1113" w:rsidRPr="00325D03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1. денежные средства, полученные от продажи квартиры</w:t>
            </w:r>
          </w:p>
          <w:p w:rsidR="001A1113" w:rsidRPr="00325D03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2. кредитные средства</w:t>
            </w:r>
          </w:p>
          <w:p w:rsidR="001A1113" w:rsidRPr="00325D03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Автомобиль:</w:t>
            </w:r>
          </w:p>
          <w:p w:rsidR="001A1113" w:rsidRPr="00325D03" w:rsidRDefault="001A1113" w:rsidP="001A1113">
            <w:pPr>
              <w:pStyle w:val="a7"/>
              <w:ind w:left="0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1. Собственные средства;</w:t>
            </w:r>
          </w:p>
          <w:p w:rsidR="001A1113" w:rsidRPr="00325D03" w:rsidRDefault="001A1113" w:rsidP="001A1113">
            <w:pPr>
              <w:pStyle w:val="a7"/>
              <w:ind w:left="0"/>
              <w:rPr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2. кредитные средства.</w:t>
            </w: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1 509 307,95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12.0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42.9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1,01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42.9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Матвеева </w:t>
            </w:r>
            <w:r>
              <w:rPr>
                <w:rStyle w:val="a3"/>
                <w:color w:val="auto"/>
                <w:sz w:val="16"/>
                <w:szCs w:val="16"/>
              </w:rPr>
              <w:t>Т.Б.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начальник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Нормативно-методического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управления</w:t>
            </w:r>
            <w:proofErr w:type="spellEnd"/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2 178 174,35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садовый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59.6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 (пользование 1/4, 1/4, 1/4 долями</w:t>
            </w:r>
            <w:r>
              <w:rPr>
                <w:rStyle w:val="a3"/>
                <w:color w:val="auto"/>
                <w:sz w:val="16"/>
                <w:szCs w:val="16"/>
              </w:rPr>
              <w:t>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80.0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80.0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7953CE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7953CE">
              <w:rPr>
                <w:rStyle w:val="a3"/>
                <w:color w:val="auto"/>
                <w:sz w:val="16"/>
                <w:szCs w:val="16"/>
              </w:rPr>
              <w:t>Медникова</w:t>
            </w:r>
            <w:proofErr w:type="spellEnd"/>
            <w:r w:rsidRPr="007953CE">
              <w:rPr>
                <w:rStyle w:val="a3"/>
                <w:color w:val="auto"/>
                <w:sz w:val="16"/>
                <w:szCs w:val="16"/>
              </w:rPr>
              <w:t xml:space="preserve"> А.В.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начальник отдела учета государственного имущества Управления разграничения и учета имущества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1 480 472,25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60.59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90509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  <w:r w:rsidR="001A1113" w:rsidRPr="007953CE">
              <w:rPr>
                <w:rStyle w:val="a3"/>
                <w:color w:val="auto"/>
                <w:sz w:val="16"/>
                <w:szCs w:val="16"/>
              </w:rPr>
              <w:t>(пользование 23/62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93.1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proofErr w:type="spellStart"/>
            <w:r w:rsidR="003D4DE5" w:rsidRPr="003D4DE5">
              <w:rPr>
                <w:rStyle w:val="a3"/>
                <w:color w:val="auto"/>
                <w:sz w:val="16"/>
                <w:szCs w:val="16"/>
              </w:rPr>
              <w:t>Hyundai</w:t>
            </w:r>
            <w:proofErr w:type="spellEnd"/>
            <w:r w:rsidRPr="007953CE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7953CE">
              <w:rPr>
                <w:rStyle w:val="a3"/>
                <w:color w:val="auto"/>
                <w:sz w:val="16"/>
                <w:szCs w:val="16"/>
                <w:lang w:val="en-US"/>
              </w:rPr>
              <w:t>IX</w:t>
            </w:r>
            <w:r w:rsidRPr="007953CE">
              <w:rPr>
                <w:rStyle w:val="a3"/>
                <w:color w:val="auto"/>
                <w:sz w:val="16"/>
                <w:szCs w:val="16"/>
              </w:rPr>
              <w:t xml:space="preserve">35 2.0 </w:t>
            </w:r>
            <w:r w:rsidRPr="007953CE">
              <w:rPr>
                <w:rStyle w:val="a3"/>
                <w:color w:val="auto"/>
                <w:sz w:val="16"/>
                <w:szCs w:val="16"/>
                <w:lang w:val="en-US"/>
              </w:rPr>
              <w:t>GLS</w:t>
            </w:r>
            <w:r w:rsidRPr="007953CE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7953CE">
              <w:rPr>
                <w:rStyle w:val="a3"/>
                <w:color w:val="auto"/>
                <w:sz w:val="16"/>
                <w:szCs w:val="16"/>
                <w:lang w:val="en-US"/>
              </w:rPr>
              <w:t>AT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7953C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общая, доля в праве 16/62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93.1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953C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953C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606 182,64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общая долевая, доля в праве 23/62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93.1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90509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  <w:r w:rsidR="001A1113" w:rsidRPr="007953CE">
              <w:rPr>
                <w:rStyle w:val="a3"/>
                <w:color w:val="auto"/>
                <w:sz w:val="16"/>
                <w:szCs w:val="16"/>
              </w:rPr>
              <w:t>(пользование 23/62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93.1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953C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953C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93.1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03292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03292">
              <w:rPr>
                <w:rStyle w:val="a3"/>
                <w:color w:val="auto"/>
                <w:sz w:val="16"/>
                <w:szCs w:val="16"/>
              </w:rPr>
              <w:t>Мельникова А.Ю.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03292">
              <w:rPr>
                <w:rStyle w:val="a3"/>
                <w:color w:val="auto"/>
                <w:sz w:val="16"/>
                <w:szCs w:val="16"/>
              </w:rPr>
              <w:t>ведущий специалист отдела сопровождения Управления по распоряжению земельными участками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03292">
              <w:rPr>
                <w:rStyle w:val="a3"/>
                <w:color w:val="auto"/>
                <w:sz w:val="16"/>
                <w:szCs w:val="16"/>
              </w:rPr>
              <w:t>1 299 037,68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0329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0329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03292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03292">
              <w:rPr>
                <w:rStyle w:val="a3"/>
                <w:color w:val="auto"/>
                <w:sz w:val="16"/>
                <w:szCs w:val="16"/>
              </w:rPr>
              <w:t>66.6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0329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0329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03292">
              <w:rPr>
                <w:rStyle w:val="a3"/>
                <w:color w:val="auto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0329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0329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03292">
              <w:rPr>
                <w:rStyle w:val="a3"/>
                <w:color w:val="auto"/>
                <w:sz w:val="16"/>
                <w:szCs w:val="16"/>
              </w:rPr>
              <w:t>53.7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0329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0329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03292">
              <w:rPr>
                <w:rStyle w:val="a3"/>
                <w:color w:val="auto"/>
                <w:sz w:val="16"/>
                <w:szCs w:val="16"/>
              </w:rPr>
              <w:t xml:space="preserve">подземная автостоянка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0329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03292">
              <w:rPr>
                <w:rStyle w:val="a3"/>
                <w:color w:val="auto"/>
                <w:sz w:val="16"/>
                <w:szCs w:val="16"/>
              </w:rPr>
              <w:t>общая долевая, доля в праве 1/120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03292">
              <w:rPr>
                <w:rStyle w:val="a3"/>
                <w:color w:val="auto"/>
                <w:sz w:val="16"/>
                <w:szCs w:val="16"/>
              </w:rPr>
              <w:t>4166.2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0329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0329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0329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D0239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D0239">
              <w:rPr>
                <w:rStyle w:val="a3"/>
                <w:color w:val="auto"/>
                <w:sz w:val="16"/>
                <w:szCs w:val="16"/>
              </w:rPr>
              <w:t>Мельникова М.А.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D0239">
              <w:rPr>
                <w:rStyle w:val="a3"/>
                <w:color w:val="auto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D0239">
              <w:rPr>
                <w:rStyle w:val="a3"/>
                <w:color w:val="auto"/>
                <w:sz w:val="16"/>
                <w:szCs w:val="16"/>
              </w:rPr>
              <w:t>2 889 618,99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D0239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D023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D0239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D0239">
              <w:rPr>
                <w:b/>
                <w:color w:val="auto"/>
                <w:sz w:val="16"/>
                <w:szCs w:val="16"/>
              </w:rPr>
              <w:t>2211,0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D0239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D023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D023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D023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8D0239">
              <w:rPr>
                <w:b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1A1113" w:rsidRPr="008D023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D0239">
              <w:rPr>
                <w:b/>
                <w:color w:val="auto"/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D023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D0239">
              <w:rPr>
                <w:b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D023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D0239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D0239">
              <w:rPr>
                <w:b/>
                <w:color w:val="auto"/>
                <w:sz w:val="16"/>
                <w:szCs w:val="16"/>
              </w:rPr>
              <w:t>216,5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D0239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D023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D023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D023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D023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D0239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D023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D0239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D0239">
              <w:rPr>
                <w:rStyle w:val="a3"/>
                <w:color w:val="auto"/>
                <w:sz w:val="16"/>
                <w:szCs w:val="16"/>
              </w:rPr>
              <w:t>103,7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D023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D023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D023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D023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D023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D0239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D023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D0239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D0239">
              <w:rPr>
                <w:rStyle w:val="a3"/>
                <w:color w:val="auto"/>
                <w:sz w:val="16"/>
                <w:szCs w:val="16"/>
              </w:rPr>
              <w:t>68,9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D023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D023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D023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D023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D023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905097" w:rsidRPr="00424B2A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5097" w:rsidRPr="000575E6" w:rsidRDefault="0090509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>Мельникова Т.Д.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 xml:space="preserve">начальник сектора расчетов по оплате обязательств </w:t>
            </w:r>
            <w:r w:rsidRPr="00424B2A">
              <w:rPr>
                <w:rStyle w:val="a3"/>
                <w:color w:val="auto"/>
                <w:sz w:val="16"/>
                <w:szCs w:val="16"/>
              </w:rPr>
              <w:lastRenderedPageBreak/>
              <w:t>отдела исполнения бюджетной сметы Финансово-бухгалтерского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lastRenderedPageBreak/>
              <w:t>1 347 031,72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097" w:rsidRPr="00424B2A" w:rsidRDefault="0090509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b/>
                <w:color w:val="auto"/>
                <w:sz w:val="16"/>
                <w:szCs w:val="16"/>
              </w:rPr>
              <w:t>612,0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b/>
                <w:color w:val="auto"/>
                <w:sz w:val="16"/>
                <w:szCs w:val="16"/>
              </w:rPr>
              <w:t xml:space="preserve">Автомобиль </w:t>
            </w:r>
            <w:r w:rsidRPr="00424B2A">
              <w:rPr>
                <w:b/>
                <w:color w:val="auto"/>
                <w:sz w:val="16"/>
                <w:szCs w:val="16"/>
                <w:lang w:val="en-US"/>
              </w:rPr>
              <w:t>Daewoo L</w:t>
            </w:r>
            <w:proofErr w:type="spellStart"/>
            <w:r w:rsidRPr="00424B2A">
              <w:rPr>
                <w:b/>
                <w:color w:val="auto"/>
                <w:sz w:val="16"/>
                <w:szCs w:val="16"/>
              </w:rPr>
              <w:t>eganza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905097" w:rsidRPr="00424B2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5097" w:rsidRPr="000575E6" w:rsidRDefault="0090509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b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097" w:rsidRPr="00424B2A" w:rsidRDefault="0090509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b/>
                <w:color w:val="auto"/>
                <w:sz w:val="16"/>
                <w:szCs w:val="16"/>
              </w:rPr>
              <w:t>51,4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905097" w:rsidRPr="00424B2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5097" w:rsidRPr="000575E6" w:rsidRDefault="0090509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097" w:rsidRPr="00424B2A" w:rsidRDefault="0090509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>79.9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905097" w:rsidRPr="00424B2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5097" w:rsidRPr="000575E6" w:rsidRDefault="0090509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097" w:rsidRPr="00424B2A" w:rsidRDefault="0090509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>37.3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097" w:rsidRPr="00424B2A" w:rsidRDefault="00905097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424B2A" w:rsidRDefault="00905097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24B2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24B2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24B2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24B2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24B2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24B2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24B2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24B2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24B2A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24B2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>37.3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24B2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424B2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24B2A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24B2A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6558B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Митина Н.С.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главный специалист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1 255 489,97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22.4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92.3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6558B" w:rsidTr="000575E6">
        <w:trPr>
          <w:trHeight w:val="417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6558B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898 436,40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92.3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22.4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A6558B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A6558B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905097">
              <w:rPr>
                <w:rStyle w:val="a3"/>
                <w:color w:val="auto"/>
                <w:sz w:val="16"/>
                <w:szCs w:val="16"/>
                <w:lang w:val="en-US"/>
              </w:rPr>
              <w:t>Ford</w:t>
            </w:r>
            <w:r w:rsidRPr="00A6558B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Pr="00A6558B">
              <w:rPr>
                <w:rStyle w:val="a3"/>
                <w:color w:val="auto"/>
                <w:sz w:val="16"/>
                <w:szCs w:val="16"/>
              </w:rPr>
              <w:t>Фокус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905097" w:rsidRPr="00A6558B" w:rsidTr="000575E6">
        <w:trPr>
          <w:trHeight w:val="736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05097" w:rsidRPr="000575E6" w:rsidRDefault="00905097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A6558B" w:rsidRDefault="00905097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A6558B" w:rsidRDefault="00905097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A6558B" w:rsidRDefault="00905097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A6558B" w:rsidRDefault="0090509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5097" w:rsidRPr="00A6558B" w:rsidRDefault="00905097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A6558B" w:rsidRDefault="0090509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65.5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A6558B" w:rsidRDefault="0090509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5097" w:rsidRPr="00A6558B" w:rsidRDefault="00905097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квартира (пользование 1/3 и 1/3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A6558B" w:rsidRDefault="0090509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65.5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A6558B" w:rsidRDefault="00905097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A6558B" w:rsidRDefault="00905097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097" w:rsidRPr="00A6558B" w:rsidRDefault="00905097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6558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6558B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92.3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6558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22.4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6558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6558B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92.3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6558B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22.4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6558B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6558B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6558B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Михайлова </w:t>
            </w:r>
            <w:r>
              <w:rPr>
                <w:rStyle w:val="a3"/>
                <w:color w:val="auto"/>
                <w:sz w:val="16"/>
                <w:szCs w:val="16"/>
              </w:rPr>
              <w:t>Е.Ю.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главный специалист отдела сопровождения сделок Управления по работе с крупными контрагентами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1 065 562,00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</w:t>
            </w:r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RIO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 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545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 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000,0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63.5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63.5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4654A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94654A">
              <w:rPr>
                <w:rStyle w:val="a3"/>
                <w:color w:val="auto"/>
                <w:sz w:val="16"/>
                <w:szCs w:val="16"/>
              </w:rPr>
              <w:t>Мокренко</w:t>
            </w:r>
            <w:proofErr w:type="spellEnd"/>
            <w:r w:rsidRPr="0094654A">
              <w:rPr>
                <w:rStyle w:val="a3"/>
                <w:color w:val="auto"/>
                <w:sz w:val="16"/>
                <w:szCs w:val="16"/>
              </w:rPr>
              <w:t xml:space="preserve"> Н.А.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начальник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1 475 318,04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4654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80.9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4654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4654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3 097 831,16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4654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80.9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94654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квартира</w:t>
            </w:r>
            <w:r w:rsidRPr="0094654A">
              <w:rPr>
                <w:b/>
                <w:bCs/>
                <w:color w:val="auto"/>
                <w:sz w:val="16"/>
                <w:szCs w:val="16"/>
              </w:rPr>
              <w:t xml:space="preserve"> (пользование </w:t>
            </w:r>
            <w:r w:rsidRPr="0094654A">
              <w:rPr>
                <w:b/>
                <w:bCs/>
                <w:color w:val="auto"/>
                <w:sz w:val="16"/>
                <w:szCs w:val="16"/>
              </w:rPr>
              <w:lastRenderedPageBreak/>
              <w:t>1/2 и 1/4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lastRenderedPageBreak/>
              <w:t>61.4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305B7A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а</w:t>
            </w:r>
            <w:r w:rsidR="001A1113" w:rsidRPr="0094654A">
              <w:rPr>
                <w:rStyle w:val="a3"/>
                <w:color w:val="auto"/>
                <w:sz w:val="16"/>
                <w:szCs w:val="16"/>
              </w:rPr>
              <w:t>втомобиль</w:t>
            </w:r>
            <w:r>
              <w:rPr>
                <w:rStyle w:val="a3"/>
                <w:color w:val="auto"/>
                <w:sz w:val="16"/>
                <w:szCs w:val="16"/>
              </w:rPr>
              <w:t>:</w:t>
            </w:r>
            <w:r w:rsidR="001A1113" w:rsidRPr="0094654A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>KIA</w:t>
            </w:r>
            <w:r w:rsidR="001A1113" w:rsidRPr="0094654A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="001A1113" w:rsidRPr="0094654A">
              <w:rPr>
                <w:rStyle w:val="a3"/>
                <w:color w:val="auto"/>
                <w:sz w:val="16"/>
                <w:szCs w:val="16"/>
                <w:lang w:val="en-US"/>
              </w:rPr>
              <w:t>Spectra</w:t>
            </w:r>
            <w:r w:rsidR="001A1113" w:rsidRPr="0094654A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="001A1113" w:rsidRPr="0094654A">
              <w:rPr>
                <w:rStyle w:val="a3"/>
                <w:color w:val="auto"/>
                <w:sz w:val="16"/>
                <w:szCs w:val="16"/>
              </w:rPr>
              <w:lastRenderedPageBreak/>
              <w:t xml:space="preserve">автомобиль </w:t>
            </w:r>
            <w:r w:rsidR="001A1113" w:rsidRPr="0094654A">
              <w:rPr>
                <w:rStyle w:val="a3"/>
                <w:color w:val="auto"/>
                <w:sz w:val="16"/>
                <w:szCs w:val="16"/>
                <w:lang w:val="en-US"/>
              </w:rPr>
              <w:t>Hyundai</w:t>
            </w:r>
            <w:r w:rsidR="001A1113" w:rsidRPr="0094654A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="001A1113" w:rsidRPr="0094654A">
              <w:rPr>
                <w:rStyle w:val="a3"/>
                <w:color w:val="auto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94654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4654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61.4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4654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4654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4654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80.9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4654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4654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4654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953CE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7953CE">
              <w:rPr>
                <w:rStyle w:val="a3"/>
                <w:color w:val="auto"/>
                <w:sz w:val="16"/>
                <w:szCs w:val="16"/>
              </w:rPr>
              <w:t>Молодык</w:t>
            </w:r>
            <w:proofErr w:type="spellEnd"/>
            <w:r w:rsidRPr="007953CE">
              <w:rPr>
                <w:rStyle w:val="a3"/>
                <w:color w:val="auto"/>
                <w:sz w:val="16"/>
                <w:szCs w:val="16"/>
              </w:rPr>
              <w:t xml:space="preserve"> Д.С.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ведущий специалист - юрисконсульт сектора земельных отношений отдела правового сопровождения сделок с недвижимым имуществом Правового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977 087,06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37.3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953C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953C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1 389 102,58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37.3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</w:p>
          <w:p w:rsidR="001A1113" w:rsidRPr="007953CE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953CE">
              <w:rPr>
                <w:rStyle w:val="a3"/>
                <w:color w:val="auto"/>
                <w:sz w:val="16"/>
                <w:szCs w:val="16"/>
                <w:lang w:val="en-US"/>
              </w:rPr>
              <w:t>SKODA</w:t>
            </w:r>
            <w:r w:rsidRPr="007953CE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7953CE">
              <w:rPr>
                <w:rStyle w:val="a3"/>
                <w:color w:val="auto"/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7953C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953C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37.3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953C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953C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953CE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72512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51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72512">
              <w:rPr>
                <w:rStyle w:val="a3"/>
                <w:color w:val="auto"/>
                <w:sz w:val="16"/>
                <w:szCs w:val="16"/>
              </w:rPr>
              <w:t>Морозова А.С.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51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72512">
              <w:rPr>
                <w:rStyle w:val="a3"/>
                <w:color w:val="auto"/>
                <w:sz w:val="16"/>
                <w:szCs w:val="16"/>
              </w:rPr>
              <w:t>главный специалист отдела учета государственного имущества Управления разграничения и учета имущества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51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72512">
              <w:rPr>
                <w:rStyle w:val="a3"/>
                <w:color w:val="auto"/>
                <w:sz w:val="16"/>
                <w:szCs w:val="16"/>
              </w:rPr>
              <w:t>2 437 943,32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51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7251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51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7251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51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72512">
              <w:rPr>
                <w:rStyle w:val="a3"/>
                <w:color w:val="auto"/>
                <w:sz w:val="16"/>
                <w:szCs w:val="16"/>
              </w:rPr>
              <w:t>50,1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51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7251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512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272512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51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72512">
              <w:rPr>
                <w:b/>
                <w:color w:val="auto"/>
                <w:sz w:val="16"/>
                <w:szCs w:val="16"/>
              </w:rPr>
              <w:t>37,1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512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272512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512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512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Морозова </w:t>
            </w:r>
            <w:r>
              <w:rPr>
                <w:rStyle w:val="a3"/>
                <w:color w:val="auto"/>
                <w:sz w:val="16"/>
                <w:szCs w:val="16"/>
              </w:rPr>
              <w:t>Е.А.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главный специалист отдела сопровождения сделок Управления по работе с крупными контрагентами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1 126 149,94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555.0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30.45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31.3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455A7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Морозова С.Н.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Главный специалист сектора контроля по исполнению обязательств отдела санкционирования и внутреннего контроля Финансово-бухгалтерского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1 319 625,69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29,6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8455A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395 706,17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540,0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</w:p>
          <w:p w:rsidR="001A1113" w:rsidRPr="008455A7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8455A7">
              <w:rPr>
                <w:rStyle w:val="a3"/>
                <w:color w:val="auto"/>
                <w:sz w:val="16"/>
                <w:szCs w:val="16"/>
                <w:lang w:val="en-US"/>
              </w:rPr>
              <w:t>SKODA</w:t>
            </w:r>
            <w:r w:rsidRPr="008455A7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8455A7">
              <w:rPr>
                <w:rStyle w:val="a3"/>
                <w:color w:val="auto"/>
                <w:sz w:val="16"/>
                <w:szCs w:val="16"/>
                <w:lang w:val="en-US"/>
              </w:rPr>
              <w:t>YETI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8455A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167,0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Р</w:t>
            </w:r>
            <w:r w:rsidRPr="008455A7">
              <w:rPr>
                <w:rStyle w:val="a3"/>
                <w:color w:val="auto"/>
                <w:sz w:val="16"/>
                <w:szCs w:val="16"/>
              </w:rPr>
              <w:t>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8455A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29,6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8455A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59,7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455A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455A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455A7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7D47A5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7D47A5">
              <w:rPr>
                <w:rStyle w:val="a3"/>
                <w:color w:val="auto"/>
                <w:sz w:val="16"/>
                <w:szCs w:val="16"/>
              </w:rPr>
              <w:t>Московцева</w:t>
            </w:r>
            <w:proofErr w:type="spellEnd"/>
            <w:r w:rsidRPr="007D47A5">
              <w:rPr>
                <w:rStyle w:val="a3"/>
                <w:color w:val="auto"/>
                <w:sz w:val="16"/>
                <w:szCs w:val="16"/>
              </w:rPr>
              <w:t xml:space="preserve"> Е.Н.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главный специалист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2 337 801,98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89.0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7D47A5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7D47A5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HYUNDAI Solaris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1. Квартира (1/6 доля в праве):</w:t>
            </w:r>
          </w:p>
          <w:p w:rsidR="001A1113" w:rsidRPr="007D47A5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1.1 Накопления за предыдущие годы.</w:t>
            </w:r>
          </w:p>
          <w:p w:rsidR="001A1113" w:rsidRPr="007D47A5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</w:p>
          <w:p w:rsidR="001A1113" w:rsidRPr="007D47A5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2. Квартира</w:t>
            </w:r>
          </w:p>
          <w:p w:rsidR="001A1113" w:rsidRPr="007D47A5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2.1. Накопления за предыдущие годы</w:t>
            </w:r>
          </w:p>
          <w:p w:rsidR="001A1113" w:rsidRPr="007D47A5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 xml:space="preserve">2.2. Доход от продажи </w:t>
            </w:r>
            <w:proofErr w:type="spellStart"/>
            <w:proofErr w:type="gramStart"/>
            <w:r w:rsidRPr="007D47A5">
              <w:rPr>
                <w:rStyle w:val="a3"/>
                <w:color w:val="auto"/>
                <w:sz w:val="16"/>
                <w:szCs w:val="16"/>
              </w:rPr>
              <w:t>зем.участка</w:t>
            </w:r>
            <w:proofErr w:type="spellEnd"/>
            <w:proofErr w:type="gramEnd"/>
            <w:r w:rsidRPr="007D47A5">
              <w:rPr>
                <w:rStyle w:val="a3"/>
                <w:color w:val="auto"/>
                <w:sz w:val="16"/>
                <w:szCs w:val="16"/>
              </w:rPr>
              <w:t>.</w:t>
            </w:r>
          </w:p>
          <w:p w:rsidR="001A1113" w:rsidRPr="007D47A5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2.3. Доход от продажи жилого д</w:t>
            </w:r>
            <w:r w:rsidR="00C17470">
              <w:rPr>
                <w:rStyle w:val="a3"/>
                <w:color w:val="auto"/>
                <w:sz w:val="16"/>
                <w:szCs w:val="16"/>
              </w:rPr>
              <w:t>о</w:t>
            </w:r>
            <w:r w:rsidRPr="007D47A5">
              <w:rPr>
                <w:rStyle w:val="a3"/>
                <w:color w:val="auto"/>
                <w:sz w:val="16"/>
                <w:szCs w:val="16"/>
              </w:rPr>
              <w:t>ма.</w:t>
            </w:r>
          </w:p>
          <w:p w:rsidR="001A1113" w:rsidRPr="007D47A5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7D47A5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89.0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7D47A5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89.0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7D47A5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33,8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7D47A5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D47A5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89.0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D47A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D47A5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D47A5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20F4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Музыка О.Е.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главный специалист отдела сопровождения Управления по распоряжению объектами нежилого фонда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962 754,96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638.0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20F4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638.0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20F4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20F4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20F4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75.1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20F4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29.1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20F4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 xml:space="preserve">комната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общая долевая, доля в праве 15/100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136.8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20F4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20F4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495 000,00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общая долевая, доля в праве 2/5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квартира (пользование 1/5, 2/5 долями</w:t>
            </w:r>
            <w:r>
              <w:rPr>
                <w:rStyle w:val="a3"/>
                <w:color w:val="auto"/>
                <w:sz w:val="16"/>
                <w:szCs w:val="16"/>
              </w:rPr>
              <w:t>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51.2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20F4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29.1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75.1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20F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20F4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20F4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Муравьева </w:t>
            </w:r>
            <w:r>
              <w:rPr>
                <w:rStyle w:val="a3"/>
                <w:color w:val="auto"/>
                <w:sz w:val="16"/>
                <w:szCs w:val="16"/>
              </w:rPr>
              <w:t>И.В.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начальник отдела документационного обеспечения Организационного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1 524 700,07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62.6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пай гаражно-строительного кооператива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 определена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RIO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305B7A" w:rsidP="00305B7A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общая долевая</w:t>
            </w:r>
            <w:r w:rsidR="001A1113" w:rsidRPr="00325D03">
              <w:rPr>
                <w:rStyle w:val="a3"/>
                <w:color w:val="auto"/>
                <w:sz w:val="16"/>
                <w:szCs w:val="16"/>
              </w:rPr>
              <w:t>, доля в праве 11/56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89.3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C6764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 xml:space="preserve">Никитенко </w:t>
            </w:r>
            <w:r w:rsidRPr="00AC6764">
              <w:rPr>
                <w:b/>
                <w:bCs/>
                <w:color w:val="auto"/>
                <w:sz w:val="16"/>
                <w:szCs w:val="16"/>
              </w:rPr>
              <w:br/>
              <w:t>К.А.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 xml:space="preserve">ведущий специалист отдела движимого имущества </w:t>
            </w:r>
            <w:r w:rsidRPr="00AC6764">
              <w:rPr>
                <w:b/>
                <w:bCs/>
                <w:color w:val="auto"/>
                <w:sz w:val="16"/>
                <w:szCs w:val="16"/>
              </w:rPr>
              <w:lastRenderedPageBreak/>
              <w:t>Управления по работе с государственными предприятиями и учреждениями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lastRenderedPageBreak/>
              <w:t>507 318,24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AC6764">
              <w:rPr>
                <w:b/>
                <w:bCs/>
                <w:color w:val="auto"/>
                <w:sz w:val="16"/>
                <w:szCs w:val="16"/>
              </w:rPr>
              <w:t>15/72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108,4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>квартира (пользование 15/72, 13/72 и 29/72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>108,4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AC6764">
              <w:rPr>
                <w:b/>
                <w:color w:val="auto"/>
                <w:sz w:val="16"/>
                <w:szCs w:val="16"/>
                <w:lang w:val="en-US"/>
              </w:rPr>
              <w:t>автомобили</w:t>
            </w:r>
            <w:proofErr w:type="spellEnd"/>
          </w:p>
          <w:p w:rsidR="001A1113" w:rsidRPr="00AC6764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AC6764">
              <w:rPr>
                <w:b/>
                <w:color w:val="auto"/>
                <w:sz w:val="16"/>
                <w:szCs w:val="16"/>
                <w:lang w:val="en-US"/>
              </w:rPr>
              <w:t>Peugeot 107; Peugeot 2008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  <w:r w:rsidRPr="00AC6764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AC6764" w:rsidTr="000575E6">
        <w:trPr>
          <w:trHeight w:val="1234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38,1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C6764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401 859,77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38,1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AC6764">
              <w:rPr>
                <w:b/>
                <w:color w:val="auto"/>
                <w:sz w:val="16"/>
                <w:szCs w:val="16"/>
              </w:rPr>
              <w:t>Автомобиль ВАЗ-21065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  <w:r w:rsidRPr="00AC6764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AC6764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49,3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C6764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38,1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AC6764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  <w:r w:rsidRPr="00AC6764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AC6764" w:rsidTr="000575E6">
        <w:trPr>
          <w:trHeight w:val="227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49,3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C6764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38,1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AC6764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  <w:r w:rsidRPr="00AC6764">
              <w:rPr>
                <w:b/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AC6764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49,3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C6764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C6764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C6764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91685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Николаева Е.И.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ведущий специалист отдела подготовки сделок Управления по работе с крупными контрагентами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499 728,83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F91685">
              <w:rPr>
                <w:b/>
                <w:color w:val="auto"/>
                <w:sz w:val="16"/>
                <w:szCs w:val="16"/>
              </w:rPr>
              <w:t>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 xml:space="preserve">77,9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133,0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F91685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700 809,66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 w:rsidRPr="00F91685">
              <w:rPr>
                <w:b/>
                <w:color w:val="auto"/>
                <w:sz w:val="16"/>
                <w:szCs w:val="16"/>
              </w:rPr>
              <w:t>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 xml:space="preserve">90,5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133,0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F91685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133,0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F91685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133,0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91685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91685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F91685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Орлов </w:t>
            </w:r>
            <w:r>
              <w:rPr>
                <w:rStyle w:val="a3"/>
                <w:color w:val="auto"/>
                <w:sz w:val="16"/>
                <w:szCs w:val="16"/>
              </w:rPr>
              <w:t>В.А.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главный специалист Отдела экономической безопасности 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1 555 159,31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157.7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18.0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305B7A">
              <w:rPr>
                <w:rStyle w:val="a3"/>
                <w:color w:val="auto"/>
                <w:sz w:val="16"/>
                <w:szCs w:val="16"/>
                <w:lang w:val="en-US"/>
              </w:rPr>
              <w:t>BMW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Х3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</w:rPr>
              <w:t>машино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305B7A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1/65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2704.6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2 255 809,74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112.0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157.7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CB7F02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Оханова Е.О.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ведущий специалист отдела сопровождения Управления по распоряжению объектами нежилого фонда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1 182 507,54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83,9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63.4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CB7F02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CB7F02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Chevrolet </w:t>
            </w:r>
            <w:proofErr w:type="spellStart"/>
            <w:r w:rsidRPr="00CB7F02">
              <w:rPr>
                <w:rStyle w:val="a3"/>
                <w:color w:val="auto"/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B7F0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B7F0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413 832,19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83,9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63.4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CB7F02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CB7F02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PS SOUL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B7F0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46.0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B7F0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 xml:space="preserve">Машино-место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16.8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B7F02" w:rsidTr="000575E6">
        <w:trPr>
          <w:trHeight w:val="60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B7F0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63.4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B7F0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B7F0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46.0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B7F0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63.4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B7F0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B7F0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B7F0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Павлова </w:t>
            </w:r>
            <w:r>
              <w:rPr>
                <w:rStyle w:val="a3"/>
                <w:color w:val="auto"/>
                <w:sz w:val="16"/>
                <w:szCs w:val="16"/>
              </w:rPr>
              <w:t>А.В.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ведущий специалист отдела подготовки сделок Управления по работе с крупными контрагентами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1 154 787.61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CEED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21781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178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21781">
              <w:rPr>
                <w:rStyle w:val="a3"/>
                <w:color w:val="auto"/>
                <w:sz w:val="16"/>
                <w:szCs w:val="16"/>
              </w:rPr>
              <w:t>Павлова Е.Г.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178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21781">
              <w:rPr>
                <w:rStyle w:val="a3"/>
                <w:color w:val="auto"/>
                <w:sz w:val="16"/>
                <w:szCs w:val="16"/>
              </w:rPr>
              <w:t>начальник отдела сводной отчетности Финансово-бухгалтерского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178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21781">
              <w:rPr>
                <w:rStyle w:val="a3"/>
                <w:color w:val="auto"/>
                <w:sz w:val="16"/>
                <w:szCs w:val="16"/>
              </w:rPr>
              <w:t>1 594 118,27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178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2178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2178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21781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178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21781">
              <w:rPr>
                <w:rStyle w:val="a3"/>
                <w:color w:val="auto"/>
                <w:sz w:val="16"/>
                <w:szCs w:val="16"/>
              </w:rPr>
              <w:t>36.3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178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2178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2178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2178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2178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178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2178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Панков </w:t>
            </w:r>
            <w:r>
              <w:rPr>
                <w:rStyle w:val="a3"/>
                <w:color w:val="auto"/>
                <w:sz w:val="16"/>
                <w:szCs w:val="16"/>
              </w:rPr>
              <w:t>Р.Е.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начальник Управления информатизации и автоматизации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2 040 440,95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305B7A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92.2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 (пользование, 1/5, 1/5, 1/5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92.2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305B7A" w:rsidP="00305B7A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общая долевая</w:t>
            </w:r>
            <w:r w:rsidR="001A1113" w:rsidRPr="00325D03">
              <w:rPr>
                <w:rStyle w:val="a3"/>
                <w:color w:val="auto"/>
                <w:sz w:val="16"/>
                <w:szCs w:val="16"/>
              </w:rPr>
              <w:t>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92.2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1319.0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163.8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305B7A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900.0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73.4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37C9D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Панченко С.В.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начальник отдела сопровождения Управления по распоряжению земельными участками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1 417 386,88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81.4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квартира (пользование 1/4, 1/4 и 1/4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81,4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37C9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39.0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37C9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37C9D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2 125 252,90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39.0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A37C9D">
              <w:rPr>
                <w:rStyle w:val="a3"/>
                <w:color w:val="auto"/>
                <w:sz w:val="16"/>
                <w:szCs w:val="16"/>
                <w:lang w:val="en-US"/>
              </w:rPr>
              <w:t>BMW</w:t>
            </w:r>
            <w:r w:rsidRPr="00A37C9D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A37C9D">
              <w:rPr>
                <w:rStyle w:val="a3"/>
                <w:color w:val="auto"/>
                <w:sz w:val="16"/>
                <w:szCs w:val="16"/>
                <w:lang w:val="en-US"/>
              </w:rPr>
              <w:t>X</w:t>
            </w:r>
            <w:r w:rsidRPr="00A37C9D">
              <w:rPr>
                <w:rStyle w:val="a3"/>
                <w:color w:val="auto"/>
                <w:sz w:val="16"/>
                <w:szCs w:val="16"/>
              </w:rPr>
              <w:t xml:space="preserve">5 автомобиль </w:t>
            </w:r>
            <w:r w:rsidRPr="00A37C9D">
              <w:rPr>
                <w:rStyle w:val="a3"/>
                <w:color w:val="auto"/>
                <w:sz w:val="16"/>
                <w:szCs w:val="16"/>
                <w:lang w:val="en-US"/>
              </w:rPr>
              <w:t>PORSCHE</w:t>
            </w:r>
            <w:r w:rsidRPr="00A37C9D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A37C9D">
              <w:rPr>
                <w:rStyle w:val="a3"/>
                <w:color w:val="auto"/>
                <w:sz w:val="16"/>
                <w:szCs w:val="16"/>
                <w:lang w:val="en-US"/>
              </w:rPr>
              <w:t>CAYENNE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A37C9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39.0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Певзнер М.Р.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начальник отдела организации работы Комитета Организационного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1 096 949,18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общая долевая, доля в праве 1/</w:t>
            </w:r>
            <w:r>
              <w:rPr>
                <w:rStyle w:val="a3"/>
                <w:color w:val="auto"/>
                <w:sz w:val="16"/>
                <w:szCs w:val="16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102,3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 xml:space="preserve">квартира (пользование </w:t>
            </w:r>
            <w:r>
              <w:rPr>
                <w:rStyle w:val="a3"/>
                <w:color w:val="auto"/>
                <w:sz w:val="16"/>
                <w:szCs w:val="16"/>
              </w:rPr>
              <w:t xml:space="preserve">1/3 </w:t>
            </w:r>
            <w:r w:rsidRPr="00A37C9D">
              <w:rPr>
                <w:rStyle w:val="a3"/>
                <w:color w:val="auto"/>
                <w:sz w:val="16"/>
                <w:szCs w:val="16"/>
              </w:rPr>
              <w:t>и 1/</w:t>
            </w:r>
            <w:r>
              <w:rPr>
                <w:rStyle w:val="a3"/>
                <w:color w:val="auto"/>
                <w:sz w:val="16"/>
                <w:szCs w:val="16"/>
              </w:rPr>
              <w:t>3</w:t>
            </w:r>
            <w:r w:rsidRPr="00A37C9D">
              <w:rPr>
                <w:rStyle w:val="a3"/>
                <w:color w:val="auto"/>
                <w:sz w:val="16"/>
                <w:szCs w:val="16"/>
              </w:rPr>
              <w:t xml:space="preserve">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1683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16833">
              <w:rPr>
                <w:rStyle w:val="a3"/>
                <w:color w:val="auto"/>
                <w:sz w:val="16"/>
                <w:szCs w:val="16"/>
              </w:rPr>
              <w:t>102,3</w:t>
            </w:r>
          </w:p>
          <w:p w:rsidR="001A1113" w:rsidRPr="0001683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C192A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01683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01683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305B7A">
              <w:rPr>
                <w:rStyle w:val="a3"/>
                <w:color w:val="auto"/>
                <w:sz w:val="16"/>
                <w:szCs w:val="16"/>
                <w:lang w:val="en-US"/>
              </w:rPr>
              <w:t>TOYOTA</w:t>
            </w:r>
            <w:r w:rsidRPr="0001683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RAV4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right="-108"/>
              <w:rPr>
                <w:color w:val="FF0000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1683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016833">
              <w:rPr>
                <w:b/>
                <w:color w:val="auto"/>
                <w:sz w:val="16"/>
                <w:szCs w:val="16"/>
              </w:rPr>
              <w:t>176,7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C192A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right="-108"/>
              <w:rPr>
                <w:color w:val="FF0000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250 000,00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26C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1683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6833">
              <w:rPr>
                <w:rStyle w:val="a3"/>
                <w:color w:val="auto"/>
                <w:sz w:val="16"/>
                <w:szCs w:val="16"/>
              </w:rPr>
              <w:t>176,7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26C9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Мотоцикл</w:t>
            </w:r>
            <w:r w:rsidR="00305B7A">
              <w:rPr>
                <w:rStyle w:val="a3"/>
                <w:color w:val="auto"/>
                <w:sz w:val="16"/>
                <w:szCs w:val="16"/>
              </w:rPr>
              <w:t>:</w:t>
            </w:r>
            <w:r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>CF</w:t>
            </w:r>
            <w:r w:rsidRPr="008326C9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>Moto</w:t>
            </w:r>
            <w:r w:rsidRPr="008326C9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3"/>
                <w:color w:val="auto"/>
                <w:sz w:val="16"/>
                <w:szCs w:val="16"/>
                <w:lang w:val="en-US"/>
              </w:rPr>
              <w:t>Jetmax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right="-108"/>
              <w:rPr>
                <w:color w:val="FF0000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26C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1683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6833">
              <w:rPr>
                <w:rStyle w:val="a3"/>
                <w:color w:val="auto"/>
                <w:sz w:val="16"/>
                <w:szCs w:val="16"/>
              </w:rPr>
              <w:t>176,7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C192A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right="-108"/>
              <w:rPr>
                <w:color w:val="FF0000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26C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1683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6833">
              <w:rPr>
                <w:rStyle w:val="a3"/>
                <w:color w:val="auto"/>
                <w:sz w:val="16"/>
                <w:szCs w:val="16"/>
              </w:rPr>
              <w:t>102,3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C192A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right="-108"/>
              <w:rPr>
                <w:color w:val="FF0000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26C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1683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6833">
              <w:rPr>
                <w:rStyle w:val="a3"/>
                <w:color w:val="auto"/>
                <w:sz w:val="16"/>
                <w:szCs w:val="16"/>
              </w:rPr>
              <w:t>176,7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C192A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right="-108"/>
              <w:rPr>
                <w:color w:val="FF0000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26C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1683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6833">
              <w:rPr>
                <w:rStyle w:val="a3"/>
                <w:color w:val="auto"/>
                <w:sz w:val="16"/>
                <w:szCs w:val="16"/>
              </w:rPr>
              <w:t>102,3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37C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37C9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C192A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right="-108"/>
              <w:rPr>
                <w:color w:val="FF0000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 xml:space="preserve">Пинаева </w:t>
            </w:r>
            <w:r>
              <w:rPr>
                <w:rStyle w:val="a3"/>
                <w:color w:val="auto"/>
                <w:sz w:val="16"/>
                <w:szCs w:val="16"/>
              </w:rPr>
              <w:t>П.Н.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1 942 127,26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1053.0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350.3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474A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474A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MERCEDES-BENZ GLC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right="-108"/>
              <w:rPr>
                <w:color w:val="FF0000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B474A8">
              <w:rPr>
                <w:rStyle w:val="a3"/>
                <w:color w:val="auto"/>
                <w:sz w:val="16"/>
                <w:szCs w:val="16"/>
              </w:rPr>
              <w:t>машино</w:t>
            </w:r>
            <w:proofErr w:type="spellEnd"/>
            <w:r w:rsidRPr="00B474A8">
              <w:rPr>
                <w:rStyle w:val="a3"/>
                <w:color w:val="auto"/>
                <w:sz w:val="16"/>
                <w:szCs w:val="16"/>
              </w:rPr>
              <w:t xml:space="preserve">-место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17.75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1370.0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37.2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40.6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474A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589 170,66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40.6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proofErr w:type="spellStart"/>
            <w:r w:rsidRPr="00B474A8">
              <w:rPr>
                <w:rStyle w:val="a3"/>
                <w:color w:val="auto"/>
                <w:sz w:val="16"/>
                <w:szCs w:val="16"/>
              </w:rPr>
              <w:t>машино</w:t>
            </w:r>
            <w:proofErr w:type="spellEnd"/>
            <w:r w:rsidRPr="00B474A8">
              <w:rPr>
                <w:rStyle w:val="a3"/>
                <w:color w:val="auto"/>
                <w:sz w:val="16"/>
                <w:szCs w:val="16"/>
              </w:rPr>
              <w:t>-место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17.75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а</w:t>
            </w:r>
            <w:proofErr w:type="spellStart"/>
            <w:r w:rsidRPr="00B474A8">
              <w:rPr>
                <w:rStyle w:val="a3"/>
                <w:color w:val="auto"/>
                <w:sz w:val="16"/>
                <w:szCs w:val="16"/>
                <w:lang w:val="en-US"/>
              </w:rPr>
              <w:t>втомобил</w:t>
            </w:r>
            <w:proofErr w:type="spellEnd"/>
            <w:r w:rsidRPr="00B474A8">
              <w:rPr>
                <w:rStyle w:val="a3"/>
                <w:color w:val="auto"/>
                <w:sz w:val="16"/>
                <w:szCs w:val="16"/>
              </w:rPr>
              <w:t>и:</w:t>
            </w:r>
          </w:p>
          <w:p w:rsidR="001A1113" w:rsidRPr="00B474A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474A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ГАЗ 33021 Toyota Camry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350.3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327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1370.0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77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474A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350.3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65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1370.0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474A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350.3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474A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1370.0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474A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474A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A1113" w:rsidRPr="00683736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73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83736">
              <w:rPr>
                <w:rStyle w:val="a3"/>
                <w:color w:val="auto"/>
                <w:sz w:val="16"/>
                <w:szCs w:val="16"/>
              </w:rPr>
              <w:t>Писаренко В.Р.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7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736">
              <w:rPr>
                <w:rStyle w:val="a3"/>
                <w:color w:val="auto"/>
                <w:sz w:val="16"/>
                <w:szCs w:val="16"/>
              </w:rPr>
              <w:t>специалист 1-й  категории отдела движимого имущества Управления по работе с государственными предприятиями и учреждениями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7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736">
              <w:rPr>
                <w:rStyle w:val="a3"/>
                <w:color w:val="auto"/>
                <w:sz w:val="16"/>
                <w:szCs w:val="16"/>
              </w:rPr>
              <w:t>837 263,22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7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736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8373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8373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7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736">
              <w:rPr>
                <w:rStyle w:val="a3"/>
                <w:color w:val="auto"/>
                <w:sz w:val="16"/>
                <w:szCs w:val="16"/>
              </w:rPr>
              <w:t>51.5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7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73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6837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6837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6837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73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736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683736">
              <w:rPr>
                <w:rStyle w:val="a3"/>
                <w:color w:val="auto"/>
                <w:sz w:val="16"/>
                <w:szCs w:val="16"/>
              </w:rPr>
              <w:t>Квартира:</w:t>
            </w:r>
          </w:p>
          <w:p w:rsidR="001A1113" w:rsidRPr="00683736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683736">
              <w:rPr>
                <w:rStyle w:val="a3"/>
                <w:color w:val="auto"/>
                <w:sz w:val="16"/>
                <w:szCs w:val="16"/>
              </w:rPr>
              <w:t xml:space="preserve">1. Накопления за предыдущие годы, </w:t>
            </w:r>
          </w:p>
          <w:p w:rsidR="001A1113" w:rsidRPr="0068373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683736">
              <w:rPr>
                <w:rStyle w:val="a3"/>
                <w:color w:val="auto"/>
                <w:sz w:val="16"/>
                <w:szCs w:val="16"/>
              </w:rPr>
              <w:t>2. Кредитные средства</w:t>
            </w:r>
          </w:p>
        </w:tc>
      </w:tr>
      <w:tr w:rsidR="001A1113" w:rsidRPr="0068373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73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7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7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7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736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8373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8373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7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736">
              <w:rPr>
                <w:rStyle w:val="a3"/>
                <w:color w:val="auto"/>
                <w:sz w:val="16"/>
                <w:szCs w:val="16"/>
              </w:rPr>
              <w:t>32,3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7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8373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837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837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837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73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8373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F5D2D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5D2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F5D2D">
              <w:rPr>
                <w:rStyle w:val="a3"/>
                <w:color w:val="auto"/>
                <w:sz w:val="16"/>
                <w:szCs w:val="16"/>
              </w:rPr>
              <w:t>Позднякова Н.А.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5D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5D2D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по работе с инвесторами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5D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5D2D">
              <w:rPr>
                <w:rStyle w:val="a3"/>
                <w:color w:val="auto"/>
                <w:sz w:val="16"/>
                <w:szCs w:val="16"/>
              </w:rPr>
              <w:t>1 782 470,00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5D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5D2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5D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5D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5D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5D2D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5D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5D2D">
              <w:rPr>
                <w:rStyle w:val="a3"/>
                <w:color w:val="auto"/>
                <w:sz w:val="16"/>
                <w:szCs w:val="16"/>
              </w:rPr>
              <w:t>63.7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5D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5D2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5D2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8F5D2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5D2D" w:rsidRDefault="001A1113" w:rsidP="001A1113">
            <w:pPr>
              <w:rPr>
                <w:color w:val="auto"/>
                <w:sz w:val="16"/>
                <w:szCs w:val="16"/>
              </w:rPr>
            </w:pPr>
            <w:r w:rsidRPr="008F5D2D">
              <w:rPr>
                <w:color w:val="auto"/>
                <w:sz w:val="16"/>
                <w:szCs w:val="16"/>
              </w:rPr>
              <w:t>-</w:t>
            </w:r>
          </w:p>
        </w:tc>
      </w:tr>
      <w:tr w:rsidR="001A1113" w:rsidRPr="008F5D2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5D2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F5D2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5D2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F5D2D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5D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5D2D">
              <w:rPr>
                <w:rStyle w:val="a3"/>
                <w:color w:val="auto"/>
                <w:sz w:val="16"/>
                <w:szCs w:val="16"/>
              </w:rPr>
              <w:t>1 383 100,95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5D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5D2D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5D2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F5D2D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5D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5D2D">
              <w:rPr>
                <w:rStyle w:val="a3"/>
                <w:color w:val="auto"/>
                <w:sz w:val="16"/>
                <w:szCs w:val="16"/>
              </w:rPr>
              <w:t>63.7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5D2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5D2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5D2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5D2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5D2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5D2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8F5D2D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8F5D2D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Mazda CX-5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5D2D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6B9E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Политов И.В.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начальник Управления по работе с задолженностью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2 007 938,58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6B9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46,0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6B9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квартира (пользование 1/3 и 1/3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46,0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6B9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6B9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41,0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B96B9E">
              <w:rPr>
                <w:b/>
                <w:color w:val="auto"/>
                <w:sz w:val="16"/>
                <w:szCs w:val="16"/>
                <w:lang w:val="en-US"/>
              </w:rPr>
              <w:t>квартира</w:t>
            </w:r>
            <w:proofErr w:type="spellEnd"/>
            <w:r w:rsidRPr="00B96B9E">
              <w:rPr>
                <w:b/>
                <w:color w:val="auto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96B9E">
              <w:rPr>
                <w:b/>
                <w:color w:val="auto"/>
                <w:sz w:val="16"/>
                <w:szCs w:val="16"/>
                <w:lang w:val="en-US"/>
              </w:rPr>
              <w:t>пользование</w:t>
            </w:r>
            <w:proofErr w:type="spellEnd"/>
            <w:r w:rsidRPr="00B96B9E"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B96B9E">
              <w:rPr>
                <w:b/>
                <w:color w:val="auto"/>
                <w:sz w:val="16"/>
                <w:szCs w:val="16"/>
              </w:rPr>
              <w:t>1/2</w:t>
            </w:r>
            <w:r w:rsidRPr="00B96B9E">
              <w:rPr>
                <w:b/>
                <w:color w:val="auto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96B9E">
              <w:rPr>
                <w:b/>
                <w:color w:val="auto"/>
                <w:sz w:val="16"/>
                <w:szCs w:val="16"/>
                <w:lang w:val="en-US"/>
              </w:rPr>
              <w:t>до</w:t>
            </w:r>
            <w:proofErr w:type="spellEnd"/>
            <w:r w:rsidRPr="00B96B9E">
              <w:rPr>
                <w:b/>
                <w:color w:val="auto"/>
                <w:sz w:val="16"/>
                <w:szCs w:val="16"/>
              </w:rPr>
              <w:t>лей</w:t>
            </w:r>
            <w:r w:rsidRPr="00B96B9E">
              <w:rPr>
                <w:b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41,0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6B9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b/>
                <w:color w:val="auto"/>
                <w:sz w:val="16"/>
                <w:szCs w:val="16"/>
              </w:rPr>
              <w:t>6 932 308,74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6B9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B96B9E">
              <w:rPr>
                <w:b/>
                <w:color w:val="auto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41,0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6B9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96B9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6B9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46,0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6B9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6B9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B96B9E">
              <w:rPr>
                <w:b/>
                <w:color w:val="auto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41,0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B96B9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6B9E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F7DAC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7DA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F7DAC">
              <w:rPr>
                <w:rStyle w:val="a3"/>
                <w:color w:val="auto"/>
                <w:sz w:val="16"/>
                <w:szCs w:val="16"/>
              </w:rPr>
              <w:t>Попова П.В.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7D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7DAC">
              <w:rPr>
                <w:rStyle w:val="a3"/>
                <w:color w:val="auto"/>
                <w:sz w:val="16"/>
                <w:szCs w:val="16"/>
              </w:rPr>
              <w:t xml:space="preserve">главный  специалист отдела обоснования и подготовки решений Управления по </w:t>
            </w:r>
            <w:r w:rsidRPr="008F7DAC">
              <w:rPr>
                <w:rStyle w:val="a3"/>
                <w:color w:val="auto"/>
                <w:sz w:val="16"/>
                <w:szCs w:val="16"/>
              </w:rPr>
              <w:lastRenderedPageBreak/>
              <w:t xml:space="preserve">распоряжению объектами нежилого фонда 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7D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7DAC">
              <w:rPr>
                <w:rStyle w:val="a3"/>
                <w:color w:val="auto"/>
                <w:sz w:val="16"/>
                <w:szCs w:val="16"/>
              </w:rPr>
              <w:lastRenderedPageBreak/>
              <w:t>828 527,22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7D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7DA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7DA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F7DA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7D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7DAC">
              <w:rPr>
                <w:rStyle w:val="a3"/>
                <w:color w:val="auto"/>
                <w:sz w:val="16"/>
                <w:szCs w:val="16"/>
              </w:rPr>
              <w:t>25.3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7D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F7DA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7DA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7DA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7DA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7DA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7DAC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C13587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Попова Т.В.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Начальник отдела согласования проектов планировки и межевания Управления городского кадастра и мониторинга земель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1 316 709,32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квартира (пользование 1/6 и 2/6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1A1113" w:rsidRPr="00C1358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32,1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1A1113" w:rsidRPr="00C13587" w:rsidTr="000575E6">
        <w:trPr>
          <w:trHeight w:val="757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квартира (пользование 1/6 и 2/6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1A1113" w:rsidRPr="00C1358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квартира (пользование 1/6 и 2/6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</w:p>
        </w:tc>
      </w:tr>
      <w:tr w:rsidR="001A1113" w:rsidRPr="00803135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3135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03135">
              <w:rPr>
                <w:rStyle w:val="a3"/>
                <w:color w:val="auto"/>
                <w:sz w:val="16"/>
                <w:szCs w:val="16"/>
              </w:rPr>
              <w:t>Проволоцкий В.В.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313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3135">
              <w:rPr>
                <w:rStyle w:val="a3"/>
                <w:color w:val="auto"/>
                <w:sz w:val="16"/>
                <w:szCs w:val="16"/>
              </w:rPr>
              <w:t>начальник сектора споров по оценке недвижимости отдела крупных судебных споров Правового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313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3135">
              <w:rPr>
                <w:rStyle w:val="a3"/>
                <w:color w:val="auto"/>
                <w:sz w:val="16"/>
                <w:szCs w:val="16"/>
              </w:rPr>
              <w:t>1 508 515,43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313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3135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3135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03135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313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3135">
              <w:rPr>
                <w:rStyle w:val="a3"/>
                <w:color w:val="auto"/>
                <w:sz w:val="16"/>
                <w:szCs w:val="16"/>
              </w:rPr>
              <w:t>52.3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313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313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3135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03135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313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3135">
              <w:rPr>
                <w:rStyle w:val="a3"/>
                <w:color w:val="auto"/>
                <w:sz w:val="16"/>
                <w:szCs w:val="16"/>
              </w:rPr>
              <w:t>93.7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0313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0313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3135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03135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E8773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773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E87733">
              <w:rPr>
                <w:rStyle w:val="a3"/>
                <w:color w:val="auto"/>
                <w:sz w:val="16"/>
                <w:szCs w:val="16"/>
              </w:rPr>
              <w:t>Прошлецова</w:t>
            </w:r>
            <w:proofErr w:type="spellEnd"/>
            <w:r w:rsidRPr="00E87733">
              <w:rPr>
                <w:rStyle w:val="a3"/>
                <w:color w:val="auto"/>
                <w:sz w:val="16"/>
                <w:szCs w:val="16"/>
              </w:rPr>
              <w:t xml:space="preserve"> Н.Ю.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773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87733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- начальник отдела контроля исполнения Организационного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773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87733">
              <w:rPr>
                <w:rStyle w:val="a3"/>
                <w:color w:val="auto"/>
                <w:sz w:val="16"/>
                <w:szCs w:val="16"/>
              </w:rPr>
              <w:t>1 908 503,16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773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8773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8773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7733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773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87733">
              <w:rPr>
                <w:rStyle w:val="a3"/>
                <w:color w:val="auto"/>
                <w:sz w:val="16"/>
                <w:szCs w:val="16"/>
              </w:rPr>
              <w:t>98.1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773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8773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8773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8773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8773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7733" w:rsidRDefault="001A1113" w:rsidP="00305B7A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E8773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8773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305B7A">
              <w:rPr>
                <w:rStyle w:val="a3"/>
                <w:color w:val="auto"/>
                <w:sz w:val="16"/>
                <w:szCs w:val="16"/>
                <w:lang w:val="en-US"/>
              </w:rPr>
              <w:t>Mazda</w:t>
            </w:r>
            <w:r w:rsidR="00305B7A" w:rsidRPr="00E8773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Pr="00E87733">
              <w:rPr>
                <w:rStyle w:val="a3"/>
                <w:color w:val="auto"/>
                <w:sz w:val="16"/>
                <w:szCs w:val="16"/>
                <w:lang w:val="en-US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773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E8773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773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773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773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773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87733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8773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E87733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773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87733">
              <w:rPr>
                <w:rStyle w:val="a3"/>
                <w:color w:val="auto"/>
                <w:sz w:val="16"/>
                <w:szCs w:val="16"/>
              </w:rPr>
              <w:t>700.0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773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E8773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8773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8773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8773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773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8773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83599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483599">
              <w:rPr>
                <w:rStyle w:val="a3"/>
                <w:color w:val="auto"/>
                <w:sz w:val="16"/>
                <w:szCs w:val="16"/>
              </w:rPr>
              <w:t>Пчелинцев</w:t>
            </w:r>
            <w:proofErr w:type="spellEnd"/>
            <w:r w:rsidRPr="00483599">
              <w:rPr>
                <w:rStyle w:val="a3"/>
                <w:color w:val="auto"/>
                <w:sz w:val="16"/>
                <w:szCs w:val="16"/>
              </w:rPr>
              <w:t xml:space="preserve"> Ю.В.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главный специалист отдела анализа развития территорий и землеустройства Управления землеустройства и обеспечения кадастровых работ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1 927 808,21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37.2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483599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483599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305B7A">
              <w:rPr>
                <w:rStyle w:val="a3"/>
                <w:color w:val="auto"/>
                <w:sz w:val="16"/>
                <w:szCs w:val="16"/>
                <w:lang w:val="en-US"/>
              </w:rPr>
              <w:t>Volkswagen</w:t>
            </w:r>
            <w:r w:rsidRPr="00483599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3599">
              <w:rPr>
                <w:rStyle w:val="a3"/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8359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83599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287 786,66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782.0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37.2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8359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83599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37.2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8359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83599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76,2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48359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37.2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48359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8359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48359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00822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C00822">
              <w:rPr>
                <w:rStyle w:val="a3"/>
                <w:color w:val="auto"/>
                <w:sz w:val="16"/>
                <w:szCs w:val="16"/>
              </w:rPr>
              <w:t>Райцес</w:t>
            </w:r>
            <w:proofErr w:type="spellEnd"/>
            <w:r w:rsidRPr="00C00822">
              <w:rPr>
                <w:rStyle w:val="a3"/>
                <w:color w:val="auto"/>
                <w:sz w:val="16"/>
                <w:szCs w:val="16"/>
              </w:rPr>
              <w:t xml:space="preserve"> М.В.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главный специалист отдела формирования земельных участков Управления землеустройства и обеспечения кадастровых работ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1 357 753,18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47.4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0082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112.1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0082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0082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2 240 178,99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46.0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C00822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C00822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QLE (</w:t>
            </w:r>
            <w:proofErr w:type="spellStart"/>
            <w:r w:rsidRPr="00C00822">
              <w:rPr>
                <w:rStyle w:val="a3"/>
                <w:color w:val="auto"/>
                <w:sz w:val="16"/>
                <w:szCs w:val="16"/>
                <w:lang w:val="en-US"/>
              </w:rPr>
              <w:t>Sportage</w:t>
            </w:r>
            <w:proofErr w:type="spellEnd"/>
            <w:r w:rsidRPr="00C00822">
              <w:rPr>
                <w:rStyle w:val="a3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0082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квартир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112.1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0082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общая долевая, доля в праве 1/300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12584.5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0082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0082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112.1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0082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46.0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082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082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082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B0D59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Резник А.И.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землеустройства и обеспечения кадастровых работ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1 771 924,43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0D5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79.0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B0D59" w:rsidRDefault="00F033D9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</w:t>
            </w:r>
            <w:r w:rsidR="001A1113" w:rsidRPr="00AB0D59">
              <w:rPr>
                <w:rStyle w:val="a3"/>
                <w:color w:val="auto"/>
                <w:sz w:val="16"/>
                <w:szCs w:val="16"/>
              </w:rPr>
              <w:t xml:space="preserve">вартира </w:t>
            </w:r>
            <w:r w:rsidR="001A1113" w:rsidRPr="00AB0D59">
              <w:rPr>
                <w:b/>
                <w:bCs/>
                <w:color w:val="auto"/>
                <w:sz w:val="16"/>
                <w:szCs w:val="16"/>
              </w:rPr>
              <w:t>(пользование 1/2  и 1/4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79,0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B0D5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0D5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38.6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B0D5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B0D59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600,00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B0D5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79.0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B0D5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0D5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66.2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B0D5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B0D59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0D5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79.0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0D5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0D5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0D5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30EEC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 xml:space="preserve">Ремнякова </w:t>
            </w:r>
            <w:r>
              <w:rPr>
                <w:rStyle w:val="a3"/>
                <w:color w:val="auto"/>
                <w:sz w:val="16"/>
                <w:szCs w:val="16"/>
              </w:rPr>
              <w:t>Е.Ю.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Отдела по вопросам государственной службы и кадров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1 689 830,70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общая долевая, доля в праве 18/148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250.6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730EEC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730EEC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NISSAN QASHQAI+2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730E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52.6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30E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59.6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30E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30EEC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616 180,11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59.6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730E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30EEC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250.6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30E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730EEC">
              <w:rPr>
                <w:rStyle w:val="a3"/>
                <w:color w:val="auto"/>
                <w:sz w:val="16"/>
                <w:szCs w:val="16"/>
                <w:lang w:eastAsia="en-US"/>
              </w:rPr>
              <w:t>59.6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730EEC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30EE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30EEC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30EE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730EEC">
              <w:rPr>
                <w:rStyle w:val="a3"/>
                <w:color w:val="auto"/>
                <w:sz w:val="16"/>
                <w:szCs w:val="16"/>
                <w:lang w:eastAsia="en-US"/>
              </w:rPr>
              <w:t>59.6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730EEC" w:rsidRDefault="001A1113" w:rsidP="001A1113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730EEC">
              <w:rPr>
                <w:rStyle w:val="a3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730EE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359AC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3359AC">
              <w:rPr>
                <w:rStyle w:val="a3"/>
                <w:color w:val="auto"/>
                <w:sz w:val="16"/>
                <w:szCs w:val="16"/>
              </w:rPr>
              <w:t>Рубанова</w:t>
            </w:r>
            <w:proofErr w:type="spellEnd"/>
            <w:r w:rsidRPr="003359AC">
              <w:rPr>
                <w:rStyle w:val="a3"/>
                <w:color w:val="auto"/>
                <w:sz w:val="16"/>
                <w:szCs w:val="16"/>
              </w:rPr>
              <w:t xml:space="preserve"> М.О.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359AC">
              <w:rPr>
                <w:rStyle w:val="a3"/>
                <w:color w:val="auto"/>
                <w:sz w:val="16"/>
                <w:szCs w:val="16"/>
              </w:rPr>
              <w:t>ведущий специалист - юрисконсульт судебно-правового отдела Правового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359AC">
              <w:rPr>
                <w:rStyle w:val="a3"/>
                <w:color w:val="auto"/>
                <w:sz w:val="16"/>
                <w:szCs w:val="16"/>
              </w:rPr>
              <w:t>1 022 078,19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359A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359A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359AC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359AC">
              <w:rPr>
                <w:rStyle w:val="a3"/>
                <w:color w:val="auto"/>
                <w:sz w:val="16"/>
                <w:szCs w:val="16"/>
              </w:rPr>
              <w:t>56.3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359A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359AC" w:rsidRDefault="00F033D9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</w:t>
            </w:r>
            <w:r w:rsidR="001A1113" w:rsidRPr="003359AC">
              <w:rPr>
                <w:rStyle w:val="a3"/>
                <w:color w:val="auto"/>
                <w:sz w:val="16"/>
                <w:szCs w:val="16"/>
              </w:rPr>
              <w:t xml:space="preserve">вартира </w:t>
            </w:r>
            <w:r w:rsidR="001A1113" w:rsidRPr="003359AC">
              <w:rPr>
                <w:b/>
                <w:bCs/>
                <w:color w:val="auto"/>
                <w:sz w:val="16"/>
                <w:szCs w:val="16"/>
              </w:rPr>
              <w:t>(пользование 1/4, 1/4 и  1/4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359AC">
              <w:rPr>
                <w:rStyle w:val="a3"/>
                <w:color w:val="auto"/>
                <w:sz w:val="16"/>
                <w:szCs w:val="16"/>
              </w:rPr>
              <w:t>56.3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359A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359A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359A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359A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359A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359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359AC">
              <w:rPr>
                <w:rStyle w:val="a3"/>
                <w:color w:val="auto"/>
                <w:sz w:val="16"/>
                <w:szCs w:val="16"/>
              </w:rPr>
              <w:t>53,1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359A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359A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359A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</w:rPr>
              <w:t>Рудкис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</w:rPr>
              <w:t>М.А.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Специалист 1-й категории отдела сопровождения сделок Управления по работе с крупными контрагентами 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623 254,03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74,3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(пользование 1/3 и 1/3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74,3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1F08D7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F08D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F08D7">
              <w:rPr>
                <w:rStyle w:val="a3"/>
                <w:color w:val="auto"/>
                <w:sz w:val="16"/>
                <w:szCs w:val="16"/>
              </w:rPr>
              <w:t>Русина А.С.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F08D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F08D7">
              <w:rPr>
                <w:rStyle w:val="a3"/>
                <w:color w:val="auto"/>
                <w:sz w:val="16"/>
                <w:szCs w:val="16"/>
              </w:rPr>
              <w:t>начальник отдела по работе с задолженностью Управления по работе с задолженностью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F08D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F08D7">
              <w:rPr>
                <w:rStyle w:val="a3"/>
                <w:color w:val="auto"/>
                <w:sz w:val="16"/>
                <w:szCs w:val="16"/>
              </w:rPr>
              <w:t>1 368 580,72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F08D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F08D7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F08D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F08D7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F08D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F08D7">
              <w:rPr>
                <w:rStyle w:val="a3"/>
                <w:color w:val="auto"/>
                <w:sz w:val="16"/>
                <w:szCs w:val="16"/>
              </w:rPr>
              <w:t>69.0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F08D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F08D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1F08D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1F08D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1F08D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F08D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F08D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27FA5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F08D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F08D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F08D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F08D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F08D7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F08D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F08D7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F08D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F08D7">
              <w:rPr>
                <w:rStyle w:val="a3"/>
                <w:color w:val="auto"/>
                <w:sz w:val="16"/>
                <w:szCs w:val="16"/>
              </w:rPr>
              <w:t>32.2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27FA5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F08D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27FA5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27FA5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27FA5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27FA5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27FA5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F2E6E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Рылеева Е.К.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 xml:space="preserve">начальник Нормативно-методического управления 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131 313,15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80,4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8F2E6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2 732 781,83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1712,0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80,4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автомобиль</w:t>
            </w:r>
          </w:p>
          <w:p w:rsidR="001A1113" w:rsidRPr="008F2E6E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8F2E6E">
              <w:rPr>
                <w:b/>
                <w:color w:val="auto"/>
                <w:spacing w:val="-4"/>
                <w:sz w:val="16"/>
                <w:szCs w:val="16"/>
                <w:lang w:val="en-US"/>
              </w:rPr>
              <w:t xml:space="preserve">Land Rover </w:t>
            </w:r>
            <w:proofErr w:type="spellStart"/>
            <w:r w:rsidRPr="008F2E6E">
              <w:rPr>
                <w:b/>
                <w:color w:val="auto"/>
                <w:spacing w:val="-4"/>
                <w:sz w:val="16"/>
                <w:szCs w:val="16"/>
                <w:lang w:val="en-US"/>
              </w:rPr>
              <w:t>Evoque</w:t>
            </w:r>
            <w:proofErr w:type="spellEnd"/>
            <w:r w:rsidRPr="008F2E6E">
              <w:rPr>
                <w:b/>
                <w:color w:val="auto"/>
                <w:spacing w:val="-4"/>
                <w:sz w:val="16"/>
                <w:szCs w:val="16"/>
                <w:lang w:val="en-US"/>
              </w:rPr>
              <w:t xml:space="preserve"> Range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8F2E6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209,6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8F2E6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8F2E6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80,4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8F2E6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80,4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F2E6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F2E6E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8F2E6E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BF2866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Савелова Д.О.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начальник отдела правового сопровождения приватизации Правового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517 778,79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805,0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D42E2B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42E2B">
              <w:rPr>
                <w:b/>
                <w:color w:val="auto"/>
                <w:sz w:val="16"/>
                <w:szCs w:val="16"/>
              </w:rPr>
              <w:t>154,5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D42E2B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42E2B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F2866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BF2866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BF286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48,5</w:t>
            </w: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42E2B" w:rsidRPr="00BF286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0575E6" w:rsidRDefault="00D42E2B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D42E2B">
            <w:pPr>
              <w:ind w:left="-127" w:right="-61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110 566 314,00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BF2866">
              <w:rPr>
                <w:b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D42E2B" w:rsidRPr="00BF2866" w:rsidRDefault="00D42E2B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F2866">
              <w:rPr>
                <w:b/>
                <w:color w:val="auto"/>
                <w:sz w:val="16"/>
                <w:szCs w:val="16"/>
                <w:lang w:val="en-US"/>
              </w:rPr>
              <w:t>Audi Q8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42E2B" w:rsidRPr="00BF2866" w:rsidTr="00A3308C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0575E6" w:rsidRDefault="00D42E2B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rStyle w:val="a3"/>
                <w:color w:val="auto"/>
                <w:sz w:val="16"/>
                <w:szCs w:val="16"/>
              </w:rPr>
              <w:t>общая долевая, доля в праве 10/100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7396,0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42E2B" w:rsidRPr="00BF2866" w:rsidTr="00A3308C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0575E6" w:rsidRDefault="00D42E2B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154,5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42E2B" w:rsidRPr="00BF2866" w:rsidTr="00A3308C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0575E6" w:rsidRDefault="00D42E2B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здание (нежилое)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rStyle w:val="a3"/>
                <w:color w:val="auto"/>
                <w:sz w:val="16"/>
                <w:szCs w:val="16"/>
              </w:rPr>
              <w:t>общая долевая, доля в праве 10/100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1692,0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D42E2B" w:rsidRPr="00BF2866" w:rsidTr="00A3308C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0575E6" w:rsidRDefault="00D42E2B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здание (нежилое)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rStyle w:val="a3"/>
                <w:color w:val="auto"/>
                <w:sz w:val="16"/>
                <w:szCs w:val="16"/>
              </w:rPr>
              <w:t>общая долевая, доля в праве 10/100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5593,0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D42E2B" w:rsidRPr="00BF2866" w:rsidTr="00A3308C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0575E6" w:rsidRDefault="00D42E2B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здание (нежилое, гараж)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rStyle w:val="a3"/>
                <w:color w:val="auto"/>
                <w:sz w:val="16"/>
                <w:szCs w:val="16"/>
              </w:rPr>
              <w:t>общая долевая, доля в праве 10/100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343,5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D42E2B" w:rsidRPr="00BF286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0575E6" w:rsidRDefault="00D42E2B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здание (нежилое)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rStyle w:val="a3"/>
                <w:color w:val="auto"/>
                <w:sz w:val="16"/>
                <w:szCs w:val="16"/>
              </w:rPr>
              <w:t>общая долевая, доля в праве 10/100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5841,0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E2B" w:rsidRPr="00BF2866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BF2866" w:rsidRDefault="00D42E2B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BF286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154,5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F2866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BF2866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BF286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154,5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F2866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  <w:r w:rsidRPr="00BF2866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</w:tr>
      <w:tr w:rsidR="001A1113" w:rsidRPr="00BF286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ind w:left="-57" w:right="-109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48,7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F2866" w:rsidRDefault="001A1113" w:rsidP="001A111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F2866">
              <w:rPr>
                <w:b/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F286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93482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9348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Сальникова Людмила Львовна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934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начальник отдела движимого имущества Управления по работе с государственными предприятиями и учреждениями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934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1 434 771,51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934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9348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934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59.9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934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9348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квартира (пользование 3/5 и 1/5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934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59.9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934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93482" w:rsidRDefault="001A1113" w:rsidP="00305B7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="00305B7A">
              <w:rPr>
                <w:rStyle w:val="a3"/>
                <w:color w:val="auto"/>
                <w:sz w:val="16"/>
                <w:szCs w:val="16"/>
                <w:lang w:val="en-US"/>
              </w:rPr>
              <w:t>Skoda</w:t>
            </w:r>
            <w:r w:rsidRPr="00893482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93482">
              <w:rPr>
                <w:rStyle w:val="a3"/>
                <w:color w:val="auto"/>
                <w:sz w:val="16"/>
                <w:szCs w:val="16"/>
              </w:rPr>
              <w:t>Октавия</w:t>
            </w:r>
            <w:proofErr w:type="spellEnd"/>
            <w:r w:rsidRPr="00893482">
              <w:rPr>
                <w:rStyle w:val="a3"/>
                <w:color w:val="auto"/>
                <w:sz w:val="16"/>
                <w:szCs w:val="16"/>
              </w:rPr>
              <w:t xml:space="preserve"> автомобиль </w:t>
            </w:r>
            <w:r w:rsidR="00305B7A">
              <w:rPr>
                <w:rStyle w:val="a3"/>
                <w:color w:val="auto"/>
                <w:sz w:val="16"/>
                <w:szCs w:val="16"/>
                <w:lang w:val="en-US"/>
              </w:rPr>
              <w:t>Skoda</w:t>
            </w:r>
            <w:r w:rsidRPr="00893482">
              <w:rPr>
                <w:rStyle w:val="a3"/>
                <w:color w:val="auto"/>
                <w:sz w:val="16"/>
                <w:szCs w:val="16"/>
              </w:rPr>
              <w:t xml:space="preserve"> Рапид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93482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89348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9348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934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934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934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9348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934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31.7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934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9348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9348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9348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9348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9348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42E2B" w:rsidRPr="00893482" w:rsidTr="00EB33B0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42E2B" w:rsidRPr="000575E6" w:rsidRDefault="00D42E2B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893482" w:rsidRDefault="00D42E2B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893482" w:rsidRDefault="00D42E2B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9348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893482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405 501,14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893482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E2B" w:rsidRPr="00893482" w:rsidRDefault="00D42E2B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893482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57.1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893482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42E2B" w:rsidRPr="00893482" w:rsidRDefault="00D42E2B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42E2B" w:rsidRPr="00893482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59.9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42E2B" w:rsidRPr="00893482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893482" w:rsidRDefault="00D42E2B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893482" w:rsidRDefault="00D42E2B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42E2B" w:rsidRPr="00893482" w:rsidTr="00EB33B0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E2B" w:rsidRPr="000575E6" w:rsidRDefault="00D42E2B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893482" w:rsidRDefault="00D42E2B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893482" w:rsidRDefault="00D42E2B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893482" w:rsidRDefault="00D42E2B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893482" w:rsidRDefault="00D42E2B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з</w:t>
            </w:r>
            <w:r w:rsidRPr="00893482">
              <w:rPr>
                <w:b/>
                <w:color w:val="auto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E2B" w:rsidRPr="00893482" w:rsidRDefault="00D42E2B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93482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893482" w:rsidRDefault="00D42E2B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93482">
              <w:rPr>
                <w:b/>
                <w:color w:val="auto"/>
                <w:sz w:val="16"/>
                <w:szCs w:val="16"/>
              </w:rPr>
              <w:t>1001,0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893482" w:rsidRDefault="00D42E2B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93482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E2B" w:rsidRPr="00893482" w:rsidRDefault="00D42E2B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E2B" w:rsidRPr="00893482" w:rsidRDefault="00D42E2B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E2B" w:rsidRPr="00893482" w:rsidRDefault="00D42E2B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893482" w:rsidRDefault="00D42E2B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2E2B" w:rsidRPr="00893482" w:rsidRDefault="00D42E2B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71136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Сачко Е.Н.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главный специалист отдела государственных организаций Управления по работе с государственными предприятиями и учреждениями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1 297 715,37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59.3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48.6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F71136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F71136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8285F">
              <w:rPr>
                <w:rStyle w:val="a3"/>
                <w:color w:val="auto"/>
                <w:sz w:val="16"/>
                <w:szCs w:val="16"/>
                <w:lang w:val="en-US"/>
              </w:rPr>
              <w:t>Mitsubishi</w:t>
            </w:r>
            <w:r w:rsidRPr="00F71136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ASX 1,8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7113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71136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48.6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7113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59.3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7113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71136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48.6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7113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59.3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7113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71136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48.6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7113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59.3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7113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7113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7113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Светлова </w:t>
            </w:r>
            <w:r>
              <w:rPr>
                <w:rStyle w:val="a3"/>
                <w:color w:val="auto"/>
                <w:sz w:val="16"/>
                <w:szCs w:val="16"/>
              </w:rPr>
              <w:t>Е.Н.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судебно-правового отдела Правового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1 244 306,25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08285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49.7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8285F">
              <w:rPr>
                <w:rStyle w:val="a3"/>
                <w:color w:val="auto"/>
                <w:sz w:val="16"/>
                <w:szCs w:val="16"/>
                <w:lang w:val="en-US"/>
              </w:rPr>
              <w:t>TOYOTA</w:t>
            </w:r>
            <w:r w:rsidR="0008285F"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12</w:t>
            </w:r>
            <w:r w:rsidR="00D42E2B">
              <w:rPr>
                <w:rStyle w:val="a3"/>
                <w:color w:val="auto"/>
                <w:sz w:val="16"/>
                <w:szCs w:val="16"/>
              </w:rPr>
              <w:t> 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000</w:t>
            </w:r>
            <w:r w:rsidR="00D42E2B">
              <w:rPr>
                <w:rStyle w:val="a3"/>
                <w:color w:val="auto"/>
                <w:sz w:val="16"/>
                <w:szCs w:val="16"/>
              </w:rPr>
              <w:t>,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49.7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мотолодка Прогресс 4</w:t>
            </w:r>
            <w:r w:rsidR="0008285F">
              <w:rPr>
                <w:rStyle w:val="a3"/>
                <w:color w:val="auto"/>
                <w:sz w:val="16"/>
                <w:szCs w:val="16"/>
              </w:rPr>
              <w:t>;</w:t>
            </w:r>
            <w:r w:rsidRPr="00325D03">
              <w:rPr>
                <w:rStyle w:val="a3"/>
                <w:color w:val="auto"/>
                <w:sz w:val="16"/>
                <w:szCs w:val="16"/>
              </w:rPr>
              <w:t xml:space="preserve"> прицеп к легковому автомобилю 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МЗСА 81771Е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08285F" w:rsidP="0008285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общая долевая</w:t>
            </w:r>
            <w:r w:rsidR="001A1113" w:rsidRPr="00325D03">
              <w:rPr>
                <w:rStyle w:val="a3"/>
                <w:color w:val="auto"/>
                <w:sz w:val="16"/>
                <w:szCs w:val="16"/>
              </w:rPr>
              <w:t>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 (пользование, 2/3 долями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49.7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3467A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Семенова О.И.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 xml:space="preserve">начальник Финансово-бухгалтерского управления – заместитель </w:t>
            </w:r>
            <w:r w:rsidRPr="0023467A">
              <w:rPr>
                <w:rStyle w:val="a3"/>
                <w:color w:val="auto"/>
                <w:sz w:val="16"/>
                <w:szCs w:val="16"/>
              </w:rPr>
              <w:lastRenderedPageBreak/>
              <w:t>главного бухгалтера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lastRenderedPageBreak/>
              <w:t>2 516 794,62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870,0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23467A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23467A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LADA LARGUS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3467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221,5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3467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Здание нежилое деревянное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15,8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3467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общая долевая, доля в праве 21/35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57.4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3467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общая долевая, доля в праве 14/35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57.4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3467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29.8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3467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3467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3467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7509F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973F1A">
              <w:rPr>
                <w:rStyle w:val="a3"/>
                <w:color w:val="auto"/>
                <w:sz w:val="16"/>
                <w:szCs w:val="16"/>
              </w:rPr>
              <w:t>Сиделева</w:t>
            </w:r>
            <w:proofErr w:type="spellEnd"/>
            <w:r w:rsidRPr="00973F1A">
              <w:rPr>
                <w:rStyle w:val="a3"/>
                <w:color w:val="auto"/>
                <w:sz w:val="16"/>
                <w:szCs w:val="16"/>
              </w:rPr>
              <w:t xml:space="preserve"> Е.А.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по работе с крупными контрагентами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1 780 092,02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73F1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106,9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37,4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73F1A">
              <w:rPr>
                <w:b/>
                <w:color w:val="auto"/>
                <w:sz w:val="16"/>
                <w:szCs w:val="16"/>
              </w:rPr>
              <w:t>автомобиль</w:t>
            </w:r>
            <w:r w:rsidRPr="00973F1A"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973F1A">
              <w:rPr>
                <w:b/>
                <w:color w:val="auto"/>
                <w:sz w:val="16"/>
                <w:szCs w:val="16"/>
                <w:lang w:val="en-US"/>
              </w:rPr>
              <w:br/>
              <w:t>Mercedes-Benz GLC 300d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73F1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73F1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1262.0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73F1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73F1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2</w:t>
            </w:r>
            <w:r w:rsidRPr="00973F1A">
              <w:rPr>
                <w:rStyle w:val="a3"/>
                <w:color w:val="auto"/>
                <w:sz w:val="16"/>
                <w:szCs w:val="16"/>
                <w:lang w:val="en-US"/>
              </w:rPr>
              <w:t> </w:t>
            </w:r>
            <w:r w:rsidRPr="00973F1A">
              <w:rPr>
                <w:rStyle w:val="a3"/>
                <w:color w:val="auto"/>
                <w:sz w:val="16"/>
                <w:szCs w:val="16"/>
              </w:rPr>
              <w:t>278</w:t>
            </w:r>
            <w:r w:rsidRPr="00973F1A">
              <w:rPr>
                <w:rStyle w:val="a3"/>
                <w:color w:val="auto"/>
                <w:sz w:val="16"/>
                <w:szCs w:val="16"/>
                <w:lang w:val="en-US"/>
              </w:rPr>
              <w:t> </w:t>
            </w:r>
            <w:r w:rsidRPr="00973F1A">
              <w:rPr>
                <w:rStyle w:val="a3"/>
                <w:color w:val="auto"/>
                <w:sz w:val="16"/>
                <w:szCs w:val="16"/>
              </w:rPr>
              <w:t>618,7</w:t>
            </w:r>
            <w:r w:rsidRPr="00973F1A">
              <w:rPr>
                <w:rStyle w:val="a3"/>
                <w:color w:val="auto"/>
                <w:sz w:val="16"/>
                <w:szCs w:val="16"/>
                <w:lang w:val="en-US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73F1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106,9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37,4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08285F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 w:rsidRPr="00973F1A">
              <w:rPr>
                <w:rStyle w:val="a3"/>
                <w:color w:val="auto"/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973F1A">
              <w:rPr>
                <w:rStyle w:val="a3"/>
                <w:color w:val="auto"/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73F1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73F1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73F1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106,9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973F1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973F1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1DD6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Симонова М.А.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главный специалист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1 421 748,39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71.0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91DD6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91DD6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8285F">
              <w:rPr>
                <w:rStyle w:val="a3"/>
                <w:color w:val="auto"/>
                <w:sz w:val="16"/>
                <w:szCs w:val="16"/>
                <w:lang w:val="en-US"/>
              </w:rPr>
              <w:t>Ford</w:t>
            </w:r>
            <w:r w:rsidRPr="00B91DD6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Focus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1DD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53.7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1DD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91DD6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2 113 219,97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1009.0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08285F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91DD6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91DD6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8285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Jeep </w:t>
            </w:r>
            <w:r w:rsidRPr="00B91DD6">
              <w:rPr>
                <w:rStyle w:val="a3"/>
                <w:color w:val="auto"/>
                <w:sz w:val="16"/>
                <w:szCs w:val="16"/>
                <w:lang w:val="en-US"/>
              </w:rPr>
              <w:t>Compass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1DD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 xml:space="preserve">дом дачный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77.6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1DD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63.4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1DD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71.0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1DD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31.7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1DD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91DD6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71.0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1DD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1DD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1DD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E51F5E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>Скрипниченко О.Ю.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>главный специалист отдела сопровождения Управления по распоряжению объектами нежилого фонда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>408 306,97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bCs/>
                <w:color w:val="auto"/>
                <w:sz w:val="16"/>
                <w:szCs w:val="16"/>
              </w:rPr>
              <w:t>общая долевая, доля в праве</w:t>
            </w:r>
            <w:r w:rsidRPr="00E51F5E">
              <w:rPr>
                <w:b/>
                <w:color w:val="auto"/>
                <w:sz w:val="16"/>
                <w:szCs w:val="16"/>
              </w:rPr>
              <w:t xml:space="preserve"> 2/3 доли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>61,1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bCs/>
                <w:color w:val="auto"/>
                <w:sz w:val="16"/>
                <w:szCs w:val="16"/>
              </w:rPr>
              <w:t xml:space="preserve">квартира </w:t>
            </w:r>
            <w:r w:rsidRPr="00E51F5E">
              <w:rPr>
                <w:rStyle w:val="a3"/>
                <w:color w:val="auto"/>
                <w:sz w:val="16"/>
                <w:szCs w:val="16"/>
              </w:rPr>
              <w:t>(пользование, 1/3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>61,1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 xml:space="preserve">автомобиль  </w:t>
            </w:r>
            <w:proofErr w:type="spellStart"/>
            <w:r w:rsidRPr="00E51F5E">
              <w:rPr>
                <w:b/>
                <w:color w:val="auto"/>
                <w:sz w:val="16"/>
                <w:szCs w:val="16"/>
              </w:rPr>
              <w:t>Hyundai</w:t>
            </w:r>
            <w:proofErr w:type="spellEnd"/>
            <w:r w:rsidRPr="00E51F5E">
              <w:rPr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51F5E">
              <w:rPr>
                <w:b/>
                <w:color w:val="auto"/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E51F5E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>221 892,80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>61,1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E51F5E">
              <w:rPr>
                <w:rStyle w:val="a3"/>
                <w:color w:val="auto"/>
                <w:sz w:val="16"/>
                <w:szCs w:val="16"/>
              </w:rPr>
              <w:t>Квартира:</w:t>
            </w:r>
          </w:p>
          <w:p w:rsidR="001A1113" w:rsidRPr="00E51F5E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E51F5E">
              <w:rPr>
                <w:rStyle w:val="a3"/>
                <w:color w:val="auto"/>
                <w:sz w:val="16"/>
                <w:szCs w:val="16"/>
              </w:rPr>
              <w:t xml:space="preserve">1. Накопления за предыдущие годы, </w:t>
            </w:r>
          </w:p>
          <w:p w:rsidR="001A1113" w:rsidRPr="00E51F5E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rStyle w:val="a3"/>
                <w:color w:val="auto"/>
                <w:sz w:val="16"/>
                <w:szCs w:val="16"/>
              </w:rPr>
              <w:t>2. Кредитные средства</w:t>
            </w:r>
            <w:r w:rsidRPr="00E51F5E">
              <w:rPr>
                <w:b/>
                <w:color w:val="auto"/>
                <w:sz w:val="16"/>
                <w:szCs w:val="16"/>
              </w:rPr>
              <w:t xml:space="preserve"> </w:t>
            </w:r>
          </w:p>
        </w:tc>
      </w:tr>
      <w:tr w:rsidR="001A1113" w:rsidRPr="00E51F5E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>61,1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E51F5E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E51F5E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E51F5E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8367BC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8367BC">
              <w:rPr>
                <w:b/>
                <w:color w:val="auto"/>
                <w:sz w:val="16"/>
                <w:szCs w:val="16"/>
              </w:rPr>
              <w:t>Слизская</w:t>
            </w:r>
            <w:proofErr w:type="spellEnd"/>
            <w:r w:rsidRPr="008367BC">
              <w:rPr>
                <w:b/>
                <w:color w:val="auto"/>
                <w:sz w:val="16"/>
                <w:szCs w:val="16"/>
              </w:rPr>
              <w:t xml:space="preserve"> М.А.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ведущий специалист - юрисконсульт судебно-правового отдела Правового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1 331 651,79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44,4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51,7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8367B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8367B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36 313,48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8367B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8367B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59,8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367BC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367BC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367BC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 xml:space="preserve">Смекалова </w:t>
            </w:r>
            <w:r>
              <w:rPr>
                <w:b/>
                <w:color w:val="auto"/>
                <w:sz w:val="16"/>
                <w:szCs w:val="16"/>
              </w:rPr>
              <w:t>Е.А.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начальник отдела формирования земельных участков Управления землеустройства и обеспечения кадастровых работ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6 140 916.57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325D03" w:rsidRDefault="001A1113" w:rsidP="0008285F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08285F" w:rsidP="0008285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общая </w:t>
            </w:r>
            <w:r w:rsidR="001A1113" w:rsidRPr="00325D03">
              <w:rPr>
                <w:rStyle w:val="a3"/>
                <w:color w:val="auto"/>
                <w:sz w:val="16"/>
                <w:szCs w:val="16"/>
              </w:rPr>
              <w:t>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55,1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37,7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 xml:space="preserve">Автомобиль </w:t>
            </w:r>
          </w:p>
          <w:p w:rsidR="001A1113" w:rsidRPr="00325D0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325D03">
              <w:rPr>
                <w:b/>
                <w:color w:val="auto"/>
                <w:sz w:val="16"/>
                <w:szCs w:val="16"/>
              </w:rPr>
              <w:t>Renault</w:t>
            </w:r>
            <w:proofErr w:type="spellEnd"/>
            <w:r w:rsidRPr="00325D03">
              <w:rPr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25D03">
              <w:rPr>
                <w:b/>
                <w:color w:val="auto"/>
                <w:sz w:val="16"/>
                <w:szCs w:val="16"/>
              </w:rPr>
              <w:t>Logan</w:t>
            </w:r>
            <w:proofErr w:type="spellEnd"/>
            <w:r w:rsidRPr="00325D03">
              <w:rPr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37,7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55,1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hanging="1"/>
              <w:rPr>
                <w:b/>
                <w:color w:val="FF0000"/>
                <w:sz w:val="16"/>
                <w:szCs w:val="16"/>
              </w:rPr>
            </w:pPr>
          </w:p>
        </w:tc>
      </w:tr>
      <w:tr w:rsidR="0008285F" w:rsidRPr="004E2CDF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8285F" w:rsidRPr="000575E6" w:rsidRDefault="0008285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4E2CDF" w:rsidRDefault="0008285F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E2CDF">
              <w:rPr>
                <w:rStyle w:val="a3"/>
                <w:color w:val="auto"/>
                <w:sz w:val="16"/>
                <w:szCs w:val="16"/>
              </w:rPr>
              <w:t>Смирнова Л.Н.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4E2CDF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E2CDF">
              <w:rPr>
                <w:rStyle w:val="a3"/>
                <w:color w:val="auto"/>
                <w:sz w:val="16"/>
                <w:szCs w:val="16"/>
              </w:rPr>
              <w:t>начальник Управления городского кадастра и мониторинга земель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4E2CDF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E2CDF">
              <w:rPr>
                <w:rStyle w:val="a3"/>
                <w:color w:val="auto"/>
                <w:sz w:val="16"/>
                <w:szCs w:val="16"/>
              </w:rPr>
              <w:t>1 861 874,15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4E2CDF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4E2CDF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4E2CDF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4E2CDF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4E2CDF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E2CD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4E2CDF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E2CDF">
              <w:rPr>
                <w:rStyle w:val="a3"/>
                <w:color w:val="auto"/>
                <w:sz w:val="16"/>
                <w:szCs w:val="16"/>
              </w:rPr>
              <w:t>53.2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4E2CDF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E2CD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4E2CDF" w:rsidRDefault="0008285F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4E2CDF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4E2CD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Mitsubishi Eclipse cross</w:t>
            </w:r>
            <w:r w:rsidRPr="004E2CDF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4E2CDF" w:rsidRDefault="0008285F" w:rsidP="001A1113">
            <w:pPr>
              <w:rPr>
                <w:b/>
                <w:color w:val="auto"/>
                <w:sz w:val="16"/>
                <w:szCs w:val="16"/>
              </w:rPr>
            </w:pPr>
            <w:r w:rsidRPr="004E2CDF">
              <w:rPr>
                <w:b/>
                <w:color w:val="auto"/>
                <w:sz w:val="16"/>
                <w:szCs w:val="16"/>
              </w:rPr>
              <w:t>автомобиль:</w:t>
            </w:r>
          </w:p>
          <w:p w:rsidR="0008285F" w:rsidRPr="004E2CDF" w:rsidRDefault="0008285F" w:rsidP="001A1113">
            <w:pPr>
              <w:rPr>
                <w:b/>
                <w:color w:val="auto"/>
                <w:sz w:val="16"/>
                <w:szCs w:val="16"/>
              </w:rPr>
            </w:pPr>
            <w:r w:rsidRPr="004E2CDF">
              <w:rPr>
                <w:b/>
                <w:color w:val="auto"/>
                <w:sz w:val="16"/>
                <w:szCs w:val="16"/>
              </w:rPr>
              <w:t>1. накопления за предыдущие годы;</w:t>
            </w:r>
          </w:p>
          <w:p w:rsidR="0008285F" w:rsidRPr="004E2CDF" w:rsidRDefault="0008285F" w:rsidP="001A1113">
            <w:pPr>
              <w:rPr>
                <w:color w:val="auto"/>
                <w:sz w:val="16"/>
                <w:szCs w:val="16"/>
              </w:rPr>
            </w:pPr>
            <w:r w:rsidRPr="004E2CDF">
              <w:rPr>
                <w:b/>
                <w:color w:val="auto"/>
                <w:sz w:val="16"/>
                <w:szCs w:val="16"/>
              </w:rPr>
              <w:t>2. кредитные средства</w:t>
            </w:r>
          </w:p>
        </w:tc>
      </w:tr>
      <w:tr w:rsidR="0008285F" w:rsidRPr="004E2CD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0575E6" w:rsidRDefault="0008285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4E2CDF" w:rsidRDefault="0008285F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E2CDF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4E2CDF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E2CD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4E2CDF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E2CDF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4E2CDF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4E2CDF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4E2CDF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4E2CDF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4E2CDF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E2CD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4E2CDF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E2CDF">
              <w:rPr>
                <w:rStyle w:val="a3"/>
                <w:color w:val="auto"/>
                <w:sz w:val="16"/>
                <w:szCs w:val="16"/>
              </w:rPr>
              <w:t>53.2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4E2CDF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4E2CD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4E2CDF" w:rsidRDefault="0008285F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4E2CDF" w:rsidRDefault="0008285F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08285F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8285F" w:rsidRPr="000575E6" w:rsidRDefault="0008285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Соколова </w:t>
            </w:r>
            <w:r>
              <w:rPr>
                <w:rStyle w:val="a3"/>
                <w:color w:val="auto"/>
                <w:sz w:val="16"/>
                <w:szCs w:val="16"/>
              </w:rPr>
              <w:t>И.В.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ведущий специалист отдела организации проверок Управления мониторинга, анализа и межведомственного взаимодействия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1 021 467,50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08285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72.5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 (пользование, 1/3 долей</w:t>
            </w:r>
            <w:r>
              <w:rPr>
                <w:rStyle w:val="a3"/>
                <w:color w:val="auto"/>
                <w:sz w:val="16"/>
                <w:szCs w:val="16"/>
              </w:rPr>
              <w:t>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72.5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Mazda CX-9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8285F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285F" w:rsidRPr="000575E6" w:rsidRDefault="0008285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1242.0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8285F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285F" w:rsidRPr="000575E6" w:rsidRDefault="0008285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311,0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8285F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285F" w:rsidRPr="000575E6" w:rsidRDefault="0008285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  <w:p w:rsidR="0008285F" w:rsidRPr="00325D03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179,4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8285F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285F" w:rsidRPr="000575E6" w:rsidRDefault="0008285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3 866 907,86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8285F" w:rsidRPr="00325D03" w:rsidRDefault="0008285F" w:rsidP="0008285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72.5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179,4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325D03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VOLVO XC60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325D03" w:rsidRDefault="0008285F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8285F" w:rsidRPr="000104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0575E6" w:rsidRDefault="0008285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1043F" w:rsidRDefault="0008285F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1043F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1043F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1043F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01043F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1043F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1043F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01043F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01043F">
              <w:rPr>
                <w:rStyle w:val="a3"/>
                <w:color w:val="auto"/>
                <w:sz w:val="16"/>
                <w:szCs w:val="16"/>
              </w:rPr>
              <w:t>квартира (пользование, 1/3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01043F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043F">
              <w:rPr>
                <w:rStyle w:val="a3"/>
                <w:color w:val="auto"/>
                <w:sz w:val="16"/>
                <w:szCs w:val="16"/>
              </w:rPr>
              <w:t>72.5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01043F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04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1043F" w:rsidRDefault="0008285F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1043F" w:rsidRDefault="0008285F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7509F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104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1043F">
              <w:rPr>
                <w:rStyle w:val="a3"/>
                <w:color w:val="auto"/>
                <w:sz w:val="16"/>
                <w:szCs w:val="16"/>
              </w:rPr>
              <w:t>Соловьев М.О.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104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043F">
              <w:rPr>
                <w:rStyle w:val="a3"/>
                <w:color w:val="auto"/>
                <w:sz w:val="16"/>
                <w:szCs w:val="16"/>
              </w:rPr>
              <w:t xml:space="preserve">заместитель начальника Управления землеустройства и обеспечения </w:t>
            </w:r>
            <w:r w:rsidRPr="0001043F">
              <w:rPr>
                <w:rStyle w:val="a3"/>
                <w:color w:val="auto"/>
                <w:sz w:val="16"/>
                <w:szCs w:val="16"/>
              </w:rPr>
              <w:lastRenderedPageBreak/>
              <w:t>кадастровых работ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104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043F">
              <w:rPr>
                <w:rStyle w:val="a3"/>
                <w:color w:val="auto"/>
                <w:sz w:val="16"/>
                <w:szCs w:val="16"/>
              </w:rPr>
              <w:lastRenderedPageBreak/>
              <w:t>1 640 576,29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104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104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104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104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104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1043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104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043F">
              <w:rPr>
                <w:rStyle w:val="a3"/>
                <w:color w:val="auto"/>
                <w:sz w:val="16"/>
                <w:szCs w:val="16"/>
              </w:rPr>
              <w:t>59.7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104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04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8285F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1043F">
              <w:rPr>
                <w:rStyle w:val="a3"/>
                <w:color w:val="auto"/>
                <w:sz w:val="16"/>
                <w:szCs w:val="16"/>
              </w:rPr>
              <w:t>автомобиль</w:t>
            </w:r>
            <w:r w:rsidRPr="0008285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8285F">
              <w:rPr>
                <w:rStyle w:val="a3"/>
                <w:color w:val="auto"/>
                <w:sz w:val="16"/>
                <w:szCs w:val="16"/>
                <w:lang w:val="en-US"/>
              </w:rPr>
              <w:t>Mercedes</w:t>
            </w:r>
            <w:r w:rsidR="0008285F" w:rsidRPr="0008285F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  <w:r w:rsidR="0008285F">
              <w:rPr>
                <w:rStyle w:val="a3"/>
                <w:color w:val="auto"/>
                <w:sz w:val="16"/>
                <w:szCs w:val="16"/>
                <w:lang w:val="en-US"/>
              </w:rPr>
              <w:t>Benz</w:t>
            </w:r>
            <w:r w:rsidR="0008285F" w:rsidRPr="0008285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Pr="0001043F">
              <w:rPr>
                <w:rStyle w:val="a3"/>
                <w:color w:val="auto"/>
                <w:sz w:val="16"/>
                <w:szCs w:val="16"/>
              </w:rPr>
              <w:t>Е</w:t>
            </w:r>
            <w:r w:rsidRPr="0008285F">
              <w:rPr>
                <w:rStyle w:val="a3"/>
                <w:color w:val="auto"/>
                <w:sz w:val="16"/>
                <w:szCs w:val="16"/>
                <w:lang w:val="en-US"/>
              </w:rPr>
              <w:t xml:space="preserve">200 4 </w:t>
            </w:r>
            <w:r w:rsidRPr="0001043F">
              <w:rPr>
                <w:rStyle w:val="a3"/>
                <w:color w:val="auto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8285F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104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8285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8285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8285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8285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8285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828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8285F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104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1043F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104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043F">
              <w:rPr>
                <w:rStyle w:val="a3"/>
                <w:color w:val="auto"/>
                <w:sz w:val="16"/>
                <w:szCs w:val="16"/>
              </w:rPr>
              <w:t>35,8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104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1043F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1043F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1043F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01043F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1043F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104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104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104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104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104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1043F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104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01043F">
              <w:rPr>
                <w:rStyle w:val="a3"/>
                <w:color w:val="auto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104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1043F">
              <w:rPr>
                <w:rStyle w:val="a3"/>
                <w:color w:val="auto"/>
                <w:sz w:val="16"/>
                <w:szCs w:val="16"/>
              </w:rPr>
              <w:t>13,3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1043F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1043F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1043F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1043F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</w:rPr>
              <w:t>Степанкевич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</w:rPr>
              <w:t>Е.В.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начальник сектора споров по приватизации отдела крупных судебных споров Правового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1 305 136,47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44.3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74.58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8285F">
              <w:rPr>
                <w:rStyle w:val="a3"/>
                <w:color w:val="auto"/>
                <w:sz w:val="16"/>
                <w:szCs w:val="16"/>
                <w:lang w:val="en-US"/>
              </w:rPr>
              <w:t>Volkswagen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Тигуан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1190.0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A53A4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8A53A4">
              <w:rPr>
                <w:rStyle w:val="a3"/>
                <w:color w:val="auto"/>
                <w:sz w:val="16"/>
                <w:szCs w:val="16"/>
              </w:rPr>
              <w:t>Стратанович</w:t>
            </w:r>
            <w:proofErr w:type="spellEnd"/>
            <w:r w:rsidRPr="008A53A4">
              <w:rPr>
                <w:rStyle w:val="a3"/>
                <w:color w:val="auto"/>
                <w:sz w:val="16"/>
                <w:szCs w:val="16"/>
              </w:rPr>
              <w:t xml:space="preserve"> О.М.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главный специалист отдела анализа развития территорий и землеустройства Управления землеустройства и обеспечения кадастровых работ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1 167 662,14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1532.0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8A53A4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A53A4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70.8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A53A4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31.7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A53A4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31.7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A53A4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32.2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A53A4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A53A4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A53A4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B0749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074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B0749">
              <w:rPr>
                <w:rStyle w:val="a3"/>
                <w:color w:val="auto"/>
                <w:sz w:val="16"/>
                <w:szCs w:val="16"/>
              </w:rPr>
              <w:t>Сурина В.А.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074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0749">
              <w:rPr>
                <w:rStyle w:val="a3"/>
                <w:color w:val="auto"/>
                <w:sz w:val="16"/>
                <w:szCs w:val="16"/>
              </w:rPr>
              <w:t>начальник отдела недвижимого имущества Нормативно-методического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074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0749">
              <w:rPr>
                <w:rStyle w:val="a3"/>
                <w:color w:val="auto"/>
                <w:sz w:val="16"/>
                <w:szCs w:val="16"/>
              </w:rPr>
              <w:t>1 416 513,98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074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0749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B074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B0749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074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0749">
              <w:rPr>
                <w:rStyle w:val="a3"/>
                <w:color w:val="auto"/>
                <w:sz w:val="16"/>
                <w:szCs w:val="16"/>
              </w:rPr>
              <w:t>59.5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074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074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B074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B074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B074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074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0B0749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0B0749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8285F">
              <w:rPr>
                <w:rStyle w:val="a3"/>
                <w:color w:val="auto"/>
                <w:sz w:val="16"/>
                <w:szCs w:val="16"/>
                <w:lang w:val="en-US"/>
              </w:rPr>
              <w:t>Mitsubishi</w:t>
            </w:r>
            <w:r w:rsidRPr="000B0749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ASX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074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B074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074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074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074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074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0749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B074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B0749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074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0749">
              <w:rPr>
                <w:rStyle w:val="a3"/>
                <w:color w:val="auto"/>
                <w:sz w:val="16"/>
                <w:szCs w:val="16"/>
              </w:rPr>
              <w:t>25.8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074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074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B074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B074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B074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074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074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51471C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Сурина С.В.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главный специалист сектора управления акциями отдела корпоративных отношений Управления приватизации и корпоративных отношений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1 114 106,54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81.2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51471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81.2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51471C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905.0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1471C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1471C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1471C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13587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 xml:space="preserve">Сухорукова И.В. 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заместитель начальника Управления администрирования доходов бюджета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1 625 600,25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13587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50.8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C13587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C13587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8285F">
              <w:rPr>
                <w:rStyle w:val="a3"/>
                <w:color w:val="auto"/>
                <w:sz w:val="16"/>
                <w:szCs w:val="16"/>
                <w:lang w:val="en-US"/>
              </w:rPr>
              <w:t>Mitsubishi</w:t>
            </w:r>
            <w:r w:rsidRPr="00C13587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PAJERO SPORT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13587" w:rsidTr="000575E6">
        <w:trPr>
          <w:trHeight w:val="445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13587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128 501,97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50.8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C13587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C13587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BMW X5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1358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13587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50.8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135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1358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1358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B6CB9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B6CB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6B6CB9">
              <w:rPr>
                <w:rStyle w:val="a3"/>
                <w:color w:val="auto"/>
                <w:sz w:val="16"/>
                <w:szCs w:val="16"/>
              </w:rPr>
              <w:t>Табанайнен</w:t>
            </w:r>
            <w:proofErr w:type="spellEnd"/>
            <w:r w:rsidRPr="006B6CB9">
              <w:rPr>
                <w:rStyle w:val="a3"/>
                <w:color w:val="auto"/>
                <w:sz w:val="16"/>
                <w:szCs w:val="16"/>
              </w:rPr>
              <w:t xml:space="preserve"> А.А.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B6CB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B6CB9">
              <w:rPr>
                <w:rStyle w:val="a3"/>
                <w:color w:val="auto"/>
                <w:sz w:val="16"/>
                <w:szCs w:val="16"/>
              </w:rPr>
              <w:t xml:space="preserve">начальник отдела администрирования и технической поддержки </w:t>
            </w:r>
            <w:r w:rsidRPr="006B6CB9">
              <w:rPr>
                <w:rStyle w:val="a3"/>
                <w:color w:val="auto"/>
                <w:sz w:val="16"/>
                <w:szCs w:val="16"/>
              </w:rPr>
              <w:lastRenderedPageBreak/>
              <w:t>Управления информатизации и автоматизации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B6CB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B6CB9">
              <w:rPr>
                <w:rStyle w:val="a3"/>
                <w:color w:val="auto"/>
                <w:sz w:val="16"/>
                <w:szCs w:val="16"/>
              </w:rPr>
              <w:lastRenderedPageBreak/>
              <w:t>1 459 338,70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B6CB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B6CB9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B6CB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B6CB9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B6CB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B6CB9">
              <w:rPr>
                <w:rStyle w:val="a3"/>
                <w:color w:val="auto"/>
                <w:sz w:val="16"/>
                <w:szCs w:val="16"/>
              </w:rPr>
              <w:t>75.6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B6CB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B6CB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B6CB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6B6CB9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B6CB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B6CB9">
              <w:rPr>
                <w:rStyle w:val="a3"/>
                <w:color w:val="auto"/>
                <w:sz w:val="16"/>
                <w:szCs w:val="16"/>
              </w:rPr>
              <w:t>31.8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B6CB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B6CB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B6CB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6B6CB9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6B6CB9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8285F">
              <w:rPr>
                <w:rStyle w:val="a3"/>
                <w:color w:val="auto"/>
                <w:sz w:val="16"/>
                <w:szCs w:val="16"/>
                <w:lang w:val="en-US"/>
              </w:rPr>
              <w:t>Volkswagen</w:t>
            </w:r>
            <w:r w:rsidR="0008285F" w:rsidRPr="006B6CB9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6CB9">
              <w:rPr>
                <w:rStyle w:val="a3"/>
                <w:color w:val="auto"/>
                <w:sz w:val="16"/>
                <w:szCs w:val="16"/>
                <w:lang w:val="en-US"/>
              </w:rPr>
              <w:t>Тигуан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B6CB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6B6CB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B6CB9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B6CB9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B6CB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B6CB9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B6CB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B6CB9">
              <w:rPr>
                <w:rStyle w:val="a3"/>
                <w:color w:val="auto"/>
                <w:sz w:val="16"/>
                <w:szCs w:val="16"/>
              </w:rPr>
              <w:t>630 451,71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B6CB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B6CB9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B6CB9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B6CB9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B6CB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B6CB9">
              <w:rPr>
                <w:rStyle w:val="a3"/>
                <w:color w:val="auto"/>
                <w:sz w:val="16"/>
                <w:szCs w:val="16"/>
              </w:rPr>
              <w:t>75.6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B6CB9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6B6CB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B6CB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B6CB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6B6CB9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B6CB9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6B6CB9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040EE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C040EE">
              <w:rPr>
                <w:rStyle w:val="a3"/>
                <w:color w:val="auto"/>
                <w:sz w:val="16"/>
                <w:szCs w:val="16"/>
              </w:rPr>
              <w:t>Тикунова</w:t>
            </w:r>
            <w:proofErr w:type="spellEnd"/>
            <w:r w:rsidRPr="00C040EE">
              <w:rPr>
                <w:rStyle w:val="a3"/>
                <w:color w:val="auto"/>
                <w:sz w:val="16"/>
                <w:szCs w:val="16"/>
              </w:rPr>
              <w:t xml:space="preserve"> Д.В.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начальник сектора кадастровой оценки отдела картографического обеспечения городского кадастра Управления городского кадастра и мониторинга земель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1 867 549,40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56.9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58.5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040E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58.5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040E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040E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1 192 860,00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58.5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C040EE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C040EE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8285F">
              <w:rPr>
                <w:rStyle w:val="a3"/>
                <w:color w:val="auto"/>
                <w:sz w:val="16"/>
                <w:szCs w:val="16"/>
                <w:lang w:val="en-US"/>
              </w:rPr>
              <w:t>KIA</w:t>
            </w:r>
            <w:r w:rsidRPr="00C040EE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0EE">
              <w:rPr>
                <w:rStyle w:val="a3"/>
                <w:color w:val="auto"/>
                <w:sz w:val="16"/>
                <w:szCs w:val="16"/>
                <w:lang w:val="en-US"/>
              </w:rPr>
              <w:t>cee'd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040E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20.0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040EE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040EE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58.5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040EE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040EE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040EE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77509F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Тимофеев Д.Ю.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начальник Управления мониторинга, анализа и межведомственного взаимодействия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2 153 255,66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57.3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45.9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AB4AF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AB4AF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YD CERATO FORTE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B4AF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13.6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B4AF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AB4AF8">
              <w:rPr>
                <w:rStyle w:val="a3"/>
                <w:color w:val="auto"/>
                <w:sz w:val="16"/>
                <w:szCs w:val="16"/>
              </w:rPr>
              <w:t>машино</w:t>
            </w:r>
            <w:proofErr w:type="spellEnd"/>
            <w:r w:rsidRPr="00AB4AF8">
              <w:rPr>
                <w:rStyle w:val="a3"/>
                <w:color w:val="auto"/>
                <w:sz w:val="16"/>
                <w:szCs w:val="16"/>
              </w:rPr>
              <w:t xml:space="preserve">-место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14,9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B4AF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B4AF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24 353,91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42.3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57.3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AB4AF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AB4AF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Hyundai Solaris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B4AF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AB4AF8">
              <w:rPr>
                <w:rStyle w:val="a3"/>
                <w:color w:val="auto"/>
                <w:sz w:val="16"/>
                <w:szCs w:val="16"/>
              </w:rPr>
              <w:t>машино</w:t>
            </w:r>
            <w:proofErr w:type="spellEnd"/>
            <w:r w:rsidRPr="00AB4AF8">
              <w:rPr>
                <w:rStyle w:val="a3"/>
                <w:color w:val="auto"/>
                <w:sz w:val="16"/>
                <w:szCs w:val="16"/>
              </w:rPr>
              <w:t xml:space="preserve">-место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13.1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45.9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B4AF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B4AF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57.3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AB4AF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45.9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AB4AF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AB4AF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AB4AF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F6B82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3F6B82">
              <w:rPr>
                <w:rStyle w:val="a3"/>
                <w:color w:val="auto"/>
                <w:sz w:val="16"/>
                <w:szCs w:val="16"/>
              </w:rPr>
              <w:t>Трепакова</w:t>
            </w:r>
            <w:proofErr w:type="spellEnd"/>
            <w:r w:rsidRPr="003F6B82">
              <w:rPr>
                <w:rStyle w:val="a3"/>
                <w:color w:val="auto"/>
                <w:sz w:val="16"/>
                <w:szCs w:val="16"/>
              </w:rPr>
              <w:t xml:space="preserve"> И.В.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>главный специалист отдела формирования земельных участков Управления землеустройства и обеспечения кадастровых работ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>1 166 121,24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F6B8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>земельный участок (пользование 1/3 и 1/3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F6B8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F6B8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>76.2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3F6B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</w:t>
            </w:r>
            <w:r w:rsidR="001A1113" w:rsidRPr="003F6B82">
              <w:rPr>
                <w:rStyle w:val="a3"/>
                <w:color w:val="auto"/>
                <w:sz w:val="16"/>
                <w:szCs w:val="16"/>
              </w:rPr>
              <w:t>вартира</w:t>
            </w:r>
            <w:r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="001A1113" w:rsidRPr="003F6B82">
              <w:rPr>
                <w:rStyle w:val="a3"/>
                <w:color w:val="auto"/>
                <w:sz w:val="16"/>
                <w:szCs w:val="16"/>
              </w:rPr>
              <w:t>(пользование 1/3 и 1/3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>76.2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F6B8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F6B8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>общая долевая, доля в праве 1/12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>76.2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F6B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F6B8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F6B8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8285F" w:rsidRPr="000B608D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8285F" w:rsidRPr="000575E6" w:rsidRDefault="0008285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B608D" w:rsidRDefault="0008285F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Троицкая З.Ш.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B608D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главный специалист отдела сопровождения Управления по распоряжению объектами нежилого фонда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B608D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4 777 760,02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B608D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0B608D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B608D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65.9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B608D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8285F" w:rsidRPr="000B608D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8285F" w:rsidRPr="000B608D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8285F" w:rsidRPr="000B608D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B608D" w:rsidRDefault="0008285F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B608D" w:rsidRDefault="0008285F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Квартира:</w:t>
            </w:r>
          </w:p>
          <w:p w:rsidR="0008285F" w:rsidRPr="000B608D" w:rsidRDefault="0008285F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 xml:space="preserve">1. Накопления за предыдущие годы, </w:t>
            </w:r>
          </w:p>
          <w:p w:rsidR="0008285F" w:rsidRPr="000B608D" w:rsidRDefault="0008285F" w:rsidP="001A1113">
            <w:pPr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2. Доход от продажи квартиры</w:t>
            </w:r>
          </w:p>
        </w:tc>
      </w:tr>
      <w:tr w:rsidR="0008285F" w:rsidRPr="000B608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285F" w:rsidRPr="000575E6" w:rsidRDefault="0008285F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B608D" w:rsidRDefault="0008285F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B608D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B608D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B608D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0B608D" w:rsidRDefault="0008285F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B608D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61,4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B608D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0B608D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0B608D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285F" w:rsidRPr="000B608D" w:rsidRDefault="0008285F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B608D" w:rsidRDefault="0008285F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285F" w:rsidRPr="000B608D" w:rsidRDefault="0008285F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B608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B608D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2 159 485,62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B608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B608D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B1430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B1430">
              <w:rPr>
                <w:b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B1430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B1430">
              <w:rPr>
                <w:b/>
                <w:color w:val="auto"/>
                <w:sz w:val="16"/>
                <w:szCs w:val="16"/>
              </w:rPr>
              <w:t>359,6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B1430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B1430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Квартира:</w:t>
            </w:r>
          </w:p>
          <w:p w:rsidR="001A1113" w:rsidRPr="000B608D" w:rsidRDefault="001A1113" w:rsidP="001A1113">
            <w:pPr>
              <w:rPr>
                <w:rStyle w:val="a3"/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 xml:space="preserve">1. Накопления за предыдущие годы, </w:t>
            </w:r>
          </w:p>
          <w:p w:rsidR="001A1113" w:rsidRPr="000B608D" w:rsidRDefault="001A1113" w:rsidP="001A1113">
            <w:pPr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2. Доход от продажи квартиры супруги</w:t>
            </w:r>
          </w:p>
        </w:tc>
      </w:tr>
      <w:tr w:rsidR="001A1113" w:rsidRPr="000B608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B608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B608D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0B608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B608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61,4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0B608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B608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B608D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318C1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Туркин А.А.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начальник Управления по распоряжению земельными участками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2 732 427,97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08285F" w:rsidRDefault="0008285F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з</w:t>
            </w:r>
            <w:r w:rsidR="001A1113" w:rsidRPr="0008285F">
              <w:rPr>
                <w:b/>
                <w:color w:val="auto"/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F318C1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F318C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Ford Transit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F318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51.3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318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53.5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318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107,7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318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33.8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318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318C1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918 936,13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51.3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F318C1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F318C1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Land Rover Freelander 2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318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159.4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318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42.6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318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33.8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318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107,7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318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318C1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51.3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F318C1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318C1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51.3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F318C1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F318C1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F318C1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</w:rPr>
              <w:t>Турутина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</w:rPr>
              <w:t>Е.И.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главный специалист - юрисконсульт сектора споров по приватизации отдела крупных судебных споров Правового управления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1 460 959,07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69.3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8285F">
              <w:rPr>
                <w:rStyle w:val="a3"/>
                <w:color w:val="auto"/>
                <w:sz w:val="16"/>
                <w:szCs w:val="16"/>
                <w:lang w:val="en-US"/>
              </w:rPr>
              <w:t>KIA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Спортэйдж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1 366 987,35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69.3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39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69.3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325D0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325D0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72CC8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Устинова А.В.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специалист 1-й  категории отдела обоснования и подготовки решений Управления по распоряжению земельными участками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821 892,26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70,7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F033D9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</w:t>
            </w:r>
            <w:r w:rsidR="001A1113" w:rsidRPr="00272CC8">
              <w:rPr>
                <w:rStyle w:val="a3"/>
                <w:color w:val="auto"/>
                <w:sz w:val="16"/>
                <w:szCs w:val="16"/>
              </w:rPr>
              <w:t>вартира</w:t>
            </w:r>
            <w:r w:rsidR="001A111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="001A1113" w:rsidRPr="00272CC8">
              <w:rPr>
                <w:b/>
                <w:bCs/>
                <w:color w:val="auto"/>
                <w:sz w:val="16"/>
                <w:szCs w:val="16"/>
              </w:rPr>
              <w:t>(пользование 2/5 и 2/5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70,7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272CC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35.3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72CC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57.4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72CC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72CC8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08285F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53.3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72CC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57.4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272CC8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35.3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541606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4160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 xml:space="preserve">Фадеева </w:t>
            </w:r>
            <w:r>
              <w:rPr>
                <w:rStyle w:val="a3"/>
                <w:color w:val="auto"/>
                <w:sz w:val="16"/>
                <w:szCs w:val="16"/>
              </w:rPr>
              <w:t>Н.А.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4160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главный специалист отдела разграничения и оформления прав на объекты недвижимости Управления разграничения и учета имущества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4160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1 683 540,82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4160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4160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4160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92.8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4160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4160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4160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4160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4160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541606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541606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TOYOTA RAV4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4160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54160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4160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4160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4160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4160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4160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общая долевая, доля в праве 3/7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4160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60.5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41606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4160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4160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4160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41606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41606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41606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954ACA" w:rsidTr="000575E6">
        <w:trPr>
          <w:trHeight w:val="133"/>
        </w:trPr>
        <w:tc>
          <w:tcPr>
            <w:tcW w:w="568" w:type="dxa"/>
            <w:vMerge w:val="restart"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1A1113" w:rsidRPr="00954ACA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 xml:space="preserve">Федорова А.В. 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специалист 1-й категории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1 407 174,98</w:t>
            </w:r>
          </w:p>
        </w:tc>
        <w:tc>
          <w:tcPr>
            <w:tcW w:w="114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 w:val="restart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56,4</w:t>
            </w:r>
          </w:p>
        </w:tc>
        <w:tc>
          <w:tcPr>
            <w:tcW w:w="1043" w:type="dxa"/>
            <w:vMerge w:val="restart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1A1113" w:rsidRPr="00954ACA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1113" w:rsidRPr="00954ACA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954ACA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54ACA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68,4</w:t>
            </w:r>
          </w:p>
        </w:tc>
        <w:tc>
          <w:tcPr>
            <w:tcW w:w="85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1A1113" w:rsidRPr="00954ACA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54ACA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54ACA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1A1113" w:rsidRPr="00954ACA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auto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 xml:space="preserve">1 784 739,35 </w:t>
            </w:r>
          </w:p>
        </w:tc>
        <w:tc>
          <w:tcPr>
            <w:tcW w:w="114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56,4</w:t>
            </w:r>
          </w:p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1A1113" w:rsidRPr="00954ACA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 xml:space="preserve">автомобиль </w:t>
            </w:r>
            <w:r w:rsidRPr="00954ACA">
              <w:rPr>
                <w:b/>
                <w:color w:val="auto"/>
                <w:sz w:val="16"/>
                <w:szCs w:val="16"/>
              </w:rPr>
              <w:br/>
            </w:r>
            <w:r w:rsidRPr="00954ACA">
              <w:rPr>
                <w:b/>
                <w:color w:val="auto"/>
                <w:sz w:val="16"/>
                <w:szCs w:val="16"/>
                <w:lang w:val="en-US"/>
              </w:rPr>
              <w:t>KIA</w:t>
            </w:r>
            <w:r w:rsidRPr="00954ACA">
              <w:rPr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54ACA">
              <w:rPr>
                <w:b/>
                <w:color w:val="auto"/>
                <w:sz w:val="16"/>
                <w:szCs w:val="16"/>
                <w:lang w:val="en-US"/>
              </w:rPr>
              <w:t>Cee’d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1A1113" w:rsidRPr="00954ACA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54ACA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1A1113" w:rsidRPr="00954ACA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auto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56,4</w:t>
            </w:r>
          </w:p>
        </w:tc>
        <w:tc>
          <w:tcPr>
            <w:tcW w:w="1043" w:type="dxa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shd w:val="clear" w:color="auto" w:fill="auto"/>
          </w:tcPr>
          <w:p w:rsidR="001A1113" w:rsidRPr="00954ACA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A1113" w:rsidRPr="00954ACA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954ACA" w:rsidTr="000575E6">
        <w:trPr>
          <w:trHeight w:val="681"/>
        </w:trPr>
        <w:tc>
          <w:tcPr>
            <w:tcW w:w="568" w:type="dxa"/>
            <w:vMerge w:val="restart"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1A1113" w:rsidRPr="00954AC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Фролов П.С.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1A1113" w:rsidRPr="00954ACA" w:rsidRDefault="00D42E2B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н</w:t>
            </w:r>
            <w:r w:rsidR="001A1113">
              <w:rPr>
                <w:b/>
                <w:color w:val="auto"/>
                <w:sz w:val="16"/>
                <w:szCs w:val="16"/>
              </w:rPr>
              <w:t xml:space="preserve">ачальник Управления </w:t>
            </w:r>
            <w:bookmarkStart w:id="0" w:name="_GoBack"/>
            <w:bookmarkEnd w:id="0"/>
            <w:r w:rsidR="001A1113">
              <w:rPr>
                <w:b/>
                <w:color w:val="auto"/>
                <w:sz w:val="16"/>
                <w:szCs w:val="16"/>
              </w:rPr>
              <w:t>разграничения и учета имущества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2 324 564,20</w:t>
            </w:r>
          </w:p>
        </w:tc>
        <w:tc>
          <w:tcPr>
            <w:tcW w:w="114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48,8</w:t>
            </w:r>
          </w:p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40,1</w:t>
            </w:r>
          </w:p>
        </w:tc>
        <w:tc>
          <w:tcPr>
            <w:tcW w:w="1043" w:type="dxa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1A1113" w:rsidRPr="005B5355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0E44D6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0E44D6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MAZDA </w:t>
            </w:r>
            <w:r>
              <w:rPr>
                <w:rStyle w:val="a3"/>
                <w:color w:val="auto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1113" w:rsidRPr="00954ACA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54ACA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54AC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</w:t>
            </w:r>
            <w:r>
              <w:rPr>
                <w:rStyle w:val="a3"/>
                <w:color w:val="auto"/>
                <w:sz w:val="16"/>
                <w:szCs w:val="16"/>
              </w:rPr>
              <w:t>, доля в праве 1/3</w:t>
            </w:r>
          </w:p>
        </w:tc>
        <w:tc>
          <w:tcPr>
            <w:tcW w:w="709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67,3</w:t>
            </w:r>
          </w:p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272CC8" w:rsidRDefault="00F033D9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</w:t>
            </w:r>
            <w:r w:rsidR="001A1113" w:rsidRPr="00272CC8">
              <w:rPr>
                <w:rStyle w:val="a3"/>
                <w:color w:val="auto"/>
                <w:sz w:val="16"/>
                <w:szCs w:val="16"/>
              </w:rPr>
              <w:t>вартира</w:t>
            </w:r>
            <w:r w:rsidR="001A111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="001A1113" w:rsidRPr="00272CC8">
              <w:rPr>
                <w:b/>
                <w:bCs/>
                <w:color w:val="auto"/>
                <w:sz w:val="16"/>
                <w:szCs w:val="16"/>
              </w:rPr>
              <w:t xml:space="preserve">(пользование </w:t>
            </w:r>
            <w:r w:rsidR="001A1113">
              <w:rPr>
                <w:b/>
                <w:bCs/>
                <w:color w:val="auto"/>
                <w:sz w:val="16"/>
                <w:szCs w:val="16"/>
              </w:rPr>
              <w:t>1/3</w:t>
            </w:r>
            <w:r w:rsidR="001A1113" w:rsidRPr="00272CC8">
              <w:rPr>
                <w:b/>
                <w:bCs/>
                <w:color w:val="auto"/>
                <w:sz w:val="16"/>
                <w:szCs w:val="16"/>
              </w:rPr>
              <w:t xml:space="preserve"> и </w:t>
            </w:r>
            <w:r w:rsidR="001A1113">
              <w:rPr>
                <w:b/>
                <w:bCs/>
                <w:color w:val="auto"/>
                <w:sz w:val="16"/>
                <w:szCs w:val="16"/>
              </w:rPr>
              <w:t>1/6</w:t>
            </w:r>
            <w:r w:rsidR="001A1113" w:rsidRPr="00272CC8">
              <w:rPr>
                <w:b/>
                <w:bCs/>
                <w:color w:val="auto"/>
                <w:sz w:val="16"/>
                <w:szCs w:val="16"/>
              </w:rPr>
              <w:t xml:space="preserve">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67,3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272CC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272CC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shd w:val="clear" w:color="auto" w:fill="auto"/>
          </w:tcPr>
          <w:p w:rsidR="001A1113" w:rsidRPr="00954ACA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54ACA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54ACA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54AC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>
              <w:rPr>
                <w:rStyle w:val="a3"/>
                <w:color w:val="auto"/>
                <w:sz w:val="16"/>
                <w:szCs w:val="16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67,3</w:t>
            </w:r>
          </w:p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000001"/>
            </w:tcBorders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</w:tcBorders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1A1113" w:rsidRPr="00954ACA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54ACA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54ACA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1A1113" w:rsidRPr="00954AC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952 283,86</w:t>
            </w:r>
          </w:p>
        </w:tc>
        <w:tc>
          <w:tcPr>
            <w:tcW w:w="114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B5355">
              <w:rPr>
                <w:b/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25,7</w:t>
            </w:r>
          </w:p>
        </w:tc>
        <w:tc>
          <w:tcPr>
            <w:tcW w:w="85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 w:val="restart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40,1</w:t>
            </w:r>
          </w:p>
        </w:tc>
        <w:tc>
          <w:tcPr>
            <w:tcW w:w="1043" w:type="dxa"/>
            <w:vMerge w:val="restart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1A1113" w:rsidRPr="00954ACA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MAZDA 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1113" w:rsidRPr="00954ACA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54ACA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954AC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общая долевая, доля в праве </w:t>
            </w:r>
            <w:r>
              <w:rPr>
                <w:rStyle w:val="a3"/>
                <w:color w:val="auto"/>
                <w:sz w:val="16"/>
                <w:szCs w:val="16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86,8</w:t>
            </w:r>
          </w:p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1A1113" w:rsidRPr="00954ACA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954ACA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954ACA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1A1113" w:rsidRPr="00954AC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54ACA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auto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954ACA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40,1</w:t>
            </w:r>
          </w:p>
        </w:tc>
        <w:tc>
          <w:tcPr>
            <w:tcW w:w="1043" w:type="dxa"/>
          </w:tcPr>
          <w:p w:rsidR="001A1113" w:rsidRPr="00954ACA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54ACA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112" w:type="dxa"/>
            <w:shd w:val="clear" w:color="auto" w:fill="auto"/>
          </w:tcPr>
          <w:p w:rsidR="001A1113" w:rsidRPr="00954ACA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1A1113" w:rsidRPr="00954ACA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5636BA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5636BA">
              <w:rPr>
                <w:rStyle w:val="a3"/>
                <w:color w:val="auto"/>
                <w:sz w:val="16"/>
                <w:szCs w:val="16"/>
              </w:rPr>
              <w:t>Ханьков</w:t>
            </w:r>
            <w:proofErr w:type="spellEnd"/>
            <w:r w:rsidRPr="005636BA">
              <w:rPr>
                <w:rStyle w:val="a3"/>
                <w:color w:val="auto"/>
                <w:sz w:val="16"/>
                <w:szCs w:val="16"/>
              </w:rPr>
              <w:t xml:space="preserve"> А.Л.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 xml:space="preserve">заместитель начальника Управления - начальник отдела мониторинга и анализа </w:t>
            </w:r>
            <w:proofErr w:type="spellStart"/>
            <w:r w:rsidRPr="005636BA">
              <w:rPr>
                <w:rStyle w:val="a3"/>
                <w:color w:val="auto"/>
                <w:sz w:val="16"/>
                <w:szCs w:val="16"/>
              </w:rPr>
              <w:t>распределенияземель</w:t>
            </w:r>
            <w:proofErr w:type="spellEnd"/>
            <w:r w:rsidRPr="005636BA">
              <w:rPr>
                <w:rStyle w:val="a3"/>
                <w:color w:val="auto"/>
                <w:sz w:val="16"/>
                <w:szCs w:val="16"/>
              </w:rPr>
              <w:t xml:space="preserve"> Управления городского кадастра и мониторинга земель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2 052 460,30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55.5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5636BA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5636BA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KIA </w:t>
            </w:r>
            <w:proofErr w:type="spellStart"/>
            <w:r w:rsidRPr="005636BA">
              <w:rPr>
                <w:rStyle w:val="a3"/>
                <w:color w:val="auto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5636B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42.0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5636B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636B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1 007 760,02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55.5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F033D9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</w:t>
            </w:r>
            <w:r w:rsidR="001A1113" w:rsidRPr="005636BA">
              <w:rPr>
                <w:rStyle w:val="a3"/>
                <w:color w:val="auto"/>
                <w:sz w:val="16"/>
                <w:szCs w:val="16"/>
              </w:rPr>
              <w:t xml:space="preserve">вартира </w:t>
            </w:r>
            <w:r w:rsidR="001A1113" w:rsidRPr="005636BA">
              <w:rPr>
                <w:b/>
                <w:bCs/>
                <w:color w:val="auto"/>
                <w:sz w:val="16"/>
                <w:szCs w:val="16"/>
              </w:rPr>
              <w:t>(пользование 2/3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55.5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5636B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636B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55.5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5636BA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636BA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55.5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5636BA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5636BA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5636BA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D4A4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Харина Лариса Александровна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главный специалист отдела организации проверок Управления мониторинга, анализа и межведомственного взаимодействия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1 203 534,65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D4A4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60.9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93.7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D4A4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D4A4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166 219,67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CD4A4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93.7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D4A4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пай гаражно-строительного кооператива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не определена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CD4A4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CD4A4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Mercedes-Benz E 250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CD4A4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D4A43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пай гаражно-строительного кооператива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не определена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D4A43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D4A4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D4A43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7948A7">
              <w:rPr>
                <w:b/>
                <w:color w:val="auto"/>
                <w:sz w:val="16"/>
                <w:szCs w:val="16"/>
              </w:rPr>
              <w:t>Цыбульская</w:t>
            </w:r>
            <w:proofErr w:type="spellEnd"/>
            <w:r w:rsidRPr="007948A7">
              <w:rPr>
                <w:b/>
                <w:color w:val="auto"/>
                <w:sz w:val="16"/>
                <w:szCs w:val="16"/>
              </w:rPr>
              <w:t xml:space="preserve"> О.Н.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ведущий специалист Управления по работе с крупными контрагентами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546 566,85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7948A7" w:rsidRDefault="0008285F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7948A7" w:rsidRDefault="0008285F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7948A7" w:rsidRDefault="0008285F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144 360,0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59,6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автомобили</w:t>
            </w:r>
            <w:r w:rsidRPr="007948A7">
              <w:rPr>
                <w:b/>
                <w:color w:val="auto"/>
                <w:sz w:val="16"/>
                <w:szCs w:val="16"/>
                <w:lang w:val="en-US"/>
              </w:rPr>
              <w:t>:</w:t>
            </w:r>
          </w:p>
          <w:p w:rsidR="001A1113" w:rsidRPr="007948A7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7948A7">
              <w:rPr>
                <w:b/>
                <w:color w:val="auto"/>
                <w:sz w:val="16"/>
                <w:szCs w:val="16"/>
                <w:lang w:val="en-US"/>
              </w:rPr>
              <w:t xml:space="preserve">Fiat </w:t>
            </w:r>
            <w:proofErr w:type="spellStart"/>
            <w:r w:rsidRPr="007948A7">
              <w:rPr>
                <w:b/>
                <w:color w:val="auto"/>
                <w:sz w:val="16"/>
                <w:szCs w:val="16"/>
                <w:lang w:val="en-US"/>
              </w:rPr>
              <w:t>Ducato</w:t>
            </w:r>
            <w:proofErr w:type="spellEnd"/>
            <w:r w:rsidRPr="007948A7">
              <w:rPr>
                <w:b/>
                <w:color w:val="auto"/>
                <w:sz w:val="16"/>
                <w:szCs w:val="16"/>
                <w:lang w:val="en-US"/>
              </w:rPr>
              <w:t>;</w:t>
            </w:r>
          </w:p>
          <w:p w:rsidR="001A1113" w:rsidRPr="007948A7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7948A7">
              <w:rPr>
                <w:b/>
                <w:color w:val="auto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жилой дом</w:t>
            </w:r>
          </w:p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127,4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hanging="1"/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59,6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7948A7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113" w:rsidRPr="007948A7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7948A7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5F4DBF" w:rsidTr="000575E6">
        <w:trPr>
          <w:trHeight w:val="133"/>
        </w:trPr>
        <w:tc>
          <w:tcPr>
            <w:tcW w:w="568" w:type="dxa"/>
            <w:vMerge w:val="restart"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1A1113" w:rsidRPr="005F4DBF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Чебыкина А.А.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начальник сектора финансово-экономического анализа отдела по работе с организациями Управления мониторинга, анализа и межведомственного взаимодействия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720 093,51</w:t>
            </w:r>
          </w:p>
        </w:tc>
        <w:tc>
          <w:tcPr>
            <w:tcW w:w="1140" w:type="dxa"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rStyle w:val="a3"/>
                <w:color w:val="auto"/>
                <w:sz w:val="16"/>
                <w:szCs w:val="16"/>
              </w:rPr>
              <w:t>общая долевая, доля в праве</w:t>
            </w:r>
          </w:p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 xml:space="preserve">1/4 </w:t>
            </w:r>
          </w:p>
        </w:tc>
        <w:tc>
          <w:tcPr>
            <w:tcW w:w="709" w:type="dxa"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72,0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1A1113" w:rsidRPr="005F4DBF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 xml:space="preserve">Автомобиль </w:t>
            </w:r>
          </w:p>
          <w:p w:rsidR="001A1113" w:rsidRPr="005F4DBF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5F4DBF">
              <w:rPr>
                <w:b/>
                <w:color w:val="auto"/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1113" w:rsidRPr="005F4DBF" w:rsidRDefault="001A1113" w:rsidP="001A1113">
            <w:pPr>
              <w:tabs>
                <w:tab w:val="left" w:pos="412"/>
              </w:tabs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5F4DBF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1A1113" w:rsidRPr="005F4DBF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65,7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A1113" w:rsidRPr="005F4DBF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1113" w:rsidRPr="005F4DBF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5F4DBF" w:rsidTr="000575E6">
        <w:trPr>
          <w:trHeight w:val="158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1A1113" w:rsidRPr="005F4DBF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7 084 914,62</w:t>
            </w:r>
          </w:p>
        </w:tc>
        <w:tc>
          <w:tcPr>
            <w:tcW w:w="1140" w:type="dxa"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квартира</w:t>
            </w:r>
          </w:p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65,7</w:t>
            </w:r>
          </w:p>
        </w:tc>
        <w:tc>
          <w:tcPr>
            <w:tcW w:w="850" w:type="dxa"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72,0</w:t>
            </w:r>
          </w:p>
        </w:tc>
        <w:tc>
          <w:tcPr>
            <w:tcW w:w="1043" w:type="dxa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shd w:val="clear" w:color="auto" w:fill="auto"/>
          </w:tcPr>
          <w:p w:rsidR="001A1113" w:rsidRPr="005F4DBF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A1113" w:rsidRPr="005F4DBF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Акции:</w:t>
            </w:r>
          </w:p>
          <w:p w:rsidR="001A1113" w:rsidRPr="005F4DBF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 xml:space="preserve">1. за счет собственных средств; </w:t>
            </w:r>
          </w:p>
          <w:p w:rsidR="001A1113" w:rsidRPr="005F4DBF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2. за счет дохода, полученного от продажи заемных акций брокера;</w:t>
            </w:r>
          </w:p>
          <w:p w:rsidR="001A1113" w:rsidRPr="005F4DBF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3. заемные средствам брокера</w:t>
            </w:r>
          </w:p>
          <w:p w:rsidR="001A1113" w:rsidRPr="005F4DBF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5F4DBF" w:rsidTr="000575E6">
        <w:trPr>
          <w:trHeight w:val="133"/>
        </w:trPr>
        <w:tc>
          <w:tcPr>
            <w:tcW w:w="568" w:type="dxa"/>
            <w:vMerge/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1A1113" w:rsidRPr="005F4DBF" w:rsidRDefault="001A1113" w:rsidP="001A1113">
            <w:pPr>
              <w:ind w:left="-57" w:right="-109"/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1A1113" w:rsidRPr="005F4DBF" w:rsidRDefault="001A1113" w:rsidP="0008285F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72,0</w:t>
            </w:r>
          </w:p>
        </w:tc>
        <w:tc>
          <w:tcPr>
            <w:tcW w:w="1043" w:type="dxa"/>
          </w:tcPr>
          <w:p w:rsidR="001A1113" w:rsidRPr="005F4DBF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shd w:val="clear" w:color="auto" w:fill="auto"/>
          </w:tcPr>
          <w:p w:rsidR="001A1113" w:rsidRPr="005F4DBF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A1113" w:rsidRPr="005F4DBF" w:rsidRDefault="001A1113" w:rsidP="001A1113">
            <w:pPr>
              <w:ind w:hanging="1"/>
              <w:rPr>
                <w:b/>
                <w:color w:val="auto"/>
                <w:sz w:val="16"/>
                <w:szCs w:val="16"/>
              </w:rPr>
            </w:pPr>
            <w:r w:rsidRPr="005F4DBF">
              <w:rPr>
                <w:b/>
                <w:color w:val="auto"/>
                <w:sz w:val="16"/>
                <w:szCs w:val="16"/>
              </w:rPr>
              <w:t>-</w:t>
            </w:r>
          </w:p>
        </w:tc>
      </w:tr>
      <w:tr w:rsidR="001A1113" w:rsidRPr="001E0D87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Чернова И.И.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1E0D87">
              <w:rPr>
                <w:rStyle w:val="a3"/>
                <w:color w:val="auto"/>
                <w:sz w:val="16"/>
                <w:szCs w:val="16"/>
                <w:lang w:val="en-US"/>
              </w:rPr>
              <w:t>начальник</w:t>
            </w:r>
            <w:proofErr w:type="spellEnd"/>
            <w:r w:rsidRPr="001E0D87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0D87">
              <w:rPr>
                <w:rStyle w:val="a3"/>
                <w:color w:val="auto"/>
                <w:sz w:val="16"/>
                <w:szCs w:val="16"/>
                <w:lang w:val="en-US"/>
              </w:rPr>
              <w:t>Управления</w:t>
            </w:r>
            <w:proofErr w:type="spellEnd"/>
            <w:r w:rsidRPr="001E0D87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0D87">
              <w:rPr>
                <w:rStyle w:val="a3"/>
                <w:color w:val="auto"/>
                <w:sz w:val="16"/>
                <w:szCs w:val="16"/>
                <w:lang w:val="en-US"/>
              </w:rPr>
              <w:t>бюджетного</w:t>
            </w:r>
            <w:proofErr w:type="spellEnd"/>
            <w:r w:rsidRPr="001E0D87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0D87">
              <w:rPr>
                <w:rStyle w:val="a3"/>
                <w:color w:val="auto"/>
                <w:sz w:val="16"/>
                <w:szCs w:val="16"/>
                <w:lang w:val="en-US"/>
              </w:rPr>
              <w:t>планирования</w:t>
            </w:r>
            <w:proofErr w:type="spellEnd"/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2 086 340,72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E0D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1619.0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1E0D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1E0D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1E0D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1E0D87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1E0D87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8285F" w:rsidRPr="0008285F">
              <w:rPr>
                <w:rStyle w:val="a3"/>
                <w:color w:val="auto"/>
                <w:sz w:val="16"/>
                <w:szCs w:val="16"/>
                <w:lang w:val="en-US"/>
              </w:rPr>
              <w:t>Hyundai</w:t>
            </w:r>
            <w:r w:rsidRPr="001E0D87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0D87">
              <w:rPr>
                <w:rStyle w:val="a3"/>
                <w:color w:val="auto"/>
                <w:sz w:val="16"/>
                <w:szCs w:val="16"/>
                <w:lang w:val="en-US"/>
              </w:rPr>
              <w:t>Крета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E0D8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E0D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57.0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1E0D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1E0D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1E0D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E0D8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E0D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50.6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1E0D87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E0D87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59.7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1E0D87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1E0D87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1E0D87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84B9D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B9D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84B9D">
              <w:rPr>
                <w:rStyle w:val="a3"/>
                <w:color w:val="auto"/>
                <w:sz w:val="16"/>
                <w:szCs w:val="16"/>
              </w:rPr>
              <w:t>Чижов И.В.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B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84B9D">
              <w:rPr>
                <w:rStyle w:val="a3"/>
                <w:color w:val="auto"/>
                <w:sz w:val="16"/>
                <w:szCs w:val="16"/>
              </w:rPr>
              <w:t>начальник сектора исполнения обязательств отдела инвестиционных проектов Управления по работе с инвесторами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B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84B9D">
              <w:rPr>
                <w:rStyle w:val="a3"/>
                <w:color w:val="auto"/>
                <w:sz w:val="16"/>
                <w:szCs w:val="16"/>
              </w:rPr>
              <w:t>1 283 718,02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B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B9D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B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B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B9D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84B9D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B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84B9D">
              <w:rPr>
                <w:rStyle w:val="a3"/>
                <w:color w:val="auto"/>
                <w:sz w:val="16"/>
                <w:szCs w:val="16"/>
              </w:rPr>
              <w:t>56.7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B9D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D84B9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B9D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B9D" w:rsidRDefault="001A1113" w:rsidP="001A1113">
            <w:pPr>
              <w:rPr>
                <w:color w:val="auto"/>
                <w:sz w:val="16"/>
                <w:szCs w:val="16"/>
              </w:rPr>
            </w:pPr>
          </w:p>
        </w:tc>
      </w:tr>
      <w:tr w:rsidR="001A1113" w:rsidRPr="00D84366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Чистяков А.С.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начальник отдела корпоративных отношений Управления приватизации и корпоративных отношений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1 275 695,08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76.7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D84366">
              <w:rPr>
                <w:b/>
                <w:color w:val="auto"/>
                <w:sz w:val="16"/>
                <w:szCs w:val="16"/>
              </w:rPr>
              <w:t xml:space="preserve">Мотоцикл: </w:t>
            </w:r>
            <w:proofErr w:type="spellStart"/>
            <w:r w:rsidRPr="00D84366">
              <w:rPr>
                <w:b/>
                <w:color w:val="auto"/>
                <w:sz w:val="16"/>
                <w:szCs w:val="16"/>
                <w:lang w:val="en-US"/>
              </w:rPr>
              <w:t>Stels</w:t>
            </w:r>
            <w:proofErr w:type="spellEnd"/>
            <w:r w:rsidRPr="00D84366">
              <w:rPr>
                <w:b/>
                <w:color w:val="auto"/>
                <w:sz w:val="16"/>
                <w:szCs w:val="16"/>
                <w:lang w:val="en-US"/>
              </w:rPr>
              <w:t xml:space="preserve"> Flame 200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8436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D84366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D84366">
              <w:rPr>
                <w:rStyle w:val="a3"/>
                <w:color w:val="auto"/>
                <w:sz w:val="16"/>
                <w:szCs w:val="16"/>
                <w:lang w:val="en-US"/>
              </w:rPr>
              <w:t>606 497</w:t>
            </w:r>
            <w:r w:rsidRPr="00D84366">
              <w:rPr>
                <w:rStyle w:val="a3"/>
                <w:color w:val="auto"/>
                <w:sz w:val="16"/>
                <w:szCs w:val="16"/>
              </w:rPr>
              <w:t>,</w:t>
            </w:r>
            <w:r w:rsidRPr="00D84366">
              <w:rPr>
                <w:rStyle w:val="a3"/>
                <w:color w:val="auto"/>
                <w:sz w:val="16"/>
                <w:szCs w:val="16"/>
                <w:lang w:val="en-US"/>
              </w:rPr>
              <w:t>80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32.6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квартира</w:t>
            </w:r>
            <w:r w:rsidRPr="00D84366">
              <w:rPr>
                <w:b/>
                <w:bCs/>
                <w:color w:val="auto"/>
                <w:sz w:val="16"/>
                <w:szCs w:val="16"/>
              </w:rPr>
              <w:t xml:space="preserve"> (пользование 1/4, 1/4 и 1/4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32.6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b/>
                <w:color w:val="auto"/>
                <w:sz w:val="16"/>
                <w:szCs w:val="16"/>
              </w:rPr>
              <w:t xml:space="preserve">Автомобиль: </w:t>
            </w:r>
            <w:r w:rsidR="0008285F">
              <w:rPr>
                <w:rStyle w:val="a3"/>
                <w:color w:val="auto"/>
                <w:sz w:val="16"/>
                <w:szCs w:val="16"/>
                <w:lang w:val="en-US"/>
              </w:rPr>
              <w:t>Hyundai</w:t>
            </w:r>
            <w:r w:rsidRPr="00D84366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D84366">
              <w:rPr>
                <w:b/>
                <w:color w:val="auto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D8436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76.7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1A1113" w:rsidRPr="00D8436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76.7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8436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32.6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8436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D84366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32.6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D84366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76.7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D84366" w:rsidRDefault="001A1113" w:rsidP="001A1113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D84366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D84366" w:rsidRDefault="001A1113" w:rsidP="001A1113">
            <w:pPr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325D03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A6B28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CA6B28">
              <w:rPr>
                <w:rStyle w:val="a3"/>
                <w:color w:val="auto"/>
                <w:sz w:val="16"/>
                <w:szCs w:val="16"/>
              </w:rPr>
              <w:t>Чухонцева</w:t>
            </w:r>
            <w:proofErr w:type="spellEnd"/>
            <w:r w:rsidRPr="00CA6B28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</w:rPr>
              <w:t>А.А.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A6B2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A6B28">
              <w:rPr>
                <w:rStyle w:val="a3"/>
                <w:color w:val="auto"/>
                <w:sz w:val="16"/>
                <w:szCs w:val="16"/>
              </w:rPr>
              <w:t xml:space="preserve">начальник сектора по приватизации земельных участков и работе с религиозными организациями отдела приватизации </w:t>
            </w:r>
            <w:r w:rsidRPr="00CA6B28">
              <w:rPr>
                <w:rStyle w:val="a3"/>
                <w:color w:val="auto"/>
                <w:sz w:val="16"/>
                <w:szCs w:val="16"/>
              </w:rPr>
              <w:lastRenderedPageBreak/>
              <w:t>Управления приватизации и корпоративных отношений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A6B2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A6B28">
              <w:rPr>
                <w:rStyle w:val="a3"/>
                <w:color w:val="auto"/>
                <w:sz w:val="16"/>
                <w:szCs w:val="16"/>
              </w:rPr>
              <w:lastRenderedPageBreak/>
              <w:t>1 396 115,11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A6B2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A6B28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A6B2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A6B28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A6B2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A6B28">
              <w:rPr>
                <w:rStyle w:val="a3"/>
                <w:color w:val="auto"/>
                <w:sz w:val="16"/>
                <w:szCs w:val="16"/>
              </w:rPr>
              <w:t>64.9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A6B28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CA6B28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A6B2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A6B2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CA6B28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A6B28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CA6B28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CA6B2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A6B28">
              <w:rPr>
                <w:rStyle w:val="a3"/>
                <w:color w:val="auto"/>
                <w:sz w:val="16"/>
                <w:szCs w:val="16"/>
                <w:lang w:val="en-US"/>
              </w:rPr>
              <w:t>Haval</w:t>
            </w:r>
            <w:proofErr w:type="spellEnd"/>
            <w:r w:rsidRPr="00CA6B28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H2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CA6B28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8C2B90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C2B90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8C2B90">
              <w:rPr>
                <w:rStyle w:val="a3"/>
                <w:color w:val="auto"/>
                <w:sz w:val="16"/>
                <w:szCs w:val="16"/>
              </w:rPr>
              <w:t>Шайбин</w:t>
            </w:r>
            <w:proofErr w:type="spellEnd"/>
            <w:r w:rsidRPr="008C2B90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</w:rPr>
              <w:t>А.С.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C2B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C2B90">
              <w:rPr>
                <w:rStyle w:val="a3"/>
                <w:color w:val="auto"/>
                <w:sz w:val="16"/>
                <w:szCs w:val="16"/>
              </w:rPr>
              <w:t>начальник отдела материально-технического снабжения Управления материально-технического обеспечения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C2B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C2B90">
              <w:rPr>
                <w:rStyle w:val="a3"/>
                <w:color w:val="auto"/>
                <w:sz w:val="16"/>
                <w:szCs w:val="16"/>
              </w:rPr>
              <w:t>1 428 651,86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C2B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C2B90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C2B9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8C2B90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C2B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C2B90">
              <w:rPr>
                <w:rStyle w:val="a3"/>
                <w:color w:val="auto"/>
                <w:sz w:val="16"/>
                <w:szCs w:val="16"/>
              </w:rPr>
              <w:t>22.7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C2B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C2B9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C2B90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8C2B90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C2B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C2B90">
              <w:rPr>
                <w:rStyle w:val="a3"/>
                <w:color w:val="auto"/>
                <w:sz w:val="16"/>
                <w:szCs w:val="16"/>
              </w:rPr>
              <w:t>56.0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8C2B90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8C2B90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C2B90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8C2B90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8C2B90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Volkswagen </w:t>
            </w:r>
            <w:proofErr w:type="spellStart"/>
            <w:r w:rsidRPr="008C2B90">
              <w:rPr>
                <w:rStyle w:val="a3"/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8C2B90" w:rsidRDefault="001A1113" w:rsidP="001A111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1A1113" w:rsidRPr="00B97F42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Шаляпина Ю.В.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главный специалист отдела сопровождения Управления по распоряжению земельными участками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1 296 833,45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земельный участок (пользование 1/6 и 1/6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B97F42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97F42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="0008285F">
              <w:rPr>
                <w:rStyle w:val="a3"/>
                <w:color w:val="auto"/>
                <w:sz w:val="16"/>
                <w:szCs w:val="16"/>
                <w:lang w:val="en-US"/>
              </w:rPr>
              <w:t>Subaru</w:t>
            </w:r>
            <w:r w:rsidRPr="00B97F42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IMPREZA XV</w:t>
            </w:r>
            <w:r w:rsidRPr="00B97F42">
              <w:rPr>
                <w:rStyle w:val="a3"/>
                <w:color w:val="auto"/>
                <w:sz w:val="16"/>
                <w:szCs w:val="16"/>
              </w:rPr>
              <w:t xml:space="preserve"> (4/6)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7F4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общая долевая, доля в праве 4/12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400.0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жилой дом (пользование 1/12 и 1/12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400.0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7F4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38.0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113" w:rsidRPr="00B97F4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113" w:rsidRPr="000575E6" w:rsidRDefault="001A1113" w:rsidP="000575E6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97F4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F033D9">
              <w:rPr>
                <w:rStyle w:val="a3"/>
                <w:color w:val="auto"/>
                <w:sz w:val="16"/>
                <w:szCs w:val="16"/>
              </w:rPr>
              <w:t>3</w:t>
            </w:r>
            <w:r w:rsidR="00F033D9">
              <w:rPr>
                <w:rStyle w:val="a3"/>
                <w:color w:val="auto"/>
                <w:sz w:val="16"/>
                <w:szCs w:val="16"/>
              </w:rPr>
              <w:t>8</w:t>
            </w:r>
            <w:r w:rsidRPr="00F033D9">
              <w:rPr>
                <w:rStyle w:val="a3"/>
                <w:color w:val="auto"/>
                <w:sz w:val="16"/>
                <w:szCs w:val="16"/>
              </w:rPr>
              <w:t>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113" w:rsidRPr="00B97F42" w:rsidRDefault="001A1113" w:rsidP="001A1113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113" w:rsidRPr="00B97F42" w:rsidRDefault="001A1113" w:rsidP="001A1113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B97F42" w:rsidTr="00F033D9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B97F4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B97F42" w:rsidRDefault="008070AE" w:rsidP="008070AE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B97F4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B97F4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400.0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B97F4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97F4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B97F4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B97F4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земельный участок (пользование 1/6 и 1/6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B97F42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97F42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>Subaru</w:t>
            </w:r>
            <w:r w:rsidRPr="00B97F42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IMPREZA XV</w:t>
            </w:r>
            <w:r w:rsidRPr="00B97F42">
              <w:rPr>
                <w:rStyle w:val="a3"/>
                <w:color w:val="auto"/>
                <w:sz w:val="16"/>
                <w:szCs w:val="16"/>
              </w:rPr>
              <w:t xml:space="preserve"> (1/6)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B97F4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B97F4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общая долевая, доля в праве 1/12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400.0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жилой дом (пользование 1/12 и 1/12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400.0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B97F4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B97F4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B97F4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38.0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B97F4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B97F4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B97F42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</w:rPr>
              <w:t>Шептиенко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</w:rPr>
              <w:t>М.В.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ведущий специалист отдела организации проверок Управления мониторинга, анализа и межведомственного взаимодействия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1 669 083,55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33.9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41,8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1 548 305,76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41,8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 xml:space="preserve">автомобиль </w:t>
            </w:r>
          </w:p>
          <w:p w:rsidR="00F033D9" w:rsidRPr="00325D03" w:rsidRDefault="00F033D9" w:rsidP="00F033D9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08285F">
              <w:rPr>
                <w:rStyle w:val="a3"/>
                <w:color w:val="auto"/>
                <w:sz w:val="16"/>
                <w:szCs w:val="16"/>
              </w:rPr>
              <w:t>TOYOTA</w:t>
            </w:r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</w:p>
          <w:p w:rsidR="00F033D9" w:rsidRPr="00325D03" w:rsidRDefault="00F033D9" w:rsidP="00F033D9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</w:rPr>
              <w:t>Lexus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IS 350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гараж </w:t>
            </w:r>
          </w:p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41,8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4D5A49" w:rsidTr="000575E6">
        <w:trPr>
          <w:trHeight w:val="133"/>
        </w:trPr>
        <w:tc>
          <w:tcPr>
            <w:tcW w:w="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4D5A49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D5A49">
              <w:rPr>
                <w:rStyle w:val="a3"/>
                <w:color w:val="auto"/>
                <w:sz w:val="16"/>
                <w:szCs w:val="16"/>
              </w:rPr>
              <w:t>Шишлов Д.В.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4D5A49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D5A49">
              <w:rPr>
                <w:rStyle w:val="a3"/>
                <w:color w:val="auto"/>
                <w:sz w:val="16"/>
                <w:szCs w:val="16"/>
              </w:rPr>
              <w:t>Ведущий специалист отдела обоснования и подготовки решений Управления по распоряжению объектами нежилого фонда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4D5A49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D5A49">
              <w:rPr>
                <w:rStyle w:val="a3"/>
                <w:color w:val="auto"/>
                <w:sz w:val="16"/>
                <w:szCs w:val="16"/>
              </w:rPr>
              <w:t>732 047,33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4D5A49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4D5A49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4D5A49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4D5A49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4D5A49" w:rsidRDefault="00F033D9" w:rsidP="00F033D9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4D5A49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4D5A49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D5A49">
              <w:rPr>
                <w:rStyle w:val="a3"/>
                <w:color w:val="auto"/>
                <w:sz w:val="16"/>
                <w:szCs w:val="16"/>
              </w:rPr>
              <w:t>55,2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4D5A49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D5A4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4D5A49" w:rsidRDefault="00F033D9" w:rsidP="00F033D9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4D5A49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</w:p>
          <w:p w:rsidR="00F033D9" w:rsidRPr="004D5A49" w:rsidRDefault="00F033D9" w:rsidP="00F033D9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4D5A49">
              <w:rPr>
                <w:rStyle w:val="a3"/>
                <w:color w:val="auto"/>
                <w:sz w:val="16"/>
                <w:szCs w:val="16"/>
                <w:lang w:val="en-US"/>
              </w:rPr>
              <w:t>SKODA</w:t>
            </w:r>
            <w:r w:rsidRPr="004D5A49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 w:rsidRPr="004D5A49">
              <w:rPr>
                <w:rStyle w:val="a3"/>
                <w:color w:val="auto"/>
                <w:sz w:val="16"/>
                <w:szCs w:val="16"/>
                <w:lang w:val="en-US"/>
              </w:rPr>
              <w:t>YETI</w:t>
            </w:r>
          </w:p>
          <w:p w:rsidR="00F033D9" w:rsidRPr="004D5A49" w:rsidRDefault="00F033D9" w:rsidP="00F033D9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4D5A49">
              <w:rPr>
                <w:b/>
                <w:color w:val="auto"/>
                <w:sz w:val="16"/>
                <w:szCs w:val="16"/>
              </w:rPr>
              <w:t xml:space="preserve">Мотоцикл </w:t>
            </w:r>
            <w:r w:rsidRPr="004D5A49">
              <w:rPr>
                <w:b/>
                <w:color w:val="auto"/>
                <w:sz w:val="16"/>
                <w:szCs w:val="16"/>
                <w:lang w:val="en-US"/>
              </w:rPr>
              <w:t>Honda</w:t>
            </w:r>
            <w:r w:rsidRPr="004D5A49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4D5A49">
              <w:rPr>
                <w:b/>
                <w:color w:val="auto"/>
                <w:sz w:val="16"/>
                <w:szCs w:val="16"/>
                <w:lang w:val="en-US"/>
              </w:rPr>
              <w:t>CBR</w:t>
            </w:r>
            <w:r w:rsidRPr="004D5A49">
              <w:rPr>
                <w:b/>
                <w:color w:val="auto"/>
                <w:sz w:val="16"/>
                <w:szCs w:val="16"/>
              </w:rPr>
              <w:t xml:space="preserve"> 600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4D5A49" w:rsidRDefault="00F033D9" w:rsidP="00F033D9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F033D9" w:rsidRPr="00955D05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955D05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955D05">
              <w:rPr>
                <w:rStyle w:val="a3"/>
                <w:color w:val="auto"/>
                <w:sz w:val="16"/>
                <w:szCs w:val="16"/>
              </w:rPr>
              <w:t>Шумайлова</w:t>
            </w:r>
            <w:proofErr w:type="spellEnd"/>
            <w:r w:rsidRPr="00955D05">
              <w:rPr>
                <w:rStyle w:val="a3"/>
                <w:color w:val="auto"/>
                <w:sz w:val="16"/>
                <w:szCs w:val="16"/>
              </w:rPr>
              <w:t xml:space="preserve"> С.С.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955D05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955D05">
              <w:rPr>
                <w:rStyle w:val="a3"/>
                <w:color w:val="auto"/>
                <w:sz w:val="16"/>
                <w:szCs w:val="16"/>
              </w:rPr>
              <w:t>начальник отдела земельных отношений Нормативно-методического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955D05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955D05">
              <w:rPr>
                <w:rStyle w:val="a3"/>
                <w:color w:val="auto"/>
                <w:sz w:val="16"/>
                <w:szCs w:val="16"/>
              </w:rPr>
              <w:t>1 718 056,67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955D05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955D05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955D05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55D05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955D05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955D05">
              <w:rPr>
                <w:rStyle w:val="a3"/>
                <w:color w:val="auto"/>
                <w:sz w:val="16"/>
                <w:szCs w:val="16"/>
              </w:rPr>
              <w:t>36.5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955D05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955D0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955D05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955D05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955D05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955D05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955D05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955D05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>Ford</w:t>
            </w:r>
            <w:r w:rsidRPr="00955D05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D05">
              <w:rPr>
                <w:rStyle w:val="a3"/>
                <w:color w:val="auto"/>
                <w:sz w:val="16"/>
                <w:szCs w:val="16"/>
                <w:lang w:val="en-US"/>
              </w:rPr>
              <w:t>Фокус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955D05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955D05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955D05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955D05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955D05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955D05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955D05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955D05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955D05">
              <w:rPr>
                <w:rStyle w:val="a3"/>
                <w:color w:val="auto"/>
                <w:sz w:val="16"/>
                <w:szCs w:val="16"/>
              </w:rPr>
              <w:t>общая долевая, доля в праве 18/71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955D05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955D05">
              <w:rPr>
                <w:rStyle w:val="a3"/>
                <w:color w:val="auto"/>
                <w:sz w:val="16"/>
                <w:szCs w:val="16"/>
              </w:rPr>
              <w:t>91.9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955D05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955D05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955D05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955D05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955D05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955D05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955D05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AC6764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6764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>Шумейко В.А.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6764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>ведущий специалист отдела материально-технического снабжения Управления материально-технического обеспечения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6764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>1 029 460,04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6764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AC6764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6764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>50.2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6764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AC6764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AC6764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AC6764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6764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AC6764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AC6764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Seat </w:t>
            </w:r>
            <w:proofErr w:type="spellStart"/>
            <w:r w:rsidRPr="00AC6764">
              <w:rPr>
                <w:rStyle w:val="a3"/>
                <w:color w:val="auto"/>
                <w:sz w:val="16"/>
                <w:szCs w:val="16"/>
                <w:lang w:val="en-US"/>
              </w:rPr>
              <w:t>ibiza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6764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AC6764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6764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6764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C6764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6764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6764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AC6764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6764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6764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AC6764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AC6764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>50.2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AC6764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AC6764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6764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6764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</w:rPr>
              <w:t>Щеберов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</w:rPr>
              <w:t>П.И.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начальник сектора сетевого администрирования отдела администрирования и технической поддержки Управления информатизации и автоматизации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1 218 399,78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45.1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 (пользование 1/2 долей)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45.1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>Ford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Фокус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708 570,16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45.1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45.1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45.1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AC3156" w:rsidTr="000575E6">
        <w:trPr>
          <w:trHeight w:val="144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3156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C3156">
              <w:rPr>
                <w:rStyle w:val="a3"/>
                <w:color w:val="auto"/>
                <w:sz w:val="16"/>
                <w:szCs w:val="16"/>
              </w:rPr>
              <w:t>Щукин М.Н.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3156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C3156">
              <w:rPr>
                <w:rStyle w:val="a3"/>
                <w:color w:val="auto"/>
                <w:sz w:val="16"/>
                <w:szCs w:val="16"/>
              </w:rPr>
              <w:t>специалист 1-й категории отдела объектов социальной инфраструктуры Управления по работе с инвесторами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3156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AC3156">
              <w:rPr>
                <w:rStyle w:val="a3"/>
                <w:color w:val="auto"/>
                <w:sz w:val="16"/>
                <w:szCs w:val="16"/>
              </w:rPr>
              <w:t>653 617,54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3156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AC3156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3156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3156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AC3156" w:rsidRDefault="00F033D9" w:rsidP="00F033D9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AC3156">
              <w:rPr>
                <w:b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AC3156" w:rsidRDefault="00F033D9" w:rsidP="00F033D9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AC3156">
              <w:rPr>
                <w:b/>
                <w:color w:val="auto"/>
                <w:sz w:val="16"/>
                <w:szCs w:val="16"/>
              </w:rPr>
              <w:t>48,0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AC3156" w:rsidRDefault="00F033D9" w:rsidP="00F033D9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AC3156">
              <w:rPr>
                <w:b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3156" w:rsidRDefault="00F033D9" w:rsidP="00F033D9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AC3156" w:rsidRDefault="00F033D9" w:rsidP="00F033D9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F033D9" w:rsidRPr="00CE74C3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E74C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E74C3">
              <w:rPr>
                <w:rStyle w:val="a3"/>
                <w:color w:val="auto"/>
                <w:sz w:val="16"/>
                <w:szCs w:val="16"/>
              </w:rPr>
              <w:t>Щукина И.В.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E74C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E74C3">
              <w:rPr>
                <w:rStyle w:val="a3"/>
                <w:color w:val="auto"/>
                <w:sz w:val="16"/>
                <w:szCs w:val="16"/>
              </w:rPr>
              <w:t>начальник Управления по работе с инвесторами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E74C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E74C3">
              <w:rPr>
                <w:rStyle w:val="a3"/>
                <w:color w:val="auto"/>
                <w:sz w:val="16"/>
                <w:szCs w:val="16"/>
              </w:rPr>
              <w:t>2 069 619,90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E74C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E74C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E74C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E74C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E74C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E74C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E74C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E74C3">
              <w:rPr>
                <w:rStyle w:val="a3"/>
                <w:color w:val="auto"/>
                <w:sz w:val="16"/>
                <w:szCs w:val="16"/>
              </w:rPr>
              <w:t>59.1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E74C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E74C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E74C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E74C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DF2F5D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DF2F5D">
              <w:rPr>
                <w:rStyle w:val="a3"/>
                <w:color w:val="auto"/>
                <w:sz w:val="16"/>
                <w:szCs w:val="16"/>
              </w:rPr>
              <w:t>Эйдук</w:t>
            </w:r>
            <w:proofErr w:type="spellEnd"/>
            <w:r w:rsidRPr="00DF2F5D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color w:val="auto"/>
                <w:sz w:val="16"/>
                <w:szCs w:val="16"/>
              </w:rPr>
              <w:t>А.Н.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начальник сектора контроля по исполнению обязательств отдела санкционирования и внутреннего контроля Финансово-бухгалтерского управления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1 412 972,99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77.3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квартира (пользование 1/4 долей)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77.3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DF2F5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29.4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DF2F5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F2F5D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1 887 613,31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77.3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квартира (пользование 1/4 долей)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77.3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  <w:r>
              <w:rPr>
                <w:rStyle w:val="a3"/>
                <w:color w:val="auto"/>
                <w:sz w:val="16"/>
                <w:szCs w:val="16"/>
                <w:lang w:val="en-US"/>
              </w:rPr>
              <w:t>Opel</w:t>
            </w:r>
            <w:r w:rsidRPr="00DF2F5D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F2F5D">
              <w:rPr>
                <w:rStyle w:val="a3"/>
                <w:color w:val="auto"/>
                <w:sz w:val="16"/>
                <w:szCs w:val="16"/>
              </w:rPr>
              <w:t>Антара</w:t>
            </w:r>
            <w:proofErr w:type="spellEnd"/>
            <w:r w:rsidRPr="00DF2F5D">
              <w:rPr>
                <w:rStyle w:val="a3"/>
                <w:color w:val="auto"/>
                <w:sz w:val="16"/>
                <w:szCs w:val="16"/>
              </w:rPr>
              <w:t>,</w:t>
            </w:r>
          </w:p>
          <w:p w:rsidR="00F033D9" w:rsidRPr="00DF2F5D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b/>
                <w:color w:val="auto"/>
                <w:sz w:val="16"/>
                <w:szCs w:val="16"/>
              </w:rPr>
              <w:t>автомобиль HYUNDAI TUCSON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rPr>
                <w:color w:val="auto"/>
                <w:sz w:val="16"/>
                <w:szCs w:val="16"/>
              </w:rPr>
            </w:pPr>
          </w:p>
        </w:tc>
      </w:tr>
      <w:tr w:rsidR="00F033D9" w:rsidRPr="00DF2F5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1230.0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DF2F5D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113.1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DF2F5D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DF2F5D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DF2F5D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FC0719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FC0719">
              <w:rPr>
                <w:rStyle w:val="a3"/>
                <w:color w:val="auto"/>
                <w:sz w:val="16"/>
                <w:szCs w:val="16"/>
              </w:rPr>
              <w:t>Юферева</w:t>
            </w:r>
            <w:proofErr w:type="spellEnd"/>
            <w:r w:rsidRPr="00FC0719">
              <w:rPr>
                <w:rStyle w:val="a3"/>
                <w:color w:val="auto"/>
                <w:sz w:val="16"/>
                <w:szCs w:val="16"/>
              </w:rPr>
              <w:t xml:space="preserve"> Ю.С.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FC0719">
              <w:rPr>
                <w:rStyle w:val="a3"/>
                <w:color w:val="auto"/>
                <w:sz w:val="16"/>
                <w:szCs w:val="16"/>
              </w:rPr>
              <w:t>начальник отдела государственных организаций Управления по работе с государственными предприятиями и учреждениями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FC0719">
              <w:rPr>
                <w:rStyle w:val="a3"/>
                <w:color w:val="auto"/>
                <w:sz w:val="16"/>
                <w:szCs w:val="16"/>
              </w:rPr>
              <w:t>1 936 150,29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FC0719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C0719">
              <w:rPr>
                <w:rStyle w:val="a3"/>
                <w:color w:val="auto"/>
                <w:sz w:val="16"/>
                <w:szCs w:val="16"/>
              </w:rPr>
              <w:t>общая долевая, доля в праве 2/4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FC0719">
              <w:rPr>
                <w:rStyle w:val="a3"/>
                <w:color w:val="auto"/>
                <w:sz w:val="16"/>
                <w:szCs w:val="16"/>
              </w:rPr>
              <w:t>64.1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FC071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FC0719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C0719">
              <w:rPr>
                <w:rStyle w:val="a3"/>
                <w:color w:val="auto"/>
                <w:sz w:val="16"/>
                <w:szCs w:val="16"/>
              </w:rPr>
              <w:t>квартира (пользование 1/</w:t>
            </w:r>
            <w:r w:rsidRPr="00FC0719">
              <w:rPr>
                <w:rStyle w:val="a3"/>
                <w:color w:val="auto"/>
                <w:sz w:val="16"/>
                <w:szCs w:val="16"/>
                <w:lang w:val="en-US"/>
              </w:rPr>
              <w:t>2</w:t>
            </w:r>
            <w:r w:rsidRPr="00FC0719">
              <w:rPr>
                <w:rStyle w:val="a3"/>
                <w:color w:val="auto"/>
                <w:sz w:val="16"/>
                <w:szCs w:val="16"/>
              </w:rPr>
              <w:t xml:space="preserve"> и 1/</w:t>
            </w:r>
            <w:r w:rsidRPr="00FC0719">
              <w:rPr>
                <w:rStyle w:val="a3"/>
                <w:color w:val="auto"/>
                <w:sz w:val="16"/>
                <w:szCs w:val="16"/>
                <w:lang w:val="en-US"/>
              </w:rPr>
              <w:t>2</w:t>
            </w:r>
            <w:r w:rsidRPr="00FC0719">
              <w:rPr>
                <w:rStyle w:val="a3"/>
                <w:color w:val="auto"/>
                <w:sz w:val="16"/>
                <w:szCs w:val="16"/>
              </w:rPr>
              <w:t xml:space="preserve">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FC0719">
              <w:rPr>
                <w:rStyle w:val="a3"/>
                <w:color w:val="auto"/>
                <w:sz w:val="16"/>
                <w:szCs w:val="16"/>
              </w:rPr>
              <w:t>64.1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FC071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ind w:left="-110" w:right="-107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C0719">
              <w:rPr>
                <w:rStyle w:val="a3"/>
                <w:color w:val="auto"/>
                <w:sz w:val="16"/>
                <w:szCs w:val="16"/>
              </w:rPr>
              <w:t xml:space="preserve">автомобиль </w:t>
            </w:r>
          </w:p>
          <w:p w:rsidR="00F033D9" w:rsidRPr="00FC0719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C0719">
              <w:rPr>
                <w:rStyle w:val="a3"/>
                <w:color w:val="auto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rPr>
                <w:color w:val="auto"/>
                <w:sz w:val="16"/>
                <w:szCs w:val="16"/>
              </w:rPr>
            </w:pPr>
          </w:p>
        </w:tc>
      </w:tr>
      <w:tr w:rsidR="00F033D9" w:rsidRPr="00FC0719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FC0719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FC0719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FC0719"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FC0719">
              <w:rPr>
                <w:rStyle w:val="a3"/>
                <w:color w:val="auto"/>
                <w:sz w:val="16"/>
                <w:szCs w:val="16"/>
              </w:rPr>
              <w:t>35.5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FC0719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FC0719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FC0719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FC0719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FC0719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Явлаш </w:t>
            </w:r>
            <w:r>
              <w:rPr>
                <w:rStyle w:val="a3"/>
                <w:color w:val="auto"/>
                <w:sz w:val="16"/>
                <w:szCs w:val="16"/>
              </w:rPr>
              <w:t>Ю.В.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главный специалист сектора кадров Отдела по вопросам государственной службы и кадров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1 094 579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.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01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67.5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0C6093" w:rsidRDefault="00F033D9" w:rsidP="00F033D9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0C6093">
              <w:rPr>
                <w:rStyle w:val="a3"/>
                <w:color w:val="auto"/>
                <w:sz w:val="16"/>
                <w:szCs w:val="16"/>
              </w:rPr>
              <w:t>квартира (пользование 1/3 и 1/3 долями)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67.5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</w:rPr>
            </w:pPr>
            <w:r w:rsidRPr="00325D03">
              <w:rPr>
                <w:b/>
                <w:color w:val="auto"/>
                <w:sz w:val="16"/>
                <w:szCs w:val="16"/>
              </w:rPr>
              <w:t xml:space="preserve">автомобиль </w:t>
            </w:r>
          </w:p>
          <w:p w:rsidR="00F033D9" w:rsidRPr="00325D03" w:rsidRDefault="00F033D9" w:rsidP="00F033D9">
            <w:pPr>
              <w:ind w:left="-110" w:right="-107"/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b/>
                <w:color w:val="auto"/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325D03">
              <w:rPr>
                <w:b/>
                <w:color w:val="auto"/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Яковлева </w:t>
            </w:r>
            <w:r>
              <w:rPr>
                <w:rStyle w:val="a3"/>
                <w:color w:val="auto"/>
                <w:sz w:val="16"/>
                <w:szCs w:val="16"/>
              </w:rPr>
              <w:t>Н.А.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ведущий специалист отдела сопровождения сделок Управления по работе с крупными контрагентами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954 858,03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</w:t>
            </w:r>
            <w:r>
              <w:rPr>
                <w:rStyle w:val="a3"/>
                <w:color w:val="auto"/>
                <w:sz w:val="16"/>
                <w:szCs w:val="16"/>
              </w:rPr>
              <w:t>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</w:t>
            </w:r>
            <w:r>
              <w:rPr>
                <w:rStyle w:val="a3"/>
                <w:color w:val="auto"/>
                <w:sz w:val="16"/>
                <w:szCs w:val="16"/>
              </w:rPr>
              <w:t>левая</w:t>
            </w:r>
            <w:r w:rsidRPr="00325D03">
              <w:rPr>
                <w:rStyle w:val="a3"/>
                <w:color w:val="auto"/>
                <w:sz w:val="16"/>
                <w:szCs w:val="16"/>
              </w:rPr>
              <w:t>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 (пользование, 2/3 долями)</w:t>
            </w: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63.1</w:t>
            </w: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2 809 249,78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52.2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r w:rsidRPr="0008285F">
              <w:rPr>
                <w:rStyle w:val="a3"/>
                <w:color w:val="auto"/>
                <w:sz w:val="16"/>
                <w:szCs w:val="16"/>
                <w:lang w:val="en-US"/>
              </w:rPr>
              <w:t>Volkswagen</w:t>
            </w: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71.8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1"/>
              <w:right w:val="single" w:sz="4" w:space="0" w:color="000001"/>
            </w:tcBorders>
          </w:tcPr>
          <w:p w:rsidR="00F033D9" w:rsidRPr="00325D03" w:rsidRDefault="00534DF8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color w:val="auto"/>
                <w:sz w:val="16"/>
                <w:szCs w:val="16"/>
                <w:lang w:val="en-US"/>
              </w:rPr>
              <w:t>п</w:t>
            </w:r>
            <w:proofErr w:type="spellStart"/>
            <w:r w:rsidR="00F033D9" w:rsidRPr="00325D03">
              <w:rPr>
                <w:rStyle w:val="a3"/>
                <w:color w:val="auto"/>
                <w:sz w:val="16"/>
                <w:szCs w:val="16"/>
              </w:rPr>
              <w:t>арковочное</w:t>
            </w:r>
            <w:proofErr w:type="spellEnd"/>
            <w:r w:rsidR="00F033D9" w:rsidRPr="00325D03">
              <w:rPr>
                <w:rStyle w:val="a3"/>
                <w:color w:val="auto"/>
                <w:sz w:val="16"/>
                <w:szCs w:val="16"/>
              </w:rPr>
              <w:t xml:space="preserve"> место (пай)</w:t>
            </w:r>
          </w:p>
        </w:tc>
        <w:tc>
          <w:tcPr>
            <w:tcW w:w="865" w:type="dxa"/>
            <w:tcBorders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043" w:type="dxa"/>
            <w:tcBorders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77.0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63.1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52.2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77.0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63.1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325D03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52.2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325D03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325D03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325D03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C22982" w:rsidTr="000575E6">
        <w:trPr>
          <w:trHeight w:val="133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C22982">
              <w:rPr>
                <w:rStyle w:val="a3"/>
                <w:color w:val="auto"/>
                <w:sz w:val="16"/>
                <w:szCs w:val="16"/>
              </w:rPr>
              <w:t>Ястребова</w:t>
            </w:r>
            <w:proofErr w:type="spellEnd"/>
            <w:r w:rsidRPr="00C22982">
              <w:rPr>
                <w:rStyle w:val="a3"/>
                <w:color w:val="auto"/>
                <w:sz w:val="16"/>
                <w:szCs w:val="16"/>
              </w:rPr>
              <w:t xml:space="preserve"> И.Г.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ведущий специалист отдела организации закупок Управления бюджетного планирования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804 944,13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C2298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55.7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C2298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58.1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C2298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57.3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C2298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общая долевая, доля в праве 1/8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57.3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C2298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22982">
              <w:rPr>
                <w:rStyle w:val="a3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1 725 795,58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C22982">
              <w:rPr>
                <w:rStyle w:val="a3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C22982">
              <w:rPr>
                <w:rStyle w:val="a3"/>
                <w:color w:val="auto"/>
                <w:sz w:val="16"/>
                <w:szCs w:val="16"/>
                <w:lang w:val="en-US"/>
              </w:rPr>
              <w:t xml:space="preserve"> Nissan Murano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C2298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55.7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C2298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58.1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033D9" w:rsidRPr="00C22982" w:rsidTr="000575E6">
        <w:trPr>
          <w:trHeight w:val="133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0575E6" w:rsidRDefault="00F033D9" w:rsidP="00F033D9">
            <w:pPr>
              <w:pStyle w:val="a7"/>
              <w:numPr>
                <w:ilvl w:val="0"/>
                <w:numId w:val="3"/>
              </w:numPr>
              <w:ind w:left="39" w:firstLine="0"/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57" w:right="-109"/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C22982">
              <w:rPr>
                <w:rStyle w:val="a3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</w:rPr>
            </w:pPr>
            <w:r w:rsidRPr="00C22982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33D9" w:rsidRPr="00C22982" w:rsidRDefault="00F033D9" w:rsidP="00F033D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ind w:left="-110" w:right="-107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33D9" w:rsidRPr="00C22982" w:rsidRDefault="00F033D9" w:rsidP="00F033D9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</w:tbl>
    <w:p w:rsidR="004F32F8" w:rsidRDefault="004F32F8"/>
    <w:sectPr w:rsidR="004F32F8" w:rsidSect="00E95A48">
      <w:headerReference w:type="default" r:id="rId8"/>
      <w:pgSz w:w="16838" w:h="11906" w:orient="landscape"/>
      <w:pgMar w:top="1276" w:right="1134" w:bottom="850" w:left="1134" w:header="0" w:footer="0" w:gutter="0"/>
      <w:cols w:space="720"/>
      <w:formProt w:val="0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5A1" w:rsidRDefault="003E45A1" w:rsidP="00E95A48">
      <w:r>
        <w:separator/>
      </w:r>
    </w:p>
  </w:endnote>
  <w:endnote w:type="continuationSeparator" w:id="0">
    <w:p w:rsidR="003E45A1" w:rsidRDefault="003E45A1" w:rsidP="00E9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5A1" w:rsidRDefault="003E45A1" w:rsidP="00E95A48">
      <w:r>
        <w:separator/>
      </w:r>
    </w:p>
  </w:footnote>
  <w:footnote w:type="continuationSeparator" w:id="0">
    <w:p w:rsidR="003E45A1" w:rsidRDefault="003E45A1" w:rsidP="00E95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511610"/>
      <w:docPartObj>
        <w:docPartGallery w:val="Page Numbers (Top of Page)"/>
        <w:docPartUnique/>
      </w:docPartObj>
    </w:sdtPr>
    <w:sdtContent>
      <w:p w:rsidR="0077509F" w:rsidRDefault="007750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E2B">
          <w:rPr>
            <w:noProof/>
          </w:rPr>
          <w:t>53</w:t>
        </w:r>
        <w:r>
          <w:fldChar w:fldCharType="end"/>
        </w:r>
      </w:p>
    </w:sdtContent>
  </w:sdt>
  <w:p w:rsidR="0077509F" w:rsidRDefault="007750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2220"/>
    <w:multiLevelType w:val="hybridMultilevel"/>
    <w:tmpl w:val="9634E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76878"/>
    <w:multiLevelType w:val="hybridMultilevel"/>
    <w:tmpl w:val="CBF2ACE2"/>
    <w:lvl w:ilvl="0" w:tplc="F29CFC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E3CA2"/>
    <w:multiLevelType w:val="hybridMultilevel"/>
    <w:tmpl w:val="EC66AE12"/>
    <w:lvl w:ilvl="0" w:tplc="3A949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1043F"/>
    <w:rsid w:val="00016833"/>
    <w:rsid w:val="00017C82"/>
    <w:rsid w:val="000200EB"/>
    <w:rsid w:val="00027FA5"/>
    <w:rsid w:val="0003091A"/>
    <w:rsid w:val="00031AAD"/>
    <w:rsid w:val="00040D53"/>
    <w:rsid w:val="00041807"/>
    <w:rsid w:val="00051602"/>
    <w:rsid w:val="00053935"/>
    <w:rsid w:val="00054010"/>
    <w:rsid w:val="000575E6"/>
    <w:rsid w:val="00063574"/>
    <w:rsid w:val="0008285F"/>
    <w:rsid w:val="00087C32"/>
    <w:rsid w:val="000A21ED"/>
    <w:rsid w:val="000A3127"/>
    <w:rsid w:val="000A409F"/>
    <w:rsid w:val="000B0749"/>
    <w:rsid w:val="000B5623"/>
    <w:rsid w:val="000B608D"/>
    <w:rsid w:val="000C19DC"/>
    <w:rsid w:val="000C21D9"/>
    <w:rsid w:val="000C6093"/>
    <w:rsid w:val="000C7E00"/>
    <w:rsid w:val="000D03B4"/>
    <w:rsid w:val="000D482B"/>
    <w:rsid w:val="000D6E5E"/>
    <w:rsid w:val="000E44D6"/>
    <w:rsid w:val="000E56AF"/>
    <w:rsid w:val="000F346F"/>
    <w:rsid w:val="00101FE2"/>
    <w:rsid w:val="0011173B"/>
    <w:rsid w:val="001118CD"/>
    <w:rsid w:val="00143AC1"/>
    <w:rsid w:val="00152FA1"/>
    <w:rsid w:val="00166A9E"/>
    <w:rsid w:val="00176C9C"/>
    <w:rsid w:val="00194158"/>
    <w:rsid w:val="001A1113"/>
    <w:rsid w:val="001A3CD7"/>
    <w:rsid w:val="001B305C"/>
    <w:rsid w:val="001C1C67"/>
    <w:rsid w:val="001C6132"/>
    <w:rsid w:val="001D75C1"/>
    <w:rsid w:val="001D7A6C"/>
    <w:rsid w:val="001E0D87"/>
    <w:rsid w:val="001E7966"/>
    <w:rsid w:val="001F08D7"/>
    <w:rsid w:val="001F358D"/>
    <w:rsid w:val="002015A2"/>
    <w:rsid w:val="002143D3"/>
    <w:rsid w:val="00223D01"/>
    <w:rsid w:val="002259B3"/>
    <w:rsid w:val="0023467A"/>
    <w:rsid w:val="0026358D"/>
    <w:rsid w:val="00265EEA"/>
    <w:rsid w:val="00272512"/>
    <w:rsid w:val="00272CC8"/>
    <w:rsid w:val="00277252"/>
    <w:rsid w:val="002B28B7"/>
    <w:rsid w:val="002B2A95"/>
    <w:rsid w:val="002B5A21"/>
    <w:rsid w:val="002B7BE0"/>
    <w:rsid w:val="002C41FA"/>
    <w:rsid w:val="002D5430"/>
    <w:rsid w:val="002F0F15"/>
    <w:rsid w:val="002F2235"/>
    <w:rsid w:val="002F489C"/>
    <w:rsid w:val="002F6AE1"/>
    <w:rsid w:val="00301565"/>
    <w:rsid w:val="00303292"/>
    <w:rsid w:val="00305B7A"/>
    <w:rsid w:val="00314B45"/>
    <w:rsid w:val="00325D03"/>
    <w:rsid w:val="003359AC"/>
    <w:rsid w:val="00340CCE"/>
    <w:rsid w:val="00377557"/>
    <w:rsid w:val="003829B4"/>
    <w:rsid w:val="00382C9B"/>
    <w:rsid w:val="00394983"/>
    <w:rsid w:val="003A6E4A"/>
    <w:rsid w:val="003A6F3D"/>
    <w:rsid w:val="003A7FF3"/>
    <w:rsid w:val="003D4DE5"/>
    <w:rsid w:val="003E01C7"/>
    <w:rsid w:val="003E08EF"/>
    <w:rsid w:val="003E2553"/>
    <w:rsid w:val="003E45A1"/>
    <w:rsid w:val="003F37DD"/>
    <w:rsid w:val="003F6B82"/>
    <w:rsid w:val="00404826"/>
    <w:rsid w:val="00406910"/>
    <w:rsid w:val="00412BD1"/>
    <w:rsid w:val="0041348D"/>
    <w:rsid w:val="004206E1"/>
    <w:rsid w:val="00424B2A"/>
    <w:rsid w:val="004307CC"/>
    <w:rsid w:val="00452790"/>
    <w:rsid w:val="00456503"/>
    <w:rsid w:val="00476018"/>
    <w:rsid w:val="00476E76"/>
    <w:rsid w:val="00483599"/>
    <w:rsid w:val="004A129F"/>
    <w:rsid w:val="004A18BE"/>
    <w:rsid w:val="004B1C45"/>
    <w:rsid w:val="004C77DE"/>
    <w:rsid w:val="004D5A49"/>
    <w:rsid w:val="004E2CDF"/>
    <w:rsid w:val="004E7391"/>
    <w:rsid w:val="004E7871"/>
    <w:rsid w:val="004F32F8"/>
    <w:rsid w:val="004F6DA5"/>
    <w:rsid w:val="00510B1C"/>
    <w:rsid w:val="00513EB2"/>
    <w:rsid w:val="0051471C"/>
    <w:rsid w:val="0051570C"/>
    <w:rsid w:val="00534DF8"/>
    <w:rsid w:val="00541606"/>
    <w:rsid w:val="005506ED"/>
    <w:rsid w:val="00551E6F"/>
    <w:rsid w:val="005636BA"/>
    <w:rsid w:val="005742D2"/>
    <w:rsid w:val="00576FB7"/>
    <w:rsid w:val="005833E8"/>
    <w:rsid w:val="00597E8E"/>
    <w:rsid w:val="005A1F41"/>
    <w:rsid w:val="005B1430"/>
    <w:rsid w:val="005B5355"/>
    <w:rsid w:val="005B6412"/>
    <w:rsid w:val="005B7A17"/>
    <w:rsid w:val="005D242A"/>
    <w:rsid w:val="005E078D"/>
    <w:rsid w:val="005E5F6E"/>
    <w:rsid w:val="005F1BCF"/>
    <w:rsid w:val="005F4DBF"/>
    <w:rsid w:val="006363A4"/>
    <w:rsid w:val="0063722C"/>
    <w:rsid w:val="0064048E"/>
    <w:rsid w:val="0064208D"/>
    <w:rsid w:val="00643932"/>
    <w:rsid w:val="00660825"/>
    <w:rsid w:val="0067002F"/>
    <w:rsid w:val="00675988"/>
    <w:rsid w:val="00683736"/>
    <w:rsid w:val="00683A6B"/>
    <w:rsid w:val="00687929"/>
    <w:rsid w:val="00695F8F"/>
    <w:rsid w:val="006A1CDB"/>
    <w:rsid w:val="006B6CB9"/>
    <w:rsid w:val="006B7725"/>
    <w:rsid w:val="006C59A2"/>
    <w:rsid w:val="006D3823"/>
    <w:rsid w:val="006D58EB"/>
    <w:rsid w:val="006D795F"/>
    <w:rsid w:val="006E6535"/>
    <w:rsid w:val="00702551"/>
    <w:rsid w:val="00723AA9"/>
    <w:rsid w:val="00730EEC"/>
    <w:rsid w:val="00730F5A"/>
    <w:rsid w:val="00735834"/>
    <w:rsid w:val="00743BF4"/>
    <w:rsid w:val="007441AD"/>
    <w:rsid w:val="00745E7C"/>
    <w:rsid w:val="0075372A"/>
    <w:rsid w:val="007540DA"/>
    <w:rsid w:val="0076044B"/>
    <w:rsid w:val="0077509F"/>
    <w:rsid w:val="00784C90"/>
    <w:rsid w:val="007948A7"/>
    <w:rsid w:val="007953CE"/>
    <w:rsid w:val="007958AA"/>
    <w:rsid w:val="007A1C01"/>
    <w:rsid w:val="007A3284"/>
    <w:rsid w:val="007A59B9"/>
    <w:rsid w:val="007B0669"/>
    <w:rsid w:val="007B4EC6"/>
    <w:rsid w:val="007B5522"/>
    <w:rsid w:val="007C11B3"/>
    <w:rsid w:val="007C4D84"/>
    <w:rsid w:val="007D1479"/>
    <w:rsid w:val="007D47A5"/>
    <w:rsid w:val="007D6781"/>
    <w:rsid w:val="007E7A57"/>
    <w:rsid w:val="007F3E1C"/>
    <w:rsid w:val="0080198F"/>
    <w:rsid w:val="00803135"/>
    <w:rsid w:val="008070AE"/>
    <w:rsid w:val="008159DD"/>
    <w:rsid w:val="00821FFD"/>
    <w:rsid w:val="008224CB"/>
    <w:rsid w:val="008326C9"/>
    <w:rsid w:val="00833AF6"/>
    <w:rsid w:val="008367BC"/>
    <w:rsid w:val="008425A3"/>
    <w:rsid w:val="008455A7"/>
    <w:rsid w:val="00851275"/>
    <w:rsid w:val="00861299"/>
    <w:rsid w:val="00877679"/>
    <w:rsid w:val="0088134F"/>
    <w:rsid w:val="00893482"/>
    <w:rsid w:val="008A2CAA"/>
    <w:rsid w:val="008A53A4"/>
    <w:rsid w:val="008B5A09"/>
    <w:rsid w:val="008C2820"/>
    <w:rsid w:val="008C2B90"/>
    <w:rsid w:val="008D0239"/>
    <w:rsid w:val="008D362E"/>
    <w:rsid w:val="008F01D3"/>
    <w:rsid w:val="008F04BD"/>
    <w:rsid w:val="008F225B"/>
    <w:rsid w:val="008F2E6E"/>
    <w:rsid w:val="008F4CEC"/>
    <w:rsid w:val="008F5D2D"/>
    <w:rsid w:val="008F7DAC"/>
    <w:rsid w:val="00905097"/>
    <w:rsid w:val="009059EE"/>
    <w:rsid w:val="00920F43"/>
    <w:rsid w:val="00923AD3"/>
    <w:rsid w:val="009252F0"/>
    <w:rsid w:val="0093243B"/>
    <w:rsid w:val="009339B2"/>
    <w:rsid w:val="00943DF2"/>
    <w:rsid w:val="0094654A"/>
    <w:rsid w:val="00954ACA"/>
    <w:rsid w:val="00955D05"/>
    <w:rsid w:val="009578C3"/>
    <w:rsid w:val="00962B43"/>
    <w:rsid w:val="00971F3F"/>
    <w:rsid w:val="00973F1A"/>
    <w:rsid w:val="00984C59"/>
    <w:rsid w:val="0098526F"/>
    <w:rsid w:val="00985CD6"/>
    <w:rsid w:val="009B21E8"/>
    <w:rsid w:val="009D2A09"/>
    <w:rsid w:val="009E6CCD"/>
    <w:rsid w:val="009F39A3"/>
    <w:rsid w:val="00A0138A"/>
    <w:rsid w:val="00A0276E"/>
    <w:rsid w:val="00A13B66"/>
    <w:rsid w:val="00A33C40"/>
    <w:rsid w:val="00A37C9D"/>
    <w:rsid w:val="00A429B8"/>
    <w:rsid w:val="00A44F8E"/>
    <w:rsid w:val="00A511AE"/>
    <w:rsid w:val="00A52651"/>
    <w:rsid w:val="00A60190"/>
    <w:rsid w:val="00A6558B"/>
    <w:rsid w:val="00A7229F"/>
    <w:rsid w:val="00A72DE8"/>
    <w:rsid w:val="00A771BF"/>
    <w:rsid w:val="00A953BC"/>
    <w:rsid w:val="00AA6B3F"/>
    <w:rsid w:val="00AB0D59"/>
    <w:rsid w:val="00AB15F7"/>
    <w:rsid w:val="00AB4AF8"/>
    <w:rsid w:val="00AC3156"/>
    <w:rsid w:val="00AC6764"/>
    <w:rsid w:val="00AE5E6E"/>
    <w:rsid w:val="00AF4662"/>
    <w:rsid w:val="00AF6391"/>
    <w:rsid w:val="00AF6AC2"/>
    <w:rsid w:val="00B12E93"/>
    <w:rsid w:val="00B30931"/>
    <w:rsid w:val="00B3411E"/>
    <w:rsid w:val="00B42729"/>
    <w:rsid w:val="00B46764"/>
    <w:rsid w:val="00B474A8"/>
    <w:rsid w:val="00B61524"/>
    <w:rsid w:val="00B91903"/>
    <w:rsid w:val="00B91DD6"/>
    <w:rsid w:val="00B96B9E"/>
    <w:rsid w:val="00B97F42"/>
    <w:rsid w:val="00BB1D66"/>
    <w:rsid w:val="00BC73F1"/>
    <w:rsid w:val="00BD1AC2"/>
    <w:rsid w:val="00BE4408"/>
    <w:rsid w:val="00BF03D6"/>
    <w:rsid w:val="00BF2866"/>
    <w:rsid w:val="00C00822"/>
    <w:rsid w:val="00C040EE"/>
    <w:rsid w:val="00C0412E"/>
    <w:rsid w:val="00C06668"/>
    <w:rsid w:val="00C13587"/>
    <w:rsid w:val="00C14D41"/>
    <w:rsid w:val="00C16EA7"/>
    <w:rsid w:val="00C17470"/>
    <w:rsid w:val="00C1751F"/>
    <w:rsid w:val="00C205BB"/>
    <w:rsid w:val="00C2093F"/>
    <w:rsid w:val="00C22982"/>
    <w:rsid w:val="00C27786"/>
    <w:rsid w:val="00C367D1"/>
    <w:rsid w:val="00C41CF9"/>
    <w:rsid w:val="00C43C60"/>
    <w:rsid w:val="00C5326D"/>
    <w:rsid w:val="00C544B9"/>
    <w:rsid w:val="00C54D2C"/>
    <w:rsid w:val="00C62C19"/>
    <w:rsid w:val="00C6635B"/>
    <w:rsid w:val="00C80E20"/>
    <w:rsid w:val="00CA6B28"/>
    <w:rsid w:val="00CA70BB"/>
    <w:rsid w:val="00CB7F02"/>
    <w:rsid w:val="00CD0622"/>
    <w:rsid w:val="00CD4A43"/>
    <w:rsid w:val="00CD6C8C"/>
    <w:rsid w:val="00CE3477"/>
    <w:rsid w:val="00CE4EA1"/>
    <w:rsid w:val="00CE6B02"/>
    <w:rsid w:val="00CE74C3"/>
    <w:rsid w:val="00CF2578"/>
    <w:rsid w:val="00CF40B2"/>
    <w:rsid w:val="00CF61B7"/>
    <w:rsid w:val="00CF6F89"/>
    <w:rsid w:val="00D15366"/>
    <w:rsid w:val="00D32A36"/>
    <w:rsid w:val="00D42E2B"/>
    <w:rsid w:val="00D710B1"/>
    <w:rsid w:val="00D76673"/>
    <w:rsid w:val="00D84366"/>
    <w:rsid w:val="00D84B9D"/>
    <w:rsid w:val="00D92753"/>
    <w:rsid w:val="00D93742"/>
    <w:rsid w:val="00DA5CF2"/>
    <w:rsid w:val="00DA7210"/>
    <w:rsid w:val="00DA7DF2"/>
    <w:rsid w:val="00DB5424"/>
    <w:rsid w:val="00DB5FAD"/>
    <w:rsid w:val="00DC1746"/>
    <w:rsid w:val="00DC577B"/>
    <w:rsid w:val="00DE26C0"/>
    <w:rsid w:val="00DF19E3"/>
    <w:rsid w:val="00DF2F5D"/>
    <w:rsid w:val="00DF3CF5"/>
    <w:rsid w:val="00E002ED"/>
    <w:rsid w:val="00E11FC5"/>
    <w:rsid w:val="00E2099F"/>
    <w:rsid w:val="00E255E6"/>
    <w:rsid w:val="00E32D6B"/>
    <w:rsid w:val="00E4257A"/>
    <w:rsid w:val="00E51F5E"/>
    <w:rsid w:val="00E57353"/>
    <w:rsid w:val="00E71914"/>
    <w:rsid w:val="00E81BFB"/>
    <w:rsid w:val="00E861C8"/>
    <w:rsid w:val="00E87733"/>
    <w:rsid w:val="00E95A48"/>
    <w:rsid w:val="00EC4A0C"/>
    <w:rsid w:val="00EC7FB0"/>
    <w:rsid w:val="00EE575A"/>
    <w:rsid w:val="00EF0810"/>
    <w:rsid w:val="00EF2ADD"/>
    <w:rsid w:val="00F033D9"/>
    <w:rsid w:val="00F04499"/>
    <w:rsid w:val="00F05372"/>
    <w:rsid w:val="00F21781"/>
    <w:rsid w:val="00F22372"/>
    <w:rsid w:val="00F2532D"/>
    <w:rsid w:val="00F318C1"/>
    <w:rsid w:val="00F405A3"/>
    <w:rsid w:val="00F623A7"/>
    <w:rsid w:val="00F71136"/>
    <w:rsid w:val="00F7216A"/>
    <w:rsid w:val="00F751C2"/>
    <w:rsid w:val="00F76697"/>
    <w:rsid w:val="00F800EC"/>
    <w:rsid w:val="00F80817"/>
    <w:rsid w:val="00F84C01"/>
    <w:rsid w:val="00F91685"/>
    <w:rsid w:val="00FB7506"/>
    <w:rsid w:val="00FC0719"/>
    <w:rsid w:val="00FC192A"/>
    <w:rsid w:val="00FC7D50"/>
    <w:rsid w:val="00FD33E3"/>
    <w:rsid w:val="00FD4A26"/>
    <w:rsid w:val="00F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0FFFCA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2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C041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95A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A4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5A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5A4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6B05C-3D6F-4C46-9A4D-508BCDD2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3851</TotalTime>
  <Pages>56</Pages>
  <Words>14431</Words>
  <Characters>82258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Ремнякова Екатерина Юрьевна</cp:lastModifiedBy>
  <cp:revision>237</cp:revision>
  <dcterms:created xsi:type="dcterms:W3CDTF">2021-03-10T08:15:00Z</dcterms:created>
  <dcterms:modified xsi:type="dcterms:W3CDTF">2021-05-14T09:00:00Z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