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110" w:rsidRPr="00C443A3" w:rsidRDefault="00176110" w:rsidP="00176110">
      <w:pPr>
        <w:spacing w:after="0" w:line="240" w:lineRule="atLeast"/>
        <w:ind w:left="-540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C443A3">
        <w:rPr>
          <w:rFonts w:ascii="Times New Roman" w:hAnsi="Times New Roman" w:cs="Times New Roman"/>
          <w:b/>
          <w:sz w:val="18"/>
          <w:szCs w:val="18"/>
        </w:rPr>
        <w:t>Сведения</w:t>
      </w:r>
    </w:p>
    <w:p w:rsidR="00176110" w:rsidRPr="00C443A3" w:rsidRDefault="00176110" w:rsidP="00176110">
      <w:pPr>
        <w:spacing w:after="0" w:line="240" w:lineRule="atLeas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443A3">
        <w:rPr>
          <w:rFonts w:ascii="Times New Roman" w:hAnsi="Times New Roman" w:cs="Times New Roman"/>
          <w:b/>
          <w:sz w:val="18"/>
          <w:szCs w:val="18"/>
        </w:rPr>
        <w:t xml:space="preserve"> о доходах, расходах, об имуществе и обязательствах имущественного характера </w:t>
      </w:r>
    </w:p>
    <w:p w:rsidR="00176110" w:rsidRPr="00C443A3" w:rsidRDefault="00176110" w:rsidP="00176110">
      <w:pPr>
        <w:spacing w:after="0" w:line="240" w:lineRule="atLeas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443A3">
        <w:rPr>
          <w:rFonts w:ascii="Times New Roman" w:hAnsi="Times New Roman" w:cs="Times New Roman"/>
          <w:b/>
          <w:sz w:val="18"/>
          <w:szCs w:val="18"/>
        </w:rPr>
        <w:t xml:space="preserve">федеральных государственных служащих, замещающих должности в прокуратуре Калининградской </w:t>
      </w:r>
    </w:p>
    <w:p w:rsidR="00176110" w:rsidRPr="00C443A3" w:rsidRDefault="00176110" w:rsidP="00176110">
      <w:pPr>
        <w:spacing w:after="0" w:line="240" w:lineRule="atLeast"/>
        <w:jc w:val="center"/>
        <w:outlineLvl w:val="0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C443A3">
        <w:rPr>
          <w:rFonts w:ascii="Times New Roman" w:hAnsi="Times New Roman" w:cs="Times New Roman"/>
          <w:b/>
          <w:sz w:val="18"/>
          <w:szCs w:val="18"/>
        </w:rPr>
        <w:t xml:space="preserve">области, и членов их семей </w:t>
      </w:r>
      <w:r w:rsidRPr="00C443A3">
        <w:rPr>
          <w:rFonts w:ascii="Times New Roman" w:hAnsi="Times New Roman" w:cs="Times New Roman"/>
          <w:b/>
          <w:color w:val="000000"/>
          <w:sz w:val="18"/>
          <w:szCs w:val="18"/>
        </w:rPr>
        <w:t>за период с 1 января 20</w:t>
      </w:r>
      <w:r w:rsidR="0001442B">
        <w:rPr>
          <w:rFonts w:ascii="Times New Roman" w:hAnsi="Times New Roman" w:cs="Times New Roman"/>
          <w:b/>
          <w:color w:val="000000"/>
          <w:sz w:val="18"/>
          <w:szCs w:val="18"/>
        </w:rPr>
        <w:t>20</w:t>
      </w:r>
      <w:r w:rsidRPr="00C443A3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г. по 31 декабря 20</w:t>
      </w:r>
      <w:r w:rsidR="0001442B">
        <w:rPr>
          <w:rFonts w:ascii="Times New Roman" w:hAnsi="Times New Roman" w:cs="Times New Roman"/>
          <w:b/>
          <w:color w:val="000000"/>
          <w:sz w:val="18"/>
          <w:szCs w:val="18"/>
        </w:rPr>
        <w:t>20</w:t>
      </w:r>
      <w:r w:rsidRPr="00C443A3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г.</w:t>
      </w:r>
    </w:p>
    <w:p w:rsidR="00176110" w:rsidRPr="00C443A3" w:rsidRDefault="00176110" w:rsidP="00176110">
      <w:pPr>
        <w:spacing w:after="0" w:line="240" w:lineRule="atLeast"/>
        <w:jc w:val="center"/>
        <w:outlineLvl w:val="0"/>
        <w:rPr>
          <w:rFonts w:ascii="Times New Roman" w:hAnsi="Times New Roman" w:cs="Times New Roman"/>
          <w:color w:val="FF0000"/>
          <w:sz w:val="18"/>
          <w:szCs w:val="18"/>
        </w:rPr>
      </w:pPr>
    </w:p>
    <w:p w:rsidR="00176110" w:rsidRPr="00C443A3" w:rsidRDefault="00176110" w:rsidP="00176110">
      <w:pPr>
        <w:spacing w:after="0" w:line="240" w:lineRule="atLeast"/>
        <w:rPr>
          <w:rFonts w:ascii="Times New Roman" w:hAnsi="Times New Roman" w:cs="Times New Roman"/>
          <w:sz w:val="18"/>
          <w:szCs w:val="18"/>
        </w:rPr>
      </w:pPr>
    </w:p>
    <w:tbl>
      <w:tblPr>
        <w:tblW w:w="1630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6"/>
        <w:gridCol w:w="1559"/>
        <w:gridCol w:w="1701"/>
        <w:gridCol w:w="850"/>
        <w:gridCol w:w="994"/>
        <w:gridCol w:w="1133"/>
        <w:gridCol w:w="850"/>
        <w:gridCol w:w="851"/>
        <w:gridCol w:w="1418"/>
        <w:gridCol w:w="1464"/>
        <w:gridCol w:w="1513"/>
      </w:tblGrid>
      <w:tr w:rsidR="00176110" w:rsidRPr="00C443A3" w:rsidTr="00C07004">
        <w:trPr>
          <w:cantSplit/>
          <w:trHeight w:val="1151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10" w:rsidRPr="00C443A3" w:rsidRDefault="00176110" w:rsidP="0001442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</w:t>
            </w:r>
          </w:p>
          <w:p w:rsidR="00176110" w:rsidRPr="00C443A3" w:rsidRDefault="00176110" w:rsidP="0001442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10" w:rsidRPr="00C443A3" w:rsidRDefault="00176110" w:rsidP="0001442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10" w:rsidRPr="00C443A3" w:rsidRDefault="00176110" w:rsidP="0001442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10" w:rsidRPr="00C443A3" w:rsidRDefault="00176110" w:rsidP="0001442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443A3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Транспорт-</w:t>
            </w:r>
            <w:proofErr w:type="spellStart"/>
            <w:r w:rsidRPr="00C443A3">
              <w:rPr>
                <w:rFonts w:ascii="Times New Roman" w:hAnsi="Times New Roman" w:cs="Times New Roman"/>
                <w:b/>
                <w:sz w:val="18"/>
                <w:szCs w:val="18"/>
              </w:rPr>
              <w:t>ные</w:t>
            </w:r>
            <w:proofErr w:type="spellEnd"/>
            <w:proofErr w:type="gramEnd"/>
            <w:r w:rsidRPr="00C443A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10" w:rsidRPr="00C443A3" w:rsidRDefault="00176110" w:rsidP="0001442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6110" w:rsidRPr="00C443A3" w:rsidTr="00C07004">
        <w:trPr>
          <w:cantSplit/>
          <w:trHeight w:val="1632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6110" w:rsidRPr="00C443A3" w:rsidRDefault="00176110" w:rsidP="0001442B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110" w:rsidRPr="00C443A3" w:rsidRDefault="00176110" w:rsidP="0001442B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110" w:rsidRPr="00C443A3" w:rsidRDefault="00176110" w:rsidP="0001442B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proofErr w:type="gramStart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proofErr w:type="gramEnd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110" w:rsidRPr="00C443A3" w:rsidRDefault="00176110" w:rsidP="0001442B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110" w:rsidRPr="00C443A3" w:rsidRDefault="00176110" w:rsidP="0001442B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110" w:rsidRPr="00C443A3" w:rsidRDefault="00176110" w:rsidP="0001442B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proofErr w:type="gramStart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proofErr w:type="gramEnd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110" w:rsidRPr="00C443A3" w:rsidRDefault="00176110" w:rsidP="0001442B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6110" w:rsidRPr="00C443A3" w:rsidRDefault="00176110" w:rsidP="0001442B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110" w:rsidRPr="00C443A3" w:rsidTr="00C070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110" w:rsidRPr="00C443A3" w:rsidRDefault="0001442B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Жук М.С.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первый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прокурора Калининградской области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Default="0019042A" w:rsidP="00083A3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9042A" w:rsidRDefault="0019042A" w:rsidP="00083A3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42A" w:rsidRDefault="0019042A" w:rsidP="00083A3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E41CE" w:rsidRDefault="008E41CE" w:rsidP="00083A3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1CE" w:rsidRDefault="008E41CE" w:rsidP="00083A3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E7099" w:rsidRDefault="003E7099" w:rsidP="00083A3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099" w:rsidRPr="00C443A3" w:rsidRDefault="003E7099" w:rsidP="00083A3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31" w:rsidRPr="00C443A3" w:rsidRDefault="0019042A" w:rsidP="00083A3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="00176110"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76110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42A" w:rsidRDefault="0019042A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42A" w:rsidRDefault="0019042A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33/</w:t>
            </w:r>
            <w:r w:rsidR="008E41CE"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  <w:p w:rsidR="008E41CE" w:rsidRDefault="008E41CE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1CE" w:rsidRDefault="008E41CE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E7099" w:rsidRDefault="003E7099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099" w:rsidRPr="00C443A3" w:rsidRDefault="003E7099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Default="0019042A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1542,0</w:t>
            </w:r>
          </w:p>
          <w:p w:rsidR="008E41CE" w:rsidRDefault="008E41CE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1CE" w:rsidRDefault="008E41CE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1CE" w:rsidRDefault="008E41CE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4183,0</w:t>
            </w:r>
          </w:p>
          <w:p w:rsidR="008E41CE" w:rsidRDefault="008E41CE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1CE" w:rsidRDefault="008E41CE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1CE" w:rsidRDefault="008E41CE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304,8</w:t>
            </w:r>
          </w:p>
          <w:p w:rsidR="003E7099" w:rsidRDefault="003E7099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099" w:rsidRPr="00C443A3" w:rsidRDefault="003E7099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Default="0019042A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1CE" w:rsidRDefault="008E41CE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1CE" w:rsidRDefault="008E41CE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1CE" w:rsidRDefault="008E41CE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1CE" w:rsidRDefault="008E41CE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1CE" w:rsidRDefault="008E41CE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1CE" w:rsidRDefault="008E41CE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7099" w:rsidRDefault="003E7099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099" w:rsidRPr="00C443A3" w:rsidRDefault="003E7099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Default="003E7099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E7099" w:rsidRDefault="003E7099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099" w:rsidRPr="00C443A3" w:rsidRDefault="003E7099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Default="003E7099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132,0</w:t>
            </w:r>
          </w:p>
          <w:p w:rsidR="00D37B1B" w:rsidRDefault="00D37B1B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B1B" w:rsidRPr="00C443A3" w:rsidRDefault="00D37B1B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Default="003E7099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B1B" w:rsidRDefault="00D37B1B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B1B" w:rsidRPr="00C443A3" w:rsidRDefault="00D37B1B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110" w:rsidRPr="00C443A3" w:rsidRDefault="00CF0F9F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2</w:t>
            </w:r>
            <w:r w:rsidR="009068D2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568</w:t>
            </w:r>
            <w:r w:rsidR="009068D2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219,19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176110" w:rsidRPr="00C443A3" w:rsidTr="00C070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D37B1B" w:rsidP="00083A3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31" w:rsidRPr="00C443A3" w:rsidRDefault="00D37B1B" w:rsidP="00083A3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="00176110"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D37B1B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F224C7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110" w:rsidRDefault="00733CBA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075A5" w:rsidRDefault="009075A5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75A5" w:rsidRDefault="009075A5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33CBA" w:rsidRDefault="00733CBA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3CBA" w:rsidRDefault="00733CBA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733CBA" w:rsidRDefault="00733CBA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3CBA" w:rsidRPr="00C443A3" w:rsidRDefault="00733CBA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110" w:rsidRDefault="00733CBA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304,8</w:t>
            </w:r>
          </w:p>
          <w:p w:rsidR="009075A5" w:rsidRDefault="009075A5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75A5" w:rsidRDefault="009075A5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  <w:p w:rsidR="009075A5" w:rsidRDefault="009075A5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3CBA" w:rsidRDefault="00733CBA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3CBA" w:rsidRDefault="00733CBA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1542,0</w:t>
            </w:r>
          </w:p>
          <w:p w:rsidR="00733CBA" w:rsidRDefault="00733CBA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3CBA" w:rsidRDefault="00733CBA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3CBA" w:rsidRDefault="009075A5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13,3</w:t>
            </w:r>
          </w:p>
          <w:p w:rsidR="00733CBA" w:rsidRPr="00C443A3" w:rsidRDefault="00733CBA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Default="00733CBA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9075A5" w:rsidRDefault="009075A5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75A5" w:rsidRDefault="009075A5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75A5" w:rsidRPr="00C443A3" w:rsidRDefault="009075A5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Default="00733CBA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9075A5" w:rsidRDefault="009075A5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75A5" w:rsidRDefault="009075A5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75A5" w:rsidRPr="00C443A3" w:rsidRDefault="009075A5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F224C7" w:rsidRDefault="00F224C7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автомобиль Ауди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4307" w:rsidRPr="00C443A3" w:rsidTr="00C070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07" w:rsidRPr="00C443A3" w:rsidRDefault="00D04307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07" w:rsidRPr="00C443A3" w:rsidRDefault="00D04307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07" w:rsidRDefault="00D04307" w:rsidP="00083A3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07" w:rsidRDefault="00D04307" w:rsidP="00083A3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07" w:rsidRDefault="00D04307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07" w:rsidRDefault="00D04307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07" w:rsidRDefault="00CF2C79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F2C79" w:rsidRDefault="00CF2C79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C79" w:rsidRDefault="00CF2C79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F2C79" w:rsidRDefault="00CF2C79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C79" w:rsidRDefault="00CF2C79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F2C79" w:rsidRDefault="00CF2C79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C79" w:rsidRDefault="00CF2C79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07" w:rsidRDefault="00CF2C79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132,0</w:t>
            </w:r>
          </w:p>
          <w:p w:rsidR="00CF2C79" w:rsidRDefault="00CF2C79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C79" w:rsidRDefault="00CF2C79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  <w:p w:rsidR="00CF2C79" w:rsidRDefault="00CF2C79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C79" w:rsidRDefault="00CF2C79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304,8</w:t>
            </w:r>
          </w:p>
          <w:p w:rsidR="00352111" w:rsidRDefault="00352111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111" w:rsidRDefault="00352111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07" w:rsidRDefault="00352111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2111" w:rsidRDefault="00352111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111" w:rsidRDefault="00352111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2111" w:rsidRDefault="00352111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111" w:rsidRDefault="00352111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2111" w:rsidRDefault="00352111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111" w:rsidRDefault="00352111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07" w:rsidRDefault="00D04307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07" w:rsidRPr="00C443A3" w:rsidRDefault="00D04307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07" w:rsidRPr="00C443A3" w:rsidRDefault="00D04307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110" w:rsidRPr="00C443A3" w:rsidTr="00C070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Грицаенко А.А.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заместитель прокурора Калининградской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области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автомобиль УАЗ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3409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110" w:rsidRPr="00C443A3" w:rsidRDefault="00C73CB1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2</w:t>
            </w:r>
            <w:r w:rsidR="009068D2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609</w:t>
            </w:r>
            <w:r w:rsidR="009068D2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088,27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176110" w:rsidRPr="00C443A3" w:rsidTr="00C070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нолетий ребенок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176110" w:rsidRPr="00C443A3" w:rsidTr="00C070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нолетий ребенок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176110" w:rsidRPr="00C443A3" w:rsidTr="00C070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Воронцов К.В.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025DF9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прокурора области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квартира 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квартира 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жилой дом 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земельный участок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1/3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1/4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1/2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индивидуальная</w:t>
            </w:r>
          </w:p>
          <w:p w:rsidR="00176110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1/2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296,3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176110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6110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</w:t>
            </w:r>
            <w:r w:rsidR="009068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 </w:t>
            </w:r>
            <w:r w:rsidR="00D15A9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193</w:t>
            </w:r>
            <w:r w:rsidR="009068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="00D15A9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483,16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176110" w:rsidRPr="00C443A3" w:rsidTr="00C070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квартира 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квартира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жилой дом 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lastRenderedPageBreak/>
              <w:t xml:space="preserve"> </w:t>
            </w: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1/3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1/4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1/2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1/2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37,3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296,3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БМВ </w:t>
            </w:r>
            <w:r w:rsidRPr="00C443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110" w:rsidRPr="00C443A3" w:rsidRDefault="00962B94" w:rsidP="0001442B">
            <w:pPr>
              <w:spacing w:after="0" w:line="240" w:lineRule="atLeast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lastRenderedPageBreak/>
              <w:t>361</w:t>
            </w:r>
            <w:r w:rsidR="009068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910,61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176110" w:rsidRPr="00C443A3" w:rsidTr="00C070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296,3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854976" w:rsidRPr="00C443A3" w:rsidTr="00C070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76" w:rsidRDefault="00854976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Васильев Р.А.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76" w:rsidRPr="00C443A3" w:rsidRDefault="00854976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прокурор </w:t>
            </w:r>
            <w:r w:rsidR="007B770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Калининграда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76" w:rsidRPr="00C443A3" w:rsidRDefault="00F641B9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76" w:rsidRPr="00C443A3" w:rsidRDefault="00F641B9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76" w:rsidRPr="00C443A3" w:rsidRDefault="00F641B9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76" w:rsidRPr="00C443A3" w:rsidRDefault="005E4388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76" w:rsidRPr="00C443A3" w:rsidRDefault="005E4388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76" w:rsidRPr="00C443A3" w:rsidRDefault="005E4388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76" w:rsidRPr="00C443A3" w:rsidRDefault="005E4388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76" w:rsidRPr="005E4388" w:rsidRDefault="005E4388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76" w:rsidRPr="00C443A3" w:rsidRDefault="00B27BC7" w:rsidP="0001442B">
            <w:pPr>
              <w:spacing w:after="0" w:line="240" w:lineRule="atLeast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</w:t>
            </w:r>
            <w:r w:rsidR="009068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713</w:t>
            </w:r>
            <w:r w:rsidR="009068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822,30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76" w:rsidRPr="00C443A3" w:rsidRDefault="00854976" w:rsidP="0001442B">
            <w:pPr>
              <w:spacing w:after="0" w:line="240" w:lineRule="atLeast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DE146E" w:rsidRPr="00C443A3" w:rsidTr="00C070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6E" w:rsidRDefault="00DE146E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6E" w:rsidRDefault="00DE146E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6E" w:rsidRDefault="00DE146E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6E" w:rsidRDefault="00DE146E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6E" w:rsidRDefault="00DE146E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6E" w:rsidRDefault="00DE146E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6E" w:rsidRDefault="007D1DF7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D1DF7" w:rsidRDefault="007D1DF7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DF7" w:rsidRDefault="007D1DF7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6E" w:rsidRDefault="007D1DF7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74,1</w:t>
            </w:r>
          </w:p>
          <w:p w:rsidR="007D1DF7" w:rsidRDefault="007D1DF7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DF7" w:rsidRDefault="007D1DF7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6E" w:rsidRDefault="007D1DF7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1DF7" w:rsidRDefault="007D1DF7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DF7" w:rsidRDefault="007D1DF7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6E" w:rsidRDefault="00DE146E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6E" w:rsidRDefault="00DE146E" w:rsidP="0001442B">
            <w:pPr>
              <w:spacing w:after="0" w:line="240" w:lineRule="atLeast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250</w:t>
            </w:r>
            <w:r w:rsidR="009068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000,00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6E" w:rsidRPr="00C443A3" w:rsidRDefault="00DE146E" w:rsidP="0001442B">
            <w:pPr>
              <w:spacing w:after="0" w:line="240" w:lineRule="atLeast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DE146E" w:rsidRPr="00C443A3" w:rsidTr="00C070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6E" w:rsidRDefault="008B2039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6E" w:rsidRDefault="00DE146E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6E" w:rsidRDefault="00DE146E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6E" w:rsidRDefault="00DE146E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6E" w:rsidRDefault="00DE146E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6E" w:rsidRDefault="00DE146E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6E" w:rsidRDefault="00F63C0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63C00" w:rsidRDefault="00F63C0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3C00" w:rsidRDefault="00F63C0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6E" w:rsidRDefault="00F63C0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74,1</w:t>
            </w:r>
          </w:p>
          <w:p w:rsidR="00F63C00" w:rsidRDefault="00F63C0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3C00" w:rsidRDefault="00F63C0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6E" w:rsidRDefault="00F63C0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3C00" w:rsidRDefault="00F63C0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3C00" w:rsidRDefault="00F63C0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6E" w:rsidRDefault="00DE146E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6E" w:rsidRDefault="00DE146E" w:rsidP="0001442B">
            <w:pPr>
              <w:spacing w:after="0" w:line="240" w:lineRule="atLeast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6E" w:rsidRPr="00C443A3" w:rsidRDefault="00DE146E" w:rsidP="0001442B">
            <w:pPr>
              <w:spacing w:after="0" w:line="240" w:lineRule="atLeast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7D131C" w:rsidRPr="00C443A3" w:rsidTr="00C070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Ким Д.В.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прокурор Центрального района г. Калининграда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142,0</w:t>
            </w:r>
          </w:p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</w:t>
            </w:r>
            <w:r w:rsidR="009068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639</w:t>
            </w:r>
            <w:r w:rsidR="009068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357,07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7D131C" w:rsidRPr="00C443A3" w:rsidTr="00C070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31C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7D131C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31C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7D131C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142,0</w:t>
            </w:r>
          </w:p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31C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  <w:p w:rsidR="007D131C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31C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31C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  <w:p w:rsidR="007D131C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31C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31C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31C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131C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31C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31C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131C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31C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D131C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Ягуар</w:t>
            </w:r>
          </w:p>
          <w:p w:rsidR="007D131C" w:rsidRPr="00C76951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F-PACE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068D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847</w:t>
            </w:r>
            <w:r w:rsidR="009068D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027,00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131C" w:rsidRPr="00C443A3" w:rsidTr="00C070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131C" w:rsidRPr="00C443A3" w:rsidTr="00C070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</w:t>
            </w: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131C" w:rsidRPr="00C443A3" w:rsidTr="00C070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73C9" w:rsidRPr="00C443A3" w:rsidTr="00C070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Смирнов И.В.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прокурор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Ленинградского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г. Калининграда</w:t>
            </w:r>
          </w:p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415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991</w:t>
            </w:r>
            <w:r w:rsidR="004415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851,04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73C9" w:rsidRPr="00C443A3" w:rsidTr="00C070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</w:t>
            </w:r>
            <w:r w:rsidR="004415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481,50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73C9" w:rsidRPr="00C443A3" w:rsidTr="00C070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73C9" w:rsidRPr="00C443A3" w:rsidTr="00C070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8B65BB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Майсеенко А.А.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Default="008B65BB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прокурор Московского района</w:t>
            </w:r>
          </w:p>
          <w:p w:rsidR="008B65BB" w:rsidRPr="00C443A3" w:rsidRDefault="008B65BB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Калининграда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Default="00BD3C45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724C" w:rsidRDefault="008A724C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24C" w:rsidRPr="00C443A3" w:rsidRDefault="008A724C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Default="00BD3C45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  <w:p w:rsidR="008A724C" w:rsidRDefault="008A724C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24C" w:rsidRPr="00C443A3" w:rsidRDefault="008A724C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Default="008A724C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724C" w:rsidRDefault="008A724C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24C" w:rsidRPr="00C443A3" w:rsidRDefault="008A724C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BD3C45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415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275</w:t>
            </w:r>
            <w:r w:rsidR="004415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221,74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73C9" w:rsidRPr="00C443A3" w:rsidTr="00C070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81986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98" w:rsidRDefault="00BC3A98" w:rsidP="00BC3A9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C3A98" w:rsidRDefault="00BC3A98" w:rsidP="00BC3A9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C9" w:rsidRPr="00C443A3" w:rsidRDefault="00BC3A98" w:rsidP="00BC3A9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98" w:rsidRDefault="00BC3A98" w:rsidP="00BC3A9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  <w:p w:rsidR="00BC3A98" w:rsidRDefault="00BC3A98" w:rsidP="00BC3A9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C9" w:rsidRPr="00C443A3" w:rsidRDefault="00BC3A98" w:rsidP="00BC3A9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98" w:rsidRDefault="00BC3A98" w:rsidP="00BC3A9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3A98" w:rsidRDefault="00BC3A98" w:rsidP="00BC3A9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C9" w:rsidRPr="00C443A3" w:rsidRDefault="00BC3A98" w:rsidP="00BC3A9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87D" w:rsidRPr="00C443A3" w:rsidTr="00C070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787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  <w:p w:rsidR="0011787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87D" w:rsidRPr="00C443A3" w:rsidTr="00C070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Покшиватов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И.В.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прокурор Гвардейского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квартира</w:t>
            </w:r>
            <w:r w:rsidRPr="00C443A3">
              <w:rPr>
                <w:rFonts w:ascii="Times New Roman" w:hAnsi="Times New Roman" w:cs="Times New Roman"/>
                <w:color w:val="FF0000"/>
                <w:spacing w:val="-4"/>
                <w:sz w:val="18"/>
                <w:szCs w:val="18"/>
              </w:rPr>
              <w:t xml:space="preserve"> 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71712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415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708</w:t>
            </w:r>
            <w:r w:rsidR="004415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145,01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87D" w:rsidRPr="00C443A3" w:rsidTr="00C070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квартира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общая долевая 1/2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ХЕНДЭ</w:t>
            </w: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443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ix 35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545</w:t>
            </w:r>
            <w:r w:rsidR="004415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799,52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87D" w:rsidRPr="00C443A3" w:rsidTr="00C070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87D" w:rsidRPr="00C443A3" w:rsidTr="00C07004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Прохоров Д.Г.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прокурор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Озерского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87,4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415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839</w:t>
            </w:r>
            <w:r w:rsidR="004415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616,00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87D" w:rsidRPr="00C443A3" w:rsidTr="00C07004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787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¼</w:t>
            </w:r>
          </w:p>
          <w:p w:rsidR="0011787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87,4</w:t>
            </w:r>
          </w:p>
          <w:p w:rsidR="0011787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Рио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Мерседес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Бенс</w:t>
            </w:r>
            <w:proofErr w:type="spellEnd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443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GLK</w:t>
            </w: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300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98</w:t>
            </w:r>
            <w:r w:rsidR="00EB4D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000,00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87D" w:rsidRPr="00C443A3" w:rsidTr="00C07004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</w:t>
            </w: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87,4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87D" w:rsidRPr="00C443A3" w:rsidTr="00C07004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87,4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87D" w:rsidRPr="00C443A3" w:rsidTr="00C07004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Гришин В.М.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прокурор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 Светлого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прицеп к легковому автомобилю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М-8129</w:t>
            </w: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B4D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785</w:t>
            </w:r>
            <w:r w:rsidR="00EB4D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023,53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87D" w:rsidRPr="00C443A3" w:rsidTr="00C07004">
        <w:trPr>
          <w:trHeight w:val="151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Косолапова М.В.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прокурор Краснознаменского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B4D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026</w:t>
            </w:r>
            <w:r w:rsidR="00EB4D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380,06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87D" w:rsidRPr="00C443A3" w:rsidTr="00C07004">
        <w:trPr>
          <w:trHeight w:val="151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87D" w:rsidRPr="00C443A3" w:rsidTr="00C07004">
        <w:trPr>
          <w:trHeight w:val="151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87D" w:rsidRPr="00C443A3" w:rsidTr="00C07004">
        <w:trPr>
          <w:trHeight w:val="12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Коршунов М.В.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Гусевский</w:t>
            </w:r>
            <w:proofErr w:type="spellEnd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городской прокурор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106,7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Форд Мондео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B4D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633</w:t>
            </w:r>
            <w:r w:rsidR="00EB4D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795,54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87D" w:rsidRPr="00C443A3" w:rsidTr="00C07004">
        <w:trPr>
          <w:trHeight w:val="12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106,7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B4D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297</w:t>
            </w:r>
            <w:r w:rsidR="00EB4D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859,09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87D" w:rsidRPr="00C443A3" w:rsidTr="00C07004">
        <w:trPr>
          <w:trHeight w:val="16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Медведев Д.А.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прокурор  </w:t>
            </w:r>
            <w:proofErr w:type="spellStart"/>
            <w:r w:rsidR="00F42B5B">
              <w:rPr>
                <w:rFonts w:ascii="Times New Roman" w:hAnsi="Times New Roman" w:cs="Times New Roman"/>
                <w:sz w:val="18"/>
                <w:szCs w:val="18"/>
              </w:rPr>
              <w:t>Нестеровского</w:t>
            </w:r>
            <w:proofErr w:type="spellEnd"/>
            <w:proofErr w:type="gramEnd"/>
            <w:r w:rsidR="00F42B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C7BB7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47/100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общая долевая 47/100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235,0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136,0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B4D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586</w:t>
            </w:r>
            <w:r w:rsidR="00EB4D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288,17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87D" w:rsidRPr="00C443A3" w:rsidTr="00C07004">
        <w:trPr>
          <w:trHeight w:val="16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общая долевая 47/100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общая долевая 47/100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235,0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136,0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ХЕНДЭ Санта-Фе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643</w:t>
            </w:r>
            <w:r w:rsidR="00EB4D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950,25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87D" w:rsidRPr="00C443A3" w:rsidTr="00C07004">
        <w:trPr>
          <w:trHeight w:val="16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3/100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общая долевая 3/100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235,0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136,0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87D" w:rsidRPr="00C443A3" w:rsidTr="00C07004">
        <w:trPr>
          <w:trHeight w:val="16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3/100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общая долевая 3/100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235,0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136,0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B4D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156,00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87D" w:rsidRPr="00C443A3" w:rsidTr="00C07004">
        <w:trPr>
          <w:trHeight w:val="51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Теуважуков</w:t>
            </w:r>
            <w:proofErr w:type="spellEnd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М.Р.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Калининградский прокурор по надзору за соблюдением законов в исправительных учреждениях области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F24C3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119,0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автомобиль УАЗ 315195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B4D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947</w:t>
            </w:r>
            <w:r w:rsidR="00EB4D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469,80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87D" w:rsidRPr="00C443A3" w:rsidTr="00C07004">
        <w:trPr>
          <w:trHeight w:val="152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119,0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Тойота </w:t>
            </w:r>
            <w:proofErr w:type="spellStart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  <w:r w:rsidR="00EB4D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000,00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87D" w:rsidRPr="00C443A3" w:rsidTr="00C07004">
        <w:trPr>
          <w:trHeight w:val="107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119,0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950,00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87D" w:rsidRPr="00C443A3" w:rsidTr="00C07004">
        <w:trPr>
          <w:trHeight w:val="58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</w:t>
            </w: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119,0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87D" w:rsidRPr="00C443A3" w:rsidTr="00C07004">
        <w:trPr>
          <w:trHeight w:val="58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119,0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87D" w:rsidRPr="00C443A3" w:rsidTr="00C07004">
        <w:trPr>
          <w:trHeight w:val="9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Студеникин Д.О.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прокурор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Правдинского</w:t>
            </w: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92,9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Субару </w:t>
            </w:r>
            <w:proofErr w:type="spellStart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Форестер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B4D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931</w:t>
            </w:r>
            <w:r w:rsidR="00EB4D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680,12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87D" w:rsidRPr="00C443A3" w:rsidTr="00C07004">
        <w:trPr>
          <w:trHeight w:val="9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24,2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92,9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793</w:t>
            </w:r>
            <w:r w:rsidR="007806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929,45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87D" w:rsidRPr="00C443A3" w:rsidTr="00C07004">
        <w:trPr>
          <w:trHeight w:val="14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87D" w:rsidRPr="00C443A3" w:rsidTr="00C07004">
        <w:trPr>
          <w:trHeight w:val="7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87D" w:rsidRPr="00C443A3" w:rsidTr="00C07004">
        <w:trPr>
          <w:trHeight w:val="140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Прусс Е.Б.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прокурор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Славского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787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1787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  <w:p w:rsidR="0011787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C443A3">
              <w:rPr>
                <w:rFonts w:ascii="Times New Roman" w:hAnsi="Times New Roman" w:cs="Times New Roman"/>
                <w:bCs/>
                <w:sz w:val="18"/>
                <w:szCs w:val="18"/>
              </w:rPr>
              <w:t>Corolla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806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866</w:t>
            </w:r>
            <w:r w:rsidR="007806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470,40</w:t>
            </w: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87D" w:rsidRPr="00C443A3" w:rsidTr="00C07004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Дмитриева К.К.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прокурор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Гурьевского</w:t>
            </w:r>
            <w:proofErr w:type="spellEnd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787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  <w:p w:rsidR="0011787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Ниссан </w:t>
            </w:r>
            <w:proofErr w:type="spellStart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Кашкай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806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775</w:t>
            </w:r>
            <w:r w:rsidR="007806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751,71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87D" w:rsidRPr="00C443A3" w:rsidTr="00C07004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787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  <w:p w:rsidR="0011787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DEB" w:rsidRPr="00C443A3" w:rsidTr="00C07004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EB" w:rsidRPr="00C443A3" w:rsidRDefault="004B0DEB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Тюрин А.Ю.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EB" w:rsidRPr="00C443A3" w:rsidRDefault="004B0DEB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Неманский городской прокурор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EB" w:rsidRPr="00C443A3" w:rsidRDefault="004B0DEB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EB" w:rsidRPr="00C443A3" w:rsidRDefault="004B0DEB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EB" w:rsidRPr="00C443A3" w:rsidRDefault="004B0DEB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EB" w:rsidRPr="00C443A3" w:rsidRDefault="004B0DEB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EB" w:rsidRDefault="00B9788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9788D" w:rsidRDefault="00B9788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788D" w:rsidRDefault="00B9788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B9788D" w:rsidRDefault="00B9788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788D" w:rsidRPr="00C443A3" w:rsidRDefault="00B9788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EB" w:rsidRDefault="00B9788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73,1</w:t>
            </w:r>
          </w:p>
          <w:p w:rsidR="00B9788D" w:rsidRDefault="00B9788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788D" w:rsidRDefault="00B9788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105,2</w:t>
            </w:r>
          </w:p>
          <w:p w:rsidR="00B9788D" w:rsidRDefault="00B9788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788D" w:rsidRPr="00C443A3" w:rsidRDefault="00B9788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EB" w:rsidRDefault="00B9788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9788D" w:rsidRDefault="00B9788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788D" w:rsidRDefault="00B9788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9788D" w:rsidRDefault="00B9788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788D" w:rsidRPr="00C443A3" w:rsidRDefault="00B9788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EB" w:rsidRPr="00C443A3" w:rsidRDefault="004B0DEB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EB" w:rsidRPr="00C443A3" w:rsidRDefault="00B9788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806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  <w:r w:rsidR="007806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322,38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EB" w:rsidRPr="00C443A3" w:rsidRDefault="004B0DEB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DEB" w:rsidRPr="00C443A3" w:rsidTr="00C07004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EB" w:rsidRPr="00C443A3" w:rsidRDefault="0096487C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EB" w:rsidRPr="00C443A3" w:rsidRDefault="004B0DEB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EB" w:rsidRPr="00C443A3" w:rsidRDefault="004B0DEB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EB" w:rsidRPr="00C443A3" w:rsidRDefault="004B0DEB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EB" w:rsidRPr="00C443A3" w:rsidRDefault="004B0DEB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EB" w:rsidRPr="00C443A3" w:rsidRDefault="004B0DEB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EB" w:rsidRDefault="0096487C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6487C" w:rsidRDefault="0096487C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487C" w:rsidRPr="00C443A3" w:rsidRDefault="0096487C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EB" w:rsidRDefault="0096487C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207,4</w:t>
            </w:r>
          </w:p>
          <w:p w:rsidR="00147908" w:rsidRDefault="00147908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7908" w:rsidRPr="00C443A3" w:rsidRDefault="00147908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EB" w:rsidRDefault="00147908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47908" w:rsidRDefault="00147908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7908" w:rsidRPr="00C443A3" w:rsidRDefault="00147908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EB" w:rsidRPr="00C443A3" w:rsidRDefault="004B0DEB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EB" w:rsidRPr="00C443A3" w:rsidRDefault="004B0DEB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EB" w:rsidRPr="00C443A3" w:rsidRDefault="004B0DEB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5A06" w:rsidRPr="00C443A3" w:rsidTr="00C07004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Львов М.М.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C443A3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прокурор Зеленоградского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C443A3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C443A3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C443A3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C443A3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Default="00397215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Default="00397215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Default="00397215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C443A3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C443A3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B63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829</w:t>
            </w:r>
            <w:r w:rsidR="007B63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832,67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C443A3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5A06" w:rsidRPr="00C443A3" w:rsidTr="00C07004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Default="00116D9E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C443A3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C443A3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C443A3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C443A3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C443A3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Default="00BE1F0C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Default="00BE1F0C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Default="00BE1F0C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C443A3" w:rsidRDefault="00116D9E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C443A3" w:rsidRDefault="00116D9E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B63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593</w:t>
            </w:r>
            <w:r w:rsidR="007B63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120,00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C443A3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5A06" w:rsidRPr="00C443A3" w:rsidTr="00C07004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Default="00BE1F0C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C443A3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C443A3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C443A3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C443A3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C443A3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Default="00C713D1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Default="00C713D1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Default="00C713D1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C443A3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C443A3" w:rsidRDefault="00BE1F0C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7B63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127,54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C443A3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5A06" w:rsidRPr="00C443A3" w:rsidTr="00C07004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Default="00C713D1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C443A3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C443A3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C443A3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C443A3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C443A3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Default="00C713D1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Default="00C713D1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Default="00C713D1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C443A3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C443A3" w:rsidRDefault="00C713D1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7B63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127,54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C443A3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5A06" w:rsidRPr="00C443A3" w:rsidTr="00C07004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Default="00E25817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C443A3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C443A3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C443A3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C443A3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C443A3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Default="00E25817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Default="00E25817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Default="00E25817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C443A3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C443A3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C443A3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38E2" w:rsidRPr="00C443A3" w:rsidTr="00C07004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Default="007F7E5A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Гридунов М.М.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Pr="00C443A3" w:rsidRDefault="007F7E5A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Светлогорский межрайонный прокурор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Default="005A32CF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32CF" w:rsidRDefault="005A32CF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32CF" w:rsidRDefault="005A32CF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F5ED9" w:rsidRDefault="001F5ED9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ED9" w:rsidRPr="00C443A3" w:rsidRDefault="001F5ED9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Default="005A32CF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5A32CF" w:rsidRDefault="005A32CF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32CF" w:rsidRDefault="005A32CF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32CF" w:rsidRDefault="005A32CF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1F5ED9" w:rsidRDefault="001F5ED9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ED9" w:rsidRPr="00C443A3" w:rsidRDefault="001F5ED9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Default="005A32CF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  <w:p w:rsidR="005A32CF" w:rsidRDefault="005A32CF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32CF" w:rsidRDefault="005A32CF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32CF" w:rsidRDefault="005A32CF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186,9</w:t>
            </w:r>
          </w:p>
          <w:p w:rsidR="001F5ED9" w:rsidRDefault="001F5ED9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ED9" w:rsidRPr="00C443A3" w:rsidRDefault="001F5ED9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Default="005A32CF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A32CF" w:rsidRDefault="005A32CF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32CF" w:rsidRDefault="005A32CF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32CF" w:rsidRDefault="00E5689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F5ED9" w:rsidRDefault="001F5ED9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ED9" w:rsidRPr="00C443A3" w:rsidRDefault="001F5ED9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Default="001F5ED9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F5ED9" w:rsidRDefault="001F5ED9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ED9" w:rsidRDefault="009F5705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F5705" w:rsidRDefault="009F5705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5705" w:rsidRDefault="009F5705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Default="009F5705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CC7E57">
              <w:rPr>
                <w:rFonts w:ascii="Times New Roman" w:hAnsi="Times New Roman" w:cs="Times New Roman"/>
                <w:sz w:val="18"/>
                <w:szCs w:val="18"/>
              </w:rPr>
              <w:t>2,2</w:t>
            </w:r>
          </w:p>
          <w:p w:rsidR="009F5705" w:rsidRDefault="009F5705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5705" w:rsidRDefault="009F5705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  <w:p w:rsidR="009F5705" w:rsidRDefault="009F5705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5705" w:rsidRDefault="009F5705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Default="009F5705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F5705" w:rsidRDefault="009F5705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5705" w:rsidRDefault="009F5705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F5705" w:rsidRDefault="009F5705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5705" w:rsidRDefault="009F5705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Pr="00C443A3" w:rsidRDefault="00A238E2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Pr="00C443A3" w:rsidRDefault="007F7E5A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B63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893</w:t>
            </w:r>
            <w:r w:rsidR="007B63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242,44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Pr="00C443A3" w:rsidRDefault="00A238E2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38E2" w:rsidRPr="00C443A3" w:rsidTr="00C07004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Default="009F5705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Pr="00C443A3" w:rsidRDefault="00A238E2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Pr="00C443A3" w:rsidRDefault="00A238E2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Pr="00C443A3" w:rsidRDefault="00A238E2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Pr="00C443A3" w:rsidRDefault="00A238E2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Pr="00C443A3" w:rsidRDefault="00A238E2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Default="004A2A3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A2A3D" w:rsidRDefault="004A2A3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A3D" w:rsidRDefault="004A2A3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Default="004A2A3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72,2</w:t>
            </w:r>
          </w:p>
          <w:p w:rsidR="004A2A3D" w:rsidRDefault="004A2A3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A3D" w:rsidRDefault="004A2A3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Default="006C332F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332F" w:rsidRDefault="006C332F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32F" w:rsidRDefault="006C332F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Pr="00C443A3" w:rsidRDefault="00A238E2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Pr="00C443A3" w:rsidRDefault="004A2A3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B63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828</w:t>
            </w:r>
            <w:r w:rsidR="007B63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969,04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Pr="00C443A3" w:rsidRDefault="00A238E2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38E2" w:rsidRPr="00C443A3" w:rsidTr="00C07004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Default="00986112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Pr="00C443A3" w:rsidRDefault="00A238E2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Pr="00C443A3" w:rsidRDefault="00A238E2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Pr="00C443A3" w:rsidRDefault="00A238E2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Pr="00C443A3" w:rsidRDefault="00A238E2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Pr="00C443A3" w:rsidRDefault="00A238E2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Default="00DF3B2A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F3B2A" w:rsidRDefault="00DF3B2A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B2A" w:rsidRDefault="00DF3B2A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Default="00DF3B2A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72,2</w:t>
            </w:r>
          </w:p>
          <w:p w:rsidR="00DF3B2A" w:rsidRDefault="00DF3B2A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B2A" w:rsidRDefault="00DF3B2A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Default="00DF3B2A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F3B2A" w:rsidRDefault="00DF3B2A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B2A" w:rsidRDefault="00DF3B2A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Pr="00C443A3" w:rsidRDefault="00A238E2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Pr="00C443A3" w:rsidRDefault="00A238E2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Pr="00C443A3" w:rsidRDefault="00A238E2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39CE" w:rsidRPr="00C443A3" w:rsidTr="00C07004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E" w:rsidRDefault="002739CE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E" w:rsidRPr="00C443A3" w:rsidRDefault="002739CE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E" w:rsidRPr="00C443A3" w:rsidRDefault="002739CE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E" w:rsidRPr="00C443A3" w:rsidRDefault="002739CE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E" w:rsidRPr="00C443A3" w:rsidRDefault="002739CE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E" w:rsidRPr="00C443A3" w:rsidRDefault="002739CE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E" w:rsidRDefault="002739CE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739CE" w:rsidRDefault="002739CE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39CE" w:rsidRDefault="002739CE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E" w:rsidRDefault="002739CE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72,2</w:t>
            </w:r>
          </w:p>
          <w:p w:rsidR="002739CE" w:rsidRDefault="002739CE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39CE" w:rsidRDefault="002739CE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E" w:rsidRDefault="002739CE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39CE" w:rsidRDefault="002739CE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39CE" w:rsidRDefault="002739CE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E" w:rsidRPr="00C443A3" w:rsidRDefault="002739CE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E" w:rsidRPr="00C443A3" w:rsidRDefault="002739CE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E" w:rsidRPr="00C443A3" w:rsidRDefault="002739CE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39CE" w:rsidRPr="00C443A3" w:rsidTr="00C07004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E" w:rsidRDefault="00F04A04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Бедризов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А.Г.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E" w:rsidRDefault="00F04A04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прокурор</w:t>
            </w:r>
          </w:p>
          <w:p w:rsidR="00F04A04" w:rsidRPr="00C443A3" w:rsidRDefault="00F04A04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Балтийска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E" w:rsidRDefault="001D790F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D790F" w:rsidRDefault="001D790F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790F" w:rsidRPr="00C443A3" w:rsidRDefault="0034578A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D790F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E" w:rsidRDefault="001D790F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1D790F" w:rsidRDefault="001D790F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790F" w:rsidRPr="00C443A3" w:rsidRDefault="001D790F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E" w:rsidRDefault="001D790F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  <w:p w:rsidR="001D790F" w:rsidRDefault="001D790F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790F" w:rsidRPr="00C443A3" w:rsidRDefault="001D790F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E" w:rsidRDefault="00F6400D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400D" w:rsidRDefault="00F6400D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00D" w:rsidRPr="00C443A3" w:rsidRDefault="00F6400D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E" w:rsidRDefault="002739CE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E" w:rsidRDefault="002739CE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E" w:rsidRDefault="002739CE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E" w:rsidRPr="00C443A3" w:rsidRDefault="002739CE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E" w:rsidRPr="00C443A3" w:rsidRDefault="001D790F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B63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894</w:t>
            </w:r>
            <w:r w:rsidR="007B63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270,58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E" w:rsidRPr="00C443A3" w:rsidRDefault="002739CE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00CB" w:rsidRPr="00C443A3" w:rsidTr="00C07004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Pr="007B7707" w:rsidRDefault="0034578A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Таланов Р.И.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Pr="00C443A3" w:rsidRDefault="0034578A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прокурор Полесского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Pr="00C443A3" w:rsidRDefault="004856A8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Pr="00C443A3" w:rsidRDefault="004856A8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Pr="00C443A3" w:rsidRDefault="004856A8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Pr="00C443A3" w:rsidRDefault="00F6400D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Default="00F6400D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6400D" w:rsidRDefault="00F6400D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00D" w:rsidRDefault="00F6400D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Default="00F6400D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187,6</w:t>
            </w:r>
          </w:p>
          <w:p w:rsidR="00F6400D" w:rsidRDefault="00F6400D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00D" w:rsidRDefault="00F6400D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Default="00F6400D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400D" w:rsidRDefault="00F6400D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00D" w:rsidRDefault="00F6400D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Pr="00C443A3" w:rsidRDefault="005D00C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Pr="00C443A3" w:rsidRDefault="004856A8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B63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232</w:t>
            </w:r>
            <w:r w:rsidR="007B63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940,53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Pr="00C443A3" w:rsidRDefault="005D00C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00CB" w:rsidRPr="00C443A3" w:rsidTr="00C07004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Default="00437DE3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Pr="00C443A3" w:rsidRDefault="005D00C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Pr="00C443A3" w:rsidRDefault="005D00C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Pr="00C443A3" w:rsidRDefault="005D00C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Pr="00C443A3" w:rsidRDefault="005D00C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Pr="00C443A3" w:rsidRDefault="005D00C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Default="00116626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83E0D" w:rsidRDefault="00983E0D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3E0D" w:rsidRDefault="00983E0D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83E0D" w:rsidRDefault="00983E0D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3E0D" w:rsidRDefault="00983E0D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r w:rsidR="00EE690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Default="00983E0D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211,9</w:t>
            </w:r>
          </w:p>
          <w:p w:rsidR="00983E0D" w:rsidRDefault="00983E0D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3E0D" w:rsidRDefault="00983E0D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  <w:p w:rsidR="00983E0D" w:rsidRDefault="00983E0D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3E0D" w:rsidRDefault="00983E0D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Default="00684A9D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84A9D" w:rsidRDefault="00684A9D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4A9D" w:rsidRDefault="00684A9D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84A9D" w:rsidRDefault="00684A9D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4A9D" w:rsidRDefault="00684A9D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Pr="002C6A4B" w:rsidRDefault="002C6A4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Pr="00C443A3" w:rsidRDefault="00437DE3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B63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164</w:t>
            </w:r>
            <w:r w:rsidR="007B63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592,08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Pr="00C443A3" w:rsidRDefault="005D00C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00CB" w:rsidRPr="00C443A3" w:rsidTr="00C07004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Default="006D6B72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Pr="00C443A3" w:rsidRDefault="005D00C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Pr="00C443A3" w:rsidRDefault="005D00C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Pr="00C443A3" w:rsidRDefault="005D00C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Pr="00C443A3" w:rsidRDefault="005D00C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Pr="00C443A3" w:rsidRDefault="005D00C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Default="00EE6903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E6903" w:rsidRDefault="00EE6903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6903" w:rsidRDefault="00EE6903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Default="00EE6903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146,4</w:t>
            </w:r>
          </w:p>
          <w:p w:rsidR="00EE6903" w:rsidRDefault="00EE6903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6903" w:rsidRDefault="00EE6903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Default="00EE6903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E6903" w:rsidRDefault="00EE6903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6903" w:rsidRDefault="00EE6903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Pr="00C443A3" w:rsidRDefault="005D00C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Pr="00C443A3" w:rsidRDefault="005D00C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Pr="00C443A3" w:rsidRDefault="005D00C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66AB" w:rsidRPr="00C443A3" w:rsidTr="00C07004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AB" w:rsidRPr="00C443A3" w:rsidRDefault="006D66AB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Пиннекер</w:t>
            </w:r>
            <w:proofErr w:type="spellEnd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А.И.</w:t>
            </w:r>
          </w:p>
          <w:p w:rsidR="006D66AB" w:rsidRDefault="006D66A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AB" w:rsidRPr="00C443A3" w:rsidRDefault="006D66AB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прокурор </w:t>
            </w:r>
            <w:r w:rsidR="00735C17">
              <w:rPr>
                <w:rFonts w:ascii="Times New Roman" w:hAnsi="Times New Roman" w:cs="Times New Roman"/>
                <w:sz w:val="18"/>
                <w:szCs w:val="18"/>
              </w:rPr>
              <w:br/>
              <w:t>г. Черняховска</w:t>
            </w:r>
          </w:p>
          <w:p w:rsidR="006D66AB" w:rsidRPr="00C443A3" w:rsidRDefault="006D66A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AB" w:rsidRPr="00C443A3" w:rsidRDefault="006D66AB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неоконченное строение</w:t>
            </w:r>
          </w:p>
          <w:p w:rsidR="006D66AB" w:rsidRPr="00C443A3" w:rsidRDefault="006D66A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AB" w:rsidRPr="00C443A3" w:rsidRDefault="006D66AB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</w:t>
            </w:r>
          </w:p>
          <w:p w:rsidR="006D66AB" w:rsidRPr="00C443A3" w:rsidRDefault="006D66A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AB" w:rsidRPr="00C443A3" w:rsidRDefault="006D66AB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144,0</w:t>
            </w:r>
          </w:p>
          <w:p w:rsidR="006D66AB" w:rsidRPr="00C443A3" w:rsidRDefault="006D66AB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Pr="00C443A3" w:rsidRDefault="006D66AB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Pr="00C443A3" w:rsidRDefault="006D66AB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Pr="00C443A3" w:rsidRDefault="006D66A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AB" w:rsidRPr="00C443A3" w:rsidRDefault="006D66AB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66AB" w:rsidRPr="00C443A3" w:rsidRDefault="006D66AB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Pr="00C443A3" w:rsidRDefault="006D66AB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Pr="00C443A3" w:rsidRDefault="006D66AB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Pr="00C443A3" w:rsidRDefault="006D66A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AB" w:rsidRPr="00C443A3" w:rsidRDefault="006D66AB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D66AB" w:rsidRPr="00C443A3" w:rsidRDefault="006D66AB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Pr="00C443A3" w:rsidRDefault="006D66AB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D66AB" w:rsidRPr="00C443A3" w:rsidRDefault="006D66AB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Pr="00C443A3" w:rsidRDefault="006D66AB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D66AB" w:rsidRPr="00C443A3" w:rsidRDefault="006D66AB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Pr="00C443A3" w:rsidRDefault="006D66AB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D66AB" w:rsidRPr="00C443A3" w:rsidRDefault="006D66AB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Pr="00C443A3" w:rsidRDefault="006D66AB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D66AB" w:rsidRDefault="006D66A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AB" w:rsidRPr="00C443A3" w:rsidRDefault="006D66AB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362,0</w:t>
            </w:r>
          </w:p>
          <w:p w:rsidR="006D66AB" w:rsidRPr="00C443A3" w:rsidRDefault="006D66AB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Pr="00C443A3" w:rsidRDefault="006D66AB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Pr="00C443A3" w:rsidRDefault="006D66AB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6D66AB" w:rsidRPr="00C443A3" w:rsidRDefault="006D66AB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Pr="00C443A3" w:rsidRDefault="006D66AB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Pr="00C443A3" w:rsidRDefault="006D66AB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508,0</w:t>
            </w:r>
          </w:p>
          <w:p w:rsidR="006D66AB" w:rsidRPr="00C443A3" w:rsidRDefault="006D66AB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Pr="00C443A3" w:rsidRDefault="006D66AB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Pr="00C443A3" w:rsidRDefault="006D66AB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6D66AB" w:rsidRPr="00C443A3" w:rsidRDefault="006D66AB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Pr="00C443A3" w:rsidRDefault="006D66AB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Default="006D66A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AB" w:rsidRPr="00C443A3" w:rsidRDefault="006D66AB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66AB" w:rsidRPr="00C443A3" w:rsidRDefault="006D66AB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Pr="00C443A3" w:rsidRDefault="006D66AB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Pr="00C443A3" w:rsidRDefault="006D66AB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66AB" w:rsidRPr="00C443A3" w:rsidRDefault="006D66AB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Pr="00C443A3" w:rsidRDefault="006D66AB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Pr="00C443A3" w:rsidRDefault="006D66AB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66AB" w:rsidRPr="00C443A3" w:rsidRDefault="006D66AB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Pr="00C443A3" w:rsidRDefault="006D66AB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Pr="00C443A3" w:rsidRDefault="006D66AB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66AB" w:rsidRPr="00C443A3" w:rsidRDefault="006D66AB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Pr="00C443A3" w:rsidRDefault="006D66AB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Default="006D66A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AB" w:rsidRDefault="006D66AB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мотовездеход</w:t>
            </w:r>
            <w:proofErr w:type="spellEnd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Арктик КЕТ 650</w:t>
            </w:r>
          </w:p>
          <w:p w:rsidR="006D66AB" w:rsidRDefault="006D66AB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Pr="00C443A3" w:rsidRDefault="006D66AB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120B1E">
              <w:rPr>
                <w:rFonts w:ascii="Times New Roman" w:hAnsi="Times New Roman" w:cs="Times New Roman"/>
                <w:sz w:val="17"/>
                <w:szCs w:val="17"/>
              </w:rPr>
              <w:t>автомобильный</w:t>
            </w: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прицеп ЛАВ 81012  </w:t>
            </w:r>
          </w:p>
          <w:p w:rsidR="006D66AB" w:rsidRDefault="006D66AB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2EF" w:rsidRPr="00C443A3" w:rsidRDefault="00B822EF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УАЗ 374195-05</w:t>
            </w:r>
          </w:p>
          <w:p w:rsidR="006D66AB" w:rsidRPr="00C443A3" w:rsidRDefault="006D66A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AB" w:rsidRPr="00C443A3" w:rsidRDefault="00B822EF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1 976 336,96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AB" w:rsidRPr="00C443A3" w:rsidRDefault="006D66A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66AB" w:rsidRPr="00C443A3" w:rsidTr="00C07004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AB" w:rsidRPr="00C443A3" w:rsidRDefault="006D66AB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AB" w:rsidRPr="00C443A3" w:rsidRDefault="006D66AB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AB" w:rsidRPr="00C443A3" w:rsidRDefault="006D66AB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AB" w:rsidRPr="00C443A3" w:rsidRDefault="006D66AB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AB" w:rsidRPr="00C443A3" w:rsidRDefault="006D66AB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AB" w:rsidRPr="00C443A3" w:rsidRDefault="006D66AB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AB" w:rsidRPr="00C443A3" w:rsidRDefault="006D66AB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D66AB" w:rsidRPr="00C443A3" w:rsidRDefault="006D66AB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Pr="00C57E5C" w:rsidRDefault="006D66AB" w:rsidP="00EC2DCB">
            <w:pPr>
              <w:spacing w:after="0" w:line="240" w:lineRule="atLeast"/>
              <w:rPr>
                <w:rFonts w:ascii="Times New Roman" w:hAnsi="Times New Roman" w:cs="Times New Roman"/>
                <w:sz w:val="14"/>
                <w:szCs w:val="14"/>
              </w:rPr>
            </w:pPr>
            <w:r w:rsidRPr="00C57E5C">
              <w:rPr>
                <w:rFonts w:ascii="Times New Roman" w:hAnsi="Times New Roman" w:cs="Times New Roman"/>
                <w:sz w:val="14"/>
                <w:szCs w:val="14"/>
              </w:rPr>
              <w:t>неоконченное строение</w:t>
            </w:r>
          </w:p>
          <w:p w:rsidR="006D66AB" w:rsidRPr="00C443A3" w:rsidRDefault="006D66AB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AB" w:rsidRPr="00C443A3" w:rsidRDefault="006D66AB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158,0</w:t>
            </w:r>
          </w:p>
          <w:p w:rsidR="006D66AB" w:rsidRPr="00C443A3" w:rsidRDefault="006D66AB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Pr="00C443A3" w:rsidRDefault="006D66AB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AB" w:rsidRPr="00C443A3" w:rsidRDefault="006D66AB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66AB" w:rsidRPr="00C443A3" w:rsidRDefault="006D66AB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Pr="00C443A3" w:rsidRDefault="006D66AB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AB" w:rsidRPr="00C443A3" w:rsidRDefault="006D66AB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6D66AB" w:rsidRPr="00C443A3" w:rsidRDefault="006D66AB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Тойота РАВ 4</w:t>
            </w:r>
          </w:p>
          <w:p w:rsidR="006D66AB" w:rsidRPr="00C443A3" w:rsidRDefault="006D66AB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Pr="00C443A3" w:rsidRDefault="006D66AB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AB" w:rsidRPr="00C443A3" w:rsidRDefault="006D66A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AB" w:rsidRPr="00C443A3" w:rsidRDefault="006D66A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7004" w:rsidRPr="00C443A3" w:rsidTr="00C07004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4" w:rsidRPr="00C443A3" w:rsidRDefault="00C07004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4" w:rsidRPr="00C443A3" w:rsidRDefault="00C07004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4" w:rsidRPr="00C443A3" w:rsidRDefault="00C07004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4" w:rsidRPr="00C443A3" w:rsidRDefault="00C07004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4" w:rsidRPr="00C443A3" w:rsidRDefault="00C07004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4" w:rsidRPr="00C443A3" w:rsidRDefault="00C07004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4" w:rsidRPr="00C443A3" w:rsidRDefault="00C07004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07004" w:rsidRPr="00C443A3" w:rsidRDefault="00C07004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7004" w:rsidRPr="00C57E5C" w:rsidRDefault="00C07004" w:rsidP="00EC2DCB">
            <w:pPr>
              <w:spacing w:after="0" w:line="240" w:lineRule="atLeast"/>
              <w:rPr>
                <w:rFonts w:ascii="Times New Roman" w:hAnsi="Times New Roman" w:cs="Times New Roman"/>
                <w:sz w:val="14"/>
                <w:szCs w:val="14"/>
              </w:rPr>
            </w:pPr>
            <w:r w:rsidRPr="00C57E5C">
              <w:rPr>
                <w:rFonts w:ascii="Times New Roman" w:hAnsi="Times New Roman" w:cs="Times New Roman"/>
                <w:sz w:val="14"/>
                <w:szCs w:val="14"/>
              </w:rPr>
              <w:t>неоконченное строение</w:t>
            </w:r>
          </w:p>
          <w:p w:rsidR="00C07004" w:rsidRPr="00C443A3" w:rsidRDefault="00C07004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4" w:rsidRPr="00C443A3" w:rsidRDefault="00C07004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158,0</w:t>
            </w:r>
          </w:p>
          <w:p w:rsidR="00C07004" w:rsidRPr="00C443A3" w:rsidRDefault="00C07004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7004" w:rsidRPr="00C443A3" w:rsidRDefault="00C07004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4" w:rsidRPr="00C443A3" w:rsidRDefault="00C07004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7004" w:rsidRPr="00C443A3" w:rsidRDefault="00C07004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7004" w:rsidRPr="00C443A3" w:rsidRDefault="00C07004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7004" w:rsidRPr="00C443A3" w:rsidRDefault="00C07004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4" w:rsidRPr="00C443A3" w:rsidRDefault="00C07004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4" w:rsidRPr="00C443A3" w:rsidRDefault="00C07004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4" w:rsidRPr="00C443A3" w:rsidRDefault="00C07004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7004" w:rsidRPr="00C443A3" w:rsidTr="00C07004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4" w:rsidRDefault="00C07004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4" w:rsidRPr="00C443A3" w:rsidRDefault="00C07004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4" w:rsidRPr="00C443A3" w:rsidRDefault="00C07004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4" w:rsidRPr="00C443A3" w:rsidRDefault="00C07004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4" w:rsidRPr="00C443A3" w:rsidRDefault="00C07004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4" w:rsidRPr="00C443A3" w:rsidRDefault="00C07004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4" w:rsidRPr="00C443A3" w:rsidRDefault="00C07004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07004" w:rsidRPr="00C443A3" w:rsidRDefault="00C07004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7004" w:rsidRPr="00C57E5C" w:rsidRDefault="00C07004" w:rsidP="00EC2DCB">
            <w:pPr>
              <w:spacing w:after="0" w:line="240" w:lineRule="atLeast"/>
              <w:rPr>
                <w:rFonts w:ascii="Times New Roman" w:hAnsi="Times New Roman" w:cs="Times New Roman"/>
                <w:sz w:val="14"/>
                <w:szCs w:val="14"/>
              </w:rPr>
            </w:pPr>
            <w:r w:rsidRPr="00C57E5C">
              <w:rPr>
                <w:rFonts w:ascii="Times New Roman" w:hAnsi="Times New Roman" w:cs="Times New Roman"/>
                <w:sz w:val="14"/>
                <w:szCs w:val="14"/>
              </w:rPr>
              <w:t>неоконченное строение</w:t>
            </w:r>
          </w:p>
          <w:p w:rsidR="00C07004" w:rsidRPr="00C443A3" w:rsidRDefault="00C07004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4" w:rsidRPr="00C443A3" w:rsidRDefault="00C07004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158,0</w:t>
            </w:r>
          </w:p>
          <w:p w:rsidR="00C07004" w:rsidRPr="00C443A3" w:rsidRDefault="00C07004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7004" w:rsidRPr="00C443A3" w:rsidRDefault="00C07004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4" w:rsidRPr="00C443A3" w:rsidRDefault="00C07004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7004" w:rsidRPr="00C443A3" w:rsidRDefault="00C07004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7004" w:rsidRPr="00C443A3" w:rsidRDefault="00C07004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4" w:rsidRPr="00C443A3" w:rsidRDefault="00C07004" w:rsidP="00EC2DC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4" w:rsidRPr="00C443A3" w:rsidRDefault="00C07004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4" w:rsidRPr="00C443A3" w:rsidRDefault="00C07004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76110" w:rsidRDefault="00176110" w:rsidP="008D3CED">
      <w:bookmarkStart w:id="0" w:name="_GoBack"/>
      <w:bookmarkEnd w:id="0"/>
    </w:p>
    <w:sectPr w:rsidR="00176110" w:rsidSect="000144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110"/>
    <w:rsid w:val="0001442B"/>
    <w:rsid w:val="00025DF9"/>
    <w:rsid w:val="00050F56"/>
    <w:rsid w:val="00083A31"/>
    <w:rsid w:val="000876DC"/>
    <w:rsid w:val="000E21A3"/>
    <w:rsid w:val="000E44E8"/>
    <w:rsid w:val="00116626"/>
    <w:rsid w:val="00116D9E"/>
    <w:rsid w:val="0011787D"/>
    <w:rsid w:val="00121995"/>
    <w:rsid w:val="00147908"/>
    <w:rsid w:val="00176110"/>
    <w:rsid w:val="0019042A"/>
    <w:rsid w:val="001A6066"/>
    <w:rsid w:val="001D790F"/>
    <w:rsid w:val="001E2CB4"/>
    <w:rsid w:val="001F5ED9"/>
    <w:rsid w:val="00216C4B"/>
    <w:rsid w:val="002303E2"/>
    <w:rsid w:val="00263645"/>
    <w:rsid w:val="002739CE"/>
    <w:rsid w:val="002A010B"/>
    <w:rsid w:val="002B31DE"/>
    <w:rsid w:val="002B694C"/>
    <w:rsid w:val="002C6A4B"/>
    <w:rsid w:val="002C74DB"/>
    <w:rsid w:val="002F7211"/>
    <w:rsid w:val="0034578A"/>
    <w:rsid w:val="00352111"/>
    <w:rsid w:val="003534D1"/>
    <w:rsid w:val="00360C50"/>
    <w:rsid w:val="00374B02"/>
    <w:rsid w:val="00397215"/>
    <w:rsid w:val="003B6521"/>
    <w:rsid w:val="003C3302"/>
    <w:rsid w:val="003D2527"/>
    <w:rsid w:val="003D2961"/>
    <w:rsid w:val="003E7099"/>
    <w:rsid w:val="0040683D"/>
    <w:rsid w:val="00437DE3"/>
    <w:rsid w:val="004415E1"/>
    <w:rsid w:val="00481EE4"/>
    <w:rsid w:val="004856A8"/>
    <w:rsid w:val="004A2A3D"/>
    <w:rsid w:val="004B0DEB"/>
    <w:rsid w:val="004B1957"/>
    <w:rsid w:val="004C365D"/>
    <w:rsid w:val="004F4F3A"/>
    <w:rsid w:val="00520544"/>
    <w:rsid w:val="00540150"/>
    <w:rsid w:val="00566F6C"/>
    <w:rsid w:val="00573179"/>
    <w:rsid w:val="00586BC1"/>
    <w:rsid w:val="00594FBD"/>
    <w:rsid w:val="005A32CF"/>
    <w:rsid w:val="005D00CB"/>
    <w:rsid w:val="005D1774"/>
    <w:rsid w:val="005E4388"/>
    <w:rsid w:val="00600D4F"/>
    <w:rsid w:val="00607115"/>
    <w:rsid w:val="006162B5"/>
    <w:rsid w:val="00672C04"/>
    <w:rsid w:val="00684A9D"/>
    <w:rsid w:val="006B6D24"/>
    <w:rsid w:val="006C332F"/>
    <w:rsid w:val="006C4A18"/>
    <w:rsid w:val="006D66AB"/>
    <w:rsid w:val="006D6B72"/>
    <w:rsid w:val="006E59CC"/>
    <w:rsid w:val="007160AF"/>
    <w:rsid w:val="00733CBA"/>
    <w:rsid w:val="00735C17"/>
    <w:rsid w:val="00774BAC"/>
    <w:rsid w:val="00780619"/>
    <w:rsid w:val="007A1BE5"/>
    <w:rsid w:val="007B63FB"/>
    <w:rsid w:val="007B7707"/>
    <w:rsid w:val="007D131C"/>
    <w:rsid w:val="007D1DF7"/>
    <w:rsid w:val="007F7E5A"/>
    <w:rsid w:val="00854976"/>
    <w:rsid w:val="008A724C"/>
    <w:rsid w:val="008B2039"/>
    <w:rsid w:val="008B65BB"/>
    <w:rsid w:val="008D3407"/>
    <w:rsid w:val="008D3CED"/>
    <w:rsid w:val="008D5436"/>
    <w:rsid w:val="008E2303"/>
    <w:rsid w:val="008E41CE"/>
    <w:rsid w:val="009068D2"/>
    <w:rsid w:val="009075A5"/>
    <w:rsid w:val="00962B94"/>
    <w:rsid w:val="0096487C"/>
    <w:rsid w:val="00983E0D"/>
    <w:rsid w:val="00986112"/>
    <w:rsid w:val="009C7BB7"/>
    <w:rsid w:val="009D11BC"/>
    <w:rsid w:val="009F0B67"/>
    <w:rsid w:val="009F5705"/>
    <w:rsid w:val="00A02BF4"/>
    <w:rsid w:val="00A05F6A"/>
    <w:rsid w:val="00A238E2"/>
    <w:rsid w:val="00A4744C"/>
    <w:rsid w:val="00A512BE"/>
    <w:rsid w:val="00A76396"/>
    <w:rsid w:val="00A84D0F"/>
    <w:rsid w:val="00AE7E83"/>
    <w:rsid w:val="00AF3699"/>
    <w:rsid w:val="00AF3BC9"/>
    <w:rsid w:val="00AF5A74"/>
    <w:rsid w:val="00B164E8"/>
    <w:rsid w:val="00B2250A"/>
    <w:rsid w:val="00B27BC7"/>
    <w:rsid w:val="00B57A00"/>
    <w:rsid w:val="00B822EF"/>
    <w:rsid w:val="00B9788D"/>
    <w:rsid w:val="00BC3A98"/>
    <w:rsid w:val="00BD3C45"/>
    <w:rsid w:val="00BE1F0C"/>
    <w:rsid w:val="00C07004"/>
    <w:rsid w:val="00C53657"/>
    <w:rsid w:val="00C713D1"/>
    <w:rsid w:val="00C73CB1"/>
    <w:rsid w:val="00C76951"/>
    <w:rsid w:val="00CA7987"/>
    <w:rsid w:val="00CC7E57"/>
    <w:rsid w:val="00CF0F9F"/>
    <w:rsid w:val="00CF2C79"/>
    <w:rsid w:val="00D006D1"/>
    <w:rsid w:val="00D04307"/>
    <w:rsid w:val="00D05DA2"/>
    <w:rsid w:val="00D15A93"/>
    <w:rsid w:val="00D37B1B"/>
    <w:rsid w:val="00D573C9"/>
    <w:rsid w:val="00D81986"/>
    <w:rsid w:val="00DE146E"/>
    <w:rsid w:val="00DF3B2A"/>
    <w:rsid w:val="00E03E57"/>
    <w:rsid w:val="00E15A06"/>
    <w:rsid w:val="00E161E2"/>
    <w:rsid w:val="00E25817"/>
    <w:rsid w:val="00E437CB"/>
    <w:rsid w:val="00E52963"/>
    <w:rsid w:val="00E56896"/>
    <w:rsid w:val="00EB3726"/>
    <w:rsid w:val="00EB4D27"/>
    <w:rsid w:val="00EE6903"/>
    <w:rsid w:val="00F04A04"/>
    <w:rsid w:val="00F224C7"/>
    <w:rsid w:val="00F24C37"/>
    <w:rsid w:val="00F42B5B"/>
    <w:rsid w:val="00F57F8F"/>
    <w:rsid w:val="00F63C00"/>
    <w:rsid w:val="00F6400D"/>
    <w:rsid w:val="00F641B9"/>
    <w:rsid w:val="00F836B7"/>
    <w:rsid w:val="00F848BD"/>
    <w:rsid w:val="00FC76B7"/>
    <w:rsid w:val="00FF360D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57E92"/>
  <w15:chartTrackingRefBased/>
  <w15:docId w15:val="{F58FC6AC-C82A-4038-A1ED-11EFD69C4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61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semiHidden/>
    <w:rsid w:val="001761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header"/>
    <w:basedOn w:val="a"/>
    <w:link w:val="a3"/>
    <w:semiHidden/>
    <w:unhideWhenUsed/>
    <w:rsid w:val="001761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Схема документа Знак"/>
    <w:basedOn w:val="a0"/>
    <w:link w:val="a6"/>
    <w:semiHidden/>
    <w:rsid w:val="0017611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6">
    <w:name w:val="Document Map"/>
    <w:basedOn w:val="a"/>
    <w:link w:val="a5"/>
    <w:semiHidden/>
    <w:unhideWhenUsed/>
    <w:rsid w:val="0017611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semiHidden/>
    <w:rsid w:val="0017611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semiHidden/>
    <w:unhideWhenUsed/>
    <w:rsid w:val="0017611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9</Pages>
  <Words>1395</Words>
  <Characters>7955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Сёмъяк Екатерина Николаевна</dc:creator>
  <cp:keywords/>
  <dc:description/>
  <cp:lastModifiedBy>Сёмъяк Екатерина Николаевна</cp:lastModifiedBy>
  <cp:revision>46</cp:revision>
  <dcterms:created xsi:type="dcterms:W3CDTF">2021-05-06T09:24:00Z</dcterms:created>
  <dcterms:modified xsi:type="dcterms:W3CDTF">2021-05-11T14:39:00Z</dcterms:modified>
</cp:coreProperties>
</file>