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2127"/>
        <w:gridCol w:w="2835"/>
        <w:gridCol w:w="1559"/>
        <w:gridCol w:w="1984"/>
        <w:gridCol w:w="2204"/>
      </w:tblGrid>
      <w:tr w:rsidR="00A449C2" w:rsidTr="00C3087F">
        <w:tc>
          <w:tcPr>
            <w:tcW w:w="2802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E62C78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</w:t>
            </w:r>
            <w:r>
              <w:rPr>
                <w:sz w:val="28"/>
              </w:rPr>
              <w:t>20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378" w:type="dxa"/>
            <w:gridSpan w:val="3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A449C2" w:rsidTr="00C3087F">
        <w:tc>
          <w:tcPr>
            <w:tcW w:w="2802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1984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04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A449C2" w:rsidTr="00887A19">
        <w:trPr>
          <w:trHeight w:val="704"/>
        </w:trPr>
        <w:tc>
          <w:tcPr>
            <w:tcW w:w="2802" w:type="dxa"/>
            <w:vMerge w:val="restart"/>
          </w:tcPr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Баздикян</w:t>
            </w:r>
          </w:p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Илья </w:t>
            </w:r>
          </w:p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Левонович</w:t>
            </w:r>
          </w:p>
        </w:tc>
        <w:tc>
          <w:tcPr>
            <w:tcW w:w="2409" w:type="dxa"/>
            <w:vMerge w:val="restart"/>
          </w:tcPr>
          <w:p w:rsidR="00A449C2" w:rsidRDefault="00A449C2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консультант первого заместителя Председателя Законодательного Собрания Ростовской области – председателя комитета Законодательного Собрания Ростовской области по бюджету, налогам и собственности</w:t>
            </w:r>
          </w:p>
        </w:tc>
        <w:tc>
          <w:tcPr>
            <w:tcW w:w="2127" w:type="dxa"/>
            <w:vMerge w:val="restart"/>
          </w:tcPr>
          <w:p w:rsidR="00A449C2" w:rsidRDefault="00A449C2" w:rsidP="007A297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1 299 128,90</w:t>
            </w:r>
          </w:p>
        </w:tc>
        <w:tc>
          <w:tcPr>
            <w:tcW w:w="2835" w:type="dxa"/>
          </w:tcPr>
          <w:p w:rsidR="00A449C2" w:rsidRDefault="00A449C2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A449C2" w:rsidRDefault="00A449C2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9" w:type="dxa"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295</w:t>
            </w:r>
          </w:p>
        </w:tc>
        <w:tc>
          <w:tcPr>
            <w:tcW w:w="1984" w:type="dxa"/>
          </w:tcPr>
          <w:p w:rsidR="00A449C2" w:rsidRPr="00C25994" w:rsidRDefault="00A449C2" w:rsidP="00887A1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04" w:type="dxa"/>
            <w:vMerge w:val="restart"/>
          </w:tcPr>
          <w:p w:rsidR="00A449C2" w:rsidRDefault="00A449C2" w:rsidP="006571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A449C2" w:rsidRPr="00971FB7" w:rsidRDefault="00A449C2" w:rsidP="001838F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ШЕВРОЛЕ Ланос</w:t>
            </w:r>
          </w:p>
          <w:p w:rsidR="00A449C2" w:rsidRDefault="00A449C2" w:rsidP="003666BE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Default="00A449C2" w:rsidP="001838F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A449C2" w:rsidRPr="00971FB7" w:rsidRDefault="00A449C2" w:rsidP="001838F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АУДИ 100</w:t>
            </w:r>
          </w:p>
          <w:p w:rsidR="00A449C2" w:rsidRDefault="00A449C2" w:rsidP="00366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233BCF">
        <w:trPr>
          <w:trHeight w:val="732"/>
        </w:trPr>
        <w:tc>
          <w:tcPr>
            <w:tcW w:w="2802" w:type="dxa"/>
            <w:vMerge/>
          </w:tcPr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A449C2" w:rsidRDefault="00A449C2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A449C2" w:rsidRDefault="00A449C2" w:rsidP="007A297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A449C2" w:rsidRDefault="00A449C2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449C2" w:rsidRDefault="00A449C2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9" w:type="dxa"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88,5</w:t>
            </w:r>
          </w:p>
        </w:tc>
        <w:tc>
          <w:tcPr>
            <w:tcW w:w="1984" w:type="dxa"/>
          </w:tcPr>
          <w:p w:rsidR="00A449C2" w:rsidRPr="00C25994" w:rsidRDefault="00A449C2" w:rsidP="00887A1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04" w:type="dxa"/>
            <w:vMerge/>
          </w:tcPr>
          <w:p w:rsidR="00A449C2" w:rsidRDefault="00A449C2" w:rsidP="0065710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233BCF">
        <w:trPr>
          <w:trHeight w:val="732"/>
        </w:trPr>
        <w:tc>
          <w:tcPr>
            <w:tcW w:w="2802" w:type="dxa"/>
            <w:vMerge/>
          </w:tcPr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A449C2" w:rsidRDefault="00A449C2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A449C2" w:rsidRDefault="00A449C2" w:rsidP="007A297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A449C2" w:rsidRDefault="00A449C2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Летняя кухня</w:t>
            </w:r>
          </w:p>
          <w:p w:rsidR="00A449C2" w:rsidRDefault="00A449C2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9" w:type="dxa"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27,5</w:t>
            </w:r>
          </w:p>
        </w:tc>
        <w:tc>
          <w:tcPr>
            <w:tcW w:w="1984" w:type="dxa"/>
          </w:tcPr>
          <w:p w:rsidR="00A449C2" w:rsidRPr="00C25994" w:rsidRDefault="00A449C2" w:rsidP="00A62BF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A449C2" w:rsidRPr="00C25994" w:rsidRDefault="00A449C2" w:rsidP="00887A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04" w:type="dxa"/>
            <w:vMerge/>
          </w:tcPr>
          <w:p w:rsidR="00A449C2" w:rsidRDefault="00A449C2" w:rsidP="0065710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01120A">
        <w:trPr>
          <w:trHeight w:val="1802"/>
        </w:trPr>
        <w:tc>
          <w:tcPr>
            <w:tcW w:w="2802" w:type="dxa"/>
            <w:vMerge/>
          </w:tcPr>
          <w:p w:rsidR="00A449C2" w:rsidRPr="00C277E1" w:rsidRDefault="00A449C2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A449C2" w:rsidRPr="00C25994" w:rsidRDefault="00A449C2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A449C2" w:rsidRPr="00C25994" w:rsidRDefault="00A449C2" w:rsidP="007A297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A449C2" w:rsidRDefault="00A449C2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9A20CC" w:rsidRDefault="00A449C2" w:rsidP="00233BC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559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984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A449C2" w:rsidRPr="00C25994" w:rsidRDefault="00A449C2" w:rsidP="00F56B7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04" w:type="dxa"/>
            <w:vMerge/>
          </w:tcPr>
          <w:p w:rsidR="00A449C2" w:rsidRPr="00C25994" w:rsidRDefault="00A449C2" w:rsidP="00366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A449C2" w:rsidRDefault="00A449C2" w:rsidP="00C25994">
      <w:pPr>
        <w:spacing w:after="0"/>
      </w:pPr>
    </w:p>
    <w:p w:rsidR="00A449C2" w:rsidRDefault="00A449C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2410"/>
        <w:gridCol w:w="2693"/>
        <w:gridCol w:w="1418"/>
        <w:gridCol w:w="1945"/>
        <w:gridCol w:w="2243"/>
      </w:tblGrid>
      <w:tr w:rsidR="00A449C2" w:rsidTr="00B97548">
        <w:tc>
          <w:tcPr>
            <w:tcW w:w="2802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410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D7ED6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</w:t>
            </w:r>
            <w:r>
              <w:rPr>
                <w:sz w:val="28"/>
              </w:rPr>
              <w:t>20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056" w:type="dxa"/>
            <w:gridSpan w:val="3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A449C2" w:rsidTr="00B97548">
        <w:trPr>
          <w:trHeight w:val="1140"/>
        </w:trPr>
        <w:tc>
          <w:tcPr>
            <w:tcW w:w="2802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410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418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1945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A449C2" w:rsidTr="00B97548">
        <w:tc>
          <w:tcPr>
            <w:tcW w:w="2802" w:type="dxa"/>
            <w:vMerge w:val="restart"/>
          </w:tcPr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Зыкова</w:t>
            </w:r>
          </w:p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Людмила</w:t>
            </w:r>
          </w:p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Александровна</w:t>
            </w:r>
          </w:p>
        </w:tc>
        <w:tc>
          <w:tcPr>
            <w:tcW w:w="2409" w:type="dxa"/>
            <w:vMerge w:val="restart"/>
          </w:tcPr>
          <w:p w:rsidR="00A449C2" w:rsidRPr="00C25994" w:rsidRDefault="00A449C2" w:rsidP="00D80CD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начальник экспертно-аналитического управления аппарата Законодательного Собрания Ростовской области</w:t>
            </w:r>
          </w:p>
        </w:tc>
        <w:tc>
          <w:tcPr>
            <w:tcW w:w="2410" w:type="dxa"/>
            <w:vMerge w:val="restart"/>
          </w:tcPr>
          <w:p w:rsidR="00A449C2" w:rsidRPr="00C25994" w:rsidRDefault="00A449C2" w:rsidP="002135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1 765 502,89</w:t>
            </w:r>
          </w:p>
        </w:tc>
        <w:tc>
          <w:tcPr>
            <w:tcW w:w="2693" w:type="dxa"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449C2" w:rsidRPr="009A20CC" w:rsidRDefault="00A449C2" w:rsidP="002135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945" w:type="dxa"/>
          </w:tcPr>
          <w:p w:rsidR="00A449C2" w:rsidRPr="00C25994" w:rsidRDefault="00A449C2" w:rsidP="007D3AE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A449C2" w:rsidRPr="00C25994" w:rsidRDefault="00A449C2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A449C2" w:rsidTr="00B97548">
        <w:tc>
          <w:tcPr>
            <w:tcW w:w="2802" w:type="dxa"/>
            <w:vMerge/>
          </w:tcPr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A449C2" w:rsidRDefault="00A449C2" w:rsidP="00D80CD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A449C2" w:rsidRDefault="00A449C2" w:rsidP="00213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147,7</w:t>
            </w:r>
          </w:p>
        </w:tc>
        <w:tc>
          <w:tcPr>
            <w:tcW w:w="1945" w:type="dxa"/>
          </w:tcPr>
          <w:p w:rsidR="00A449C2" w:rsidRPr="00C25994" w:rsidRDefault="00A449C2" w:rsidP="007D3AE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Default="00A449C2" w:rsidP="00366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F06694">
        <w:trPr>
          <w:trHeight w:val="1157"/>
        </w:trPr>
        <w:tc>
          <w:tcPr>
            <w:tcW w:w="2802" w:type="dxa"/>
            <w:vMerge w:val="restart"/>
          </w:tcPr>
          <w:p w:rsidR="00A449C2" w:rsidRPr="003666BE" w:rsidRDefault="00A449C2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t>супруг</w:t>
            </w:r>
          </w:p>
        </w:tc>
        <w:tc>
          <w:tcPr>
            <w:tcW w:w="2409" w:type="dxa"/>
            <w:vMerge w:val="restart"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 w:val="restart"/>
          </w:tcPr>
          <w:p w:rsidR="00A449C2" w:rsidRDefault="00A449C2" w:rsidP="00CE00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1 902 774,51</w:t>
            </w:r>
          </w:p>
        </w:tc>
        <w:tc>
          <w:tcPr>
            <w:tcW w:w="2693" w:type="dxa"/>
          </w:tcPr>
          <w:p w:rsidR="00A449C2" w:rsidRDefault="00A449C2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9A20CC" w:rsidRDefault="00A449C2" w:rsidP="00505F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5/36)</w:t>
            </w:r>
          </w:p>
        </w:tc>
        <w:tc>
          <w:tcPr>
            <w:tcW w:w="1418" w:type="dxa"/>
          </w:tcPr>
          <w:p w:rsidR="00A449C2" w:rsidRPr="00C25994" w:rsidRDefault="00A449C2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106,6</w:t>
            </w:r>
          </w:p>
        </w:tc>
        <w:tc>
          <w:tcPr>
            <w:tcW w:w="1945" w:type="dxa"/>
          </w:tcPr>
          <w:p w:rsidR="00A449C2" w:rsidRPr="00C25994" w:rsidRDefault="00A449C2" w:rsidP="00AF619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A449C2" w:rsidRDefault="00A449C2" w:rsidP="00CF688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РЕНО Логан</w:t>
            </w:r>
          </w:p>
          <w:p w:rsidR="00A449C2" w:rsidRPr="00ED16DE" w:rsidRDefault="00A449C2" w:rsidP="00CF6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449C2" w:rsidRDefault="00A449C2" w:rsidP="0093506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Автомобиль легковой</w:t>
            </w:r>
          </w:p>
          <w:p w:rsidR="00A449C2" w:rsidRDefault="00A449C2" w:rsidP="00CF688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КИА Соренто ХМ </w:t>
            </w:r>
          </w:p>
          <w:p w:rsidR="00A449C2" w:rsidRPr="00ED16DE" w:rsidRDefault="00A449C2" w:rsidP="00CF6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449C2" w:rsidRDefault="00A449C2" w:rsidP="00CF688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A449C2" w:rsidRDefault="00A449C2" w:rsidP="00CF688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Грузовой</w:t>
            </w:r>
          </w:p>
          <w:p w:rsidR="00A449C2" w:rsidRDefault="00A449C2" w:rsidP="00CF688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КАМАЗ 5320</w:t>
            </w:r>
          </w:p>
          <w:p w:rsidR="00A449C2" w:rsidRPr="00ED16DE" w:rsidRDefault="00A449C2" w:rsidP="00CF6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449C2" w:rsidRDefault="00A449C2" w:rsidP="00CF688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Прицеп </w:t>
            </w:r>
          </w:p>
          <w:p w:rsidR="00A449C2" w:rsidRPr="007D3AED" w:rsidRDefault="00A449C2" w:rsidP="00CF688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СЗАП 8352</w:t>
            </w:r>
          </w:p>
        </w:tc>
      </w:tr>
      <w:tr w:rsidR="00A449C2" w:rsidTr="00ED16DE">
        <w:trPr>
          <w:trHeight w:val="692"/>
        </w:trPr>
        <w:tc>
          <w:tcPr>
            <w:tcW w:w="2802" w:type="dxa"/>
            <w:vMerge/>
          </w:tcPr>
          <w:p w:rsidR="00A449C2" w:rsidRPr="003666BE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A449C2" w:rsidRDefault="00A449C2" w:rsidP="00CE00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</w:tcPr>
          <w:p w:rsidR="00A449C2" w:rsidRDefault="00A449C2" w:rsidP="0080428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449C2" w:rsidRPr="009A20CC" w:rsidRDefault="00A449C2" w:rsidP="00F066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</w:tcPr>
          <w:p w:rsidR="00A449C2" w:rsidRPr="00C25994" w:rsidRDefault="00A449C2" w:rsidP="0080428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945" w:type="dxa"/>
          </w:tcPr>
          <w:p w:rsidR="00A449C2" w:rsidRPr="00C25994" w:rsidRDefault="00A449C2" w:rsidP="00AF619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B97548">
        <w:trPr>
          <w:trHeight w:val="2007"/>
        </w:trPr>
        <w:tc>
          <w:tcPr>
            <w:tcW w:w="2802" w:type="dxa"/>
            <w:vMerge/>
          </w:tcPr>
          <w:p w:rsidR="00A449C2" w:rsidRPr="003666BE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A449C2" w:rsidRDefault="00A449C2" w:rsidP="00CE00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</w:tcPr>
          <w:p w:rsidR="00A449C2" w:rsidRDefault="00A449C2" w:rsidP="0080428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A449C2" w:rsidRDefault="00A449C2" w:rsidP="0080428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</w:tcPr>
          <w:p w:rsidR="00A449C2" w:rsidRDefault="00A449C2" w:rsidP="0080428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147,7</w:t>
            </w:r>
          </w:p>
        </w:tc>
        <w:tc>
          <w:tcPr>
            <w:tcW w:w="1945" w:type="dxa"/>
          </w:tcPr>
          <w:p w:rsidR="00A449C2" w:rsidRPr="00C25994" w:rsidRDefault="00A449C2" w:rsidP="00AF619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B97548">
        <w:tc>
          <w:tcPr>
            <w:tcW w:w="2802" w:type="dxa"/>
            <w:vMerge w:val="restart"/>
          </w:tcPr>
          <w:p w:rsidR="00A449C2" w:rsidRDefault="00A449C2" w:rsidP="00336FC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  <w:p w:rsidR="00A449C2" w:rsidRPr="003666BE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 w:val="restart"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 w:val="restart"/>
          </w:tcPr>
          <w:p w:rsidR="00A449C2" w:rsidRDefault="00A449C2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14 400</w:t>
            </w:r>
          </w:p>
        </w:tc>
        <w:tc>
          <w:tcPr>
            <w:tcW w:w="2693" w:type="dxa"/>
          </w:tcPr>
          <w:p w:rsidR="00A449C2" w:rsidRDefault="00A449C2" w:rsidP="0080428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449C2" w:rsidRPr="009A20CC" w:rsidRDefault="00A449C2" w:rsidP="0080428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</w:tcPr>
          <w:p w:rsidR="00A449C2" w:rsidRPr="00C25994" w:rsidRDefault="00A449C2" w:rsidP="0080428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945" w:type="dxa"/>
          </w:tcPr>
          <w:p w:rsidR="00A449C2" w:rsidRPr="00C25994" w:rsidRDefault="00A449C2" w:rsidP="00804280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A449C2" w:rsidRDefault="00A449C2" w:rsidP="00FC553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A449C2" w:rsidTr="00B97548">
        <w:tc>
          <w:tcPr>
            <w:tcW w:w="2802" w:type="dxa"/>
            <w:vMerge/>
          </w:tcPr>
          <w:p w:rsidR="00A449C2" w:rsidRDefault="00A449C2" w:rsidP="00336FC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A449C2" w:rsidRDefault="00A449C2" w:rsidP="00366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</w:tcPr>
          <w:p w:rsidR="00A449C2" w:rsidRDefault="00A449C2" w:rsidP="0080428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A449C2" w:rsidRDefault="00A449C2" w:rsidP="0080428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</w:tcPr>
          <w:p w:rsidR="00A449C2" w:rsidRDefault="00A449C2" w:rsidP="0080428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147,7</w:t>
            </w:r>
          </w:p>
        </w:tc>
        <w:tc>
          <w:tcPr>
            <w:tcW w:w="1945" w:type="dxa"/>
          </w:tcPr>
          <w:p w:rsidR="00A449C2" w:rsidRPr="00C25994" w:rsidRDefault="00A449C2" w:rsidP="00804280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Default="00A449C2" w:rsidP="00FC553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A449C2" w:rsidRDefault="00A449C2" w:rsidP="00C25994">
      <w:pPr>
        <w:spacing w:after="0"/>
      </w:pPr>
    </w:p>
    <w:p w:rsidR="00A449C2" w:rsidRDefault="00A449C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2551"/>
        <w:gridCol w:w="2693"/>
        <w:gridCol w:w="1418"/>
        <w:gridCol w:w="1945"/>
        <w:gridCol w:w="2243"/>
      </w:tblGrid>
      <w:tr w:rsidR="00A449C2" w:rsidTr="00825E11">
        <w:tc>
          <w:tcPr>
            <w:tcW w:w="2802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 xml:space="preserve">Фамилия, имя, </w:t>
            </w:r>
            <w:r w:rsidRPr="00C25994">
              <w:rPr>
                <w:sz w:val="28"/>
              </w:rPr>
              <w:lastRenderedPageBreak/>
              <w:t>отчество</w:t>
            </w:r>
          </w:p>
        </w:tc>
        <w:tc>
          <w:tcPr>
            <w:tcW w:w="2268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551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D76B8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 xml:space="preserve">Общая сумма декларированного </w:t>
            </w:r>
            <w:r w:rsidRPr="00C25994">
              <w:rPr>
                <w:sz w:val="28"/>
              </w:rPr>
              <w:lastRenderedPageBreak/>
              <w:t>годового дохода за 20</w:t>
            </w:r>
            <w:r>
              <w:rPr>
                <w:sz w:val="28"/>
              </w:rPr>
              <w:t>20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056" w:type="dxa"/>
            <w:gridSpan w:val="3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 xml:space="preserve">Перечень транспортных средств, </w:t>
            </w:r>
            <w:r w:rsidRPr="00C25994">
              <w:rPr>
                <w:sz w:val="28"/>
              </w:rPr>
              <w:lastRenderedPageBreak/>
              <w:t>принадлежащих на праве собственности</w:t>
            </w: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A449C2" w:rsidTr="00825E11">
        <w:tc>
          <w:tcPr>
            <w:tcW w:w="2802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1945" w:type="dxa"/>
            <w:tcBorders>
              <w:bottom w:val="single" w:sz="4" w:space="0" w:color="000000"/>
            </w:tcBorders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A449C2" w:rsidTr="00825E11">
        <w:trPr>
          <w:trHeight w:val="988"/>
        </w:trPr>
        <w:tc>
          <w:tcPr>
            <w:tcW w:w="2802" w:type="dxa"/>
            <w:vMerge w:val="restart"/>
          </w:tcPr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Дядькова</w:t>
            </w:r>
          </w:p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Татьяна</w:t>
            </w:r>
          </w:p>
          <w:p w:rsidR="00A449C2" w:rsidRPr="00C277E1" w:rsidRDefault="00A449C2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Рафиковна</w:t>
            </w:r>
          </w:p>
        </w:tc>
        <w:tc>
          <w:tcPr>
            <w:tcW w:w="2268" w:type="dxa"/>
            <w:vMerge w:val="restart"/>
          </w:tcPr>
          <w:p w:rsidR="00A449C2" w:rsidRDefault="00A449C2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 секретариата Председателя</w:t>
            </w:r>
          </w:p>
          <w:p w:rsidR="00A449C2" w:rsidRPr="00C25994" w:rsidRDefault="00A449C2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Законодательного Собрания Ростовской области </w:t>
            </w:r>
          </w:p>
        </w:tc>
        <w:tc>
          <w:tcPr>
            <w:tcW w:w="2551" w:type="dxa"/>
            <w:vMerge w:val="restart"/>
            <w:tcBorders>
              <w:right w:val="single" w:sz="4" w:space="0" w:color="000000"/>
            </w:tcBorders>
          </w:tcPr>
          <w:p w:rsidR="00A449C2" w:rsidRPr="00C25994" w:rsidRDefault="00A449C2" w:rsidP="00D76B8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2 449 695,12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49C2" w:rsidRDefault="00A449C2" w:rsidP="00A203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Default="00A449C2" w:rsidP="00A203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:rsidR="00A449C2" w:rsidRPr="00C25994" w:rsidRDefault="00A449C2" w:rsidP="00A203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145,7</w:t>
            </w:r>
          </w:p>
        </w:tc>
        <w:tc>
          <w:tcPr>
            <w:tcW w:w="1945" w:type="dxa"/>
            <w:vAlign w:val="center"/>
          </w:tcPr>
          <w:p w:rsidR="00A449C2" w:rsidRPr="00C25994" w:rsidRDefault="00A449C2" w:rsidP="00A2035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A449C2" w:rsidRDefault="00A449C2" w:rsidP="00A1235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A449C2" w:rsidRDefault="00A449C2" w:rsidP="006571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ЛЭНД РОВЕР РЕНДЖ РОВЕР</w:t>
            </w:r>
          </w:p>
          <w:p w:rsidR="00A449C2" w:rsidRDefault="00A449C2" w:rsidP="0065710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Default="00A449C2" w:rsidP="006571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Мотоцикл</w:t>
            </w:r>
          </w:p>
          <w:p w:rsidR="00A449C2" w:rsidRPr="00825E11" w:rsidRDefault="00A449C2" w:rsidP="00825E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СУЗУКИ VZR1800K</w:t>
            </w:r>
            <w:r>
              <w:rPr>
                <w:sz w:val="28"/>
                <w:lang w:val="en-US"/>
              </w:rPr>
              <w:t>7</w:t>
            </w:r>
          </w:p>
        </w:tc>
      </w:tr>
      <w:tr w:rsidR="00A449C2" w:rsidTr="00825E11">
        <w:trPr>
          <w:trHeight w:val="1399"/>
        </w:trPr>
        <w:tc>
          <w:tcPr>
            <w:tcW w:w="2802" w:type="dxa"/>
            <w:vMerge/>
          </w:tcPr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268" w:type="dxa"/>
            <w:vMerge/>
          </w:tcPr>
          <w:p w:rsidR="00A449C2" w:rsidRDefault="00A449C2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right w:val="single" w:sz="4" w:space="0" w:color="000000"/>
            </w:tcBorders>
          </w:tcPr>
          <w:p w:rsidR="00A449C2" w:rsidRDefault="00A449C2" w:rsidP="00D76B8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49C2" w:rsidRDefault="00A449C2" w:rsidP="00A203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Машиноместо</w:t>
            </w:r>
          </w:p>
          <w:p w:rsidR="00A449C2" w:rsidRDefault="00A449C2" w:rsidP="00A203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:rsidR="00A449C2" w:rsidRDefault="00A449C2" w:rsidP="00A203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651,9</w:t>
            </w:r>
          </w:p>
        </w:tc>
        <w:tc>
          <w:tcPr>
            <w:tcW w:w="1945" w:type="dxa"/>
            <w:vAlign w:val="center"/>
          </w:tcPr>
          <w:p w:rsidR="00A449C2" w:rsidRPr="00C25994" w:rsidRDefault="00A449C2" w:rsidP="00A2035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Default="00A449C2" w:rsidP="00A1235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331160">
        <w:trPr>
          <w:trHeight w:val="798"/>
        </w:trPr>
        <w:tc>
          <w:tcPr>
            <w:tcW w:w="2802" w:type="dxa"/>
            <w:vMerge w:val="restart"/>
          </w:tcPr>
          <w:p w:rsidR="00A449C2" w:rsidRPr="003666BE" w:rsidRDefault="00A449C2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1" w:type="dxa"/>
            <w:vMerge w:val="restart"/>
          </w:tcPr>
          <w:p w:rsidR="00A449C2" w:rsidRDefault="00A449C2" w:rsidP="000A2F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3 797 239,25</w:t>
            </w:r>
          </w:p>
        </w:tc>
        <w:tc>
          <w:tcPr>
            <w:tcW w:w="2693" w:type="dxa"/>
            <w:vAlign w:val="center"/>
          </w:tcPr>
          <w:p w:rsidR="00A449C2" w:rsidRDefault="00A449C2" w:rsidP="00D80D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449C2" w:rsidRDefault="00A449C2" w:rsidP="00D80D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:rsidR="00A449C2" w:rsidRDefault="00A449C2" w:rsidP="00D80D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49C2" w:rsidRPr="00C25994" w:rsidRDefault="00A449C2" w:rsidP="00D80D1B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  <w:tcBorders>
              <w:left w:val="single" w:sz="4" w:space="0" w:color="000000"/>
            </w:tcBorders>
          </w:tcPr>
          <w:p w:rsidR="00A449C2" w:rsidRDefault="00A449C2" w:rsidP="0005206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A449C2" w:rsidTr="00FD72CC">
        <w:trPr>
          <w:trHeight w:val="855"/>
        </w:trPr>
        <w:tc>
          <w:tcPr>
            <w:tcW w:w="2802" w:type="dxa"/>
            <w:vMerge/>
          </w:tcPr>
          <w:p w:rsidR="00A449C2" w:rsidRPr="003666BE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A449C2" w:rsidRDefault="00A449C2" w:rsidP="000A2F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Align w:val="center"/>
          </w:tcPr>
          <w:p w:rsidR="00A449C2" w:rsidRDefault="00A449C2" w:rsidP="00FD72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449C2" w:rsidRDefault="00A449C2" w:rsidP="00FD72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:rsidR="00A449C2" w:rsidRDefault="00A449C2" w:rsidP="00D80D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49C2" w:rsidRPr="00C25994" w:rsidRDefault="00A449C2" w:rsidP="00D80D1B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  <w:tcBorders>
              <w:left w:val="single" w:sz="4" w:space="0" w:color="000000"/>
            </w:tcBorders>
          </w:tcPr>
          <w:p w:rsidR="00A449C2" w:rsidRDefault="00A449C2" w:rsidP="0005206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331160">
        <w:trPr>
          <w:trHeight w:val="695"/>
        </w:trPr>
        <w:tc>
          <w:tcPr>
            <w:tcW w:w="2802" w:type="dxa"/>
            <w:vMerge/>
          </w:tcPr>
          <w:p w:rsidR="00A449C2" w:rsidRPr="00FD72CC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A449C2" w:rsidRPr="000A1133" w:rsidRDefault="00A449C2" w:rsidP="000A2F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Align w:val="center"/>
          </w:tcPr>
          <w:p w:rsidR="00A449C2" w:rsidRDefault="00A449C2" w:rsidP="00AF0E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Default="00A449C2" w:rsidP="00AF0E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:rsidR="00A449C2" w:rsidRPr="00C25994" w:rsidRDefault="00A449C2" w:rsidP="00AF0E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145,7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49C2" w:rsidRPr="00C25994" w:rsidRDefault="00A449C2" w:rsidP="00AF0E13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  <w:tcBorders>
              <w:left w:val="single" w:sz="4" w:space="0" w:color="000000"/>
            </w:tcBorders>
          </w:tcPr>
          <w:p w:rsidR="00A449C2" w:rsidRDefault="00A449C2" w:rsidP="0005206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331160">
        <w:trPr>
          <w:trHeight w:val="690"/>
        </w:trPr>
        <w:tc>
          <w:tcPr>
            <w:tcW w:w="2802" w:type="dxa"/>
            <w:vMerge/>
          </w:tcPr>
          <w:p w:rsidR="00A449C2" w:rsidRPr="00FD72CC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A449C2" w:rsidRPr="000A1133" w:rsidRDefault="00A449C2" w:rsidP="000A2F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Align w:val="center"/>
          </w:tcPr>
          <w:p w:rsidR="00A449C2" w:rsidRDefault="00A449C2" w:rsidP="006829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Машиноместо</w:t>
            </w:r>
          </w:p>
          <w:p w:rsidR="00A449C2" w:rsidRDefault="00A449C2" w:rsidP="006829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:rsidR="00A449C2" w:rsidRDefault="00A449C2" w:rsidP="006829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651,9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49C2" w:rsidRPr="00C25994" w:rsidRDefault="00A449C2" w:rsidP="0068290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  <w:tcBorders>
              <w:left w:val="single" w:sz="4" w:space="0" w:color="000000"/>
            </w:tcBorders>
          </w:tcPr>
          <w:p w:rsidR="00A449C2" w:rsidRDefault="00A449C2" w:rsidP="0005206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331160">
        <w:trPr>
          <w:trHeight w:val="842"/>
        </w:trPr>
        <w:tc>
          <w:tcPr>
            <w:tcW w:w="2802" w:type="dxa"/>
          </w:tcPr>
          <w:p w:rsidR="00A449C2" w:rsidRDefault="00A449C2" w:rsidP="00CA78C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  <w:p w:rsidR="00A449C2" w:rsidRPr="003666BE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:rsidR="00A449C2" w:rsidRDefault="00A449C2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693" w:type="dxa"/>
            <w:vAlign w:val="center"/>
          </w:tcPr>
          <w:p w:rsidR="00A449C2" w:rsidRDefault="00A449C2" w:rsidP="00A45E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Default="00A449C2" w:rsidP="00B8775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vAlign w:val="center"/>
          </w:tcPr>
          <w:p w:rsidR="00A449C2" w:rsidRPr="00C25994" w:rsidRDefault="00A449C2" w:rsidP="00F31B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145,7</w:t>
            </w:r>
          </w:p>
        </w:tc>
        <w:tc>
          <w:tcPr>
            <w:tcW w:w="1945" w:type="dxa"/>
            <w:vAlign w:val="center"/>
          </w:tcPr>
          <w:p w:rsidR="00A449C2" w:rsidRPr="00C25994" w:rsidRDefault="00A449C2" w:rsidP="00A45EBC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A449C2" w:rsidTr="00331160">
        <w:trPr>
          <w:trHeight w:val="587"/>
        </w:trPr>
        <w:tc>
          <w:tcPr>
            <w:tcW w:w="2802" w:type="dxa"/>
          </w:tcPr>
          <w:p w:rsidR="00A449C2" w:rsidRDefault="00A449C2" w:rsidP="00CA78C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  <w:p w:rsidR="00A449C2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</w:tcPr>
          <w:p w:rsidR="00A449C2" w:rsidRDefault="00A449C2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:rsidR="00A449C2" w:rsidRDefault="00A449C2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693" w:type="dxa"/>
            <w:vAlign w:val="center"/>
          </w:tcPr>
          <w:p w:rsidR="00A449C2" w:rsidRDefault="00A449C2" w:rsidP="00A45E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Default="00A449C2" w:rsidP="00B8775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vAlign w:val="center"/>
          </w:tcPr>
          <w:p w:rsidR="00A449C2" w:rsidRPr="00C25994" w:rsidRDefault="00A449C2" w:rsidP="00F31B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145,7</w:t>
            </w:r>
          </w:p>
        </w:tc>
        <w:tc>
          <w:tcPr>
            <w:tcW w:w="1945" w:type="dxa"/>
            <w:vAlign w:val="center"/>
          </w:tcPr>
          <w:p w:rsidR="00A449C2" w:rsidRPr="00C25994" w:rsidRDefault="00A449C2" w:rsidP="00A45EBC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A449C2" w:rsidRDefault="00A449C2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A449C2" w:rsidRDefault="00A449C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551"/>
        <w:gridCol w:w="2410"/>
        <w:gridCol w:w="2551"/>
        <w:gridCol w:w="1418"/>
        <w:gridCol w:w="1945"/>
        <w:gridCol w:w="2243"/>
      </w:tblGrid>
      <w:tr w:rsidR="00A449C2" w:rsidTr="00EF645B">
        <w:tc>
          <w:tcPr>
            <w:tcW w:w="2802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410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F14771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 xml:space="preserve">Общая сумма декларированного годового дохода </w:t>
            </w:r>
            <w:r w:rsidRPr="00C25994">
              <w:rPr>
                <w:sz w:val="28"/>
              </w:rPr>
              <w:lastRenderedPageBreak/>
              <w:t>за 20</w:t>
            </w:r>
            <w:r>
              <w:rPr>
                <w:sz w:val="28"/>
              </w:rPr>
              <w:t>20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5914" w:type="dxa"/>
            <w:gridSpan w:val="3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 xml:space="preserve">Перечень транспортных средств, принадлежащих </w:t>
            </w:r>
            <w:r w:rsidRPr="00C25994">
              <w:rPr>
                <w:sz w:val="28"/>
              </w:rPr>
              <w:lastRenderedPageBreak/>
              <w:t>на праве собственности</w:t>
            </w: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A449C2" w:rsidTr="00EF645B">
        <w:tc>
          <w:tcPr>
            <w:tcW w:w="2802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410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Вид объектов недвижимости</w:t>
            </w:r>
          </w:p>
        </w:tc>
        <w:tc>
          <w:tcPr>
            <w:tcW w:w="1418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Площадь (кв.м.)</w:t>
            </w:r>
          </w:p>
        </w:tc>
        <w:tc>
          <w:tcPr>
            <w:tcW w:w="1945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Страна расположения</w:t>
            </w:r>
          </w:p>
        </w:tc>
        <w:tc>
          <w:tcPr>
            <w:tcW w:w="2243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A449C2" w:rsidTr="00EF645B">
        <w:trPr>
          <w:trHeight w:val="2951"/>
        </w:trPr>
        <w:tc>
          <w:tcPr>
            <w:tcW w:w="2802" w:type="dxa"/>
          </w:tcPr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Евдокимов</w:t>
            </w:r>
          </w:p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Петр</w:t>
            </w:r>
          </w:p>
          <w:p w:rsidR="00A449C2" w:rsidRPr="00C277E1" w:rsidRDefault="00A449C2" w:rsidP="00C25994">
            <w:pPr>
              <w:spacing w:after="0" w:line="240" w:lineRule="auto"/>
              <w:rPr>
                <w:b/>
                <w:sz w:val="28"/>
              </w:rPr>
            </w:pPr>
            <w:r w:rsidRPr="00C277E1">
              <w:rPr>
                <w:b/>
                <w:sz w:val="28"/>
              </w:rPr>
              <w:t>Павлович</w:t>
            </w:r>
          </w:p>
        </w:tc>
        <w:tc>
          <w:tcPr>
            <w:tcW w:w="2551" w:type="dxa"/>
          </w:tcPr>
          <w:p w:rsidR="00A449C2" w:rsidRPr="00C25994" w:rsidRDefault="00A449C2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руководителя аппарата Законодательного Собрания Ростовской области  – начальник организационного управления</w:t>
            </w:r>
          </w:p>
        </w:tc>
        <w:tc>
          <w:tcPr>
            <w:tcW w:w="2410" w:type="dxa"/>
          </w:tcPr>
          <w:p w:rsidR="00A449C2" w:rsidRPr="00C25994" w:rsidRDefault="00A449C2" w:rsidP="006F268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2 952 235,84</w:t>
            </w:r>
          </w:p>
        </w:tc>
        <w:tc>
          <w:tcPr>
            <w:tcW w:w="2551" w:type="dxa"/>
          </w:tcPr>
          <w:p w:rsidR="00A449C2" w:rsidRDefault="00A449C2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9A20CC" w:rsidRDefault="00A449C2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418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83,6</w:t>
            </w:r>
          </w:p>
        </w:tc>
        <w:tc>
          <w:tcPr>
            <w:tcW w:w="1945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A449C2" w:rsidRPr="00C25994" w:rsidRDefault="00A449C2" w:rsidP="00F56B7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A449C2" w:rsidRPr="00971FB7" w:rsidRDefault="00A449C2" w:rsidP="006571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  <w:p w:rsidR="00A449C2" w:rsidRPr="00C25994" w:rsidRDefault="00A449C2" w:rsidP="00366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EF645B">
        <w:trPr>
          <w:trHeight w:val="780"/>
        </w:trPr>
        <w:tc>
          <w:tcPr>
            <w:tcW w:w="2802" w:type="dxa"/>
            <w:vMerge w:val="restart"/>
          </w:tcPr>
          <w:p w:rsidR="00A449C2" w:rsidRPr="003666BE" w:rsidRDefault="00A449C2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t>супруга</w:t>
            </w:r>
          </w:p>
        </w:tc>
        <w:tc>
          <w:tcPr>
            <w:tcW w:w="2551" w:type="dxa"/>
            <w:vMerge w:val="restart"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 w:val="restart"/>
          </w:tcPr>
          <w:p w:rsidR="00A449C2" w:rsidRDefault="00A449C2" w:rsidP="00A23E6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3 831 712,46</w:t>
            </w:r>
          </w:p>
        </w:tc>
        <w:tc>
          <w:tcPr>
            <w:tcW w:w="2551" w:type="dxa"/>
          </w:tcPr>
          <w:p w:rsidR="00A449C2" w:rsidRDefault="00A449C2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9A20CC" w:rsidRDefault="00A449C2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418" w:type="dxa"/>
          </w:tcPr>
          <w:p w:rsidR="00A449C2" w:rsidRPr="00C25994" w:rsidRDefault="00A449C2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83,6</w:t>
            </w:r>
          </w:p>
        </w:tc>
        <w:tc>
          <w:tcPr>
            <w:tcW w:w="1945" w:type="dxa"/>
          </w:tcPr>
          <w:p w:rsidR="00A449C2" w:rsidRPr="00C25994" w:rsidRDefault="00A449C2" w:rsidP="00EE658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A449C2" w:rsidRPr="00C25994" w:rsidRDefault="00A449C2" w:rsidP="00EE658D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EE65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vMerge w:val="restart"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A449C2" w:rsidTr="00EF645B">
        <w:trPr>
          <w:trHeight w:val="780"/>
        </w:trPr>
        <w:tc>
          <w:tcPr>
            <w:tcW w:w="2802" w:type="dxa"/>
            <w:vMerge/>
          </w:tcPr>
          <w:p w:rsidR="00A449C2" w:rsidRPr="003666BE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A449C2" w:rsidRDefault="00A449C2" w:rsidP="000A50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:rsidR="00A449C2" w:rsidRDefault="00A449C2" w:rsidP="000A50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A449C2" w:rsidRDefault="00A449C2" w:rsidP="000A50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418" w:type="dxa"/>
          </w:tcPr>
          <w:p w:rsidR="00A449C2" w:rsidRDefault="00A449C2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608</w:t>
            </w:r>
          </w:p>
        </w:tc>
        <w:tc>
          <w:tcPr>
            <w:tcW w:w="1945" w:type="dxa"/>
          </w:tcPr>
          <w:p w:rsidR="00A449C2" w:rsidRPr="00C25994" w:rsidRDefault="00A449C2" w:rsidP="000A50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</w:t>
            </w:r>
            <w:r w:rsidRPr="00C25994">
              <w:rPr>
                <w:sz w:val="28"/>
              </w:rPr>
              <w:t>оссия</w:t>
            </w:r>
          </w:p>
          <w:p w:rsidR="00A449C2" w:rsidRPr="00C25994" w:rsidRDefault="00A449C2" w:rsidP="00EE65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vMerge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EF645B">
        <w:tc>
          <w:tcPr>
            <w:tcW w:w="2802" w:type="dxa"/>
          </w:tcPr>
          <w:p w:rsidR="00A449C2" w:rsidRDefault="00A449C2" w:rsidP="00F1477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  <w:p w:rsidR="00A449C2" w:rsidRPr="003666BE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</w:tcPr>
          <w:p w:rsidR="00A449C2" w:rsidRDefault="00A449C2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551" w:type="dxa"/>
          </w:tcPr>
          <w:p w:rsidR="00A449C2" w:rsidRDefault="00A449C2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Default="00A449C2" w:rsidP="00F34F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</w:tcPr>
          <w:p w:rsidR="00A449C2" w:rsidRDefault="00A449C2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83,6</w:t>
            </w:r>
          </w:p>
        </w:tc>
        <w:tc>
          <w:tcPr>
            <w:tcW w:w="1945" w:type="dxa"/>
          </w:tcPr>
          <w:p w:rsidR="00A449C2" w:rsidRPr="00C25994" w:rsidRDefault="00A449C2" w:rsidP="00EE658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A449C2" w:rsidRPr="00C25994" w:rsidRDefault="00A449C2" w:rsidP="00EE658D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EE65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A449C2" w:rsidTr="00EF645B">
        <w:tc>
          <w:tcPr>
            <w:tcW w:w="2802" w:type="dxa"/>
          </w:tcPr>
          <w:p w:rsidR="00A449C2" w:rsidRDefault="00A449C2" w:rsidP="00F1477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  <w:p w:rsidR="00A449C2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</w:tcPr>
          <w:p w:rsidR="00A449C2" w:rsidRDefault="00A449C2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</w:tcPr>
          <w:p w:rsidR="00A449C2" w:rsidRDefault="00A449C2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551" w:type="dxa"/>
          </w:tcPr>
          <w:p w:rsidR="00A449C2" w:rsidRDefault="00A449C2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Default="00A449C2" w:rsidP="00F34F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</w:tcPr>
          <w:p w:rsidR="00A449C2" w:rsidRDefault="00A449C2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83,6</w:t>
            </w:r>
          </w:p>
        </w:tc>
        <w:tc>
          <w:tcPr>
            <w:tcW w:w="1945" w:type="dxa"/>
          </w:tcPr>
          <w:p w:rsidR="00A449C2" w:rsidRPr="00C25994" w:rsidRDefault="00A449C2" w:rsidP="009829E8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A449C2" w:rsidRPr="00C25994" w:rsidRDefault="00A449C2" w:rsidP="009829E8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A449C2" w:rsidRDefault="00A449C2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A449C2" w:rsidRDefault="00A449C2" w:rsidP="00C25994">
      <w:pPr>
        <w:spacing w:after="0"/>
      </w:pPr>
    </w:p>
    <w:p w:rsidR="00A449C2" w:rsidRDefault="00A449C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551"/>
        <w:gridCol w:w="2126"/>
        <w:gridCol w:w="2552"/>
        <w:gridCol w:w="1843"/>
        <w:gridCol w:w="1984"/>
        <w:gridCol w:w="2062"/>
      </w:tblGrid>
      <w:tr w:rsidR="00A449C2" w:rsidTr="00436332">
        <w:tc>
          <w:tcPr>
            <w:tcW w:w="2802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8B4EB6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</w:t>
            </w:r>
            <w:r>
              <w:rPr>
                <w:sz w:val="28"/>
              </w:rPr>
              <w:t>20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379" w:type="dxa"/>
            <w:gridSpan w:val="3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62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(вид, марка)</w:t>
            </w:r>
          </w:p>
        </w:tc>
      </w:tr>
      <w:tr w:rsidR="00A449C2" w:rsidTr="00436332">
        <w:tc>
          <w:tcPr>
            <w:tcW w:w="2802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6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2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43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1984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062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A449C2" w:rsidTr="00F50BD8">
        <w:tc>
          <w:tcPr>
            <w:tcW w:w="2802" w:type="dxa"/>
          </w:tcPr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Гавриленко</w:t>
            </w:r>
          </w:p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Андрей</w:t>
            </w:r>
          </w:p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Игоревич</w:t>
            </w:r>
          </w:p>
        </w:tc>
        <w:tc>
          <w:tcPr>
            <w:tcW w:w="2551" w:type="dxa"/>
          </w:tcPr>
          <w:p w:rsidR="00A449C2" w:rsidRPr="00C25994" w:rsidRDefault="00A449C2" w:rsidP="00CC69E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начальник управления делами аппарата Законодательного Собрания Ростовской области</w:t>
            </w:r>
          </w:p>
        </w:tc>
        <w:tc>
          <w:tcPr>
            <w:tcW w:w="2126" w:type="dxa"/>
            <w:vAlign w:val="center"/>
          </w:tcPr>
          <w:p w:rsidR="00A449C2" w:rsidRPr="00C25994" w:rsidRDefault="00A449C2" w:rsidP="00F50B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2 351 205,64</w:t>
            </w:r>
          </w:p>
        </w:tc>
        <w:tc>
          <w:tcPr>
            <w:tcW w:w="2552" w:type="dxa"/>
            <w:vAlign w:val="center"/>
          </w:tcPr>
          <w:p w:rsidR="00A449C2" w:rsidRDefault="00A449C2" w:rsidP="00F50B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9A20CC" w:rsidRDefault="00A449C2" w:rsidP="00F50B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43" w:type="dxa"/>
            <w:vAlign w:val="center"/>
          </w:tcPr>
          <w:p w:rsidR="00A449C2" w:rsidRPr="00C25994" w:rsidRDefault="00A449C2" w:rsidP="00F50B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55,7</w:t>
            </w:r>
          </w:p>
        </w:tc>
        <w:tc>
          <w:tcPr>
            <w:tcW w:w="1984" w:type="dxa"/>
            <w:vAlign w:val="center"/>
          </w:tcPr>
          <w:p w:rsidR="00A449C2" w:rsidRPr="00C25994" w:rsidRDefault="00A449C2" w:rsidP="00F50BD8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A449C2" w:rsidRPr="00C25994" w:rsidRDefault="00A449C2" w:rsidP="00F50BD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62" w:type="dxa"/>
            <w:vAlign w:val="center"/>
          </w:tcPr>
          <w:p w:rsidR="00A449C2" w:rsidRDefault="00A449C2" w:rsidP="00F50B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A449C2" w:rsidRDefault="00A449C2" w:rsidP="00F50B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A449C2" w:rsidRPr="00C25994" w:rsidRDefault="00A449C2" w:rsidP="00F50B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НИССАН Теана</w:t>
            </w:r>
          </w:p>
        </w:tc>
      </w:tr>
      <w:tr w:rsidR="00A449C2" w:rsidTr="00F50BD8">
        <w:tc>
          <w:tcPr>
            <w:tcW w:w="2802" w:type="dxa"/>
            <w:vMerge w:val="restart"/>
          </w:tcPr>
          <w:p w:rsidR="00A449C2" w:rsidRPr="003666BE" w:rsidRDefault="00A449C2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t>супруга</w:t>
            </w:r>
          </w:p>
        </w:tc>
        <w:tc>
          <w:tcPr>
            <w:tcW w:w="2551" w:type="dxa"/>
            <w:vMerge w:val="restart"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449C2" w:rsidRDefault="00A449C2" w:rsidP="00F50B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142 231,93</w:t>
            </w:r>
          </w:p>
        </w:tc>
        <w:tc>
          <w:tcPr>
            <w:tcW w:w="2552" w:type="dxa"/>
            <w:vAlign w:val="center"/>
          </w:tcPr>
          <w:p w:rsidR="00A449C2" w:rsidRDefault="00A449C2" w:rsidP="00F50B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Default="00A449C2" w:rsidP="00F50B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43" w:type="dxa"/>
            <w:vAlign w:val="center"/>
          </w:tcPr>
          <w:p w:rsidR="00A449C2" w:rsidRDefault="00A449C2" w:rsidP="00F50B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39,2</w:t>
            </w:r>
          </w:p>
        </w:tc>
        <w:tc>
          <w:tcPr>
            <w:tcW w:w="1984" w:type="dxa"/>
            <w:vAlign w:val="center"/>
          </w:tcPr>
          <w:p w:rsidR="00A449C2" w:rsidRPr="00C25994" w:rsidRDefault="00A449C2" w:rsidP="00F50B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62" w:type="dxa"/>
            <w:vMerge w:val="restart"/>
            <w:vAlign w:val="center"/>
          </w:tcPr>
          <w:p w:rsidR="00A449C2" w:rsidRDefault="00A449C2" w:rsidP="00F50B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A449C2" w:rsidTr="00F50BD8">
        <w:tc>
          <w:tcPr>
            <w:tcW w:w="2802" w:type="dxa"/>
            <w:vMerge/>
          </w:tcPr>
          <w:p w:rsidR="00A449C2" w:rsidRPr="003666BE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vAlign w:val="center"/>
          </w:tcPr>
          <w:p w:rsidR="00A449C2" w:rsidRDefault="00A449C2" w:rsidP="00F50BD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Align w:val="center"/>
          </w:tcPr>
          <w:p w:rsidR="00A449C2" w:rsidRDefault="00A449C2" w:rsidP="00F50B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9A20CC" w:rsidRDefault="00A449C2" w:rsidP="00F50B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43" w:type="dxa"/>
            <w:vAlign w:val="center"/>
          </w:tcPr>
          <w:p w:rsidR="00A449C2" w:rsidRPr="00C25994" w:rsidRDefault="00A449C2" w:rsidP="00F50B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55,7</w:t>
            </w:r>
          </w:p>
        </w:tc>
        <w:tc>
          <w:tcPr>
            <w:tcW w:w="1984" w:type="dxa"/>
            <w:vAlign w:val="center"/>
          </w:tcPr>
          <w:p w:rsidR="00A449C2" w:rsidRPr="00C25994" w:rsidRDefault="00A449C2" w:rsidP="00F50BD8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062" w:type="dxa"/>
            <w:vMerge/>
            <w:vAlign w:val="center"/>
          </w:tcPr>
          <w:p w:rsidR="00A449C2" w:rsidRDefault="00A449C2" w:rsidP="00F50BD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F50BD8">
        <w:tc>
          <w:tcPr>
            <w:tcW w:w="2802" w:type="dxa"/>
          </w:tcPr>
          <w:p w:rsidR="00A449C2" w:rsidRDefault="00A449C2" w:rsidP="0043633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  <w:p w:rsidR="00A449C2" w:rsidRPr="003666BE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Align w:val="center"/>
          </w:tcPr>
          <w:p w:rsidR="00A449C2" w:rsidRDefault="00A449C2" w:rsidP="00F50B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A449C2" w:rsidRDefault="00A449C2" w:rsidP="00F50B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9A20CC" w:rsidRDefault="00A449C2" w:rsidP="00F50B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43" w:type="dxa"/>
            <w:vAlign w:val="center"/>
          </w:tcPr>
          <w:p w:rsidR="00A449C2" w:rsidRPr="00C25994" w:rsidRDefault="00A449C2" w:rsidP="00F50B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55,7</w:t>
            </w:r>
          </w:p>
        </w:tc>
        <w:tc>
          <w:tcPr>
            <w:tcW w:w="1984" w:type="dxa"/>
            <w:vAlign w:val="center"/>
          </w:tcPr>
          <w:p w:rsidR="00A449C2" w:rsidRPr="00C25994" w:rsidRDefault="00A449C2" w:rsidP="00F50BD8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062" w:type="dxa"/>
            <w:vAlign w:val="center"/>
          </w:tcPr>
          <w:p w:rsidR="00A449C2" w:rsidRDefault="00A449C2" w:rsidP="00F50B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A449C2" w:rsidTr="00F50BD8">
        <w:tc>
          <w:tcPr>
            <w:tcW w:w="2802" w:type="dxa"/>
          </w:tcPr>
          <w:p w:rsidR="00A449C2" w:rsidRDefault="00A449C2" w:rsidP="0043633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  <w:p w:rsidR="00A449C2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Align w:val="center"/>
          </w:tcPr>
          <w:p w:rsidR="00A449C2" w:rsidRDefault="00A449C2" w:rsidP="00F50B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A449C2" w:rsidRDefault="00A449C2" w:rsidP="00F50B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9A20CC" w:rsidRDefault="00A449C2" w:rsidP="00F50B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43" w:type="dxa"/>
            <w:vAlign w:val="center"/>
          </w:tcPr>
          <w:p w:rsidR="00A449C2" w:rsidRPr="00C25994" w:rsidRDefault="00A449C2" w:rsidP="00F50B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55,7</w:t>
            </w:r>
          </w:p>
        </w:tc>
        <w:tc>
          <w:tcPr>
            <w:tcW w:w="1984" w:type="dxa"/>
            <w:vAlign w:val="center"/>
          </w:tcPr>
          <w:p w:rsidR="00A449C2" w:rsidRPr="00C25994" w:rsidRDefault="00A449C2" w:rsidP="00F50BD8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062" w:type="dxa"/>
            <w:vAlign w:val="center"/>
          </w:tcPr>
          <w:p w:rsidR="00A449C2" w:rsidRDefault="00A449C2" w:rsidP="00F50B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A449C2" w:rsidRDefault="00A449C2" w:rsidP="00C25994">
      <w:pPr>
        <w:spacing w:after="0"/>
      </w:pPr>
    </w:p>
    <w:p w:rsidR="00A449C2" w:rsidRDefault="00A449C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A449C2" w:rsidTr="009A20CC">
        <w:tc>
          <w:tcPr>
            <w:tcW w:w="2093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394921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</w:t>
            </w:r>
            <w:r>
              <w:rPr>
                <w:sz w:val="28"/>
              </w:rPr>
              <w:t>20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A449C2" w:rsidTr="00134DE7">
        <w:tc>
          <w:tcPr>
            <w:tcW w:w="2093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  <w:tcBorders>
              <w:bottom w:val="single" w:sz="4" w:space="0" w:color="000000"/>
            </w:tcBorders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A449C2" w:rsidTr="009705DD">
        <w:trPr>
          <w:trHeight w:val="988"/>
        </w:trPr>
        <w:tc>
          <w:tcPr>
            <w:tcW w:w="2093" w:type="dxa"/>
            <w:vMerge w:val="restart"/>
          </w:tcPr>
          <w:p w:rsidR="00A449C2" w:rsidRDefault="00A449C2" w:rsidP="00533A8D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Головатая</w:t>
            </w:r>
          </w:p>
          <w:p w:rsidR="00A449C2" w:rsidRDefault="00A449C2" w:rsidP="00533A8D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Татьяна</w:t>
            </w:r>
          </w:p>
          <w:p w:rsidR="00A449C2" w:rsidRPr="00C25994" w:rsidRDefault="00A449C2" w:rsidP="00533A8D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Богдановна</w:t>
            </w:r>
          </w:p>
        </w:tc>
        <w:tc>
          <w:tcPr>
            <w:tcW w:w="2551" w:type="dxa"/>
            <w:vMerge w:val="restart"/>
          </w:tcPr>
          <w:p w:rsidR="00A449C2" w:rsidRPr="00C25994" w:rsidRDefault="00A449C2" w:rsidP="009705DD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28"/>
              </w:rPr>
            </w:pPr>
            <w:r w:rsidRPr="001C5004">
              <w:rPr>
                <w:sz w:val="28"/>
              </w:rPr>
              <w:t xml:space="preserve">заместитель начальника правового </w:t>
            </w:r>
            <w:r w:rsidRPr="001C5004">
              <w:rPr>
                <w:sz w:val="28"/>
              </w:rPr>
              <w:lastRenderedPageBreak/>
              <w:t xml:space="preserve">управления – начальник </w:t>
            </w:r>
            <w:r w:rsidRPr="001C5004">
              <w:rPr>
                <w:bCs/>
                <w:sz w:val="28"/>
              </w:rPr>
              <w:t xml:space="preserve">отдела </w:t>
            </w:r>
            <w:r w:rsidRPr="001C5004">
              <w:rPr>
                <w:sz w:val="28"/>
              </w:rPr>
              <w:t xml:space="preserve">законопроектной деятельности и мониторинга законодательства аппарата Законодательного Собрания Ростовской области </w:t>
            </w:r>
          </w:p>
        </w:tc>
        <w:tc>
          <w:tcPr>
            <w:tcW w:w="2127" w:type="dxa"/>
            <w:vMerge w:val="restart"/>
          </w:tcPr>
          <w:p w:rsidR="00A449C2" w:rsidRPr="00C25994" w:rsidRDefault="00A449C2" w:rsidP="00E57EC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1 352 237,93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A449C2" w:rsidRDefault="00A449C2" w:rsidP="00A6118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A449C2" w:rsidRDefault="00A449C2" w:rsidP="00A6118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  <w:vAlign w:val="center"/>
          </w:tcPr>
          <w:p w:rsidR="00A449C2" w:rsidRDefault="00A449C2" w:rsidP="00A6118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  <w:vAlign w:val="center"/>
          </w:tcPr>
          <w:p w:rsidR="00A449C2" w:rsidRPr="00C25994" w:rsidRDefault="00A449C2" w:rsidP="00A6118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  <w:tcBorders>
              <w:bottom w:val="single" w:sz="4" w:space="0" w:color="000000"/>
            </w:tcBorders>
          </w:tcPr>
          <w:p w:rsidR="00A449C2" w:rsidRPr="00C25994" w:rsidRDefault="00A449C2" w:rsidP="00180A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A449C2" w:rsidTr="009705DD">
        <w:trPr>
          <w:trHeight w:val="974"/>
        </w:trPr>
        <w:tc>
          <w:tcPr>
            <w:tcW w:w="2093" w:type="dxa"/>
            <w:vMerge/>
          </w:tcPr>
          <w:p w:rsidR="00A449C2" w:rsidRDefault="00A449C2" w:rsidP="00533A8D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A449C2" w:rsidRPr="001C5004" w:rsidRDefault="00A449C2" w:rsidP="001C5004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A449C2" w:rsidRDefault="00A449C2" w:rsidP="00E57EC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A449C2" w:rsidRDefault="00A449C2" w:rsidP="00A6118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449C2" w:rsidRDefault="00A449C2" w:rsidP="00A6118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  <w:vAlign w:val="center"/>
          </w:tcPr>
          <w:p w:rsidR="00A449C2" w:rsidRDefault="00A449C2" w:rsidP="00A6118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107,5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  <w:vAlign w:val="center"/>
          </w:tcPr>
          <w:p w:rsidR="00A449C2" w:rsidRDefault="00A449C2" w:rsidP="00A6118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  <w:tcBorders>
              <w:bottom w:val="single" w:sz="4" w:space="0" w:color="000000"/>
            </w:tcBorders>
          </w:tcPr>
          <w:p w:rsidR="00A449C2" w:rsidRDefault="00A449C2" w:rsidP="00180AE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9705DD">
        <w:trPr>
          <w:trHeight w:val="1116"/>
        </w:trPr>
        <w:tc>
          <w:tcPr>
            <w:tcW w:w="2093" w:type="dxa"/>
            <w:vMerge/>
          </w:tcPr>
          <w:p w:rsidR="00A449C2" w:rsidRDefault="00A449C2" w:rsidP="00533A8D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A449C2" w:rsidRPr="001C5004" w:rsidRDefault="00A449C2" w:rsidP="001C5004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A449C2" w:rsidRDefault="00A449C2" w:rsidP="00E57EC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A449C2" w:rsidRDefault="00A449C2" w:rsidP="006E784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Default="00A449C2" w:rsidP="006E784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  <w:vAlign w:val="center"/>
          </w:tcPr>
          <w:p w:rsidR="00A449C2" w:rsidRDefault="00A449C2" w:rsidP="006E784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30,5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  <w:vAlign w:val="center"/>
          </w:tcPr>
          <w:p w:rsidR="00A449C2" w:rsidRPr="00C25994" w:rsidRDefault="00A449C2" w:rsidP="006E784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  <w:tcBorders>
              <w:bottom w:val="single" w:sz="4" w:space="0" w:color="000000"/>
            </w:tcBorders>
          </w:tcPr>
          <w:p w:rsidR="00A449C2" w:rsidRDefault="00A449C2" w:rsidP="00180AE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9705DD">
        <w:trPr>
          <w:trHeight w:val="1271"/>
        </w:trPr>
        <w:tc>
          <w:tcPr>
            <w:tcW w:w="2093" w:type="dxa"/>
            <w:vMerge/>
          </w:tcPr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A449C2" w:rsidRDefault="00A449C2" w:rsidP="00533A8D">
            <w:p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</w:tcPr>
          <w:p w:rsidR="00A449C2" w:rsidRDefault="00A449C2" w:rsidP="00533A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449C2" w:rsidRDefault="00A449C2" w:rsidP="00DB215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Default="00A449C2" w:rsidP="00DB215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Pr="003964DD">
              <w:rPr>
                <w:sz w:val="28"/>
              </w:rPr>
              <w:t>долевая собственность, 1/3</w:t>
            </w:r>
            <w:r>
              <w:rPr>
                <w:sz w:val="28"/>
              </w:rPr>
              <w:t>)</w:t>
            </w:r>
          </w:p>
        </w:tc>
        <w:tc>
          <w:tcPr>
            <w:tcW w:w="1822" w:type="dxa"/>
            <w:tcBorders>
              <w:top w:val="single" w:sz="4" w:space="0" w:color="000000"/>
            </w:tcBorders>
            <w:vAlign w:val="center"/>
          </w:tcPr>
          <w:p w:rsidR="00A449C2" w:rsidRDefault="00A449C2" w:rsidP="00DB215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40,4</w:t>
            </w:r>
          </w:p>
        </w:tc>
        <w:tc>
          <w:tcPr>
            <w:tcW w:w="2249" w:type="dxa"/>
            <w:tcBorders>
              <w:top w:val="single" w:sz="4" w:space="0" w:color="000000"/>
            </w:tcBorders>
            <w:vAlign w:val="center"/>
          </w:tcPr>
          <w:p w:rsidR="00A449C2" w:rsidRPr="00C25994" w:rsidRDefault="00A449C2" w:rsidP="00DB215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  <w:tcBorders>
              <w:top w:val="single" w:sz="4" w:space="0" w:color="000000"/>
            </w:tcBorders>
          </w:tcPr>
          <w:p w:rsidR="00A449C2" w:rsidRDefault="00A449C2" w:rsidP="00180AE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A449C2" w:rsidRDefault="00A449C2" w:rsidP="00C25994">
      <w:pPr>
        <w:spacing w:after="0"/>
      </w:pPr>
    </w:p>
    <w:p w:rsidR="00A449C2" w:rsidRDefault="00A449C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2126"/>
        <w:gridCol w:w="2693"/>
        <w:gridCol w:w="1418"/>
        <w:gridCol w:w="1945"/>
        <w:gridCol w:w="2243"/>
      </w:tblGrid>
      <w:tr w:rsidR="00A449C2" w:rsidTr="007C2259">
        <w:tc>
          <w:tcPr>
            <w:tcW w:w="2802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693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363292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</w:t>
            </w:r>
            <w:r>
              <w:rPr>
                <w:sz w:val="28"/>
              </w:rPr>
              <w:t>20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056" w:type="dxa"/>
            <w:gridSpan w:val="3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A449C2" w:rsidTr="00E22752">
        <w:tc>
          <w:tcPr>
            <w:tcW w:w="2802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6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1945" w:type="dxa"/>
            <w:tcBorders>
              <w:bottom w:val="single" w:sz="4" w:space="0" w:color="000000"/>
            </w:tcBorders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A449C2" w:rsidTr="00E22752">
        <w:trPr>
          <w:trHeight w:val="1410"/>
        </w:trPr>
        <w:tc>
          <w:tcPr>
            <w:tcW w:w="2802" w:type="dxa"/>
            <w:vMerge w:val="restart"/>
          </w:tcPr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Калиниченко</w:t>
            </w:r>
          </w:p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Ольга</w:t>
            </w:r>
          </w:p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Анатольевна</w:t>
            </w:r>
          </w:p>
        </w:tc>
        <w:tc>
          <w:tcPr>
            <w:tcW w:w="2693" w:type="dxa"/>
            <w:vMerge w:val="restart"/>
          </w:tcPr>
          <w:p w:rsidR="00A449C2" w:rsidRPr="00C25994" w:rsidRDefault="00A449C2" w:rsidP="00341CDD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консультант заместителя Председателя Законодательного Собрания Ростовской </w:t>
            </w:r>
            <w:r>
              <w:rPr>
                <w:sz w:val="28"/>
              </w:rPr>
              <w:br/>
              <w:t xml:space="preserve">области – председателя комитета Законодательного Собрания Ростовской </w:t>
            </w:r>
            <w:r>
              <w:rPr>
                <w:sz w:val="28"/>
              </w:rPr>
              <w:br/>
              <w:t xml:space="preserve">области по аграрной политике, </w:t>
            </w:r>
            <w:r>
              <w:rPr>
                <w:sz w:val="28"/>
              </w:rPr>
              <w:lastRenderedPageBreak/>
              <w:t>природопользованию, земельным отношениям и делам казачества</w:t>
            </w:r>
          </w:p>
        </w:tc>
        <w:tc>
          <w:tcPr>
            <w:tcW w:w="2126" w:type="dxa"/>
            <w:vMerge w:val="restart"/>
          </w:tcPr>
          <w:p w:rsidR="00A449C2" w:rsidRPr="00C25994" w:rsidRDefault="00A449C2" w:rsidP="007C22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944 734,31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:rsidR="00A449C2" w:rsidRDefault="00A449C2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449C2" w:rsidRPr="009A20CC" w:rsidRDefault="00A449C2" w:rsidP="00277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A449C2" w:rsidRPr="00C25994" w:rsidRDefault="00A449C2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152,9</w:t>
            </w:r>
          </w:p>
        </w:tc>
        <w:tc>
          <w:tcPr>
            <w:tcW w:w="1945" w:type="dxa"/>
            <w:tcBorders>
              <w:bottom w:val="single" w:sz="4" w:space="0" w:color="000000"/>
            </w:tcBorders>
            <w:vAlign w:val="center"/>
          </w:tcPr>
          <w:p w:rsidR="00A449C2" w:rsidRPr="00C25994" w:rsidRDefault="00A449C2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A449C2" w:rsidRPr="00C25994" w:rsidRDefault="00A449C2" w:rsidP="009B4C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A449C2" w:rsidTr="00E22752">
        <w:trPr>
          <w:trHeight w:val="1264"/>
        </w:trPr>
        <w:tc>
          <w:tcPr>
            <w:tcW w:w="2802" w:type="dxa"/>
            <w:vMerge/>
          </w:tcPr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  <w:vMerge/>
          </w:tcPr>
          <w:p w:rsidR="00A449C2" w:rsidRDefault="00A449C2" w:rsidP="00341CDD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A449C2" w:rsidRDefault="00A449C2" w:rsidP="00E74D7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  <w:vAlign w:val="center"/>
          </w:tcPr>
          <w:p w:rsidR="00A449C2" w:rsidRDefault="00A449C2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449C2" w:rsidRPr="009A20CC" w:rsidRDefault="00A449C2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vAlign w:val="center"/>
          </w:tcPr>
          <w:p w:rsidR="00A449C2" w:rsidRPr="00C25994" w:rsidRDefault="00A449C2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38,1</w:t>
            </w:r>
          </w:p>
        </w:tc>
        <w:tc>
          <w:tcPr>
            <w:tcW w:w="1945" w:type="dxa"/>
            <w:tcBorders>
              <w:top w:val="single" w:sz="4" w:space="0" w:color="000000"/>
            </w:tcBorders>
            <w:vAlign w:val="center"/>
          </w:tcPr>
          <w:p w:rsidR="00A449C2" w:rsidRPr="00C25994" w:rsidRDefault="00A449C2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Default="00A449C2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E22752">
        <w:trPr>
          <w:trHeight w:val="848"/>
        </w:trPr>
        <w:tc>
          <w:tcPr>
            <w:tcW w:w="2802" w:type="dxa"/>
            <w:vMerge/>
          </w:tcPr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  <w:vMerge/>
          </w:tcPr>
          <w:p w:rsidR="00A449C2" w:rsidRDefault="00A449C2" w:rsidP="00341CDD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A449C2" w:rsidRDefault="00A449C2" w:rsidP="00E74D7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  <w:vAlign w:val="center"/>
          </w:tcPr>
          <w:p w:rsidR="00A449C2" w:rsidRDefault="00A449C2" w:rsidP="00CB28E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A449C2" w:rsidRDefault="00A449C2" w:rsidP="00CB28E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vAlign w:val="center"/>
          </w:tcPr>
          <w:p w:rsidR="00A449C2" w:rsidRDefault="00A449C2" w:rsidP="00D225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499</w:t>
            </w:r>
          </w:p>
        </w:tc>
        <w:tc>
          <w:tcPr>
            <w:tcW w:w="1945" w:type="dxa"/>
            <w:tcBorders>
              <w:top w:val="single" w:sz="4" w:space="0" w:color="000000"/>
            </w:tcBorders>
            <w:vAlign w:val="center"/>
          </w:tcPr>
          <w:p w:rsidR="00A449C2" w:rsidRPr="00C25994" w:rsidRDefault="00A449C2" w:rsidP="00D225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Default="00A449C2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7C2259">
        <w:trPr>
          <w:trHeight w:val="355"/>
        </w:trPr>
        <w:tc>
          <w:tcPr>
            <w:tcW w:w="2802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  <w:r w:rsidRPr="00C25994">
              <w:rPr>
                <w:sz w:val="28"/>
              </w:rPr>
              <w:t>супруг</w:t>
            </w:r>
          </w:p>
        </w:tc>
        <w:tc>
          <w:tcPr>
            <w:tcW w:w="2693" w:type="dxa"/>
            <w:vMerge w:val="restart"/>
          </w:tcPr>
          <w:p w:rsidR="00A449C2" w:rsidRPr="00C25994" w:rsidRDefault="00A449C2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 w:val="restart"/>
          </w:tcPr>
          <w:p w:rsidR="00A449C2" w:rsidRPr="00C25994" w:rsidRDefault="00A449C2" w:rsidP="00F27C5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1 911 427,18</w:t>
            </w:r>
          </w:p>
        </w:tc>
        <w:tc>
          <w:tcPr>
            <w:tcW w:w="2693" w:type="dxa"/>
            <w:vAlign w:val="center"/>
          </w:tcPr>
          <w:p w:rsidR="00A449C2" w:rsidRDefault="00A449C2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449C2" w:rsidRPr="0012426C" w:rsidRDefault="00A449C2" w:rsidP="0012426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vAlign w:val="center"/>
          </w:tcPr>
          <w:p w:rsidR="00A449C2" w:rsidRPr="00C25994" w:rsidRDefault="00A449C2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152,9</w:t>
            </w:r>
          </w:p>
        </w:tc>
        <w:tc>
          <w:tcPr>
            <w:tcW w:w="1945" w:type="dxa"/>
            <w:vAlign w:val="center"/>
          </w:tcPr>
          <w:p w:rsidR="00A449C2" w:rsidRPr="00C25994" w:rsidRDefault="00A449C2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  <w:vAlign w:val="center"/>
          </w:tcPr>
          <w:p w:rsidR="00A449C2" w:rsidRDefault="00A449C2" w:rsidP="00277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A449C2" w:rsidRDefault="00A449C2" w:rsidP="00277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A449C2" w:rsidRPr="0012426C" w:rsidRDefault="00A449C2" w:rsidP="00277C36">
            <w:pPr>
              <w:spacing w:after="0" w:line="240" w:lineRule="auto"/>
              <w:jc w:val="center"/>
              <w:rPr>
                <w:spacing w:val="-8"/>
                <w:sz w:val="28"/>
              </w:rPr>
            </w:pPr>
            <w:r w:rsidRPr="0012426C">
              <w:rPr>
                <w:spacing w:val="-8"/>
                <w:sz w:val="28"/>
              </w:rPr>
              <w:t>ФОЛЬКСВАГЕН</w:t>
            </w:r>
          </w:p>
          <w:p w:rsidR="00A449C2" w:rsidRPr="0012426C" w:rsidRDefault="00A449C2" w:rsidP="00277C3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TIGUAN</w:t>
            </w:r>
          </w:p>
          <w:p w:rsidR="00A449C2" w:rsidRPr="009A20CC" w:rsidRDefault="00A449C2" w:rsidP="00B9384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A449C2" w:rsidTr="007C2259">
        <w:trPr>
          <w:trHeight w:val="355"/>
        </w:trPr>
        <w:tc>
          <w:tcPr>
            <w:tcW w:w="2802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vMerge/>
          </w:tcPr>
          <w:p w:rsidR="00A449C2" w:rsidRPr="00C25994" w:rsidRDefault="00A449C2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A449C2" w:rsidRDefault="00A449C2" w:rsidP="00277C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Align w:val="center"/>
          </w:tcPr>
          <w:p w:rsidR="00A449C2" w:rsidRDefault="00A449C2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449C2" w:rsidRPr="0012426C" w:rsidRDefault="00A449C2" w:rsidP="0012426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vAlign w:val="center"/>
          </w:tcPr>
          <w:p w:rsidR="00A449C2" w:rsidRPr="00C25994" w:rsidRDefault="00A449C2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38,1</w:t>
            </w:r>
          </w:p>
        </w:tc>
        <w:tc>
          <w:tcPr>
            <w:tcW w:w="1945" w:type="dxa"/>
            <w:vAlign w:val="center"/>
          </w:tcPr>
          <w:p w:rsidR="00A449C2" w:rsidRPr="00C25994" w:rsidRDefault="00A449C2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  <w:vAlign w:val="center"/>
          </w:tcPr>
          <w:p w:rsidR="00A449C2" w:rsidRDefault="00A449C2" w:rsidP="00B938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7C2259">
        <w:trPr>
          <w:trHeight w:val="355"/>
        </w:trPr>
        <w:tc>
          <w:tcPr>
            <w:tcW w:w="2802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vMerge/>
          </w:tcPr>
          <w:p w:rsidR="00A449C2" w:rsidRPr="00C25994" w:rsidRDefault="00A449C2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A449C2" w:rsidRDefault="00A449C2" w:rsidP="00277C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Align w:val="center"/>
          </w:tcPr>
          <w:p w:rsidR="00A449C2" w:rsidRDefault="00A449C2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449C2" w:rsidRPr="00F27C5D" w:rsidRDefault="00A449C2" w:rsidP="00F27C5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vAlign w:val="center"/>
          </w:tcPr>
          <w:p w:rsidR="00A449C2" w:rsidRDefault="00A449C2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499</w:t>
            </w:r>
          </w:p>
        </w:tc>
        <w:tc>
          <w:tcPr>
            <w:tcW w:w="1945" w:type="dxa"/>
            <w:vAlign w:val="center"/>
          </w:tcPr>
          <w:p w:rsidR="00A449C2" w:rsidRPr="00C25994" w:rsidRDefault="00A449C2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  <w:vAlign w:val="center"/>
          </w:tcPr>
          <w:p w:rsidR="00A449C2" w:rsidRDefault="00A449C2" w:rsidP="00B938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7C2259">
        <w:trPr>
          <w:trHeight w:val="355"/>
        </w:trPr>
        <w:tc>
          <w:tcPr>
            <w:tcW w:w="2802" w:type="dxa"/>
            <w:vMerge w:val="restart"/>
          </w:tcPr>
          <w:p w:rsidR="00A449C2" w:rsidRDefault="00A449C2" w:rsidP="00CB340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vMerge w:val="restart"/>
          </w:tcPr>
          <w:p w:rsidR="00A449C2" w:rsidRPr="00C25994" w:rsidRDefault="00A449C2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693" w:type="dxa"/>
            <w:vAlign w:val="center"/>
          </w:tcPr>
          <w:p w:rsidR="00A449C2" w:rsidRDefault="00A449C2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449C2" w:rsidRPr="00277C36" w:rsidRDefault="00A449C2" w:rsidP="00C74C6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vAlign w:val="center"/>
          </w:tcPr>
          <w:p w:rsidR="00A449C2" w:rsidRPr="00C25994" w:rsidRDefault="00A449C2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152,9</w:t>
            </w:r>
          </w:p>
        </w:tc>
        <w:tc>
          <w:tcPr>
            <w:tcW w:w="1945" w:type="dxa"/>
            <w:vAlign w:val="center"/>
          </w:tcPr>
          <w:p w:rsidR="00A449C2" w:rsidRPr="00C25994" w:rsidRDefault="00A449C2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  <w:vAlign w:val="center"/>
          </w:tcPr>
          <w:p w:rsidR="00A449C2" w:rsidRPr="00C25994" w:rsidRDefault="00A449C2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A449C2" w:rsidTr="007C2259">
        <w:trPr>
          <w:trHeight w:val="355"/>
        </w:trPr>
        <w:tc>
          <w:tcPr>
            <w:tcW w:w="2802" w:type="dxa"/>
            <w:vMerge/>
          </w:tcPr>
          <w:p w:rsidR="00A449C2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vMerge/>
          </w:tcPr>
          <w:p w:rsidR="00A449C2" w:rsidRPr="00C25994" w:rsidRDefault="00A449C2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Align w:val="center"/>
          </w:tcPr>
          <w:p w:rsidR="00A449C2" w:rsidRDefault="00A449C2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449C2" w:rsidRPr="00277C36" w:rsidRDefault="00A449C2" w:rsidP="00C74C6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vAlign w:val="center"/>
          </w:tcPr>
          <w:p w:rsidR="00A449C2" w:rsidRPr="00C25994" w:rsidRDefault="00A449C2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38,1</w:t>
            </w:r>
          </w:p>
        </w:tc>
        <w:tc>
          <w:tcPr>
            <w:tcW w:w="1945" w:type="dxa"/>
            <w:vAlign w:val="center"/>
          </w:tcPr>
          <w:p w:rsidR="00A449C2" w:rsidRPr="00C25994" w:rsidRDefault="00A449C2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  <w:vAlign w:val="center"/>
          </w:tcPr>
          <w:p w:rsidR="00A449C2" w:rsidRDefault="00A449C2" w:rsidP="00B938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7C2259">
        <w:trPr>
          <w:trHeight w:val="355"/>
        </w:trPr>
        <w:tc>
          <w:tcPr>
            <w:tcW w:w="2802" w:type="dxa"/>
            <w:vMerge/>
          </w:tcPr>
          <w:p w:rsidR="00A449C2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vMerge/>
          </w:tcPr>
          <w:p w:rsidR="00A449C2" w:rsidRPr="00C25994" w:rsidRDefault="00A449C2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Align w:val="center"/>
          </w:tcPr>
          <w:p w:rsidR="00A449C2" w:rsidRPr="00C74C65" w:rsidRDefault="00A449C2" w:rsidP="00C74C6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A449C2" w:rsidRPr="00C74C65" w:rsidRDefault="00A449C2" w:rsidP="00C74C6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vAlign w:val="center"/>
          </w:tcPr>
          <w:p w:rsidR="00A449C2" w:rsidRDefault="00A449C2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499</w:t>
            </w:r>
          </w:p>
        </w:tc>
        <w:tc>
          <w:tcPr>
            <w:tcW w:w="1945" w:type="dxa"/>
            <w:vAlign w:val="center"/>
          </w:tcPr>
          <w:p w:rsidR="00A449C2" w:rsidRPr="00C25994" w:rsidRDefault="00A449C2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  <w:vAlign w:val="center"/>
          </w:tcPr>
          <w:p w:rsidR="00A449C2" w:rsidRDefault="00A449C2" w:rsidP="00B938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7C2259">
        <w:trPr>
          <w:trHeight w:val="250"/>
        </w:trPr>
        <w:tc>
          <w:tcPr>
            <w:tcW w:w="2802" w:type="dxa"/>
            <w:vMerge w:val="restart"/>
          </w:tcPr>
          <w:p w:rsidR="00A449C2" w:rsidRDefault="00A449C2" w:rsidP="00CB340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  <w:p w:rsidR="00A449C2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vMerge w:val="restart"/>
          </w:tcPr>
          <w:p w:rsidR="00A449C2" w:rsidRDefault="00A449C2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693" w:type="dxa"/>
            <w:vAlign w:val="center"/>
          </w:tcPr>
          <w:p w:rsidR="00A449C2" w:rsidRDefault="00A449C2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449C2" w:rsidRPr="00277C36" w:rsidRDefault="00A449C2" w:rsidP="00C74C6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vAlign w:val="center"/>
          </w:tcPr>
          <w:p w:rsidR="00A449C2" w:rsidRPr="00C25994" w:rsidRDefault="00A449C2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152,9</w:t>
            </w:r>
          </w:p>
        </w:tc>
        <w:tc>
          <w:tcPr>
            <w:tcW w:w="1945" w:type="dxa"/>
            <w:vAlign w:val="center"/>
          </w:tcPr>
          <w:p w:rsidR="00A449C2" w:rsidRPr="00C25994" w:rsidRDefault="00A449C2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  <w:vAlign w:val="center"/>
          </w:tcPr>
          <w:p w:rsidR="00A449C2" w:rsidRPr="00C25994" w:rsidRDefault="00A449C2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A449C2" w:rsidTr="007C2259">
        <w:trPr>
          <w:trHeight w:val="250"/>
        </w:trPr>
        <w:tc>
          <w:tcPr>
            <w:tcW w:w="2802" w:type="dxa"/>
            <w:vMerge/>
          </w:tcPr>
          <w:p w:rsidR="00A449C2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vMerge/>
          </w:tcPr>
          <w:p w:rsidR="00A449C2" w:rsidRDefault="00A449C2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Align w:val="center"/>
          </w:tcPr>
          <w:p w:rsidR="00A449C2" w:rsidRDefault="00A449C2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449C2" w:rsidRPr="00277C36" w:rsidRDefault="00A449C2" w:rsidP="00C74C6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vAlign w:val="center"/>
          </w:tcPr>
          <w:p w:rsidR="00A449C2" w:rsidRPr="00C25994" w:rsidRDefault="00A449C2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38,1</w:t>
            </w:r>
          </w:p>
        </w:tc>
        <w:tc>
          <w:tcPr>
            <w:tcW w:w="1945" w:type="dxa"/>
            <w:vAlign w:val="center"/>
          </w:tcPr>
          <w:p w:rsidR="00A449C2" w:rsidRPr="00C25994" w:rsidRDefault="00A449C2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  <w:vAlign w:val="center"/>
          </w:tcPr>
          <w:p w:rsidR="00A449C2" w:rsidRDefault="00A449C2" w:rsidP="00B938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7C2259">
        <w:trPr>
          <w:trHeight w:val="250"/>
        </w:trPr>
        <w:tc>
          <w:tcPr>
            <w:tcW w:w="2802" w:type="dxa"/>
            <w:vMerge/>
          </w:tcPr>
          <w:p w:rsidR="00A449C2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vMerge/>
          </w:tcPr>
          <w:p w:rsidR="00A449C2" w:rsidRDefault="00A449C2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Align w:val="center"/>
          </w:tcPr>
          <w:p w:rsidR="00A449C2" w:rsidRPr="00C74C65" w:rsidRDefault="00A449C2" w:rsidP="00C74C6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A449C2" w:rsidRPr="00277C36" w:rsidRDefault="00A449C2" w:rsidP="00C74C6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vAlign w:val="center"/>
          </w:tcPr>
          <w:p w:rsidR="00A449C2" w:rsidRDefault="00A449C2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499</w:t>
            </w:r>
          </w:p>
        </w:tc>
        <w:tc>
          <w:tcPr>
            <w:tcW w:w="1945" w:type="dxa"/>
            <w:vAlign w:val="center"/>
          </w:tcPr>
          <w:p w:rsidR="00A449C2" w:rsidRPr="00C25994" w:rsidRDefault="00A449C2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  <w:vAlign w:val="center"/>
          </w:tcPr>
          <w:p w:rsidR="00A449C2" w:rsidRDefault="00A449C2" w:rsidP="00B938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A449C2" w:rsidRDefault="00A449C2" w:rsidP="00CB28E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551"/>
        <w:gridCol w:w="2410"/>
        <w:gridCol w:w="2551"/>
        <w:gridCol w:w="1418"/>
        <w:gridCol w:w="1945"/>
        <w:gridCol w:w="2243"/>
      </w:tblGrid>
      <w:tr w:rsidR="00A449C2" w:rsidTr="00E02E6F">
        <w:tc>
          <w:tcPr>
            <w:tcW w:w="2802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410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856A85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</w:t>
            </w:r>
            <w:r>
              <w:rPr>
                <w:sz w:val="28"/>
              </w:rPr>
              <w:t>20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5914" w:type="dxa"/>
            <w:gridSpan w:val="3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A449C2" w:rsidTr="00E02E6F">
        <w:tc>
          <w:tcPr>
            <w:tcW w:w="2802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410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1945" w:type="dxa"/>
            <w:tcBorders>
              <w:bottom w:val="single" w:sz="4" w:space="0" w:color="000000"/>
            </w:tcBorders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A449C2" w:rsidTr="00E02E6F">
        <w:tc>
          <w:tcPr>
            <w:tcW w:w="2802" w:type="dxa"/>
            <w:vMerge w:val="restart"/>
          </w:tcPr>
          <w:p w:rsidR="00A449C2" w:rsidRDefault="00A449C2" w:rsidP="00D74993">
            <w:pPr>
              <w:spacing w:after="0" w:line="21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Куропаткин</w:t>
            </w:r>
          </w:p>
          <w:p w:rsidR="00A449C2" w:rsidRDefault="00A449C2" w:rsidP="00D74993">
            <w:pPr>
              <w:spacing w:after="0" w:line="21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Александр</w:t>
            </w:r>
          </w:p>
          <w:p w:rsidR="00A449C2" w:rsidRPr="00C25994" w:rsidRDefault="00A449C2" w:rsidP="00D74993">
            <w:pPr>
              <w:spacing w:after="0" w:line="216" w:lineRule="auto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>Анатольевич</w:t>
            </w:r>
          </w:p>
        </w:tc>
        <w:tc>
          <w:tcPr>
            <w:tcW w:w="2551" w:type="dxa"/>
            <w:vMerge w:val="restart"/>
          </w:tcPr>
          <w:p w:rsidR="00A449C2" w:rsidRPr="00C25994" w:rsidRDefault="00A449C2" w:rsidP="00D74993">
            <w:pPr>
              <w:spacing w:after="0" w:line="216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отдела – главный бухгалтер </w:t>
            </w:r>
            <w:r>
              <w:rPr>
                <w:sz w:val="28"/>
              </w:rPr>
              <w:lastRenderedPageBreak/>
              <w:t>Законодательного Собрания Ростовской области</w:t>
            </w:r>
          </w:p>
        </w:tc>
        <w:tc>
          <w:tcPr>
            <w:tcW w:w="2410" w:type="dxa"/>
            <w:vMerge w:val="restart"/>
          </w:tcPr>
          <w:p w:rsidR="00A449C2" w:rsidRPr="00C25994" w:rsidRDefault="00A449C2" w:rsidP="00FB3E9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1 874 827,66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:rsidR="00A449C2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449C2" w:rsidRPr="009A20CC" w:rsidRDefault="00A449C2" w:rsidP="0099775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A449C2" w:rsidRPr="00C25994" w:rsidRDefault="00A449C2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99,9</w:t>
            </w:r>
          </w:p>
        </w:tc>
        <w:tc>
          <w:tcPr>
            <w:tcW w:w="1945" w:type="dxa"/>
            <w:tcBorders>
              <w:bottom w:val="single" w:sz="4" w:space="0" w:color="000000"/>
            </w:tcBorders>
            <w:vAlign w:val="center"/>
          </w:tcPr>
          <w:p w:rsidR="00A449C2" w:rsidRPr="00C25994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A449C2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A449C2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A449C2" w:rsidRPr="00C25994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РЕНО Сценик</w:t>
            </w:r>
          </w:p>
        </w:tc>
      </w:tr>
      <w:tr w:rsidR="00A449C2" w:rsidTr="00E02E6F">
        <w:tc>
          <w:tcPr>
            <w:tcW w:w="2802" w:type="dxa"/>
            <w:vMerge/>
          </w:tcPr>
          <w:p w:rsidR="00A449C2" w:rsidRDefault="00A449C2" w:rsidP="00D74993">
            <w:pPr>
              <w:spacing w:after="0" w:line="216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A449C2" w:rsidRDefault="00A449C2" w:rsidP="00D74993">
            <w:pPr>
              <w:spacing w:after="0" w:line="216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A449C2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49C2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449C2" w:rsidRDefault="00A449C2" w:rsidP="0099775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49C2" w:rsidRDefault="00A449C2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49C2" w:rsidRPr="00C25994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A449C2" w:rsidTr="00E02E6F">
        <w:tc>
          <w:tcPr>
            <w:tcW w:w="2802" w:type="dxa"/>
            <w:vMerge/>
          </w:tcPr>
          <w:p w:rsidR="00A449C2" w:rsidRDefault="00A449C2" w:rsidP="00D74993">
            <w:pPr>
              <w:spacing w:after="0" w:line="216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A449C2" w:rsidRDefault="00A449C2" w:rsidP="00D74993">
            <w:pPr>
              <w:spacing w:after="0" w:line="216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A449C2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9C2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Default="00A449C2" w:rsidP="00FF25D8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9C2" w:rsidRDefault="00A449C2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9C2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  <w:tcBorders>
              <w:left w:val="single" w:sz="4" w:space="0" w:color="000000"/>
            </w:tcBorders>
          </w:tcPr>
          <w:p w:rsidR="00A449C2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A449C2" w:rsidTr="00E02E6F">
        <w:tc>
          <w:tcPr>
            <w:tcW w:w="2802" w:type="dxa"/>
            <w:vMerge w:val="restart"/>
          </w:tcPr>
          <w:p w:rsidR="00A449C2" w:rsidRPr="00C25994" w:rsidRDefault="00A449C2" w:rsidP="00D74993">
            <w:pPr>
              <w:spacing w:after="0" w:line="216" w:lineRule="auto"/>
              <w:rPr>
                <w:sz w:val="28"/>
              </w:rPr>
            </w:pPr>
            <w:r w:rsidRPr="00C25994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</w:p>
        </w:tc>
        <w:tc>
          <w:tcPr>
            <w:tcW w:w="2551" w:type="dxa"/>
            <w:vMerge w:val="restart"/>
          </w:tcPr>
          <w:p w:rsidR="00A449C2" w:rsidRPr="00C25994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 w:val="restart"/>
          </w:tcPr>
          <w:p w:rsidR="00A449C2" w:rsidRPr="00C25994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49C2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449C2" w:rsidRPr="009A20CC" w:rsidRDefault="00A449C2" w:rsidP="0099775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49C2" w:rsidRPr="00C25994" w:rsidRDefault="00A449C2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99,9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49C2" w:rsidRPr="00C25994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A449C2" w:rsidRPr="009A20CC" w:rsidRDefault="00A449C2" w:rsidP="00D74993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 имела</w:t>
            </w:r>
          </w:p>
        </w:tc>
      </w:tr>
      <w:tr w:rsidR="00A449C2" w:rsidTr="00E02E6F">
        <w:trPr>
          <w:trHeight w:val="590"/>
        </w:trPr>
        <w:tc>
          <w:tcPr>
            <w:tcW w:w="2802" w:type="dxa"/>
            <w:vMerge/>
          </w:tcPr>
          <w:p w:rsidR="00A449C2" w:rsidRPr="00C25994" w:rsidRDefault="00A449C2" w:rsidP="00D74993">
            <w:pPr>
              <w:spacing w:after="0" w:line="216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A449C2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A449C2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  <w:vAlign w:val="center"/>
          </w:tcPr>
          <w:p w:rsidR="00A449C2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449C2" w:rsidRDefault="00A449C2" w:rsidP="00DC355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vAlign w:val="center"/>
          </w:tcPr>
          <w:p w:rsidR="00A449C2" w:rsidRDefault="00A449C2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945" w:type="dxa"/>
            <w:tcBorders>
              <w:top w:val="single" w:sz="4" w:space="0" w:color="000000"/>
            </w:tcBorders>
            <w:vAlign w:val="center"/>
          </w:tcPr>
          <w:p w:rsidR="00A449C2" w:rsidRPr="00C25994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A449C2" w:rsidTr="00E02E6F">
        <w:trPr>
          <w:cantSplit/>
          <w:trHeight w:val="712"/>
        </w:trPr>
        <w:tc>
          <w:tcPr>
            <w:tcW w:w="2802" w:type="dxa"/>
            <w:vMerge w:val="restart"/>
          </w:tcPr>
          <w:p w:rsidR="00A449C2" w:rsidRDefault="00A449C2" w:rsidP="009B4CC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  <w:p w:rsidR="00A449C2" w:rsidRPr="00C25994" w:rsidRDefault="00A449C2" w:rsidP="00D74993">
            <w:pPr>
              <w:spacing w:after="0" w:line="216" w:lineRule="auto"/>
              <w:rPr>
                <w:sz w:val="28"/>
              </w:rPr>
            </w:pPr>
          </w:p>
        </w:tc>
        <w:tc>
          <w:tcPr>
            <w:tcW w:w="2551" w:type="dxa"/>
            <w:vMerge w:val="restart"/>
          </w:tcPr>
          <w:p w:rsidR="00A449C2" w:rsidRPr="00C25994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449C2" w:rsidRPr="00C25994" w:rsidRDefault="00A449C2" w:rsidP="0079412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:rsidR="00A449C2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449C2" w:rsidRPr="009A20CC" w:rsidRDefault="00A449C2" w:rsidP="00DC355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A449C2" w:rsidRPr="00C25994" w:rsidRDefault="00A449C2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99,9</w:t>
            </w:r>
          </w:p>
        </w:tc>
        <w:tc>
          <w:tcPr>
            <w:tcW w:w="1945" w:type="dxa"/>
            <w:tcBorders>
              <w:bottom w:val="single" w:sz="4" w:space="0" w:color="000000"/>
            </w:tcBorders>
            <w:vAlign w:val="center"/>
          </w:tcPr>
          <w:p w:rsidR="00A449C2" w:rsidRPr="00C25994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A449C2" w:rsidRPr="00C25994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A449C2" w:rsidTr="0079412C">
        <w:trPr>
          <w:trHeight w:val="572"/>
        </w:trPr>
        <w:tc>
          <w:tcPr>
            <w:tcW w:w="2802" w:type="dxa"/>
            <w:vMerge/>
          </w:tcPr>
          <w:p w:rsidR="00A449C2" w:rsidRPr="00C25994" w:rsidRDefault="00A449C2" w:rsidP="00D74993">
            <w:pPr>
              <w:spacing w:after="0" w:line="216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A449C2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A449C2" w:rsidRPr="00C25994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  <w:vAlign w:val="center"/>
          </w:tcPr>
          <w:p w:rsidR="00A449C2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449C2" w:rsidRDefault="00A449C2" w:rsidP="00DC355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vAlign w:val="center"/>
          </w:tcPr>
          <w:p w:rsidR="00A449C2" w:rsidRDefault="00A449C2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945" w:type="dxa"/>
            <w:tcBorders>
              <w:top w:val="single" w:sz="4" w:space="0" w:color="000000"/>
            </w:tcBorders>
            <w:vAlign w:val="center"/>
          </w:tcPr>
          <w:p w:rsidR="00A449C2" w:rsidRPr="00C25994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Pr="00C25994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A449C2" w:rsidTr="0079412C">
        <w:trPr>
          <w:trHeight w:val="695"/>
        </w:trPr>
        <w:tc>
          <w:tcPr>
            <w:tcW w:w="2802" w:type="dxa"/>
            <w:vMerge w:val="restart"/>
          </w:tcPr>
          <w:p w:rsidR="00A449C2" w:rsidRDefault="00A449C2" w:rsidP="009B4CC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  <w:p w:rsidR="00A449C2" w:rsidRPr="00C25994" w:rsidRDefault="00A449C2" w:rsidP="00D74993">
            <w:pPr>
              <w:spacing w:after="0" w:line="216" w:lineRule="auto"/>
              <w:rPr>
                <w:sz w:val="28"/>
              </w:rPr>
            </w:pPr>
          </w:p>
        </w:tc>
        <w:tc>
          <w:tcPr>
            <w:tcW w:w="2551" w:type="dxa"/>
            <w:vMerge w:val="restart"/>
          </w:tcPr>
          <w:p w:rsidR="00A449C2" w:rsidRPr="00C25994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</w:tcBorders>
          </w:tcPr>
          <w:p w:rsidR="00A449C2" w:rsidRPr="00C25994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:rsidR="00A449C2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449C2" w:rsidRPr="009A20CC" w:rsidRDefault="00A449C2" w:rsidP="00DC355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A449C2" w:rsidRPr="00C25994" w:rsidRDefault="00A449C2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99,9</w:t>
            </w:r>
          </w:p>
        </w:tc>
        <w:tc>
          <w:tcPr>
            <w:tcW w:w="1945" w:type="dxa"/>
            <w:tcBorders>
              <w:bottom w:val="single" w:sz="4" w:space="0" w:color="000000"/>
            </w:tcBorders>
            <w:vAlign w:val="center"/>
          </w:tcPr>
          <w:p w:rsidR="00A449C2" w:rsidRPr="00C25994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A449C2" w:rsidRPr="00C25994" w:rsidRDefault="00A449C2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A449C2" w:rsidTr="0079412C">
        <w:trPr>
          <w:trHeight w:val="479"/>
        </w:trPr>
        <w:tc>
          <w:tcPr>
            <w:tcW w:w="2802" w:type="dxa"/>
            <w:vMerge/>
          </w:tcPr>
          <w:p w:rsidR="00A449C2" w:rsidRPr="00C25994" w:rsidRDefault="00A449C2" w:rsidP="00025A3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A449C2" w:rsidRDefault="00A449C2" w:rsidP="00025A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A449C2" w:rsidRPr="00C25994" w:rsidRDefault="00A449C2" w:rsidP="00025A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  <w:vAlign w:val="center"/>
          </w:tcPr>
          <w:p w:rsidR="00A449C2" w:rsidRDefault="00A449C2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449C2" w:rsidRDefault="00A449C2" w:rsidP="00DC355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vAlign w:val="center"/>
          </w:tcPr>
          <w:p w:rsidR="00A449C2" w:rsidRDefault="00A449C2" w:rsidP="00C02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945" w:type="dxa"/>
            <w:tcBorders>
              <w:top w:val="single" w:sz="4" w:space="0" w:color="000000"/>
            </w:tcBorders>
            <w:vAlign w:val="center"/>
          </w:tcPr>
          <w:p w:rsidR="00A449C2" w:rsidRPr="00C25994" w:rsidRDefault="00A449C2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Pr="00C25994" w:rsidRDefault="00A449C2" w:rsidP="00025A3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A449C2" w:rsidRDefault="00A449C2" w:rsidP="00344C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A449C2" w:rsidRPr="001172E2" w:rsidTr="00640157">
        <w:tc>
          <w:tcPr>
            <w:tcW w:w="2235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1172E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A449C2" w:rsidRPr="001172E2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1172E2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1172E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A449C2" w:rsidRPr="001172E2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1172E2" w:rsidRDefault="00A449C2" w:rsidP="003F46A0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Общая сумма декларированного годового дохода за 20</w:t>
            </w:r>
            <w:r>
              <w:rPr>
                <w:sz w:val="28"/>
              </w:rPr>
              <w:t>20</w:t>
            </w:r>
            <w:r w:rsidRPr="001172E2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A449C2" w:rsidRPr="001172E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A449C2" w:rsidRPr="001172E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A449C2" w:rsidRPr="001172E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(вид, марка)</w:t>
            </w:r>
          </w:p>
        </w:tc>
      </w:tr>
      <w:tr w:rsidR="00A449C2" w:rsidRPr="001172E2" w:rsidTr="00640157">
        <w:tc>
          <w:tcPr>
            <w:tcW w:w="2235" w:type="dxa"/>
            <w:vMerge/>
          </w:tcPr>
          <w:p w:rsidR="00A449C2" w:rsidRPr="001172E2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A449C2" w:rsidRPr="001172E2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A449C2" w:rsidRPr="001172E2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A449C2" w:rsidRPr="001172E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1172E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A449C2" w:rsidRPr="001172E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1172E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A449C2" w:rsidRPr="001172E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1172E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A449C2" w:rsidRPr="001172E2" w:rsidRDefault="00A449C2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A449C2" w:rsidRPr="001172E2" w:rsidTr="00640157">
        <w:trPr>
          <w:trHeight w:val="1413"/>
        </w:trPr>
        <w:tc>
          <w:tcPr>
            <w:tcW w:w="2235" w:type="dxa"/>
            <w:vMerge w:val="restart"/>
          </w:tcPr>
          <w:p w:rsidR="00A449C2" w:rsidRPr="001172E2" w:rsidRDefault="00A449C2" w:rsidP="00C25994">
            <w:pPr>
              <w:spacing w:after="0" w:line="240" w:lineRule="auto"/>
              <w:rPr>
                <w:b/>
                <w:sz w:val="28"/>
              </w:rPr>
            </w:pPr>
            <w:r w:rsidRPr="001172E2">
              <w:rPr>
                <w:b/>
                <w:sz w:val="28"/>
              </w:rPr>
              <w:t>Руднев</w:t>
            </w:r>
          </w:p>
          <w:p w:rsidR="00A449C2" w:rsidRPr="001172E2" w:rsidRDefault="00A449C2" w:rsidP="00C25994">
            <w:pPr>
              <w:spacing w:after="0" w:line="240" w:lineRule="auto"/>
              <w:rPr>
                <w:b/>
                <w:sz w:val="28"/>
              </w:rPr>
            </w:pPr>
            <w:r w:rsidRPr="001172E2">
              <w:rPr>
                <w:b/>
                <w:sz w:val="28"/>
              </w:rPr>
              <w:t>Олег</w:t>
            </w:r>
          </w:p>
          <w:p w:rsidR="00A449C2" w:rsidRPr="001172E2" w:rsidRDefault="00A449C2" w:rsidP="00C25994">
            <w:pPr>
              <w:spacing w:after="0" w:line="240" w:lineRule="auto"/>
              <w:rPr>
                <w:sz w:val="28"/>
              </w:rPr>
            </w:pPr>
            <w:r w:rsidRPr="001172E2">
              <w:rPr>
                <w:b/>
                <w:sz w:val="28"/>
              </w:rPr>
              <w:t>Владимирович</w:t>
            </w:r>
          </w:p>
        </w:tc>
        <w:tc>
          <w:tcPr>
            <w:tcW w:w="2409" w:type="dxa"/>
            <w:vMerge w:val="restart"/>
          </w:tcPr>
          <w:p w:rsidR="00A449C2" w:rsidRPr="001172E2" w:rsidRDefault="00A449C2" w:rsidP="00181D05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 xml:space="preserve">начальник отдела материально-технического обеспечения </w:t>
            </w:r>
            <w:r w:rsidRPr="001172E2">
              <w:rPr>
                <w:sz w:val="28"/>
              </w:rPr>
              <w:lastRenderedPageBreak/>
              <w:t>управления делами аппарата Законодательного Собрания Ростовской области</w:t>
            </w:r>
          </w:p>
        </w:tc>
        <w:tc>
          <w:tcPr>
            <w:tcW w:w="2127" w:type="dxa"/>
            <w:vMerge w:val="restart"/>
          </w:tcPr>
          <w:p w:rsidR="00A449C2" w:rsidRPr="001172E2" w:rsidRDefault="00A449C2" w:rsidP="006401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1 398 571,61</w:t>
            </w:r>
          </w:p>
        </w:tc>
        <w:tc>
          <w:tcPr>
            <w:tcW w:w="2835" w:type="dxa"/>
          </w:tcPr>
          <w:p w:rsidR="00A449C2" w:rsidRPr="001172E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Гараж</w:t>
            </w:r>
          </w:p>
          <w:p w:rsidR="00A449C2" w:rsidRPr="001172E2" w:rsidRDefault="00A449C2" w:rsidP="0064015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(собственность)</w:t>
            </w:r>
          </w:p>
        </w:tc>
        <w:tc>
          <w:tcPr>
            <w:tcW w:w="1822" w:type="dxa"/>
          </w:tcPr>
          <w:p w:rsidR="00A449C2" w:rsidRPr="001172E2" w:rsidRDefault="00A449C2" w:rsidP="0064015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19,6</w:t>
            </w:r>
          </w:p>
        </w:tc>
        <w:tc>
          <w:tcPr>
            <w:tcW w:w="2249" w:type="dxa"/>
          </w:tcPr>
          <w:p w:rsidR="00A449C2" w:rsidRPr="001172E2" w:rsidRDefault="00A449C2" w:rsidP="0064015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A449C2" w:rsidRPr="001172E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Автомобиль</w:t>
            </w:r>
          </w:p>
          <w:p w:rsidR="00A449C2" w:rsidRPr="001172E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легковой</w:t>
            </w:r>
          </w:p>
          <w:p w:rsidR="00A449C2" w:rsidRPr="001172E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DC4B81">
              <w:rPr>
                <w:spacing w:val="-6"/>
                <w:sz w:val="28"/>
              </w:rPr>
              <w:t>ФОЛЬКСВАГЕН</w:t>
            </w:r>
            <w:r w:rsidRPr="001172E2">
              <w:rPr>
                <w:sz w:val="28"/>
              </w:rPr>
              <w:t xml:space="preserve"> Пассат</w:t>
            </w:r>
          </w:p>
          <w:p w:rsidR="00A449C2" w:rsidRPr="001172E2" w:rsidRDefault="00A449C2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A449C2" w:rsidRPr="001172E2" w:rsidTr="00640157">
        <w:trPr>
          <w:trHeight w:val="1612"/>
        </w:trPr>
        <w:tc>
          <w:tcPr>
            <w:tcW w:w="2235" w:type="dxa"/>
            <w:vMerge/>
          </w:tcPr>
          <w:p w:rsidR="00A449C2" w:rsidRPr="001172E2" w:rsidRDefault="00A449C2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A449C2" w:rsidRPr="001172E2" w:rsidRDefault="00A449C2" w:rsidP="00181D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A449C2" w:rsidRDefault="00A449C2" w:rsidP="006401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A449C2" w:rsidRPr="001172E2" w:rsidRDefault="00A449C2" w:rsidP="0064015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Квартира</w:t>
            </w:r>
          </w:p>
          <w:p w:rsidR="00A449C2" w:rsidRPr="001172E2" w:rsidRDefault="00A449C2" w:rsidP="0064015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A449C2" w:rsidRPr="001172E2" w:rsidRDefault="00A449C2" w:rsidP="006401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80,2</w:t>
            </w:r>
          </w:p>
        </w:tc>
        <w:tc>
          <w:tcPr>
            <w:tcW w:w="2249" w:type="dxa"/>
          </w:tcPr>
          <w:p w:rsidR="00A449C2" w:rsidRPr="001172E2" w:rsidRDefault="00A449C2" w:rsidP="0064015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Pr="001172E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RPr="001172E2" w:rsidTr="00640157">
        <w:trPr>
          <w:trHeight w:val="723"/>
        </w:trPr>
        <w:tc>
          <w:tcPr>
            <w:tcW w:w="2235" w:type="dxa"/>
            <w:vMerge w:val="restart"/>
          </w:tcPr>
          <w:p w:rsidR="00A449C2" w:rsidRPr="001172E2" w:rsidRDefault="00A449C2" w:rsidP="00C25994">
            <w:pPr>
              <w:spacing w:after="0" w:line="240" w:lineRule="auto"/>
              <w:rPr>
                <w:sz w:val="28"/>
              </w:rPr>
            </w:pPr>
            <w:r w:rsidRPr="001172E2">
              <w:rPr>
                <w:sz w:val="28"/>
              </w:rPr>
              <w:t>супруга</w:t>
            </w:r>
          </w:p>
        </w:tc>
        <w:tc>
          <w:tcPr>
            <w:tcW w:w="2409" w:type="dxa"/>
            <w:vMerge w:val="restart"/>
          </w:tcPr>
          <w:p w:rsidR="00A449C2" w:rsidRPr="001172E2" w:rsidRDefault="00A449C2" w:rsidP="0000730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A449C2" w:rsidRPr="001172E2" w:rsidRDefault="00A449C2" w:rsidP="006401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2 957 903,92</w:t>
            </w:r>
          </w:p>
        </w:tc>
        <w:tc>
          <w:tcPr>
            <w:tcW w:w="2835" w:type="dxa"/>
          </w:tcPr>
          <w:p w:rsidR="00A449C2" w:rsidRPr="001172E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Квартира</w:t>
            </w:r>
          </w:p>
          <w:p w:rsidR="00A449C2" w:rsidRPr="001172E2" w:rsidRDefault="00A449C2" w:rsidP="0064015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(собственность)</w:t>
            </w:r>
          </w:p>
        </w:tc>
        <w:tc>
          <w:tcPr>
            <w:tcW w:w="1822" w:type="dxa"/>
          </w:tcPr>
          <w:p w:rsidR="00A449C2" w:rsidRPr="001172E2" w:rsidRDefault="00A449C2" w:rsidP="0064015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75,3</w:t>
            </w:r>
          </w:p>
        </w:tc>
        <w:tc>
          <w:tcPr>
            <w:tcW w:w="2249" w:type="dxa"/>
          </w:tcPr>
          <w:p w:rsidR="00A449C2" w:rsidRPr="001172E2" w:rsidRDefault="00A449C2" w:rsidP="0064015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A449C2" w:rsidRPr="001172E2" w:rsidRDefault="00A449C2" w:rsidP="00B11A7C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Автомобиль</w:t>
            </w:r>
          </w:p>
          <w:p w:rsidR="00A449C2" w:rsidRPr="001172E2" w:rsidRDefault="00A449C2" w:rsidP="00B11A7C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легковой</w:t>
            </w:r>
          </w:p>
          <w:p w:rsidR="00A449C2" w:rsidRPr="00A64604" w:rsidRDefault="00A449C2" w:rsidP="00B11A7C">
            <w:pPr>
              <w:spacing w:after="0" w:line="240" w:lineRule="auto"/>
              <w:jc w:val="center"/>
              <w:rPr>
                <w:spacing w:val="-6"/>
                <w:sz w:val="28"/>
              </w:rPr>
            </w:pPr>
            <w:r w:rsidRPr="00A64604">
              <w:rPr>
                <w:spacing w:val="-6"/>
                <w:sz w:val="28"/>
              </w:rPr>
              <w:t>ФОЛЬКСВАГЕН</w:t>
            </w:r>
          </w:p>
          <w:p w:rsidR="00A449C2" w:rsidRPr="001172E2" w:rsidRDefault="00A449C2" w:rsidP="00B11A7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1172E2">
              <w:rPr>
                <w:sz w:val="28"/>
              </w:rPr>
              <w:t>Тигуан</w:t>
            </w:r>
          </w:p>
        </w:tc>
      </w:tr>
      <w:tr w:rsidR="00A449C2" w:rsidRPr="001172E2" w:rsidTr="00640157">
        <w:trPr>
          <w:trHeight w:val="723"/>
        </w:trPr>
        <w:tc>
          <w:tcPr>
            <w:tcW w:w="2235" w:type="dxa"/>
            <w:vMerge/>
          </w:tcPr>
          <w:p w:rsidR="00A449C2" w:rsidRPr="001172E2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A449C2" w:rsidRPr="001172E2" w:rsidRDefault="00A449C2" w:rsidP="0000730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A449C2" w:rsidRDefault="00A449C2" w:rsidP="006401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A449C2" w:rsidRPr="001172E2" w:rsidRDefault="00A449C2" w:rsidP="003364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1172E2" w:rsidRDefault="00A449C2" w:rsidP="00336410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(собственность)</w:t>
            </w:r>
          </w:p>
        </w:tc>
        <w:tc>
          <w:tcPr>
            <w:tcW w:w="1822" w:type="dxa"/>
          </w:tcPr>
          <w:p w:rsidR="00A449C2" w:rsidRPr="001172E2" w:rsidRDefault="00A449C2" w:rsidP="003364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80,2</w:t>
            </w:r>
          </w:p>
        </w:tc>
        <w:tc>
          <w:tcPr>
            <w:tcW w:w="2249" w:type="dxa"/>
          </w:tcPr>
          <w:p w:rsidR="00A449C2" w:rsidRPr="001172E2" w:rsidRDefault="00A449C2" w:rsidP="00336410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Pr="001172E2" w:rsidRDefault="00A449C2" w:rsidP="00B11A7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RPr="001172E2" w:rsidTr="00640157">
        <w:trPr>
          <w:trHeight w:val="664"/>
        </w:trPr>
        <w:tc>
          <w:tcPr>
            <w:tcW w:w="2235" w:type="dxa"/>
            <w:vMerge/>
          </w:tcPr>
          <w:p w:rsidR="00A449C2" w:rsidRPr="001172E2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A449C2" w:rsidRPr="001172E2" w:rsidRDefault="00A449C2" w:rsidP="0000730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A449C2" w:rsidRDefault="00A449C2" w:rsidP="00787D6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A449C2" w:rsidRPr="001172E2" w:rsidRDefault="00A449C2" w:rsidP="0064015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Гараж</w:t>
            </w:r>
          </w:p>
          <w:p w:rsidR="00A449C2" w:rsidRPr="001172E2" w:rsidRDefault="00A449C2" w:rsidP="0064015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(собственность)</w:t>
            </w:r>
          </w:p>
        </w:tc>
        <w:tc>
          <w:tcPr>
            <w:tcW w:w="1822" w:type="dxa"/>
          </w:tcPr>
          <w:p w:rsidR="00A449C2" w:rsidRPr="001172E2" w:rsidRDefault="00A449C2" w:rsidP="0064015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19,3</w:t>
            </w:r>
          </w:p>
        </w:tc>
        <w:tc>
          <w:tcPr>
            <w:tcW w:w="2249" w:type="dxa"/>
          </w:tcPr>
          <w:p w:rsidR="00A449C2" w:rsidRPr="001172E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Pr="001172E2" w:rsidRDefault="00A449C2" w:rsidP="00B11A7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RPr="001172E2" w:rsidTr="00640157">
        <w:trPr>
          <w:trHeight w:val="590"/>
        </w:trPr>
        <w:tc>
          <w:tcPr>
            <w:tcW w:w="2235" w:type="dxa"/>
            <w:vMerge/>
          </w:tcPr>
          <w:p w:rsidR="00A449C2" w:rsidRPr="001172E2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A449C2" w:rsidRPr="001172E2" w:rsidRDefault="00A449C2" w:rsidP="0000730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A449C2" w:rsidRDefault="00A449C2" w:rsidP="00787D6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A449C2" w:rsidRDefault="00A449C2" w:rsidP="006401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Машиноместо</w:t>
            </w:r>
          </w:p>
          <w:p w:rsidR="00A449C2" w:rsidRPr="001172E2" w:rsidRDefault="00A449C2" w:rsidP="006401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Pr="001172E2">
              <w:rPr>
                <w:sz w:val="28"/>
              </w:rPr>
              <w:t>собственность</w:t>
            </w:r>
            <w:r>
              <w:rPr>
                <w:sz w:val="28"/>
              </w:rPr>
              <w:t>)</w:t>
            </w:r>
          </w:p>
        </w:tc>
        <w:tc>
          <w:tcPr>
            <w:tcW w:w="1822" w:type="dxa"/>
          </w:tcPr>
          <w:p w:rsidR="00A449C2" w:rsidRPr="001172E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14,4</w:t>
            </w:r>
          </w:p>
        </w:tc>
        <w:tc>
          <w:tcPr>
            <w:tcW w:w="2249" w:type="dxa"/>
          </w:tcPr>
          <w:p w:rsidR="00A449C2" w:rsidRPr="001172E2" w:rsidRDefault="00A449C2" w:rsidP="0064015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Pr="001172E2" w:rsidRDefault="00A449C2" w:rsidP="00B11A7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A449C2" w:rsidRPr="00C238EF" w:rsidRDefault="00A449C2" w:rsidP="00C238E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A449C2" w:rsidTr="009A20CC">
        <w:tc>
          <w:tcPr>
            <w:tcW w:w="2093" w:type="dxa"/>
            <w:vMerge w:val="restart"/>
          </w:tcPr>
          <w:p w:rsidR="00A449C2" w:rsidRPr="00033717" w:rsidRDefault="00A449C2" w:rsidP="00C25994">
            <w:pPr>
              <w:spacing w:after="0" w:line="240" w:lineRule="auto"/>
              <w:rPr>
                <w:sz w:val="28"/>
                <w:lang w:val="en-US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B5755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</w:t>
            </w:r>
            <w:r>
              <w:rPr>
                <w:sz w:val="28"/>
              </w:rPr>
              <w:t>20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A449C2" w:rsidTr="009A20CC">
        <w:tc>
          <w:tcPr>
            <w:tcW w:w="2093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A449C2" w:rsidTr="00B57559">
        <w:trPr>
          <w:trHeight w:val="818"/>
        </w:trPr>
        <w:tc>
          <w:tcPr>
            <w:tcW w:w="2093" w:type="dxa"/>
            <w:vMerge w:val="restart"/>
          </w:tcPr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Дереза</w:t>
            </w:r>
          </w:p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Наталия Викторовна</w:t>
            </w:r>
          </w:p>
        </w:tc>
        <w:tc>
          <w:tcPr>
            <w:tcW w:w="2551" w:type="dxa"/>
            <w:vMerge w:val="restart"/>
          </w:tcPr>
          <w:p w:rsidR="00A449C2" w:rsidRPr="00C25994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начальник правового управления аппарата Законодательного Собрания Ростовской области</w:t>
            </w:r>
          </w:p>
        </w:tc>
        <w:tc>
          <w:tcPr>
            <w:tcW w:w="2127" w:type="dxa"/>
            <w:vMerge w:val="restart"/>
          </w:tcPr>
          <w:p w:rsidR="00A449C2" w:rsidRPr="00C25994" w:rsidRDefault="00A449C2" w:rsidP="002523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2 266 191,90</w:t>
            </w:r>
          </w:p>
        </w:tc>
        <w:tc>
          <w:tcPr>
            <w:tcW w:w="2835" w:type="dxa"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9A20CC" w:rsidRDefault="00A449C2" w:rsidP="003739F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53,8</w:t>
            </w:r>
          </w:p>
        </w:tc>
        <w:tc>
          <w:tcPr>
            <w:tcW w:w="2249" w:type="dxa"/>
          </w:tcPr>
          <w:p w:rsidR="00A449C2" w:rsidRPr="00C25994" w:rsidRDefault="00A449C2" w:rsidP="00B5755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A449C2" w:rsidRPr="00252358" w:rsidRDefault="00A449C2" w:rsidP="002523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БМВ 116i</w:t>
            </w:r>
          </w:p>
          <w:p w:rsidR="00A449C2" w:rsidRPr="00CE302A" w:rsidRDefault="00A449C2" w:rsidP="00252358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Default="00A449C2" w:rsidP="002523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A449C2" w:rsidRDefault="00A449C2" w:rsidP="002523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A449C2" w:rsidRPr="00252358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ВОЛЬВО V40 CROSS COUNTRY</w:t>
            </w:r>
          </w:p>
        </w:tc>
      </w:tr>
      <w:tr w:rsidR="00A449C2" w:rsidTr="00934950">
        <w:trPr>
          <w:trHeight w:val="560"/>
        </w:trPr>
        <w:tc>
          <w:tcPr>
            <w:tcW w:w="2093" w:type="dxa"/>
            <w:vMerge/>
          </w:tcPr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A449C2" w:rsidRDefault="00A449C2" w:rsidP="002523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69,6</w:t>
            </w:r>
          </w:p>
        </w:tc>
        <w:tc>
          <w:tcPr>
            <w:tcW w:w="2249" w:type="dxa"/>
          </w:tcPr>
          <w:p w:rsidR="00A449C2" w:rsidRDefault="00A449C2" w:rsidP="00B57559">
            <w:pPr>
              <w:jc w:val="center"/>
            </w:pPr>
            <w:r w:rsidRPr="008F545B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934950">
        <w:trPr>
          <w:trHeight w:val="790"/>
        </w:trPr>
        <w:tc>
          <w:tcPr>
            <w:tcW w:w="2093" w:type="dxa"/>
            <w:vMerge/>
          </w:tcPr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A449C2" w:rsidRDefault="00A449C2" w:rsidP="002523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A449C2" w:rsidRDefault="00A449C2" w:rsidP="00B575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23,8</w:t>
            </w:r>
          </w:p>
        </w:tc>
        <w:tc>
          <w:tcPr>
            <w:tcW w:w="2249" w:type="dxa"/>
          </w:tcPr>
          <w:p w:rsidR="00A449C2" w:rsidRDefault="00A449C2" w:rsidP="00B57559">
            <w:pPr>
              <w:jc w:val="center"/>
            </w:pPr>
            <w:r w:rsidRPr="008F545B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934950">
        <w:trPr>
          <w:trHeight w:val="666"/>
        </w:trPr>
        <w:tc>
          <w:tcPr>
            <w:tcW w:w="2093" w:type="dxa"/>
            <w:vMerge/>
          </w:tcPr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A449C2" w:rsidRDefault="00A449C2" w:rsidP="002523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Кухня</w:t>
            </w:r>
          </w:p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24,6</w:t>
            </w:r>
          </w:p>
        </w:tc>
        <w:tc>
          <w:tcPr>
            <w:tcW w:w="2249" w:type="dxa"/>
          </w:tcPr>
          <w:p w:rsidR="00A449C2" w:rsidRDefault="00A449C2" w:rsidP="00B57559">
            <w:pPr>
              <w:jc w:val="center"/>
            </w:pPr>
            <w:r w:rsidRPr="008F545B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8B49A5">
        <w:trPr>
          <w:trHeight w:val="690"/>
        </w:trPr>
        <w:tc>
          <w:tcPr>
            <w:tcW w:w="2093" w:type="dxa"/>
            <w:vMerge/>
          </w:tcPr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A449C2" w:rsidRDefault="00A449C2" w:rsidP="002523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1411</w:t>
            </w:r>
          </w:p>
        </w:tc>
        <w:tc>
          <w:tcPr>
            <w:tcW w:w="2249" w:type="dxa"/>
          </w:tcPr>
          <w:p w:rsidR="00A449C2" w:rsidRDefault="00A449C2" w:rsidP="00B57559">
            <w:pPr>
              <w:jc w:val="center"/>
            </w:pPr>
            <w:r w:rsidRPr="008F545B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8B49A5">
        <w:trPr>
          <w:trHeight w:val="700"/>
        </w:trPr>
        <w:tc>
          <w:tcPr>
            <w:tcW w:w="2093" w:type="dxa"/>
            <w:vMerge/>
          </w:tcPr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A449C2" w:rsidRDefault="00A449C2" w:rsidP="002523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A449C2" w:rsidRDefault="00A449C2" w:rsidP="008B49A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A449C2" w:rsidRDefault="00A449C2" w:rsidP="008B49A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1338</w:t>
            </w:r>
          </w:p>
        </w:tc>
        <w:tc>
          <w:tcPr>
            <w:tcW w:w="2249" w:type="dxa"/>
          </w:tcPr>
          <w:p w:rsidR="00A449C2" w:rsidRDefault="00A449C2" w:rsidP="00B57559">
            <w:pPr>
              <w:jc w:val="center"/>
            </w:pPr>
            <w:r w:rsidRPr="008F545B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A449C2" w:rsidRDefault="00A449C2" w:rsidP="00704D73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2410"/>
        <w:gridCol w:w="2693"/>
        <w:gridCol w:w="1418"/>
        <w:gridCol w:w="1945"/>
        <w:gridCol w:w="2243"/>
      </w:tblGrid>
      <w:tr w:rsidR="00A449C2" w:rsidTr="00B97548">
        <w:tc>
          <w:tcPr>
            <w:tcW w:w="2802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410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D7ED6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</w:t>
            </w:r>
            <w:r>
              <w:rPr>
                <w:sz w:val="28"/>
              </w:rPr>
              <w:t>20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056" w:type="dxa"/>
            <w:gridSpan w:val="3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A449C2" w:rsidTr="00B97548">
        <w:trPr>
          <w:trHeight w:val="1140"/>
        </w:trPr>
        <w:tc>
          <w:tcPr>
            <w:tcW w:w="2802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410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418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1945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A449C2" w:rsidTr="00B97548">
        <w:tc>
          <w:tcPr>
            <w:tcW w:w="2802" w:type="dxa"/>
          </w:tcPr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Дубограй</w:t>
            </w:r>
          </w:p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Татьяна</w:t>
            </w:r>
          </w:p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Николаевна</w:t>
            </w:r>
          </w:p>
        </w:tc>
        <w:tc>
          <w:tcPr>
            <w:tcW w:w="2409" w:type="dxa"/>
          </w:tcPr>
          <w:p w:rsidR="00A449C2" w:rsidRPr="00C25994" w:rsidRDefault="00A449C2" w:rsidP="00D80CD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сектором контрактной деятельности управления делами аппарата Законодательного Собрания Ростовской области</w:t>
            </w:r>
          </w:p>
        </w:tc>
        <w:tc>
          <w:tcPr>
            <w:tcW w:w="2410" w:type="dxa"/>
          </w:tcPr>
          <w:p w:rsidR="00A449C2" w:rsidRPr="00C25994" w:rsidRDefault="00A449C2" w:rsidP="00FD2CB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1 151 252,90</w:t>
            </w:r>
          </w:p>
        </w:tc>
        <w:tc>
          <w:tcPr>
            <w:tcW w:w="2693" w:type="dxa"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9A20CC" w:rsidRDefault="00A449C2" w:rsidP="001441A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418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1945" w:type="dxa"/>
          </w:tcPr>
          <w:p w:rsidR="00A449C2" w:rsidRPr="00C25994" w:rsidRDefault="00A449C2" w:rsidP="007D3AE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A449C2" w:rsidRPr="00C25994" w:rsidRDefault="00A449C2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A449C2" w:rsidTr="00B97548">
        <w:tc>
          <w:tcPr>
            <w:tcW w:w="2802" w:type="dxa"/>
          </w:tcPr>
          <w:p w:rsidR="00A449C2" w:rsidRPr="003666BE" w:rsidRDefault="00A449C2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t>супруг</w:t>
            </w:r>
          </w:p>
        </w:tc>
        <w:tc>
          <w:tcPr>
            <w:tcW w:w="2409" w:type="dxa"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</w:tcPr>
          <w:p w:rsidR="00A449C2" w:rsidRDefault="00A449C2" w:rsidP="00CE00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965 760,46</w:t>
            </w:r>
          </w:p>
        </w:tc>
        <w:tc>
          <w:tcPr>
            <w:tcW w:w="2693" w:type="dxa"/>
          </w:tcPr>
          <w:p w:rsidR="00A449C2" w:rsidRDefault="00A449C2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9A20CC" w:rsidRDefault="00A449C2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418" w:type="dxa"/>
          </w:tcPr>
          <w:p w:rsidR="00A449C2" w:rsidRPr="00C25994" w:rsidRDefault="00A449C2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1945" w:type="dxa"/>
          </w:tcPr>
          <w:p w:rsidR="00A449C2" w:rsidRPr="00C25994" w:rsidRDefault="00A449C2" w:rsidP="00AF619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A449C2" w:rsidRPr="007D3AED" w:rsidRDefault="00A449C2" w:rsidP="00CF688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ШЕВРОЛЕ КЛАН (J2000) Шевролет Лачетти </w:t>
            </w:r>
          </w:p>
        </w:tc>
      </w:tr>
      <w:tr w:rsidR="00A449C2" w:rsidTr="00B97548">
        <w:tc>
          <w:tcPr>
            <w:tcW w:w="2802" w:type="dxa"/>
          </w:tcPr>
          <w:p w:rsidR="00A449C2" w:rsidRDefault="00A449C2" w:rsidP="00336FC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  <w:p w:rsidR="00A449C2" w:rsidRPr="003666BE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</w:tcPr>
          <w:p w:rsidR="00A449C2" w:rsidRDefault="00A449C2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693" w:type="dxa"/>
          </w:tcPr>
          <w:p w:rsidR="00A449C2" w:rsidRDefault="00A449C2" w:rsidP="00A47E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9A20CC" w:rsidRDefault="00A449C2" w:rsidP="00B975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</w:tcPr>
          <w:p w:rsidR="00A449C2" w:rsidRPr="00C25994" w:rsidRDefault="00A449C2" w:rsidP="00A47E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1945" w:type="dxa"/>
          </w:tcPr>
          <w:p w:rsidR="00A449C2" w:rsidRPr="00C25994" w:rsidRDefault="00A449C2" w:rsidP="00A47EA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A449C2" w:rsidRDefault="00A449C2" w:rsidP="00FC553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A449C2" w:rsidRDefault="00A449C2" w:rsidP="00C25994">
      <w:pPr>
        <w:spacing w:after="0"/>
      </w:pPr>
    </w:p>
    <w:p w:rsidR="00A449C2" w:rsidRDefault="00A449C2"/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985"/>
        <w:gridCol w:w="2551"/>
        <w:gridCol w:w="1134"/>
        <w:gridCol w:w="1843"/>
        <w:gridCol w:w="2268"/>
        <w:gridCol w:w="1843"/>
      </w:tblGrid>
      <w:tr w:rsidR="00A449C2" w:rsidTr="00260B2B">
        <w:tc>
          <w:tcPr>
            <w:tcW w:w="2235" w:type="dxa"/>
            <w:vMerge w:val="restart"/>
          </w:tcPr>
          <w:p w:rsidR="00A449C2" w:rsidRPr="007460C2" w:rsidRDefault="00A449C2" w:rsidP="00C25994">
            <w:pPr>
              <w:spacing w:after="0" w:line="240" w:lineRule="auto"/>
              <w:rPr>
                <w:szCs w:val="24"/>
              </w:rPr>
            </w:pPr>
          </w:p>
          <w:p w:rsidR="00A449C2" w:rsidRPr="007460C2" w:rsidRDefault="00A449C2" w:rsidP="00C25994">
            <w:pPr>
              <w:spacing w:after="0" w:line="240" w:lineRule="auto"/>
              <w:rPr>
                <w:szCs w:val="24"/>
              </w:rPr>
            </w:pPr>
          </w:p>
          <w:p w:rsidR="00A449C2" w:rsidRPr="007460C2" w:rsidRDefault="00A449C2" w:rsidP="00C25994">
            <w:pPr>
              <w:spacing w:after="0" w:line="240" w:lineRule="auto"/>
              <w:jc w:val="center"/>
              <w:rPr>
                <w:szCs w:val="24"/>
              </w:rPr>
            </w:pPr>
            <w:r w:rsidRPr="007460C2">
              <w:rPr>
                <w:szCs w:val="24"/>
              </w:rPr>
              <w:t>Фамилия, имя, отчество</w:t>
            </w:r>
          </w:p>
        </w:tc>
        <w:tc>
          <w:tcPr>
            <w:tcW w:w="1842" w:type="dxa"/>
            <w:vMerge w:val="restart"/>
          </w:tcPr>
          <w:p w:rsidR="00A449C2" w:rsidRPr="007460C2" w:rsidRDefault="00A449C2" w:rsidP="00C25994">
            <w:pPr>
              <w:spacing w:after="0" w:line="240" w:lineRule="auto"/>
              <w:rPr>
                <w:i/>
                <w:spacing w:val="-8"/>
                <w:szCs w:val="24"/>
              </w:rPr>
            </w:pPr>
          </w:p>
          <w:p w:rsidR="00A449C2" w:rsidRPr="007460C2" w:rsidRDefault="00A449C2" w:rsidP="00C25994">
            <w:pPr>
              <w:spacing w:after="0" w:line="240" w:lineRule="auto"/>
              <w:rPr>
                <w:i/>
                <w:spacing w:val="-8"/>
                <w:szCs w:val="24"/>
              </w:rPr>
            </w:pPr>
          </w:p>
          <w:p w:rsidR="00A449C2" w:rsidRPr="007460C2" w:rsidRDefault="00A449C2" w:rsidP="00C25994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A449C2" w:rsidRPr="007460C2" w:rsidRDefault="00A449C2" w:rsidP="00C25994">
            <w:pPr>
              <w:spacing w:after="0" w:line="240" w:lineRule="auto"/>
              <w:rPr>
                <w:spacing w:val="-8"/>
                <w:szCs w:val="24"/>
              </w:rPr>
            </w:pPr>
          </w:p>
          <w:p w:rsidR="00A449C2" w:rsidRPr="007460C2" w:rsidRDefault="00A449C2" w:rsidP="000C1BB1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 xml:space="preserve">Общая сумма декларированного годового дохода за 2020 год </w:t>
            </w:r>
          </w:p>
          <w:p w:rsidR="00A449C2" w:rsidRPr="007460C2" w:rsidRDefault="00A449C2" w:rsidP="000C1BB1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(в рублях)</w:t>
            </w:r>
          </w:p>
        </w:tc>
        <w:tc>
          <w:tcPr>
            <w:tcW w:w="5528" w:type="dxa"/>
            <w:gridSpan w:val="3"/>
          </w:tcPr>
          <w:p w:rsidR="00A449C2" w:rsidRPr="007460C2" w:rsidRDefault="00A449C2" w:rsidP="00C25994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</w:tcPr>
          <w:p w:rsidR="00A449C2" w:rsidRPr="007460C2" w:rsidRDefault="00A449C2" w:rsidP="004173F7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 xml:space="preserve">Сведения о расходах </w:t>
            </w:r>
          </w:p>
        </w:tc>
        <w:tc>
          <w:tcPr>
            <w:tcW w:w="1843" w:type="dxa"/>
            <w:vMerge w:val="restart"/>
          </w:tcPr>
          <w:p w:rsidR="00A449C2" w:rsidRPr="007460C2" w:rsidRDefault="00A449C2" w:rsidP="00C25994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Перечень транспортных средств, принадлежащих на праве собственности</w:t>
            </w:r>
          </w:p>
          <w:p w:rsidR="00A449C2" w:rsidRPr="007460C2" w:rsidRDefault="00A449C2" w:rsidP="00C25994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(вид, марка)</w:t>
            </w:r>
          </w:p>
        </w:tc>
      </w:tr>
      <w:tr w:rsidR="00A449C2" w:rsidTr="00047CF9">
        <w:tc>
          <w:tcPr>
            <w:tcW w:w="2235" w:type="dxa"/>
            <w:vMerge/>
          </w:tcPr>
          <w:p w:rsidR="00A449C2" w:rsidRPr="007460C2" w:rsidRDefault="00A449C2" w:rsidP="00C259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A449C2" w:rsidRPr="007460C2" w:rsidRDefault="00A449C2" w:rsidP="00C25994">
            <w:pPr>
              <w:spacing w:after="0" w:line="240" w:lineRule="auto"/>
              <w:rPr>
                <w:i/>
                <w:spacing w:val="-8"/>
                <w:szCs w:val="24"/>
              </w:rPr>
            </w:pPr>
          </w:p>
        </w:tc>
        <w:tc>
          <w:tcPr>
            <w:tcW w:w="1985" w:type="dxa"/>
            <w:vMerge/>
          </w:tcPr>
          <w:p w:rsidR="00A449C2" w:rsidRPr="007460C2" w:rsidRDefault="00A449C2" w:rsidP="00C25994">
            <w:pPr>
              <w:spacing w:after="0" w:line="240" w:lineRule="auto"/>
              <w:rPr>
                <w:spacing w:val="-8"/>
                <w:szCs w:val="24"/>
              </w:rPr>
            </w:pPr>
          </w:p>
        </w:tc>
        <w:tc>
          <w:tcPr>
            <w:tcW w:w="2551" w:type="dxa"/>
          </w:tcPr>
          <w:p w:rsidR="00A449C2" w:rsidRPr="007460C2" w:rsidRDefault="00A449C2" w:rsidP="00C25994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</w:p>
          <w:p w:rsidR="00A449C2" w:rsidRPr="007460C2" w:rsidRDefault="00A449C2" w:rsidP="00C25994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A449C2" w:rsidRPr="007460C2" w:rsidRDefault="00A449C2" w:rsidP="00C25994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</w:p>
          <w:p w:rsidR="00A449C2" w:rsidRPr="007460C2" w:rsidRDefault="00A449C2" w:rsidP="00C25994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Площадь (кв.м.)</w:t>
            </w:r>
          </w:p>
        </w:tc>
        <w:tc>
          <w:tcPr>
            <w:tcW w:w="1843" w:type="dxa"/>
          </w:tcPr>
          <w:p w:rsidR="00A449C2" w:rsidRPr="00FB3056" w:rsidRDefault="00A449C2" w:rsidP="004A2FDE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FB3056">
              <w:rPr>
                <w:szCs w:val="24"/>
              </w:rPr>
              <w:t>Страна расположения</w:t>
            </w:r>
          </w:p>
        </w:tc>
        <w:tc>
          <w:tcPr>
            <w:tcW w:w="2268" w:type="dxa"/>
          </w:tcPr>
          <w:p w:rsidR="00A449C2" w:rsidRPr="007460C2" w:rsidRDefault="00A449C2" w:rsidP="00260B2B">
            <w:pPr>
              <w:spacing w:after="0" w:line="240" w:lineRule="auto"/>
              <w:ind w:left="-108" w:right="-108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Источники получения средств,</w:t>
            </w:r>
          </w:p>
          <w:p w:rsidR="00A449C2" w:rsidRPr="007460C2" w:rsidRDefault="00A449C2" w:rsidP="00260B2B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за счет которых приобретено имущество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A449C2" w:rsidRPr="007460C2" w:rsidRDefault="00A449C2" w:rsidP="00C25994">
            <w:pPr>
              <w:spacing w:after="0" w:line="240" w:lineRule="auto"/>
              <w:rPr>
                <w:spacing w:val="-8"/>
                <w:szCs w:val="24"/>
              </w:rPr>
            </w:pPr>
          </w:p>
        </w:tc>
      </w:tr>
      <w:tr w:rsidR="00A449C2" w:rsidTr="00047CF9">
        <w:trPr>
          <w:trHeight w:val="2022"/>
        </w:trPr>
        <w:tc>
          <w:tcPr>
            <w:tcW w:w="2235" w:type="dxa"/>
          </w:tcPr>
          <w:p w:rsidR="00A449C2" w:rsidRPr="007460C2" w:rsidRDefault="00A449C2" w:rsidP="00C25994">
            <w:pPr>
              <w:spacing w:after="0" w:line="240" w:lineRule="auto"/>
              <w:rPr>
                <w:b/>
                <w:szCs w:val="24"/>
              </w:rPr>
            </w:pPr>
            <w:r w:rsidRPr="007460C2">
              <w:rPr>
                <w:b/>
                <w:szCs w:val="24"/>
              </w:rPr>
              <w:t>Гордеев</w:t>
            </w:r>
          </w:p>
          <w:p w:rsidR="00A449C2" w:rsidRPr="007460C2" w:rsidRDefault="00A449C2" w:rsidP="00C25994">
            <w:pPr>
              <w:spacing w:after="0" w:line="240" w:lineRule="auto"/>
              <w:rPr>
                <w:b/>
                <w:szCs w:val="24"/>
              </w:rPr>
            </w:pPr>
            <w:r w:rsidRPr="007460C2">
              <w:rPr>
                <w:b/>
                <w:szCs w:val="24"/>
              </w:rPr>
              <w:t>Геннадий</w:t>
            </w:r>
          </w:p>
          <w:p w:rsidR="00A449C2" w:rsidRPr="007460C2" w:rsidRDefault="00A449C2" w:rsidP="00CC68CD">
            <w:pPr>
              <w:spacing w:after="0" w:line="240" w:lineRule="auto"/>
              <w:rPr>
                <w:b/>
                <w:szCs w:val="24"/>
              </w:rPr>
            </w:pPr>
            <w:r w:rsidRPr="007460C2">
              <w:rPr>
                <w:b/>
                <w:szCs w:val="24"/>
              </w:rPr>
              <w:t>Анатольевич</w:t>
            </w:r>
          </w:p>
        </w:tc>
        <w:tc>
          <w:tcPr>
            <w:tcW w:w="1842" w:type="dxa"/>
          </w:tcPr>
          <w:p w:rsidR="00A449C2" w:rsidRPr="007460C2" w:rsidRDefault="00A449C2" w:rsidP="000429FE">
            <w:pPr>
              <w:spacing w:after="0" w:line="240" w:lineRule="auto"/>
              <w:ind w:left="-108" w:right="-108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начальник управления по информационной политике аппарата Законодательного Собрания Ростовской области</w:t>
            </w:r>
          </w:p>
        </w:tc>
        <w:tc>
          <w:tcPr>
            <w:tcW w:w="1985" w:type="dxa"/>
          </w:tcPr>
          <w:p w:rsidR="00A449C2" w:rsidRPr="007460C2" w:rsidRDefault="00A449C2" w:rsidP="00291781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2 528 312,54</w:t>
            </w:r>
          </w:p>
          <w:p w:rsidR="00A449C2" w:rsidRPr="007460C2" w:rsidRDefault="00A449C2" w:rsidP="00291781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</w:p>
        </w:tc>
        <w:tc>
          <w:tcPr>
            <w:tcW w:w="2551" w:type="dxa"/>
          </w:tcPr>
          <w:p w:rsidR="00A449C2" w:rsidRPr="007460C2" w:rsidRDefault="00A449C2" w:rsidP="004659A3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Квартира</w:t>
            </w:r>
          </w:p>
          <w:p w:rsidR="00A449C2" w:rsidRPr="007460C2" w:rsidRDefault="00A449C2" w:rsidP="004659A3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A449C2" w:rsidRPr="007460C2" w:rsidRDefault="00A449C2" w:rsidP="00C25994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77,6</w:t>
            </w:r>
          </w:p>
        </w:tc>
        <w:tc>
          <w:tcPr>
            <w:tcW w:w="1843" w:type="dxa"/>
          </w:tcPr>
          <w:p w:rsidR="00A449C2" w:rsidRPr="007460C2" w:rsidRDefault="00A449C2" w:rsidP="00C25994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A449C2" w:rsidRPr="007460C2" w:rsidRDefault="00A449C2" w:rsidP="00047CF9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-</w:t>
            </w:r>
          </w:p>
        </w:tc>
        <w:tc>
          <w:tcPr>
            <w:tcW w:w="1843" w:type="dxa"/>
          </w:tcPr>
          <w:p w:rsidR="00A449C2" w:rsidRPr="007460C2" w:rsidRDefault="00A449C2" w:rsidP="00B334BD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Автомобиль</w:t>
            </w:r>
          </w:p>
          <w:p w:rsidR="00A449C2" w:rsidRPr="007460C2" w:rsidRDefault="00A449C2" w:rsidP="00B334BD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легковой</w:t>
            </w:r>
          </w:p>
          <w:p w:rsidR="00A449C2" w:rsidRDefault="00A449C2" w:rsidP="00260B2B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ФОРД Куга</w:t>
            </w:r>
          </w:p>
          <w:p w:rsidR="00A449C2" w:rsidRPr="00260B2B" w:rsidRDefault="00A449C2" w:rsidP="00260B2B">
            <w:pPr>
              <w:spacing w:after="0" w:line="240" w:lineRule="auto"/>
              <w:jc w:val="center"/>
              <w:rPr>
                <w:spacing w:val="-8"/>
                <w:sz w:val="16"/>
                <w:szCs w:val="16"/>
              </w:rPr>
            </w:pPr>
          </w:p>
          <w:p w:rsidR="00A449C2" w:rsidRPr="007460C2" w:rsidRDefault="00A449C2" w:rsidP="00EE658D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Автомобиль</w:t>
            </w:r>
          </w:p>
          <w:p w:rsidR="00A449C2" w:rsidRPr="007460C2" w:rsidRDefault="00A449C2" w:rsidP="00EE658D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легковой</w:t>
            </w:r>
          </w:p>
          <w:p w:rsidR="00A449C2" w:rsidRPr="007460C2" w:rsidRDefault="00A449C2" w:rsidP="000429FE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ШКОДА Йети</w:t>
            </w:r>
          </w:p>
        </w:tc>
      </w:tr>
      <w:tr w:rsidR="00A449C2" w:rsidTr="00047CF9">
        <w:trPr>
          <w:trHeight w:val="970"/>
        </w:trPr>
        <w:tc>
          <w:tcPr>
            <w:tcW w:w="2235" w:type="dxa"/>
            <w:vMerge w:val="restart"/>
          </w:tcPr>
          <w:p w:rsidR="00A449C2" w:rsidRPr="007460C2" w:rsidRDefault="00A449C2" w:rsidP="00C25994">
            <w:pPr>
              <w:spacing w:after="0" w:line="240" w:lineRule="auto"/>
              <w:rPr>
                <w:szCs w:val="24"/>
              </w:rPr>
            </w:pPr>
            <w:r w:rsidRPr="007460C2">
              <w:rPr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A449C2" w:rsidRPr="007460C2" w:rsidRDefault="00A449C2" w:rsidP="009A20CC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449C2" w:rsidRPr="007460C2" w:rsidRDefault="00A449C2" w:rsidP="00F567F3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4 273 703,83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:rsidR="00A449C2" w:rsidRPr="007460C2" w:rsidRDefault="00A449C2" w:rsidP="000429FE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Квартира</w:t>
            </w:r>
          </w:p>
          <w:p w:rsidR="00A449C2" w:rsidRPr="007460C2" w:rsidRDefault="00A449C2" w:rsidP="000429FE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(долевая собственность, 1/3)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A449C2" w:rsidRPr="007460C2" w:rsidRDefault="00A449C2" w:rsidP="000429FE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47,7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A449C2" w:rsidRPr="007460C2" w:rsidRDefault="00A449C2" w:rsidP="000429FE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A449C2" w:rsidRPr="007460C2" w:rsidRDefault="00A449C2" w:rsidP="00047CF9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A449C2" w:rsidRPr="007460C2" w:rsidRDefault="00A449C2" w:rsidP="00C25994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не имела</w:t>
            </w:r>
          </w:p>
        </w:tc>
      </w:tr>
      <w:tr w:rsidR="00A449C2" w:rsidTr="00047CF9">
        <w:trPr>
          <w:trHeight w:val="665"/>
        </w:trPr>
        <w:tc>
          <w:tcPr>
            <w:tcW w:w="2235" w:type="dxa"/>
            <w:vMerge/>
          </w:tcPr>
          <w:p w:rsidR="00A449C2" w:rsidRPr="007460C2" w:rsidRDefault="00A449C2" w:rsidP="00C259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A449C2" w:rsidRPr="007460C2" w:rsidRDefault="00A449C2" w:rsidP="009A20CC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</w:p>
        </w:tc>
        <w:tc>
          <w:tcPr>
            <w:tcW w:w="1985" w:type="dxa"/>
            <w:vMerge/>
          </w:tcPr>
          <w:p w:rsidR="00A449C2" w:rsidRPr="007460C2" w:rsidRDefault="00A449C2" w:rsidP="00F567F3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:rsidR="00A449C2" w:rsidRPr="007460C2" w:rsidRDefault="00A449C2" w:rsidP="000429FE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Нежилое помещение</w:t>
            </w:r>
          </w:p>
          <w:p w:rsidR="00A449C2" w:rsidRPr="007460C2" w:rsidRDefault="00A449C2" w:rsidP="000429FE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(собственность)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A449C2" w:rsidRPr="007460C2" w:rsidRDefault="00A449C2" w:rsidP="000429FE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65,7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A449C2" w:rsidRPr="007460C2" w:rsidRDefault="00A449C2" w:rsidP="000429FE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A449C2" w:rsidRPr="007460C2" w:rsidRDefault="00A449C2" w:rsidP="00260B2B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Заемные средства</w:t>
            </w:r>
          </w:p>
        </w:tc>
        <w:tc>
          <w:tcPr>
            <w:tcW w:w="1843" w:type="dxa"/>
            <w:vMerge/>
          </w:tcPr>
          <w:p w:rsidR="00A449C2" w:rsidRPr="007460C2" w:rsidRDefault="00A449C2" w:rsidP="00C25994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</w:p>
        </w:tc>
      </w:tr>
      <w:tr w:rsidR="00A449C2" w:rsidTr="00047CF9">
        <w:trPr>
          <w:trHeight w:val="627"/>
        </w:trPr>
        <w:tc>
          <w:tcPr>
            <w:tcW w:w="2235" w:type="dxa"/>
            <w:vMerge/>
          </w:tcPr>
          <w:p w:rsidR="00A449C2" w:rsidRPr="007460C2" w:rsidRDefault="00A449C2" w:rsidP="00C259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A449C2" w:rsidRPr="007460C2" w:rsidRDefault="00A449C2" w:rsidP="009A20CC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</w:p>
        </w:tc>
        <w:tc>
          <w:tcPr>
            <w:tcW w:w="1985" w:type="dxa"/>
            <w:vMerge/>
          </w:tcPr>
          <w:p w:rsidR="00A449C2" w:rsidRPr="007460C2" w:rsidRDefault="00A449C2" w:rsidP="004659A3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49C2" w:rsidRPr="007460C2" w:rsidRDefault="00A449C2" w:rsidP="000429FE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Квартира</w:t>
            </w:r>
          </w:p>
          <w:p w:rsidR="00A449C2" w:rsidRPr="007460C2" w:rsidRDefault="00A449C2" w:rsidP="00DB2D5F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49C2" w:rsidRPr="007460C2" w:rsidRDefault="00A449C2" w:rsidP="000429FE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77,6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49C2" w:rsidRPr="007460C2" w:rsidRDefault="00A449C2" w:rsidP="000429FE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A449C2" w:rsidRPr="007460C2" w:rsidRDefault="00A449C2" w:rsidP="00047CF9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A449C2" w:rsidRPr="007460C2" w:rsidRDefault="00A449C2" w:rsidP="00C25994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</w:p>
        </w:tc>
      </w:tr>
      <w:tr w:rsidR="00A449C2" w:rsidTr="00047CF9">
        <w:trPr>
          <w:trHeight w:val="604"/>
        </w:trPr>
        <w:tc>
          <w:tcPr>
            <w:tcW w:w="2235" w:type="dxa"/>
            <w:vMerge/>
          </w:tcPr>
          <w:p w:rsidR="00A449C2" w:rsidRPr="007460C2" w:rsidRDefault="00A449C2" w:rsidP="00C259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A449C2" w:rsidRPr="007460C2" w:rsidRDefault="00A449C2" w:rsidP="009A20CC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</w:p>
        </w:tc>
        <w:tc>
          <w:tcPr>
            <w:tcW w:w="1985" w:type="dxa"/>
            <w:vMerge/>
          </w:tcPr>
          <w:p w:rsidR="00A449C2" w:rsidRPr="007460C2" w:rsidRDefault="00A449C2" w:rsidP="004659A3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49C2" w:rsidRPr="007460C2" w:rsidRDefault="00A449C2" w:rsidP="00572082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 xml:space="preserve">Нежилое помещение </w:t>
            </w:r>
          </w:p>
          <w:p w:rsidR="00A449C2" w:rsidRPr="007460C2" w:rsidRDefault="00A449C2" w:rsidP="00572082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49C2" w:rsidRPr="007460C2" w:rsidRDefault="00A449C2" w:rsidP="00572082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42,7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49C2" w:rsidRPr="007460C2" w:rsidRDefault="00A449C2" w:rsidP="00572082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A449C2" w:rsidRPr="007460C2" w:rsidRDefault="00A449C2" w:rsidP="00047CF9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A449C2" w:rsidRPr="007460C2" w:rsidRDefault="00A449C2" w:rsidP="00C25994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</w:p>
        </w:tc>
      </w:tr>
      <w:tr w:rsidR="00A449C2" w:rsidTr="00047CF9">
        <w:trPr>
          <w:trHeight w:val="1712"/>
        </w:trPr>
        <w:tc>
          <w:tcPr>
            <w:tcW w:w="2235" w:type="dxa"/>
            <w:vMerge/>
          </w:tcPr>
          <w:p w:rsidR="00A449C2" w:rsidRPr="007460C2" w:rsidRDefault="00A449C2" w:rsidP="00C259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A449C2" w:rsidRPr="007460C2" w:rsidRDefault="00A449C2" w:rsidP="009A20CC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</w:p>
        </w:tc>
        <w:tc>
          <w:tcPr>
            <w:tcW w:w="1985" w:type="dxa"/>
            <w:vMerge/>
          </w:tcPr>
          <w:p w:rsidR="00A449C2" w:rsidRPr="007460C2" w:rsidRDefault="00A449C2" w:rsidP="004659A3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  <w:vAlign w:val="center"/>
          </w:tcPr>
          <w:p w:rsidR="00A449C2" w:rsidRPr="007460C2" w:rsidRDefault="00A449C2" w:rsidP="00CB4BC6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Квартира</w:t>
            </w:r>
          </w:p>
          <w:p w:rsidR="00A449C2" w:rsidRPr="007460C2" w:rsidRDefault="00A449C2" w:rsidP="00CB4BC6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A449C2" w:rsidRPr="007460C2" w:rsidRDefault="00A449C2" w:rsidP="000429FE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53,3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A449C2" w:rsidRPr="007460C2" w:rsidRDefault="00A449C2" w:rsidP="000429FE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Россия</w:t>
            </w:r>
          </w:p>
        </w:tc>
        <w:tc>
          <w:tcPr>
            <w:tcW w:w="2268" w:type="dxa"/>
          </w:tcPr>
          <w:p w:rsidR="00A449C2" w:rsidRPr="007460C2" w:rsidRDefault="00A449C2" w:rsidP="00C25994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Накопления за предыдущие годы, средства материнского (семейного) капитала, кредитные средства</w:t>
            </w:r>
          </w:p>
        </w:tc>
        <w:tc>
          <w:tcPr>
            <w:tcW w:w="1843" w:type="dxa"/>
            <w:vMerge/>
          </w:tcPr>
          <w:p w:rsidR="00A449C2" w:rsidRPr="007460C2" w:rsidRDefault="00A449C2" w:rsidP="00C25994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</w:p>
        </w:tc>
      </w:tr>
      <w:tr w:rsidR="00A449C2" w:rsidTr="00047CF9">
        <w:trPr>
          <w:trHeight w:val="478"/>
        </w:trPr>
        <w:tc>
          <w:tcPr>
            <w:tcW w:w="2235" w:type="dxa"/>
          </w:tcPr>
          <w:p w:rsidR="00A449C2" w:rsidRPr="007460C2" w:rsidRDefault="00A449C2" w:rsidP="00EF578C">
            <w:pPr>
              <w:spacing w:after="0" w:line="240" w:lineRule="auto"/>
              <w:rPr>
                <w:spacing w:val="-12"/>
                <w:szCs w:val="24"/>
              </w:rPr>
            </w:pPr>
            <w:r w:rsidRPr="007460C2">
              <w:rPr>
                <w:spacing w:val="-12"/>
                <w:szCs w:val="24"/>
              </w:rPr>
              <w:t>несовершеннолетний ребенок</w:t>
            </w:r>
          </w:p>
          <w:p w:rsidR="00A449C2" w:rsidRPr="007460C2" w:rsidRDefault="00A449C2" w:rsidP="00C259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A449C2" w:rsidRPr="007460C2" w:rsidRDefault="00A449C2" w:rsidP="009A20CC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</w:p>
        </w:tc>
        <w:tc>
          <w:tcPr>
            <w:tcW w:w="1985" w:type="dxa"/>
          </w:tcPr>
          <w:p w:rsidR="00A449C2" w:rsidRPr="007460C2" w:rsidRDefault="00A449C2" w:rsidP="004659A3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0,0</w:t>
            </w:r>
          </w:p>
        </w:tc>
        <w:tc>
          <w:tcPr>
            <w:tcW w:w="2551" w:type="dxa"/>
            <w:vAlign w:val="center"/>
          </w:tcPr>
          <w:p w:rsidR="00A449C2" w:rsidRPr="007460C2" w:rsidRDefault="00A449C2" w:rsidP="000429FE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Квартира</w:t>
            </w:r>
          </w:p>
          <w:p w:rsidR="00A449C2" w:rsidRPr="007460C2" w:rsidRDefault="00A449C2" w:rsidP="00DB2D5F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(в пользовании)</w:t>
            </w:r>
          </w:p>
        </w:tc>
        <w:tc>
          <w:tcPr>
            <w:tcW w:w="1134" w:type="dxa"/>
            <w:vAlign w:val="center"/>
          </w:tcPr>
          <w:p w:rsidR="00A449C2" w:rsidRPr="007460C2" w:rsidRDefault="00A449C2" w:rsidP="000429FE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77,6</w:t>
            </w:r>
          </w:p>
        </w:tc>
        <w:tc>
          <w:tcPr>
            <w:tcW w:w="1843" w:type="dxa"/>
            <w:vAlign w:val="center"/>
          </w:tcPr>
          <w:p w:rsidR="00A449C2" w:rsidRPr="007460C2" w:rsidRDefault="00A449C2" w:rsidP="000429FE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A449C2" w:rsidRPr="007460C2" w:rsidRDefault="00A449C2" w:rsidP="004173F7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A449C2" w:rsidRPr="007460C2" w:rsidRDefault="00A449C2" w:rsidP="000429FE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не имел</w:t>
            </w:r>
          </w:p>
        </w:tc>
      </w:tr>
      <w:tr w:rsidR="00A449C2" w:rsidTr="00047CF9">
        <w:trPr>
          <w:trHeight w:val="480"/>
        </w:trPr>
        <w:tc>
          <w:tcPr>
            <w:tcW w:w="2235" w:type="dxa"/>
          </w:tcPr>
          <w:p w:rsidR="00A449C2" w:rsidRPr="007460C2" w:rsidRDefault="00A449C2" w:rsidP="00D9219C">
            <w:pPr>
              <w:spacing w:after="0" w:line="240" w:lineRule="auto"/>
              <w:rPr>
                <w:spacing w:val="-12"/>
                <w:szCs w:val="24"/>
              </w:rPr>
            </w:pPr>
            <w:r w:rsidRPr="007460C2">
              <w:rPr>
                <w:spacing w:val="-12"/>
                <w:szCs w:val="24"/>
              </w:rPr>
              <w:t>несовершеннолетний ребенок</w:t>
            </w:r>
          </w:p>
          <w:p w:rsidR="00A449C2" w:rsidRPr="007460C2" w:rsidRDefault="00A449C2" w:rsidP="007928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A449C2" w:rsidRPr="007460C2" w:rsidRDefault="00A449C2" w:rsidP="00792821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</w:p>
        </w:tc>
        <w:tc>
          <w:tcPr>
            <w:tcW w:w="1985" w:type="dxa"/>
          </w:tcPr>
          <w:p w:rsidR="00A449C2" w:rsidRPr="007460C2" w:rsidRDefault="00A449C2" w:rsidP="00792821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0,0</w:t>
            </w:r>
          </w:p>
        </w:tc>
        <w:tc>
          <w:tcPr>
            <w:tcW w:w="2551" w:type="dxa"/>
            <w:vAlign w:val="center"/>
          </w:tcPr>
          <w:p w:rsidR="00A449C2" w:rsidRPr="007460C2" w:rsidRDefault="00A449C2" w:rsidP="000429FE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Квартира</w:t>
            </w:r>
          </w:p>
          <w:p w:rsidR="00A449C2" w:rsidRPr="007460C2" w:rsidRDefault="00A449C2" w:rsidP="00DB2D5F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(в пользовании)</w:t>
            </w:r>
          </w:p>
        </w:tc>
        <w:tc>
          <w:tcPr>
            <w:tcW w:w="1134" w:type="dxa"/>
            <w:vAlign w:val="center"/>
          </w:tcPr>
          <w:p w:rsidR="00A449C2" w:rsidRPr="007460C2" w:rsidRDefault="00A449C2" w:rsidP="000429FE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77,6</w:t>
            </w:r>
          </w:p>
        </w:tc>
        <w:tc>
          <w:tcPr>
            <w:tcW w:w="1843" w:type="dxa"/>
            <w:vAlign w:val="center"/>
          </w:tcPr>
          <w:p w:rsidR="00A449C2" w:rsidRPr="007460C2" w:rsidRDefault="00A449C2" w:rsidP="000429FE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A449C2" w:rsidRPr="007460C2" w:rsidRDefault="00A449C2" w:rsidP="004173F7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A449C2" w:rsidRPr="007460C2" w:rsidRDefault="00A449C2" w:rsidP="000429FE">
            <w:pPr>
              <w:spacing w:after="0" w:line="240" w:lineRule="auto"/>
              <w:jc w:val="center"/>
              <w:rPr>
                <w:spacing w:val="-8"/>
                <w:szCs w:val="24"/>
              </w:rPr>
            </w:pPr>
            <w:r w:rsidRPr="007460C2">
              <w:rPr>
                <w:spacing w:val="-8"/>
                <w:szCs w:val="24"/>
              </w:rPr>
              <w:t>не имел</w:t>
            </w:r>
          </w:p>
        </w:tc>
      </w:tr>
    </w:tbl>
    <w:p w:rsidR="00A449C2" w:rsidRDefault="00A449C2" w:rsidP="00C25994">
      <w:pPr>
        <w:spacing w:after="0"/>
      </w:pPr>
    </w:p>
    <w:p w:rsidR="00A449C2" w:rsidRDefault="00A449C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551"/>
        <w:gridCol w:w="2268"/>
        <w:gridCol w:w="2693"/>
        <w:gridCol w:w="1418"/>
        <w:gridCol w:w="1945"/>
        <w:gridCol w:w="2243"/>
      </w:tblGrid>
      <w:tr w:rsidR="00A449C2" w:rsidTr="00260BC3">
        <w:tc>
          <w:tcPr>
            <w:tcW w:w="2802" w:type="dxa"/>
            <w:vMerge w:val="restart"/>
          </w:tcPr>
          <w:p w:rsidR="00A449C2" w:rsidRPr="00C25994" w:rsidRDefault="00A449C2" w:rsidP="00842039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842039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A449C2" w:rsidRPr="00C25994" w:rsidRDefault="00A449C2" w:rsidP="00842039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842039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268" w:type="dxa"/>
            <w:vMerge w:val="restart"/>
          </w:tcPr>
          <w:p w:rsidR="00A449C2" w:rsidRPr="00C25994" w:rsidRDefault="00A449C2" w:rsidP="00842039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979B0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</w:t>
            </w:r>
            <w:r>
              <w:rPr>
                <w:sz w:val="28"/>
              </w:rPr>
              <w:t>20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056" w:type="dxa"/>
            <w:gridSpan w:val="3"/>
          </w:tcPr>
          <w:p w:rsidR="00A449C2" w:rsidRPr="00C25994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A449C2" w:rsidRPr="00C25994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A449C2" w:rsidRPr="00C25994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A449C2" w:rsidTr="00260BC3">
        <w:tc>
          <w:tcPr>
            <w:tcW w:w="2802" w:type="dxa"/>
            <w:vMerge/>
          </w:tcPr>
          <w:p w:rsidR="00A449C2" w:rsidRPr="00C25994" w:rsidRDefault="00A449C2" w:rsidP="0084203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A449C2" w:rsidRPr="00C25994" w:rsidRDefault="00A449C2" w:rsidP="00842039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268" w:type="dxa"/>
            <w:vMerge/>
          </w:tcPr>
          <w:p w:rsidR="00A449C2" w:rsidRPr="00C25994" w:rsidRDefault="00A449C2" w:rsidP="0084203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A449C2" w:rsidRPr="00C25994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A449C2" w:rsidRPr="00C25994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1945" w:type="dxa"/>
            <w:tcBorders>
              <w:bottom w:val="single" w:sz="4" w:space="0" w:color="000000"/>
            </w:tcBorders>
          </w:tcPr>
          <w:p w:rsidR="00A449C2" w:rsidRPr="00C25994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A449C2" w:rsidRPr="00C25994" w:rsidRDefault="00A449C2" w:rsidP="00842039">
            <w:pPr>
              <w:spacing w:after="0" w:line="240" w:lineRule="auto"/>
              <w:rPr>
                <w:sz w:val="28"/>
              </w:rPr>
            </w:pPr>
          </w:p>
        </w:tc>
      </w:tr>
      <w:tr w:rsidR="00A449C2" w:rsidTr="00260BC3">
        <w:trPr>
          <w:trHeight w:val="1130"/>
        </w:trPr>
        <w:tc>
          <w:tcPr>
            <w:tcW w:w="2802" w:type="dxa"/>
            <w:vMerge w:val="restart"/>
          </w:tcPr>
          <w:p w:rsidR="00A449C2" w:rsidRPr="00F44D9A" w:rsidRDefault="00A449C2" w:rsidP="00842039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Иванов</w:t>
            </w:r>
          </w:p>
          <w:p w:rsidR="00A449C2" w:rsidRPr="00F44D9A" w:rsidRDefault="00A449C2" w:rsidP="00842039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Алексей</w:t>
            </w:r>
          </w:p>
          <w:p w:rsidR="00A449C2" w:rsidRPr="00C25994" w:rsidRDefault="00A449C2" w:rsidP="00842039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Анатольевич</w:t>
            </w:r>
          </w:p>
        </w:tc>
        <w:tc>
          <w:tcPr>
            <w:tcW w:w="2551" w:type="dxa"/>
            <w:vMerge w:val="restart"/>
          </w:tcPr>
          <w:p w:rsidR="00A449C2" w:rsidRPr="00C25994" w:rsidRDefault="00A449C2" w:rsidP="007A67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ведущий специалист сектора </w:t>
            </w:r>
            <w:r>
              <w:rPr>
                <w:sz w:val="28"/>
              </w:rPr>
              <w:br/>
              <w:t xml:space="preserve">контрактной деятельности управления делами аппарата Законодательного Собрания </w:t>
            </w:r>
            <w:r>
              <w:rPr>
                <w:sz w:val="28"/>
              </w:rPr>
              <w:br/>
              <w:t>Ростовской области</w:t>
            </w:r>
          </w:p>
        </w:tc>
        <w:tc>
          <w:tcPr>
            <w:tcW w:w="2268" w:type="dxa"/>
            <w:vMerge w:val="restart"/>
          </w:tcPr>
          <w:p w:rsidR="00A449C2" w:rsidRPr="00C25994" w:rsidRDefault="00A449C2" w:rsidP="00E550C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721 371,08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:rsidR="00A449C2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449C2" w:rsidRPr="009A20CC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A449C2" w:rsidRPr="00C25994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591</w:t>
            </w:r>
          </w:p>
        </w:tc>
        <w:tc>
          <w:tcPr>
            <w:tcW w:w="1945" w:type="dxa"/>
            <w:tcBorders>
              <w:bottom w:val="single" w:sz="4" w:space="0" w:color="000000"/>
            </w:tcBorders>
            <w:vAlign w:val="center"/>
          </w:tcPr>
          <w:p w:rsidR="00A449C2" w:rsidRPr="00C25994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A449C2" w:rsidRDefault="00A449C2" w:rsidP="007F468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A449C2" w:rsidRDefault="00A449C2" w:rsidP="007F468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UAZ</w:t>
            </w:r>
          </w:p>
          <w:p w:rsidR="00A449C2" w:rsidRPr="007F4685" w:rsidRDefault="00A449C2" w:rsidP="007F468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PATRIOT</w:t>
            </w:r>
          </w:p>
        </w:tc>
      </w:tr>
      <w:tr w:rsidR="00A449C2" w:rsidTr="00260BC3">
        <w:trPr>
          <w:trHeight w:val="834"/>
        </w:trPr>
        <w:tc>
          <w:tcPr>
            <w:tcW w:w="2802" w:type="dxa"/>
            <w:vMerge/>
          </w:tcPr>
          <w:p w:rsidR="00A449C2" w:rsidRDefault="00A449C2" w:rsidP="0084203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A449C2" w:rsidRDefault="00A449C2" w:rsidP="007A67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A449C2" w:rsidRDefault="00A449C2" w:rsidP="006E687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:rsidR="00A449C2" w:rsidRDefault="00A449C2" w:rsidP="009A2A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449C2" w:rsidRDefault="00A449C2" w:rsidP="009A2A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A449C2" w:rsidRDefault="00A449C2" w:rsidP="009A2A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114,5</w:t>
            </w:r>
          </w:p>
        </w:tc>
        <w:tc>
          <w:tcPr>
            <w:tcW w:w="1945" w:type="dxa"/>
            <w:tcBorders>
              <w:bottom w:val="single" w:sz="4" w:space="0" w:color="000000"/>
            </w:tcBorders>
            <w:vAlign w:val="center"/>
          </w:tcPr>
          <w:p w:rsidR="00A449C2" w:rsidRPr="00C25994" w:rsidRDefault="00A449C2" w:rsidP="009A2A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260BC3">
        <w:trPr>
          <w:trHeight w:val="974"/>
        </w:trPr>
        <w:tc>
          <w:tcPr>
            <w:tcW w:w="2802" w:type="dxa"/>
            <w:vMerge/>
          </w:tcPr>
          <w:p w:rsidR="00A449C2" w:rsidRDefault="00A449C2" w:rsidP="0084203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A449C2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A449C2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49C2" w:rsidRDefault="00A449C2" w:rsidP="009B0F7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Default="00A449C2" w:rsidP="009B0F7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49C2" w:rsidRDefault="00A449C2" w:rsidP="009B0F7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28,9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49C2" w:rsidRPr="00C25994" w:rsidRDefault="00A449C2" w:rsidP="009B0F7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260BC3">
        <w:trPr>
          <w:trHeight w:val="846"/>
        </w:trPr>
        <w:tc>
          <w:tcPr>
            <w:tcW w:w="2802" w:type="dxa"/>
            <w:vMerge/>
          </w:tcPr>
          <w:p w:rsidR="00A449C2" w:rsidRDefault="00A449C2" w:rsidP="0084203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A449C2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A449C2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49C2" w:rsidRDefault="00A449C2" w:rsidP="005446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Default="00A449C2" w:rsidP="005446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49C2" w:rsidRDefault="00A449C2" w:rsidP="005446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34,2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49C2" w:rsidRPr="00C25994" w:rsidRDefault="00A449C2" w:rsidP="005446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260BC3">
        <w:trPr>
          <w:trHeight w:val="1090"/>
        </w:trPr>
        <w:tc>
          <w:tcPr>
            <w:tcW w:w="2802" w:type="dxa"/>
            <w:vMerge w:val="restart"/>
          </w:tcPr>
          <w:p w:rsidR="00A449C2" w:rsidRPr="00C25994" w:rsidRDefault="00A449C2" w:rsidP="00842039">
            <w:pPr>
              <w:spacing w:after="0" w:line="240" w:lineRule="auto"/>
              <w:rPr>
                <w:sz w:val="28"/>
              </w:rPr>
            </w:pPr>
            <w:r w:rsidRPr="00C25994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</w:p>
        </w:tc>
        <w:tc>
          <w:tcPr>
            <w:tcW w:w="2551" w:type="dxa"/>
            <w:vMerge w:val="restart"/>
          </w:tcPr>
          <w:p w:rsidR="00A449C2" w:rsidRPr="00C25994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</w:tcPr>
          <w:p w:rsidR="00A449C2" w:rsidRPr="00C21ABE" w:rsidRDefault="00A449C2" w:rsidP="004304F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480 273,04</w:t>
            </w:r>
          </w:p>
        </w:tc>
        <w:tc>
          <w:tcPr>
            <w:tcW w:w="2693" w:type="dxa"/>
            <w:vAlign w:val="center"/>
          </w:tcPr>
          <w:p w:rsidR="00A449C2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C25994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vAlign w:val="center"/>
          </w:tcPr>
          <w:p w:rsidR="00A449C2" w:rsidRPr="00C25994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47,8</w:t>
            </w:r>
          </w:p>
        </w:tc>
        <w:tc>
          <w:tcPr>
            <w:tcW w:w="1945" w:type="dxa"/>
            <w:vAlign w:val="center"/>
          </w:tcPr>
          <w:p w:rsidR="00A449C2" w:rsidRPr="00C25994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A449C2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A449C2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Лада Калина 219470</w:t>
            </w:r>
          </w:p>
          <w:p w:rsidR="00A449C2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A449C2" w:rsidRPr="00E93E12" w:rsidRDefault="00A449C2" w:rsidP="00C21A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ВАЗ ЛАДА </w:t>
            </w:r>
            <w:r>
              <w:rPr>
                <w:sz w:val="28"/>
                <w:lang w:val="en-US"/>
              </w:rPr>
              <w:t>GFL</w:t>
            </w:r>
            <w:r>
              <w:rPr>
                <w:sz w:val="28"/>
              </w:rPr>
              <w:t>110</w:t>
            </w:r>
            <w:r w:rsidRPr="00E93E12">
              <w:rPr>
                <w:sz w:val="28"/>
              </w:rPr>
              <w:t xml:space="preserve"> </w:t>
            </w:r>
            <w:r>
              <w:rPr>
                <w:sz w:val="28"/>
              </w:rPr>
              <w:t>ЛАДА ВЕСТА</w:t>
            </w:r>
          </w:p>
        </w:tc>
      </w:tr>
      <w:tr w:rsidR="00A449C2" w:rsidTr="00260BC3">
        <w:trPr>
          <w:trHeight w:val="1090"/>
        </w:trPr>
        <w:tc>
          <w:tcPr>
            <w:tcW w:w="2802" w:type="dxa"/>
            <w:vMerge/>
          </w:tcPr>
          <w:p w:rsidR="00A449C2" w:rsidRPr="00C25994" w:rsidRDefault="00A449C2" w:rsidP="0084203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A449C2" w:rsidRPr="00C25994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A449C2" w:rsidRDefault="00A449C2" w:rsidP="004304F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Align w:val="center"/>
          </w:tcPr>
          <w:p w:rsidR="00A449C2" w:rsidRDefault="00A449C2" w:rsidP="005446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449C2" w:rsidRDefault="00A449C2" w:rsidP="008D552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vAlign w:val="center"/>
          </w:tcPr>
          <w:p w:rsidR="00A449C2" w:rsidRDefault="00A449C2" w:rsidP="005446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114,5</w:t>
            </w:r>
          </w:p>
        </w:tc>
        <w:tc>
          <w:tcPr>
            <w:tcW w:w="1945" w:type="dxa"/>
            <w:vAlign w:val="center"/>
          </w:tcPr>
          <w:p w:rsidR="00A449C2" w:rsidRPr="00C25994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260BC3">
        <w:trPr>
          <w:trHeight w:val="1090"/>
        </w:trPr>
        <w:tc>
          <w:tcPr>
            <w:tcW w:w="2802" w:type="dxa"/>
            <w:vMerge/>
          </w:tcPr>
          <w:p w:rsidR="00A449C2" w:rsidRPr="00C25994" w:rsidRDefault="00A449C2" w:rsidP="0084203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A449C2" w:rsidRPr="00C25994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A449C2" w:rsidRDefault="00A449C2" w:rsidP="004304F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Align w:val="center"/>
          </w:tcPr>
          <w:p w:rsidR="00A449C2" w:rsidRDefault="00A449C2" w:rsidP="008D552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449C2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vAlign w:val="center"/>
          </w:tcPr>
          <w:p w:rsidR="00A449C2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591</w:t>
            </w:r>
          </w:p>
        </w:tc>
        <w:tc>
          <w:tcPr>
            <w:tcW w:w="1945" w:type="dxa"/>
            <w:vAlign w:val="center"/>
          </w:tcPr>
          <w:p w:rsidR="00A449C2" w:rsidRPr="00C25994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260BC3">
        <w:tc>
          <w:tcPr>
            <w:tcW w:w="2802" w:type="dxa"/>
            <w:vMerge w:val="restart"/>
          </w:tcPr>
          <w:p w:rsidR="00A449C2" w:rsidRDefault="00A449C2" w:rsidP="00492BC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  <w:p w:rsidR="00A449C2" w:rsidRPr="00C25994" w:rsidRDefault="00A449C2" w:rsidP="0084203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 w:val="restart"/>
          </w:tcPr>
          <w:p w:rsidR="00A449C2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</w:tcPr>
          <w:p w:rsidR="00A449C2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693" w:type="dxa"/>
            <w:vAlign w:val="center"/>
          </w:tcPr>
          <w:p w:rsidR="00A449C2" w:rsidRDefault="00A449C2" w:rsidP="005446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449C2" w:rsidRDefault="00A449C2" w:rsidP="005446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vAlign w:val="center"/>
          </w:tcPr>
          <w:p w:rsidR="00A449C2" w:rsidRDefault="00A449C2" w:rsidP="005446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114,5</w:t>
            </w:r>
          </w:p>
        </w:tc>
        <w:tc>
          <w:tcPr>
            <w:tcW w:w="1945" w:type="dxa"/>
            <w:vAlign w:val="center"/>
          </w:tcPr>
          <w:p w:rsidR="00A449C2" w:rsidRPr="00C25994" w:rsidRDefault="00A449C2" w:rsidP="0054462C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A449C2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A449C2" w:rsidTr="00260BC3">
        <w:tc>
          <w:tcPr>
            <w:tcW w:w="2802" w:type="dxa"/>
            <w:vMerge/>
          </w:tcPr>
          <w:p w:rsidR="00A449C2" w:rsidRDefault="00A449C2" w:rsidP="00492BC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A449C2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A449C2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Align w:val="center"/>
          </w:tcPr>
          <w:p w:rsidR="00A449C2" w:rsidRDefault="00A449C2" w:rsidP="005446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449C2" w:rsidRDefault="00A449C2" w:rsidP="005446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vAlign w:val="center"/>
          </w:tcPr>
          <w:p w:rsidR="00A449C2" w:rsidRDefault="00A449C2" w:rsidP="005446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591</w:t>
            </w:r>
          </w:p>
        </w:tc>
        <w:tc>
          <w:tcPr>
            <w:tcW w:w="1945" w:type="dxa"/>
            <w:vAlign w:val="center"/>
          </w:tcPr>
          <w:p w:rsidR="00A449C2" w:rsidRPr="00C25994" w:rsidRDefault="00A449C2" w:rsidP="0054462C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260BC3">
        <w:trPr>
          <w:trHeight w:val="427"/>
        </w:trPr>
        <w:tc>
          <w:tcPr>
            <w:tcW w:w="2802" w:type="dxa"/>
            <w:vMerge w:val="restart"/>
          </w:tcPr>
          <w:p w:rsidR="00A449C2" w:rsidRDefault="00A449C2" w:rsidP="00492BC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  <w:p w:rsidR="00A449C2" w:rsidRDefault="00A449C2" w:rsidP="0084203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 w:val="restart"/>
          </w:tcPr>
          <w:p w:rsidR="00A449C2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</w:tcPr>
          <w:p w:rsidR="00A449C2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693" w:type="dxa"/>
            <w:vAlign w:val="center"/>
          </w:tcPr>
          <w:p w:rsidR="00A449C2" w:rsidRDefault="00A449C2" w:rsidP="005446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449C2" w:rsidRDefault="00A449C2" w:rsidP="005446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vAlign w:val="center"/>
          </w:tcPr>
          <w:p w:rsidR="00A449C2" w:rsidRDefault="00A449C2" w:rsidP="005446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114,5</w:t>
            </w:r>
          </w:p>
        </w:tc>
        <w:tc>
          <w:tcPr>
            <w:tcW w:w="1945" w:type="dxa"/>
            <w:vAlign w:val="center"/>
          </w:tcPr>
          <w:p w:rsidR="00A449C2" w:rsidRPr="00C25994" w:rsidRDefault="00A449C2" w:rsidP="0054462C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A449C2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A449C2" w:rsidTr="00260BC3">
        <w:trPr>
          <w:trHeight w:val="427"/>
        </w:trPr>
        <w:tc>
          <w:tcPr>
            <w:tcW w:w="2802" w:type="dxa"/>
            <w:vMerge/>
          </w:tcPr>
          <w:p w:rsidR="00A449C2" w:rsidRDefault="00A449C2" w:rsidP="00492BC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A449C2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A449C2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Align w:val="center"/>
          </w:tcPr>
          <w:p w:rsidR="00A449C2" w:rsidRDefault="00A449C2" w:rsidP="005446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449C2" w:rsidRDefault="00A449C2" w:rsidP="005446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vAlign w:val="center"/>
          </w:tcPr>
          <w:p w:rsidR="00A449C2" w:rsidRDefault="00A449C2" w:rsidP="005446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591</w:t>
            </w:r>
          </w:p>
        </w:tc>
        <w:tc>
          <w:tcPr>
            <w:tcW w:w="1945" w:type="dxa"/>
            <w:vAlign w:val="center"/>
          </w:tcPr>
          <w:p w:rsidR="00A449C2" w:rsidRPr="00C25994" w:rsidRDefault="00A449C2" w:rsidP="0054462C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260BC3">
        <w:trPr>
          <w:trHeight w:val="419"/>
        </w:trPr>
        <w:tc>
          <w:tcPr>
            <w:tcW w:w="2802" w:type="dxa"/>
            <w:vMerge w:val="restart"/>
          </w:tcPr>
          <w:p w:rsidR="00A449C2" w:rsidRDefault="00A449C2" w:rsidP="00492BC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  <w:p w:rsidR="00A449C2" w:rsidRDefault="00A449C2" w:rsidP="003E3A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 w:val="restart"/>
          </w:tcPr>
          <w:p w:rsidR="00A449C2" w:rsidRDefault="00A449C2" w:rsidP="003E3A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</w:tcPr>
          <w:p w:rsidR="00A449C2" w:rsidRDefault="00A449C2" w:rsidP="003E3A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693" w:type="dxa"/>
            <w:vAlign w:val="center"/>
          </w:tcPr>
          <w:p w:rsidR="00A449C2" w:rsidRDefault="00A449C2" w:rsidP="005446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449C2" w:rsidRDefault="00A449C2" w:rsidP="005446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vAlign w:val="center"/>
          </w:tcPr>
          <w:p w:rsidR="00A449C2" w:rsidRDefault="00A449C2" w:rsidP="005446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114,5</w:t>
            </w:r>
          </w:p>
        </w:tc>
        <w:tc>
          <w:tcPr>
            <w:tcW w:w="1945" w:type="dxa"/>
            <w:vAlign w:val="center"/>
          </w:tcPr>
          <w:p w:rsidR="00A449C2" w:rsidRPr="00C25994" w:rsidRDefault="00A449C2" w:rsidP="0054462C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A449C2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A449C2" w:rsidTr="00260BC3">
        <w:trPr>
          <w:trHeight w:val="419"/>
        </w:trPr>
        <w:tc>
          <w:tcPr>
            <w:tcW w:w="2802" w:type="dxa"/>
            <w:vMerge/>
          </w:tcPr>
          <w:p w:rsidR="00A449C2" w:rsidRDefault="00A449C2" w:rsidP="00492BC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A449C2" w:rsidRDefault="00A449C2" w:rsidP="003E3A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A449C2" w:rsidRDefault="00A449C2" w:rsidP="003E3A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Align w:val="center"/>
          </w:tcPr>
          <w:p w:rsidR="00A449C2" w:rsidRDefault="00A449C2" w:rsidP="005446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449C2" w:rsidRDefault="00A449C2" w:rsidP="005446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vAlign w:val="center"/>
          </w:tcPr>
          <w:p w:rsidR="00A449C2" w:rsidRDefault="00A449C2" w:rsidP="005446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591</w:t>
            </w:r>
          </w:p>
        </w:tc>
        <w:tc>
          <w:tcPr>
            <w:tcW w:w="1945" w:type="dxa"/>
            <w:vAlign w:val="center"/>
          </w:tcPr>
          <w:p w:rsidR="00A449C2" w:rsidRPr="00C25994" w:rsidRDefault="00A449C2" w:rsidP="0054462C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Default="00A449C2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A449C2" w:rsidRDefault="00A449C2" w:rsidP="00C25994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2409"/>
        <w:gridCol w:w="2835"/>
        <w:gridCol w:w="1418"/>
        <w:gridCol w:w="1945"/>
        <w:gridCol w:w="2243"/>
      </w:tblGrid>
      <w:tr w:rsidR="00A449C2" w:rsidTr="00BB252A">
        <w:tc>
          <w:tcPr>
            <w:tcW w:w="2802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268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409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8F364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</w:t>
            </w:r>
            <w:r>
              <w:rPr>
                <w:sz w:val="28"/>
              </w:rPr>
              <w:t>20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198" w:type="dxa"/>
            <w:gridSpan w:val="3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A449C2" w:rsidTr="00BB252A">
        <w:tc>
          <w:tcPr>
            <w:tcW w:w="2802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409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1945" w:type="dxa"/>
            <w:tcBorders>
              <w:bottom w:val="single" w:sz="4" w:space="0" w:color="000000"/>
            </w:tcBorders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A449C2" w:rsidTr="00BB252A">
        <w:trPr>
          <w:trHeight w:val="1410"/>
        </w:trPr>
        <w:tc>
          <w:tcPr>
            <w:tcW w:w="2802" w:type="dxa"/>
            <w:vMerge w:val="restart"/>
          </w:tcPr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Кабаргин</w:t>
            </w:r>
          </w:p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Олег</w:t>
            </w:r>
          </w:p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Борисович</w:t>
            </w:r>
          </w:p>
        </w:tc>
        <w:tc>
          <w:tcPr>
            <w:tcW w:w="2268" w:type="dxa"/>
            <w:vMerge w:val="restart"/>
          </w:tcPr>
          <w:p w:rsidR="00A449C2" w:rsidRPr="00C25994" w:rsidRDefault="00A449C2" w:rsidP="00341CDD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начальника организационного  управления – начальник организационного отдела аппарата Законодательного Собрания Ростовской области</w:t>
            </w:r>
          </w:p>
        </w:tc>
        <w:tc>
          <w:tcPr>
            <w:tcW w:w="2409" w:type="dxa"/>
            <w:vMerge w:val="restart"/>
          </w:tcPr>
          <w:p w:rsidR="00A449C2" w:rsidRPr="00C25994" w:rsidRDefault="00A449C2" w:rsidP="00F4323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1 762 924,89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A449C2" w:rsidRDefault="00A449C2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449C2" w:rsidRPr="009A20CC" w:rsidRDefault="00A449C2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60/10000)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A449C2" w:rsidRPr="00C25994" w:rsidRDefault="00A449C2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2299</w:t>
            </w:r>
          </w:p>
        </w:tc>
        <w:tc>
          <w:tcPr>
            <w:tcW w:w="1945" w:type="dxa"/>
            <w:tcBorders>
              <w:bottom w:val="nil"/>
            </w:tcBorders>
            <w:vAlign w:val="center"/>
          </w:tcPr>
          <w:p w:rsidR="00A449C2" w:rsidRPr="00C25994" w:rsidRDefault="00A449C2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A449C2" w:rsidRDefault="00A449C2" w:rsidP="009B4C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A449C2" w:rsidRPr="00C25994" w:rsidRDefault="00A449C2" w:rsidP="009B4C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Хендэ Соната</w:t>
            </w:r>
          </w:p>
        </w:tc>
      </w:tr>
      <w:tr w:rsidR="00A449C2" w:rsidTr="00BB252A">
        <w:trPr>
          <w:trHeight w:val="825"/>
        </w:trPr>
        <w:tc>
          <w:tcPr>
            <w:tcW w:w="2802" w:type="dxa"/>
            <w:vMerge/>
          </w:tcPr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268" w:type="dxa"/>
            <w:vMerge/>
          </w:tcPr>
          <w:p w:rsidR="00A449C2" w:rsidRDefault="00A449C2" w:rsidP="00341CDD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A449C2" w:rsidRDefault="00A449C2" w:rsidP="00E74D7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A449C2" w:rsidRDefault="00A449C2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Default="00A449C2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A449C2" w:rsidRDefault="00A449C2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87,6</w:t>
            </w:r>
          </w:p>
        </w:tc>
        <w:tc>
          <w:tcPr>
            <w:tcW w:w="1945" w:type="dxa"/>
            <w:tcBorders>
              <w:top w:val="nil"/>
              <w:bottom w:val="nil"/>
            </w:tcBorders>
            <w:vAlign w:val="center"/>
          </w:tcPr>
          <w:p w:rsidR="00A449C2" w:rsidRDefault="00A449C2" w:rsidP="00B9384B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Default="00A449C2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BB252A">
        <w:trPr>
          <w:trHeight w:val="978"/>
        </w:trPr>
        <w:tc>
          <w:tcPr>
            <w:tcW w:w="2802" w:type="dxa"/>
            <w:vMerge/>
          </w:tcPr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268" w:type="dxa"/>
            <w:vMerge/>
          </w:tcPr>
          <w:p w:rsidR="00A449C2" w:rsidRDefault="00A449C2" w:rsidP="00341CDD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A449C2" w:rsidRDefault="00A449C2" w:rsidP="00E74D7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A449C2" w:rsidRDefault="00A449C2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A449C2" w:rsidRDefault="00A449C2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A449C2" w:rsidRDefault="00A449C2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16,3</w:t>
            </w:r>
          </w:p>
        </w:tc>
        <w:tc>
          <w:tcPr>
            <w:tcW w:w="1945" w:type="dxa"/>
            <w:tcBorders>
              <w:top w:val="nil"/>
            </w:tcBorders>
            <w:vAlign w:val="center"/>
          </w:tcPr>
          <w:p w:rsidR="00A449C2" w:rsidRPr="00C25994" w:rsidRDefault="00A449C2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Default="00A449C2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BB252A">
        <w:trPr>
          <w:trHeight w:val="1068"/>
        </w:trPr>
        <w:tc>
          <w:tcPr>
            <w:tcW w:w="2802" w:type="dxa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супруг</w:t>
            </w:r>
            <w:r>
              <w:rPr>
                <w:sz w:val="28"/>
              </w:rPr>
              <w:t>а</w:t>
            </w:r>
          </w:p>
        </w:tc>
        <w:tc>
          <w:tcPr>
            <w:tcW w:w="2268" w:type="dxa"/>
          </w:tcPr>
          <w:p w:rsidR="00A449C2" w:rsidRPr="00C25994" w:rsidRDefault="00A449C2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A449C2" w:rsidRPr="00C25994" w:rsidRDefault="00A449C2" w:rsidP="002C779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726 782,79</w:t>
            </w:r>
          </w:p>
        </w:tc>
        <w:tc>
          <w:tcPr>
            <w:tcW w:w="2835" w:type="dxa"/>
            <w:vAlign w:val="center"/>
          </w:tcPr>
          <w:p w:rsidR="00A449C2" w:rsidRDefault="00A449C2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C25994" w:rsidRDefault="00A449C2" w:rsidP="00AE7C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vAlign w:val="center"/>
          </w:tcPr>
          <w:p w:rsidR="00A449C2" w:rsidRPr="00C25994" w:rsidRDefault="00A449C2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87,6</w:t>
            </w:r>
          </w:p>
        </w:tc>
        <w:tc>
          <w:tcPr>
            <w:tcW w:w="1945" w:type="dxa"/>
            <w:vAlign w:val="center"/>
          </w:tcPr>
          <w:p w:rsidR="00A449C2" w:rsidRPr="00C25994" w:rsidRDefault="00A449C2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Align w:val="center"/>
          </w:tcPr>
          <w:p w:rsidR="00A449C2" w:rsidRPr="009A20CC" w:rsidRDefault="00A449C2" w:rsidP="00B9384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 имела</w:t>
            </w:r>
          </w:p>
        </w:tc>
      </w:tr>
      <w:tr w:rsidR="00A449C2" w:rsidTr="00BB252A">
        <w:trPr>
          <w:trHeight w:val="1071"/>
        </w:trPr>
        <w:tc>
          <w:tcPr>
            <w:tcW w:w="2802" w:type="dxa"/>
          </w:tcPr>
          <w:p w:rsidR="00A449C2" w:rsidRDefault="00A449C2" w:rsidP="00FF6FD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</w:tcPr>
          <w:p w:rsidR="00A449C2" w:rsidRPr="00C25994" w:rsidRDefault="00A449C2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A449C2" w:rsidRDefault="00A449C2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C25994" w:rsidRDefault="00A449C2" w:rsidP="00AE7C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vAlign w:val="center"/>
          </w:tcPr>
          <w:p w:rsidR="00A449C2" w:rsidRPr="00C25994" w:rsidRDefault="00A449C2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87,6</w:t>
            </w:r>
          </w:p>
        </w:tc>
        <w:tc>
          <w:tcPr>
            <w:tcW w:w="1945" w:type="dxa"/>
            <w:vAlign w:val="center"/>
          </w:tcPr>
          <w:p w:rsidR="00A449C2" w:rsidRPr="00C25994" w:rsidRDefault="00A449C2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Align w:val="center"/>
          </w:tcPr>
          <w:p w:rsidR="00A449C2" w:rsidRPr="00C25994" w:rsidRDefault="00A449C2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A449C2" w:rsidRDefault="00A449C2" w:rsidP="00CB28E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A449C2" w:rsidTr="009A20CC">
        <w:tc>
          <w:tcPr>
            <w:tcW w:w="2093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DE5E70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</w:t>
            </w:r>
            <w:r>
              <w:rPr>
                <w:sz w:val="28"/>
              </w:rPr>
              <w:t xml:space="preserve">20 </w:t>
            </w:r>
            <w:r w:rsidRPr="00C25994">
              <w:rPr>
                <w:sz w:val="28"/>
              </w:rPr>
              <w:t>год (в рублях)</w:t>
            </w:r>
          </w:p>
        </w:tc>
        <w:tc>
          <w:tcPr>
            <w:tcW w:w="6906" w:type="dxa"/>
            <w:gridSpan w:val="3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A449C2" w:rsidTr="00620876">
        <w:tc>
          <w:tcPr>
            <w:tcW w:w="2093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A449C2" w:rsidTr="005704DC">
        <w:trPr>
          <w:trHeight w:val="1492"/>
        </w:trPr>
        <w:tc>
          <w:tcPr>
            <w:tcW w:w="2093" w:type="dxa"/>
            <w:vMerge w:val="restart"/>
          </w:tcPr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Карташев</w:t>
            </w:r>
          </w:p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Виктор Анатольевич</w:t>
            </w:r>
          </w:p>
        </w:tc>
        <w:tc>
          <w:tcPr>
            <w:tcW w:w="2551" w:type="dxa"/>
            <w:vMerge w:val="restart"/>
          </w:tcPr>
          <w:p w:rsidR="00A449C2" w:rsidRPr="00C25994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начальник отдела информатизации управления делами аппарата Законодательного Собрания Ростовской области</w:t>
            </w:r>
          </w:p>
        </w:tc>
        <w:tc>
          <w:tcPr>
            <w:tcW w:w="2127" w:type="dxa"/>
            <w:vMerge w:val="restart"/>
          </w:tcPr>
          <w:p w:rsidR="00A449C2" w:rsidRPr="00C25994" w:rsidRDefault="00A449C2" w:rsidP="00DE5E7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1 333 428,06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A449C2" w:rsidRDefault="00A449C2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9A20CC" w:rsidRDefault="00A449C2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vAlign w:val="center"/>
          </w:tcPr>
          <w:p w:rsidR="00A449C2" w:rsidRPr="00C25994" w:rsidRDefault="00A449C2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60,3</w:t>
            </w:r>
          </w:p>
        </w:tc>
        <w:tc>
          <w:tcPr>
            <w:tcW w:w="2249" w:type="dxa"/>
            <w:vAlign w:val="center"/>
          </w:tcPr>
          <w:p w:rsidR="00A449C2" w:rsidRPr="00C25994" w:rsidRDefault="00A449C2" w:rsidP="0076461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A449C2" w:rsidRPr="00C25994" w:rsidRDefault="00A449C2" w:rsidP="00180A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A449C2" w:rsidTr="00142E01">
        <w:trPr>
          <w:trHeight w:val="1052"/>
        </w:trPr>
        <w:tc>
          <w:tcPr>
            <w:tcW w:w="2093" w:type="dxa"/>
            <w:vMerge/>
          </w:tcPr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A449C2" w:rsidRDefault="00A449C2" w:rsidP="00DE5E7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A449C2" w:rsidRDefault="00A449C2" w:rsidP="00334DC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Default="00A449C2" w:rsidP="00334DC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  <w:vAlign w:val="center"/>
          </w:tcPr>
          <w:p w:rsidR="00A449C2" w:rsidRDefault="00A449C2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34,1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  <w:vAlign w:val="center"/>
          </w:tcPr>
          <w:p w:rsidR="00A449C2" w:rsidRPr="00C25994" w:rsidRDefault="00A449C2" w:rsidP="0076461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Default="00A449C2" w:rsidP="00180AE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142E01">
        <w:trPr>
          <w:trHeight w:val="926"/>
        </w:trPr>
        <w:tc>
          <w:tcPr>
            <w:tcW w:w="2093" w:type="dxa"/>
            <w:vMerge w:val="restart"/>
          </w:tcPr>
          <w:p w:rsidR="00A449C2" w:rsidRPr="00764614" w:rsidRDefault="00A449C2" w:rsidP="00C25994">
            <w:pPr>
              <w:spacing w:after="0" w:line="240" w:lineRule="auto"/>
              <w:rPr>
                <w:sz w:val="28"/>
              </w:rPr>
            </w:pPr>
            <w:r w:rsidRPr="00764614">
              <w:rPr>
                <w:sz w:val="28"/>
              </w:rPr>
              <w:t>супруга</w:t>
            </w:r>
          </w:p>
        </w:tc>
        <w:tc>
          <w:tcPr>
            <w:tcW w:w="2551" w:type="dxa"/>
            <w:vMerge w:val="restart"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A449C2" w:rsidRDefault="00A449C2" w:rsidP="00D211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410 386,98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9C2" w:rsidRDefault="00A449C2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9A20CC" w:rsidRDefault="00A449C2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9C2" w:rsidRPr="00C25994" w:rsidRDefault="00A449C2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33,3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449C2" w:rsidRPr="00C25994" w:rsidRDefault="00A449C2" w:rsidP="0076461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A449C2" w:rsidRDefault="00A449C2" w:rsidP="00180A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A449C2" w:rsidRDefault="00A449C2" w:rsidP="009F49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КИА РИО</w:t>
            </w:r>
          </w:p>
        </w:tc>
      </w:tr>
      <w:tr w:rsidR="00A449C2" w:rsidTr="00142E01">
        <w:trPr>
          <w:trHeight w:val="1263"/>
        </w:trPr>
        <w:tc>
          <w:tcPr>
            <w:tcW w:w="2093" w:type="dxa"/>
            <w:vMerge/>
          </w:tcPr>
          <w:p w:rsidR="00A449C2" w:rsidRPr="0076461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</w:tcPr>
          <w:p w:rsidR="00A449C2" w:rsidRDefault="00A449C2" w:rsidP="009A77C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9C2" w:rsidRDefault="00A449C2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9A20CC" w:rsidRDefault="00A449C2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9C2" w:rsidRPr="00C25994" w:rsidRDefault="00A449C2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49C2" w:rsidRPr="00C25994" w:rsidRDefault="00A449C2" w:rsidP="0076461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Default="00A449C2" w:rsidP="00180AE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142E01">
        <w:trPr>
          <w:trHeight w:val="1279"/>
        </w:trPr>
        <w:tc>
          <w:tcPr>
            <w:tcW w:w="2093" w:type="dxa"/>
            <w:vMerge/>
          </w:tcPr>
          <w:p w:rsidR="00A449C2" w:rsidRPr="0076461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A449C2" w:rsidRDefault="00A449C2" w:rsidP="009A77C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A449C2" w:rsidRDefault="00A449C2" w:rsidP="00F23D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Default="00A449C2" w:rsidP="00B60CA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9C2" w:rsidRDefault="00A449C2" w:rsidP="00F23D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60,3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449C2" w:rsidRPr="00C25994" w:rsidRDefault="00A449C2" w:rsidP="00F23D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Default="00A449C2" w:rsidP="00180AE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A449C2" w:rsidRDefault="00A449C2" w:rsidP="00C25994">
      <w:pPr>
        <w:spacing w:after="0"/>
      </w:pPr>
    </w:p>
    <w:p w:rsidR="00A449C2" w:rsidRDefault="00A449C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A449C2" w:rsidTr="00C551DC">
        <w:tc>
          <w:tcPr>
            <w:tcW w:w="2235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006811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</w:t>
            </w:r>
            <w:r>
              <w:rPr>
                <w:sz w:val="28"/>
              </w:rPr>
              <w:t xml:space="preserve">20 </w:t>
            </w:r>
            <w:r w:rsidRPr="00C25994">
              <w:rPr>
                <w:sz w:val="28"/>
              </w:rPr>
              <w:t>год (в рублях)</w:t>
            </w:r>
          </w:p>
        </w:tc>
        <w:tc>
          <w:tcPr>
            <w:tcW w:w="6906" w:type="dxa"/>
            <w:gridSpan w:val="3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A449C2" w:rsidTr="00C551DC">
        <w:tc>
          <w:tcPr>
            <w:tcW w:w="2235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A449C2" w:rsidTr="00C551DC">
        <w:tc>
          <w:tcPr>
            <w:tcW w:w="2235" w:type="dxa"/>
          </w:tcPr>
          <w:p w:rsidR="00A449C2" w:rsidRPr="002B4D53" w:rsidRDefault="00A449C2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2B4D53">
              <w:rPr>
                <w:b/>
                <w:sz w:val="26"/>
                <w:szCs w:val="26"/>
              </w:rPr>
              <w:t>Князев</w:t>
            </w:r>
          </w:p>
          <w:p w:rsidR="00A449C2" w:rsidRPr="002B4D53" w:rsidRDefault="00A449C2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2B4D53">
              <w:rPr>
                <w:b/>
                <w:sz w:val="26"/>
                <w:szCs w:val="26"/>
              </w:rPr>
              <w:t>Владимир</w:t>
            </w:r>
          </w:p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  <w:r w:rsidRPr="002B4D53">
              <w:rPr>
                <w:b/>
                <w:sz w:val="26"/>
                <w:szCs w:val="26"/>
              </w:rPr>
              <w:t>Константинович</w:t>
            </w:r>
          </w:p>
        </w:tc>
        <w:tc>
          <w:tcPr>
            <w:tcW w:w="2409" w:type="dxa"/>
          </w:tcPr>
          <w:p w:rsidR="00A449C2" w:rsidRPr="00C25994" w:rsidRDefault="00A449C2" w:rsidP="00AA08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консультант сектора контрактной деятельности управления делами аппарата Законодательного Собрания Ростовской области</w:t>
            </w:r>
          </w:p>
        </w:tc>
        <w:tc>
          <w:tcPr>
            <w:tcW w:w="2127" w:type="dxa"/>
          </w:tcPr>
          <w:p w:rsidR="00A449C2" w:rsidRPr="00C25994" w:rsidRDefault="00A449C2" w:rsidP="00F423D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887 170,42</w:t>
            </w:r>
          </w:p>
        </w:tc>
        <w:tc>
          <w:tcPr>
            <w:tcW w:w="2835" w:type="dxa"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9A20CC" w:rsidRDefault="00A449C2" w:rsidP="00E624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1/3)</w:t>
            </w:r>
          </w:p>
        </w:tc>
        <w:tc>
          <w:tcPr>
            <w:tcW w:w="1822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56,3</w:t>
            </w:r>
          </w:p>
        </w:tc>
        <w:tc>
          <w:tcPr>
            <w:tcW w:w="2249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A449C2" w:rsidRDefault="00A449C2" w:rsidP="00735C2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A449C2" w:rsidRDefault="00A449C2" w:rsidP="00735C2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A449C2" w:rsidRDefault="00A449C2" w:rsidP="008018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219210</w:t>
            </w:r>
          </w:p>
          <w:p w:rsidR="00A449C2" w:rsidRPr="00801807" w:rsidRDefault="00A449C2" w:rsidP="0080180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A449C2" w:rsidRDefault="00A449C2" w:rsidP="00C25994">
      <w:pPr>
        <w:spacing w:after="0"/>
      </w:pPr>
    </w:p>
    <w:p w:rsidR="00A449C2" w:rsidRDefault="00A449C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2410"/>
        <w:gridCol w:w="2693"/>
        <w:gridCol w:w="1418"/>
        <w:gridCol w:w="1945"/>
        <w:gridCol w:w="2243"/>
      </w:tblGrid>
      <w:tr w:rsidR="00A449C2" w:rsidRPr="001172E2" w:rsidTr="001757AE">
        <w:tc>
          <w:tcPr>
            <w:tcW w:w="2802" w:type="dxa"/>
            <w:vMerge w:val="restart"/>
          </w:tcPr>
          <w:p w:rsidR="00A449C2" w:rsidRPr="00C25994" w:rsidRDefault="00A449C2" w:rsidP="000D107D">
            <w:pPr>
              <w:spacing w:after="0" w:line="264" w:lineRule="auto"/>
              <w:rPr>
                <w:sz w:val="28"/>
              </w:rPr>
            </w:pPr>
          </w:p>
          <w:p w:rsidR="00A449C2" w:rsidRPr="00C25994" w:rsidRDefault="00A449C2" w:rsidP="000D107D">
            <w:pPr>
              <w:spacing w:after="0" w:line="264" w:lineRule="auto"/>
              <w:rPr>
                <w:sz w:val="28"/>
              </w:rPr>
            </w:pPr>
          </w:p>
          <w:p w:rsidR="00A449C2" w:rsidRPr="001172E2" w:rsidRDefault="00A449C2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A449C2" w:rsidRPr="001172E2" w:rsidRDefault="00A449C2" w:rsidP="000D107D">
            <w:pPr>
              <w:spacing w:after="0" w:line="264" w:lineRule="auto"/>
              <w:rPr>
                <w:i/>
                <w:sz w:val="28"/>
              </w:rPr>
            </w:pPr>
          </w:p>
          <w:p w:rsidR="00A449C2" w:rsidRPr="001172E2" w:rsidRDefault="00A449C2" w:rsidP="000D107D">
            <w:pPr>
              <w:spacing w:after="0" w:line="264" w:lineRule="auto"/>
              <w:rPr>
                <w:i/>
                <w:sz w:val="28"/>
              </w:rPr>
            </w:pPr>
          </w:p>
          <w:p w:rsidR="00A449C2" w:rsidRPr="001172E2" w:rsidRDefault="00A449C2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Должность</w:t>
            </w:r>
          </w:p>
        </w:tc>
        <w:tc>
          <w:tcPr>
            <w:tcW w:w="2410" w:type="dxa"/>
            <w:vMerge w:val="restart"/>
          </w:tcPr>
          <w:p w:rsidR="00A449C2" w:rsidRPr="001172E2" w:rsidRDefault="00A449C2" w:rsidP="000D107D">
            <w:pPr>
              <w:spacing w:after="0" w:line="264" w:lineRule="auto"/>
              <w:rPr>
                <w:sz w:val="28"/>
              </w:rPr>
            </w:pPr>
          </w:p>
          <w:p w:rsidR="00A449C2" w:rsidRPr="001172E2" w:rsidRDefault="00A449C2" w:rsidP="00005CB2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Общая сумма декларированного годового дохода за 20</w:t>
            </w:r>
            <w:r>
              <w:rPr>
                <w:sz w:val="28"/>
              </w:rPr>
              <w:t>20</w:t>
            </w:r>
            <w:r w:rsidRPr="001172E2">
              <w:rPr>
                <w:sz w:val="28"/>
              </w:rPr>
              <w:t xml:space="preserve"> год (в рублях)</w:t>
            </w:r>
          </w:p>
        </w:tc>
        <w:tc>
          <w:tcPr>
            <w:tcW w:w="6056" w:type="dxa"/>
            <w:gridSpan w:val="3"/>
          </w:tcPr>
          <w:p w:rsidR="00A449C2" w:rsidRPr="001172E2" w:rsidRDefault="00A449C2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A449C2" w:rsidRPr="001172E2" w:rsidRDefault="00A449C2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A449C2" w:rsidRPr="001172E2" w:rsidRDefault="00A449C2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lastRenderedPageBreak/>
              <w:t>(вид, марка)</w:t>
            </w:r>
          </w:p>
        </w:tc>
      </w:tr>
      <w:tr w:rsidR="00A449C2" w:rsidRPr="001172E2" w:rsidTr="001757AE">
        <w:tc>
          <w:tcPr>
            <w:tcW w:w="2802" w:type="dxa"/>
            <w:vMerge/>
          </w:tcPr>
          <w:p w:rsidR="00A449C2" w:rsidRPr="001172E2" w:rsidRDefault="00A449C2" w:rsidP="000D107D">
            <w:pPr>
              <w:spacing w:after="0" w:line="264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A449C2" w:rsidRPr="001172E2" w:rsidRDefault="00A449C2" w:rsidP="000D107D">
            <w:pPr>
              <w:spacing w:after="0" w:line="264" w:lineRule="auto"/>
              <w:rPr>
                <w:i/>
                <w:sz w:val="28"/>
              </w:rPr>
            </w:pPr>
          </w:p>
        </w:tc>
        <w:tc>
          <w:tcPr>
            <w:tcW w:w="2410" w:type="dxa"/>
            <w:vMerge/>
          </w:tcPr>
          <w:p w:rsidR="00A449C2" w:rsidRPr="001172E2" w:rsidRDefault="00A449C2" w:rsidP="000D107D">
            <w:pPr>
              <w:spacing w:after="0" w:line="264" w:lineRule="auto"/>
              <w:rPr>
                <w:sz w:val="28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A449C2" w:rsidRPr="001172E2" w:rsidRDefault="00A449C2" w:rsidP="000D107D">
            <w:pPr>
              <w:spacing w:after="0" w:line="264" w:lineRule="auto"/>
              <w:jc w:val="center"/>
              <w:rPr>
                <w:sz w:val="28"/>
              </w:rPr>
            </w:pPr>
          </w:p>
          <w:p w:rsidR="00A449C2" w:rsidRPr="001172E2" w:rsidRDefault="00A449C2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A449C2" w:rsidRPr="001172E2" w:rsidRDefault="00A449C2" w:rsidP="000D107D">
            <w:pPr>
              <w:spacing w:after="0" w:line="264" w:lineRule="auto"/>
              <w:jc w:val="center"/>
              <w:rPr>
                <w:sz w:val="28"/>
              </w:rPr>
            </w:pPr>
          </w:p>
          <w:p w:rsidR="00A449C2" w:rsidRPr="001172E2" w:rsidRDefault="00A449C2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Площадь (кв.м.)</w:t>
            </w:r>
          </w:p>
        </w:tc>
        <w:tc>
          <w:tcPr>
            <w:tcW w:w="1945" w:type="dxa"/>
            <w:tcBorders>
              <w:bottom w:val="single" w:sz="4" w:space="0" w:color="000000"/>
            </w:tcBorders>
          </w:tcPr>
          <w:p w:rsidR="00A449C2" w:rsidRPr="001172E2" w:rsidRDefault="00A449C2" w:rsidP="000D107D">
            <w:pPr>
              <w:spacing w:after="0" w:line="264" w:lineRule="auto"/>
              <w:jc w:val="center"/>
              <w:rPr>
                <w:sz w:val="28"/>
              </w:rPr>
            </w:pPr>
          </w:p>
          <w:p w:rsidR="00A449C2" w:rsidRPr="001172E2" w:rsidRDefault="00A449C2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A449C2" w:rsidRPr="001172E2" w:rsidRDefault="00A449C2" w:rsidP="000D107D">
            <w:pPr>
              <w:spacing w:after="0" w:line="264" w:lineRule="auto"/>
              <w:rPr>
                <w:sz w:val="28"/>
              </w:rPr>
            </w:pPr>
          </w:p>
        </w:tc>
      </w:tr>
      <w:tr w:rsidR="00A449C2" w:rsidRPr="001172E2" w:rsidTr="00D71E15">
        <w:trPr>
          <w:trHeight w:val="2451"/>
        </w:trPr>
        <w:tc>
          <w:tcPr>
            <w:tcW w:w="2802" w:type="dxa"/>
            <w:vMerge w:val="restart"/>
          </w:tcPr>
          <w:p w:rsidR="00A449C2" w:rsidRDefault="00A449C2" w:rsidP="000D107D">
            <w:pPr>
              <w:spacing w:after="0" w:line="264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Колосов</w:t>
            </w:r>
          </w:p>
          <w:p w:rsidR="00A449C2" w:rsidRDefault="00A449C2" w:rsidP="000D107D">
            <w:pPr>
              <w:spacing w:after="0" w:line="264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Владимир</w:t>
            </w:r>
          </w:p>
          <w:p w:rsidR="00A449C2" w:rsidRPr="001172E2" w:rsidRDefault="00A449C2" w:rsidP="000D107D">
            <w:pPr>
              <w:spacing w:after="0" w:line="264" w:lineRule="auto"/>
              <w:rPr>
                <w:sz w:val="28"/>
              </w:rPr>
            </w:pPr>
            <w:r>
              <w:rPr>
                <w:b/>
                <w:sz w:val="28"/>
              </w:rPr>
              <w:t>Александрович</w:t>
            </w:r>
          </w:p>
        </w:tc>
        <w:tc>
          <w:tcPr>
            <w:tcW w:w="2409" w:type="dxa"/>
            <w:vMerge w:val="restart"/>
          </w:tcPr>
          <w:p w:rsidR="00A449C2" w:rsidRPr="001172E2" w:rsidRDefault="00A449C2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сектором по вопросам государственной гражданской службы и кадров организационного управления аппарата</w:t>
            </w:r>
            <w:r w:rsidRPr="001172E2">
              <w:rPr>
                <w:sz w:val="28"/>
              </w:rPr>
              <w:t xml:space="preserve"> Законодательного Собрания Ростовской области</w:t>
            </w:r>
          </w:p>
        </w:tc>
        <w:tc>
          <w:tcPr>
            <w:tcW w:w="2410" w:type="dxa"/>
            <w:vMerge w:val="restart"/>
          </w:tcPr>
          <w:p w:rsidR="00A449C2" w:rsidRPr="001172E2" w:rsidRDefault="00A449C2" w:rsidP="00005CB2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1 170 800,12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:rsidR="00A449C2" w:rsidRDefault="00A449C2" w:rsidP="00D71E15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1172E2" w:rsidRDefault="00A449C2" w:rsidP="00D71E15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A449C2" w:rsidRPr="001172E2" w:rsidRDefault="00A449C2" w:rsidP="00D71E15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945" w:type="dxa"/>
            <w:tcBorders>
              <w:bottom w:val="single" w:sz="4" w:space="0" w:color="000000"/>
            </w:tcBorders>
            <w:vAlign w:val="center"/>
          </w:tcPr>
          <w:p w:rsidR="00A449C2" w:rsidRPr="001172E2" w:rsidRDefault="00A449C2" w:rsidP="00D71E15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  <w:vAlign w:val="center"/>
          </w:tcPr>
          <w:p w:rsidR="00A449C2" w:rsidRPr="001172E2" w:rsidRDefault="00A449C2" w:rsidP="00D71E15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Автомобиль</w:t>
            </w:r>
          </w:p>
          <w:p w:rsidR="00A449C2" w:rsidRPr="001172E2" w:rsidRDefault="00A449C2" w:rsidP="00D71E15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легковой</w:t>
            </w:r>
          </w:p>
          <w:p w:rsidR="00A449C2" w:rsidRPr="001172E2" w:rsidRDefault="00A449C2" w:rsidP="00D71E15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ХЕНДЭ ГЕТЦ</w:t>
            </w:r>
          </w:p>
          <w:p w:rsidR="00A449C2" w:rsidRPr="001172E2" w:rsidRDefault="00A449C2" w:rsidP="00D71E15">
            <w:pPr>
              <w:spacing w:after="0" w:line="264" w:lineRule="auto"/>
              <w:jc w:val="center"/>
              <w:rPr>
                <w:sz w:val="28"/>
              </w:rPr>
            </w:pPr>
          </w:p>
        </w:tc>
      </w:tr>
      <w:tr w:rsidR="00A449C2" w:rsidRPr="001172E2" w:rsidTr="00D71E15">
        <w:trPr>
          <w:trHeight w:val="1835"/>
        </w:trPr>
        <w:tc>
          <w:tcPr>
            <w:tcW w:w="2802" w:type="dxa"/>
            <w:vMerge/>
          </w:tcPr>
          <w:p w:rsidR="00A449C2" w:rsidRDefault="00A449C2" w:rsidP="000D107D">
            <w:pPr>
              <w:spacing w:after="0" w:line="264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A449C2" w:rsidRDefault="00A449C2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A449C2" w:rsidRDefault="00A449C2" w:rsidP="008D7CC8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49C2" w:rsidRDefault="00A449C2" w:rsidP="00D71E15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1172E2" w:rsidRDefault="00A449C2" w:rsidP="00D71E15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49C2" w:rsidRPr="001172E2" w:rsidRDefault="00A449C2" w:rsidP="00D71E15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45,6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49C2" w:rsidRPr="001172E2" w:rsidRDefault="00A449C2" w:rsidP="00D71E15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  <w:vAlign w:val="center"/>
          </w:tcPr>
          <w:p w:rsidR="00A449C2" w:rsidRPr="001172E2" w:rsidRDefault="00A449C2" w:rsidP="00D71E15">
            <w:pPr>
              <w:spacing w:after="0" w:line="264" w:lineRule="auto"/>
              <w:jc w:val="center"/>
              <w:rPr>
                <w:sz w:val="28"/>
              </w:rPr>
            </w:pPr>
          </w:p>
        </w:tc>
      </w:tr>
      <w:tr w:rsidR="00A449C2" w:rsidRPr="001172E2" w:rsidTr="00D71E15">
        <w:trPr>
          <w:trHeight w:val="773"/>
        </w:trPr>
        <w:tc>
          <w:tcPr>
            <w:tcW w:w="2802" w:type="dxa"/>
            <w:vMerge w:val="restart"/>
          </w:tcPr>
          <w:p w:rsidR="00A449C2" w:rsidRPr="001172E2" w:rsidRDefault="00A449C2" w:rsidP="000D107D">
            <w:pPr>
              <w:spacing w:after="0" w:line="264" w:lineRule="auto"/>
              <w:rPr>
                <w:sz w:val="28"/>
              </w:rPr>
            </w:pPr>
            <w:r w:rsidRPr="001172E2">
              <w:rPr>
                <w:sz w:val="28"/>
              </w:rPr>
              <w:t>супруга</w:t>
            </w:r>
          </w:p>
        </w:tc>
        <w:tc>
          <w:tcPr>
            <w:tcW w:w="2409" w:type="dxa"/>
            <w:vMerge w:val="restart"/>
          </w:tcPr>
          <w:p w:rsidR="00A449C2" w:rsidRPr="001172E2" w:rsidRDefault="00A449C2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 w:val="restart"/>
          </w:tcPr>
          <w:p w:rsidR="00A449C2" w:rsidRPr="001172E2" w:rsidRDefault="00A449C2" w:rsidP="0073614F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888 826,35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:rsidR="00A449C2" w:rsidRDefault="00A449C2" w:rsidP="00D71E15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1172E2" w:rsidRDefault="00A449C2" w:rsidP="00D71E15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</w:t>
            </w:r>
            <w:r w:rsidRPr="001172E2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A449C2" w:rsidRPr="001172E2" w:rsidRDefault="00A449C2" w:rsidP="00D71E15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45,6</w:t>
            </w:r>
          </w:p>
        </w:tc>
        <w:tc>
          <w:tcPr>
            <w:tcW w:w="1945" w:type="dxa"/>
            <w:tcBorders>
              <w:bottom w:val="single" w:sz="4" w:space="0" w:color="000000"/>
            </w:tcBorders>
            <w:vAlign w:val="center"/>
          </w:tcPr>
          <w:p w:rsidR="00A449C2" w:rsidRPr="001172E2" w:rsidRDefault="00A449C2" w:rsidP="00D71E15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  <w:vAlign w:val="center"/>
          </w:tcPr>
          <w:p w:rsidR="00A449C2" w:rsidRPr="00B36EA4" w:rsidRDefault="00A449C2" w:rsidP="00D71E15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A449C2" w:rsidRPr="001172E2" w:rsidTr="00D71E15">
        <w:trPr>
          <w:trHeight w:val="773"/>
        </w:trPr>
        <w:tc>
          <w:tcPr>
            <w:tcW w:w="2802" w:type="dxa"/>
            <w:vMerge/>
          </w:tcPr>
          <w:p w:rsidR="00A449C2" w:rsidRPr="001172E2" w:rsidRDefault="00A449C2" w:rsidP="000D107D">
            <w:pPr>
              <w:spacing w:after="0" w:line="264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A449C2" w:rsidRPr="001172E2" w:rsidRDefault="00A449C2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A449C2" w:rsidRDefault="00A449C2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49C2" w:rsidRDefault="00A449C2" w:rsidP="00D71E15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1172E2" w:rsidRDefault="00A449C2" w:rsidP="00D71E15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49C2" w:rsidRPr="001172E2" w:rsidRDefault="00A449C2" w:rsidP="00D71E15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30,5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49C2" w:rsidRPr="001172E2" w:rsidRDefault="00A449C2" w:rsidP="00D71E15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  <w:vAlign w:val="center"/>
          </w:tcPr>
          <w:p w:rsidR="00A449C2" w:rsidRPr="001172E2" w:rsidRDefault="00A449C2" w:rsidP="00D71E15">
            <w:pPr>
              <w:spacing w:after="0" w:line="264" w:lineRule="auto"/>
              <w:jc w:val="center"/>
              <w:rPr>
                <w:sz w:val="28"/>
              </w:rPr>
            </w:pPr>
          </w:p>
        </w:tc>
      </w:tr>
      <w:tr w:rsidR="00A449C2" w:rsidRPr="001172E2" w:rsidTr="00D71E15">
        <w:trPr>
          <w:trHeight w:val="952"/>
        </w:trPr>
        <w:tc>
          <w:tcPr>
            <w:tcW w:w="2802" w:type="dxa"/>
            <w:vMerge/>
          </w:tcPr>
          <w:p w:rsidR="00A449C2" w:rsidRPr="001172E2" w:rsidRDefault="00A449C2" w:rsidP="000D107D">
            <w:pPr>
              <w:spacing w:after="0" w:line="264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A449C2" w:rsidRPr="001172E2" w:rsidRDefault="00A449C2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A449C2" w:rsidRDefault="00A449C2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49C2" w:rsidRDefault="00A449C2" w:rsidP="00D71E15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Земельный участок</w:t>
            </w:r>
          </w:p>
          <w:p w:rsidR="00A449C2" w:rsidRPr="001172E2" w:rsidRDefault="00A449C2" w:rsidP="00D71E15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49C2" w:rsidRPr="007D55B8" w:rsidRDefault="00A449C2" w:rsidP="00D71E15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568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49C2" w:rsidRPr="001172E2" w:rsidRDefault="00A449C2" w:rsidP="00D71E15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  <w:vAlign w:val="center"/>
          </w:tcPr>
          <w:p w:rsidR="00A449C2" w:rsidRPr="001172E2" w:rsidRDefault="00A449C2" w:rsidP="00D71E15">
            <w:pPr>
              <w:spacing w:after="0" w:line="264" w:lineRule="auto"/>
              <w:jc w:val="center"/>
              <w:rPr>
                <w:sz w:val="28"/>
              </w:rPr>
            </w:pPr>
          </w:p>
        </w:tc>
      </w:tr>
      <w:tr w:rsidR="00A449C2" w:rsidRPr="001172E2" w:rsidTr="00D71E15">
        <w:trPr>
          <w:trHeight w:val="952"/>
        </w:trPr>
        <w:tc>
          <w:tcPr>
            <w:tcW w:w="2802" w:type="dxa"/>
          </w:tcPr>
          <w:p w:rsidR="00A449C2" w:rsidRDefault="00A449C2" w:rsidP="00005C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  <w:p w:rsidR="00A449C2" w:rsidRPr="001172E2" w:rsidRDefault="00A449C2" w:rsidP="000D107D">
            <w:pPr>
              <w:spacing w:after="0" w:line="264" w:lineRule="auto"/>
              <w:rPr>
                <w:sz w:val="28"/>
              </w:rPr>
            </w:pPr>
          </w:p>
        </w:tc>
        <w:tc>
          <w:tcPr>
            <w:tcW w:w="2409" w:type="dxa"/>
          </w:tcPr>
          <w:p w:rsidR="00A449C2" w:rsidRPr="001172E2" w:rsidRDefault="00A449C2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</w:tcPr>
          <w:p w:rsidR="00A449C2" w:rsidRDefault="00A449C2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vAlign w:val="center"/>
          </w:tcPr>
          <w:p w:rsidR="00A449C2" w:rsidRDefault="00A449C2" w:rsidP="00D71E15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1172E2" w:rsidRDefault="00A449C2" w:rsidP="00D71E15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</w:t>
            </w:r>
            <w:r w:rsidRPr="001172E2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vAlign w:val="center"/>
          </w:tcPr>
          <w:p w:rsidR="00A449C2" w:rsidRPr="001172E2" w:rsidRDefault="00A449C2" w:rsidP="00D71E15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45,6</w:t>
            </w:r>
          </w:p>
        </w:tc>
        <w:tc>
          <w:tcPr>
            <w:tcW w:w="1945" w:type="dxa"/>
            <w:tcBorders>
              <w:top w:val="single" w:sz="4" w:space="0" w:color="000000"/>
            </w:tcBorders>
            <w:vAlign w:val="center"/>
          </w:tcPr>
          <w:p w:rsidR="00A449C2" w:rsidRPr="001172E2" w:rsidRDefault="00A449C2" w:rsidP="00D71E15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Align w:val="center"/>
          </w:tcPr>
          <w:p w:rsidR="00A449C2" w:rsidRPr="001172E2" w:rsidRDefault="00A449C2" w:rsidP="00D71E15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A449C2" w:rsidRPr="00C238EF" w:rsidRDefault="00A449C2" w:rsidP="00C238E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2126"/>
        <w:gridCol w:w="2552"/>
        <w:gridCol w:w="1559"/>
        <w:gridCol w:w="1945"/>
        <w:gridCol w:w="2243"/>
      </w:tblGrid>
      <w:tr w:rsidR="00A449C2" w:rsidRPr="001172E2" w:rsidTr="00F40DA0">
        <w:tc>
          <w:tcPr>
            <w:tcW w:w="2943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1172E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Фамилия, имя, отчество</w:t>
            </w:r>
          </w:p>
        </w:tc>
        <w:tc>
          <w:tcPr>
            <w:tcW w:w="2552" w:type="dxa"/>
            <w:vMerge w:val="restart"/>
          </w:tcPr>
          <w:p w:rsidR="00A449C2" w:rsidRPr="001172E2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1172E2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1172E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A449C2" w:rsidRPr="001172E2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1172E2" w:rsidRDefault="00A449C2" w:rsidP="00675B2A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Общая сумма декларированного годового дохода за 20</w:t>
            </w:r>
            <w:r>
              <w:rPr>
                <w:sz w:val="28"/>
              </w:rPr>
              <w:t>20</w:t>
            </w:r>
            <w:r w:rsidRPr="001172E2">
              <w:rPr>
                <w:sz w:val="28"/>
              </w:rPr>
              <w:t xml:space="preserve"> год (в рублях)</w:t>
            </w:r>
          </w:p>
        </w:tc>
        <w:tc>
          <w:tcPr>
            <w:tcW w:w="6056" w:type="dxa"/>
            <w:gridSpan w:val="3"/>
          </w:tcPr>
          <w:p w:rsidR="00A449C2" w:rsidRPr="001172E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A449C2" w:rsidRPr="001172E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A449C2" w:rsidRPr="001172E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lastRenderedPageBreak/>
              <w:t>(вид, марка)</w:t>
            </w:r>
          </w:p>
        </w:tc>
      </w:tr>
      <w:tr w:rsidR="00A449C2" w:rsidRPr="001172E2" w:rsidTr="00F40DA0">
        <w:tc>
          <w:tcPr>
            <w:tcW w:w="2943" w:type="dxa"/>
            <w:vMerge/>
          </w:tcPr>
          <w:p w:rsidR="00A449C2" w:rsidRPr="001172E2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2" w:type="dxa"/>
            <w:vMerge/>
          </w:tcPr>
          <w:p w:rsidR="00A449C2" w:rsidRPr="001172E2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6" w:type="dxa"/>
            <w:vMerge/>
          </w:tcPr>
          <w:p w:rsidR="00A449C2" w:rsidRPr="001172E2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2" w:type="dxa"/>
          </w:tcPr>
          <w:p w:rsidR="00A449C2" w:rsidRPr="001172E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1172E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A449C2" w:rsidRPr="001172E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1172E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Площадь (кв.м.)</w:t>
            </w:r>
          </w:p>
        </w:tc>
        <w:tc>
          <w:tcPr>
            <w:tcW w:w="1945" w:type="dxa"/>
          </w:tcPr>
          <w:p w:rsidR="00A449C2" w:rsidRPr="001172E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1172E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A449C2" w:rsidRPr="001172E2" w:rsidRDefault="00A449C2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A449C2" w:rsidRPr="001172E2" w:rsidTr="00F40DA0">
        <w:trPr>
          <w:trHeight w:val="2898"/>
        </w:trPr>
        <w:tc>
          <w:tcPr>
            <w:tcW w:w="2943" w:type="dxa"/>
          </w:tcPr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Павлова</w:t>
            </w:r>
          </w:p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Марина</w:t>
            </w:r>
          </w:p>
          <w:p w:rsidR="00A449C2" w:rsidRPr="001172E2" w:rsidRDefault="00A449C2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Михайловна</w:t>
            </w:r>
          </w:p>
        </w:tc>
        <w:tc>
          <w:tcPr>
            <w:tcW w:w="2552" w:type="dxa"/>
          </w:tcPr>
          <w:p w:rsidR="00A449C2" w:rsidRPr="001172E2" w:rsidRDefault="00A449C2" w:rsidP="00CC3DE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начальник протокольного отдела организационного управления  аппарата</w:t>
            </w:r>
            <w:r w:rsidRPr="001172E2">
              <w:rPr>
                <w:sz w:val="28"/>
              </w:rPr>
              <w:t xml:space="preserve"> Законодательного Собрания Ростовской области</w:t>
            </w:r>
          </w:p>
        </w:tc>
        <w:tc>
          <w:tcPr>
            <w:tcW w:w="2126" w:type="dxa"/>
          </w:tcPr>
          <w:p w:rsidR="00A449C2" w:rsidRPr="001172E2" w:rsidRDefault="00A449C2" w:rsidP="00675B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1 187 874,57</w:t>
            </w:r>
          </w:p>
        </w:tc>
        <w:tc>
          <w:tcPr>
            <w:tcW w:w="2552" w:type="dxa"/>
          </w:tcPr>
          <w:p w:rsidR="00A449C2" w:rsidRPr="001172E2" w:rsidRDefault="00A449C2" w:rsidP="00F40DA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1172E2" w:rsidRDefault="00A449C2" w:rsidP="00F40DA0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1172E2">
              <w:rPr>
                <w:sz w:val="28"/>
              </w:rPr>
              <w:t>)</w:t>
            </w:r>
          </w:p>
        </w:tc>
        <w:tc>
          <w:tcPr>
            <w:tcW w:w="1559" w:type="dxa"/>
          </w:tcPr>
          <w:p w:rsidR="00A449C2" w:rsidRPr="001172E2" w:rsidRDefault="00A449C2" w:rsidP="00F40DA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69,9</w:t>
            </w:r>
          </w:p>
        </w:tc>
        <w:tc>
          <w:tcPr>
            <w:tcW w:w="1945" w:type="dxa"/>
          </w:tcPr>
          <w:p w:rsidR="00A449C2" w:rsidRPr="001172E2" w:rsidRDefault="00A449C2" w:rsidP="00F40DA0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A449C2" w:rsidRPr="001172E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Автомобиль</w:t>
            </w:r>
          </w:p>
          <w:p w:rsidR="00A449C2" w:rsidRPr="001172E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легковой</w:t>
            </w:r>
          </w:p>
          <w:p w:rsidR="00A449C2" w:rsidRPr="001172E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СУЗУКИ СВИФТ</w:t>
            </w:r>
          </w:p>
          <w:p w:rsidR="00A449C2" w:rsidRPr="001172E2" w:rsidRDefault="00A449C2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A449C2" w:rsidRPr="001172E2" w:rsidTr="00F40DA0">
        <w:trPr>
          <w:trHeight w:val="1327"/>
        </w:trPr>
        <w:tc>
          <w:tcPr>
            <w:tcW w:w="2943" w:type="dxa"/>
          </w:tcPr>
          <w:p w:rsidR="00A449C2" w:rsidRDefault="00A449C2" w:rsidP="00F40DA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  <w:p w:rsidR="00A449C2" w:rsidRPr="001172E2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2" w:type="dxa"/>
          </w:tcPr>
          <w:p w:rsidR="00A449C2" w:rsidRPr="001172E2" w:rsidRDefault="00A449C2" w:rsidP="0000730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</w:tcPr>
          <w:p w:rsidR="00A449C2" w:rsidRPr="001172E2" w:rsidRDefault="00A449C2" w:rsidP="006E71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552" w:type="dxa"/>
          </w:tcPr>
          <w:p w:rsidR="00A449C2" w:rsidRPr="001172E2" w:rsidRDefault="00A449C2" w:rsidP="00F40DA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1172E2" w:rsidRDefault="00A449C2" w:rsidP="00F40DA0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пользовании)</w:t>
            </w:r>
          </w:p>
        </w:tc>
        <w:tc>
          <w:tcPr>
            <w:tcW w:w="1559" w:type="dxa"/>
          </w:tcPr>
          <w:p w:rsidR="00A449C2" w:rsidRPr="00B51AE5" w:rsidRDefault="00A449C2" w:rsidP="00F40DA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69,9</w:t>
            </w:r>
          </w:p>
        </w:tc>
        <w:tc>
          <w:tcPr>
            <w:tcW w:w="1945" w:type="dxa"/>
          </w:tcPr>
          <w:p w:rsidR="00A449C2" w:rsidRPr="001172E2" w:rsidRDefault="00A449C2" w:rsidP="00F40DA0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A449C2" w:rsidRPr="00B019C5" w:rsidRDefault="00A449C2" w:rsidP="007909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A449C2" w:rsidRPr="00C238EF" w:rsidRDefault="00A449C2" w:rsidP="00C238E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A449C2" w:rsidTr="009A20CC">
        <w:tc>
          <w:tcPr>
            <w:tcW w:w="2093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E649CA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</w:t>
            </w:r>
            <w:r>
              <w:rPr>
                <w:sz w:val="28"/>
              </w:rPr>
              <w:t>20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A449C2" w:rsidTr="007D3AED">
        <w:trPr>
          <w:trHeight w:val="1140"/>
        </w:trPr>
        <w:tc>
          <w:tcPr>
            <w:tcW w:w="2093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A449C2" w:rsidTr="009A20CC">
        <w:tc>
          <w:tcPr>
            <w:tcW w:w="2093" w:type="dxa"/>
          </w:tcPr>
          <w:p w:rsidR="00A449C2" w:rsidRPr="00D31E4E" w:rsidRDefault="00A449C2" w:rsidP="00C25994">
            <w:pPr>
              <w:spacing w:after="0" w:line="240" w:lineRule="auto"/>
              <w:rPr>
                <w:b/>
                <w:sz w:val="28"/>
              </w:rPr>
            </w:pPr>
            <w:r w:rsidRPr="00D31E4E">
              <w:rPr>
                <w:b/>
                <w:sz w:val="28"/>
              </w:rPr>
              <w:t>Пененджик</w:t>
            </w:r>
          </w:p>
          <w:p w:rsidR="00A449C2" w:rsidRPr="00D31E4E" w:rsidRDefault="00A449C2" w:rsidP="00C25994">
            <w:pPr>
              <w:spacing w:after="0" w:line="240" w:lineRule="auto"/>
              <w:rPr>
                <w:b/>
                <w:sz w:val="28"/>
              </w:rPr>
            </w:pPr>
            <w:r w:rsidRPr="00D31E4E">
              <w:rPr>
                <w:b/>
                <w:sz w:val="28"/>
              </w:rPr>
              <w:t>Светлана</w:t>
            </w:r>
          </w:p>
          <w:p w:rsidR="00A449C2" w:rsidRPr="00D31E4E" w:rsidRDefault="00A449C2" w:rsidP="00C25994">
            <w:pPr>
              <w:spacing w:after="0" w:line="240" w:lineRule="auto"/>
              <w:rPr>
                <w:b/>
                <w:sz w:val="28"/>
              </w:rPr>
            </w:pPr>
            <w:r w:rsidRPr="00D31E4E">
              <w:rPr>
                <w:b/>
                <w:sz w:val="28"/>
              </w:rPr>
              <w:t>Алексеевна</w:t>
            </w:r>
          </w:p>
        </w:tc>
        <w:tc>
          <w:tcPr>
            <w:tcW w:w="2551" w:type="dxa"/>
          </w:tcPr>
          <w:p w:rsidR="00A449C2" w:rsidRPr="00C25994" w:rsidRDefault="00A449C2" w:rsidP="00D80CD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начальник экспертно-аналитического отдела экспертно-аналитического управления аппарата Законодательного Собрания Ростовской </w:t>
            </w:r>
            <w:r>
              <w:rPr>
                <w:sz w:val="28"/>
              </w:rPr>
              <w:lastRenderedPageBreak/>
              <w:t>области</w:t>
            </w:r>
          </w:p>
        </w:tc>
        <w:tc>
          <w:tcPr>
            <w:tcW w:w="2127" w:type="dxa"/>
          </w:tcPr>
          <w:p w:rsidR="00A449C2" w:rsidRPr="00C25994" w:rsidRDefault="00A449C2" w:rsidP="00E649C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1 441 469,85</w:t>
            </w:r>
          </w:p>
        </w:tc>
        <w:tc>
          <w:tcPr>
            <w:tcW w:w="2835" w:type="dxa"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9A20CC" w:rsidRDefault="00A449C2" w:rsidP="001441A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822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61,9</w:t>
            </w:r>
          </w:p>
        </w:tc>
        <w:tc>
          <w:tcPr>
            <w:tcW w:w="2249" w:type="dxa"/>
          </w:tcPr>
          <w:p w:rsidR="00A449C2" w:rsidRPr="00C25994" w:rsidRDefault="00A449C2" w:rsidP="007D3AE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A449C2" w:rsidRPr="00C25994" w:rsidRDefault="00A449C2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A449C2" w:rsidTr="009A20CC">
        <w:tc>
          <w:tcPr>
            <w:tcW w:w="2093" w:type="dxa"/>
          </w:tcPr>
          <w:p w:rsidR="00A449C2" w:rsidRPr="003666BE" w:rsidRDefault="00A449C2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t>супруг</w:t>
            </w:r>
          </w:p>
        </w:tc>
        <w:tc>
          <w:tcPr>
            <w:tcW w:w="2551" w:type="dxa"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A449C2" w:rsidRDefault="00A449C2" w:rsidP="00B82A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1 450 296,85</w:t>
            </w:r>
          </w:p>
        </w:tc>
        <w:tc>
          <w:tcPr>
            <w:tcW w:w="2835" w:type="dxa"/>
          </w:tcPr>
          <w:p w:rsidR="00A449C2" w:rsidRDefault="00A449C2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9A20CC" w:rsidRDefault="00A449C2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822" w:type="dxa"/>
          </w:tcPr>
          <w:p w:rsidR="00A449C2" w:rsidRPr="00C25994" w:rsidRDefault="00A449C2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61,9</w:t>
            </w:r>
          </w:p>
        </w:tc>
        <w:tc>
          <w:tcPr>
            <w:tcW w:w="2249" w:type="dxa"/>
          </w:tcPr>
          <w:p w:rsidR="00A449C2" w:rsidRPr="00C25994" w:rsidRDefault="00A449C2" w:rsidP="00AF619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A449C2" w:rsidRPr="007D3AED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ФОРД МОНДЕО</w:t>
            </w:r>
          </w:p>
        </w:tc>
      </w:tr>
    </w:tbl>
    <w:p w:rsidR="00A449C2" w:rsidRDefault="00A449C2" w:rsidP="00C25994">
      <w:pPr>
        <w:spacing w:after="0"/>
      </w:pPr>
    </w:p>
    <w:p w:rsidR="00A449C2" w:rsidRDefault="00A449C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260"/>
        <w:gridCol w:w="2268"/>
        <w:gridCol w:w="2268"/>
        <w:gridCol w:w="1539"/>
        <w:gridCol w:w="2249"/>
        <w:gridCol w:w="2243"/>
      </w:tblGrid>
      <w:tr w:rsidR="00A449C2" w:rsidTr="00ED0F13">
        <w:tc>
          <w:tcPr>
            <w:tcW w:w="2093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3260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268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7B79AB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</w:t>
            </w:r>
            <w:r>
              <w:rPr>
                <w:sz w:val="28"/>
              </w:rPr>
              <w:t>20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056" w:type="dxa"/>
            <w:gridSpan w:val="3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A449C2" w:rsidTr="00ED0F13">
        <w:tc>
          <w:tcPr>
            <w:tcW w:w="2093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260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268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539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A449C2" w:rsidTr="00ED0F13">
        <w:trPr>
          <w:trHeight w:val="2951"/>
        </w:trPr>
        <w:tc>
          <w:tcPr>
            <w:tcW w:w="2093" w:type="dxa"/>
          </w:tcPr>
          <w:p w:rsidR="00A449C2" w:rsidRDefault="00A449C2" w:rsidP="00C51EBF">
            <w:pPr>
              <w:spacing w:after="0" w:line="240" w:lineRule="auto"/>
              <w:ind w:right="-108"/>
              <w:rPr>
                <w:b/>
                <w:sz w:val="28"/>
              </w:rPr>
            </w:pPr>
            <w:r>
              <w:rPr>
                <w:b/>
                <w:sz w:val="28"/>
              </w:rPr>
              <w:t>Сухаревский</w:t>
            </w:r>
          </w:p>
          <w:p w:rsidR="00A449C2" w:rsidRDefault="00A449C2" w:rsidP="00C51EBF">
            <w:pPr>
              <w:spacing w:after="0" w:line="240" w:lineRule="auto"/>
              <w:ind w:right="-108"/>
              <w:rPr>
                <w:b/>
                <w:sz w:val="28"/>
              </w:rPr>
            </w:pPr>
            <w:r>
              <w:rPr>
                <w:b/>
                <w:sz w:val="28"/>
              </w:rPr>
              <w:t>Иван</w:t>
            </w:r>
          </w:p>
          <w:p w:rsidR="00A449C2" w:rsidRPr="00C277E1" w:rsidRDefault="00A449C2" w:rsidP="00C51EBF">
            <w:pPr>
              <w:spacing w:after="0" w:line="240" w:lineRule="auto"/>
              <w:ind w:right="-108"/>
              <w:rPr>
                <w:b/>
                <w:sz w:val="28"/>
              </w:rPr>
            </w:pPr>
            <w:r>
              <w:rPr>
                <w:b/>
                <w:sz w:val="28"/>
              </w:rPr>
              <w:t>Александрович</w:t>
            </w:r>
          </w:p>
        </w:tc>
        <w:tc>
          <w:tcPr>
            <w:tcW w:w="3260" w:type="dxa"/>
          </w:tcPr>
          <w:p w:rsidR="00A449C2" w:rsidRPr="00C25994" w:rsidRDefault="00A449C2" w:rsidP="00CE4BA5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начальника правового управления –начальник отдела правовой и антикоррупционной экспертизы аппарата Законодательного Собрания Ростовской области</w:t>
            </w:r>
            <w:r w:rsidRPr="00043449">
              <w:rPr>
                <w:b/>
              </w:rPr>
              <w:t xml:space="preserve"> </w:t>
            </w:r>
          </w:p>
        </w:tc>
        <w:tc>
          <w:tcPr>
            <w:tcW w:w="2268" w:type="dxa"/>
          </w:tcPr>
          <w:p w:rsidR="00A449C2" w:rsidRPr="00C25994" w:rsidRDefault="00A449C2" w:rsidP="00676C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1 535 680,24</w:t>
            </w:r>
          </w:p>
        </w:tc>
        <w:tc>
          <w:tcPr>
            <w:tcW w:w="2268" w:type="dxa"/>
          </w:tcPr>
          <w:p w:rsidR="00A449C2" w:rsidRDefault="00A449C2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9A20CC" w:rsidRDefault="00A449C2" w:rsidP="00D527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39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85,1</w:t>
            </w:r>
          </w:p>
        </w:tc>
        <w:tc>
          <w:tcPr>
            <w:tcW w:w="2249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A449C2" w:rsidRPr="00C25994" w:rsidRDefault="00A449C2" w:rsidP="00F56B7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A449C2" w:rsidRPr="00971FB7" w:rsidRDefault="00A449C2" w:rsidP="006571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  <w:p w:rsidR="00A449C2" w:rsidRPr="00C25994" w:rsidRDefault="00A449C2" w:rsidP="00366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ED0F13">
        <w:tc>
          <w:tcPr>
            <w:tcW w:w="2093" w:type="dxa"/>
          </w:tcPr>
          <w:p w:rsidR="00A449C2" w:rsidRPr="003666BE" w:rsidRDefault="00A449C2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t>супруга</w:t>
            </w:r>
          </w:p>
        </w:tc>
        <w:tc>
          <w:tcPr>
            <w:tcW w:w="3260" w:type="dxa"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A449C2" w:rsidRDefault="00A449C2" w:rsidP="001F29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323 528,16</w:t>
            </w:r>
          </w:p>
        </w:tc>
        <w:tc>
          <w:tcPr>
            <w:tcW w:w="2268" w:type="dxa"/>
          </w:tcPr>
          <w:p w:rsidR="00A449C2" w:rsidRDefault="00A449C2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9A20CC" w:rsidRDefault="00A449C2" w:rsidP="006675B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539" w:type="dxa"/>
          </w:tcPr>
          <w:p w:rsidR="00A449C2" w:rsidRPr="00C25994" w:rsidRDefault="00A449C2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85,1</w:t>
            </w:r>
          </w:p>
        </w:tc>
        <w:tc>
          <w:tcPr>
            <w:tcW w:w="2249" w:type="dxa"/>
          </w:tcPr>
          <w:p w:rsidR="00A449C2" w:rsidRPr="00C25994" w:rsidRDefault="00A449C2" w:rsidP="00EE658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A449C2" w:rsidRPr="00C25994" w:rsidRDefault="00A449C2" w:rsidP="00EE658D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EE65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A449C2" w:rsidRDefault="00A449C2" w:rsidP="00295D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СИТРОЕН с3</w:t>
            </w:r>
          </w:p>
        </w:tc>
      </w:tr>
    </w:tbl>
    <w:p w:rsidR="00A449C2" w:rsidRDefault="00A449C2" w:rsidP="00C25994">
      <w:pPr>
        <w:spacing w:after="0"/>
      </w:pPr>
    </w:p>
    <w:p w:rsidR="00A449C2" w:rsidRDefault="00A449C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2410"/>
        <w:gridCol w:w="2409"/>
        <w:gridCol w:w="1418"/>
        <w:gridCol w:w="1945"/>
        <w:gridCol w:w="2243"/>
      </w:tblGrid>
      <w:tr w:rsidR="00A449C2" w:rsidTr="00537D69">
        <w:tc>
          <w:tcPr>
            <w:tcW w:w="2802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 xml:space="preserve">Фамилия, имя, </w:t>
            </w:r>
            <w:r w:rsidRPr="00C25994">
              <w:rPr>
                <w:sz w:val="28"/>
              </w:rPr>
              <w:lastRenderedPageBreak/>
              <w:t>отчество</w:t>
            </w:r>
          </w:p>
        </w:tc>
        <w:tc>
          <w:tcPr>
            <w:tcW w:w="2693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410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Default="00A449C2" w:rsidP="004D25D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 xml:space="preserve">Общая сумма декларированного </w:t>
            </w:r>
            <w:r w:rsidRPr="00C25994">
              <w:rPr>
                <w:sz w:val="28"/>
              </w:rPr>
              <w:lastRenderedPageBreak/>
              <w:t>годового дохода за 20</w:t>
            </w:r>
            <w:r>
              <w:rPr>
                <w:sz w:val="28"/>
              </w:rPr>
              <w:t>20</w:t>
            </w:r>
            <w:r w:rsidRPr="00C25994">
              <w:rPr>
                <w:sz w:val="28"/>
              </w:rPr>
              <w:t xml:space="preserve"> год </w:t>
            </w:r>
          </w:p>
          <w:p w:rsidR="00A449C2" w:rsidRPr="00C25994" w:rsidRDefault="00A449C2" w:rsidP="004D25D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 рублях)</w:t>
            </w:r>
          </w:p>
        </w:tc>
        <w:tc>
          <w:tcPr>
            <w:tcW w:w="5772" w:type="dxa"/>
            <w:gridSpan w:val="3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 xml:space="preserve">Перечень транспортных средств, </w:t>
            </w:r>
            <w:r w:rsidRPr="00C25994">
              <w:rPr>
                <w:sz w:val="28"/>
              </w:rPr>
              <w:lastRenderedPageBreak/>
              <w:t>принадлежащих на праве собственности</w:t>
            </w: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A449C2" w:rsidTr="00537D69">
        <w:tc>
          <w:tcPr>
            <w:tcW w:w="2802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410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418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1945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A449C2" w:rsidTr="00F13127">
        <w:trPr>
          <w:trHeight w:val="4943"/>
        </w:trPr>
        <w:tc>
          <w:tcPr>
            <w:tcW w:w="2802" w:type="dxa"/>
          </w:tcPr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Тюрина</w:t>
            </w:r>
          </w:p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Елена</w:t>
            </w:r>
          </w:p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Николаевна</w:t>
            </w:r>
          </w:p>
        </w:tc>
        <w:tc>
          <w:tcPr>
            <w:tcW w:w="2693" w:type="dxa"/>
          </w:tcPr>
          <w:p w:rsidR="00A449C2" w:rsidRPr="00C25994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консультант первого заместителя Председателя Законодательного Собрания Ростовской области – председателя комитета Законодательного Собрания Ростовской области по социальной политике, труду, здравоохранению и межпарламентскому сотрудничеству</w:t>
            </w:r>
          </w:p>
        </w:tc>
        <w:tc>
          <w:tcPr>
            <w:tcW w:w="2410" w:type="dxa"/>
          </w:tcPr>
          <w:p w:rsidR="00A449C2" w:rsidRPr="00C25994" w:rsidRDefault="00A449C2" w:rsidP="00A540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959 932,94</w:t>
            </w:r>
          </w:p>
        </w:tc>
        <w:tc>
          <w:tcPr>
            <w:tcW w:w="2409" w:type="dxa"/>
          </w:tcPr>
          <w:p w:rsidR="00A449C2" w:rsidRDefault="00A449C2" w:rsidP="005D2B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9A20CC" w:rsidRDefault="00A449C2" w:rsidP="005D2B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</w:tcPr>
          <w:p w:rsidR="00A449C2" w:rsidRPr="00C25994" w:rsidRDefault="00A449C2" w:rsidP="005D2B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56,7</w:t>
            </w:r>
          </w:p>
        </w:tc>
        <w:tc>
          <w:tcPr>
            <w:tcW w:w="1945" w:type="dxa"/>
          </w:tcPr>
          <w:p w:rsidR="00A449C2" w:rsidRPr="00C25994" w:rsidRDefault="00A449C2" w:rsidP="005D2B3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A449C2" w:rsidRDefault="00A449C2" w:rsidP="002545F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A449C2" w:rsidRPr="00A54075" w:rsidRDefault="00A449C2" w:rsidP="00A540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КИА </w:t>
            </w:r>
            <w:r>
              <w:rPr>
                <w:sz w:val="28"/>
                <w:lang w:val="en-US"/>
              </w:rPr>
              <w:t>Sorento</w:t>
            </w:r>
          </w:p>
        </w:tc>
      </w:tr>
      <w:tr w:rsidR="00A449C2" w:rsidTr="0007053F">
        <w:trPr>
          <w:trHeight w:val="1048"/>
        </w:trPr>
        <w:tc>
          <w:tcPr>
            <w:tcW w:w="2802" w:type="dxa"/>
            <w:vMerge w:val="restart"/>
          </w:tcPr>
          <w:p w:rsidR="00A449C2" w:rsidRPr="00603A12" w:rsidRDefault="00A449C2" w:rsidP="00C25994">
            <w:pPr>
              <w:spacing w:after="0" w:line="240" w:lineRule="auto"/>
              <w:rPr>
                <w:sz w:val="28"/>
              </w:rPr>
            </w:pPr>
            <w:r w:rsidRPr="00603A12">
              <w:rPr>
                <w:sz w:val="28"/>
              </w:rPr>
              <w:t>супруг</w:t>
            </w:r>
          </w:p>
        </w:tc>
        <w:tc>
          <w:tcPr>
            <w:tcW w:w="2693" w:type="dxa"/>
            <w:vMerge w:val="restart"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 w:val="restart"/>
          </w:tcPr>
          <w:p w:rsidR="00A449C2" w:rsidRDefault="00A449C2" w:rsidP="00A540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2 496 112,30</w:t>
            </w:r>
          </w:p>
        </w:tc>
        <w:tc>
          <w:tcPr>
            <w:tcW w:w="2409" w:type="dxa"/>
          </w:tcPr>
          <w:p w:rsidR="00A449C2" w:rsidRDefault="00A449C2" w:rsidP="005D2B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449C2" w:rsidRDefault="00A449C2" w:rsidP="00F1312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</w:tcPr>
          <w:p w:rsidR="00A449C2" w:rsidRDefault="00A449C2" w:rsidP="005D2B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1945" w:type="dxa"/>
          </w:tcPr>
          <w:p w:rsidR="00A449C2" w:rsidRPr="00C25994" w:rsidRDefault="00A449C2" w:rsidP="005D2B3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A449C2" w:rsidRDefault="00A449C2" w:rsidP="00D37C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A449C2" w:rsidTr="0007053F">
        <w:trPr>
          <w:trHeight w:val="708"/>
        </w:trPr>
        <w:tc>
          <w:tcPr>
            <w:tcW w:w="2802" w:type="dxa"/>
            <w:vMerge/>
          </w:tcPr>
          <w:p w:rsidR="00A449C2" w:rsidRPr="00603A12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vMerge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A449C2" w:rsidRDefault="00A449C2" w:rsidP="00A540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  <w:vAlign w:val="center"/>
          </w:tcPr>
          <w:p w:rsidR="00A449C2" w:rsidRDefault="00A449C2" w:rsidP="00D37C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9A20CC" w:rsidRDefault="00A449C2" w:rsidP="00D37C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vAlign w:val="center"/>
          </w:tcPr>
          <w:p w:rsidR="00A449C2" w:rsidRPr="00C25994" w:rsidRDefault="00A449C2" w:rsidP="00D37C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56,7</w:t>
            </w:r>
          </w:p>
        </w:tc>
        <w:tc>
          <w:tcPr>
            <w:tcW w:w="1945" w:type="dxa"/>
            <w:vAlign w:val="center"/>
          </w:tcPr>
          <w:p w:rsidR="00A449C2" w:rsidRPr="00C25994" w:rsidRDefault="00A449C2" w:rsidP="00D37C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A449C2" w:rsidRDefault="00A449C2" w:rsidP="00D37C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07053F">
        <w:trPr>
          <w:trHeight w:val="704"/>
        </w:trPr>
        <w:tc>
          <w:tcPr>
            <w:tcW w:w="2802" w:type="dxa"/>
          </w:tcPr>
          <w:p w:rsidR="00A449C2" w:rsidRDefault="00A449C2" w:rsidP="00B433A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  <w:p w:rsidR="00A449C2" w:rsidRPr="0076461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</w:tcPr>
          <w:p w:rsidR="00A449C2" w:rsidRDefault="00A449C2" w:rsidP="009A77C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409" w:type="dxa"/>
            <w:vAlign w:val="center"/>
          </w:tcPr>
          <w:p w:rsidR="00A449C2" w:rsidRDefault="00A449C2" w:rsidP="00F23D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9A20CC" w:rsidRDefault="00A449C2" w:rsidP="0001535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418" w:type="dxa"/>
            <w:vAlign w:val="center"/>
          </w:tcPr>
          <w:p w:rsidR="00A449C2" w:rsidRPr="00C25994" w:rsidRDefault="00A449C2" w:rsidP="00F23D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56,7</w:t>
            </w:r>
          </w:p>
        </w:tc>
        <w:tc>
          <w:tcPr>
            <w:tcW w:w="1945" w:type="dxa"/>
            <w:vAlign w:val="center"/>
          </w:tcPr>
          <w:p w:rsidR="00A449C2" w:rsidRPr="00C25994" w:rsidRDefault="00A449C2" w:rsidP="00F23D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A449C2" w:rsidRDefault="00A449C2" w:rsidP="00180A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A449C2" w:rsidRDefault="00A449C2" w:rsidP="0007053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551"/>
        <w:gridCol w:w="1843"/>
        <w:gridCol w:w="2693"/>
        <w:gridCol w:w="1701"/>
        <w:gridCol w:w="2087"/>
        <w:gridCol w:w="2243"/>
      </w:tblGrid>
      <w:tr w:rsidR="00A449C2" w:rsidTr="000D3F56">
        <w:tc>
          <w:tcPr>
            <w:tcW w:w="2802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 xml:space="preserve">Фамилия, имя, </w:t>
            </w:r>
            <w:r w:rsidRPr="00C25994">
              <w:rPr>
                <w:sz w:val="28"/>
              </w:rPr>
              <w:lastRenderedPageBreak/>
              <w:t>отчество</w:t>
            </w:r>
          </w:p>
        </w:tc>
        <w:tc>
          <w:tcPr>
            <w:tcW w:w="2551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Default="00A449C2" w:rsidP="00302FF3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</w:t>
            </w:r>
            <w:r w:rsidRPr="00C25994">
              <w:rPr>
                <w:sz w:val="28"/>
              </w:rPr>
              <w:lastRenderedPageBreak/>
              <w:t>нного годового дохода за 20</w:t>
            </w:r>
            <w:r>
              <w:rPr>
                <w:sz w:val="28"/>
              </w:rPr>
              <w:t>20</w:t>
            </w:r>
            <w:r w:rsidRPr="00C25994">
              <w:rPr>
                <w:sz w:val="28"/>
              </w:rPr>
              <w:t xml:space="preserve"> год </w:t>
            </w:r>
          </w:p>
          <w:p w:rsidR="00A449C2" w:rsidRPr="00C25994" w:rsidRDefault="00A449C2" w:rsidP="00302FF3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 рублях)</w:t>
            </w:r>
          </w:p>
        </w:tc>
        <w:tc>
          <w:tcPr>
            <w:tcW w:w="6481" w:type="dxa"/>
            <w:gridSpan w:val="3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 xml:space="preserve">Перечень транспортных средств, </w:t>
            </w:r>
            <w:r w:rsidRPr="00C25994">
              <w:rPr>
                <w:sz w:val="28"/>
              </w:rPr>
              <w:lastRenderedPageBreak/>
              <w:t>принадлежащих на праве собственности</w:t>
            </w: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A449C2" w:rsidTr="000D3F56">
        <w:tc>
          <w:tcPr>
            <w:tcW w:w="2802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1843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087" w:type="dxa"/>
            <w:tcBorders>
              <w:bottom w:val="single" w:sz="4" w:space="0" w:color="000000"/>
            </w:tcBorders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A449C2" w:rsidTr="000D3F56">
        <w:trPr>
          <w:trHeight w:val="741"/>
        </w:trPr>
        <w:tc>
          <w:tcPr>
            <w:tcW w:w="2802" w:type="dxa"/>
            <w:vMerge w:val="restart"/>
          </w:tcPr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Шарков </w:t>
            </w:r>
          </w:p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Дмитрий</w:t>
            </w:r>
          </w:p>
          <w:p w:rsidR="00A449C2" w:rsidRPr="00C277E1" w:rsidRDefault="00A449C2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Евгеньевич</w:t>
            </w:r>
          </w:p>
        </w:tc>
        <w:tc>
          <w:tcPr>
            <w:tcW w:w="2551" w:type="dxa"/>
            <w:vMerge w:val="restart"/>
          </w:tcPr>
          <w:p w:rsidR="00A449C2" w:rsidRPr="00C25994" w:rsidRDefault="00A449C2" w:rsidP="004C756E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руководитель аппарата Законодательного Собрания Ростовской области  </w:t>
            </w:r>
          </w:p>
        </w:tc>
        <w:tc>
          <w:tcPr>
            <w:tcW w:w="1843" w:type="dxa"/>
            <w:vMerge w:val="restart"/>
          </w:tcPr>
          <w:p w:rsidR="00A449C2" w:rsidRPr="00C25994" w:rsidRDefault="00A449C2" w:rsidP="00302FF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3 240 767,03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A449C2" w:rsidRDefault="00A449C2" w:rsidP="004544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A449C2" w:rsidRPr="009A20CC" w:rsidRDefault="00A449C2" w:rsidP="004544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947</w:t>
            </w:r>
          </w:p>
        </w:tc>
        <w:tc>
          <w:tcPr>
            <w:tcW w:w="2087" w:type="dxa"/>
            <w:tcBorders>
              <w:bottom w:val="single" w:sz="4" w:space="0" w:color="000000"/>
            </w:tcBorders>
          </w:tcPr>
          <w:p w:rsidR="00A449C2" w:rsidRPr="00C25994" w:rsidRDefault="00A449C2" w:rsidP="0045448B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A449C2" w:rsidRPr="00C25994" w:rsidRDefault="00A449C2" w:rsidP="00F56B7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vMerge w:val="restart"/>
          </w:tcPr>
          <w:p w:rsidR="00A449C2" w:rsidRPr="00971FB7" w:rsidRDefault="00A449C2" w:rsidP="006571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  <w:p w:rsidR="00A449C2" w:rsidRPr="00C25994" w:rsidRDefault="00A449C2" w:rsidP="00366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0D3F56">
        <w:trPr>
          <w:trHeight w:val="738"/>
        </w:trPr>
        <w:tc>
          <w:tcPr>
            <w:tcW w:w="2802" w:type="dxa"/>
            <w:vMerge/>
          </w:tcPr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A449C2" w:rsidRDefault="00A449C2" w:rsidP="004C756E">
            <w:p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449C2" w:rsidRDefault="00A449C2" w:rsidP="004C756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449C2" w:rsidRDefault="00A449C2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449C2" w:rsidRDefault="00A449C2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45,3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 w:rsidR="00A449C2" w:rsidRPr="00C25994" w:rsidRDefault="00A449C2" w:rsidP="0045448B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vMerge/>
          </w:tcPr>
          <w:p w:rsidR="00A449C2" w:rsidRDefault="00A449C2" w:rsidP="0065710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0D3F56">
        <w:trPr>
          <w:trHeight w:val="738"/>
        </w:trPr>
        <w:tc>
          <w:tcPr>
            <w:tcW w:w="2802" w:type="dxa"/>
            <w:vMerge/>
          </w:tcPr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A449C2" w:rsidRDefault="00A449C2" w:rsidP="004C756E">
            <w:p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449C2" w:rsidRDefault="00A449C2" w:rsidP="004C756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449C2" w:rsidRDefault="00A449C2" w:rsidP="004544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449C2" w:rsidRDefault="00A449C2" w:rsidP="004544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157,7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 w:rsidR="00A449C2" w:rsidRPr="00C25994" w:rsidRDefault="00A449C2" w:rsidP="0045448B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vMerge/>
          </w:tcPr>
          <w:p w:rsidR="00A449C2" w:rsidRDefault="00A449C2" w:rsidP="0065710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0D3F56">
        <w:trPr>
          <w:trHeight w:val="738"/>
        </w:trPr>
        <w:tc>
          <w:tcPr>
            <w:tcW w:w="2802" w:type="dxa"/>
            <w:vMerge/>
          </w:tcPr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A449C2" w:rsidRDefault="00A449C2" w:rsidP="004C756E">
            <w:p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449C2" w:rsidRDefault="00A449C2" w:rsidP="004C756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449C2" w:rsidRDefault="00A449C2" w:rsidP="00D00D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9A20CC" w:rsidRDefault="00A449C2" w:rsidP="00D00D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449C2" w:rsidRPr="00C25994" w:rsidRDefault="00A449C2" w:rsidP="00D00D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46,4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 w:rsidR="00A449C2" w:rsidRPr="00C25994" w:rsidRDefault="00A449C2" w:rsidP="00D00DC2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A449C2" w:rsidRPr="00C25994" w:rsidRDefault="00A449C2" w:rsidP="00D00DC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vMerge/>
          </w:tcPr>
          <w:p w:rsidR="00A449C2" w:rsidRDefault="00A449C2" w:rsidP="0065710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0D3F56">
        <w:trPr>
          <w:trHeight w:val="534"/>
        </w:trPr>
        <w:tc>
          <w:tcPr>
            <w:tcW w:w="2802" w:type="dxa"/>
            <w:vMerge/>
          </w:tcPr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A449C2" w:rsidRDefault="00A449C2" w:rsidP="004C756E">
            <w:p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449C2" w:rsidRDefault="00A449C2" w:rsidP="004C756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A449C2" w:rsidRDefault="00A449C2" w:rsidP="00AA766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Хозпостройка</w:t>
            </w:r>
          </w:p>
          <w:p w:rsidR="00A449C2" w:rsidRPr="009A20CC" w:rsidRDefault="00A449C2" w:rsidP="00AA766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A449C2" w:rsidRPr="00C25994" w:rsidRDefault="00A449C2" w:rsidP="00AA766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8,6</w:t>
            </w:r>
          </w:p>
        </w:tc>
        <w:tc>
          <w:tcPr>
            <w:tcW w:w="2087" w:type="dxa"/>
            <w:tcBorders>
              <w:top w:val="single" w:sz="4" w:space="0" w:color="000000"/>
            </w:tcBorders>
          </w:tcPr>
          <w:p w:rsidR="00A449C2" w:rsidRPr="00C25994" w:rsidRDefault="00A449C2" w:rsidP="0045448B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A449C2" w:rsidRPr="00C25994" w:rsidRDefault="00A449C2" w:rsidP="00AA766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vMerge/>
          </w:tcPr>
          <w:p w:rsidR="00A449C2" w:rsidRDefault="00A449C2" w:rsidP="0065710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0D3F56">
        <w:trPr>
          <w:trHeight w:val="260"/>
        </w:trPr>
        <w:tc>
          <w:tcPr>
            <w:tcW w:w="2802" w:type="dxa"/>
            <w:vMerge w:val="restart"/>
          </w:tcPr>
          <w:p w:rsidR="00A449C2" w:rsidRPr="003666BE" w:rsidRDefault="00A449C2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t>супруга</w:t>
            </w:r>
          </w:p>
        </w:tc>
        <w:tc>
          <w:tcPr>
            <w:tcW w:w="2551" w:type="dxa"/>
            <w:vMerge w:val="restart"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</w:tcPr>
          <w:p w:rsidR="00A449C2" w:rsidRDefault="00A449C2" w:rsidP="000A50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565 712,09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A449C2" w:rsidRDefault="00A449C2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A449C2" w:rsidRPr="009A20CC" w:rsidRDefault="00A449C2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449C2" w:rsidRPr="00C25994" w:rsidRDefault="00A449C2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947</w:t>
            </w:r>
          </w:p>
        </w:tc>
        <w:tc>
          <w:tcPr>
            <w:tcW w:w="2087" w:type="dxa"/>
            <w:tcBorders>
              <w:bottom w:val="single" w:sz="4" w:space="0" w:color="000000"/>
            </w:tcBorders>
          </w:tcPr>
          <w:p w:rsidR="00A449C2" w:rsidRPr="00C25994" w:rsidRDefault="00A449C2" w:rsidP="008259C2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A449C2" w:rsidRPr="00C25994" w:rsidRDefault="00A449C2" w:rsidP="008259C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vMerge w:val="restart"/>
          </w:tcPr>
          <w:p w:rsidR="00A449C2" w:rsidRPr="001172E2" w:rsidRDefault="00A449C2" w:rsidP="007C2F09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Автомобиль</w:t>
            </w:r>
          </w:p>
          <w:p w:rsidR="00A449C2" w:rsidRPr="001172E2" w:rsidRDefault="00A449C2" w:rsidP="007C2F09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легковой</w:t>
            </w:r>
          </w:p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НИССАН</w:t>
            </w:r>
          </w:p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НОУТ</w:t>
            </w:r>
          </w:p>
        </w:tc>
      </w:tr>
      <w:tr w:rsidR="00A449C2" w:rsidTr="000D3F56">
        <w:trPr>
          <w:trHeight w:val="260"/>
        </w:trPr>
        <w:tc>
          <w:tcPr>
            <w:tcW w:w="2802" w:type="dxa"/>
            <w:vMerge/>
          </w:tcPr>
          <w:p w:rsidR="00A449C2" w:rsidRPr="003666BE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449C2" w:rsidRDefault="00A449C2" w:rsidP="000A50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449C2" w:rsidRDefault="00A449C2" w:rsidP="001E10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449C2" w:rsidRDefault="00A449C2" w:rsidP="001E10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449C2" w:rsidRDefault="00A449C2" w:rsidP="001E10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45,3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 w:rsidR="00A449C2" w:rsidRPr="00C25994" w:rsidRDefault="00A449C2" w:rsidP="001E104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A449C2" w:rsidRPr="00C25994" w:rsidRDefault="00A449C2" w:rsidP="001E10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vMerge/>
          </w:tcPr>
          <w:p w:rsidR="00A449C2" w:rsidRPr="001172E2" w:rsidRDefault="00A449C2" w:rsidP="007C2F0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0D3F56">
        <w:trPr>
          <w:trHeight w:val="260"/>
        </w:trPr>
        <w:tc>
          <w:tcPr>
            <w:tcW w:w="2802" w:type="dxa"/>
            <w:vMerge/>
          </w:tcPr>
          <w:p w:rsidR="00A449C2" w:rsidRPr="003666BE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449C2" w:rsidRDefault="00A449C2" w:rsidP="000A50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449C2" w:rsidRDefault="00A449C2" w:rsidP="00B4408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449C2" w:rsidRDefault="00A449C2" w:rsidP="00B4408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449C2" w:rsidRDefault="00A449C2" w:rsidP="00B4408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157,7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 w:rsidR="00A449C2" w:rsidRPr="00C25994" w:rsidRDefault="00A449C2" w:rsidP="00B4408A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A449C2" w:rsidRPr="00C25994" w:rsidRDefault="00A449C2" w:rsidP="00B4408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vMerge/>
          </w:tcPr>
          <w:p w:rsidR="00A449C2" w:rsidRPr="001172E2" w:rsidRDefault="00A449C2" w:rsidP="007C2F0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0D3F56">
        <w:trPr>
          <w:trHeight w:val="473"/>
        </w:trPr>
        <w:tc>
          <w:tcPr>
            <w:tcW w:w="2802" w:type="dxa"/>
            <w:vMerge/>
          </w:tcPr>
          <w:p w:rsidR="00A449C2" w:rsidRPr="003666BE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449C2" w:rsidRDefault="00A449C2" w:rsidP="000A50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A449C2" w:rsidRDefault="00A449C2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Хозпостройка</w:t>
            </w:r>
          </w:p>
          <w:p w:rsidR="00A449C2" w:rsidRPr="009A20CC" w:rsidRDefault="00A449C2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A449C2" w:rsidRPr="00C25994" w:rsidRDefault="00A449C2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8,6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 w:rsidR="00A449C2" w:rsidRPr="00C25994" w:rsidRDefault="00A449C2" w:rsidP="008259C2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A449C2" w:rsidRPr="00C25994" w:rsidRDefault="00A449C2" w:rsidP="008259C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vMerge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0D3F56">
        <w:trPr>
          <w:trHeight w:val="81"/>
        </w:trPr>
        <w:tc>
          <w:tcPr>
            <w:tcW w:w="2802" w:type="dxa"/>
            <w:vMerge w:val="restart"/>
          </w:tcPr>
          <w:p w:rsidR="00A449C2" w:rsidRDefault="00A449C2" w:rsidP="00E5495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  <w:p w:rsidR="00A449C2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 w:val="restart"/>
          </w:tcPr>
          <w:p w:rsidR="00A449C2" w:rsidRDefault="00A449C2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</w:tcPr>
          <w:p w:rsidR="00A449C2" w:rsidRDefault="00A449C2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A449C2" w:rsidRDefault="00A449C2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A449C2" w:rsidRPr="009A20CC" w:rsidRDefault="00A449C2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449C2" w:rsidRPr="00C25994" w:rsidRDefault="00A449C2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947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 w:rsidR="00A449C2" w:rsidRPr="00C25994" w:rsidRDefault="00A449C2" w:rsidP="008259C2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A449C2" w:rsidRPr="00C25994" w:rsidRDefault="00A449C2" w:rsidP="008259C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vMerge w:val="restart"/>
          </w:tcPr>
          <w:p w:rsidR="00A449C2" w:rsidRDefault="00A449C2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A449C2" w:rsidTr="000D3F56">
        <w:trPr>
          <w:trHeight w:val="78"/>
        </w:trPr>
        <w:tc>
          <w:tcPr>
            <w:tcW w:w="2802" w:type="dxa"/>
            <w:vMerge/>
          </w:tcPr>
          <w:p w:rsidR="00A449C2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A449C2" w:rsidRDefault="00A449C2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449C2" w:rsidRDefault="00A449C2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449C2" w:rsidRDefault="00A449C2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449C2" w:rsidRDefault="00A449C2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449C2" w:rsidRDefault="00A449C2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45,3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 w:rsidR="00A449C2" w:rsidRPr="00C25994" w:rsidRDefault="00A449C2" w:rsidP="008259C2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A449C2" w:rsidRPr="00C25994" w:rsidRDefault="00A449C2" w:rsidP="008259C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vMerge/>
          </w:tcPr>
          <w:p w:rsidR="00A449C2" w:rsidRDefault="00A449C2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0D3F56">
        <w:trPr>
          <w:trHeight w:val="78"/>
        </w:trPr>
        <w:tc>
          <w:tcPr>
            <w:tcW w:w="2802" w:type="dxa"/>
            <w:vMerge/>
          </w:tcPr>
          <w:p w:rsidR="00A449C2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A449C2" w:rsidRDefault="00A449C2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449C2" w:rsidRDefault="00A449C2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449C2" w:rsidRDefault="00A449C2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449C2" w:rsidRDefault="00A449C2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449C2" w:rsidRDefault="00A449C2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157,7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 w:rsidR="00A449C2" w:rsidRPr="00C25994" w:rsidRDefault="00A449C2" w:rsidP="008259C2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A449C2" w:rsidRPr="00C25994" w:rsidRDefault="00A449C2" w:rsidP="008259C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vMerge/>
          </w:tcPr>
          <w:p w:rsidR="00A449C2" w:rsidRDefault="00A449C2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0D3F56">
        <w:trPr>
          <w:trHeight w:val="78"/>
        </w:trPr>
        <w:tc>
          <w:tcPr>
            <w:tcW w:w="2802" w:type="dxa"/>
            <w:vMerge/>
          </w:tcPr>
          <w:p w:rsidR="00A449C2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A449C2" w:rsidRDefault="00A449C2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449C2" w:rsidRDefault="00A449C2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A449C2" w:rsidRDefault="00A449C2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Хозпостройка</w:t>
            </w:r>
          </w:p>
          <w:p w:rsidR="00A449C2" w:rsidRPr="009A20CC" w:rsidRDefault="00A449C2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</w:t>
            </w:r>
            <w:bookmarkStart w:id="0" w:name="_GoBack"/>
            <w:bookmarkEnd w:id="0"/>
            <w:r>
              <w:rPr>
                <w:sz w:val="28"/>
              </w:rPr>
              <w:t>ьзовании)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A449C2" w:rsidRPr="00C25994" w:rsidRDefault="00A449C2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8,6</w:t>
            </w:r>
          </w:p>
        </w:tc>
        <w:tc>
          <w:tcPr>
            <w:tcW w:w="2087" w:type="dxa"/>
            <w:tcBorders>
              <w:top w:val="single" w:sz="4" w:space="0" w:color="000000"/>
            </w:tcBorders>
          </w:tcPr>
          <w:p w:rsidR="00A449C2" w:rsidRPr="00C25994" w:rsidRDefault="00A449C2" w:rsidP="008259C2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A449C2" w:rsidRPr="00C25994" w:rsidRDefault="00A449C2" w:rsidP="008259C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vMerge/>
          </w:tcPr>
          <w:p w:rsidR="00A449C2" w:rsidRDefault="00A449C2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A449C2" w:rsidRDefault="00A449C2" w:rsidP="00C25994">
      <w:pPr>
        <w:spacing w:after="0"/>
      </w:pPr>
    </w:p>
    <w:p w:rsidR="00A449C2" w:rsidRDefault="00A449C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2127"/>
        <w:gridCol w:w="2835"/>
        <w:gridCol w:w="1559"/>
        <w:gridCol w:w="1984"/>
        <w:gridCol w:w="2204"/>
      </w:tblGrid>
      <w:tr w:rsidR="00A449C2" w:rsidTr="00C3087F">
        <w:tc>
          <w:tcPr>
            <w:tcW w:w="2802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  <w:p w:rsidR="00A449C2" w:rsidRPr="00C25994" w:rsidRDefault="00A449C2" w:rsidP="00E62C78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</w:t>
            </w:r>
            <w:r>
              <w:rPr>
                <w:sz w:val="28"/>
              </w:rPr>
              <w:t>20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378" w:type="dxa"/>
            <w:gridSpan w:val="3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A449C2" w:rsidTr="00C3087F">
        <w:tc>
          <w:tcPr>
            <w:tcW w:w="2802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1984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04" w:type="dxa"/>
            <w:vMerge/>
          </w:tcPr>
          <w:p w:rsidR="00A449C2" w:rsidRPr="00C25994" w:rsidRDefault="00A449C2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A449C2" w:rsidTr="00C3087F">
        <w:trPr>
          <w:trHeight w:val="2951"/>
        </w:trPr>
        <w:tc>
          <w:tcPr>
            <w:tcW w:w="2802" w:type="dxa"/>
          </w:tcPr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Вирцев</w:t>
            </w:r>
          </w:p>
          <w:p w:rsidR="00A449C2" w:rsidRDefault="00A449C2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Юрий</w:t>
            </w:r>
          </w:p>
          <w:p w:rsidR="00A449C2" w:rsidRPr="00C277E1" w:rsidRDefault="00A449C2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Михайлович</w:t>
            </w:r>
          </w:p>
        </w:tc>
        <w:tc>
          <w:tcPr>
            <w:tcW w:w="2409" w:type="dxa"/>
          </w:tcPr>
          <w:p w:rsidR="00A449C2" w:rsidRPr="00C25994" w:rsidRDefault="00A449C2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консультант Председателя Законодательного Собрания Ростовской области </w:t>
            </w:r>
          </w:p>
        </w:tc>
        <w:tc>
          <w:tcPr>
            <w:tcW w:w="2127" w:type="dxa"/>
          </w:tcPr>
          <w:p w:rsidR="00A449C2" w:rsidRPr="00C25994" w:rsidRDefault="00A449C2" w:rsidP="007A297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1 951 526,36</w:t>
            </w:r>
          </w:p>
        </w:tc>
        <w:tc>
          <w:tcPr>
            <w:tcW w:w="2835" w:type="dxa"/>
          </w:tcPr>
          <w:p w:rsidR="00A449C2" w:rsidRDefault="00A449C2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Pr="009A20CC" w:rsidRDefault="00A449C2" w:rsidP="00D863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9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1984" w:type="dxa"/>
          </w:tcPr>
          <w:p w:rsidR="00A449C2" w:rsidRPr="00C25994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A449C2" w:rsidRPr="00C25994" w:rsidRDefault="00A449C2" w:rsidP="00F56B7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04" w:type="dxa"/>
          </w:tcPr>
          <w:p w:rsidR="00A449C2" w:rsidRDefault="00A449C2" w:rsidP="006571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A449C2" w:rsidRDefault="00A449C2" w:rsidP="006571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ШКОДА</w:t>
            </w:r>
          </w:p>
          <w:p w:rsidR="00A449C2" w:rsidRPr="00971FB7" w:rsidRDefault="00A449C2" w:rsidP="006571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ОКТАВИА</w:t>
            </w:r>
          </w:p>
          <w:p w:rsidR="00A449C2" w:rsidRPr="00C25994" w:rsidRDefault="00A449C2" w:rsidP="00366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449C2" w:rsidTr="00C3087F">
        <w:tc>
          <w:tcPr>
            <w:tcW w:w="2802" w:type="dxa"/>
          </w:tcPr>
          <w:p w:rsidR="00A449C2" w:rsidRPr="003666BE" w:rsidRDefault="00A449C2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t>супруга</w:t>
            </w:r>
          </w:p>
        </w:tc>
        <w:tc>
          <w:tcPr>
            <w:tcW w:w="2409" w:type="dxa"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A449C2" w:rsidRDefault="00A449C2" w:rsidP="003379F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521 224,34</w:t>
            </w:r>
          </w:p>
        </w:tc>
        <w:tc>
          <w:tcPr>
            <w:tcW w:w="2835" w:type="dxa"/>
          </w:tcPr>
          <w:p w:rsidR="00A449C2" w:rsidRDefault="00A449C2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Default="00A449C2" w:rsidP="00AD341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559" w:type="dxa"/>
          </w:tcPr>
          <w:p w:rsidR="00A449C2" w:rsidRPr="00C25994" w:rsidRDefault="00A449C2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1984" w:type="dxa"/>
          </w:tcPr>
          <w:p w:rsidR="00A449C2" w:rsidRPr="00C25994" w:rsidRDefault="00A449C2" w:rsidP="00EE658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A449C2" w:rsidRPr="00C25994" w:rsidRDefault="00A449C2" w:rsidP="00EE658D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EE65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04" w:type="dxa"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A449C2" w:rsidTr="00C3087F">
        <w:tc>
          <w:tcPr>
            <w:tcW w:w="2802" w:type="dxa"/>
          </w:tcPr>
          <w:p w:rsidR="00A449C2" w:rsidRDefault="00A449C2" w:rsidP="00C308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  <w:p w:rsidR="00A449C2" w:rsidRPr="003666BE" w:rsidRDefault="00A449C2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</w:tcPr>
          <w:p w:rsidR="00A449C2" w:rsidRDefault="00A449C2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A449C2" w:rsidRDefault="00A449C2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A449C2" w:rsidRDefault="00A449C2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9C2" w:rsidRDefault="00A449C2" w:rsidP="00AD341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559" w:type="dxa"/>
          </w:tcPr>
          <w:p w:rsidR="00A449C2" w:rsidRDefault="00A449C2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1984" w:type="dxa"/>
          </w:tcPr>
          <w:p w:rsidR="00A449C2" w:rsidRPr="00C25994" w:rsidRDefault="00A449C2" w:rsidP="00EE658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A449C2" w:rsidRPr="00C25994" w:rsidRDefault="00A449C2" w:rsidP="00EE658D">
            <w:pPr>
              <w:spacing w:after="0" w:line="240" w:lineRule="auto"/>
              <w:jc w:val="center"/>
              <w:rPr>
                <w:sz w:val="28"/>
              </w:rPr>
            </w:pPr>
          </w:p>
          <w:p w:rsidR="00A449C2" w:rsidRPr="00C25994" w:rsidRDefault="00A449C2" w:rsidP="00EE65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04" w:type="dxa"/>
          </w:tcPr>
          <w:p w:rsidR="00A449C2" w:rsidRDefault="00A449C2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A449C2" w:rsidRDefault="00A449C2" w:rsidP="00C25994">
      <w:pPr>
        <w:spacing w:after="0"/>
      </w:pPr>
    </w:p>
    <w:p w:rsidR="00A449C2" w:rsidRDefault="00A449C2"/>
    <w:p w:rsidR="00243221" w:rsidRPr="001C34A2" w:rsidRDefault="00243221" w:rsidP="001C34A2"/>
    <w:sectPr w:rsidR="00243221" w:rsidRPr="001C34A2" w:rsidSect="000D25E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817" w:rsidRDefault="00AC0817" w:rsidP="00A449C2">
      <w:pPr>
        <w:spacing w:after="0" w:line="240" w:lineRule="auto"/>
      </w:pPr>
      <w:r>
        <w:separator/>
      </w:r>
    </w:p>
  </w:endnote>
  <w:endnote w:type="continuationSeparator" w:id="0">
    <w:p w:rsidR="00AC0817" w:rsidRDefault="00AC0817" w:rsidP="00A44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817" w:rsidRDefault="00AC0817" w:rsidP="00A449C2">
      <w:pPr>
        <w:spacing w:after="0" w:line="240" w:lineRule="auto"/>
      </w:pPr>
      <w:r>
        <w:separator/>
      </w:r>
    </w:p>
  </w:footnote>
  <w:footnote w:type="continuationSeparator" w:id="0">
    <w:p w:rsidR="00AC0817" w:rsidRDefault="00AC0817" w:rsidP="00A449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449C2"/>
    <w:rsid w:val="00AC081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D75E3-B3E6-4526-91E1-E026D9EE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A449C2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449C2"/>
    <w:rPr>
      <w:rFonts w:eastAsia="Times New Roman"/>
      <w:sz w:val="28"/>
    </w:rPr>
  </w:style>
  <w:style w:type="paragraph" w:styleId="aa">
    <w:name w:val="footer"/>
    <w:basedOn w:val="a"/>
    <w:link w:val="ab"/>
    <w:uiPriority w:val="99"/>
    <w:unhideWhenUsed/>
    <w:rsid w:val="00A44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49C2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3126</Words>
  <Characters>17822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2021-05-14T12:04:00Z</dcterms:modified>
</cp:coreProperties>
</file>