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02"/>
        <w:gridCol w:w="2409"/>
        <w:gridCol w:w="2410"/>
        <w:gridCol w:w="2693"/>
        <w:gridCol w:w="1418"/>
        <w:gridCol w:w="1945"/>
        <w:gridCol w:w="2243"/>
      </w:tblGrid>
      <w:tr w:rsidR="00C25994" w:rsidRPr="001172E2" w:rsidTr="001757AE">
        <w:tc>
          <w:tcPr>
            <w:tcW w:w="2802" w:type="dxa"/>
            <w:vMerge w:val="restart"/>
          </w:tcPr>
          <w:p w:rsidR="00C25994" w:rsidRPr="00C25994" w:rsidRDefault="00C25994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09" w:type="dxa"/>
            <w:vMerge w:val="restart"/>
          </w:tcPr>
          <w:p w:rsidR="00C25994" w:rsidRPr="001172E2" w:rsidRDefault="00C25994" w:rsidP="000D107D">
            <w:pPr>
              <w:spacing w:after="0" w:line="264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1172E2" w:rsidRDefault="00C25994" w:rsidP="000D107D">
            <w:pPr>
              <w:spacing w:after="0" w:line="264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1172E2" w:rsidRDefault="00C25994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410" w:type="dxa"/>
            <w:vMerge w:val="restart"/>
          </w:tcPr>
          <w:p w:rsidR="00C25994" w:rsidRPr="001172E2" w:rsidRDefault="00C25994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005CB2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</w:t>
            </w:r>
            <w:r w:rsidR="00005CB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6056" w:type="dxa"/>
            <w:gridSpan w:val="3"/>
          </w:tcPr>
          <w:p w:rsidR="00C25994" w:rsidRPr="001172E2" w:rsidRDefault="00C25994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43" w:type="dxa"/>
            <w:vMerge w:val="restart"/>
          </w:tcPr>
          <w:p w:rsidR="00C25994" w:rsidRPr="001172E2" w:rsidRDefault="00C25994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C25994" w:rsidRPr="001172E2" w:rsidRDefault="00C25994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C25994" w:rsidRPr="001172E2" w:rsidTr="001757AE">
        <w:tc>
          <w:tcPr>
            <w:tcW w:w="2802" w:type="dxa"/>
            <w:vMerge/>
          </w:tcPr>
          <w:p w:rsidR="00C25994" w:rsidRPr="001172E2" w:rsidRDefault="00C25994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25994" w:rsidRPr="001172E2" w:rsidRDefault="00C25994" w:rsidP="000D107D">
            <w:pPr>
              <w:spacing w:after="0" w:line="264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25994" w:rsidRPr="001172E2" w:rsidRDefault="00C25994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:rsidR="00C25994" w:rsidRPr="001172E2" w:rsidRDefault="00C25994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C25994" w:rsidRPr="001172E2" w:rsidRDefault="00C25994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1945" w:type="dxa"/>
            <w:tcBorders>
              <w:bottom w:val="single" w:sz="4" w:space="0" w:color="000000"/>
            </w:tcBorders>
          </w:tcPr>
          <w:p w:rsidR="00C25994" w:rsidRPr="001172E2" w:rsidRDefault="00C25994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43" w:type="dxa"/>
            <w:vMerge/>
          </w:tcPr>
          <w:p w:rsidR="00C25994" w:rsidRPr="001172E2" w:rsidRDefault="00C25994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9C5" w:rsidRPr="001172E2" w:rsidTr="00D71E15">
        <w:trPr>
          <w:trHeight w:val="2451"/>
        </w:trPr>
        <w:tc>
          <w:tcPr>
            <w:tcW w:w="2802" w:type="dxa"/>
            <w:vMerge w:val="restart"/>
          </w:tcPr>
          <w:p w:rsidR="00B019C5" w:rsidRDefault="00B019C5" w:rsidP="000D107D">
            <w:pPr>
              <w:spacing w:after="0" w:line="264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</w:t>
            </w:r>
            <w:r w:rsidR="00963369">
              <w:rPr>
                <w:rFonts w:ascii="Times New Roman" w:hAnsi="Times New Roman" w:cs="Times New Roman"/>
                <w:b/>
                <w:sz w:val="28"/>
                <w:szCs w:val="28"/>
              </w:rPr>
              <w:t>лосов</w:t>
            </w:r>
          </w:p>
          <w:p w:rsidR="00B019C5" w:rsidRDefault="00963369" w:rsidP="000D107D">
            <w:pPr>
              <w:spacing w:after="0" w:line="264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Владимир</w:t>
            </w:r>
          </w:p>
          <w:p w:rsidR="00B019C5" w:rsidRPr="001172E2" w:rsidRDefault="00963369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Александрович</w:t>
            </w:r>
          </w:p>
        </w:tc>
        <w:tc>
          <w:tcPr>
            <w:tcW w:w="2409" w:type="dxa"/>
            <w:vMerge w:val="restart"/>
          </w:tcPr>
          <w:p w:rsidR="00B019C5" w:rsidRPr="001172E2" w:rsidRDefault="00963369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сектором по вопросам государственной гражданской службы и кадров организационного управления аппарата</w:t>
            </w:r>
            <w:r w:rsidR="00B019C5" w:rsidRPr="001172E2">
              <w:rPr>
                <w:rFonts w:ascii="Times New Roman" w:hAnsi="Times New Roman" w:cs="Times New Roman"/>
                <w:sz w:val="28"/>
                <w:szCs w:val="28"/>
              </w:rPr>
              <w:t xml:space="preserve"> Законодательного Собрания Ростовской области</w:t>
            </w:r>
          </w:p>
        </w:tc>
        <w:tc>
          <w:tcPr>
            <w:tcW w:w="2410" w:type="dxa"/>
            <w:vMerge w:val="restart"/>
          </w:tcPr>
          <w:p w:rsidR="00B019C5" w:rsidRPr="001172E2" w:rsidRDefault="00666E51" w:rsidP="00005CB2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05CB2">
              <w:rPr>
                <w:rFonts w:ascii="Times New Roman" w:hAnsi="Times New Roman" w:cs="Times New Roman"/>
                <w:sz w:val="28"/>
                <w:szCs w:val="28"/>
              </w:rPr>
              <w:t> 170 800,12</w:t>
            </w:r>
          </w:p>
        </w:tc>
        <w:tc>
          <w:tcPr>
            <w:tcW w:w="2693" w:type="dxa"/>
            <w:tcBorders>
              <w:bottom w:val="single" w:sz="4" w:space="0" w:color="000000"/>
            </w:tcBorders>
            <w:vAlign w:val="center"/>
          </w:tcPr>
          <w:p w:rsidR="00B019C5" w:rsidRDefault="009E03FF" w:rsidP="00D71E15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9E03FF" w:rsidRPr="001172E2" w:rsidRDefault="009E03FF" w:rsidP="00D71E15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B019C5" w:rsidRPr="001172E2" w:rsidRDefault="009E03FF" w:rsidP="00D71E15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945" w:type="dxa"/>
            <w:tcBorders>
              <w:bottom w:val="single" w:sz="4" w:space="0" w:color="000000"/>
            </w:tcBorders>
            <w:vAlign w:val="center"/>
          </w:tcPr>
          <w:p w:rsidR="00B019C5" w:rsidRPr="001172E2" w:rsidRDefault="00B019C5" w:rsidP="00D71E15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  <w:vAlign w:val="center"/>
          </w:tcPr>
          <w:p w:rsidR="00B019C5" w:rsidRPr="001172E2" w:rsidRDefault="00B019C5" w:rsidP="00D71E15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Автомобиль</w:t>
            </w:r>
          </w:p>
          <w:p w:rsidR="00B019C5" w:rsidRPr="001172E2" w:rsidRDefault="00B019C5" w:rsidP="00D71E15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легковой</w:t>
            </w:r>
          </w:p>
          <w:p w:rsidR="00B019C5" w:rsidRPr="001172E2" w:rsidRDefault="00D073ED" w:rsidP="00D71E15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ХЕНДЭ ГЕТЦ</w:t>
            </w:r>
          </w:p>
          <w:p w:rsidR="00B019C5" w:rsidRPr="001172E2" w:rsidRDefault="00B019C5" w:rsidP="00D71E15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CB2" w:rsidRPr="001172E2" w:rsidTr="00D71E15">
        <w:trPr>
          <w:trHeight w:val="1835"/>
        </w:trPr>
        <w:tc>
          <w:tcPr>
            <w:tcW w:w="2802" w:type="dxa"/>
            <w:vMerge/>
          </w:tcPr>
          <w:p w:rsidR="00005CB2" w:rsidRDefault="00005CB2" w:rsidP="000D107D">
            <w:pPr>
              <w:spacing w:after="0" w:line="264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005CB2" w:rsidRDefault="00005CB2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005CB2" w:rsidRDefault="00005CB2" w:rsidP="008D7CC8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05CB2" w:rsidRDefault="00005CB2" w:rsidP="00D71E15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005CB2" w:rsidRPr="001172E2" w:rsidRDefault="00005CB2" w:rsidP="00D71E15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05CB2" w:rsidRPr="001172E2" w:rsidRDefault="00005CB2" w:rsidP="00D71E15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45,6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05CB2" w:rsidRPr="001172E2" w:rsidRDefault="00005CB2" w:rsidP="00D71E15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  <w:vAlign w:val="center"/>
          </w:tcPr>
          <w:p w:rsidR="00005CB2" w:rsidRPr="001172E2" w:rsidRDefault="00005CB2" w:rsidP="00D71E15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9C5" w:rsidRPr="001172E2" w:rsidTr="00D71E15">
        <w:trPr>
          <w:trHeight w:val="773"/>
        </w:trPr>
        <w:tc>
          <w:tcPr>
            <w:tcW w:w="2802" w:type="dxa"/>
            <w:vMerge w:val="restart"/>
          </w:tcPr>
          <w:p w:rsidR="00B019C5" w:rsidRPr="001172E2" w:rsidRDefault="00B019C5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2409" w:type="dxa"/>
            <w:vMerge w:val="restart"/>
          </w:tcPr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</w:tcPr>
          <w:p w:rsidR="00B019C5" w:rsidRPr="001172E2" w:rsidRDefault="00005CB2" w:rsidP="0073614F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888 826,35</w:t>
            </w:r>
          </w:p>
        </w:tc>
        <w:tc>
          <w:tcPr>
            <w:tcW w:w="2693" w:type="dxa"/>
            <w:tcBorders>
              <w:bottom w:val="single" w:sz="4" w:space="0" w:color="000000"/>
            </w:tcBorders>
            <w:vAlign w:val="center"/>
          </w:tcPr>
          <w:p w:rsidR="00912924" w:rsidRDefault="00912924" w:rsidP="00D71E15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B019C5" w:rsidRPr="001172E2" w:rsidRDefault="00480867" w:rsidP="00D71E15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</w:t>
            </w:r>
            <w:r w:rsidR="00912924" w:rsidRPr="001172E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B019C5" w:rsidRPr="001172E2" w:rsidRDefault="00005CB2" w:rsidP="00D71E15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45,6</w:t>
            </w:r>
          </w:p>
        </w:tc>
        <w:tc>
          <w:tcPr>
            <w:tcW w:w="1945" w:type="dxa"/>
            <w:tcBorders>
              <w:bottom w:val="single" w:sz="4" w:space="0" w:color="000000"/>
            </w:tcBorders>
            <w:vAlign w:val="center"/>
          </w:tcPr>
          <w:p w:rsidR="00B019C5" w:rsidRPr="001172E2" w:rsidRDefault="00B019C5" w:rsidP="00D71E15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  <w:vAlign w:val="center"/>
          </w:tcPr>
          <w:p w:rsidR="00B019C5" w:rsidRPr="00B36EA4" w:rsidRDefault="007D55B8" w:rsidP="00D71E15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</w:tr>
      <w:tr w:rsidR="007D55B8" w:rsidRPr="001172E2" w:rsidTr="00D71E15">
        <w:trPr>
          <w:trHeight w:val="773"/>
        </w:trPr>
        <w:tc>
          <w:tcPr>
            <w:tcW w:w="2802" w:type="dxa"/>
            <w:vMerge/>
          </w:tcPr>
          <w:p w:rsidR="007D55B8" w:rsidRPr="001172E2" w:rsidRDefault="007D55B8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7D55B8" w:rsidRPr="001172E2" w:rsidRDefault="007D55B8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7D55B8" w:rsidRDefault="007D55B8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D55B8" w:rsidRDefault="007D55B8" w:rsidP="00D71E15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7D55B8" w:rsidRPr="001172E2" w:rsidRDefault="00480867" w:rsidP="00D71E15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D55B8" w:rsidRPr="001172E2" w:rsidRDefault="00F904FB" w:rsidP="00D71E15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30,5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D55B8" w:rsidRPr="001172E2" w:rsidRDefault="007D55B8" w:rsidP="00D71E15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  <w:vAlign w:val="center"/>
          </w:tcPr>
          <w:p w:rsidR="007D55B8" w:rsidRPr="001172E2" w:rsidRDefault="007D55B8" w:rsidP="00D71E15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4FB" w:rsidRPr="001172E2" w:rsidTr="00D71E15">
        <w:trPr>
          <w:trHeight w:val="952"/>
        </w:trPr>
        <w:tc>
          <w:tcPr>
            <w:tcW w:w="2802" w:type="dxa"/>
            <w:vMerge/>
          </w:tcPr>
          <w:p w:rsidR="00F904FB" w:rsidRPr="001172E2" w:rsidRDefault="00F904FB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F904FB" w:rsidRPr="001172E2" w:rsidRDefault="00F904FB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904FB" w:rsidRDefault="00F904FB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F904FB" w:rsidRDefault="00F904FB" w:rsidP="00D71E15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F904FB" w:rsidRPr="001172E2" w:rsidRDefault="00F904FB" w:rsidP="00D71E15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F904FB" w:rsidRPr="007D55B8" w:rsidRDefault="00F904FB" w:rsidP="00D71E15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568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F904FB" w:rsidRPr="001172E2" w:rsidRDefault="00F904FB" w:rsidP="00D71E15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  <w:vAlign w:val="center"/>
          </w:tcPr>
          <w:p w:rsidR="00F904FB" w:rsidRPr="001172E2" w:rsidRDefault="00F904FB" w:rsidP="00D71E15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51B2" w:rsidRPr="001172E2" w:rsidTr="00D71E15">
        <w:trPr>
          <w:trHeight w:val="952"/>
        </w:trPr>
        <w:tc>
          <w:tcPr>
            <w:tcW w:w="2802" w:type="dxa"/>
          </w:tcPr>
          <w:p w:rsidR="00FB51B2" w:rsidRDefault="00FB51B2" w:rsidP="00005C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несовершеннолетний ребенок</w:t>
            </w:r>
          </w:p>
          <w:p w:rsidR="00FB51B2" w:rsidRPr="001172E2" w:rsidRDefault="00FB51B2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FB51B2" w:rsidRPr="001172E2" w:rsidRDefault="00FB51B2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FB51B2" w:rsidRDefault="00FB51B2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693" w:type="dxa"/>
            <w:tcBorders>
              <w:top w:val="single" w:sz="4" w:space="0" w:color="000000"/>
            </w:tcBorders>
            <w:vAlign w:val="center"/>
          </w:tcPr>
          <w:p w:rsidR="00FB51B2" w:rsidRDefault="00FB51B2" w:rsidP="00D71E15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FB51B2" w:rsidRPr="001172E2" w:rsidRDefault="00FB51B2" w:rsidP="00D71E15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</w:t>
            </w: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vAlign w:val="center"/>
          </w:tcPr>
          <w:p w:rsidR="00FB51B2" w:rsidRPr="001172E2" w:rsidRDefault="00FB51B2" w:rsidP="00D71E15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45,6</w:t>
            </w:r>
          </w:p>
        </w:tc>
        <w:tc>
          <w:tcPr>
            <w:tcW w:w="1945" w:type="dxa"/>
            <w:tcBorders>
              <w:top w:val="single" w:sz="4" w:space="0" w:color="000000"/>
            </w:tcBorders>
            <w:vAlign w:val="center"/>
          </w:tcPr>
          <w:p w:rsidR="00FB51B2" w:rsidRPr="001172E2" w:rsidRDefault="00FB51B2" w:rsidP="00D71E15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Align w:val="center"/>
          </w:tcPr>
          <w:p w:rsidR="00FB51B2" w:rsidRPr="001172E2" w:rsidRDefault="00FB51B2" w:rsidP="00D71E15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</w:tr>
    </w:tbl>
    <w:p w:rsidR="0090538C" w:rsidRPr="00C238EF" w:rsidRDefault="0090538C" w:rsidP="00C238EF">
      <w:pPr>
        <w:rPr>
          <w:sz w:val="2"/>
          <w:szCs w:val="2"/>
        </w:rPr>
      </w:pPr>
    </w:p>
    <w:sectPr w:rsidR="0090538C" w:rsidRPr="00C238EF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FFD" w:rsidRDefault="00A72FFD" w:rsidP="00C73848">
      <w:pPr>
        <w:spacing w:after="0" w:line="240" w:lineRule="auto"/>
      </w:pPr>
      <w:r>
        <w:separator/>
      </w:r>
    </w:p>
  </w:endnote>
  <w:endnote w:type="continuationSeparator" w:id="0">
    <w:p w:rsidR="00A72FFD" w:rsidRDefault="00A72FFD" w:rsidP="00C73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FFD" w:rsidRDefault="00A72FFD" w:rsidP="00C73848">
      <w:pPr>
        <w:spacing w:after="0" w:line="240" w:lineRule="auto"/>
      </w:pPr>
      <w:r>
        <w:separator/>
      </w:r>
    </w:p>
  </w:footnote>
  <w:footnote w:type="continuationSeparator" w:id="0">
    <w:p w:rsidR="00A72FFD" w:rsidRDefault="00A72FFD" w:rsidP="00C73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473" w:rsidRDefault="005E772B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D71E15">
      <w:rPr>
        <w:noProof/>
      </w:rPr>
      <w:t>2</w:t>
    </w:r>
    <w:r>
      <w:fldChar w:fldCharType="end"/>
    </w:r>
  </w:p>
  <w:p w:rsidR="00B03473" w:rsidRDefault="00A72FF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25994"/>
    <w:rsid w:val="00005CB2"/>
    <w:rsid w:val="00007303"/>
    <w:rsid w:val="00023F48"/>
    <w:rsid w:val="000552DD"/>
    <w:rsid w:val="00077201"/>
    <w:rsid w:val="000B71FD"/>
    <w:rsid w:val="000C5F4E"/>
    <w:rsid w:val="000C6BC1"/>
    <w:rsid w:val="000D107D"/>
    <w:rsid w:val="000F5173"/>
    <w:rsid w:val="00115D9F"/>
    <w:rsid w:val="001172E2"/>
    <w:rsid w:val="00143135"/>
    <w:rsid w:val="001757AE"/>
    <w:rsid w:val="00181D05"/>
    <w:rsid w:val="001A0781"/>
    <w:rsid w:val="001A243B"/>
    <w:rsid w:val="001B4041"/>
    <w:rsid w:val="001D4224"/>
    <w:rsid w:val="001E1FCF"/>
    <w:rsid w:val="00201A48"/>
    <w:rsid w:val="00203A15"/>
    <w:rsid w:val="00207D36"/>
    <w:rsid w:val="00214FE1"/>
    <w:rsid w:val="002365FF"/>
    <w:rsid w:val="00236F92"/>
    <w:rsid w:val="00253027"/>
    <w:rsid w:val="00276EBF"/>
    <w:rsid w:val="00285083"/>
    <w:rsid w:val="002B6605"/>
    <w:rsid w:val="002C4E4A"/>
    <w:rsid w:val="002D05EC"/>
    <w:rsid w:val="00312CDE"/>
    <w:rsid w:val="00321AD7"/>
    <w:rsid w:val="00344017"/>
    <w:rsid w:val="00373385"/>
    <w:rsid w:val="003A4A6C"/>
    <w:rsid w:val="003E4912"/>
    <w:rsid w:val="00462796"/>
    <w:rsid w:val="00480867"/>
    <w:rsid w:val="00480999"/>
    <w:rsid w:val="004A5D98"/>
    <w:rsid w:val="004B7FF7"/>
    <w:rsid w:val="005B4F42"/>
    <w:rsid w:val="005E772B"/>
    <w:rsid w:val="00611843"/>
    <w:rsid w:val="00617B26"/>
    <w:rsid w:val="0063407C"/>
    <w:rsid w:val="00666E51"/>
    <w:rsid w:val="006A587E"/>
    <w:rsid w:val="006C45AB"/>
    <w:rsid w:val="006E7157"/>
    <w:rsid w:val="0073614F"/>
    <w:rsid w:val="00796531"/>
    <w:rsid w:val="007A5EB1"/>
    <w:rsid w:val="007D55B8"/>
    <w:rsid w:val="007E7A94"/>
    <w:rsid w:val="00804751"/>
    <w:rsid w:val="00843981"/>
    <w:rsid w:val="008439F3"/>
    <w:rsid w:val="008A7C45"/>
    <w:rsid w:val="008D14A6"/>
    <w:rsid w:val="008D7CC8"/>
    <w:rsid w:val="0090538C"/>
    <w:rsid w:val="00912924"/>
    <w:rsid w:val="00920C6E"/>
    <w:rsid w:val="0093647A"/>
    <w:rsid w:val="009377AC"/>
    <w:rsid w:val="00963369"/>
    <w:rsid w:val="009A20CC"/>
    <w:rsid w:val="009E03FF"/>
    <w:rsid w:val="00A06CDF"/>
    <w:rsid w:val="00A72FFD"/>
    <w:rsid w:val="00A96CFB"/>
    <w:rsid w:val="00AB2758"/>
    <w:rsid w:val="00AE488A"/>
    <w:rsid w:val="00AF05EB"/>
    <w:rsid w:val="00B019C5"/>
    <w:rsid w:val="00B11A7C"/>
    <w:rsid w:val="00B14174"/>
    <w:rsid w:val="00B16E2A"/>
    <w:rsid w:val="00B3362B"/>
    <w:rsid w:val="00B36EA4"/>
    <w:rsid w:val="00B420EE"/>
    <w:rsid w:val="00B50F11"/>
    <w:rsid w:val="00B53166"/>
    <w:rsid w:val="00B53BA9"/>
    <w:rsid w:val="00B725C6"/>
    <w:rsid w:val="00B80B5C"/>
    <w:rsid w:val="00C238EF"/>
    <w:rsid w:val="00C25994"/>
    <w:rsid w:val="00C54DF0"/>
    <w:rsid w:val="00C551DC"/>
    <w:rsid w:val="00C72CE1"/>
    <w:rsid w:val="00C73229"/>
    <w:rsid w:val="00C73848"/>
    <w:rsid w:val="00D073ED"/>
    <w:rsid w:val="00D10008"/>
    <w:rsid w:val="00D673CE"/>
    <w:rsid w:val="00D71E15"/>
    <w:rsid w:val="00E62C73"/>
    <w:rsid w:val="00EA5DD9"/>
    <w:rsid w:val="00F4068C"/>
    <w:rsid w:val="00F541EE"/>
    <w:rsid w:val="00F846E7"/>
    <w:rsid w:val="00F904FB"/>
    <w:rsid w:val="00F968CC"/>
    <w:rsid w:val="00FB51B2"/>
    <w:rsid w:val="00FE0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E4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48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Kolosov</cp:lastModifiedBy>
  <cp:revision>38</cp:revision>
  <cp:lastPrinted>2019-05-12T13:29:00Z</cp:lastPrinted>
  <dcterms:created xsi:type="dcterms:W3CDTF">2018-05-07T07:23:00Z</dcterms:created>
  <dcterms:modified xsi:type="dcterms:W3CDTF">2021-05-11T14:23:00Z</dcterms:modified>
</cp:coreProperties>
</file>