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1B5" w:rsidRDefault="006921B5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701"/>
        <w:gridCol w:w="1134"/>
        <w:gridCol w:w="1559"/>
        <w:gridCol w:w="2551"/>
        <w:gridCol w:w="1560"/>
        <w:gridCol w:w="1134"/>
        <w:gridCol w:w="1559"/>
      </w:tblGrid>
      <w:tr w:rsidR="006921B5" w:rsidTr="00BE3291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921B5" w:rsidTr="00F230E9">
        <w:trPr>
          <w:trHeight w:val="602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Tr="00F230E9">
        <w:trPr>
          <w:trHeight w:val="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F6A4B" w:rsidRDefault="006921B5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Астахова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F0220">
              <w:rPr>
                <w:rFonts w:ascii="Times New Roman CYR" w:eastAsia="Times New Roman CYR" w:hAnsi="Times New Roman CYR" w:cs="Times New Roman CYR"/>
              </w:rPr>
              <w:t>Елена Витальевна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70EF" w:rsidRDefault="006921B5" w:rsidP="00F22AC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1 158 828,08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31,1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921B5" w:rsidRDefault="006921B5" w:rsidP="00F96312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6921B5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6921B5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6921B5" w:rsidRPr="00463033" w:rsidTr="001D67FB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463033" w:rsidRDefault="006921B5" w:rsidP="00C24C03">
            <w:pPr>
              <w:jc w:val="center"/>
            </w:pPr>
            <w:r>
              <w:t>Билиенко Андрей Анатольевич</w:t>
            </w:r>
            <w:r w:rsidRPr="00463033">
              <w:t xml:space="preserve">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463033" w:rsidRDefault="006921B5" w:rsidP="00D8588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494 129,07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E4404" w:rsidRDefault="006921B5" w:rsidP="00D041AC">
            <w:pPr>
              <w:jc w:val="center"/>
            </w:pPr>
            <w:r w:rsidRPr="000E4404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E4404" w:rsidRDefault="006921B5" w:rsidP="00D041AC">
            <w:pPr>
              <w:jc w:val="center"/>
            </w:pPr>
            <w:r>
              <w:t>56,1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041AC">
            <w:pPr>
              <w:jc w:val="center"/>
            </w:pPr>
            <w:r w:rsidRPr="000E4404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463033" w:rsidRDefault="006921B5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  <w:r w:rsidRPr="00463033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C0ACA" w:rsidRDefault="006921B5" w:rsidP="005D592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C0ACA" w:rsidRDefault="006921B5" w:rsidP="00FD1810">
            <w:pPr>
              <w:jc w:val="center"/>
            </w:pPr>
            <w:r>
              <w:t>65,4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C0ACA" w:rsidRDefault="006921B5" w:rsidP="00FD1810">
            <w:pPr>
              <w:jc w:val="center"/>
            </w:pPr>
            <w:r>
              <w:t>Россия</w:t>
            </w:r>
          </w:p>
        </w:tc>
      </w:tr>
      <w:tr w:rsidR="006921B5" w:rsidRPr="00463033" w:rsidTr="009F64BA">
        <w:trPr>
          <w:trHeight w:val="72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FD1810">
            <w:pPr>
              <w:jc w:val="center"/>
            </w:pPr>
            <w:r w:rsidRPr="00AE1EE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63B98" w:rsidRDefault="006921B5" w:rsidP="00FD1810">
            <w:pPr>
              <w:jc w:val="center"/>
            </w:pPr>
            <w:r>
              <w:t>967 466,54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AE1EE6" w:rsidRDefault="006921B5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523DB0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9F64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JF OPTIMA</w:t>
            </w:r>
            <w:r w:rsidRPr="00AE1EE6">
              <w:rPr>
                <w:lang w:val="en-US"/>
              </w:rPr>
              <w:t xml:space="preserve">, 2017 </w:t>
            </w:r>
            <w:r w:rsidRPr="00AE1EE6">
              <w:t>г</w:t>
            </w:r>
            <w:r w:rsidRPr="00AE1EE6">
              <w:rPr>
                <w:lang w:val="en-US"/>
              </w:rPr>
              <w:t>.</w:t>
            </w:r>
            <w:r w:rsidRPr="00AE1EE6">
              <w:t>в</w:t>
            </w:r>
            <w:r w:rsidRPr="00AE1EE6">
              <w:rPr>
                <w:lang w:val="en-US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A65750">
            <w:pPr>
              <w:jc w:val="center"/>
            </w:pPr>
            <w:r w:rsidRPr="00AE1EE6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D592C" w:rsidRDefault="006921B5" w:rsidP="00A65750">
            <w:pPr>
              <w:jc w:val="center"/>
              <w:rPr>
                <w:lang w:val="en-US"/>
              </w:rPr>
            </w:pPr>
            <w:r w:rsidRPr="00AE1EE6">
              <w:t>65,4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A65750">
            <w:pPr>
              <w:jc w:val="center"/>
            </w:pPr>
            <w:r w:rsidRPr="00AE1EE6">
              <w:t>Россия</w:t>
            </w:r>
          </w:p>
        </w:tc>
      </w:tr>
      <w:tr w:rsidR="006921B5" w:rsidRPr="006921B5" w:rsidTr="008C7321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AE1EE6" w:rsidRDefault="006921B5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523DB0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9F64B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KIA JF OPTIMA, </w:t>
            </w:r>
            <w:r>
              <w:rPr>
                <w:lang w:val="en-US"/>
              </w:rPr>
              <w:lastRenderedPageBreak/>
              <w:t>2018</w:t>
            </w:r>
            <w:r w:rsidRPr="00AE1EE6">
              <w:rPr>
                <w:lang w:val="en-US"/>
              </w:rPr>
              <w:t xml:space="preserve"> </w:t>
            </w:r>
            <w:r w:rsidRPr="00AE1EE6">
              <w:t>г</w:t>
            </w:r>
            <w:r w:rsidRPr="00AE1EE6">
              <w:rPr>
                <w:lang w:val="en-US"/>
              </w:rPr>
              <w:t>.</w:t>
            </w:r>
            <w:r w:rsidRPr="00AE1EE6">
              <w:t>в</w:t>
            </w:r>
            <w:r w:rsidRPr="00AE1EE6">
              <w:rPr>
                <w:lang w:val="en-US"/>
              </w:rPr>
              <w:t>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D592C" w:rsidRDefault="006921B5" w:rsidP="00CC780C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D592C" w:rsidRDefault="006921B5" w:rsidP="00CC780C">
            <w:pPr>
              <w:jc w:val="center"/>
              <w:rPr>
                <w:lang w:val="en-US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D592C" w:rsidRDefault="006921B5" w:rsidP="00CC780C">
            <w:pPr>
              <w:jc w:val="center"/>
              <w:rPr>
                <w:lang w:val="en-US"/>
              </w:rPr>
            </w:pPr>
          </w:p>
        </w:tc>
      </w:tr>
      <w:tr w:rsidR="006921B5" w:rsidRPr="009F64BA" w:rsidTr="008C7321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921B5" w:rsidRDefault="006921B5" w:rsidP="00FD1810">
            <w:pPr>
              <w:jc w:val="center"/>
              <w:rPr>
                <w:lang w:val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921B5" w:rsidRDefault="006921B5" w:rsidP="00FD1810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6921B5" w:rsidRDefault="006921B5" w:rsidP="00523DB0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921B5" w:rsidRDefault="006921B5" w:rsidP="00523DB0">
            <w:pPr>
              <w:jc w:val="center"/>
              <w:rPr>
                <w:lang w:val="en-US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921B5" w:rsidRDefault="006921B5" w:rsidP="00523DB0">
            <w:pPr>
              <w:jc w:val="center"/>
              <w:rPr>
                <w:lang w:val="en-US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F64BA">
            <w:pPr>
              <w:jc w:val="center"/>
              <w:rPr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811F5E">
            <w:pPr>
              <w:jc w:val="center"/>
            </w:pPr>
            <w:r w:rsidRPr="00AE1EE6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F64BA" w:rsidRDefault="006921B5" w:rsidP="009F64BA">
            <w:pPr>
              <w:jc w:val="center"/>
            </w:pPr>
            <w:r w:rsidRPr="009F64BA">
              <w:t>71</w:t>
            </w:r>
            <w:r>
              <w:t>,</w:t>
            </w:r>
            <w:r w:rsidRPr="009F64BA">
              <w:t>6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811F5E">
            <w:pPr>
              <w:jc w:val="center"/>
            </w:pPr>
            <w:r w:rsidRPr="00AE1EE6">
              <w:t>Россия</w:t>
            </w:r>
          </w:p>
        </w:tc>
      </w:tr>
      <w:tr w:rsidR="006921B5" w:rsidRPr="00463033" w:rsidTr="009F64BA">
        <w:trPr>
          <w:trHeight w:val="48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F64BA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F64BA" w:rsidRDefault="006921B5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F64BA" w:rsidRDefault="006921B5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F64BA" w:rsidRDefault="006921B5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F64BA" w:rsidRDefault="006921B5" w:rsidP="00523DB0">
            <w:pPr>
              <w:jc w:val="center"/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A050C3">
            <w:pPr>
              <w:jc w:val="center"/>
            </w:pPr>
            <w:r w:rsidRPr="00AE1EE6">
              <w:t xml:space="preserve">ГАЗ-3302, </w:t>
            </w:r>
            <w:r w:rsidRPr="009F64BA">
              <w:t>2007</w:t>
            </w:r>
            <w:r w:rsidRPr="00AE1EE6">
              <w:t xml:space="preserve"> г.в.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CC780C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CC780C">
            <w:pPr>
              <w:jc w:val="center"/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E1EE6" w:rsidRDefault="006921B5" w:rsidP="00CC780C">
            <w:pPr>
              <w:jc w:val="center"/>
            </w:pPr>
          </w:p>
        </w:tc>
      </w:tr>
      <w:tr w:rsidR="006921B5" w:rsidRPr="00463033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6921B5" w:rsidRPr="00AE1EE6" w:rsidRDefault="006921B5" w:rsidP="00A9607B">
            <w:pPr>
              <w:jc w:val="center"/>
            </w:pPr>
            <w:r w:rsidRPr="00AE1EE6">
              <w:t>Сын</w:t>
            </w:r>
          </w:p>
        </w:tc>
        <w:tc>
          <w:tcPr>
            <w:tcW w:w="3540" w:type="dxa"/>
            <w:vAlign w:val="center"/>
          </w:tcPr>
          <w:p w:rsidR="006921B5" w:rsidRPr="00AE1EE6" w:rsidRDefault="006921B5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6921B5" w:rsidRPr="00AE1EE6" w:rsidRDefault="006921B5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4" w:type="dxa"/>
            <w:vAlign w:val="center"/>
          </w:tcPr>
          <w:p w:rsidR="006921B5" w:rsidRPr="00AE1EE6" w:rsidRDefault="006921B5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560" w:type="dxa"/>
            <w:vAlign w:val="center"/>
          </w:tcPr>
          <w:p w:rsidR="006921B5" w:rsidRPr="00AE1EE6" w:rsidRDefault="006921B5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2277" w:type="dxa"/>
            <w:vAlign w:val="center"/>
          </w:tcPr>
          <w:p w:rsidR="006921B5" w:rsidRPr="00AE1EE6" w:rsidRDefault="006921B5" w:rsidP="00A9607B">
            <w:pPr>
              <w:jc w:val="center"/>
            </w:pPr>
            <w:r w:rsidRPr="00AE1EE6">
              <w:t>Нет</w:t>
            </w:r>
          </w:p>
        </w:tc>
        <w:tc>
          <w:tcPr>
            <w:tcW w:w="1127" w:type="dxa"/>
            <w:vAlign w:val="center"/>
          </w:tcPr>
          <w:p w:rsidR="006921B5" w:rsidRPr="00AE1EE6" w:rsidRDefault="006921B5" w:rsidP="00C35FFA">
            <w:pPr>
              <w:ind w:left="-108" w:right="-115"/>
              <w:jc w:val="center"/>
            </w:pPr>
            <w:r w:rsidRPr="00AE1EE6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9F64BA" w:rsidRDefault="006921B5" w:rsidP="00C35FFA">
            <w:pPr>
              <w:ind w:left="-108" w:right="-115"/>
              <w:jc w:val="center"/>
            </w:pPr>
            <w:r w:rsidRPr="00AE1EE6">
              <w:t>65,4</w:t>
            </w:r>
          </w:p>
        </w:tc>
        <w:tc>
          <w:tcPr>
            <w:tcW w:w="1560" w:type="dxa"/>
            <w:vAlign w:val="center"/>
          </w:tcPr>
          <w:p w:rsidR="006921B5" w:rsidRPr="00AE1EE6" w:rsidRDefault="006921B5" w:rsidP="00C35FFA">
            <w:pPr>
              <w:ind w:left="-108" w:right="-115"/>
              <w:jc w:val="center"/>
            </w:pPr>
            <w:r w:rsidRPr="00AE1EE6">
              <w:t>Россия</w:t>
            </w:r>
          </w:p>
        </w:tc>
      </w:tr>
    </w:tbl>
    <w:p w:rsidR="006921B5" w:rsidRDefault="006921B5" w:rsidP="00A9607B">
      <w:pPr>
        <w:jc w:val="center"/>
      </w:pPr>
    </w:p>
    <w:p w:rsidR="006921B5" w:rsidRDefault="006921B5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052931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268"/>
        <w:gridCol w:w="1276"/>
        <w:gridCol w:w="1559"/>
        <w:gridCol w:w="2127"/>
        <w:gridCol w:w="1134"/>
        <w:gridCol w:w="1134"/>
        <w:gridCol w:w="1559"/>
      </w:tblGrid>
      <w:tr w:rsidR="006921B5" w:rsidTr="00A91B90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A91B90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Tr="004D4E13">
        <w:trPr>
          <w:trHeight w:val="37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0960" w:rsidRDefault="006921B5" w:rsidP="00A91B90">
            <w:pPr>
              <w:jc w:val="center"/>
            </w:pPr>
            <w:r>
              <w:t>Боев</w:t>
            </w:r>
            <w:r>
              <w:br/>
              <w:t>Максим Юрьевич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40DC1" w:rsidRDefault="006921B5" w:rsidP="00A91B90">
            <w:pPr>
              <w:jc w:val="center"/>
            </w:pPr>
            <w:r>
              <w:t>1 865 048,22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A91B90">
            <w:pPr>
              <w:jc w:val="center"/>
            </w:pPr>
            <w:r w:rsidRPr="004A2F6B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B2FD1" w:rsidRDefault="006921B5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66,70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A91B90">
            <w:pPr>
              <w:jc w:val="center"/>
            </w:pPr>
            <w:r w:rsidRPr="004A2F6B">
              <w:t>Россия</w:t>
            </w:r>
          </w:p>
        </w:tc>
      </w:tr>
      <w:tr w:rsidR="006921B5" w:rsidTr="004D4E13">
        <w:trPr>
          <w:trHeight w:val="2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A91B9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70,50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  <w:r w:rsidRPr="004A2F6B">
              <w:t>Россия</w:t>
            </w:r>
          </w:p>
        </w:tc>
      </w:tr>
      <w:tr w:rsidR="006921B5" w:rsidTr="002E0FD7">
        <w:trPr>
          <w:trHeight w:val="18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052931" w:rsidRDefault="006921B5" w:rsidP="00A91B90">
            <w:pPr>
              <w:jc w:val="center"/>
            </w:pPr>
            <w:r>
              <w:t>306 399,69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A91B90">
            <w:pPr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A757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A7572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A7572">
            <w:pPr>
              <w:jc w:val="center"/>
            </w:pPr>
            <w:r w:rsidRPr="004A2F6B">
              <w:t>Россия</w:t>
            </w:r>
          </w:p>
        </w:tc>
      </w:tr>
      <w:tr w:rsidR="006921B5" w:rsidTr="002E0FD7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70,50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  <w:r w:rsidRPr="004A2F6B">
              <w:t>Россия</w:t>
            </w:r>
          </w:p>
        </w:tc>
      </w:tr>
      <w:tr w:rsidR="006921B5" w:rsidTr="007E7F29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  <w: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  <w: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696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696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95696C">
            <w:pPr>
              <w:jc w:val="center"/>
            </w:pPr>
            <w:r>
              <w:t>Нет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696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696C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95696C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62,20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95696C">
            <w:pPr>
              <w:jc w:val="center"/>
            </w:pPr>
            <w:r w:rsidRPr="004A2F6B">
              <w:t>Россия</w:t>
            </w:r>
          </w:p>
        </w:tc>
      </w:tr>
      <w:tr w:rsidR="006921B5" w:rsidTr="007E7F29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696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696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696C">
            <w:pPr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696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70,50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  <w:r w:rsidRPr="004A2F6B">
              <w:t>Россия</w:t>
            </w:r>
          </w:p>
        </w:tc>
      </w:tr>
    </w:tbl>
    <w:p w:rsidR="006921B5" w:rsidRDefault="006921B5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6921B5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6921B5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6921B5" w:rsidRPr="00B33673" w:rsidTr="0015460F">
        <w:trPr>
          <w:trHeight w:val="58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33673" w:rsidRDefault="006921B5" w:rsidP="00C24C03">
            <w:pPr>
              <w:jc w:val="center"/>
            </w:pPr>
            <w:r w:rsidRPr="00B33673">
              <w:t>Боринов  Павел Алексеевич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C24C03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t>887 377,85</w:t>
            </w:r>
            <w:r w:rsidRPr="00B545C8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545C8" w:rsidRDefault="006921B5" w:rsidP="00B33673">
            <w:pPr>
              <w:ind w:left="-45" w:right="-65"/>
              <w:jc w:val="center"/>
            </w:pPr>
            <w:r w:rsidRPr="00B545C8">
              <w:t xml:space="preserve">Земельный участок </w:t>
            </w:r>
            <w:r>
              <w:t>для размещения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545C8" w:rsidRDefault="006921B5" w:rsidP="00FD1810">
            <w:pPr>
              <w:jc w:val="center"/>
            </w:pPr>
            <w:r w:rsidRPr="00B545C8">
              <w:t>23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545C8" w:rsidRDefault="006921B5" w:rsidP="00FD1810">
            <w:pPr>
              <w:jc w:val="center"/>
            </w:pPr>
            <w:r w:rsidRPr="00B545C8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95389">
              <w:rPr>
                <w:rFonts w:ascii="Times New Roman CYR" w:eastAsia="Times New Roman CYR" w:hAnsi="Times New Roman CYR" w:cs="Times New Roman CYR"/>
              </w:rPr>
              <w:t xml:space="preserve">Тойота Хайлендер, 2015 г.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90C2F" w:rsidRDefault="006921B5" w:rsidP="00FD1810">
            <w:pPr>
              <w:jc w:val="center"/>
            </w:pPr>
            <w:r w:rsidRPr="00B90C2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90C2F" w:rsidRDefault="006921B5" w:rsidP="00FD1810">
            <w:pPr>
              <w:jc w:val="center"/>
            </w:pPr>
            <w:r w:rsidRPr="00B90C2F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90C2F" w:rsidRDefault="006921B5" w:rsidP="00FD1810">
            <w:pPr>
              <w:jc w:val="center"/>
            </w:pPr>
            <w:r w:rsidRPr="00B90C2F">
              <w:t>Нет</w:t>
            </w:r>
          </w:p>
        </w:tc>
      </w:tr>
      <w:tr w:rsidR="006921B5" w:rsidRPr="00B33673" w:rsidTr="00AF14FF">
        <w:trPr>
          <w:trHeight w:val="31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33673" w:rsidRDefault="006921B5" w:rsidP="00C24C03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C24C03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795389" w:rsidRDefault="006921B5" w:rsidP="00120FF5">
            <w:pPr>
              <w:jc w:val="center"/>
            </w:pPr>
            <w:r w:rsidRPr="0079538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795389" w:rsidRDefault="006921B5" w:rsidP="00120FF5">
            <w:pPr>
              <w:jc w:val="center"/>
            </w:pPr>
            <w:r w:rsidRPr="00795389">
              <w:t>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795389" w:rsidRDefault="006921B5" w:rsidP="00120FF5">
            <w:pPr>
              <w:jc w:val="center"/>
            </w:pPr>
            <w:r w:rsidRPr="00795389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B33673" w:rsidTr="00AF14FF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33673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795389" w:rsidRDefault="006921B5" w:rsidP="005E092C">
            <w:pPr>
              <w:jc w:val="center"/>
            </w:pPr>
            <w:r w:rsidRPr="0079538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795389" w:rsidRDefault="006921B5" w:rsidP="005E092C">
            <w:pPr>
              <w:jc w:val="center"/>
            </w:pPr>
            <w:r>
              <w:t>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795389" w:rsidRDefault="006921B5" w:rsidP="005E092C">
            <w:pPr>
              <w:jc w:val="center"/>
            </w:pPr>
            <w:r w:rsidRPr="00795389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B33673" w:rsidTr="00B62477">
        <w:trPr>
          <w:trHeight w:val="76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33673" w:rsidRDefault="006921B5" w:rsidP="00FD1810">
            <w:pPr>
              <w:jc w:val="center"/>
            </w:pPr>
            <w:r w:rsidRPr="00B33673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FD1810">
            <w:pPr>
              <w:jc w:val="center"/>
              <w:rPr>
                <w:highlight w:val="yellow"/>
              </w:rPr>
            </w:pPr>
            <w:r>
              <w:t>184 600,00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8150C9" w:rsidRDefault="006921B5" w:rsidP="00120FF5">
            <w:pPr>
              <w:ind w:left="-45" w:right="-65"/>
              <w:jc w:val="center"/>
            </w:pPr>
            <w:r w:rsidRPr="008150C9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150C9" w:rsidRDefault="006921B5" w:rsidP="00120FF5">
            <w:pPr>
              <w:jc w:val="center"/>
            </w:pPr>
            <w:r w:rsidRPr="008150C9">
              <w:t>1000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150C9" w:rsidRDefault="006921B5" w:rsidP="00120FF5">
            <w:pPr>
              <w:jc w:val="center"/>
            </w:pPr>
            <w:r w:rsidRPr="008150C9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90C2F" w:rsidRDefault="006921B5" w:rsidP="00CC780C">
            <w:pPr>
              <w:jc w:val="center"/>
            </w:pPr>
            <w:r w:rsidRPr="00B90C2F"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90C2F" w:rsidRDefault="006921B5" w:rsidP="00B33673">
            <w:pPr>
              <w:jc w:val="center"/>
            </w:pPr>
            <w:r w:rsidRPr="00B90C2F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90C2F" w:rsidRDefault="006921B5" w:rsidP="00B33673">
            <w:pPr>
              <w:jc w:val="center"/>
            </w:pPr>
            <w:r w:rsidRPr="00B90C2F">
              <w:t>44,0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90C2F" w:rsidRDefault="006921B5" w:rsidP="00B33673">
            <w:pPr>
              <w:jc w:val="center"/>
            </w:pPr>
            <w:r w:rsidRPr="00B90C2F">
              <w:t>Россия</w:t>
            </w:r>
          </w:p>
        </w:tc>
      </w:tr>
      <w:tr w:rsidR="006921B5" w:rsidRPr="00B33673" w:rsidTr="00B33673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33673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150C9" w:rsidRDefault="006921B5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8150C9" w:rsidRDefault="006921B5" w:rsidP="005F3E45">
            <w:pPr>
              <w:ind w:left="-45" w:right="-65"/>
              <w:jc w:val="center"/>
            </w:pPr>
            <w:r w:rsidRPr="008150C9">
              <w:t xml:space="preserve">Земельный участок для </w:t>
            </w:r>
            <w:r>
              <w:t>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150C9" w:rsidRDefault="006921B5" w:rsidP="00B62477">
            <w:pPr>
              <w:jc w:val="center"/>
            </w:pPr>
            <w:r>
              <w:t>250,0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150C9" w:rsidRDefault="006921B5" w:rsidP="00884AAC">
            <w:pPr>
              <w:jc w:val="center"/>
            </w:pPr>
            <w:r w:rsidRPr="008150C9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B336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B336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32F1" w:rsidRDefault="006921B5" w:rsidP="00B33673">
            <w:pPr>
              <w:jc w:val="center"/>
              <w:rPr>
                <w:highlight w:val="yellow"/>
              </w:rPr>
            </w:pPr>
          </w:p>
        </w:tc>
      </w:tr>
      <w:tr w:rsidR="006921B5" w:rsidRPr="00B33673" w:rsidTr="002D7E5B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33673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B80B96" w:rsidRDefault="006921B5" w:rsidP="00120FF5">
            <w:pPr>
              <w:ind w:left="-45" w:right="-65"/>
              <w:jc w:val="center"/>
            </w:pPr>
            <w:r w:rsidRPr="00B80B96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80B96" w:rsidRDefault="006921B5" w:rsidP="00120FF5">
            <w:pPr>
              <w:jc w:val="center"/>
            </w:pPr>
            <w:r w:rsidRPr="00B80B96">
              <w:t>250,0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80B96" w:rsidRDefault="006921B5" w:rsidP="00120FF5">
            <w:pPr>
              <w:jc w:val="center"/>
            </w:pPr>
            <w:r w:rsidRPr="00B80B96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33673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33673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33673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33673" w:rsidRDefault="006921B5" w:rsidP="00CC780C">
            <w:pPr>
              <w:jc w:val="center"/>
              <w:rPr>
                <w:highlight w:val="yellow"/>
              </w:rPr>
            </w:pPr>
          </w:p>
        </w:tc>
      </w:tr>
    </w:tbl>
    <w:p w:rsidR="006921B5" w:rsidRDefault="006921B5" w:rsidP="00A9607B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6921B5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5E092C" w:rsidTr="00AD4870">
        <w:trPr>
          <w:trHeight w:val="65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D4870" w:rsidRDefault="006921B5" w:rsidP="00FD1810">
            <w:pPr>
              <w:jc w:val="center"/>
            </w:pPr>
            <w:r w:rsidRPr="00AD4870">
              <w:t xml:space="preserve">Борисова Татьяна Николаевна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D4870" w:rsidRDefault="006921B5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979 923,45</w:t>
            </w:r>
            <w:r w:rsidRPr="00AD4870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D4870" w:rsidRDefault="006921B5" w:rsidP="00AD4870">
            <w:pPr>
              <w:jc w:val="center"/>
            </w:pPr>
            <w:r w:rsidRPr="00AD487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D4870" w:rsidRDefault="006921B5" w:rsidP="00FD1810">
            <w:pPr>
              <w:jc w:val="center"/>
            </w:pPr>
            <w:r w:rsidRPr="00AD4870">
              <w:t>61,5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D4870" w:rsidRDefault="006921B5" w:rsidP="00FD1810">
            <w:pPr>
              <w:jc w:val="center"/>
            </w:pPr>
            <w:r w:rsidRPr="00AD4870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4ECC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D487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D4870" w:rsidRDefault="006921B5" w:rsidP="002E3DC2">
            <w:pPr>
              <w:jc w:val="center"/>
            </w:pPr>
            <w:r w:rsidRPr="00AD487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D4870" w:rsidRDefault="006921B5" w:rsidP="002E3DC2">
            <w:pPr>
              <w:jc w:val="center"/>
            </w:pPr>
            <w:r w:rsidRPr="00AD4870"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D4870" w:rsidRDefault="006921B5" w:rsidP="002E3DC2">
            <w:pPr>
              <w:jc w:val="center"/>
            </w:pPr>
            <w:r w:rsidRPr="00AD4870">
              <w:t>Нет</w:t>
            </w:r>
          </w:p>
        </w:tc>
      </w:tr>
    </w:tbl>
    <w:p w:rsidR="006921B5" w:rsidRDefault="006921B5" w:rsidP="002E3DC2">
      <w:pPr>
        <w:jc w:val="center"/>
      </w:pPr>
    </w:p>
    <w:p w:rsidR="006921B5" w:rsidRDefault="006921B5" w:rsidP="002E3DC2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3544"/>
        <w:gridCol w:w="1701"/>
        <w:gridCol w:w="1134"/>
        <w:gridCol w:w="1559"/>
        <w:gridCol w:w="2268"/>
        <w:gridCol w:w="1134"/>
        <w:gridCol w:w="1134"/>
        <w:gridCol w:w="1559"/>
      </w:tblGrid>
      <w:tr w:rsidR="006921B5" w:rsidTr="00AB5BF9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  <w:p w:rsidR="006921B5" w:rsidRDefault="006921B5" w:rsidP="00AB4F9B">
            <w:pPr>
              <w:pStyle w:val="a8"/>
              <w:snapToGrid w:val="0"/>
              <w:jc w:val="center"/>
            </w:pPr>
            <w:r>
              <w:t>с учетом пенсии сотрудника Органов Внутренних дел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AB5BF9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Tr="00FE187C">
        <w:trPr>
          <w:trHeight w:val="230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2055C" w:rsidRDefault="006921B5" w:rsidP="006F1602">
            <w:pPr>
              <w:jc w:val="center"/>
            </w:pPr>
            <w:r w:rsidRPr="0022055C">
              <w:t>Бухтияров</w:t>
            </w:r>
            <w:r w:rsidRPr="0022055C">
              <w:br/>
              <w:t>Олег Васильевич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2055C" w:rsidRDefault="006921B5" w:rsidP="00AC6E5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2 357 052,59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2055C" w:rsidRDefault="006921B5" w:rsidP="0082483B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2055C" w:rsidRDefault="006921B5" w:rsidP="00DD262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2055C" w:rsidRDefault="006921B5" w:rsidP="00DD2620">
            <w:pPr>
              <w:jc w:val="center"/>
            </w:pPr>
            <w: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2055C" w:rsidRDefault="006921B5" w:rsidP="006E3D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6E3DC4">
              <w:rPr>
                <w:rFonts w:ascii="Times New Roman CYR" w:eastAsia="Times New Roman CYR" w:hAnsi="Times New Roman CYR" w:cs="Times New Roman CYR"/>
              </w:rPr>
              <w:t>Легковой автомобиль ВАЗ-2121, 1989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D3FFA" w:rsidRDefault="006921B5" w:rsidP="00040DDF">
            <w:pPr>
              <w:jc w:val="center"/>
            </w:pPr>
            <w:r w:rsidRPr="00CD3FFA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D3FFA" w:rsidRDefault="006921B5" w:rsidP="00040DDF">
            <w:pPr>
              <w:jc w:val="center"/>
            </w:pPr>
            <w:r>
              <w:t>66,3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D3FFA" w:rsidRDefault="006921B5" w:rsidP="00040DDF">
            <w:pPr>
              <w:jc w:val="center"/>
            </w:pPr>
            <w:r w:rsidRPr="00CD3FFA">
              <w:t>Россия</w:t>
            </w:r>
          </w:p>
        </w:tc>
      </w:tr>
      <w:tr w:rsidR="006921B5" w:rsidTr="00E36D83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91C09" w:rsidRDefault="006921B5" w:rsidP="00AB4F9B">
            <w:pPr>
              <w:jc w:val="center"/>
            </w:pPr>
            <w:r w:rsidRPr="00A91C09">
              <w:lastRenderedPageBreak/>
              <w:t>Супруга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91C09" w:rsidRDefault="006921B5" w:rsidP="00786858">
            <w:pPr>
              <w:jc w:val="center"/>
            </w:pPr>
            <w:r>
              <w:t>618 000,00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A91C09" w:rsidRDefault="006921B5" w:rsidP="00AC6E59">
            <w:pPr>
              <w:jc w:val="center"/>
            </w:pPr>
            <w:r w:rsidRPr="00A91C0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A91C09" w:rsidRDefault="006921B5" w:rsidP="00AC6E59">
            <w:pPr>
              <w:jc w:val="center"/>
            </w:pPr>
            <w:r w:rsidRPr="00A91C09">
              <w:t>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A91C09" w:rsidRDefault="006921B5" w:rsidP="00AC6E59">
            <w:pPr>
              <w:jc w:val="center"/>
            </w:pPr>
            <w:r w:rsidRPr="00A91C09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2055C" w:rsidRDefault="006921B5" w:rsidP="00387889">
            <w:pPr>
              <w:jc w:val="center"/>
              <w:rPr>
                <w:highlight w:val="yellow"/>
              </w:rPr>
            </w:pPr>
            <w:r w:rsidRPr="00A91C09">
              <w:rPr>
                <w:rFonts w:ascii="Times New Roman CYR" w:eastAsia="Times New Roman CYR" w:hAnsi="Times New Roman CYR" w:cs="Times New Roman CYR"/>
              </w:rPr>
              <w:t xml:space="preserve">Легковой автомобиль ВАЗ </w:t>
            </w:r>
            <w:r w:rsidRPr="00A91C09">
              <w:t>Лада Калина, 2011 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D3FFA" w:rsidRDefault="006921B5" w:rsidP="00786858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D3FFA" w:rsidRDefault="006921B5" w:rsidP="00786858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D3FFA" w:rsidRDefault="006921B5" w:rsidP="00786858">
            <w:pPr>
              <w:jc w:val="center"/>
            </w:pPr>
            <w:r>
              <w:t>Нет</w:t>
            </w:r>
          </w:p>
        </w:tc>
      </w:tr>
      <w:tr w:rsidR="006921B5" w:rsidTr="001007B7">
        <w:trPr>
          <w:trHeight w:val="1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91C09" w:rsidRDefault="006921B5" w:rsidP="00AB4F9B">
            <w:pPr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868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A91C09" w:rsidRDefault="006921B5" w:rsidP="00040DDF">
            <w:pPr>
              <w:jc w:val="center"/>
            </w:pPr>
            <w:r w:rsidRPr="00A91C0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A91C09" w:rsidRDefault="006921B5" w:rsidP="00040DDF">
            <w:pPr>
              <w:jc w:val="center"/>
            </w:pPr>
            <w:r>
              <w:t>66,3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A91C09" w:rsidRDefault="006921B5" w:rsidP="00040DDF">
            <w:pPr>
              <w:jc w:val="center"/>
            </w:pPr>
            <w:r w:rsidRPr="00A91C09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91C09" w:rsidRDefault="006921B5" w:rsidP="0038788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D3FFA" w:rsidRDefault="006921B5" w:rsidP="00786858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D3FFA" w:rsidRDefault="006921B5" w:rsidP="00786858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D3FFA" w:rsidRDefault="006921B5" w:rsidP="00786858">
            <w:pPr>
              <w:jc w:val="center"/>
            </w:pPr>
          </w:p>
        </w:tc>
      </w:tr>
      <w:tr w:rsidR="006921B5" w:rsidTr="00CC088B">
        <w:trPr>
          <w:trHeight w:val="34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91C09" w:rsidRDefault="006921B5" w:rsidP="00AB4F9B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91C09" w:rsidRDefault="006921B5" w:rsidP="007868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A91C09" w:rsidRDefault="006921B5" w:rsidP="00AC6E59">
            <w:pPr>
              <w:jc w:val="center"/>
            </w:pPr>
            <w:r w:rsidRPr="00A91C09"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91C09" w:rsidRDefault="006921B5" w:rsidP="00CC088B">
            <w:pPr>
              <w:jc w:val="center"/>
            </w:pPr>
            <w:r w:rsidRPr="00A91C09">
              <w:t>23,00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91C09" w:rsidRDefault="006921B5" w:rsidP="00CC088B">
            <w:pPr>
              <w:jc w:val="center"/>
            </w:pPr>
            <w:r w:rsidRPr="00A91C09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2055C" w:rsidRDefault="006921B5" w:rsidP="00387889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2055C" w:rsidRDefault="006921B5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2055C" w:rsidRDefault="006921B5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2055C" w:rsidRDefault="006921B5" w:rsidP="00786858">
            <w:pPr>
              <w:jc w:val="center"/>
              <w:rPr>
                <w:highlight w:val="yellow"/>
              </w:rPr>
            </w:pPr>
          </w:p>
        </w:tc>
      </w:tr>
      <w:tr w:rsidR="006921B5" w:rsidTr="005F3547">
        <w:trPr>
          <w:trHeight w:val="30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91C09" w:rsidRDefault="006921B5" w:rsidP="00AB4F9B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91C09" w:rsidRDefault="006921B5" w:rsidP="0078685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1B5" w:rsidRPr="00A91C09" w:rsidRDefault="006921B5" w:rsidP="00AC6E59">
            <w:pPr>
              <w:jc w:val="center"/>
            </w:pPr>
            <w:r w:rsidRPr="00A91C0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1B5" w:rsidRPr="00A91C09" w:rsidRDefault="006921B5" w:rsidP="00AC6E59">
            <w:pPr>
              <w:jc w:val="center"/>
            </w:pPr>
            <w:r w:rsidRPr="00A91C09">
              <w:t>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1B5" w:rsidRPr="00A91C09" w:rsidRDefault="006921B5" w:rsidP="00AC6E59">
            <w:pPr>
              <w:jc w:val="center"/>
            </w:pPr>
            <w:r w:rsidRPr="00A91C09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2055C" w:rsidRDefault="006921B5" w:rsidP="00387889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2055C" w:rsidRDefault="006921B5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2055C" w:rsidRDefault="006921B5" w:rsidP="00786858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2055C" w:rsidRDefault="006921B5" w:rsidP="00786858">
            <w:pPr>
              <w:jc w:val="center"/>
              <w:rPr>
                <w:highlight w:val="yellow"/>
              </w:rPr>
            </w:pPr>
          </w:p>
        </w:tc>
      </w:tr>
      <w:tr w:rsidR="006921B5" w:rsidTr="00AB5BF9">
        <w:trPr>
          <w:trHeight w:val="33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E27B4" w:rsidRDefault="006921B5" w:rsidP="00AB4F9B">
            <w:pPr>
              <w:jc w:val="center"/>
            </w:pPr>
            <w:r w:rsidRPr="001E27B4">
              <w:t>Сын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E27B4" w:rsidRDefault="006921B5" w:rsidP="00786858">
            <w:pPr>
              <w:jc w:val="center"/>
            </w:pPr>
            <w:r w:rsidRPr="001E27B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E27B4" w:rsidRDefault="006921B5" w:rsidP="00605DCD">
            <w:pPr>
              <w:jc w:val="center"/>
            </w:pPr>
            <w:r w:rsidRPr="001E27B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E27B4" w:rsidRDefault="006921B5" w:rsidP="00605DCD">
            <w:pPr>
              <w:jc w:val="center"/>
            </w:pPr>
            <w:r w:rsidRPr="001E27B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E27B4" w:rsidRDefault="006921B5" w:rsidP="00605DCD">
            <w:pPr>
              <w:jc w:val="center"/>
            </w:pPr>
            <w:r w:rsidRPr="001E27B4"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E27B4" w:rsidRDefault="006921B5" w:rsidP="00786858">
            <w:pPr>
              <w:jc w:val="center"/>
            </w:pPr>
            <w:r w:rsidRPr="001E27B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E27B4" w:rsidRDefault="006921B5" w:rsidP="00605DCD">
            <w:pPr>
              <w:pStyle w:val="a8"/>
              <w:snapToGrid w:val="0"/>
              <w:jc w:val="center"/>
            </w:pPr>
            <w:r w:rsidRPr="001E27B4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E27B4" w:rsidRDefault="006921B5" w:rsidP="00605DCD">
            <w:pPr>
              <w:pStyle w:val="a8"/>
              <w:snapToGrid w:val="0"/>
              <w:jc w:val="center"/>
            </w:pPr>
            <w:r>
              <w:t>66,3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E27B4" w:rsidRDefault="006921B5" w:rsidP="00605DCD">
            <w:pPr>
              <w:pStyle w:val="a8"/>
              <w:snapToGrid w:val="0"/>
              <w:jc w:val="center"/>
            </w:pPr>
            <w:r w:rsidRPr="001E27B4">
              <w:t>Россия</w:t>
            </w:r>
          </w:p>
        </w:tc>
      </w:tr>
    </w:tbl>
    <w:p w:rsidR="006921B5" w:rsidRDefault="006921B5">
      <w:pPr>
        <w:jc w:val="center"/>
      </w:pPr>
    </w:p>
    <w:p w:rsidR="006921B5" w:rsidRDefault="006921B5" w:rsidP="00BB4DEC">
      <w:pPr>
        <w:jc w:val="right"/>
      </w:pPr>
      <w:r>
        <w:t>_______________________________________________________________</w:t>
      </w: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276"/>
        <w:gridCol w:w="985"/>
        <w:gridCol w:w="1566"/>
      </w:tblGrid>
      <w:tr w:rsidR="006921B5" w:rsidRPr="00D33BD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  <w:r w:rsidRPr="00D33BD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pStyle w:val="a8"/>
              <w:snapToGrid w:val="0"/>
              <w:jc w:val="center"/>
            </w:pPr>
            <w:r w:rsidRPr="00E27B66">
              <w:t>Перечень объектов</w:t>
            </w:r>
            <w:r w:rsidRPr="00E27B66">
              <w:br/>
              <w:t>недвижимого имущества, находящихся в пользовании</w:t>
            </w:r>
          </w:p>
        </w:tc>
      </w:tr>
      <w:tr w:rsidR="006921B5" w:rsidRPr="00D33BD9" w:rsidTr="00B4248B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pStyle w:val="a8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pStyle w:val="a8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6921B5" w:rsidRPr="00D33BD9" w:rsidTr="0009671F">
        <w:trPr>
          <w:trHeight w:val="150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jc w:val="center"/>
            </w:pPr>
            <w:r w:rsidRPr="00D33BD9">
              <w:t xml:space="preserve">Бушля Олег Анатольевич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F6862" w:rsidRDefault="006921B5" w:rsidP="00FD1810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573 805,26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7564C8">
            <w:pPr>
              <w:jc w:val="center"/>
            </w:pPr>
            <w:r w:rsidRPr="00D33BD9">
              <w:t xml:space="preserve">Земельный участок </w:t>
            </w:r>
            <w:r>
              <w:t>под индивидуальное</w:t>
            </w:r>
            <w:r w:rsidRPr="00D33BD9">
              <w:t xml:space="preserve"> жилищно</w:t>
            </w:r>
            <w:r>
              <w:t>е</w:t>
            </w:r>
            <w:r w:rsidRPr="00D33BD9">
              <w:t xml:space="preserve"> строительств</w:t>
            </w:r>
            <w:r>
              <w:t>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D33BD9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jc w:val="center"/>
            </w:pPr>
            <w:r w:rsidRPr="00D33BD9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564C8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Рено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SR</w:t>
            </w:r>
            <w:r>
              <w:rPr>
                <w:rFonts w:ascii="Times New Roman CYR" w:eastAsia="Times New Roman CYR" w:hAnsi="Times New Roman CYR" w:cs="Times New Roman CYR"/>
              </w:rPr>
              <w:t>, 2010 г.в.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  <w:r>
              <w:t>Нет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  <w:r>
              <w:t>Нет</w:t>
            </w:r>
          </w:p>
        </w:tc>
      </w:tr>
      <w:tr w:rsidR="006921B5" w:rsidRPr="00D33BD9" w:rsidTr="007564C8">
        <w:trPr>
          <w:trHeight w:val="4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D33BD9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D33BD9">
            <w:pPr>
              <w:jc w:val="center"/>
            </w:pPr>
            <w:r>
              <w:t>90,8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7564C8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</w:p>
        </w:tc>
      </w:tr>
      <w:tr w:rsidR="006921B5" w:rsidRPr="00D33BD9" w:rsidTr="00B4248B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33BD9">
            <w:pPr>
              <w:jc w:val="center"/>
            </w:pPr>
            <w:r>
              <w:t>Квартира (совместная собственность с Бушля Е.В.)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33BD9">
            <w:pPr>
              <w:jc w:val="center"/>
            </w:pPr>
            <w:r>
              <w:t>40,3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</w:p>
        </w:tc>
      </w:tr>
      <w:tr w:rsidR="006921B5" w:rsidRPr="00D33BD9" w:rsidTr="0009671F">
        <w:trPr>
          <w:trHeight w:val="70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jc w:val="center"/>
              <w:rPr>
                <w:highlight w:val="yellow"/>
              </w:rPr>
            </w:pPr>
            <w:r w:rsidRPr="00D33BD9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jc w:val="center"/>
              <w:rPr>
                <w:highlight w:val="yellow"/>
              </w:rPr>
            </w:pPr>
            <w:r>
              <w:t>446 366,94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7564C8">
            <w:pPr>
              <w:jc w:val="center"/>
              <w:rPr>
                <w:highlight w:val="yellow"/>
              </w:rPr>
            </w:pPr>
            <w:r>
              <w:t>Квартира (совместная собственность с Бушля О.А.)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jc w:val="center"/>
              <w:rPr>
                <w:highlight w:val="yellow"/>
              </w:rPr>
            </w:pPr>
            <w:r>
              <w:t>40,3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7564C8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7B66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E27B66">
            <w:pPr>
              <w:jc w:val="center"/>
            </w:pPr>
            <w:r w:rsidRPr="00E27B66"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E27B66">
            <w:pPr>
              <w:jc w:val="center"/>
            </w:pPr>
            <w:r w:rsidRPr="00E27B66">
              <w:t>90,8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E27B66">
            <w:pPr>
              <w:jc w:val="center"/>
            </w:pPr>
            <w:r w:rsidRPr="00E27B66">
              <w:t>Россия</w:t>
            </w:r>
          </w:p>
        </w:tc>
      </w:tr>
      <w:tr w:rsidR="006921B5" w:rsidRPr="00D33BD9" w:rsidTr="00B4248B">
        <w:trPr>
          <w:trHeight w:val="33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E27B66">
            <w:pPr>
              <w:jc w:val="center"/>
            </w:pPr>
            <w:r w:rsidRPr="00D33BD9">
              <w:t>Земельный участок для индивидуального жилищного 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E27B66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E27B66">
            <w:pPr>
              <w:jc w:val="center"/>
            </w:pPr>
            <w:r w:rsidRPr="00D33BD9">
              <w:t>Россия</w:t>
            </w:r>
          </w:p>
        </w:tc>
      </w:tr>
      <w:tr w:rsidR="006921B5" w:rsidRPr="00D33BD9" w:rsidTr="009D4CC3">
        <w:trPr>
          <w:trHeight w:val="37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  <w:r w:rsidRPr="00E27B66">
              <w:t>Дочь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  <w:r w:rsidRPr="00E27B66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E27B66" w:rsidRDefault="006921B5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523DB0">
            <w:pPr>
              <w:jc w:val="center"/>
            </w:pPr>
            <w:r w:rsidRPr="00E27B66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CC780C">
            <w:pPr>
              <w:jc w:val="center"/>
            </w:pPr>
            <w:r w:rsidRPr="00E27B66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E27B66">
            <w:pPr>
              <w:jc w:val="center"/>
            </w:pPr>
            <w:r w:rsidRPr="00E27B66">
              <w:t>Жилой дом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E27B66">
            <w:pPr>
              <w:jc w:val="center"/>
            </w:pPr>
            <w:r w:rsidRPr="00E27B66">
              <w:t>90,8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E27B66">
            <w:pPr>
              <w:jc w:val="center"/>
            </w:pPr>
            <w:r w:rsidRPr="00E27B66">
              <w:t>Россия</w:t>
            </w:r>
          </w:p>
        </w:tc>
      </w:tr>
      <w:tr w:rsidR="006921B5" w:rsidRPr="00D33BD9" w:rsidTr="009D4CC3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E27B66" w:rsidRDefault="006921B5" w:rsidP="00523DB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523DB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CC780C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9D4CC3">
            <w:pPr>
              <w:jc w:val="center"/>
            </w:pPr>
            <w:r w:rsidRPr="00D33BD9">
              <w:t>Земельный участок для индивидуального жилищного строительства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9D4CC3">
            <w:pPr>
              <w:jc w:val="center"/>
            </w:pPr>
            <w:r w:rsidRPr="00D33BD9">
              <w:t>1179</w:t>
            </w:r>
            <w:r>
              <w:t>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9D4CC3">
            <w:pPr>
              <w:jc w:val="center"/>
            </w:pPr>
            <w:r w:rsidRPr="00D33BD9">
              <w:t>Россия</w:t>
            </w:r>
          </w:p>
        </w:tc>
      </w:tr>
    </w:tbl>
    <w:p w:rsidR="006921B5" w:rsidRDefault="006921B5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6921B5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574B1D" w:rsidTr="004E206E">
        <w:trPr>
          <w:trHeight w:val="16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74B1D" w:rsidRDefault="006921B5" w:rsidP="00FD1810">
            <w:pPr>
              <w:jc w:val="center"/>
            </w:pPr>
            <w:r w:rsidRPr="00574B1D">
              <w:t xml:space="preserve">Чикина Екатерина Игоревна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74B1D" w:rsidRDefault="006921B5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219 774,11</w:t>
            </w:r>
            <w:r w:rsidRPr="00574B1D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5E092C">
            <w:pPr>
              <w:jc w:val="center"/>
            </w:pPr>
            <w:r w:rsidRPr="00574B1D">
              <w:t>Квартира, 1/3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FD1810">
            <w:pPr>
              <w:jc w:val="center"/>
            </w:pPr>
            <w:r w:rsidRPr="00574B1D">
              <w:t>62,1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FD1810">
            <w:pPr>
              <w:jc w:val="center"/>
            </w:pPr>
            <w:r w:rsidRPr="00574B1D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74B1D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574B1D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FD1810">
            <w:pPr>
              <w:jc w:val="center"/>
            </w:pPr>
            <w:r w:rsidRPr="00574B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FD1810">
            <w:pPr>
              <w:jc w:val="center"/>
            </w:pPr>
            <w:r w:rsidRPr="00574B1D">
              <w:t>68,5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FD1810">
            <w:pPr>
              <w:jc w:val="center"/>
            </w:pPr>
            <w:r w:rsidRPr="00574B1D">
              <w:t>Россия</w:t>
            </w:r>
          </w:p>
        </w:tc>
      </w:tr>
      <w:tr w:rsidR="006921B5" w:rsidRPr="00574B1D" w:rsidTr="003A041D">
        <w:trPr>
          <w:trHeight w:val="69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FD1810">
            <w:pPr>
              <w:jc w:val="center"/>
            </w:pPr>
            <w:r w:rsidRPr="00574B1D"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FD1810">
            <w:pPr>
              <w:jc w:val="center"/>
            </w:pPr>
            <w:r>
              <w:t>985 914,70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574B1D" w:rsidRDefault="006921B5" w:rsidP="00523DB0">
            <w:pPr>
              <w:jc w:val="center"/>
            </w:pPr>
            <w:r w:rsidRPr="00574B1D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523DB0">
            <w:pPr>
              <w:jc w:val="center"/>
            </w:pPr>
            <w:r w:rsidRPr="00574B1D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523DB0">
            <w:pPr>
              <w:jc w:val="center"/>
            </w:pPr>
            <w:r w:rsidRPr="00574B1D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1B573A">
            <w:pPr>
              <w:jc w:val="center"/>
            </w:pPr>
            <w:r w:rsidRPr="00574B1D">
              <w:t xml:space="preserve">Фольксваген Тигуан, 2013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CC780C">
            <w:pPr>
              <w:jc w:val="center"/>
            </w:pPr>
            <w:r w:rsidRPr="00574B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CC780C">
            <w:pPr>
              <w:jc w:val="center"/>
            </w:pPr>
            <w:r w:rsidRPr="00574B1D">
              <w:t>68,5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CC780C">
            <w:pPr>
              <w:jc w:val="center"/>
            </w:pPr>
            <w:r w:rsidRPr="00574B1D">
              <w:t>Россия</w:t>
            </w:r>
          </w:p>
        </w:tc>
      </w:tr>
      <w:tr w:rsidR="006921B5" w:rsidRPr="00574B1D" w:rsidTr="003A041D">
        <w:trPr>
          <w:trHeight w:val="40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74B1D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74B1D" w:rsidRDefault="006921B5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21B5" w:rsidRPr="00574B1D" w:rsidRDefault="006921B5" w:rsidP="00523DB0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74B1D" w:rsidRDefault="006921B5" w:rsidP="00523DB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74B1D" w:rsidRDefault="006921B5" w:rsidP="00523DB0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74B1D" w:rsidRDefault="006921B5" w:rsidP="00CC780C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3A041D">
            <w:pPr>
              <w:jc w:val="center"/>
            </w:pPr>
            <w:r w:rsidRPr="00574B1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3A041D">
            <w:pPr>
              <w:jc w:val="center"/>
            </w:pPr>
            <w:r w:rsidRPr="00574B1D">
              <w:t>73,9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74B1D" w:rsidRDefault="006921B5" w:rsidP="003A041D">
            <w:pPr>
              <w:jc w:val="center"/>
            </w:pPr>
            <w:r w:rsidRPr="00574B1D">
              <w:t>Россия</w:t>
            </w:r>
          </w:p>
        </w:tc>
      </w:tr>
      <w:tr w:rsidR="006921B5" w:rsidRPr="00574B1D" w:rsidTr="003A041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2263" w:type="dxa"/>
            <w:vMerge w:val="restart"/>
            <w:vAlign w:val="center"/>
          </w:tcPr>
          <w:p w:rsidR="006921B5" w:rsidRPr="00574B1D" w:rsidRDefault="006921B5" w:rsidP="00AA458A">
            <w:pPr>
              <w:jc w:val="center"/>
            </w:pPr>
            <w:r w:rsidRPr="00574B1D"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6921B5" w:rsidRPr="00574B1D" w:rsidRDefault="006921B5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:rsidR="006921B5" w:rsidRPr="00574B1D" w:rsidRDefault="006921B5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124" w:type="dxa"/>
            <w:vMerge w:val="restart"/>
            <w:vAlign w:val="center"/>
          </w:tcPr>
          <w:p w:rsidR="006921B5" w:rsidRPr="00574B1D" w:rsidRDefault="006921B5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6921B5" w:rsidRPr="00574B1D" w:rsidRDefault="006921B5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2277" w:type="dxa"/>
            <w:vMerge w:val="restart"/>
            <w:vAlign w:val="center"/>
          </w:tcPr>
          <w:p w:rsidR="006921B5" w:rsidRPr="00574B1D" w:rsidRDefault="006921B5" w:rsidP="00CC780C">
            <w:pPr>
              <w:jc w:val="center"/>
            </w:pPr>
            <w:r w:rsidRPr="00574B1D">
              <w:t>Нет</w:t>
            </w:r>
          </w:p>
        </w:tc>
        <w:tc>
          <w:tcPr>
            <w:tcW w:w="1127" w:type="dxa"/>
            <w:vAlign w:val="center"/>
          </w:tcPr>
          <w:p w:rsidR="006921B5" w:rsidRPr="00574B1D" w:rsidRDefault="006921B5" w:rsidP="003559EE">
            <w:pPr>
              <w:ind w:left="-80" w:right="-115"/>
              <w:jc w:val="center"/>
            </w:pPr>
            <w:r w:rsidRPr="00574B1D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574B1D" w:rsidRDefault="006921B5" w:rsidP="003559EE">
            <w:pPr>
              <w:jc w:val="center"/>
            </w:pPr>
            <w:r w:rsidRPr="00574B1D">
              <w:t>68,5</w:t>
            </w:r>
          </w:p>
        </w:tc>
        <w:tc>
          <w:tcPr>
            <w:tcW w:w="1560" w:type="dxa"/>
            <w:vAlign w:val="center"/>
          </w:tcPr>
          <w:p w:rsidR="006921B5" w:rsidRPr="00574B1D" w:rsidRDefault="006921B5" w:rsidP="003559EE">
            <w:pPr>
              <w:jc w:val="center"/>
            </w:pPr>
            <w:r w:rsidRPr="00574B1D">
              <w:t>Россия</w:t>
            </w:r>
          </w:p>
        </w:tc>
      </w:tr>
      <w:tr w:rsidR="006921B5" w:rsidRPr="005E092C" w:rsidTr="00C053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3" w:type="dxa"/>
            <w:vMerge/>
            <w:vAlign w:val="center"/>
          </w:tcPr>
          <w:p w:rsidR="006921B5" w:rsidRPr="00574B1D" w:rsidRDefault="006921B5" w:rsidP="00AA458A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6921B5" w:rsidRPr="00574B1D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6921B5" w:rsidRPr="00574B1D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vAlign w:val="center"/>
          </w:tcPr>
          <w:p w:rsidR="006921B5" w:rsidRPr="00574B1D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921B5" w:rsidRPr="00574B1D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vAlign w:val="center"/>
          </w:tcPr>
          <w:p w:rsidR="006921B5" w:rsidRPr="00574B1D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6921B5" w:rsidRPr="00574B1D" w:rsidRDefault="006921B5" w:rsidP="003559EE">
            <w:pPr>
              <w:ind w:left="-80" w:right="-115"/>
              <w:jc w:val="center"/>
            </w:pPr>
            <w:r w:rsidRPr="00574B1D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574B1D" w:rsidRDefault="006921B5" w:rsidP="003559EE">
            <w:pPr>
              <w:jc w:val="center"/>
            </w:pPr>
            <w:r w:rsidRPr="00574B1D">
              <w:t>73,9</w:t>
            </w:r>
          </w:p>
        </w:tc>
        <w:tc>
          <w:tcPr>
            <w:tcW w:w="1560" w:type="dxa"/>
            <w:vAlign w:val="center"/>
          </w:tcPr>
          <w:p w:rsidR="006921B5" w:rsidRDefault="006921B5" w:rsidP="003559EE">
            <w:pPr>
              <w:jc w:val="center"/>
            </w:pPr>
            <w:r w:rsidRPr="00574B1D">
              <w:t>Россия</w:t>
            </w:r>
          </w:p>
          <w:p w:rsidR="006921B5" w:rsidRPr="00574B1D" w:rsidRDefault="006921B5" w:rsidP="003559EE">
            <w:pPr>
              <w:jc w:val="center"/>
            </w:pPr>
          </w:p>
        </w:tc>
      </w:tr>
      <w:tr w:rsidR="006921B5" w:rsidRPr="00574B1D" w:rsidTr="000C5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/>
        </w:trPr>
        <w:tc>
          <w:tcPr>
            <w:tcW w:w="2263" w:type="dxa"/>
            <w:vMerge w:val="restart"/>
            <w:vAlign w:val="center"/>
          </w:tcPr>
          <w:p w:rsidR="006921B5" w:rsidRPr="00574B1D" w:rsidRDefault="006921B5" w:rsidP="000C50C0">
            <w:pPr>
              <w:jc w:val="center"/>
            </w:pPr>
            <w:r w:rsidRPr="00574B1D">
              <w:t>Сын</w:t>
            </w:r>
          </w:p>
        </w:tc>
        <w:tc>
          <w:tcPr>
            <w:tcW w:w="3540" w:type="dxa"/>
            <w:vMerge w:val="restart"/>
            <w:vAlign w:val="center"/>
          </w:tcPr>
          <w:p w:rsidR="006921B5" w:rsidRPr="00574B1D" w:rsidRDefault="006921B5" w:rsidP="000C50C0">
            <w:pPr>
              <w:jc w:val="center"/>
            </w:pPr>
            <w:r w:rsidRPr="00574B1D">
              <w:t>Нет</w:t>
            </w:r>
          </w:p>
        </w:tc>
        <w:tc>
          <w:tcPr>
            <w:tcW w:w="1711" w:type="dxa"/>
            <w:gridSpan w:val="2"/>
            <w:vMerge w:val="restart"/>
            <w:vAlign w:val="center"/>
          </w:tcPr>
          <w:p w:rsidR="006921B5" w:rsidRPr="00574B1D" w:rsidRDefault="006921B5" w:rsidP="000C50C0">
            <w:pPr>
              <w:jc w:val="center"/>
            </w:pPr>
            <w:r w:rsidRPr="00574B1D">
              <w:t>Нет</w:t>
            </w:r>
          </w:p>
        </w:tc>
        <w:tc>
          <w:tcPr>
            <w:tcW w:w="1124" w:type="dxa"/>
            <w:vMerge w:val="restart"/>
            <w:vAlign w:val="center"/>
          </w:tcPr>
          <w:p w:rsidR="006921B5" w:rsidRPr="00574B1D" w:rsidRDefault="006921B5" w:rsidP="000C50C0">
            <w:pPr>
              <w:jc w:val="center"/>
            </w:pPr>
            <w:r w:rsidRPr="00574B1D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6921B5" w:rsidRPr="00574B1D" w:rsidRDefault="006921B5" w:rsidP="000C50C0">
            <w:pPr>
              <w:jc w:val="center"/>
            </w:pPr>
            <w:r w:rsidRPr="00574B1D">
              <w:t>Нет</w:t>
            </w:r>
          </w:p>
        </w:tc>
        <w:tc>
          <w:tcPr>
            <w:tcW w:w="2277" w:type="dxa"/>
            <w:vMerge w:val="restart"/>
            <w:vAlign w:val="center"/>
          </w:tcPr>
          <w:p w:rsidR="006921B5" w:rsidRPr="00574B1D" w:rsidRDefault="006921B5" w:rsidP="000C50C0">
            <w:pPr>
              <w:jc w:val="center"/>
            </w:pPr>
            <w:r w:rsidRPr="00574B1D">
              <w:t>Нет</w:t>
            </w:r>
          </w:p>
        </w:tc>
        <w:tc>
          <w:tcPr>
            <w:tcW w:w="1127" w:type="dxa"/>
            <w:vAlign w:val="center"/>
          </w:tcPr>
          <w:p w:rsidR="006921B5" w:rsidRPr="00574B1D" w:rsidRDefault="006921B5" w:rsidP="000C50C0">
            <w:pPr>
              <w:ind w:left="-80" w:right="-115"/>
              <w:jc w:val="center"/>
            </w:pPr>
            <w:r w:rsidRPr="00574B1D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574B1D" w:rsidRDefault="006921B5" w:rsidP="000C50C0">
            <w:pPr>
              <w:jc w:val="center"/>
            </w:pPr>
            <w:r w:rsidRPr="00574B1D">
              <w:t>68,5</w:t>
            </w:r>
          </w:p>
        </w:tc>
        <w:tc>
          <w:tcPr>
            <w:tcW w:w="1560" w:type="dxa"/>
            <w:vAlign w:val="center"/>
          </w:tcPr>
          <w:p w:rsidR="006921B5" w:rsidRPr="00574B1D" w:rsidRDefault="006921B5" w:rsidP="000C50C0">
            <w:pPr>
              <w:jc w:val="center"/>
            </w:pPr>
            <w:r w:rsidRPr="00574B1D">
              <w:t>Россия</w:t>
            </w:r>
          </w:p>
        </w:tc>
      </w:tr>
      <w:tr w:rsidR="006921B5" w:rsidRPr="00574B1D" w:rsidTr="000C5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3" w:type="dxa"/>
            <w:vMerge/>
            <w:vAlign w:val="center"/>
          </w:tcPr>
          <w:p w:rsidR="006921B5" w:rsidRPr="00574B1D" w:rsidRDefault="006921B5" w:rsidP="000C50C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vAlign w:val="center"/>
          </w:tcPr>
          <w:p w:rsidR="006921B5" w:rsidRPr="00574B1D" w:rsidRDefault="006921B5" w:rsidP="000C50C0">
            <w:pPr>
              <w:jc w:val="center"/>
              <w:rPr>
                <w:highlight w:val="yellow"/>
              </w:rPr>
            </w:pPr>
          </w:p>
        </w:tc>
        <w:tc>
          <w:tcPr>
            <w:tcW w:w="1711" w:type="dxa"/>
            <w:gridSpan w:val="2"/>
            <w:vMerge/>
            <w:vAlign w:val="center"/>
          </w:tcPr>
          <w:p w:rsidR="006921B5" w:rsidRPr="00574B1D" w:rsidRDefault="006921B5" w:rsidP="000C50C0">
            <w:pPr>
              <w:jc w:val="center"/>
              <w:rPr>
                <w:highlight w:val="yellow"/>
              </w:rPr>
            </w:pPr>
          </w:p>
        </w:tc>
        <w:tc>
          <w:tcPr>
            <w:tcW w:w="1124" w:type="dxa"/>
            <w:vMerge/>
            <w:vAlign w:val="center"/>
          </w:tcPr>
          <w:p w:rsidR="006921B5" w:rsidRPr="00574B1D" w:rsidRDefault="006921B5" w:rsidP="000C50C0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vAlign w:val="center"/>
          </w:tcPr>
          <w:p w:rsidR="006921B5" w:rsidRPr="00574B1D" w:rsidRDefault="006921B5" w:rsidP="000C50C0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vAlign w:val="center"/>
          </w:tcPr>
          <w:p w:rsidR="006921B5" w:rsidRPr="00574B1D" w:rsidRDefault="006921B5" w:rsidP="000C50C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Align w:val="center"/>
          </w:tcPr>
          <w:p w:rsidR="006921B5" w:rsidRPr="00574B1D" w:rsidRDefault="006921B5" w:rsidP="000C50C0">
            <w:pPr>
              <w:ind w:left="-80" w:right="-115"/>
              <w:jc w:val="center"/>
            </w:pPr>
            <w:r w:rsidRPr="00574B1D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574B1D" w:rsidRDefault="006921B5" w:rsidP="000C50C0">
            <w:pPr>
              <w:jc w:val="center"/>
            </w:pPr>
            <w:r w:rsidRPr="00574B1D">
              <w:t>73,9</w:t>
            </w:r>
          </w:p>
        </w:tc>
        <w:tc>
          <w:tcPr>
            <w:tcW w:w="1560" w:type="dxa"/>
            <w:vAlign w:val="center"/>
          </w:tcPr>
          <w:p w:rsidR="006921B5" w:rsidRDefault="006921B5" w:rsidP="000C50C0">
            <w:pPr>
              <w:jc w:val="center"/>
            </w:pPr>
            <w:r w:rsidRPr="00574B1D">
              <w:t>Россия</w:t>
            </w:r>
          </w:p>
          <w:p w:rsidR="006921B5" w:rsidRPr="00574B1D" w:rsidRDefault="006921B5" w:rsidP="000C50C0">
            <w:pPr>
              <w:jc w:val="center"/>
            </w:pPr>
          </w:p>
        </w:tc>
      </w:tr>
    </w:tbl>
    <w:p w:rsidR="006921B5" w:rsidRDefault="006921B5">
      <w:pPr>
        <w:jc w:val="center"/>
      </w:pPr>
    </w:p>
    <w:p w:rsidR="006921B5" w:rsidRDefault="006921B5" w:rsidP="00F506EC">
      <w:pPr>
        <w:spacing w:after="12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C926D4">
        <w:rPr>
          <w:rFonts w:ascii="Times New Roman CYR" w:eastAsia="Times New Roman CYR" w:hAnsi="Times New Roman CYR" w:cs="Times New Roman CYR"/>
          <w:b/>
          <w:bCs/>
        </w:rPr>
        <w:t>председателя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по</w:t>
      </w:r>
      <w:r w:rsidRPr="00D17EA6">
        <w:rPr>
          <w:rFonts w:ascii="Times New Roman CYR" w:eastAsia="Times New Roman CYR" w:hAnsi="Times New Roman CYR" w:cs="Times New Roman CYR"/>
          <w:b/>
          <w:bCs/>
        </w:rPr>
        <w:t xml:space="preserve"> аграрной политике, природопользованию и экологии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119"/>
        <w:gridCol w:w="1275"/>
        <w:gridCol w:w="1560"/>
        <w:gridCol w:w="2126"/>
        <w:gridCol w:w="1134"/>
        <w:gridCol w:w="1134"/>
        <w:gridCol w:w="1559"/>
      </w:tblGrid>
      <w:tr w:rsidR="006921B5" w:rsidTr="00DC454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Подающие</w:t>
            </w:r>
            <w:r w:rsidRPr="00B431EF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Декларированный 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Перечень объектов недвижимого имущества и</w:t>
            </w:r>
            <w:r w:rsidRPr="00B431EF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Перечень объектов</w:t>
            </w:r>
            <w:r w:rsidRPr="00B431EF">
              <w:br/>
              <w:t>недвижимого имущества, находящихся в пользовании</w:t>
            </w:r>
          </w:p>
        </w:tc>
      </w:tr>
      <w:tr w:rsidR="006921B5" w:rsidTr="00DC454C">
        <w:trPr>
          <w:trHeight w:val="48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Страна расположения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B431EF">
              <w:t>Площадь, м</w:t>
            </w:r>
            <w:r w:rsidRPr="00B431EF"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Страна расположения</w:t>
            </w:r>
          </w:p>
        </w:tc>
      </w:tr>
      <w:tr w:rsidR="006921B5" w:rsidTr="00382C10">
        <w:trPr>
          <w:trHeight w:val="789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Ерохина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Татьяна Ивановна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63DE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3 000 151,01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563DE" w:rsidRDefault="006921B5" w:rsidP="005563D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t>Минивен</w:t>
            </w:r>
            <w:r w:rsidRPr="00B431EF">
              <w:br/>
            </w:r>
            <w:r>
              <w:t>Пежо Эксперт, 2013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157,20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921B5" w:rsidRPr="00AD5DAA" w:rsidTr="00512346">
        <w:trPr>
          <w:trHeight w:val="81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926D4" w:rsidRDefault="006921B5" w:rsidP="00512346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BE1791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26EE6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</w:tr>
      <w:tr w:rsidR="006921B5" w:rsidRPr="00AD5DAA" w:rsidTr="00584802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размещения объектов торговли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</w:tr>
      <w:tr w:rsidR="006921B5" w:rsidRPr="00AD5DAA" w:rsidTr="00512346">
        <w:trPr>
          <w:trHeight w:val="91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2 300,00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</w:tr>
      <w:tr w:rsidR="006921B5" w:rsidRPr="00AD5DAA" w:rsidTr="00512346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512346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 xml:space="preserve">для </w:t>
            </w:r>
            <w:r>
              <w:rPr>
                <w:rFonts w:ascii="Times New Roman CYR" w:eastAsia="Times New Roman CYR" w:hAnsi="Times New Roman CYR" w:cs="Times New Roman CYR"/>
              </w:rPr>
              <w:t>организации крестьянского</w:t>
            </w:r>
            <w:r w:rsidRPr="00B431EF">
              <w:rPr>
                <w:rFonts w:ascii="Times New Roman CYR" w:eastAsia="Times New Roman CYR" w:hAnsi="Times New Roman CYR" w:cs="Times New Roman CYR"/>
              </w:rPr>
              <w:t xml:space="preserve">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E55C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850</w:t>
            </w:r>
            <w:r w:rsidRPr="00B431EF">
              <w:rPr>
                <w:rFonts w:ascii="Times New Roman CYR" w:eastAsia="Times New Roman CYR" w:hAnsi="Times New Roman CYR" w:cs="Times New Roman CYR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E55C84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</w:tr>
      <w:tr w:rsidR="006921B5" w:rsidRPr="00AD5DAA" w:rsidTr="00512346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9391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для сельскохозяйственного </w:t>
            </w:r>
            <w:r>
              <w:rPr>
                <w:rFonts w:ascii="Times New Roman CYR" w:eastAsia="Times New Roman CYR" w:hAnsi="Times New Roman CYR" w:cs="Times New Roman CYR"/>
              </w:rPr>
              <w:lastRenderedPageBreak/>
              <w:t>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460801,00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793913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</w:tr>
      <w:tr w:rsidR="006921B5" w:rsidRPr="00AD5DAA" w:rsidTr="00512346">
        <w:trPr>
          <w:trHeight w:val="2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E55C8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9391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E55C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E55C84">
            <w:pPr>
              <w:pStyle w:val="a8"/>
              <w:snapToGrid w:val="0"/>
              <w:jc w:val="center"/>
            </w:pPr>
            <w:r w:rsidRPr="00793913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</w:tr>
      <w:tr w:rsidR="006921B5" w:rsidRPr="00AD5DAA" w:rsidTr="00793913">
        <w:trPr>
          <w:trHeight w:val="2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E55C8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9391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E55C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1008300,00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E55C84">
            <w:pPr>
              <w:pStyle w:val="a8"/>
              <w:snapToGrid w:val="0"/>
              <w:jc w:val="center"/>
            </w:pPr>
            <w:r w:rsidRPr="00793913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</w:tr>
      <w:tr w:rsidR="006921B5" w:rsidRPr="00AD5DAA" w:rsidTr="00793913">
        <w:trPr>
          <w:trHeight w:val="1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793913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93913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для организации и ведения крестьянского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E55C8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85000,00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E55C84">
            <w:pPr>
              <w:pStyle w:val="a8"/>
              <w:snapToGrid w:val="0"/>
              <w:jc w:val="center"/>
            </w:pPr>
            <w:r w:rsidRPr="00793913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</w:tr>
      <w:tr w:rsidR="006921B5" w:rsidRPr="00AD5DAA" w:rsidTr="00584802">
        <w:trPr>
          <w:trHeight w:val="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32,70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</w:tr>
      <w:tr w:rsidR="006921B5" w:rsidRPr="00AD5DAA" w:rsidTr="00584802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31,30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</w:tr>
      <w:tr w:rsidR="006921B5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80041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80041">
              <w:rPr>
                <w:rFonts w:ascii="Times New Roman CYR" w:eastAsia="Times New Roman CYR" w:hAnsi="Times New Roman CYR" w:cs="Times New Roman CYR"/>
              </w:rPr>
              <w:t>Склад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80041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80041">
              <w:rPr>
                <w:rFonts w:ascii="Times New Roman CYR" w:eastAsia="Times New Roman CYR" w:hAnsi="Times New Roman CYR" w:cs="Times New Roman CYR"/>
              </w:rPr>
              <w:t>72,30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80041" w:rsidRDefault="006921B5" w:rsidP="00DC454C">
            <w:pPr>
              <w:pStyle w:val="a8"/>
              <w:snapToGrid w:val="0"/>
              <w:spacing w:before="10" w:after="10"/>
              <w:jc w:val="center"/>
            </w:pPr>
            <w:r w:rsidRPr="00080041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0267E" w:rsidRDefault="006921B5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</w:tr>
      <w:tr w:rsidR="006921B5" w:rsidTr="00DC454C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80041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80041">
              <w:rPr>
                <w:rFonts w:ascii="Times New Roman CYR" w:eastAsia="Times New Roman CYR" w:hAnsi="Times New Roman CYR" w:cs="Times New Roman CYR"/>
              </w:rPr>
              <w:t>Административное здание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80041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80041">
              <w:rPr>
                <w:rFonts w:ascii="Times New Roman CYR" w:eastAsia="Times New Roman CYR" w:hAnsi="Times New Roman CYR" w:cs="Times New Roman CYR"/>
              </w:rPr>
              <w:t>182,90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80041" w:rsidRDefault="006921B5" w:rsidP="00DC454C">
            <w:pPr>
              <w:pStyle w:val="a8"/>
              <w:snapToGrid w:val="0"/>
              <w:spacing w:before="10" w:after="10"/>
              <w:jc w:val="center"/>
            </w:pPr>
            <w:r w:rsidRPr="00080041">
              <w:t>Россия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0267E" w:rsidRDefault="006921B5" w:rsidP="00DC454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</w:tr>
      <w:tr w:rsidR="006921B5" w:rsidTr="00DC454C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416 785,74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1089" w:rsidRDefault="006921B5" w:rsidP="00F72599">
            <w:pPr>
              <w:pStyle w:val="a8"/>
              <w:snapToGrid w:val="0"/>
              <w:spacing w:before="10" w:after="10"/>
              <w:jc w:val="center"/>
              <w:rPr>
                <w:highlight w:val="yellow"/>
              </w:rPr>
            </w:pPr>
            <w:r w:rsidRPr="00B431EF">
              <w:t xml:space="preserve">Легковой автомобиль </w:t>
            </w:r>
            <w:r>
              <w:t xml:space="preserve">ВАЗ </w:t>
            </w:r>
            <w:r>
              <w:rPr>
                <w:lang w:val="en-US"/>
              </w:rPr>
              <w:t>LADA</w:t>
            </w:r>
            <w:r w:rsidRPr="006259C1">
              <w:t xml:space="preserve"> </w:t>
            </w:r>
            <w:r w:rsidRPr="00B431EF">
              <w:t>212140</w:t>
            </w:r>
            <w:r>
              <w:t>, 2012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Нет</w:t>
            </w:r>
          </w:p>
        </w:tc>
      </w:tr>
      <w:tr w:rsidR="006921B5" w:rsidTr="00DC454C">
        <w:trPr>
          <w:trHeight w:val="15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52344">
              <w:rPr>
                <w:rFonts w:ascii="Times New Roman CYR" w:eastAsia="Times New Roman CYR" w:hAnsi="Times New Roman CYR" w:cs="Times New Roman CYR"/>
              </w:rPr>
              <w:t>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A1998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F84F6C">
        <w:trPr>
          <w:trHeight w:val="132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5 441,00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A1998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DC454C">
        <w:trPr>
          <w:trHeight w:val="22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152344">
              <w:rPr>
                <w:rFonts w:ascii="Times New Roman CYR" w:eastAsia="Times New Roman CYR" w:hAnsi="Times New Roman CYR" w:cs="Times New Roman CYR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1</w:t>
            </w:r>
            <w:r w:rsidRPr="00152344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ая</w:t>
            </w:r>
            <w:r w:rsidRPr="00152344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я</w:t>
            </w:r>
            <w:r w:rsidRPr="00152344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A1998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</w:t>
            </w:r>
            <w:r>
              <w:rPr>
                <w:rFonts w:ascii="Times New Roman CYR" w:eastAsia="Times New Roman CYR" w:hAnsi="Times New Roman CYR" w:cs="Times New Roman CYR"/>
              </w:rPr>
              <w:t>/2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ой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40 000,00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A1998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0047BE">
        <w:trPr>
          <w:trHeight w:val="49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A1998" w:rsidRDefault="006921B5" w:rsidP="00F72599">
            <w:pPr>
              <w:pStyle w:val="a8"/>
              <w:snapToGrid w:val="0"/>
              <w:spacing w:before="10" w:after="10"/>
              <w:jc w:val="center"/>
            </w:pPr>
            <w:r w:rsidRPr="00B431EF">
              <w:t>Автомоби</w:t>
            </w:r>
            <w:r>
              <w:t>ль вседорожник</w:t>
            </w:r>
            <w:r>
              <w:br/>
              <w:t>Тайота Лэнд Круисер Прадо, 2015</w:t>
            </w:r>
            <w:r w:rsidRPr="0062171E">
              <w:t xml:space="preserve"> </w:t>
            </w:r>
            <w:r>
              <w:t>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DC454C">
        <w:trPr>
          <w:trHeight w:val="4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A1998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F72599">
        <w:trPr>
          <w:trHeight w:val="3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72599" w:rsidRDefault="006921B5" w:rsidP="000047BE">
            <w:pPr>
              <w:pStyle w:val="a8"/>
              <w:snapToGrid w:val="0"/>
              <w:spacing w:before="10" w:after="10"/>
              <w:jc w:val="center"/>
              <w:rPr>
                <w:lang w:val="en-US"/>
              </w:rPr>
            </w:pPr>
            <w:r>
              <w:t xml:space="preserve">ГАЗ А 32 </w:t>
            </w:r>
            <w:r>
              <w:rPr>
                <w:lang w:val="en-US"/>
              </w:rPr>
              <w:t>R</w:t>
            </w:r>
            <w:r w:rsidRPr="00F72599">
              <w:t>32</w:t>
            </w:r>
            <w:r>
              <w:t>, 2017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18474D">
        <w:trPr>
          <w:trHeight w:val="12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</w:t>
            </w:r>
            <w:r>
              <w:rPr>
                <w:rFonts w:ascii="Times New Roman CYR" w:eastAsia="Times New Roman CYR" w:hAnsi="Times New Roman CYR" w:cs="Times New Roman CYR"/>
              </w:rPr>
              <w:t>2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земельн</w:t>
            </w:r>
            <w:r>
              <w:rPr>
                <w:rFonts w:ascii="Times New Roman CYR" w:eastAsia="Times New Roman CYR" w:hAnsi="Times New Roman CYR" w:cs="Times New Roman CYR"/>
              </w:rPr>
              <w:t>ые</w:t>
            </w:r>
            <w:r w:rsidRPr="00791089">
              <w:rPr>
                <w:rFonts w:ascii="Times New Roman CYR" w:eastAsia="Times New Roman CYR" w:hAnsi="Times New Roman CYR" w:cs="Times New Roman CYR"/>
              </w:rPr>
              <w:t xml:space="preserve"> дол</w:t>
            </w:r>
            <w:r>
              <w:rPr>
                <w:rFonts w:ascii="Times New Roman CYR" w:eastAsia="Times New Roman CYR" w:hAnsi="Times New Roman CYR" w:cs="Times New Roman CYR"/>
              </w:rPr>
              <w:t>и</w:t>
            </w:r>
            <w:r w:rsidRPr="00791089">
              <w:rPr>
                <w:rFonts w:ascii="Times New Roman CYR" w:eastAsia="Times New Roman CYR" w:hAnsi="Times New Roman CYR" w:cs="Times New Roman CYR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160 000,00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0047BE">
            <w:pPr>
              <w:pStyle w:val="a8"/>
              <w:snapToGrid w:val="0"/>
              <w:spacing w:before="10" w:after="10"/>
              <w:jc w:val="center"/>
            </w:pPr>
            <w:r>
              <w:t>Грузовой автомобиль</w:t>
            </w:r>
            <w:r w:rsidRPr="00B431EF">
              <w:t xml:space="preserve"> МАЗ 81144</w:t>
            </w:r>
            <w:r>
              <w:t>, 2001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DC454C">
        <w:trPr>
          <w:trHeight w:val="43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DC454C">
        <w:trPr>
          <w:trHeight w:val="7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 xml:space="preserve">Снегоболотоход </w:t>
            </w:r>
            <w:r w:rsidRPr="00B431EF">
              <w:rPr>
                <w:lang w:val="en-US"/>
              </w:rPr>
              <w:t>ATY</w:t>
            </w:r>
            <w:r w:rsidRPr="00791089">
              <w:t xml:space="preserve"> 600 </w:t>
            </w:r>
            <w:r w:rsidRPr="00B431EF">
              <w:rPr>
                <w:lang w:val="en-US"/>
              </w:rPr>
              <w:t>GTAS</w:t>
            </w:r>
            <w:r w:rsidRPr="00791089">
              <w:t>6</w:t>
            </w:r>
            <w:r w:rsidRPr="00B431EF">
              <w:rPr>
                <w:lang w:val="en-US"/>
              </w:rPr>
              <w:t>GTO</w:t>
            </w:r>
            <w:r>
              <w:t>, 2012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522AC5">
        <w:trPr>
          <w:trHeight w:val="104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B7381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B7381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EB7381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 (3/10 земельной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B7381" w:rsidRDefault="006921B5" w:rsidP="00EB7381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</w:rPr>
            </w:pPr>
            <w:r w:rsidRPr="00EB7381">
              <w:rPr>
                <w:rFonts w:ascii="Times New Roman CYR" w:eastAsia="Times New Roman CYR" w:hAnsi="Times New Roman CYR" w:cs="Times New Roman CYR"/>
              </w:rPr>
              <w:t>24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EB7381">
              <w:rPr>
                <w:rFonts w:ascii="Times New Roman CYR" w:eastAsia="Times New Roman CYR" w:hAnsi="Times New Roman CYR" w:cs="Times New Roman CYR"/>
              </w:rPr>
              <w:t>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B7381" w:rsidRDefault="006921B5" w:rsidP="00DC454C">
            <w:pPr>
              <w:pStyle w:val="a8"/>
              <w:snapToGrid w:val="0"/>
              <w:jc w:val="center"/>
            </w:pPr>
            <w:r w:rsidRPr="00EB7381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047BE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522AC5">
        <w:trPr>
          <w:trHeight w:val="122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0047BE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DC454C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791089">
              <w:rPr>
                <w:rFonts w:ascii="Times New Roman CYR" w:eastAsia="Times New Roman CYR" w:hAnsi="Times New Roman CYR" w:cs="Times New Roman CYR"/>
              </w:rPr>
              <w:t>(1 земельная доля)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80 000,00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DC454C">
        <w:trPr>
          <w:trHeight w:val="8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0047BE">
            <w:pPr>
              <w:pStyle w:val="a8"/>
              <w:snapToGrid w:val="0"/>
              <w:jc w:val="center"/>
            </w:pPr>
            <w:r>
              <w:t>ТРАКТОР</w:t>
            </w:r>
            <w:r>
              <w:br/>
            </w:r>
            <w:r w:rsidRPr="00B431EF">
              <w:t>Беларус</w:t>
            </w:r>
            <w:r>
              <w:t>ь</w:t>
            </w:r>
            <w:r w:rsidRPr="00B431EF">
              <w:t xml:space="preserve"> 82,1</w:t>
            </w:r>
            <w:r>
              <w:t>, 2013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0047BE">
        <w:trPr>
          <w:trHeight w:val="64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0047BE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</w:t>
            </w:r>
            <w:r>
              <w:rPr>
                <w:rFonts w:ascii="Times New Roman CYR" w:eastAsia="Times New Roman CYR" w:hAnsi="Times New Roman CYR" w:cs="Times New Roman CYR"/>
              </w:rPr>
              <w:t>скохозяйственного использования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84 000,00</w:t>
            </w:r>
          </w:p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230BF" w:rsidRDefault="006921B5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>Прицеп СЗАП 8352</w:t>
            </w:r>
            <w:r>
              <w:t>, 1991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EB7381">
        <w:trPr>
          <w:trHeight w:val="9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85 000,00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EB7381">
        <w:trPr>
          <w:trHeight w:val="21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B738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(1/2 земельной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EB7381">
        <w:trPr>
          <w:trHeight w:val="93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EB738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AE6D3C">
        <w:trPr>
          <w:trHeight w:val="96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F36FB" w:rsidRDefault="006921B5" w:rsidP="00A970D9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4F36FB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</w:p>
          <w:p w:rsidR="006921B5" w:rsidRPr="004F36FB" w:rsidRDefault="006921B5" w:rsidP="00A970D9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F36FB" w:rsidRDefault="006921B5" w:rsidP="00A970D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lastRenderedPageBreak/>
              <w:t>80000,00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A970D9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96599A">
        <w:trPr>
          <w:trHeight w:val="116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811F5E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B431EF">
              <w:rPr>
                <w:rFonts w:ascii="Times New Roman CYR" w:eastAsia="Times New Roman CYR" w:hAnsi="Times New Roman CYR" w:cs="Times New Roman CYR"/>
              </w:rPr>
              <w:br/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br/>
              <w:t>(2 земельные доли)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811F5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1228800,00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811F5E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C30B14">
        <w:trPr>
          <w:trHeight w:val="90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30B14" w:rsidRDefault="006921B5" w:rsidP="00C30B1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30B1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  <w:p w:rsidR="006921B5" w:rsidRPr="00B431EF" w:rsidRDefault="006921B5" w:rsidP="00C30B1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30B14">
              <w:rPr>
                <w:rFonts w:ascii="Times New Roman CYR" w:eastAsia="Times New Roman CYR" w:hAnsi="Times New Roman CYR" w:cs="Times New Roman CYR"/>
              </w:rPr>
              <w:t>для сельскохозяйственного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104C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768 000,00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C30B14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C30B14">
        <w:trPr>
          <w:trHeight w:val="24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30B14" w:rsidRDefault="006921B5" w:rsidP="00C30B1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30B1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  <w:p w:rsidR="006921B5" w:rsidRPr="00C30B14" w:rsidRDefault="006921B5" w:rsidP="00C30B1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</w:t>
            </w:r>
            <w:r w:rsidRPr="00C30B14">
              <w:rPr>
                <w:rFonts w:ascii="Times New Roman CYR" w:eastAsia="Times New Roman CYR" w:hAnsi="Times New Roman CYR" w:cs="Times New Roman CYR"/>
              </w:rPr>
              <w:t>ля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ведения крестьянского фермерского хозяйства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104C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325 000,00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C30B14">
            <w:pPr>
              <w:pStyle w:val="a8"/>
              <w:snapToGrid w:val="0"/>
              <w:jc w:val="center"/>
            </w:pPr>
            <w:r w:rsidRPr="00074201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C30B14">
        <w:trPr>
          <w:trHeight w:val="120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74201" w:rsidRDefault="006921B5" w:rsidP="0007420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74201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  <w:p w:rsidR="006921B5" w:rsidRPr="00C30B14" w:rsidRDefault="006921B5" w:rsidP="0007420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74201">
              <w:rPr>
                <w:rFonts w:ascii="Times New Roman CYR" w:eastAsia="Times New Roman CYR" w:hAnsi="Times New Roman CYR" w:cs="Times New Roman CYR"/>
              </w:rPr>
              <w:t>для сельскохозяйственного использования</w:t>
            </w:r>
            <w:r>
              <w:rPr>
                <w:rFonts w:ascii="Times New Roman CYR" w:eastAsia="Times New Roman CYR" w:hAnsi="Times New Roman CYR" w:cs="Times New Roman CYR"/>
              </w:rPr>
              <w:t xml:space="preserve"> (5/6)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104C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460 801,00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C30B14">
            <w:pPr>
              <w:pStyle w:val="a8"/>
              <w:snapToGrid w:val="0"/>
              <w:jc w:val="center"/>
            </w:pPr>
            <w:r w:rsidRPr="00074201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C30B14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F36FB" w:rsidRDefault="006921B5" w:rsidP="0007420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  <w:p w:rsidR="006921B5" w:rsidRPr="004F36FB" w:rsidRDefault="006921B5" w:rsidP="0007420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для ведения крестьянского фермерского хозяйства (1/2)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F36FB" w:rsidRDefault="006921B5" w:rsidP="00F104C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325 000,00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F36FB" w:rsidRDefault="006921B5" w:rsidP="00C30B14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C30B14">
        <w:trPr>
          <w:trHeight w:val="19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F36FB" w:rsidRDefault="006921B5" w:rsidP="0007420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  <w:p w:rsidR="006921B5" w:rsidRPr="004F36FB" w:rsidRDefault="006921B5" w:rsidP="0007420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для ведения личного подсобного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F36FB" w:rsidRDefault="006921B5" w:rsidP="00F104C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>10 600,00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F36FB" w:rsidRDefault="006921B5" w:rsidP="00C30B14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C30B14">
        <w:trPr>
          <w:trHeight w:val="16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F36FB" w:rsidRDefault="006921B5" w:rsidP="00C30B1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  <w:r w:rsidRPr="004F36FB">
              <w:rPr>
                <w:rFonts w:ascii="Times New Roman CYR" w:eastAsia="Times New Roman CYR" w:hAnsi="Times New Roman CYR" w:cs="Times New Roman CYR"/>
              </w:rPr>
              <w:lastRenderedPageBreak/>
              <w:t>приусадебный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F36FB" w:rsidRDefault="006921B5" w:rsidP="00F104C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F36FB">
              <w:rPr>
                <w:rFonts w:ascii="Times New Roman CYR" w:eastAsia="Times New Roman CYR" w:hAnsi="Times New Roman CYR" w:cs="Times New Roman CYR"/>
              </w:rPr>
              <w:lastRenderedPageBreak/>
              <w:t>13 700,00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F36FB" w:rsidRDefault="006921B5" w:rsidP="00C30B14">
            <w:pPr>
              <w:pStyle w:val="a8"/>
              <w:snapToGrid w:val="0"/>
              <w:jc w:val="center"/>
            </w:pPr>
            <w:r w:rsidRPr="004F36FB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726EE6">
        <w:trPr>
          <w:trHeight w:val="28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157,20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0047BE">
            <w:pPr>
              <w:pStyle w:val="a8"/>
              <w:snapToGrid w:val="0"/>
              <w:spacing w:before="10" w:after="10"/>
              <w:jc w:val="center"/>
            </w:pPr>
            <w:r w:rsidRPr="00B431EF">
              <w:t>Прицеп ГКБ 8551</w:t>
            </w:r>
            <w:r>
              <w:t>, 1989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0047BE">
        <w:trPr>
          <w:trHeight w:val="276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0047BE">
            <w:pPr>
              <w:pStyle w:val="a8"/>
              <w:snapToGrid w:val="0"/>
              <w:jc w:val="center"/>
            </w:pPr>
            <w:r w:rsidRPr="00B431EF">
              <w:t>Прицеп 713512</w:t>
            </w:r>
            <w:r w:rsidRPr="00B431EF">
              <w:br/>
              <w:t>к легковому автомобилю</w:t>
            </w:r>
            <w:r>
              <w:t>, 2015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0047BE">
        <w:trPr>
          <w:trHeight w:val="68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B431EF">
              <w:rPr>
                <w:rFonts w:ascii="Times New Roman CYR" w:eastAsia="Times New Roman CYR" w:hAnsi="Times New Roman CYR" w:cs="Times New Roman CYR"/>
              </w:rPr>
              <w:t>60,80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 w:rsidRPr="00B431EF">
              <w:t>Россия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A1998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0047BE">
        <w:trPr>
          <w:trHeight w:val="4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C454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jc w:val="center"/>
            </w:pPr>
            <w:r>
              <w:t>Прицеп ГКБ 8550, 1988 г.в.</w:t>
            </w:r>
          </w:p>
          <w:p w:rsidR="006921B5" w:rsidRPr="00B431EF" w:rsidRDefault="006921B5" w:rsidP="00DC454C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EF" w:rsidRDefault="006921B5" w:rsidP="00DC454C">
            <w:pPr>
              <w:pStyle w:val="a8"/>
              <w:snapToGrid w:val="0"/>
              <w:spacing w:before="10" w:after="10"/>
              <w:jc w:val="center"/>
            </w:pPr>
          </w:p>
        </w:tc>
      </w:tr>
      <w:tr w:rsidR="006921B5" w:rsidTr="00DC454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/>
        </w:trPr>
        <w:tc>
          <w:tcPr>
            <w:tcW w:w="16160" w:type="dxa"/>
            <w:gridSpan w:val="9"/>
            <w:tcBorders>
              <w:top w:val="single" w:sz="4" w:space="0" w:color="auto"/>
            </w:tcBorders>
          </w:tcPr>
          <w:p w:rsidR="006921B5" w:rsidRDefault="006921B5" w:rsidP="00DC454C">
            <w:pPr>
              <w:jc w:val="center"/>
            </w:pPr>
          </w:p>
        </w:tc>
      </w:tr>
    </w:tbl>
    <w:p w:rsidR="006921B5" w:rsidRDefault="006921B5">
      <w:pPr>
        <w:jc w:val="center"/>
      </w:pPr>
    </w:p>
    <w:p w:rsidR="006921B5" w:rsidRDefault="006921B5" w:rsidP="000047BE">
      <w:pPr>
        <w:jc w:val="right"/>
      </w:pPr>
      <w:r>
        <w:t>___________________________________________________</w:t>
      </w:r>
    </w:p>
    <w:p w:rsidR="006921B5" w:rsidRDefault="006921B5">
      <w:pPr>
        <w:jc w:val="center"/>
      </w:pPr>
    </w:p>
    <w:p w:rsidR="006921B5" w:rsidRDefault="006921B5">
      <w:pPr>
        <w:jc w:val="center"/>
      </w:pPr>
    </w:p>
    <w:p w:rsidR="006921B5" w:rsidRDefault="006921B5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6921B5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C24C03" w:rsidTr="00C24C03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3568DB" w:rsidRDefault="006921B5" w:rsidP="00C24C03">
            <w:pPr>
              <w:jc w:val="center"/>
            </w:pPr>
            <w:r w:rsidRPr="003568DB">
              <w:lastRenderedPageBreak/>
              <w:t xml:space="preserve">Федотов Эдуард Вячеславович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3568DB" w:rsidRDefault="006921B5" w:rsidP="00C24C0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293 943,72</w:t>
            </w:r>
            <w:r w:rsidRPr="003568DB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C24C03">
            <w:pPr>
              <w:ind w:left="-45" w:right="-65"/>
              <w:jc w:val="center"/>
            </w:pPr>
            <w:r w:rsidRPr="003568DB">
              <w:t>Земельный участок (объекты обслуживания автотранспорта)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</w:pPr>
            <w:r w:rsidRPr="003568DB">
              <w:t>476,0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568DB">
              <w:rPr>
                <w:rFonts w:ascii="Times New Roman CYR" w:eastAsia="Times New Roman CYR" w:hAnsi="Times New Roman CYR" w:cs="Times New Roman CYR"/>
              </w:rPr>
              <w:t xml:space="preserve">ВАЗ 21063, 1991 г.в.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E5BE3" w:rsidRDefault="006921B5" w:rsidP="00FD1810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E5BE3" w:rsidRDefault="006921B5" w:rsidP="00FD1810">
            <w:pPr>
              <w:jc w:val="center"/>
            </w:pPr>
            <w:r>
              <w:t>Нет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E5BE3" w:rsidRDefault="006921B5" w:rsidP="00FD1810">
            <w:pPr>
              <w:jc w:val="center"/>
            </w:pPr>
            <w:r>
              <w:t>Нет</w:t>
            </w:r>
          </w:p>
        </w:tc>
      </w:tr>
      <w:tr w:rsidR="006921B5" w:rsidRPr="00C24C03" w:rsidTr="00DC00F2">
        <w:trPr>
          <w:trHeight w:val="1578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5E092C">
            <w:pPr>
              <w:jc w:val="center"/>
            </w:pPr>
            <w:r w:rsidRPr="003568DB">
              <w:t>Земельный участок (для ведения личного подсобного хозяйства),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5E092C">
            <w:pPr>
              <w:jc w:val="center"/>
            </w:pPr>
            <w:r w:rsidRPr="003568DB">
              <w:t>49967,0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1B5" w:rsidRPr="003568DB" w:rsidRDefault="006921B5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1B5" w:rsidRPr="003568DB" w:rsidRDefault="006921B5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1B5" w:rsidRPr="003568DB" w:rsidRDefault="006921B5" w:rsidP="008E3D73">
            <w:pPr>
              <w:jc w:val="center"/>
              <w:rPr>
                <w:highlight w:val="yellow"/>
              </w:rPr>
            </w:pPr>
          </w:p>
        </w:tc>
      </w:tr>
      <w:tr w:rsidR="006921B5" w:rsidRPr="00C24C03" w:rsidTr="00C01E68">
        <w:trPr>
          <w:trHeight w:val="64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3568DB" w:rsidRDefault="006921B5" w:rsidP="005E092C">
            <w:pPr>
              <w:jc w:val="center"/>
            </w:pPr>
            <w:r w:rsidRPr="003568DB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3568DB" w:rsidRDefault="006921B5" w:rsidP="005E092C">
            <w:pPr>
              <w:jc w:val="center"/>
            </w:pPr>
            <w:r w:rsidRPr="003568DB">
              <w:t>102,8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3568DB" w:rsidRDefault="006921B5" w:rsidP="005E092C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C24C03" w:rsidTr="003568DB">
        <w:trPr>
          <w:trHeight w:val="40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Default="006921B5" w:rsidP="003568DB">
            <w:pPr>
              <w:jc w:val="center"/>
            </w:pPr>
            <w:r w:rsidRPr="003568DB">
              <w:t>Квартира</w:t>
            </w:r>
            <w:r>
              <w:t>,1/5</w:t>
            </w:r>
          </w:p>
          <w:p w:rsidR="006921B5" w:rsidRPr="003568DB" w:rsidRDefault="006921B5" w:rsidP="003568D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3568DB" w:rsidRDefault="006921B5" w:rsidP="005E092C">
            <w:pPr>
              <w:jc w:val="center"/>
            </w:pPr>
            <w:r w:rsidRPr="003568DB"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3568DB" w:rsidRDefault="006921B5" w:rsidP="005E092C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C24C03" w:rsidTr="003568DB">
        <w:trPr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3568DB" w:rsidRDefault="006921B5" w:rsidP="003568DB">
            <w:pPr>
              <w:jc w:val="center"/>
            </w:pPr>
            <w:r>
              <w:t>Машиноместо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3568DB" w:rsidRDefault="006921B5" w:rsidP="005E092C">
            <w:pPr>
              <w:jc w:val="center"/>
            </w:pPr>
            <w:r>
              <w:t>22,5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3568DB" w:rsidRDefault="006921B5" w:rsidP="005E092C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C24C03" w:rsidTr="00C01E68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</w:pPr>
            <w:r w:rsidRPr="003568DB">
              <w:t>Здание (автомойка самообслужи-вания бесконтактная)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</w:pPr>
            <w:r w:rsidRPr="003568DB">
              <w:t>223,4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</w:pPr>
            <w:r w:rsidRPr="003568DB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568DB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C24C03" w:rsidTr="0051097A">
        <w:trPr>
          <w:trHeight w:val="6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E5BE3" w:rsidRDefault="006921B5" w:rsidP="00FD1810">
            <w:pPr>
              <w:jc w:val="center"/>
            </w:pPr>
            <w:r w:rsidRPr="00EE5BE3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E5BE3" w:rsidRDefault="006921B5" w:rsidP="00FD1810">
            <w:pPr>
              <w:jc w:val="center"/>
            </w:pPr>
            <w:r>
              <w:t>49486,95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1B5" w:rsidRPr="00EE5BE3" w:rsidRDefault="006921B5" w:rsidP="00EE5BE3">
            <w:pPr>
              <w:jc w:val="center"/>
            </w:pPr>
            <w:r w:rsidRPr="00EE5BE3">
              <w:t>Квартира,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EE5BE3" w:rsidRDefault="006921B5" w:rsidP="009B449F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EE5BE3" w:rsidRDefault="006921B5" w:rsidP="009B449F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E5BE3" w:rsidRDefault="006921B5" w:rsidP="00CC780C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E5BE3" w:rsidRDefault="006921B5" w:rsidP="00CC780C">
            <w:pPr>
              <w:jc w:val="center"/>
            </w:pPr>
            <w:r w:rsidRPr="00EE5BE3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E5BE3" w:rsidRDefault="006921B5" w:rsidP="00CC780C">
            <w:pPr>
              <w:jc w:val="center"/>
            </w:pPr>
            <w:r w:rsidRPr="00EE5BE3">
              <w:t>102,8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E5BE3" w:rsidRDefault="006921B5" w:rsidP="00CC780C">
            <w:pPr>
              <w:jc w:val="center"/>
            </w:pPr>
            <w:r w:rsidRPr="00EE5BE3">
              <w:t>Россия</w:t>
            </w:r>
          </w:p>
        </w:tc>
      </w:tr>
      <w:tr w:rsidR="006921B5" w:rsidRPr="00C24C03" w:rsidTr="00E800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/>
        </w:trPr>
        <w:tc>
          <w:tcPr>
            <w:tcW w:w="2263" w:type="dxa"/>
            <w:vAlign w:val="center"/>
          </w:tcPr>
          <w:p w:rsidR="006921B5" w:rsidRPr="003568DB" w:rsidRDefault="006921B5" w:rsidP="00CC780C">
            <w:pPr>
              <w:jc w:val="center"/>
              <w:rPr>
                <w:highlight w:val="yellow"/>
              </w:rPr>
            </w:pPr>
            <w:r w:rsidRPr="00EE5BE3">
              <w:t>Дочь</w:t>
            </w:r>
          </w:p>
        </w:tc>
        <w:tc>
          <w:tcPr>
            <w:tcW w:w="3540" w:type="dxa"/>
            <w:vAlign w:val="center"/>
          </w:tcPr>
          <w:p w:rsidR="006921B5" w:rsidRPr="003568DB" w:rsidRDefault="006921B5" w:rsidP="00CC780C">
            <w:pPr>
              <w:jc w:val="center"/>
              <w:rPr>
                <w:highlight w:val="yellow"/>
              </w:rPr>
            </w:pPr>
            <w:r>
              <w:t>1066,58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</w:tcBorders>
          </w:tcPr>
          <w:p w:rsidR="006921B5" w:rsidRPr="00EE5BE3" w:rsidRDefault="006921B5" w:rsidP="00D377A4">
            <w:pPr>
              <w:jc w:val="center"/>
            </w:pPr>
            <w:r w:rsidRPr="00EE5BE3">
              <w:t>Квартира, 1/5</w:t>
            </w:r>
          </w:p>
        </w:tc>
        <w:tc>
          <w:tcPr>
            <w:tcW w:w="1124" w:type="dxa"/>
            <w:tcBorders>
              <w:top w:val="single" w:sz="4" w:space="0" w:color="auto"/>
            </w:tcBorders>
          </w:tcPr>
          <w:p w:rsidR="006921B5" w:rsidRPr="00EE5BE3" w:rsidRDefault="006921B5" w:rsidP="00D377A4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6921B5" w:rsidRPr="00EE5BE3" w:rsidRDefault="006921B5" w:rsidP="00D377A4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Align w:val="center"/>
          </w:tcPr>
          <w:p w:rsidR="006921B5" w:rsidRPr="00EE5BE3" w:rsidRDefault="006921B5" w:rsidP="00CC780C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vAlign w:val="center"/>
          </w:tcPr>
          <w:p w:rsidR="006921B5" w:rsidRPr="00EE5BE3" w:rsidRDefault="006921B5" w:rsidP="00A9607B">
            <w:pPr>
              <w:ind w:left="-108" w:right="-115"/>
              <w:jc w:val="center"/>
            </w:pPr>
            <w:r w:rsidRPr="00EE5BE3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EE5BE3" w:rsidRDefault="006921B5" w:rsidP="00A9607B">
            <w:pPr>
              <w:jc w:val="center"/>
            </w:pPr>
            <w:r w:rsidRPr="00EE5BE3">
              <w:t>102,8</w:t>
            </w:r>
          </w:p>
        </w:tc>
        <w:tc>
          <w:tcPr>
            <w:tcW w:w="1560" w:type="dxa"/>
            <w:vAlign w:val="center"/>
          </w:tcPr>
          <w:p w:rsidR="006921B5" w:rsidRPr="00EE5BE3" w:rsidRDefault="006921B5" w:rsidP="00A9607B">
            <w:pPr>
              <w:jc w:val="center"/>
            </w:pPr>
            <w:r w:rsidRPr="00EE5BE3">
              <w:t>Россия</w:t>
            </w:r>
          </w:p>
        </w:tc>
      </w:tr>
      <w:tr w:rsidR="006921B5" w:rsidRPr="00DC00F2" w:rsidTr="008368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/>
        </w:trPr>
        <w:tc>
          <w:tcPr>
            <w:tcW w:w="2263" w:type="dxa"/>
            <w:vAlign w:val="center"/>
          </w:tcPr>
          <w:p w:rsidR="006921B5" w:rsidRPr="00EE5BE3" w:rsidRDefault="006921B5" w:rsidP="00A9607B">
            <w:pPr>
              <w:jc w:val="center"/>
            </w:pPr>
            <w:r w:rsidRPr="00EE5BE3">
              <w:t>Сын</w:t>
            </w:r>
          </w:p>
        </w:tc>
        <w:tc>
          <w:tcPr>
            <w:tcW w:w="3540" w:type="dxa"/>
            <w:vAlign w:val="center"/>
          </w:tcPr>
          <w:p w:rsidR="006921B5" w:rsidRPr="00EE5BE3" w:rsidRDefault="006921B5" w:rsidP="00A9607B">
            <w:pPr>
              <w:jc w:val="center"/>
            </w:pPr>
            <w:r>
              <w:t>4566,58</w:t>
            </w:r>
          </w:p>
        </w:tc>
        <w:tc>
          <w:tcPr>
            <w:tcW w:w="1711" w:type="dxa"/>
            <w:gridSpan w:val="2"/>
          </w:tcPr>
          <w:p w:rsidR="006921B5" w:rsidRPr="00EE5BE3" w:rsidRDefault="006921B5" w:rsidP="00D377A4">
            <w:pPr>
              <w:jc w:val="center"/>
            </w:pPr>
            <w:r w:rsidRPr="00EE5BE3">
              <w:t>Квартира, 1/5</w:t>
            </w:r>
          </w:p>
        </w:tc>
        <w:tc>
          <w:tcPr>
            <w:tcW w:w="1124" w:type="dxa"/>
          </w:tcPr>
          <w:p w:rsidR="006921B5" w:rsidRPr="00EE5BE3" w:rsidRDefault="006921B5" w:rsidP="00D377A4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</w:tcPr>
          <w:p w:rsidR="006921B5" w:rsidRPr="00EE5BE3" w:rsidRDefault="006921B5" w:rsidP="00D377A4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Align w:val="center"/>
          </w:tcPr>
          <w:p w:rsidR="006921B5" w:rsidRPr="00EE5BE3" w:rsidRDefault="006921B5" w:rsidP="00A9607B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vAlign w:val="center"/>
          </w:tcPr>
          <w:p w:rsidR="006921B5" w:rsidRPr="00EE5BE3" w:rsidRDefault="006921B5" w:rsidP="00A9607B">
            <w:pPr>
              <w:ind w:left="-108" w:right="-115"/>
              <w:jc w:val="center"/>
            </w:pPr>
            <w:r w:rsidRPr="00EE5BE3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EE5BE3" w:rsidRDefault="006921B5" w:rsidP="00A9607B">
            <w:pPr>
              <w:jc w:val="center"/>
            </w:pPr>
            <w:r w:rsidRPr="00EE5BE3">
              <w:t>102,8</w:t>
            </w:r>
          </w:p>
        </w:tc>
        <w:tc>
          <w:tcPr>
            <w:tcW w:w="1560" w:type="dxa"/>
            <w:vAlign w:val="center"/>
          </w:tcPr>
          <w:p w:rsidR="006921B5" w:rsidRPr="00EE5BE3" w:rsidRDefault="006921B5" w:rsidP="00A9607B">
            <w:pPr>
              <w:jc w:val="center"/>
            </w:pPr>
            <w:r w:rsidRPr="00EE5BE3">
              <w:t>Россия</w:t>
            </w:r>
          </w:p>
        </w:tc>
      </w:tr>
      <w:tr w:rsidR="006921B5" w:rsidRPr="00DC00F2" w:rsidTr="00F136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/>
        </w:trPr>
        <w:tc>
          <w:tcPr>
            <w:tcW w:w="2263" w:type="dxa"/>
            <w:vAlign w:val="center"/>
          </w:tcPr>
          <w:p w:rsidR="006921B5" w:rsidRPr="00EE5BE3" w:rsidRDefault="006921B5" w:rsidP="00A9607B">
            <w:pPr>
              <w:jc w:val="center"/>
            </w:pPr>
            <w:r w:rsidRPr="00EE5BE3">
              <w:lastRenderedPageBreak/>
              <w:t>Сын</w:t>
            </w:r>
          </w:p>
        </w:tc>
        <w:tc>
          <w:tcPr>
            <w:tcW w:w="3540" w:type="dxa"/>
            <w:vAlign w:val="center"/>
          </w:tcPr>
          <w:p w:rsidR="006921B5" w:rsidRPr="00EE5BE3" w:rsidRDefault="006921B5" w:rsidP="00A9607B">
            <w:pPr>
              <w:jc w:val="center"/>
            </w:pPr>
            <w:r>
              <w:t>1196,42</w:t>
            </w:r>
          </w:p>
        </w:tc>
        <w:tc>
          <w:tcPr>
            <w:tcW w:w="1711" w:type="dxa"/>
            <w:gridSpan w:val="2"/>
          </w:tcPr>
          <w:p w:rsidR="006921B5" w:rsidRPr="00EE5BE3" w:rsidRDefault="006921B5" w:rsidP="00D377A4">
            <w:pPr>
              <w:jc w:val="center"/>
            </w:pPr>
            <w:r w:rsidRPr="00EE5BE3">
              <w:t>Квартира, 1/5</w:t>
            </w:r>
          </w:p>
        </w:tc>
        <w:tc>
          <w:tcPr>
            <w:tcW w:w="1124" w:type="dxa"/>
          </w:tcPr>
          <w:p w:rsidR="006921B5" w:rsidRPr="00EE5BE3" w:rsidRDefault="006921B5" w:rsidP="00D377A4">
            <w:pPr>
              <w:jc w:val="center"/>
            </w:pPr>
            <w:r w:rsidRPr="00EE5BE3">
              <w:t>43,6</w:t>
            </w:r>
          </w:p>
        </w:tc>
        <w:tc>
          <w:tcPr>
            <w:tcW w:w="1560" w:type="dxa"/>
          </w:tcPr>
          <w:p w:rsidR="006921B5" w:rsidRPr="00EE5BE3" w:rsidRDefault="006921B5" w:rsidP="00D377A4">
            <w:pPr>
              <w:jc w:val="center"/>
            </w:pPr>
            <w:r w:rsidRPr="00EE5BE3">
              <w:t>Россия</w:t>
            </w:r>
          </w:p>
        </w:tc>
        <w:tc>
          <w:tcPr>
            <w:tcW w:w="2277" w:type="dxa"/>
            <w:vAlign w:val="center"/>
          </w:tcPr>
          <w:p w:rsidR="006921B5" w:rsidRPr="00EE5BE3" w:rsidRDefault="006921B5" w:rsidP="00A9607B">
            <w:pPr>
              <w:jc w:val="center"/>
            </w:pPr>
            <w:r w:rsidRPr="00EE5BE3">
              <w:t>Нет</w:t>
            </w:r>
          </w:p>
        </w:tc>
        <w:tc>
          <w:tcPr>
            <w:tcW w:w="1127" w:type="dxa"/>
            <w:vAlign w:val="center"/>
          </w:tcPr>
          <w:p w:rsidR="006921B5" w:rsidRPr="00EE5BE3" w:rsidRDefault="006921B5" w:rsidP="00A9607B">
            <w:pPr>
              <w:ind w:left="-108" w:right="-115"/>
              <w:jc w:val="center"/>
            </w:pPr>
            <w:r w:rsidRPr="00EE5BE3">
              <w:t xml:space="preserve">Квартира 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EE5BE3" w:rsidRDefault="006921B5" w:rsidP="00A9607B">
            <w:pPr>
              <w:jc w:val="center"/>
            </w:pPr>
            <w:r w:rsidRPr="00EE5BE3">
              <w:t>102,8</w:t>
            </w:r>
          </w:p>
        </w:tc>
        <w:tc>
          <w:tcPr>
            <w:tcW w:w="1560" w:type="dxa"/>
            <w:vAlign w:val="center"/>
          </w:tcPr>
          <w:p w:rsidR="006921B5" w:rsidRPr="00EE5BE3" w:rsidRDefault="006921B5" w:rsidP="00A9607B">
            <w:pPr>
              <w:jc w:val="center"/>
            </w:pPr>
            <w:r w:rsidRPr="00EE5BE3">
              <w:t>Россия</w:t>
            </w:r>
          </w:p>
        </w:tc>
      </w:tr>
    </w:tbl>
    <w:p w:rsidR="006921B5" w:rsidRDefault="006921B5" w:rsidP="00A9607B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6921B5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6921B5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6921B5" w:rsidRPr="00287367" w:rsidTr="00287367">
        <w:trPr>
          <w:trHeight w:val="78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AD5712" w:rsidRDefault="006921B5" w:rsidP="00287367">
            <w:pPr>
              <w:jc w:val="center"/>
            </w:pPr>
            <w:r w:rsidRPr="00AD5712">
              <w:t xml:space="preserve">Филипченков Денис Михайлович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012D49" w:rsidRDefault="006921B5" w:rsidP="00287367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1 211 894,16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12D49" w:rsidRDefault="006921B5" w:rsidP="00287367">
            <w:pPr>
              <w:ind w:left="-45" w:right="-65"/>
              <w:jc w:val="center"/>
            </w:pPr>
            <w:r w:rsidRPr="00012D49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12D49" w:rsidRDefault="006921B5" w:rsidP="00FD1810">
            <w:pPr>
              <w:jc w:val="center"/>
            </w:pPr>
            <w:r w:rsidRPr="00012D49">
              <w:t>37,5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12D49" w:rsidRDefault="006921B5" w:rsidP="00FD1810">
            <w:pPr>
              <w:jc w:val="center"/>
            </w:pPr>
            <w:r w:rsidRPr="00012D49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012D49" w:rsidRDefault="006921B5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12D49">
              <w:rPr>
                <w:rFonts w:ascii="Times New Roman CYR" w:eastAsia="Times New Roman CYR" w:hAnsi="Times New Roman CYR" w:cs="Times New Roman CYR"/>
              </w:rPr>
              <w:t xml:space="preserve">КИА </w:t>
            </w:r>
            <w:r w:rsidRPr="00012D49">
              <w:rPr>
                <w:rFonts w:ascii="Times New Roman CYR" w:eastAsia="Times New Roman CYR" w:hAnsi="Times New Roman CYR" w:cs="Times New Roman CYR"/>
                <w:lang w:val="en-US"/>
              </w:rPr>
              <w:t>SPORTAGE</w:t>
            </w:r>
            <w:r w:rsidRPr="00012D49">
              <w:rPr>
                <w:rFonts w:ascii="Times New Roman CYR" w:eastAsia="Times New Roman CYR" w:hAnsi="Times New Roman CYR" w:cs="Times New Roman CYR"/>
              </w:rPr>
              <w:t>, 2012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012D49" w:rsidRDefault="006921B5" w:rsidP="00FD1810">
            <w:pPr>
              <w:jc w:val="center"/>
            </w:pPr>
            <w:r w:rsidRPr="00012D4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012D49" w:rsidRDefault="006921B5" w:rsidP="00FD1810">
            <w:pPr>
              <w:jc w:val="center"/>
            </w:pPr>
            <w:r w:rsidRPr="00012D49">
              <w:t>57,8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012D49" w:rsidRDefault="006921B5" w:rsidP="00FD1810">
            <w:pPr>
              <w:jc w:val="center"/>
            </w:pPr>
            <w:r w:rsidRPr="00012D49">
              <w:t>Россия</w:t>
            </w:r>
          </w:p>
        </w:tc>
      </w:tr>
      <w:tr w:rsidR="006921B5" w:rsidRPr="00287367" w:rsidTr="00287367">
        <w:trPr>
          <w:trHeight w:val="78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D5712" w:rsidRDefault="006921B5" w:rsidP="00FD1810">
            <w:pPr>
              <w:jc w:val="center"/>
            </w:pPr>
            <w:r w:rsidRPr="00AD5712">
              <w:t>Дочь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012D49" w:rsidRDefault="006921B5" w:rsidP="00FD1810">
            <w:pPr>
              <w:jc w:val="center"/>
            </w:pPr>
            <w:r w:rsidRPr="00012D49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012D49" w:rsidRDefault="006921B5" w:rsidP="00AD5712">
            <w:pPr>
              <w:ind w:left="-45" w:right="-65"/>
              <w:jc w:val="center"/>
            </w:pPr>
            <w:r w:rsidRPr="00012D49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12D49" w:rsidRDefault="006921B5" w:rsidP="00AD5712">
            <w:pPr>
              <w:jc w:val="center"/>
            </w:pPr>
            <w:r w:rsidRPr="00012D49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12D49" w:rsidRDefault="006921B5" w:rsidP="00AD5712">
            <w:pPr>
              <w:jc w:val="center"/>
            </w:pPr>
            <w:r w:rsidRPr="00012D49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012D49" w:rsidRDefault="006921B5" w:rsidP="00CC780C">
            <w:pPr>
              <w:jc w:val="center"/>
            </w:pPr>
            <w:r w:rsidRPr="00012D49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012D49" w:rsidRDefault="006921B5" w:rsidP="00CC780C">
            <w:pPr>
              <w:jc w:val="center"/>
            </w:pPr>
            <w:r w:rsidRPr="00012D4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012D49" w:rsidRDefault="006921B5" w:rsidP="00CC780C">
            <w:pPr>
              <w:jc w:val="center"/>
            </w:pP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012D49" w:rsidRDefault="006921B5" w:rsidP="00CC780C">
            <w:pPr>
              <w:jc w:val="center"/>
            </w:pPr>
            <w:r w:rsidRPr="00012D49">
              <w:t>Россия</w:t>
            </w:r>
          </w:p>
        </w:tc>
      </w:tr>
      <w:tr w:rsidR="006921B5" w:rsidRPr="00287367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6921B5" w:rsidRPr="00AD5712" w:rsidRDefault="006921B5" w:rsidP="00A9607B">
            <w:pPr>
              <w:jc w:val="center"/>
            </w:pPr>
            <w:r w:rsidRPr="00AD5712">
              <w:t>Дочь</w:t>
            </w:r>
          </w:p>
        </w:tc>
        <w:tc>
          <w:tcPr>
            <w:tcW w:w="3540" w:type="dxa"/>
            <w:vAlign w:val="center"/>
          </w:tcPr>
          <w:p w:rsidR="006921B5" w:rsidRPr="00012D49" w:rsidRDefault="006921B5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6921B5" w:rsidRPr="00012D49" w:rsidRDefault="006921B5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124" w:type="dxa"/>
            <w:vAlign w:val="center"/>
          </w:tcPr>
          <w:p w:rsidR="006921B5" w:rsidRPr="00012D49" w:rsidRDefault="006921B5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560" w:type="dxa"/>
            <w:vAlign w:val="center"/>
          </w:tcPr>
          <w:p w:rsidR="006921B5" w:rsidRPr="00012D49" w:rsidRDefault="006921B5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2277" w:type="dxa"/>
            <w:vAlign w:val="center"/>
          </w:tcPr>
          <w:p w:rsidR="006921B5" w:rsidRPr="00012D49" w:rsidRDefault="006921B5" w:rsidP="00A9607B">
            <w:pPr>
              <w:jc w:val="center"/>
            </w:pPr>
            <w:r w:rsidRPr="00012D49">
              <w:t>Нет</w:t>
            </w:r>
          </w:p>
        </w:tc>
        <w:tc>
          <w:tcPr>
            <w:tcW w:w="1127" w:type="dxa"/>
            <w:vAlign w:val="center"/>
          </w:tcPr>
          <w:p w:rsidR="006921B5" w:rsidRPr="00012D49" w:rsidRDefault="006921B5" w:rsidP="00C35FFA">
            <w:pPr>
              <w:ind w:left="-108" w:right="-115"/>
              <w:jc w:val="center"/>
            </w:pPr>
            <w:r w:rsidRPr="00012D49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012D49" w:rsidRDefault="006921B5" w:rsidP="00C35FFA">
            <w:pPr>
              <w:ind w:left="-108" w:right="-115"/>
              <w:jc w:val="center"/>
            </w:pPr>
          </w:p>
        </w:tc>
        <w:tc>
          <w:tcPr>
            <w:tcW w:w="1560" w:type="dxa"/>
            <w:vAlign w:val="center"/>
          </w:tcPr>
          <w:p w:rsidR="006921B5" w:rsidRPr="00012D49" w:rsidRDefault="006921B5" w:rsidP="00C35FFA">
            <w:pPr>
              <w:ind w:left="-108" w:right="-115"/>
              <w:jc w:val="center"/>
            </w:pPr>
            <w:r w:rsidRPr="00012D49">
              <w:t>Россия</w:t>
            </w:r>
          </w:p>
        </w:tc>
      </w:tr>
    </w:tbl>
    <w:p w:rsidR="006921B5" w:rsidRDefault="006921B5" w:rsidP="00A9607B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16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2"/>
        <w:gridCol w:w="1559"/>
        <w:gridCol w:w="1349"/>
        <w:gridCol w:w="1628"/>
        <w:gridCol w:w="1559"/>
        <w:gridCol w:w="282"/>
        <w:gridCol w:w="852"/>
        <w:gridCol w:w="1560"/>
        <w:gridCol w:w="2277"/>
        <w:gridCol w:w="1266"/>
        <w:gridCol w:w="995"/>
        <w:gridCol w:w="1131"/>
      </w:tblGrid>
      <w:tr w:rsidR="006921B5" w:rsidTr="00544484">
        <w:trPr>
          <w:trHeight w:val="30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</w:t>
            </w:r>
            <w:r>
              <w:lastRenderedPageBreak/>
              <w:t>го характера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522BF4">
            <w:pPr>
              <w:pStyle w:val="a8"/>
              <w:snapToGrid w:val="0"/>
              <w:jc w:val="center"/>
            </w:pPr>
          </w:p>
          <w:p w:rsidR="006921B5" w:rsidRDefault="006921B5" w:rsidP="00522BF4">
            <w:pPr>
              <w:jc w:val="center"/>
            </w:pPr>
          </w:p>
          <w:p w:rsidR="006921B5" w:rsidRPr="00FB3AD0" w:rsidRDefault="006921B5" w:rsidP="00522BF4">
            <w:pPr>
              <w:jc w:val="center"/>
            </w:pPr>
            <w:r>
              <w:t>Сведения о расходах</w:t>
            </w:r>
          </w:p>
        </w:tc>
        <w:tc>
          <w:tcPr>
            <w:tcW w:w="65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14C5">
            <w:pPr>
              <w:pStyle w:val="a8"/>
              <w:snapToGrid w:val="0"/>
              <w:jc w:val="center"/>
            </w:pPr>
          </w:p>
          <w:p w:rsidR="006921B5" w:rsidRDefault="006921B5" w:rsidP="00A314C5">
            <w:pPr>
              <w:jc w:val="center"/>
            </w:pPr>
          </w:p>
          <w:p w:rsidR="006921B5" w:rsidRPr="00FB3AD0" w:rsidRDefault="006921B5" w:rsidP="00A314C5">
            <w:pPr>
              <w:jc w:val="center"/>
            </w:pPr>
            <w:r>
              <w:t>Сведения о расходах</w:t>
            </w:r>
          </w:p>
        </w:tc>
        <w:tc>
          <w:tcPr>
            <w:tcW w:w="3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544484"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pStyle w:val="a8"/>
              <w:snapToGrid w:val="0"/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522BF4">
            <w:pPr>
              <w:snapToGrid w:val="0"/>
              <w:jc w:val="center"/>
            </w:pPr>
            <w:r>
              <w:t xml:space="preserve">Вид </w:t>
            </w:r>
            <w:r>
              <w:lastRenderedPageBreak/>
              <w:t>приобретенного имущества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522BF4">
            <w:pPr>
              <w:pStyle w:val="a8"/>
              <w:snapToGrid w:val="0"/>
              <w:jc w:val="center"/>
            </w:pPr>
            <w:r w:rsidRPr="00001D6D">
              <w:lastRenderedPageBreak/>
              <w:t xml:space="preserve">Источник </w:t>
            </w:r>
            <w:r w:rsidRPr="00001D6D">
              <w:lastRenderedPageBreak/>
              <w:t>получения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pStyle w:val="a8"/>
              <w:snapToGrid w:val="0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lastRenderedPageBreak/>
              <w:t xml:space="preserve">Площадь, </w:t>
            </w:r>
            <w:r>
              <w:lastRenderedPageBreak/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pStyle w:val="a8"/>
              <w:snapToGrid w:val="0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pStyle w:val="a8"/>
              <w:snapToGrid w:val="0"/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544484">
            <w:pPr>
              <w:pStyle w:val="a8"/>
              <w:snapToGrid w:val="0"/>
              <w:ind w:left="-55"/>
              <w:jc w:val="center"/>
              <w:rPr>
                <w:vertAlign w:val="superscript"/>
              </w:rPr>
            </w:pPr>
            <w:r>
              <w:lastRenderedPageBreak/>
              <w:t>Площадь</w:t>
            </w:r>
            <w:r>
              <w:lastRenderedPageBreak/>
              <w:t>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pStyle w:val="a8"/>
              <w:snapToGrid w:val="0"/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6921B5" w:rsidRPr="004A6292" w:rsidTr="00D064D2">
        <w:trPr>
          <w:trHeight w:val="67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8412D" w:rsidRDefault="006921B5" w:rsidP="00185DF1">
            <w:pPr>
              <w:jc w:val="center"/>
            </w:pPr>
            <w:r>
              <w:lastRenderedPageBreak/>
              <w:t>Фрайда Руслан Викторович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546ED" w:rsidRDefault="006921B5" w:rsidP="00185DF1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t>5 204 000,00</w:t>
            </w:r>
            <w:r w:rsidRPr="00B7126B"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1223A" w:rsidRDefault="006921B5" w:rsidP="00522BF4">
            <w:pPr>
              <w:ind w:left="-45" w:right="-65"/>
              <w:jc w:val="center"/>
            </w:pPr>
            <w:r>
              <w:t>Автомобиль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1223A" w:rsidRDefault="006921B5" w:rsidP="00522BF4">
            <w:pPr>
              <w:ind w:right="-65"/>
              <w:jc w:val="center"/>
            </w:pPr>
            <w:r>
              <w:t>Доход, полученный от продажи транспортного средства, денежные средства, полученные в дар, собственные накопления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1223A" w:rsidRDefault="006921B5" w:rsidP="00811F5E">
            <w:pPr>
              <w:ind w:left="-45" w:right="-65"/>
              <w:jc w:val="center"/>
            </w:pPr>
            <w:r w:rsidRPr="0081223A">
              <w:t>Земельный участок под индивидуальн ое жилищное строительство,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1223A" w:rsidRDefault="006921B5" w:rsidP="00811F5E">
            <w:pPr>
              <w:jc w:val="center"/>
            </w:pPr>
            <w:r>
              <w:t>1000,0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1223A" w:rsidRDefault="006921B5" w:rsidP="00811F5E">
            <w:pPr>
              <w:jc w:val="center"/>
            </w:pPr>
            <w:r w:rsidRPr="0081223A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8173E" w:rsidRDefault="006921B5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A8173E">
              <w:rPr>
                <w:rFonts w:ascii="Times New Roman CYR" w:eastAsia="Times New Roman CYR" w:hAnsi="Times New Roman CYR" w:cs="Times New Roman CYR"/>
              </w:rPr>
              <w:t>Ниссан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 xml:space="preserve"> PRIMERA 1.6 ELEGANCE, 2005 </w:t>
            </w:r>
            <w:r w:rsidRPr="00A8173E">
              <w:rPr>
                <w:rFonts w:ascii="Times New Roman CYR" w:eastAsia="Times New Roman CYR" w:hAnsi="Times New Roman CYR" w:cs="Times New Roman CYR"/>
              </w:rPr>
              <w:t>г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A8173E">
              <w:rPr>
                <w:rFonts w:ascii="Times New Roman CYR" w:eastAsia="Times New Roman CYR" w:hAnsi="Times New Roman CYR" w:cs="Times New Roman CYR"/>
              </w:rPr>
              <w:t>в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F70D6" w:rsidRDefault="006921B5" w:rsidP="00185DF1">
            <w:pPr>
              <w:jc w:val="center"/>
            </w:pPr>
            <w:r w:rsidRPr="003F70D6">
              <w:t>Нет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F70D6" w:rsidRDefault="006921B5" w:rsidP="00185DF1">
            <w:pPr>
              <w:jc w:val="center"/>
            </w:pPr>
            <w:r w:rsidRPr="003F70D6">
              <w:t>Нет</w:t>
            </w:r>
          </w:p>
        </w:tc>
        <w:tc>
          <w:tcPr>
            <w:tcW w:w="1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F70D6" w:rsidRDefault="006921B5" w:rsidP="00185DF1">
            <w:pPr>
              <w:jc w:val="center"/>
            </w:pPr>
            <w:r w:rsidRPr="003F70D6">
              <w:t>Нет</w:t>
            </w:r>
          </w:p>
        </w:tc>
      </w:tr>
      <w:tr w:rsidR="006921B5" w:rsidRPr="004A6292" w:rsidTr="00B431B8">
        <w:trPr>
          <w:trHeight w:val="1029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jc w:val="center"/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522BF4">
            <w:pPr>
              <w:ind w:left="-45" w:right="-65"/>
              <w:jc w:val="center"/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522BF4">
            <w:pPr>
              <w:ind w:right="-65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1223A" w:rsidRDefault="006921B5" w:rsidP="00185DF1">
            <w:pPr>
              <w:ind w:left="-45" w:right="-65"/>
              <w:jc w:val="center"/>
            </w:pPr>
            <w:r>
              <w:t>Объект незавершенного строительства: жилой дом</w:t>
            </w:r>
            <w:r w:rsidRPr="0081223A">
              <w:t>,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1223A" w:rsidRDefault="006921B5" w:rsidP="00185DF1">
            <w:pPr>
              <w:jc w:val="center"/>
            </w:pPr>
            <w:r>
              <w:t>216,0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1223A" w:rsidRDefault="006921B5" w:rsidP="00185DF1">
            <w:pPr>
              <w:jc w:val="center"/>
            </w:pPr>
            <w:r w:rsidRPr="0081223A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8173E" w:rsidRDefault="006921B5" w:rsidP="00185DF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F70D6" w:rsidRDefault="006921B5" w:rsidP="00185DF1">
            <w:pPr>
              <w:jc w:val="center"/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F70D6" w:rsidRDefault="006921B5" w:rsidP="00185DF1">
            <w:pPr>
              <w:jc w:val="center"/>
            </w:pPr>
          </w:p>
        </w:tc>
        <w:tc>
          <w:tcPr>
            <w:tcW w:w="11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F70D6" w:rsidRDefault="006921B5" w:rsidP="00185DF1">
            <w:pPr>
              <w:jc w:val="center"/>
            </w:pPr>
          </w:p>
        </w:tc>
      </w:tr>
      <w:tr w:rsidR="006921B5" w:rsidRPr="00B431B8" w:rsidTr="00B431B8">
        <w:trPr>
          <w:trHeight w:val="867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A629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546ED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1223A" w:rsidRDefault="006921B5" w:rsidP="00522BF4">
            <w:pPr>
              <w:ind w:left="-45" w:right="-65"/>
              <w:jc w:val="center"/>
            </w:pPr>
            <w:r>
              <w:t>Земельный участок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1223A" w:rsidRDefault="006921B5" w:rsidP="00522BF4">
            <w:pPr>
              <w:ind w:left="-45" w:right="-65"/>
              <w:jc w:val="center"/>
            </w:pPr>
            <w:r>
              <w:t>Накопления за предыдущие годы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1223A" w:rsidRDefault="006921B5" w:rsidP="00185DF1">
            <w:pPr>
              <w:jc w:val="center"/>
            </w:pPr>
            <w:r w:rsidRPr="000759A9">
              <w:t>Квартира, 1/4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1223A" w:rsidRDefault="006921B5" w:rsidP="00185DF1">
            <w:pPr>
              <w:jc w:val="center"/>
            </w:pPr>
            <w:r w:rsidRPr="000759A9">
              <w:t>66,0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1223A" w:rsidRDefault="006921B5" w:rsidP="00185DF1">
            <w:pPr>
              <w:jc w:val="center"/>
            </w:pPr>
            <w:r w:rsidRPr="000759A9"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431B8" w:rsidRDefault="006921B5" w:rsidP="00B431B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8173E">
              <w:rPr>
                <w:rFonts w:ascii="Times New Roman CYR" w:eastAsia="Times New Roman CYR" w:hAnsi="Times New Roman CYR" w:cs="Times New Roman CYR"/>
              </w:rPr>
              <w:t>БМВ</w:t>
            </w:r>
            <w:r w:rsidRPr="00B431B8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630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D</w:t>
            </w:r>
            <w:r w:rsidRPr="00B431B8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8173E">
              <w:rPr>
                <w:rFonts w:ascii="Times New Roman CYR" w:eastAsia="Times New Roman CYR" w:hAnsi="Times New Roman CYR" w:cs="Times New Roman CYR"/>
                <w:lang w:val="en-US"/>
              </w:rPr>
              <w:t>XDRRIVE</w:t>
            </w:r>
            <w:r>
              <w:rPr>
                <w:rFonts w:ascii="Times New Roman CYR" w:eastAsia="Times New Roman CYR" w:hAnsi="Times New Roman CYR" w:cs="Times New Roman CYR"/>
              </w:rPr>
              <w:t xml:space="preserve"> 21 СХ</w:t>
            </w:r>
            <w:r w:rsidRPr="00B431B8">
              <w:rPr>
                <w:rFonts w:ascii="Times New Roman CYR" w:eastAsia="Times New Roman CYR" w:hAnsi="Times New Roman CYR" w:cs="Times New Roman CYR"/>
              </w:rPr>
              <w:t>, 20</w:t>
            </w:r>
            <w:r>
              <w:rPr>
                <w:rFonts w:ascii="Times New Roman CYR" w:eastAsia="Times New Roman CYR" w:hAnsi="Times New Roman CYR" w:cs="Times New Roman CYR"/>
              </w:rPr>
              <w:t>20</w:t>
            </w:r>
            <w:r w:rsidRPr="00B431B8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A8173E">
              <w:rPr>
                <w:rFonts w:ascii="Times New Roman CYR" w:eastAsia="Times New Roman CYR" w:hAnsi="Times New Roman CYR" w:cs="Times New Roman CYR"/>
              </w:rPr>
              <w:t>г</w:t>
            </w:r>
            <w:r w:rsidRPr="00B431B8">
              <w:rPr>
                <w:rFonts w:ascii="Times New Roman CYR" w:eastAsia="Times New Roman CYR" w:hAnsi="Times New Roman CYR" w:cs="Times New Roman CYR"/>
              </w:rPr>
              <w:t>.</w:t>
            </w:r>
            <w:r w:rsidRPr="00A8173E">
              <w:rPr>
                <w:rFonts w:ascii="Times New Roman CYR" w:eastAsia="Times New Roman CYR" w:hAnsi="Times New Roman CYR" w:cs="Times New Roman CYR"/>
              </w:rPr>
              <w:t>в</w:t>
            </w:r>
            <w:r w:rsidRPr="00B431B8">
              <w:rPr>
                <w:rFonts w:ascii="Times New Roman CYR" w:eastAsia="Times New Roman CYR" w:hAnsi="Times New Roman CYR" w:cs="Times New Roman CYR"/>
              </w:rPr>
              <w:t>.</w:t>
            </w: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1B5" w:rsidRPr="00B431B8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9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1B5" w:rsidRPr="00B431B8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1B5" w:rsidRPr="00B431B8" w:rsidRDefault="006921B5" w:rsidP="00185DF1">
            <w:pPr>
              <w:jc w:val="center"/>
              <w:rPr>
                <w:highlight w:val="yellow"/>
              </w:rPr>
            </w:pPr>
          </w:p>
        </w:tc>
      </w:tr>
      <w:tr w:rsidR="006921B5" w:rsidRPr="006E57DA" w:rsidTr="00102685">
        <w:trPr>
          <w:trHeight w:val="50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4DA" w:rsidRDefault="006921B5" w:rsidP="00185DF1">
            <w:pPr>
              <w:jc w:val="center"/>
            </w:pPr>
            <w:r w:rsidRPr="006974DA">
              <w:t>Супруга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185DF1">
            <w:pPr>
              <w:jc w:val="center"/>
            </w:pPr>
            <w:r>
              <w:t>231 810,48</w:t>
            </w:r>
          </w:p>
          <w:p w:rsidR="006921B5" w:rsidRPr="007173CB" w:rsidRDefault="006921B5" w:rsidP="00185DF1"/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544484">
            <w:pPr>
              <w:jc w:val="center"/>
            </w:pPr>
            <w:r w:rsidRPr="00544484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7173CB" w:rsidRDefault="006921B5" w:rsidP="00185DF1">
            <w:pPr>
              <w:jc w:val="center"/>
            </w:pPr>
            <w:r w:rsidRPr="007173CB"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185DF1">
            <w:pPr>
              <w:jc w:val="center"/>
            </w:pPr>
            <w:r w:rsidRPr="007173CB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185DF1">
            <w:pPr>
              <w:jc w:val="center"/>
            </w:pPr>
            <w:r w:rsidRPr="007173CB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185DF1">
            <w:pPr>
              <w:jc w:val="center"/>
            </w:pPr>
            <w:r w:rsidRPr="007173CB">
              <w:t>Нет</w:t>
            </w:r>
          </w:p>
          <w:p w:rsidR="006921B5" w:rsidRPr="007173CB" w:rsidRDefault="006921B5" w:rsidP="00383CB2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383CB2">
            <w:pPr>
              <w:ind w:left="-45" w:right="-65"/>
              <w:jc w:val="center"/>
            </w:pPr>
            <w:r w:rsidRPr="007173CB">
              <w:t>Земельный участок под ИЖС,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185DF1">
            <w:pPr>
              <w:jc w:val="center"/>
            </w:pPr>
            <w:r>
              <w:t>1000,0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185DF1">
            <w:pPr>
              <w:jc w:val="center"/>
            </w:pPr>
            <w:r w:rsidRPr="007173CB">
              <w:t>Россия</w:t>
            </w:r>
          </w:p>
        </w:tc>
      </w:tr>
      <w:tr w:rsidR="006921B5" w:rsidRPr="004A6292" w:rsidTr="00102685">
        <w:trPr>
          <w:trHeight w:val="1995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974DA" w:rsidRDefault="006921B5" w:rsidP="00185D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rPr>
                <w:highlight w:val="yellow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54448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47609B">
            <w:pPr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</w:pPr>
            <w:r w:rsidRPr="00383CB2">
              <w:t>Объект незавершенного строительства (жилой дом),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</w:pPr>
            <w:r w:rsidRPr="00383CB2">
              <w:t>216,0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</w:pPr>
            <w:r w:rsidRPr="00383CB2">
              <w:t>Россия</w:t>
            </w:r>
          </w:p>
        </w:tc>
      </w:tr>
      <w:tr w:rsidR="006921B5" w:rsidRPr="004A6292" w:rsidTr="00660653">
        <w:trPr>
          <w:trHeight w:val="10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974DA" w:rsidRDefault="006921B5" w:rsidP="00185D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54448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</w:pPr>
            <w:r w:rsidRPr="00383CB2"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</w:pPr>
            <w:r w:rsidRPr="00383CB2">
              <w:t>42,3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</w:pPr>
            <w:r w:rsidRPr="00383CB2">
              <w:t>Россия</w:t>
            </w:r>
          </w:p>
        </w:tc>
      </w:tr>
      <w:tr w:rsidR="006921B5" w:rsidRPr="004A6292" w:rsidTr="003E4625">
        <w:trPr>
          <w:trHeight w:val="34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974DA" w:rsidRDefault="006921B5" w:rsidP="00185D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54448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811F5E">
            <w:pPr>
              <w:jc w:val="center"/>
            </w:pPr>
            <w:r w:rsidRPr="00383CB2"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811F5E">
            <w:pPr>
              <w:jc w:val="center"/>
            </w:pPr>
            <w:r>
              <w:t>55,9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811F5E">
            <w:pPr>
              <w:jc w:val="center"/>
            </w:pPr>
            <w:r w:rsidRPr="00383CB2">
              <w:t>Россия</w:t>
            </w:r>
          </w:p>
        </w:tc>
      </w:tr>
      <w:tr w:rsidR="006921B5" w:rsidRPr="004A6292" w:rsidTr="00154DF3">
        <w:trPr>
          <w:trHeight w:val="10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4DA" w:rsidRDefault="006921B5" w:rsidP="00185D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544484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170BEA" w:rsidRDefault="006921B5" w:rsidP="00811F5E">
            <w:pPr>
              <w:jc w:val="center"/>
            </w:pPr>
            <w:r w:rsidRPr="00170BEA">
              <w:t>Земельный участок под ИЖС,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170BEA" w:rsidRDefault="006921B5" w:rsidP="00811F5E">
            <w:pPr>
              <w:jc w:val="center"/>
            </w:pPr>
            <w:r w:rsidRPr="00170BEA">
              <w:t>719,1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170BEA" w:rsidRDefault="006921B5" w:rsidP="00811F5E">
            <w:pPr>
              <w:jc w:val="center"/>
            </w:pPr>
            <w:r w:rsidRPr="00170BEA">
              <w:t>Россия</w:t>
            </w:r>
          </w:p>
        </w:tc>
      </w:tr>
      <w:tr w:rsidR="006921B5" w:rsidRPr="004A6292" w:rsidTr="00B431B8">
        <w:trPr>
          <w:trHeight w:val="10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F6052" w:rsidRDefault="006921B5" w:rsidP="00185DF1">
            <w:pPr>
              <w:jc w:val="center"/>
            </w:pPr>
            <w:r>
              <w:t>Сын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  <w:r w:rsidRPr="00B7126B">
              <w:t>Нет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99408D">
            <w:pPr>
              <w:jc w:val="center"/>
            </w:pPr>
            <w:r w:rsidRPr="009E7CC6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7173CB" w:rsidRDefault="006921B5" w:rsidP="00884AAC">
            <w:pPr>
              <w:jc w:val="center"/>
            </w:pPr>
            <w:r w:rsidRPr="007173CB">
              <w:t>нет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884AAC">
            <w:pPr>
              <w:jc w:val="center"/>
            </w:pPr>
            <w:r w:rsidRPr="007173CB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884AAC">
            <w:pPr>
              <w:jc w:val="center"/>
            </w:pPr>
            <w:r w:rsidRPr="007173CB">
              <w:t>нет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884AAC">
            <w:pPr>
              <w:jc w:val="center"/>
            </w:pPr>
            <w:r w:rsidRPr="007173CB">
              <w:t>Нет</w:t>
            </w:r>
          </w:p>
          <w:p w:rsidR="006921B5" w:rsidRPr="007173CB" w:rsidRDefault="006921B5" w:rsidP="00884AAC"/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170BEA" w:rsidRDefault="006921B5" w:rsidP="00B7126B">
            <w:pPr>
              <w:jc w:val="center"/>
            </w:pPr>
            <w:r w:rsidRPr="00170BEA">
              <w:t>Земельный участок под ИЖС,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170BEA" w:rsidRDefault="006921B5" w:rsidP="00B7126B">
            <w:pPr>
              <w:jc w:val="center"/>
            </w:pPr>
            <w:r w:rsidRPr="00170BEA">
              <w:t>719,1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170BEA" w:rsidRDefault="006921B5" w:rsidP="00B7126B">
            <w:pPr>
              <w:jc w:val="center"/>
            </w:pPr>
            <w:r w:rsidRPr="00170BEA">
              <w:t>Россия</w:t>
            </w:r>
          </w:p>
        </w:tc>
      </w:tr>
      <w:tr w:rsidR="006921B5" w:rsidRPr="004A6292" w:rsidTr="00800898">
        <w:trPr>
          <w:trHeight w:val="16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7126B" w:rsidRDefault="006921B5" w:rsidP="00185DF1">
            <w:pPr>
              <w:jc w:val="center"/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99408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7173CB" w:rsidRDefault="006921B5" w:rsidP="00884AAC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884AA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884AAC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884AAC">
            <w:pPr>
              <w:jc w:val="center"/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811F5E">
            <w:pPr>
              <w:ind w:left="-45" w:right="-65"/>
              <w:jc w:val="center"/>
            </w:pPr>
            <w:r w:rsidRPr="007173CB">
              <w:t>Земельный участок под ИЖС,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811F5E">
            <w:pPr>
              <w:jc w:val="center"/>
            </w:pPr>
            <w:r>
              <w:t>1000,0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811F5E">
            <w:pPr>
              <w:jc w:val="center"/>
            </w:pPr>
            <w:r w:rsidRPr="007173CB">
              <w:t>Россия</w:t>
            </w:r>
          </w:p>
        </w:tc>
      </w:tr>
      <w:tr w:rsidR="006921B5" w:rsidRPr="004A6292" w:rsidTr="00544484">
        <w:trPr>
          <w:trHeight w:val="18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99408D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170BEA" w:rsidRDefault="006921B5" w:rsidP="00B7126B">
            <w:pPr>
              <w:jc w:val="center"/>
            </w:pPr>
            <w:r w:rsidRPr="00170BEA">
              <w:t>Объект незавершенного строительства (жилой дом), 1/2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170BEA" w:rsidRDefault="006921B5" w:rsidP="00B7126B">
            <w:pPr>
              <w:jc w:val="center"/>
            </w:pPr>
            <w:r w:rsidRPr="00170BEA">
              <w:t>216,0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170BEA" w:rsidRDefault="006921B5" w:rsidP="00B7126B">
            <w:pPr>
              <w:jc w:val="center"/>
            </w:pPr>
            <w:r w:rsidRPr="00170BEA">
              <w:t>Россия</w:t>
            </w:r>
          </w:p>
        </w:tc>
      </w:tr>
      <w:tr w:rsidR="006921B5" w:rsidRPr="004A6292" w:rsidTr="000D68D4">
        <w:trPr>
          <w:trHeight w:val="135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173CB" w:rsidRDefault="006921B5" w:rsidP="0099408D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170BEA" w:rsidRDefault="006921B5" w:rsidP="00B7126B">
            <w:pPr>
              <w:jc w:val="center"/>
            </w:pPr>
            <w:r w:rsidRPr="00170BEA"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170BEA" w:rsidRDefault="006921B5" w:rsidP="00B7126B">
            <w:pPr>
              <w:jc w:val="center"/>
            </w:pPr>
            <w:r w:rsidRPr="00170BEA">
              <w:t>42,3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Default="006921B5" w:rsidP="00B7126B">
            <w:pPr>
              <w:jc w:val="center"/>
            </w:pPr>
            <w:r w:rsidRPr="00170BEA">
              <w:t>Россия</w:t>
            </w:r>
          </w:p>
        </w:tc>
      </w:tr>
      <w:tr w:rsidR="006921B5" w:rsidRPr="004A6292" w:rsidTr="00544484">
        <w:trPr>
          <w:trHeight w:val="225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83CB2" w:rsidRDefault="006921B5" w:rsidP="00185DF1">
            <w:pPr>
              <w:jc w:val="center"/>
              <w:rPr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170BEA" w:rsidRDefault="006921B5" w:rsidP="00811F5E">
            <w:pPr>
              <w:jc w:val="center"/>
            </w:pPr>
            <w:r w:rsidRPr="00170BEA"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170BEA" w:rsidRDefault="006921B5" w:rsidP="00811F5E">
            <w:pPr>
              <w:jc w:val="center"/>
            </w:pPr>
            <w:r>
              <w:t>55,9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Default="006921B5" w:rsidP="00811F5E">
            <w:pPr>
              <w:jc w:val="center"/>
            </w:pPr>
            <w:r w:rsidRPr="00170BEA">
              <w:t>Россия</w:t>
            </w:r>
          </w:p>
        </w:tc>
      </w:tr>
      <w:tr w:rsidR="006921B5" w:rsidTr="0015651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392" w:type="dxa"/>
          <w:trHeight w:val="100"/>
        </w:trPr>
        <w:tc>
          <w:tcPr>
            <w:tcW w:w="8079" w:type="dxa"/>
            <w:gridSpan w:val="6"/>
            <w:tcBorders>
              <w:top w:val="single" w:sz="4" w:space="0" w:color="auto"/>
            </w:tcBorders>
          </w:tcPr>
          <w:p w:rsidR="006921B5" w:rsidRDefault="006921B5" w:rsidP="00185DF1">
            <w:pPr>
              <w:jc w:val="center"/>
            </w:pPr>
          </w:p>
        </w:tc>
        <w:tc>
          <w:tcPr>
            <w:tcW w:w="4689" w:type="dxa"/>
            <w:gridSpan w:val="3"/>
            <w:tcBorders>
              <w:top w:val="single" w:sz="4" w:space="0" w:color="auto"/>
            </w:tcBorders>
          </w:tcPr>
          <w:p w:rsidR="006921B5" w:rsidRDefault="006921B5" w:rsidP="00185DF1">
            <w:pPr>
              <w:jc w:val="center"/>
            </w:pPr>
          </w:p>
        </w:tc>
      </w:tr>
    </w:tbl>
    <w:p w:rsidR="006921B5" w:rsidRDefault="006921B5">
      <w:pPr>
        <w:jc w:val="center"/>
      </w:pPr>
    </w:p>
    <w:p w:rsidR="006921B5" w:rsidRDefault="006921B5" w:rsidP="002C2677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депутата, заместителя председателя комитета по образованию, культуре, спорту, молодёжной политике и туризму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77"/>
        <w:gridCol w:w="1985"/>
        <w:gridCol w:w="2268"/>
        <w:gridCol w:w="1134"/>
        <w:gridCol w:w="1559"/>
        <w:gridCol w:w="2410"/>
        <w:gridCol w:w="1134"/>
        <w:gridCol w:w="1134"/>
        <w:gridCol w:w="1559"/>
      </w:tblGrid>
      <w:tr w:rsidR="006921B5" w:rsidTr="007C2508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</w:pPr>
            <w:r>
              <w:t>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7C2508">
        <w:trPr>
          <w:trHeight w:val="602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Tr="007C2508">
        <w:trPr>
          <w:trHeight w:val="9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F6A4B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Гоцакова</w:t>
            </w:r>
            <w:r>
              <w:rPr>
                <w:rFonts w:ascii="Times New Roman CYR" w:eastAsia="Times New Roman CYR" w:hAnsi="Times New Roman CYR" w:cs="Times New Roman CYR"/>
              </w:rPr>
              <w:br/>
              <w:t>Ирина Георгиевна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rFonts w:eastAsia="Times New Roman CYR"/>
                <w:lang w:val="en-US"/>
              </w:rPr>
            </w:pPr>
            <w:r>
              <w:rPr>
                <w:color w:val="222222"/>
                <w:shd w:val="clear" w:color="auto" w:fill="FFFFFF"/>
              </w:rPr>
              <w:t>1 517 770,45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Земельный участок для садоводства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470,00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162FD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C2508">
              <w:t>Легковой автомобиль</w:t>
            </w:r>
            <w:r w:rsidRPr="007C2508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 xml:space="preserve">КИА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RIO</w:t>
            </w:r>
            <w:r w:rsidRPr="007C2508">
              <w:rPr>
                <w:rFonts w:ascii="Times New Roman CYR" w:eastAsia="Times New Roman CYR" w:hAnsi="Times New Roman CYR" w:cs="Times New Roman CYR"/>
              </w:rPr>
              <w:t>, 20</w:t>
            </w:r>
            <w:r w:rsidRPr="00162FD5">
              <w:rPr>
                <w:rFonts w:ascii="Times New Roman CYR" w:eastAsia="Times New Roman CYR" w:hAnsi="Times New Roman CYR" w:cs="Times New Roman CYR"/>
              </w:rPr>
              <w:t>20</w:t>
            </w:r>
            <w:r w:rsidRPr="007C2508">
              <w:rPr>
                <w:rFonts w:ascii="Times New Roman CYR" w:eastAsia="Times New Roman CYR" w:hAnsi="Times New Roman CYR" w:cs="Times New Roman CYR"/>
              </w:rPr>
              <w:t xml:space="preserve"> г.(совместная собственность с Гоцаковым В.М.)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 w:rsidRPr="007C2508"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 w:rsidRPr="007C2508">
              <w:t>1012,0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921B5" w:rsidTr="007C2508">
        <w:trPr>
          <w:trHeight w:val="74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Tr="00532747">
        <w:trPr>
          <w:trHeight w:val="276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37,30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Tr="00532747">
        <w:trPr>
          <w:trHeight w:val="357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62FD5" w:rsidRDefault="006921B5" w:rsidP="007C2508">
            <w:pPr>
              <w:pStyle w:val="a8"/>
              <w:snapToGrid w:val="0"/>
              <w:jc w:val="center"/>
              <w:rPr>
                <w:highlight w:val="yellow"/>
              </w:rPr>
            </w:pPr>
            <w:r w:rsidRPr="00162FD5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62FD5" w:rsidRDefault="006921B5" w:rsidP="007C2508">
            <w:pPr>
              <w:pStyle w:val="a8"/>
              <w:snapToGrid w:val="0"/>
              <w:jc w:val="center"/>
            </w:pPr>
            <w:r w:rsidRPr="00162FD5">
              <w:t>121,3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62FD5" w:rsidRDefault="006921B5" w:rsidP="007C2508">
            <w:pPr>
              <w:pStyle w:val="a8"/>
              <w:snapToGrid w:val="0"/>
              <w:jc w:val="center"/>
            </w:pPr>
            <w:r w:rsidRPr="00162FD5">
              <w:t>Россия</w:t>
            </w:r>
          </w:p>
        </w:tc>
      </w:tr>
      <w:tr w:rsidR="006921B5" w:rsidTr="007C2508">
        <w:trPr>
          <w:trHeight w:val="129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rPr>
                <w:rFonts w:ascii="Times New Roman CYR" w:eastAsia="Times New Roman CYR" w:hAnsi="Times New Roman CYR" w:cs="Times New Roman CYR"/>
              </w:rPr>
              <w:t>63,10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Tr="00162FD5">
        <w:trPr>
          <w:trHeight w:val="750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</w:pPr>
            <w:r>
              <w:t>Супруг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577 935,01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C2508">
              <w:t>Легковой автомобиль</w:t>
            </w:r>
            <w:r w:rsidRPr="007C2508">
              <w:rPr>
                <w:rFonts w:ascii="Times New Roman CYR" w:eastAsia="Times New Roman CYR" w:hAnsi="Times New Roman CYR" w:cs="Times New Roman CYR"/>
              </w:rPr>
              <w:br/>
            </w:r>
            <w:r w:rsidRPr="00162FD5">
              <w:rPr>
                <w:rFonts w:ascii="Times New Roman CYR" w:eastAsia="Times New Roman CYR" w:hAnsi="Times New Roman CYR" w:cs="Times New Roman CYR"/>
              </w:rPr>
              <w:t xml:space="preserve">КИА </w:t>
            </w:r>
            <w:r w:rsidRPr="00162FD5">
              <w:rPr>
                <w:rFonts w:ascii="Times New Roman CYR" w:eastAsia="Times New Roman CYR" w:hAnsi="Times New Roman CYR" w:cs="Times New Roman CYR"/>
                <w:lang w:val="en-US"/>
              </w:rPr>
              <w:t>RIO</w:t>
            </w:r>
            <w:r w:rsidRPr="00162FD5">
              <w:rPr>
                <w:rFonts w:ascii="Times New Roman CYR" w:eastAsia="Times New Roman CYR" w:hAnsi="Times New Roman CYR" w:cs="Times New Roman CYR"/>
              </w:rPr>
              <w:t>, 2020 г.</w:t>
            </w:r>
            <w:r w:rsidRPr="007C2508">
              <w:rPr>
                <w:rFonts w:ascii="Times New Roman CYR" w:eastAsia="Times New Roman CYR" w:hAnsi="Times New Roman CYR" w:cs="Times New Roman CYR"/>
              </w:rPr>
              <w:t xml:space="preserve"> (совместная собственность с Гоцаковой И.Г.)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 w:rsidRPr="007C2508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 w:rsidRPr="007C2508"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 w:rsidRPr="007C2508">
              <w:t>Россия</w:t>
            </w:r>
          </w:p>
        </w:tc>
      </w:tr>
      <w:tr w:rsidR="006921B5" w:rsidTr="007C2508">
        <w:trPr>
          <w:trHeight w:val="360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62FD5" w:rsidRDefault="006921B5" w:rsidP="00E55C84">
            <w:pPr>
              <w:pStyle w:val="a8"/>
              <w:snapToGrid w:val="0"/>
              <w:jc w:val="center"/>
              <w:rPr>
                <w:highlight w:val="yellow"/>
              </w:rPr>
            </w:pPr>
            <w:r w:rsidRPr="00162FD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62FD5" w:rsidRDefault="006921B5" w:rsidP="00E55C84">
            <w:pPr>
              <w:pStyle w:val="a8"/>
              <w:snapToGrid w:val="0"/>
              <w:jc w:val="center"/>
            </w:pPr>
            <w:r w:rsidRPr="00162FD5">
              <w:t>121,3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62FD5" w:rsidRDefault="006921B5" w:rsidP="00E55C84">
            <w:pPr>
              <w:pStyle w:val="a8"/>
              <w:snapToGrid w:val="0"/>
              <w:jc w:val="center"/>
            </w:pPr>
            <w:r w:rsidRPr="00162FD5">
              <w:t>Россия</w:t>
            </w:r>
          </w:p>
        </w:tc>
      </w:tr>
      <w:tr w:rsidR="006921B5" w:rsidTr="007C2508">
        <w:trPr>
          <w:trHeight w:val="4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C2508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 w:rsidRPr="007C2508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 w:rsidRPr="007C2508">
              <w:t>1012,0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C2508" w:rsidRDefault="006921B5" w:rsidP="007C2508">
            <w:pPr>
              <w:pStyle w:val="a8"/>
              <w:snapToGrid w:val="0"/>
              <w:jc w:val="center"/>
            </w:pPr>
            <w:r w:rsidRPr="007C2508">
              <w:t>Нет</w:t>
            </w:r>
          </w:p>
        </w:tc>
      </w:tr>
      <w:tr w:rsidR="006921B5" w:rsidTr="007C250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6"/>
          <w:wBefore w:w="12333" w:type="dxa"/>
          <w:trHeight w:val="100"/>
        </w:trPr>
        <w:tc>
          <w:tcPr>
            <w:tcW w:w="3827" w:type="dxa"/>
            <w:gridSpan w:val="3"/>
            <w:tcBorders>
              <w:top w:val="single" w:sz="4" w:space="0" w:color="auto"/>
            </w:tcBorders>
          </w:tcPr>
          <w:p w:rsidR="006921B5" w:rsidRDefault="006921B5" w:rsidP="007C2508"/>
        </w:tc>
      </w:tr>
    </w:tbl>
    <w:p w:rsidR="006921B5" w:rsidRDefault="006921B5" w:rsidP="007C2508"/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lastRenderedPageBreak/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9434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  <w:gridCol w:w="1566"/>
        <w:gridCol w:w="1566"/>
      </w:tblGrid>
      <w:tr w:rsidR="006921B5" w:rsidTr="00377F03">
        <w:trPr>
          <w:gridAfter w:val="2"/>
          <w:wAfter w:w="3132" w:type="dxa"/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377F03">
        <w:trPr>
          <w:gridAfter w:val="2"/>
          <w:wAfter w:w="3132" w:type="dxa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5011FF" w:rsidTr="007044A5">
        <w:trPr>
          <w:gridAfter w:val="2"/>
          <w:wAfter w:w="3132" w:type="dxa"/>
          <w:trHeight w:val="5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011FF" w:rsidRDefault="006921B5" w:rsidP="00FD1810">
            <w:pPr>
              <w:jc w:val="center"/>
            </w:pPr>
            <w:r w:rsidRPr="005011FF">
              <w:t xml:space="preserve">Хархардин Марат Арсеньевич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E23DEA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t>954 120,56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5E092C">
            <w:pPr>
              <w:jc w:val="center"/>
            </w:pPr>
            <w: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</w:pPr>
            <w:r>
              <w:t>21,9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5011F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3DEA">
              <w:rPr>
                <w:rFonts w:ascii="Times New Roman CYR" w:eastAsia="Times New Roman CYR" w:hAnsi="Times New Roman CYR" w:cs="Times New Roman CYR"/>
              </w:rPr>
              <w:t xml:space="preserve">Автомобиль </w:t>
            </w:r>
            <w:r w:rsidRPr="00E23DEA">
              <w:rPr>
                <w:rFonts w:ascii="Times New Roman CYR" w:eastAsia="Times New Roman CYR" w:hAnsi="Times New Roman CYR" w:cs="Times New Roman CYR"/>
                <w:lang w:val="en-US"/>
              </w:rPr>
              <w:t>CHEVROLET</w:t>
            </w:r>
            <w:r w:rsidRPr="00E23DEA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E23DEA">
              <w:rPr>
                <w:rFonts w:ascii="Times New Roman CYR" w:eastAsia="Times New Roman CYR" w:hAnsi="Times New Roman CYR" w:cs="Times New Roman CYR"/>
                <w:lang w:val="en-US"/>
              </w:rPr>
              <w:t>CRUZE</w:t>
            </w:r>
            <w:r w:rsidRPr="00E23DEA">
              <w:rPr>
                <w:rFonts w:ascii="Times New Roman CYR" w:eastAsia="Times New Roman CYR" w:hAnsi="Times New Roman CYR" w:cs="Times New Roman CYR"/>
              </w:rPr>
              <w:t>, 2013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</w:pPr>
            <w:r w:rsidRPr="00E23DEA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</w:pPr>
            <w:r w:rsidRPr="00E23DEA">
              <w:t>100,0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</w:pPr>
            <w:r w:rsidRPr="00E23DEA">
              <w:t>Россия</w:t>
            </w:r>
          </w:p>
        </w:tc>
      </w:tr>
      <w:tr w:rsidR="006921B5" w:rsidRPr="005011FF" w:rsidTr="007044A5">
        <w:trPr>
          <w:gridAfter w:val="2"/>
          <w:wAfter w:w="3132" w:type="dxa"/>
          <w:trHeight w:val="66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011FF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23DEA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5E092C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</w:pPr>
            <w:r>
              <w:t>21,0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</w:pPr>
            <w:r>
              <w:t>Россия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0152B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23DEA">
              <w:rPr>
                <w:rFonts w:ascii="Times New Roman CYR" w:eastAsia="Times New Roman CYR" w:hAnsi="Times New Roman CYR" w:cs="Times New Roman CYR"/>
              </w:rPr>
              <w:t xml:space="preserve">Мотоцикл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YAMAHA YBR125ESD</w:t>
            </w:r>
            <w:r w:rsidRPr="00E23DEA"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2013</w:t>
            </w:r>
            <w:r w:rsidRPr="00E23DEA">
              <w:rPr>
                <w:rFonts w:ascii="Times New Roman CYR" w:eastAsia="Times New Roman CYR" w:hAnsi="Times New Roman CYR" w:cs="Times New Roman CYR"/>
              </w:rPr>
              <w:t xml:space="preserve"> г.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</w:pPr>
          </w:p>
        </w:tc>
      </w:tr>
      <w:tr w:rsidR="006921B5" w:rsidRPr="005011FF" w:rsidTr="00377F03">
        <w:trPr>
          <w:gridAfter w:val="2"/>
          <w:wAfter w:w="3132" w:type="dxa"/>
          <w:trHeight w:val="58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011FF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5E092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E23DEA" w:rsidRDefault="006921B5" w:rsidP="00413A4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23DEA">
              <w:rPr>
                <w:rFonts w:ascii="Times New Roman CYR" w:eastAsia="Times New Roman CYR" w:hAnsi="Times New Roman CYR" w:cs="Times New Roman CYR"/>
              </w:rPr>
              <w:t xml:space="preserve">Мотоцикл </w:t>
            </w:r>
            <w:r w:rsidRPr="00E23DEA">
              <w:rPr>
                <w:rFonts w:ascii="Times New Roman CYR" w:eastAsia="Times New Roman CYR" w:hAnsi="Times New Roman CYR" w:cs="Times New Roman CYR"/>
                <w:lang w:val="en-US"/>
              </w:rPr>
              <w:t>HONDA</w:t>
            </w:r>
            <w:r w:rsidRPr="00E23DEA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VT</w:t>
            </w:r>
            <w:r w:rsidRPr="00E23DEA">
              <w:rPr>
                <w:rFonts w:ascii="Times New Roman CYR" w:eastAsia="Times New Roman CYR" w:hAnsi="Times New Roman CYR" w:cs="Times New Roman CYR"/>
              </w:rPr>
              <w:t>Х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1800</w:t>
            </w:r>
            <w:r w:rsidRPr="00E23DEA">
              <w:rPr>
                <w:rFonts w:ascii="Times New Roman CYR" w:eastAsia="Times New Roman CYR" w:hAnsi="Times New Roman CYR" w:cs="Times New Roman CYR"/>
              </w:rPr>
              <w:t xml:space="preserve">,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2006</w:t>
            </w:r>
            <w:r w:rsidRPr="00E23DEA">
              <w:rPr>
                <w:rFonts w:ascii="Times New Roman CYR" w:eastAsia="Times New Roman CYR" w:hAnsi="Times New Roman CYR" w:cs="Times New Roman CYR"/>
              </w:rPr>
              <w:t xml:space="preserve">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</w:pPr>
            <w:r w:rsidRPr="00E23D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</w:pPr>
            <w:r w:rsidRPr="00E23DEA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</w:pPr>
            <w:r w:rsidRPr="00E23DEA">
              <w:t>Россия</w:t>
            </w:r>
          </w:p>
        </w:tc>
      </w:tr>
      <w:tr w:rsidR="006921B5" w:rsidRPr="00377F03" w:rsidTr="00377F03">
        <w:trPr>
          <w:gridAfter w:val="2"/>
          <w:wAfter w:w="3132" w:type="dxa"/>
          <w:trHeight w:val="13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77F03" w:rsidRDefault="006921B5" w:rsidP="00FD1810">
            <w:pPr>
              <w:jc w:val="center"/>
            </w:pPr>
            <w:r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33812" w:rsidRDefault="006921B5" w:rsidP="00F33812">
            <w:pPr>
              <w:jc w:val="center"/>
              <w:rPr>
                <w:lang w:val="en-US"/>
              </w:rPr>
            </w:pPr>
            <w:r w:rsidRPr="00F33812">
              <w:t>783 229</w:t>
            </w:r>
            <w:r>
              <w:t>,</w:t>
            </w:r>
            <w:r w:rsidRPr="00F33812">
              <w:t>9</w:t>
            </w:r>
            <w:r>
              <w:rPr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E23DEA" w:rsidRDefault="006921B5" w:rsidP="00377F03">
            <w:pPr>
              <w:jc w:val="center"/>
            </w:pPr>
            <w:r w:rsidRPr="00E23D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377F03">
            <w:pPr>
              <w:jc w:val="center"/>
            </w:pPr>
            <w:r w:rsidRPr="00E23DE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377F03">
            <w:pPr>
              <w:jc w:val="center"/>
            </w:pPr>
            <w:r w:rsidRPr="00E23DEA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E2427" w:rsidRDefault="006921B5" w:rsidP="00CC780C">
            <w:pPr>
              <w:jc w:val="center"/>
              <w:rPr>
                <w:highlight w:val="yellow"/>
                <w:lang w:val="en-US"/>
              </w:rPr>
            </w:pPr>
            <w:r w:rsidRPr="00E23DEA">
              <w:t>ЛАДА</w:t>
            </w:r>
            <w:r w:rsidRPr="00DE2427">
              <w:rPr>
                <w:lang w:val="en-US"/>
              </w:rPr>
              <w:t xml:space="preserve"> </w:t>
            </w:r>
            <w:r w:rsidRPr="00E23DEA">
              <w:rPr>
                <w:lang w:val="en-US"/>
              </w:rPr>
              <w:t>GAB</w:t>
            </w:r>
            <w:r w:rsidRPr="00DE2427">
              <w:rPr>
                <w:lang w:val="en-US"/>
              </w:rPr>
              <w:t xml:space="preserve">430 </w:t>
            </w:r>
            <w:r w:rsidRPr="00E23DEA">
              <w:rPr>
                <w:lang w:val="en-US"/>
              </w:rPr>
              <w:t>LADA</w:t>
            </w:r>
            <w:r w:rsidRPr="00DE2427">
              <w:rPr>
                <w:lang w:val="en-US"/>
              </w:rPr>
              <w:t xml:space="preserve"> </w:t>
            </w:r>
            <w:r w:rsidRPr="00E23DEA">
              <w:rPr>
                <w:lang w:val="en-US"/>
              </w:rPr>
              <w:t>XRAY</w:t>
            </w:r>
            <w:r w:rsidRPr="00DE2427">
              <w:rPr>
                <w:lang w:val="en-US"/>
              </w:rPr>
              <w:t xml:space="preserve">, 2016 </w:t>
            </w:r>
            <w:r w:rsidRPr="00E23DEA">
              <w:t>г</w:t>
            </w:r>
            <w:r w:rsidRPr="00DE2427">
              <w:rPr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377F03">
            <w:pPr>
              <w:jc w:val="center"/>
            </w:pPr>
            <w:r w:rsidRPr="00E23D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377F03">
            <w:pPr>
              <w:jc w:val="center"/>
            </w:pPr>
            <w:r w:rsidRPr="00E23DEA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377F03">
            <w:pPr>
              <w:jc w:val="center"/>
            </w:pPr>
            <w:r w:rsidRPr="00E23DEA">
              <w:t>Россия</w:t>
            </w:r>
          </w:p>
        </w:tc>
      </w:tr>
      <w:tr w:rsidR="006921B5" w:rsidRPr="005011FF" w:rsidTr="00377F03">
        <w:trPr>
          <w:trHeight w:val="55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77F03" w:rsidRDefault="006921B5" w:rsidP="00FD1810">
            <w:pPr>
              <w:jc w:val="center"/>
            </w:pPr>
            <w:r w:rsidRPr="00377F03">
              <w:t>Сын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FD1810">
            <w:pPr>
              <w:jc w:val="center"/>
            </w:pPr>
            <w:r w:rsidRPr="00E23DEA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E23DEA" w:rsidRDefault="006921B5" w:rsidP="00523DB0">
            <w:pPr>
              <w:jc w:val="center"/>
            </w:pPr>
            <w:r w:rsidRPr="00E23DEA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523DB0">
            <w:pPr>
              <w:jc w:val="center"/>
            </w:pPr>
            <w:r w:rsidRPr="00E23DEA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523DB0">
            <w:pPr>
              <w:jc w:val="center"/>
            </w:pPr>
            <w:r w:rsidRPr="00E23DEA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CC780C">
            <w:pPr>
              <w:jc w:val="center"/>
            </w:pPr>
            <w:r w:rsidRPr="00E23DEA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377F03">
            <w:pPr>
              <w:jc w:val="center"/>
            </w:pPr>
            <w:r w:rsidRPr="00E23DEA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377F03">
            <w:pPr>
              <w:jc w:val="center"/>
            </w:pPr>
            <w:r w:rsidRPr="00E23DEA">
              <w:t>42,1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3DEA" w:rsidRDefault="006921B5" w:rsidP="00377F03">
            <w:pPr>
              <w:jc w:val="center"/>
            </w:pPr>
            <w:r w:rsidRPr="00E23DEA">
              <w:t>Россия</w:t>
            </w:r>
          </w:p>
        </w:tc>
        <w:tc>
          <w:tcPr>
            <w:tcW w:w="1566" w:type="dxa"/>
            <w:vAlign w:val="center"/>
          </w:tcPr>
          <w:p w:rsidR="006921B5" w:rsidRPr="005011FF" w:rsidRDefault="006921B5" w:rsidP="00377F03">
            <w:pPr>
              <w:jc w:val="center"/>
            </w:pPr>
            <w:r w:rsidRPr="005011FF">
              <w:t>42,1</w:t>
            </w:r>
          </w:p>
        </w:tc>
        <w:tc>
          <w:tcPr>
            <w:tcW w:w="1566" w:type="dxa"/>
            <w:vAlign w:val="center"/>
          </w:tcPr>
          <w:p w:rsidR="006921B5" w:rsidRPr="005011FF" w:rsidRDefault="006921B5" w:rsidP="00377F03">
            <w:pPr>
              <w:jc w:val="center"/>
            </w:pPr>
            <w:r w:rsidRPr="005011FF">
              <w:t>Россия</w:t>
            </w:r>
          </w:p>
        </w:tc>
      </w:tr>
    </w:tbl>
    <w:p w:rsidR="006921B5" w:rsidRDefault="006921B5">
      <w:pPr>
        <w:jc w:val="center"/>
      </w:pPr>
    </w:p>
    <w:p w:rsidR="006921B5" w:rsidRDefault="006921B5" w:rsidP="00861A00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  <w:t>депутата</w:t>
      </w:r>
      <w:r w:rsidRPr="00861A00">
        <w:rPr>
          <w:b/>
          <w:bCs/>
        </w:rPr>
        <w:t xml:space="preserve"> </w:t>
      </w:r>
      <w:r>
        <w:rPr>
          <w:b/>
          <w:bCs/>
        </w:rPr>
        <w:t>Орловского областного Совета народных депутатов и членов его семьи</w:t>
      </w:r>
      <w:r>
        <w:rPr>
          <w:b/>
          <w:bCs/>
        </w:rPr>
        <w:br/>
        <w:t>за период с 1 января по 31 декабря 2020 года</w:t>
      </w:r>
    </w:p>
    <w:tbl>
      <w:tblPr>
        <w:tblW w:w="15315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19"/>
        <w:gridCol w:w="2019"/>
        <w:gridCol w:w="2552"/>
        <w:gridCol w:w="1134"/>
        <w:gridCol w:w="1561"/>
        <w:gridCol w:w="1702"/>
        <w:gridCol w:w="1134"/>
        <w:gridCol w:w="1134"/>
        <w:gridCol w:w="1560"/>
      </w:tblGrid>
      <w:tr w:rsidR="006921B5" w:rsidTr="00ED013F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>
              <w:br/>
              <w:t xml:space="preserve">сведения о доходах, </w:t>
            </w:r>
            <w:r>
              <w:lastRenderedPageBreak/>
              <w:t>имуществе и обязательствах имущественного характера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spacing w:before="40" w:after="4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</w:t>
            </w:r>
          </w:p>
        </w:tc>
        <w:tc>
          <w:tcPr>
            <w:tcW w:w="69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spacing w:before="40" w:after="40"/>
              <w:jc w:val="center"/>
            </w:pPr>
            <w:r>
              <w:lastRenderedPageBreak/>
              <w:t>Перечень объектов недвижимого имущества и</w:t>
            </w:r>
            <w:r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spacing w:before="40" w:after="40"/>
              <w:jc w:val="center"/>
            </w:pPr>
            <w:r>
              <w:lastRenderedPageBreak/>
              <w:t>Перечень объектов</w:t>
            </w:r>
            <w:r>
              <w:br/>
              <w:t xml:space="preserve">недвижимого имущества, </w:t>
            </w:r>
            <w:r>
              <w:lastRenderedPageBreak/>
              <w:t>находящихся в пользовании</w:t>
            </w:r>
          </w:p>
        </w:tc>
      </w:tr>
      <w:tr w:rsidR="006921B5" w:rsidTr="00ED013F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/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6921B5" w:rsidRPr="00B52EC9" w:rsidTr="00850564">
        <w:trPr>
          <w:trHeight w:val="835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  <w:r w:rsidRPr="00B52EC9">
              <w:t>Иванов Владимир Борисович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 w:rsidP="00850564">
            <w:pPr>
              <w:spacing w:before="40" w:after="40"/>
              <w:jc w:val="center"/>
              <w:rPr>
                <w:lang w:val="en-US"/>
              </w:rPr>
            </w:pPr>
            <w:r>
              <w:t>500 606,99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 w:rsidP="00ED013F">
            <w:pPr>
              <w:spacing w:before="40" w:after="40"/>
              <w:jc w:val="center"/>
            </w:pPr>
            <w:r w:rsidRPr="00B52EC9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  <w:r w:rsidRPr="00B52EC9">
              <w:t>1000,00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850564" w:rsidRDefault="006921B5" w:rsidP="008544DE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50564">
              <w:rPr>
                <w:rFonts w:ascii="Times New Roman CYR" w:eastAsia="Times New Roman CYR" w:hAnsi="Times New Roman CYR" w:cs="Times New Roman CYR"/>
              </w:rPr>
              <w:t>УАЗ 3303, 1994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  <w:r w:rsidRPr="00B52EC9">
              <w:t>Нет</w:t>
            </w:r>
          </w:p>
        </w:tc>
      </w:tr>
      <w:tr w:rsidR="006921B5" w:rsidRPr="00B52EC9" w:rsidTr="00850564">
        <w:trPr>
          <w:trHeight w:val="875"/>
        </w:trPr>
        <w:tc>
          <w:tcPr>
            <w:tcW w:w="25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 w:rsidP="00012DCF">
            <w:pPr>
              <w:spacing w:before="40" w:after="40"/>
              <w:jc w:val="center"/>
            </w:pPr>
            <w:r w:rsidRPr="00B52EC9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 w:rsidP="00012DCF">
            <w:pPr>
              <w:spacing w:before="40" w:after="40"/>
              <w:jc w:val="center"/>
            </w:pPr>
            <w:r w:rsidRPr="00B52EC9">
              <w:t>1000,00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 w:rsidP="00012DCF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1B5" w:rsidRPr="00850564" w:rsidRDefault="006921B5" w:rsidP="005D55A0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50564">
              <w:rPr>
                <w:rFonts w:ascii="Times New Roman CYR" w:eastAsia="Times New Roman CYR" w:hAnsi="Times New Roman CYR" w:cs="Times New Roman CYR"/>
              </w:rPr>
              <w:t>Тойота лэнд крузер, 2016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1B5" w:rsidRPr="00B52EC9" w:rsidTr="00850564">
        <w:trPr>
          <w:trHeight w:val="397"/>
        </w:trPr>
        <w:tc>
          <w:tcPr>
            <w:tcW w:w="25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52EC9" w:rsidRDefault="006921B5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52EC9" w:rsidRDefault="006921B5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52EC9" w:rsidRDefault="006921B5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850564" w:rsidRDefault="006921B5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1B5" w:rsidRPr="00B52EC9" w:rsidTr="000A6DBD">
        <w:trPr>
          <w:trHeight w:val="300"/>
        </w:trPr>
        <w:tc>
          <w:tcPr>
            <w:tcW w:w="25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52EC9" w:rsidRDefault="006921B5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52EC9" w:rsidRDefault="006921B5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52EC9" w:rsidRDefault="006921B5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52EC9" w:rsidRDefault="006921B5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52EC9" w:rsidRDefault="006921B5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50564" w:rsidRDefault="006921B5" w:rsidP="000A6DBD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50564">
              <w:rPr>
                <w:rFonts w:ascii="Times New Roman CYR" w:eastAsia="Times New Roman CYR" w:hAnsi="Times New Roman CYR" w:cs="Times New Roman CYR"/>
              </w:rPr>
              <w:t>Тойота королла, 2013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1B5" w:rsidRPr="00B52EC9" w:rsidTr="00850564">
        <w:trPr>
          <w:trHeight w:val="1499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52EC9" w:rsidRDefault="006921B5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52EC9" w:rsidRDefault="006921B5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52EC9" w:rsidRDefault="006921B5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850564" w:rsidRDefault="006921B5" w:rsidP="00AB0535">
            <w:pPr>
              <w:pStyle w:val="a8"/>
              <w:snapToGrid w:val="0"/>
              <w:spacing w:before="40" w:after="40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50564">
              <w:rPr>
                <w:rFonts w:ascii="Times New Roman CYR" w:eastAsia="Times New Roman CYR" w:hAnsi="Times New Roman CYR" w:cs="Times New Roman CYR"/>
              </w:rPr>
              <w:t>Автомобиль грузовой УРАЛ 555700, 1993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1B5" w:rsidRPr="00B52EC9" w:rsidTr="00850564">
        <w:trPr>
          <w:trHeight w:val="397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</w:p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B52EC9" w:rsidRDefault="006921B5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52EC9" w:rsidRDefault="006921B5" w:rsidP="00ED013F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52EC9" w:rsidRDefault="006921B5" w:rsidP="00ED013F">
            <w:pPr>
              <w:spacing w:before="40" w:after="40"/>
              <w:jc w:val="center"/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850564" w:rsidRDefault="006921B5" w:rsidP="00AB0535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50564">
              <w:rPr>
                <w:rFonts w:ascii="Times New Roman CYR" w:eastAsia="Times New Roman CYR" w:hAnsi="Times New Roman CYR" w:cs="Times New Roman CYR"/>
              </w:rPr>
              <w:t xml:space="preserve">Автомобиль грузовой Зил 332410, 2003 г.в.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1B5" w:rsidRPr="00B52EC9" w:rsidTr="00EC1C20">
        <w:trPr>
          <w:trHeight w:val="536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 w:rsidP="00ED013F">
            <w:pPr>
              <w:spacing w:before="40" w:after="40"/>
              <w:jc w:val="center"/>
            </w:pPr>
            <w:r w:rsidRPr="00B52EC9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  <w:r w:rsidRPr="00B52EC9">
              <w:t>446,3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850564" w:rsidRDefault="006921B5">
            <w:pPr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</w:tr>
      <w:tr w:rsidR="006921B5" w:rsidRPr="00B52EC9" w:rsidTr="00EC1C20">
        <w:trPr>
          <w:trHeight w:val="82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  <w:tc>
          <w:tcPr>
            <w:tcW w:w="20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52EC9" w:rsidRDefault="006921B5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52EC9" w:rsidRDefault="006921B5" w:rsidP="007212EC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52EC9" w:rsidRDefault="006921B5" w:rsidP="007212EC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850564" w:rsidRDefault="006921B5" w:rsidP="00022569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50564">
              <w:rPr>
                <w:rFonts w:ascii="Times New Roman CYR" w:eastAsia="Times New Roman CYR" w:hAnsi="Times New Roman CYR" w:cs="Times New Roman CYR"/>
              </w:rPr>
              <w:t>Мотоцикл БМВ р 1200г.с., 2012г.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</w:tr>
      <w:tr w:rsidR="006921B5" w:rsidRPr="00B52EC9" w:rsidTr="00850564">
        <w:trPr>
          <w:trHeight w:val="9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  <w:tc>
          <w:tcPr>
            <w:tcW w:w="2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52EC9" w:rsidRDefault="006921B5" w:rsidP="00ED013F">
            <w:pPr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52EC9" w:rsidRDefault="006921B5" w:rsidP="007212EC">
            <w:pPr>
              <w:spacing w:before="40" w:after="40"/>
              <w:jc w:val="center"/>
            </w:pP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52EC9" w:rsidRDefault="006921B5" w:rsidP="007212EC">
            <w:pPr>
              <w:spacing w:before="40" w:after="40"/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850564" w:rsidRDefault="006921B5" w:rsidP="00022569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850564">
              <w:rPr>
                <w:rFonts w:ascii="Times New Roman CYR" w:eastAsia="Times New Roman CYR" w:hAnsi="Times New Roman CYR" w:cs="Times New Roman CYR"/>
              </w:rPr>
              <w:t>Прицеп 829432 829432, 2009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</w:tr>
      <w:tr w:rsidR="006921B5" w:rsidRPr="00B52EC9" w:rsidTr="00850564">
        <w:trPr>
          <w:trHeight w:val="826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  <w:r w:rsidRPr="00B52EC9">
              <w:lastRenderedPageBreak/>
              <w:t>Супруга</w:t>
            </w:r>
          </w:p>
        </w:tc>
        <w:tc>
          <w:tcPr>
            <w:tcW w:w="2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  <w:r>
              <w:t>181 090,00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 w:rsidP="00585A23">
            <w:pPr>
              <w:spacing w:before="40" w:after="40"/>
              <w:jc w:val="center"/>
            </w:pPr>
            <w:r w:rsidRPr="00B52E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 w:rsidP="003E7AF9">
            <w:pPr>
              <w:spacing w:before="40" w:after="40"/>
              <w:jc w:val="center"/>
            </w:pPr>
            <w:r w:rsidRPr="00B52EC9">
              <w:t>3</w:t>
            </w:r>
            <w:r>
              <w:t>8,2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 w:rsidP="00C279D3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  <w:r w:rsidRPr="00B52EC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B52EC9" w:rsidRDefault="006921B5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6921B5" w:rsidTr="00850564">
        <w:trPr>
          <w:trHeight w:val="90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  <w:tc>
          <w:tcPr>
            <w:tcW w:w="20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/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  <w:r w:rsidRPr="00B52EC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B52EC9" w:rsidRDefault="006921B5">
            <w:pPr>
              <w:spacing w:before="40" w:after="40"/>
              <w:jc w:val="center"/>
            </w:pPr>
            <w:r w:rsidRPr="00B52EC9">
              <w:t>34,6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>
            <w:pPr>
              <w:spacing w:before="40" w:after="40"/>
              <w:jc w:val="center"/>
            </w:pPr>
            <w:r w:rsidRPr="00B52EC9">
              <w:t>Россия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/>
        </w:tc>
      </w:tr>
    </w:tbl>
    <w:p w:rsidR="006921B5" w:rsidRDefault="006921B5" w:rsidP="00861A00">
      <w:pPr>
        <w:jc w:val="center"/>
      </w:pPr>
    </w:p>
    <w:p w:rsidR="006921B5" w:rsidRDefault="006921B5"/>
    <w:p w:rsidR="006921B5" w:rsidRDefault="006921B5" w:rsidP="001F5B28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985"/>
        <w:gridCol w:w="2551"/>
        <w:gridCol w:w="1418"/>
        <w:gridCol w:w="1559"/>
        <w:gridCol w:w="2268"/>
        <w:gridCol w:w="1134"/>
        <w:gridCol w:w="1134"/>
        <w:gridCol w:w="1559"/>
      </w:tblGrid>
      <w:tr w:rsidR="006921B5" w:rsidTr="000D0052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F5B28">
            <w:pPr>
              <w:pStyle w:val="a8"/>
              <w:snapToGrid w:val="0"/>
              <w:spacing w:line="260" w:lineRule="exact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F5B28">
            <w:pPr>
              <w:pStyle w:val="a8"/>
              <w:snapToGrid w:val="0"/>
              <w:spacing w:line="260" w:lineRule="exact"/>
              <w:jc w:val="center"/>
            </w:pPr>
            <w:r>
              <w:t>Декларированный годовой доход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F5B28">
            <w:pPr>
              <w:pStyle w:val="a8"/>
              <w:snapToGrid w:val="0"/>
              <w:spacing w:line="260" w:lineRule="exact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F5B28">
            <w:pPr>
              <w:pStyle w:val="a8"/>
              <w:snapToGrid w:val="0"/>
              <w:spacing w:line="260" w:lineRule="exact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E534C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F5B28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F5B28">
            <w:pPr>
              <w:pStyle w:val="a8"/>
              <w:snapToGrid w:val="0"/>
              <w:spacing w:line="260" w:lineRule="exact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F5B28">
            <w:pPr>
              <w:pStyle w:val="a8"/>
              <w:snapToGrid w:val="0"/>
              <w:spacing w:line="26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F5B28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F5B28">
            <w:pPr>
              <w:pStyle w:val="a8"/>
              <w:snapToGrid w:val="0"/>
              <w:spacing w:line="260" w:lineRule="exact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F5B28">
            <w:pPr>
              <w:pStyle w:val="a8"/>
              <w:snapToGrid w:val="0"/>
              <w:spacing w:line="260" w:lineRule="exact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F5B28">
            <w:pPr>
              <w:pStyle w:val="a8"/>
              <w:snapToGrid w:val="0"/>
              <w:spacing w:line="260" w:lineRule="exact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F5B28">
            <w:pPr>
              <w:pStyle w:val="a8"/>
              <w:snapToGrid w:val="0"/>
              <w:spacing w:line="26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F5B28">
            <w:pPr>
              <w:pStyle w:val="a8"/>
              <w:snapToGrid w:val="0"/>
              <w:spacing w:line="260" w:lineRule="exact"/>
              <w:jc w:val="center"/>
            </w:pPr>
            <w:r>
              <w:t>Страна расположения</w:t>
            </w:r>
          </w:p>
        </w:tc>
      </w:tr>
      <w:tr w:rsidR="006921B5" w:rsidRPr="007A3568" w:rsidTr="00F3790F">
        <w:trPr>
          <w:trHeight w:val="811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Жернов</w:t>
            </w:r>
            <w:r w:rsidRPr="007A3568">
              <w:br/>
              <w:t>Николай Александрович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F579A" w:rsidRDefault="006921B5" w:rsidP="001F5B28">
            <w:pPr>
              <w:spacing w:line="260" w:lineRule="exact"/>
              <w:jc w:val="center"/>
              <w:rPr>
                <w:lang w:val="en-US"/>
              </w:rPr>
            </w:pPr>
            <w:r>
              <w:t>5 167 120,60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1/240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9 120 000,00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86CE8" w:rsidRDefault="006921B5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Автоприцеп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  <w:t>ВАЗ-8163</w:t>
            </w:r>
            <w:r>
              <w:rPr>
                <w:rFonts w:ascii="Times New Roman CYR" w:eastAsia="Times New Roman CYR" w:hAnsi="Times New Roman CYR" w:cs="Times New Roman CYR"/>
              </w:rPr>
              <w:t>,1991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86CE8" w:rsidRDefault="006921B5" w:rsidP="001F5B28">
            <w:pPr>
              <w:pStyle w:val="a8"/>
              <w:snapToGrid w:val="0"/>
              <w:spacing w:line="260" w:lineRule="exact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86CE8" w:rsidRDefault="006921B5" w:rsidP="001F5B28">
            <w:pPr>
              <w:pStyle w:val="a8"/>
              <w:snapToGrid w:val="0"/>
              <w:spacing w:line="260" w:lineRule="exact"/>
              <w:jc w:val="center"/>
            </w:pPr>
            <w:r>
              <w:t>76,4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86CE8" w:rsidRDefault="006921B5" w:rsidP="001F5B28">
            <w:pPr>
              <w:pStyle w:val="a8"/>
              <w:snapToGrid w:val="0"/>
              <w:spacing w:line="260" w:lineRule="exact"/>
              <w:jc w:val="center"/>
            </w:pPr>
            <w:r>
              <w:t>Россия</w:t>
            </w:r>
          </w:p>
        </w:tc>
      </w:tr>
      <w:tr w:rsidR="006921B5" w:rsidRPr="007A3568" w:rsidTr="00E534C1">
        <w:trPr>
          <w:trHeight w:val="41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12/799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3 658 400,00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1F5B28">
        <w:trPr>
          <w:trHeight w:val="7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373E40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821 300,00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373E40">
            <w:pPr>
              <w:jc w:val="center"/>
              <w:rPr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1 222 400,00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 xml:space="preserve">Земли сельскохозяйственного </w:t>
            </w:r>
            <w:r w:rsidRPr="007A3568">
              <w:lastRenderedPageBreak/>
              <w:t>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lastRenderedPageBreak/>
              <w:t>58 600,00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715 700,00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pStyle w:val="a8"/>
              <w:snapToGrid w:val="0"/>
              <w:spacing w:line="26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263 900,00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6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499 800,00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7A3568">
        <w:trPr>
          <w:trHeight w:val="819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21DC7" w:rsidRDefault="006921B5" w:rsidP="001F5B28">
            <w:pPr>
              <w:spacing w:line="280" w:lineRule="exact"/>
              <w:jc w:val="center"/>
            </w:pPr>
            <w:r w:rsidRPr="00C21DC7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21DC7" w:rsidRDefault="006921B5" w:rsidP="001F5B28">
            <w:pPr>
              <w:spacing w:line="280" w:lineRule="exact"/>
              <w:jc w:val="center"/>
            </w:pPr>
            <w:r w:rsidRPr="00C21DC7">
              <w:t>34</w:t>
            </w:r>
            <w:r>
              <w:t xml:space="preserve"> </w:t>
            </w:r>
            <w:r w:rsidRPr="00C21DC7">
              <w:t>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80 200,00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238 400,00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107 500,00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159 700,00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1F5B28">
        <w:trPr>
          <w:trHeight w:val="6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687176">
            <w:pPr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373E4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 xml:space="preserve">Земли сельскохозяйственного </w:t>
            </w:r>
            <w:r w:rsidRPr="007A3568">
              <w:lastRenderedPageBreak/>
              <w:t>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lastRenderedPageBreak/>
              <w:t>190 400,00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spacing w:line="280" w:lineRule="exact"/>
              <w:jc w:val="center"/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4E6AB3">
        <w:trPr>
          <w:trHeight w:val="68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F579A" w:rsidRDefault="006921B5" w:rsidP="001F5B28">
            <w:pPr>
              <w:spacing w:line="280" w:lineRule="exact"/>
              <w:jc w:val="center"/>
              <w:rPr>
                <w:highlight w:val="yellow"/>
              </w:rPr>
            </w:pPr>
            <w:r w:rsidRPr="007A3568"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F579A" w:rsidRDefault="006921B5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A3568">
              <w:rPr>
                <w:rFonts w:ascii="Times New Roman CYR" w:eastAsia="Times New Roman CYR" w:hAnsi="Times New Roman CYR" w:cs="Times New Roman CYR"/>
              </w:rPr>
              <w:t>111,20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F579A" w:rsidRDefault="006921B5" w:rsidP="001F5B28">
            <w:pPr>
              <w:spacing w:line="280" w:lineRule="exact"/>
              <w:jc w:val="center"/>
              <w:rPr>
                <w:highlight w:val="yellow"/>
              </w:rPr>
            </w:pPr>
            <w:r w:rsidRPr="007A356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7D6FC5"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1F5B28">
            <w:pPr>
              <w:pStyle w:val="a8"/>
              <w:snapToGrid w:val="0"/>
              <w:spacing w:line="280" w:lineRule="exact"/>
              <w:jc w:val="center"/>
              <w:rPr>
                <w:highlight w:val="yellow"/>
              </w:rPr>
            </w:pPr>
            <w:r w:rsidRPr="00586CE8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21DC7" w:rsidRDefault="006921B5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338 072,99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9480D" w:rsidRDefault="006921B5" w:rsidP="001F5B28">
            <w:pPr>
              <w:spacing w:line="280" w:lineRule="exact"/>
              <w:jc w:val="center"/>
            </w:pPr>
            <w:r w:rsidRPr="00A9480D">
              <w:t>Земельный участок приусадебный,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9480D" w:rsidRDefault="006921B5" w:rsidP="001F5B28">
            <w:pPr>
              <w:spacing w:line="280" w:lineRule="exact"/>
              <w:jc w:val="center"/>
            </w:pPr>
            <w:r w:rsidRPr="00A9480D">
              <w:t>2 883,00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9480D" w:rsidRDefault="006921B5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86CE8" w:rsidRDefault="006921B5" w:rsidP="0054076C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Легковой автомобиль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СУЗУКИ Гранд Витара, 2005г.в.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86CE8" w:rsidRDefault="006921B5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86CE8" w:rsidRDefault="006921B5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86CE8" w:rsidRDefault="006921B5" w:rsidP="001F5B28">
            <w:pPr>
              <w:pStyle w:val="a8"/>
              <w:snapToGrid w:val="0"/>
              <w:spacing w:line="280" w:lineRule="exact"/>
              <w:jc w:val="center"/>
            </w:pPr>
            <w:r w:rsidRPr="00586CE8">
              <w:t>Нет</w:t>
            </w:r>
          </w:p>
        </w:tc>
      </w:tr>
      <w:tr w:rsidR="006921B5" w:rsidRPr="007A3568" w:rsidTr="007D6FC5">
        <w:trPr>
          <w:trHeight w:val="276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9480D" w:rsidRDefault="006921B5" w:rsidP="001F5B28">
            <w:pPr>
              <w:spacing w:line="280" w:lineRule="exact"/>
              <w:jc w:val="center"/>
            </w:pPr>
            <w:r w:rsidRPr="00A9480D">
              <w:t>Земельный участок приусадебный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9480D" w:rsidRDefault="006921B5" w:rsidP="001F5B28">
            <w:pPr>
              <w:spacing w:line="280" w:lineRule="exact"/>
              <w:jc w:val="center"/>
            </w:pPr>
            <w:r w:rsidRPr="00A9480D">
              <w:t>722,00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9480D" w:rsidRDefault="006921B5" w:rsidP="001F5B28">
            <w:pPr>
              <w:spacing w:line="280" w:lineRule="exact"/>
              <w:jc w:val="center"/>
            </w:pPr>
            <w:r w:rsidRPr="00A9480D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86CE8" w:rsidRDefault="006921B5" w:rsidP="001F5B28">
            <w:pPr>
              <w:pStyle w:val="a8"/>
              <w:snapToGrid w:val="0"/>
              <w:spacing w:line="280" w:lineRule="exact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7D6FC5">
        <w:trPr>
          <w:trHeight w:val="28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1 222 400,00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86CE8" w:rsidRDefault="006921B5" w:rsidP="00E96398">
            <w:pPr>
              <w:pStyle w:val="a8"/>
              <w:snapToGrid w:val="0"/>
              <w:spacing w:line="280" w:lineRule="exact"/>
              <w:jc w:val="center"/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86CE8">
              <w:t xml:space="preserve"> внедорожник</w:t>
            </w:r>
            <w:r w:rsidRPr="00586CE8">
              <w:br/>
            </w:r>
            <w:r>
              <w:t>ХЕНДЭ крета, 2018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263 900,00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86CE8" w:rsidRDefault="006921B5" w:rsidP="0054076C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86CE8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586CE8">
              <w:t xml:space="preserve"> </w:t>
            </w:r>
            <w:r w:rsidRPr="00586CE8">
              <w:rPr>
                <w:rFonts w:ascii="Times New Roman CYR" w:eastAsia="Times New Roman CYR" w:hAnsi="Times New Roman CYR" w:cs="Times New Roman CYR"/>
              </w:rPr>
              <w:t>кроссовер</w:t>
            </w:r>
            <w:r w:rsidRPr="00586CE8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ХЕНДЭ Сантафэ, 2015 г.в.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499 800,00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190 400,00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159 700,00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80 200,00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715 700,00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821 300,00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34 100,00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58 600,00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107 500,00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7D6FC5">
        <w:trPr>
          <w:trHeight w:val="2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Земли сельскохозяйственного назначения, 1/61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238 400,00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7A3568" w:rsidTr="007D6FC5">
        <w:trPr>
          <w:trHeight w:val="143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96398">
              <w:rPr>
                <w:rFonts w:ascii="Times New Roman CYR" w:eastAsia="Times New Roman CYR" w:hAnsi="Times New Roman CYR" w:cs="Times New Roman CYR"/>
              </w:rPr>
              <w:t>76,40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1F5B28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Tr="007D6FC5">
        <w:trPr>
          <w:trHeight w:val="142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3568" w:rsidRDefault="006921B5" w:rsidP="00AB4F9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A63A57">
            <w:pPr>
              <w:spacing w:line="280" w:lineRule="exact"/>
              <w:jc w:val="center"/>
            </w:pPr>
            <w:r w:rsidRPr="00E96398">
              <w:t>Жилой дом, 1/2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431D36">
            <w:pPr>
              <w:pStyle w:val="a8"/>
              <w:snapToGrid w:val="0"/>
              <w:spacing w:line="28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96398">
              <w:rPr>
                <w:rFonts w:ascii="Times New Roman CYR" w:eastAsia="Times New Roman CYR" w:hAnsi="Times New Roman CYR" w:cs="Times New Roman CYR"/>
              </w:rPr>
              <w:t>42,00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96398" w:rsidRDefault="006921B5" w:rsidP="00A63A57">
            <w:pPr>
              <w:spacing w:line="280" w:lineRule="exact"/>
              <w:jc w:val="center"/>
            </w:pPr>
            <w:r w:rsidRPr="00E96398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</w:p>
        </w:tc>
      </w:tr>
    </w:tbl>
    <w:p w:rsidR="006921B5" w:rsidRDefault="006921B5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D03DC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135"/>
        <w:gridCol w:w="1276"/>
        <w:gridCol w:w="1127"/>
        <w:gridCol w:w="1566"/>
      </w:tblGrid>
      <w:tr w:rsidR="006921B5" w:rsidTr="00270EE6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5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 w:rsidRPr="00277778">
              <w:br/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6921B5" w:rsidTr="00270EE6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70EE6">
            <w:pPr>
              <w:pStyle w:val="a8"/>
              <w:snapToGrid w:val="0"/>
              <w:ind w:left="-55" w:right="-62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1067A6" w:rsidTr="00270EE6">
        <w:trPr>
          <w:trHeight w:val="166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</w:pPr>
            <w:r w:rsidRPr="001067A6">
              <w:t xml:space="preserve">Копин Олег Ласлович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7F6228" w:rsidRDefault="006921B5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2 712 000,00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FD1810">
            <w:pPr>
              <w:jc w:val="center"/>
            </w:pPr>
            <w:r w:rsidRPr="0069791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FD1810">
            <w:pPr>
              <w:jc w:val="center"/>
            </w:pPr>
            <w:r>
              <w:t>11</w:t>
            </w:r>
            <w:r w:rsidRPr="00697917"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FD1810">
            <w:pPr>
              <w:jc w:val="center"/>
            </w:pPr>
            <w:r w:rsidRPr="00697917">
              <w:t>Россия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8E3D73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E3D73">
              <w:rPr>
                <w:rFonts w:ascii="Times New Roman CYR" w:eastAsia="Times New Roman CYR" w:hAnsi="Times New Roman CYR" w:cs="Times New Roman CYR"/>
              </w:rPr>
              <w:t xml:space="preserve">Мазда В2500, </w:t>
            </w:r>
          </w:p>
          <w:p w:rsidR="006921B5" w:rsidRPr="001067A6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8E3D73">
              <w:rPr>
                <w:rFonts w:ascii="Times New Roman CYR" w:eastAsia="Times New Roman CYR" w:hAnsi="Times New Roman CYR" w:cs="Times New Roman CYR"/>
              </w:rPr>
              <w:t>2004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E3D73" w:rsidRDefault="006921B5" w:rsidP="00FD1810">
            <w:pPr>
              <w:jc w:val="center"/>
            </w:pPr>
            <w:r w:rsidRPr="008E3D73">
              <w:t>Квартира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E3D73" w:rsidRDefault="006921B5" w:rsidP="00FD1810">
            <w:pPr>
              <w:jc w:val="center"/>
            </w:pPr>
            <w:r w:rsidRPr="008E3D73">
              <w:t>66,9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E3D73" w:rsidRDefault="006921B5" w:rsidP="00FD1810">
            <w:pPr>
              <w:jc w:val="center"/>
            </w:pPr>
            <w:r w:rsidRPr="008E3D73">
              <w:t>Россия</w:t>
            </w:r>
          </w:p>
        </w:tc>
      </w:tr>
      <w:tr w:rsidR="006921B5" w:rsidRPr="001067A6" w:rsidTr="00270EE6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034F0A">
            <w:pPr>
              <w:jc w:val="center"/>
            </w:pPr>
            <w:r w:rsidRPr="00697917"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034F0A">
            <w:pPr>
              <w:jc w:val="center"/>
            </w:pPr>
            <w:r>
              <w:t>25</w:t>
            </w:r>
            <w:r w:rsidRPr="00697917">
              <w:t>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034F0A">
            <w:pPr>
              <w:jc w:val="center"/>
            </w:pPr>
            <w:r w:rsidRPr="00697917"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1B5" w:rsidRDefault="006921B5" w:rsidP="008E3D73">
            <w:pPr>
              <w:jc w:val="center"/>
            </w:pPr>
          </w:p>
          <w:p w:rsidR="006921B5" w:rsidRPr="00EA4CB8" w:rsidRDefault="006921B5" w:rsidP="008E3D73">
            <w:pPr>
              <w:jc w:val="center"/>
            </w:pPr>
            <w:r w:rsidRPr="00EA4CB8">
              <w:t>Квартира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1B5" w:rsidRDefault="006921B5" w:rsidP="008E3D73">
            <w:pPr>
              <w:jc w:val="center"/>
            </w:pPr>
          </w:p>
          <w:p w:rsidR="006921B5" w:rsidRPr="00EA4CB8" w:rsidRDefault="006921B5" w:rsidP="008E3D73">
            <w:pPr>
              <w:jc w:val="center"/>
            </w:pPr>
            <w:r>
              <w:t>49,6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1B5" w:rsidRDefault="006921B5" w:rsidP="008E3D73">
            <w:pPr>
              <w:jc w:val="center"/>
            </w:pPr>
          </w:p>
          <w:p w:rsidR="006921B5" w:rsidRDefault="006921B5" w:rsidP="008E3D73">
            <w:pPr>
              <w:jc w:val="center"/>
            </w:pPr>
            <w:r w:rsidRPr="00EA4CB8">
              <w:t>Россия</w:t>
            </w:r>
          </w:p>
        </w:tc>
      </w:tr>
      <w:tr w:rsidR="006921B5" w:rsidRPr="001067A6" w:rsidTr="00270EE6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697917">
            <w:pPr>
              <w:jc w:val="center"/>
              <w:rPr>
                <w:highlight w:val="yellow"/>
              </w:rPr>
            </w:pPr>
            <w:r w:rsidRPr="00697917">
              <w:t xml:space="preserve">Земельный участок </w:t>
            </w:r>
            <w:r>
              <w:t>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  <w:r w:rsidRPr="00697917">
              <w:t>648,0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  <w:r w:rsidRPr="00697917"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1067A6" w:rsidTr="00270EE6">
        <w:trPr>
          <w:trHeight w:val="11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  <w:r w:rsidRPr="00697917">
              <w:t>Земельный участок для строительства автогаражей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  <w:r w:rsidRPr="00697917"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  <w:r w:rsidRPr="00697917"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1067A6" w:rsidTr="00270EE6">
        <w:trPr>
          <w:trHeight w:val="88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FD1810">
            <w:pPr>
              <w:jc w:val="center"/>
            </w:pPr>
            <w:r w:rsidRPr="00697917">
              <w:t>Садовый домик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FD1810">
            <w:pPr>
              <w:jc w:val="center"/>
            </w:pPr>
            <w:r w:rsidRPr="00697917">
              <w:t>92,6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FD1810">
            <w:pPr>
              <w:jc w:val="center"/>
            </w:pPr>
            <w:r w:rsidRPr="00697917">
              <w:t>Россия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1067A6" w:rsidTr="00270EE6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FD181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8E3D73">
            <w:pPr>
              <w:jc w:val="center"/>
            </w:pPr>
            <w:r>
              <w:t>17,0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FD1810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1067A6" w:rsidTr="00270EE6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FD1810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FD1810">
            <w:pPr>
              <w:jc w:val="center"/>
            </w:pPr>
            <w:r>
              <w:t>21,1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FD1810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1067A6" w:rsidTr="00270EE6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FD1810">
            <w:pPr>
              <w:jc w:val="center"/>
            </w:pPr>
            <w:r>
              <w:t>Помещение №7, магазин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FD1810">
            <w:pPr>
              <w:jc w:val="center"/>
            </w:pPr>
            <w:r>
              <w:t>36,6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97917" w:rsidRDefault="006921B5" w:rsidP="00FD1810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1067A6" w:rsidTr="00270EE6">
        <w:trPr>
          <w:trHeight w:val="452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F60F6" w:rsidRDefault="006921B5" w:rsidP="00FD1810">
            <w:pPr>
              <w:jc w:val="center"/>
            </w:pPr>
            <w:r w:rsidRPr="00DF60F6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F60F6" w:rsidRDefault="006921B5" w:rsidP="00FD1810">
            <w:pPr>
              <w:jc w:val="center"/>
            </w:pPr>
            <w:r>
              <w:t>816 380,00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DF60F6" w:rsidRDefault="006921B5" w:rsidP="00FD1810">
            <w:pPr>
              <w:jc w:val="center"/>
            </w:pPr>
            <w:r w:rsidRPr="00DF60F6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DF60F6" w:rsidRDefault="006921B5" w:rsidP="00FD1810">
            <w:pPr>
              <w:jc w:val="center"/>
            </w:pPr>
            <w:r w:rsidRPr="00DF60F6">
              <w:t>49,6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DF60F6" w:rsidRDefault="006921B5" w:rsidP="00FD1810">
            <w:pPr>
              <w:jc w:val="center"/>
            </w:pPr>
            <w:r w:rsidRPr="00DF60F6">
              <w:t>Россия</w:t>
            </w:r>
          </w:p>
        </w:tc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  <w:r w:rsidRPr="00DF60F6"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F60F6" w:rsidRDefault="006921B5" w:rsidP="00DF60F6">
            <w:pPr>
              <w:ind w:left="-44" w:right="-62"/>
              <w:jc w:val="center"/>
            </w:pPr>
            <w:r w:rsidRPr="00DF60F6">
              <w:t>Земельный участок для садоводст-ва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F60F6" w:rsidRDefault="006921B5" w:rsidP="00FD1810">
            <w:pPr>
              <w:jc w:val="center"/>
            </w:pPr>
            <w:r w:rsidRPr="00DF60F6">
              <w:t>648</w:t>
            </w:r>
            <w:r>
              <w:t>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F60F6" w:rsidRDefault="006921B5" w:rsidP="00FD1810">
            <w:pPr>
              <w:jc w:val="center"/>
            </w:pPr>
            <w:r w:rsidRPr="00DF60F6">
              <w:t>Россия</w:t>
            </w:r>
          </w:p>
        </w:tc>
      </w:tr>
      <w:tr w:rsidR="006921B5" w:rsidRPr="001067A6" w:rsidTr="00270EE6">
        <w:trPr>
          <w:trHeight w:val="141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F60F6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F60F6" w:rsidRDefault="006921B5" w:rsidP="00FD1810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1B5" w:rsidRPr="00DF60F6" w:rsidRDefault="006921B5" w:rsidP="00FD1810">
            <w:pPr>
              <w:jc w:val="center"/>
            </w:pPr>
            <w:r>
              <w:t>Земельный участок для садоводства, 1/5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1B5" w:rsidRDefault="006921B5" w:rsidP="00FD1810">
            <w:pPr>
              <w:jc w:val="center"/>
            </w:pPr>
          </w:p>
          <w:p w:rsidR="006921B5" w:rsidRPr="00DF60F6" w:rsidRDefault="006921B5" w:rsidP="00DF60F6">
            <w:pPr>
              <w:jc w:val="center"/>
            </w:pPr>
            <w:r>
              <w:t>696,0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1B5" w:rsidRDefault="006921B5" w:rsidP="00FD1810">
            <w:pPr>
              <w:jc w:val="center"/>
            </w:pPr>
          </w:p>
          <w:p w:rsidR="006921B5" w:rsidRPr="00DF60F6" w:rsidRDefault="006921B5" w:rsidP="00DF60F6">
            <w:pPr>
              <w:jc w:val="center"/>
            </w:pPr>
            <w:r>
              <w:t>Россия</w:t>
            </w:r>
          </w:p>
        </w:tc>
        <w:tc>
          <w:tcPr>
            <w:tcW w:w="2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1067A6" w:rsidTr="00270EE6">
        <w:trPr>
          <w:trHeight w:val="51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F60F6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F60F6" w:rsidRDefault="006921B5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Default="006921B5" w:rsidP="00FD1810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Default="006921B5" w:rsidP="00FD1810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Default="006921B5" w:rsidP="00FD1810">
            <w:pPr>
              <w:jc w:val="center"/>
            </w:pPr>
          </w:p>
        </w:tc>
        <w:tc>
          <w:tcPr>
            <w:tcW w:w="2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067A6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F60F6" w:rsidRDefault="006921B5" w:rsidP="00DF60F6">
            <w:pPr>
              <w:ind w:left="-44" w:right="-62"/>
              <w:jc w:val="center"/>
            </w:pPr>
            <w:r w:rsidRPr="00DF60F6">
              <w:t>Садовый домик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F60F6" w:rsidRDefault="006921B5" w:rsidP="00FD1810">
            <w:pPr>
              <w:jc w:val="center"/>
            </w:pPr>
            <w:r w:rsidRPr="00DF60F6">
              <w:t>92,6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F60F6" w:rsidRDefault="006921B5" w:rsidP="00FD1810">
            <w:pPr>
              <w:jc w:val="center"/>
            </w:pPr>
            <w:r w:rsidRPr="00DF60F6">
              <w:t>Россия</w:t>
            </w:r>
          </w:p>
        </w:tc>
      </w:tr>
    </w:tbl>
    <w:p w:rsidR="006921B5" w:rsidRDefault="006921B5" w:rsidP="00DE68CA">
      <w:pPr>
        <w:jc w:val="center"/>
      </w:pPr>
    </w:p>
    <w:p w:rsidR="006921B5" w:rsidRDefault="006921B5" w:rsidP="0088270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1F1F6F">
        <w:rPr>
          <w:rFonts w:ascii="Times New Roman CYR" w:eastAsia="Times New Roman CYR" w:hAnsi="Times New Roman CYR" w:cs="Times New Roman CYR"/>
          <w:b/>
          <w:bCs/>
        </w:rPr>
        <w:t>заместител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 Председателя Орловского областного Совета народных депутатов </w:t>
      </w:r>
      <w:r>
        <w:rPr>
          <w:rFonts w:ascii="Times New Roman CYR" w:eastAsia="Times New Roman CYR" w:hAnsi="Times New Roman CYR" w:cs="Times New Roman CYR"/>
          <w:b/>
          <w:bCs/>
        </w:rPr>
        <w:t>–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 председател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1F1F6F">
        <w:rPr>
          <w:rFonts w:ascii="Times New Roman CYR" w:eastAsia="Times New Roman CYR" w:hAnsi="Times New Roman CYR" w:cs="Times New Roman CYR"/>
          <w:b/>
          <w:bCs/>
        </w:rPr>
        <w:t xml:space="preserve">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1F1F6F">
        <w:rPr>
          <w:rFonts w:ascii="Times New Roman CYR" w:eastAsia="Times New Roman CYR" w:hAnsi="Times New Roman CYR" w:cs="Times New Roman CYR"/>
          <w:b/>
          <w:bCs/>
        </w:rPr>
        <w:t>по образованию, культуре, спорту, молодёжной политике и туризму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842"/>
        <w:gridCol w:w="1134"/>
        <w:gridCol w:w="1560"/>
        <w:gridCol w:w="2268"/>
        <w:gridCol w:w="1842"/>
        <w:gridCol w:w="1134"/>
        <w:gridCol w:w="1560"/>
      </w:tblGrid>
      <w:tr w:rsidR="006921B5" w:rsidTr="00725EC2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921B5" w:rsidTr="00EF6ED8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Tr="0056246C">
        <w:trPr>
          <w:trHeight w:val="10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D5721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Кошелев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FE5A27">
              <w:rPr>
                <w:rFonts w:ascii="Times New Roman CYR" w:eastAsia="Times New Roman CYR" w:hAnsi="Times New Roman CYR" w:cs="Times New Roman CYR"/>
              </w:rPr>
              <w:t>Олег Петрович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56246C" w:rsidRDefault="006921B5" w:rsidP="00DF6B4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1 924 535,95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921B5" w:rsidRDefault="006921B5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 xml:space="preserve">Квартира, 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3708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Автомобиль Volkswagen </w:t>
            </w:r>
            <w:r w:rsidRPr="00614026">
              <w:rPr>
                <w:rFonts w:ascii="Times New Roman CYR" w:eastAsia="Times New Roman CYR" w:hAnsi="Times New Roman CYR" w:cs="Times New Roman CYR"/>
              </w:rPr>
              <w:t>Touareg</w:t>
            </w:r>
            <w:r>
              <w:rPr>
                <w:rFonts w:ascii="Times New Roman CYR" w:eastAsia="Times New Roman CYR" w:hAnsi="Times New Roman CYR" w:cs="Times New Roman CYR"/>
              </w:rPr>
              <w:t xml:space="preserve">, 2019 г.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E006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E006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921B5" w:rsidTr="00EF6ED8">
        <w:trPr>
          <w:trHeight w:val="27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1B5" w:rsidRPr="009C3E0F" w:rsidRDefault="006921B5" w:rsidP="009C3E0F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C3E0F">
              <w:rPr>
                <w:rFonts w:ascii="Times New Roman CYR" w:eastAsia="Times New Roman CYR" w:hAnsi="Times New Roman CYR" w:cs="Times New Roman CYR"/>
              </w:rPr>
              <w:t xml:space="preserve">Квартира, общая </w:t>
            </w:r>
            <w:r w:rsidRPr="009C3E0F">
              <w:rPr>
                <w:rFonts w:ascii="Times New Roman CYR" w:eastAsia="Times New Roman CYR" w:hAnsi="Times New Roman CYR" w:cs="Times New Roman CYR"/>
              </w:rPr>
              <w:lastRenderedPageBreak/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133,6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B525C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E43141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8C193A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6921B5" w:rsidTr="007F4B97">
        <w:trPr>
          <w:trHeight w:val="49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¼</w:t>
            </w:r>
          </w:p>
          <w:p w:rsidR="006921B5" w:rsidRDefault="006921B5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E4314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B525C">
            <w:pPr>
              <w:pStyle w:val="a8"/>
              <w:snapToGrid w:val="0"/>
              <w:jc w:val="center"/>
            </w:pPr>
          </w:p>
        </w:tc>
      </w:tr>
      <w:tr w:rsidR="006921B5" w:rsidTr="00937088">
        <w:trPr>
          <w:trHeight w:val="150"/>
        </w:trPr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B481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помещение: кладовая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B481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B481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E43141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B525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B525C">
            <w:pPr>
              <w:pStyle w:val="a8"/>
              <w:snapToGrid w:val="0"/>
              <w:jc w:val="center"/>
            </w:pPr>
          </w:p>
        </w:tc>
      </w:tr>
      <w:tr w:rsidR="006921B5" w:rsidTr="00937088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20F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20F97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B525C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9C3E0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133,6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B525C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921B5" w:rsidTr="00E006A1"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003B12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20F9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20F9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20F97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20F97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20F97">
            <w:pPr>
              <w:pStyle w:val="a8"/>
              <w:snapToGrid w:val="0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E006A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E006A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63,8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E006A1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</w:tbl>
    <w:p w:rsidR="006921B5" w:rsidRDefault="006921B5">
      <w:pPr>
        <w:jc w:val="center"/>
      </w:pPr>
    </w:p>
    <w:p w:rsidR="006921B5" w:rsidRDefault="006921B5">
      <w:pPr>
        <w:jc w:val="center"/>
      </w:pPr>
    </w:p>
    <w:p w:rsidR="006921B5" w:rsidRDefault="006921B5" w:rsidP="008C193A">
      <w:pPr>
        <w:jc w:val="right"/>
      </w:pPr>
    </w:p>
    <w:p w:rsidR="006921B5" w:rsidRDefault="006921B5" w:rsidP="008C193A">
      <w:pPr>
        <w:jc w:val="right"/>
      </w:pPr>
      <w:r>
        <w:t>_________________________________________________</w:t>
      </w:r>
    </w:p>
    <w:p w:rsidR="006921B5" w:rsidRDefault="006921B5" w:rsidP="0088270D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 w:rsidRPr="003222D5">
        <w:rPr>
          <w:rFonts w:ascii="Times New Roman CYR" w:eastAsia="Times New Roman CYR" w:hAnsi="Times New Roman CYR" w:cs="Times New Roman CYR"/>
          <w:b/>
          <w:bCs/>
        </w:rPr>
        <w:t>депутата Орловского</w:t>
      </w:r>
      <w:r>
        <w:rPr>
          <w:rFonts w:ascii="Times New Roman CYR" w:eastAsia="Times New Roman CYR" w:hAnsi="Times New Roman CYR" w:cs="Times New Roman CYR"/>
          <w:b/>
          <w:bCs/>
        </w:rPr>
        <w:t xml:space="preserve">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876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835"/>
        <w:gridCol w:w="1134"/>
        <w:gridCol w:w="1701"/>
        <w:gridCol w:w="1842"/>
        <w:gridCol w:w="1276"/>
        <w:gridCol w:w="1134"/>
        <w:gridCol w:w="1559"/>
      </w:tblGrid>
      <w:tr w:rsidR="006921B5" w:rsidTr="004C2729"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C2729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C2729">
            <w:pPr>
              <w:pStyle w:val="a8"/>
              <w:snapToGrid w:val="0"/>
              <w:spacing w:before="40" w:after="40"/>
              <w:jc w:val="center"/>
            </w:pPr>
            <w:r>
              <w:t>Декларированный годовой доход</w:t>
            </w:r>
          </w:p>
        </w:tc>
        <w:tc>
          <w:tcPr>
            <w:tcW w:w="7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C2729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C2729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4C2729"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C2729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C2729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4C2729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4C2729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4C2729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C2729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C2729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4C2729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6921B5" w:rsidRPr="003222D5" w:rsidTr="004C2729">
        <w:trPr>
          <w:trHeight w:val="278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222D5" w:rsidRDefault="006921B5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222D5">
              <w:rPr>
                <w:rFonts w:ascii="Times New Roman CYR" w:eastAsia="Times New Roman CYR" w:hAnsi="Times New Roman CYR" w:cs="Times New Roman CYR"/>
              </w:rPr>
              <w:t>Крючков</w:t>
            </w:r>
            <w:r w:rsidRPr="003222D5">
              <w:rPr>
                <w:rFonts w:ascii="Times New Roman CYR" w:eastAsia="Times New Roman CYR" w:hAnsi="Times New Roman CYR" w:cs="Times New Roman CYR"/>
              </w:rPr>
              <w:br/>
              <w:t>Анатолий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697920" w:rsidRDefault="006921B5" w:rsidP="00D9445D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1 043 294,41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1B5" w:rsidRPr="00E7167A" w:rsidRDefault="006921B5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7167A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 w:rsidRPr="00E7167A">
              <w:rPr>
                <w:rFonts w:ascii="Times New Roman CYR" w:eastAsia="Times New Roman CYR" w:hAnsi="Times New Roman CYR" w:cs="Times New Roman CYR"/>
              </w:rPr>
              <w:br/>
              <w:t xml:space="preserve">под индивидуальное </w:t>
            </w:r>
            <w:r w:rsidRPr="00E7167A">
              <w:rPr>
                <w:rFonts w:ascii="Times New Roman CYR" w:eastAsia="Times New Roman CYR" w:hAnsi="Times New Roman CYR" w:cs="Times New Roman CYR"/>
              </w:rPr>
              <w:lastRenderedPageBreak/>
              <w:t>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7167A" w:rsidRDefault="006921B5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1 546,0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7167A" w:rsidRDefault="006921B5" w:rsidP="004C2729">
            <w:pPr>
              <w:pStyle w:val="a8"/>
              <w:snapToGrid w:val="0"/>
              <w:spacing w:before="40" w:after="40"/>
              <w:jc w:val="center"/>
            </w:pPr>
            <w:r w:rsidRPr="00E7167A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20" w:rsidRDefault="006921B5" w:rsidP="00065FB3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065FB3">
              <w:rPr>
                <w:rFonts w:ascii="Times New Roman CYR" w:eastAsia="Times New Roman CYR" w:hAnsi="Times New Roman CYR" w:cs="Times New Roman CYR"/>
              </w:rPr>
              <w:t>Toyota RAV4, 2014 г.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Pr="00C04E20" w:rsidRDefault="006921B5" w:rsidP="004C2729">
            <w:pPr>
              <w:pStyle w:val="a8"/>
              <w:snapToGrid w:val="0"/>
              <w:spacing w:before="40" w:after="40"/>
              <w:jc w:val="center"/>
            </w:pPr>
            <w:r w:rsidRPr="00C04E2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C04E20" w:rsidRDefault="006921B5" w:rsidP="004C2729">
            <w:pPr>
              <w:pStyle w:val="a8"/>
              <w:snapToGrid w:val="0"/>
              <w:spacing w:before="40" w:after="40"/>
              <w:jc w:val="center"/>
            </w:pPr>
            <w:r w:rsidRPr="00C04E2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C04E20" w:rsidRDefault="006921B5" w:rsidP="004C2729">
            <w:pPr>
              <w:pStyle w:val="a8"/>
              <w:snapToGrid w:val="0"/>
              <w:spacing w:before="40" w:after="40"/>
              <w:jc w:val="center"/>
            </w:pPr>
            <w:r w:rsidRPr="00C04E20">
              <w:t>Нет</w:t>
            </w:r>
          </w:p>
        </w:tc>
      </w:tr>
      <w:tr w:rsidR="006921B5" w:rsidRPr="003222D5" w:rsidTr="004B2A10">
        <w:trPr>
          <w:trHeight w:val="1170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222D5" w:rsidRDefault="006921B5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697920" w:rsidRDefault="006921B5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921B5" w:rsidRPr="00E7167A" w:rsidRDefault="006921B5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7167A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7167A" w:rsidRDefault="006921B5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345,1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7167A" w:rsidRDefault="006921B5" w:rsidP="004C2729">
            <w:pPr>
              <w:pStyle w:val="a8"/>
              <w:snapToGrid w:val="0"/>
              <w:spacing w:before="40" w:after="40"/>
              <w:jc w:val="center"/>
            </w:pPr>
            <w:r w:rsidRPr="00E7167A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20" w:rsidRDefault="006921B5" w:rsidP="00065FB3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065FB3">
              <w:rPr>
                <w:rFonts w:ascii="Times New Roman CYR" w:eastAsia="Times New Roman CYR" w:hAnsi="Times New Roman CYR" w:cs="Times New Roman CYR"/>
              </w:rPr>
              <w:t xml:space="preserve">Шкода </w:t>
            </w:r>
            <w:r w:rsidRPr="00065FB3">
              <w:rPr>
                <w:rFonts w:ascii="Times New Roman CYR" w:eastAsia="Times New Roman CYR" w:hAnsi="Times New Roman CYR" w:cs="Times New Roman CYR"/>
                <w:lang w:val="en-US"/>
              </w:rPr>
              <w:t>RAPID</w:t>
            </w:r>
            <w:r w:rsidRPr="00065FB3">
              <w:rPr>
                <w:rFonts w:ascii="Times New Roman CYR" w:eastAsia="Times New Roman CYR" w:hAnsi="Times New Roman CYR" w:cs="Times New Roman CYR"/>
              </w:rPr>
              <w:t>, 2</w:t>
            </w:r>
            <w:r w:rsidRPr="00065FB3">
              <w:rPr>
                <w:rFonts w:ascii="Times New Roman CYR" w:eastAsia="Times New Roman CYR" w:hAnsi="Times New Roman CYR" w:cs="Times New Roman CYR"/>
                <w:lang w:val="en-US"/>
              </w:rPr>
              <w:t>018</w:t>
            </w:r>
            <w:r w:rsidRPr="00065FB3">
              <w:rPr>
                <w:rFonts w:ascii="Times New Roman CYR" w:eastAsia="Times New Roman CYR" w:hAnsi="Times New Roman CYR" w:cs="Times New Roman CYR"/>
              </w:rPr>
              <w:t xml:space="preserve">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Pr="00697920" w:rsidRDefault="006921B5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697920" w:rsidRDefault="006921B5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697920" w:rsidRDefault="006921B5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</w:tr>
      <w:tr w:rsidR="006921B5" w:rsidRPr="003222D5" w:rsidTr="004B2A10">
        <w:trPr>
          <w:trHeight w:val="375"/>
        </w:trPr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222D5" w:rsidRDefault="006921B5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697920" w:rsidRDefault="006921B5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20" w:rsidRDefault="006921B5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20" w:rsidRDefault="006921B5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20" w:rsidRDefault="006921B5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20" w:rsidRDefault="006921B5" w:rsidP="00065FB3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065FB3">
              <w:rPr>
                <w:rFonts w:ascii="Times New Roman CYR" w:eastAsia="Times New Roman CYR" w:hAnsi="Times New Roman CYR" w:cs="Times New Roman CYR"/>
                <w:lang w:val="en-US"/>
              </w:rPr>
              <w:t>CHEVROLET</w:t>
            </w:r>
            <w:r w:rsidRPr="00065FB3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065FB3">
              <w:rPr>
                <w:rFonts w:ascii="Times New Roman CYR" w:eastAsia="Times New Roman CYR" w:hAnsi="Times New Roman CYR" w:cs="Times New Roman CYR"/>
                <w:lang w:val="en-US"/>
              </w:rPr>
              <w:t>NIVA</w:t>
            </w:r>
            <w:r w:rsidRPr="00065FB3">
              <w:rPr>
                <w:rFonts w:ascii="Times New Roman CYR" w:eastAsia="Times New Roman CYR" w:hAnsi="Times New Roman CYR" w:cs="Times New Roman CYR"/>
              </w:rPr>
              <w:t xml:space="preserve"> 212300-55, 2017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Pr="00697920" w:rsidRDefault="006921B5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697920" w:rsidRDefault="006921B5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697920" w:rsidRDefault="006921B5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</w:tr>
      <w:tr w:rsidR="006921B5" w:rsidRPr="003222D5" w:rsidTr="00B463D2">
        <w:trPr>
          <w:trHeight w:val="20"/>
        </w:trPr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Pr="003222D5" w:rsidRDefault="006921B5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Pr="00697920" w:rsidRDefault="006921B5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1B5" w:rsidRPr="00065FB3" w:rsidRDefault="006921B5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65FB3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65FB3" w:rsidRDefault="006921B5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065FB3">
              <w:rPr>
                <w:rFonts w:ascii="Times New Roman CYR" w:eastAsia="Times New Roman CYR" w:hAnsi="Times New Roman CYR" w:cs="Times New Roman CYR"/>
              </w:rPr>
              <w:t>38,9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65FB3" w:rsidRDefault="006921B5" w:rsidP="004C2729">
            <w:pPr>
              <w:pStyle w:val="a8"/>
              <w:snapToGrid w:val="0"/>
              <w:spacing w:before="40" w:after="40"/>
              <w:jc w:val="center"/>
            </w:pPr>
            <w:r w:rsidRPr="00065FB3"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97920" w:rsidRDefault="006921B5" w:rsidP="00D646F4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D646F4">
              <w:rPr>
                <w:rFonts w:ascii="Times New Roman CYR" w:eastAsia="Times New Roman CYR" w:hAnsi="Times New Roman CYR" w:cs="Times New Roman CYR"/>
              </w:rPr>
              <w:t>Прицеп 713516, 2014 г.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Pr="00697920" w:rsidRDefault="006921B5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Pr="00697920" w:rsidRDefault="006921B5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Pr="00697920" w:rsidRDefault="006921B5" w:rsidP="004C2729">
            <w:pPr>
              <w:pStyle w:val="a8"/>
              <w:snapToGrid w:val="0"/>
              <w:spacing w:before="40" w:after="40"/>
              <w:jc w:val="center"/>
              <w:rPr>
                <w:highlight w:val="yellow"/>
              </w:rPr>
            </w:pPr>
          </w:p>
        </w:tc>
      </w:tr>
      <w:tr w:rsidR="006921B5" w:rsidTr="004C272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Pr="003222D5" w:rsidRDefault="006921B5" w:rsidP="004C2729">
            <w:pPr>
              <w:pStyle w:val="a8"/>
              <w:snapToGrid w:val="0"/>
              <w:spacing w:before="40" w:after="40"/>
              <w:jc w:val="center"/>
            </w:pPr>
            <w:r w:rsidRPr="003222D5">
              <w:t>Супруга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Pr="00697920" w:rsidRDefault="006921B5" w:rsidP="00B463D2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593 720,12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Pr="00D2366E" w:rsidRDefault="006921B5" w:rsidP="004C2729">
            <w:pPr>
              <w:pStyle w:val="a8"/>
              <w:snapToGrid w:val="0"/>
              <w:spacing w:before="40" w:after="40"/>
              <w:jc w:val="center"/>
            </w:pPr>
            <w:r w:rsidRPr="00D2366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Pr="00D2366E" w:rsidRDefault="006921B5" w:rsidP="004C2729">
            <w:pPr>
              <w:pStyle w:val="a8"/>
              <w:snapToGrid w:val="0"/>
              <w:spacing w:before="40" w:after="40"/>
              <w:jc w:val="center"/>
            </w:pPr>
            <w:r w:rsidRPr="00D2366E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Pr="00D2366E" w:rsidRDefault="006921B5" w:rsidP="004C2729">
            <w:pPr>
              <w:pStyle w:val="a8"/>
              <w:snapToGrid w:val="0"/>
              <w:spacing w:before="40" w:after="40"/>
              <w:jc w:val="center"/>
            </w:pPr>
            <w:r w:rsidRPr="00D2366E"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Pr="00D2366E" w:rsidRDefault="006921B5" w:rsidP="004C2729">
            <w:pPr>
              <w:pStyle w:val="a8"/>
              <w:snapToGrid w:val="0"/>
              <w:spacing w:before="40" w:after="40"/>
              <w:jc w:val="center"/>
            </w:pPr>
            <w:r w:rsidRPr="00D2366E">
              <w:t>Нет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Pr="00D2366E" w:rsidRDefault="006921B5" w:rsidP="004C2729">
            <w:pPr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2366E">
              <w:rPr>
                <w:rFonts w:ascii="Times New Roman CYR" w:eastAsia="Times New Roman CYR" w:hAnsi="Times New Roman CYR" w:cs="Times New Roman CYR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Pr="00D2366E" w:rsidRDefault="006921B5" w:rsidP="004C2729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2366E">
              <w:rPr>
                <w:rFonts w:ascii="Times New Roman CYR" w:eastAsia="Times New Roman CYR" w:hAnsi="Times New Roman CYR" w:cs="Times New Roman CYR"/>
              </w:rPr>
              <w:t>345,1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Pr="00D2366E" w:rsidRDefault="006921B5" w:rsidP="004C2729">
            <w:pPr>
              <w:pStyle w:val="a8"/>
              <w:snapToGrid w:val="0"/>
              <w:spacing w:before="40" w:after="40"/>
              <w:jc w:val="center"/>
            </w:pPr>
            <w:r w:rsidRPr="00D2366E">
              <w:t>Россия</w:t>
            </w:r>
          </w:p>
        </w:tc>
      </w:tr>
    </w:tbl>
    <w:p w:rsidR="006921B5" w:rsidRDefault="006921B5">
      <w:pPr>
        <w:jc w:val="center"/>
      </w:pPr>
    </w:p>
    <w:p w:rsidR="006921B5" w:rsidRDefault="006921B5">
      <w:pPr>
        <w:jc w:val="center"/>
      </w:pPr>
    </w:p>
    <w:p w:rsidR="006921B5" w:rsidRDefault="006921B5">
      <w:pPr>
        <w:jc w:val="center"/>
      </w:pPr>
    </w:p>
    <w:p w:rsidR="006921B5" w:rsidRDefault="006921B5" w:rsidP="0061654D">
      <w:pPr>
        <w:jc w:val="right"/>
      </w:pPr>
      <w:r>
        <w:t>_____________________________________________________</w:t>
      </w: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6921B5" w:rsidRPr="00D33BD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  <w:r w:rsidRPr="00D33BD9">
              <w:t>Подающие</w:t>
            </w:r>
            <w:r w:rsidRPr="00D33BD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  <w:r w:rsidRPr="00D33BD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  <w:r w:rsidRPr="00D33BD9">
              <w:t>Перечень объектов недвижимого имущества и</w:t>
            </w:r>
            <w:r w:rsidRPr="00D33BD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pStyle w:val="a8"/>
              <w:snapToGrid w:val="0"/>
              <w:jc w:val="center"/>
            </w:pPr>
            <w:r w:rsidRPr="00E27B66">
              <w:t>Перечень объектов</w:t>
            </w:r>
            <w:r w:rsidRPr="00E27B66">
              <w:br/>
              <w:t>недвижимого имущества, находящихся в пользовании</w:t>
            </w:r>
          </w:p>
        </w:tc>
      </w:tr>
      <w:tr w:rsidR="006921B5" w:rsidRPr="00D33BD9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  <w:r w:rsidRPr="00D33BD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D33BD9">
              <w:t>Площадь, м</w:t>
            </w:r>
            <w:r w:rsidRPr="00D33BD9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  <w:r w:rsidRPr="00D33BD9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33BD9" w:rsidRDefault="006921B5" w:rsidP="00FD1810">
            <w:pPr>
              <w:pStyle w:val="a8"/>
              <w:snapToGrid w:val="0"/>
              <w:jc w:val="center"/>
            </w:pPr>
            <w:r w:rsidRPr="00D33BD9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pStyle w:val="a8"/>
              <w:snapToGrid w:val="0"/>
              <w:jc w:val="center"/>
            </w:pPr>
            <w:r w:rsidRPr="00E27B66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27B66">
              <w:t>Площадь, м</w:t>
            </w:r>
            <w:r w:rsidRPr="00E27B66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27B66" w:rsidRDefault="006921B5" w:rsidP="00FD1810">
            <w:pPr>
              <w:pStyle w:val="a8"/>
              <w:snapToGrid w:val="0"/>
              <w:jc w:val="center"/>
            </w:pPr>
            <w:r w:rsidRPr="00E27B66">
              <w:t>Страна расположения</w:t>
            </w:r>
          </w:p>
        </w:tc>
      </w:tr>
      <w:tr w:rsidR="006921B5" w:rsidRPr="00D33BD9" w:rsidTr="00DC7AA7">
        <w:trPr>
          <w:trHeight w:val="107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C7AA7" w:rsidRDefault="006921B5" w:rsidP="00FD1810">
            <w:pPr>
              <w:jc w:val="center"/>
              <w:rPr>
                <w:highlight w:val="yellow"/>
              </w:rPr>
            </w:pPr>
            <w:r w:rsidRPr="00DC7AA7">
              <w:t xml:space="preserve">Куцын Андрей Александрович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1310D" w:rsidRDefault="006921B5" w:rsidP="0031310D">
            <w:pPr>
              <w:rPr>
                <w:lang w:val="en-US"/>
              </w:rPr>
            </w:pPr>
          </w:p>
          <w:p w:rsidR="006921B5" w:rsidRPr="002A6119" w:rsidRDefault="006921B5" w:rsidP="00DC7AA7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1 392 606,32</w:t>
            </w:r>
          </w:p>
          <w:p w:rsidR="006921B5" w:rsidRPr="00DC7AA7" w:rsidRDefault="006921B5" w:rsidP="00DC7AA7">
            <w:pPr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C7AA7" w:rsidRDefault="006921B5" w:rsidP="00D33BD9">
            <w:pPr>
              <w:jc w:val="center"/>
              <w:rPr>
                <w:highlight w:val="yellow"/>
              </w:rPr>
            </w:pPr>
            <w:r w:rsidRPr="00DC7AA7"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C7AA7" w:rsidRDefault="006921B5" w:rsidP="00D33BD9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C7AA7" w:rsidRDefault="006921B5" w:rsidP="00FD1810">
            <w:pPr>
              <w:jc w:val="center"/>
              <w:rPr>
                <w:highlight w:val="yellow"/>
              </w:rPr>
            </w:pPr>
            <w:r w:rsidRPr="00DC7AA7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1310D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Фольксваген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Touareg</w:t>
            </w:r>
            <w:r>
              <w:rPr>
                <w:rFonts w:ascii="Times New Roman CYR" w:eastAsia="Times New Roman CYR" w:hAnsi="Times New Roman CYR" w:cs="Times New Roman CYR"/>
              </w:rPr>
              <w:t>, 2008 г.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C7AA7" w:rsidRDefault="006921B5" w:rsidP="00FD1810">
            <w:pPr>
              <w:jc w:val="center"/>
            </w:pPr>
            <w: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C7AA7" w:rsidRDefault="006921B5" w:rsidP="00FD1810">
            <w:pPr>
              <w:jc w:val="center"/>
            </w:pPr>
            <w:r>
              <w:t>46,0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C7AA7" w:rsidRDefault="006921B5" w:rsidP="00FD1810">
            <w:pPr>
              <w:jc w:val="center"/>
            </w:pPr>
            <w:r>
              <w:t>Россия</w:t>
            </w:r>
          </w:p>
        </w:tc>
      </w:tr>
    </w:tbl>
    <w:p w:rsidR="006921B5" w:rsidRDefault="006921B5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0"/>
        <w:gridCol w:w="1124"/>
        <w:gridCol w:w="1560"/>
        <w:gridCol w:w="2277"/>
        <w:gridCol w:w="1127"/>
        <w:gridCol w:w="1134"/>
        <w:gridCol w:w="6"/>
        <w:gridCol w:w="1560"/>
      </w:tblGrid>
      <w:tr w:rsidR="006921B5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Декларированный годовой доход</w:t>
            </w:r>
          </w:p>
        </w:tc>
        <w:tc>
          <w:tcPr>
            <w:tcW w:w="6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Перечень объектов</w:t>
            </w:r>
            <w:r w:rsidRPr="00463033">
              <w:br/>
              <w:t>недвижимого имущества, находящихся в пользовании</w:t>
            </w:r>
          </w:p>
        </w:tc>
      </w:tr>
      <w:tr w:rsidR="006921B5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6921B5" w:rsidRPr="00287367" w:rsidTr="0013031C">
        <w:trPr>
          <w:trHeight w:val="7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287367" w:rsidRDefault="006921B5" w:rsidP="00287367">
            <w:pPr>
              <w:jc w:val="center"/>
            </w:pPr>
            <w:r w:rsidRPr="00287367">
              <w:t>Мальфанова Юлия Сергеевна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13031C" w:rsidRDefault="006921B5" w:rsidP="00C522A2">
            <w:pPr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t>1 246 280,17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287367" w:rsidRDefault="006921B5" w:rsidP="006954A9">
            <w:pPr>
              <w:ind w:left="-45" w:right="-65"/>
              <w:jc w:val="center"/>
            </w:pPr>
            <w:r>
              <w:t xml:space="preserve">Нет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287367" w:rsidRDefault="006921B5" w:rsidP="00FD1810">
            <w:pPr>
              <w:jc w:val="center"/>
            </w:pPr>
            <w:r>
              <w:t xml:space="preserve">Нет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287367" w:rsidRDefault="006921B5" w:rsidP="00FD1810">
            <w:pPr>
              <w:jc w:val="center"/>
            </w:pPr>
            <w:r>
              <w:t xml:space="preserve">Нет 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287367" w:rsidRDefault="006921B5" w:rsidP="00C522A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287367">
              <w:rPr>
                <w:rFonts w:ascii="Times New Roman CYR" w:eastAsia="Times New Roman CYR" w:hAnsi="Times New Roman CYR" w:cs="Times New Roman CYR"/>
              </w:rPr>
              <w:t xml:space="preserve">Мерседес </w:t>
            </w:r>
            <w:r>
              <w:rPr>
                <w:rFonts w:ascii="Times New Roman CYR" w:eastAsia="Times New Roman CYR" w:hAnsi="Times New Roman CYR" w:cs="Times New Roman CYR"/>
              </w:rPr>
              <w:t xml:space="preserve">БЕНЦ 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287367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LA</w:t>
            </w:r>
            <w:r w:rsidRPr="00C522A2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</w:rPr>
              <w:t>200</w:t>
            </w:r>
            <w:r w:rsidRPr="00287367">
              <w:rPr>
                <w:rFonts w:ascii="Times New Roman CYR" w:eastAsia="Times New Roman CYR" w:hAnsi="Times New Roman CYR" w:cs="Times New Roman CYR"/>
              </w:rPr>
              <w:t>, 201</w:t>
            </w:r>
            <w:r w:rsidRPr="00C522A2">
              <w:rPr>
                <w:rFonts w:ascii="Times New Roman CYR" w:eastAsia="Times New Roman CYR" w:hAnsi="Times New Roman CYR" w:cs="Times New Roman CYR"/>
              </w:rPr>
              <w:t>8</w:t>
            </w:r>
            <w:r w:rsidRPr="00287367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t>в.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FD181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FD1810">
            <w:pPr>
              <w:jc w:val="center"/>
            </w:pPr>
            <w:r w:rsidRPr="00287367">
              <w:t>63,6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FD1810">
            <w:pPr>
              <w:jc w:val="center"/>
            </w:pPr>
            <w:r w:rsidRPr="00287367">
              <w:t>Россия</w:t>
            </w:r>
          </w:p>
        </w:tc>
      </w:tr>
      <w:tr w:rsidR="006921B5" w:rsidRPr="00287367" w:rsidTr="0013031C">
        <w:trPr>
          <w:trHeight w:val="48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C24C03">
            <w:pPr>
              <w:jc w:val="center"/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034F0A">
            <w:pPr>
              <w:jc w:val="center"/>
            </w:pP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287367" w:rsidRDefault="006921B5" w:rsidP="00FD1810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287367" w:rsidRDefault="006921B5" w:rsidP="006954A9">
            <w:pPr>
              <w:jc w:val="center"/>
            </w:pPr>
            <w:r>
              <w:t>50,4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287367" w:rsidRDefault="006921B5" w:rsidP="00FD1810">
            <w:pPr>
              <w:jc w:val="center"/>
            </w:pPr>
            <w:r w:rsidRPr="006954A9">
              <w:t>Россия</w:t>
            </w:r>
          </w:p>
        </w:tc>
      </w:tr>
      <w:tr w:rsidR="006921B5" w:rsidRPr="00287367" w:rsidTr="0013031C">
        <w:trPr>
          <w:trHeight w:val="6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FD1810">
            <w:pPr>
              <w:jc w:val="center"/>
            </w:pPr>
            <w:r w:rsidRPr="00287367">
              <w:t>Супруг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522A2" w:rsidRDefault="006921B5" w:rsidP="00FD1810">
            <w:pPr>
              <w:jc w:val="center"/>
              <w:rPr>
                <w:lang w:val="en-US"/>
              </w:rPr>
            </w:pPr>
            <w:r>
              <w:t>7 414 143,36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287367" w:rsidRDefault="006921B5" w:rsidP="0013031C">
            <w:pPr>
              <w:ind w:left="-45" w:right="-65"/>
              <w:jc w:val="center"/>
            </w:pPr>
            <w:r w:rsidRPr="00287367">
              <w:t xml:space="preserve">Земельный участок </w:t>
            </w:r>
            <w:r>
              <w:t>для размещения гаражей и автостоянок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9A1E50">
            <w:pPr>
              <w:jc w:val="center"/>
            </w:pPr>
            <w:r w:rsidRPr="00287367">
              <w:t>22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13031C">
            <w:pPr>
              <w:jc w:val="center"/>
              <w:rPr>
                <w:highlight w:val="yellow"/>
              </w:rPr>
            </w:pPr>
            <w:r>
              <w:t xml:space="preserve">ТОЙОТА ЛЕКСУС Е </w:t>
            </w:r>
            <w:r>
              <w:rPr>
                <w:lang w:val="en-US"/>
              </w:rPr>
              <w:t>S</w:t>
            </w:r>
            <w:r>
              <w:t xml:space="preserve">200, 2018 г.в.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CC780C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CC780C">
            <w:pPr>
              <w:jc w:val="center"/>
            </w:pPr>
            <w:r w:rsidRPr="00287367">
              <w:t>63,4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CC780C">
            <w:pPr>
              <w:jc w:val="center"/>
            </w:pPr>
            <w:r w:rsidRPr="00287367">
              <w:t>Россия</w:t>
            </w:r>
          </w:p>
        </w:tc>
      </w:tr>
      <w:tr w:rsidR="006921B5" w:rsidRPr="00287367" w:rsidTr="009A1E50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287367" w:rsidRDefault="006921B5" w:rsidP="009A1E50">
            <w:pPr>
              <w:jc w:val="center"/>
            </w:pPr>
            <w:r w:rsidRPr="00287367">
              <w:t>Квартира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9A1E50">
            <w:pPr>
              <w:jc w:val="center"/>
            </w:pPr>
            <w:r w:rsidRPr="00287367">
              <w:t>63,6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CC780C">
            <w:pPr>
              <w:jc w:val="center"/>
              <w:rPr>
                <w:highlight w:val="yellow"/>
              </w:rPr>
            </w:pPr>
          </w:p>
        </w:tc>
      </w:tr>
      <w:tr w:rsidR="006921B5" w:rsidRPr="00287367" w:rsidTr="009A1E50">
        <w:trPr>
          <w:trHeight w:val="12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287367" w:rsidRDefault="006921B5" w:rsidP="0013031C">
            <w:pPr>
              <w:jc w:val="center"/>
              <w:rPr>
                <w:highlight w:val="yellow"/>
              </w:rPr>
            </w:pPr>
            <w:r w:rsidRPr="00287367">
              <w:t>Гараж</w:t>
            </w: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9A1E50">
            <w:pPr>
              <w:jc w:val="center"/>
            </w:pPr>
            <w:r w:rsidRPr="00287367">
              <w:t>19,4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9A1E50">
            <w:pPr>
              <w:jc w:val="center"/>
            </w:pPr>
            <w:r w:rsidRPr="00287367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87367" w:rsidRDefault="006921B5" w:rsidP="00CC780C">
            <w:pPr>
              <w:jc w:val="center"/>
              <w:rPr>
                <w:highlight w:val="yellow"/>
              </w:rPr>
            </w:pPr>
          </w:p>
        </w:tc>
      </w:tr>
      <w:tr w:rsidR="006921B5" w:rsidRPr="00287367" w:rsidTr="00A9607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/>
        </w:trPr>
        <w:tc>
          <w:tcPr>
            <w:tcW w:w="2263" w:type="dxa"/>
            <w:vAlign w:val="center"/>
          </w:tcPr>
          <w:p w:rsidR="006921B5" w:rsidRPr="009A1E50" w:rsidRDefault="006921B5" w:rsidP="00A9607B">
            <w:pPr>
              <w:jc w:val="center"/>
            </w:pPr>
            <w:r w:rsidRPr="009A1E50">
              <w:t>Сын</w:t>
            </w:r>
          </w:p>
        </w:tc>
        <w:tc>
          <w:tcPr>
            <w:tcW w:w="3540" w:type="dxa"/>
            <w:vAlign w:val="center"/>
          </w:tcPr>
          <w:p w:rsidR="006921B5" w:rsidRPr="009A1E50" w:rsidRDefault="006921B5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711" w:type="dxa"/>
            <w:gridSpan w:val="2"/>
            <w:vAlign w:val="center"/>
          </w:tcPr>
          <w:p w:rsidR="006921B5" w:rsidRPr="009A1E50" w:rsidRDefault="006921B5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4" w:type="dxa"/>
            <w:vAlign w:val="center"/>
          </w:tcPr>
          <w:p w:rsidR="006921B5" w:rsidRPr="009A1E50" w:rsidRDefault="006921B5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560" w:type="dxa"/>
            <w:vAlign w:val="center"/>
          </w:tcPr>
          <w:p w:rsidR="006921B5" w:rsidRPr="009A1E50" w:rsidRDefault="006921B5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2277" w:type="dxa"/>
            <w:vAlign w:val="center"/>
          </w:tcPr>
          <w:p w:rsidR="006921B5" w:rsidRPr="009A1E50" w:rsidRDefault="006921B5" w:rsidP="00A9607B">
            <w:pPr>
              <w:jc w:val="center"/>
            </w:pPr>
            <w:r w:rsidRPr="009A1E50">
              <w:t>Нет</w:t>
            </w:r>
          </w:p>
        </w:tc>
        <w:tc>
          <w:tcPr>
            <w:tcW w:w="1127" w:type="dxa"/>
            <w:vAlign w:val="center"/>
          </w:tcPr>
          <w:p w:rsidR="006921B5" w:rsidRPr="009A1E50" w:rsidRDefault="006921B5" w:rsidP="00C35FFA">
            <w:pPr>
              <w:ind w:left="-108" w:right="-115"/>
              <w:jc w:val="center"/>
            </w:pPr>
            <w:r w:rsidRPr="009A1E50">
              <w:t>Квартира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9A1E50" w:rsidRDefault="006921B5" w:rsidP="00C35FFA">
            <w:pPr>
              <w:ind w:left="-108" w:right="-115"/>
              <w:jc w:val="center"/>
            </w:pPr>
            <w:r w:rsidRPr="009A1E50">
              <w:t>63,6</w:t>
            </w:r>
          </w:p>
        </w:tc>
        <w:tc>
          <w:tcPr>
            <w:tcW w:w="1560" w:type="dxa"/>
            <w:vAlign w:val="center"/>
          </w:tcPr>
          <w:p w:rsidR="006921B5" w:rsidRPr="009A1E50" w:rsidRDefault="006921B5" w:rsidP="00C35FFA">
            <w:pPr>
              <w:ind w:left="-108" w:right="-115"/>
              <w:jc w:val="center"/>
            </w:pPr>
            <w:r w:rsidRPr="009A1E50">
              <w:t>Россия</w:t>
            </w:r>
          </w:p>
        </w:tc>
      </w:tr>
    </w:tbl>
    <w:p w:rsidR="006921B5" w:rsidRDefault="006921B5" w:rsidP="00A9607B">
      <w:pPr>
        <w:jc w:val="center"/>
      </w:pPr>
    </w:p>
    <w:p w:rsidR="006921B5" w:rsidRDefault="006921B5" w:rsidP="001E286D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>
        <w:rPr>
          <w:b/>
          <w:bCs/>
        </w:rPr>
        <w:br/>
        <w:t>о доходах, имуществе и обязательствах имущественного характера</w:t>
      </w:r>
      <w:r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>
        <w:rPr>
          <w:b/>
          <w:bCs/>
        </w:rPr>
        <w:br/>
        <w:t>за период с 1 января по 31 декабря 2020 года</w:t>
      </w:r>
    </w:p>
    <w:tbl>
      <w:tblPr>
        <w:tblW w:w="15168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44"/>
        <w:gridCol w:w="1984"/>
        <w:gridCol w:w="1985"/>
        <w:gridCol w:w="1417"/>
        <w:gridCol w:w="1701"/>
        <w:gridCol w:w="1843"/>
        <w:gridCol w:w="1134"/>
        <w:gridCol w:w="1701"/>
        <w:gridCol w:w="1559"/>
      </w:tblGrid>
      <w:tr w:rsidR="006921B5" w:rsidTr="002D1E8B"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921B5" w:rsidTr="002D1E8B"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Tr="002D1E8B">
        <w:trPr>
          <w:trHeight w:val="136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Масалов </w:t>
            </w:r>
          </w:p>
          <w:p w:rsidR="006921B5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Владимир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4 192 717,88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1E286D" w:rsidRDefault="006921B5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Земельный участок для размещения гаражей и автостоянок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26,0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1E286D" w:rsidRDefault="006921B5">
            <w:pPr>
              <w:pStyle w:val="a8"/>
              <w:snapToGrid w:val="0"/>
              <w:jc w:val="center"/>
            </w:pPr>
            <w:r w:rsidRPr="001E286D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4C18E4" w:rsidRDefault="006921B5" w:rsidP="004C18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 xml:space="preserve">Автомобиль Тойота Лексус </w:t>
            </w:r>
            <w:r w:rsidRPr="004C18E4">
              <w:rPr>
                <w:rFonts w:ascii="Times New Roman CYR" w:eastAsia="Times New Roman CYR" w:hAnsi="Times New Roman CYR" w:cs="Times New Roman CYR"/>
                <w:lang w:val="en-US"/>
              </w:rPr>
              <w:t>RX</w:t>
            </w:r>
            <w:r w:rsidRPr="004C18E4">
              <w:rPr>
                <w:rFonts w:ascii="Times New Roman CYR" w:eastAsia="Times New Roman CYR" w:hAnsi="Times New Roman CYR" w:cs="Times New Roman CYR"/>
              </w:rPr>
              <w:t>, 2013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21B5" w:rsidRPr="004C18E4" w:rsidRDefault="006921B5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</w:tr>
      <w:tr w:rsidR="006921B5" w:rsidTr="002D1E8B">
        <w:trPr>
          <w:trHeight w:val="10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E286D" w:rsidRDefault="006921B5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9B6542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  <w:r>
              <w:rPr>
                <w:rFonts w:ascii="Times New Roman CYR" w:eastAsia="Times New Roman CYR" w:hAnsi="Times New Roman CYR" w:cs="Times New Roman CYR"/>
              </w:rPr>
              <w:t xml:space="preserve"> для ИЖС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E286D" w:rsidRDefault="006921B5" w:rsidP="009B654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876,0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E286D" w:rsidRDefault="006921B5" w:rsidP="009B6542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C18E4" w:rsidRDefault="006921B5" w:rsidP="004C18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Pr="004C18E4" w:rsidRDefault="006921B5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4C18E4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4C18E4" w:rsidRDefault="006921B5">
            <w:pPr>
              <w:pStyle w:val="a8"/>
              <w:snapToGrid w:val="0"/>
              <w:jc w:val="center"/>
            </w:pPr>
          </w:p>
        </w:tc>
      </w:tr>
      <w:tr w:rsidR="006921B5" w:rsidTr="002D1E8B">
        <w:trPr>
          <w:trHeight w:val="15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1E286D" w:rsidRDefault="006921B5" w:rsidP="009B6542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1E286D" w:rsidRDefault="006921B5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253,6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1E286D" w:rsidRDefault="006921B5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Tr="002D1E8B">
        <w:trPr>
          <w:trHeight w:val="765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1E286D" w:rsidRDefault="006921B5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E286D" w:rsidRDefault="006921B5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 xml:space="preserve">Квартира, общая совместная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E286D" w:rsidRDefault="006921B5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1E286D">
              <w:rPr>
                <w:rFonts w:ascii="Times New Roman CYR" w:eastAsia="Times New Roman CYR" w:hAnsi="Times New Roman CYR" w:cs="Times New Roman CYR"/>
              </w:rPr>
              <w:t>101,8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E286D" w:rsidRDefault="006921B5" w:rsidP="001E286D">
            <w:pPr>
              <w:pStyle w:val="a8"/>
              <w:snapToGrid w:val="0"/>
              <w:jc w:val="center"/>
            </w:pPr>
            <w:r w:rsidRPr="001E286D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Pr="001E286D" w:rsidRDefault="006921B5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Tr="002D1E8B">
        <w:trPr>
          <w:trHeight w:val="42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1E286D" w:rsidRDefault="006921B5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Квартира, 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1E286D" w:rsidRDefault="006921B5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66,3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1E286D" w:rsidRDefault="006921B5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Tr="002D1E8B">
        <w:trPr>
          <w:trHeight w:val="180"/>
        </w:trPr>
        <w:tc>
          <w:tcPr>
            <w:tcW w:w="184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Default="006921B5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Tr="002D1E8B">
        <w:trPr>
          <w:trHeight w:val="180"/>
        </w:trPr>
        <w:tc>
          <w:tcPr>
            <w:tcW w:w="184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921B5" w:rsidRPr="001E286D" w:rsidRDefault="006921B5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6921B5" w:rsidRDefault="006921B5" w:rsidP="001E28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1B5" w:rsidRDefault="006921B5" w:rsidP="001E28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1B5" w:rsidRDefault="006921B5" w:rsidP="001E286D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Tr="002D1E8B">
        <w:trPr>
          <w:trHeight w:val="278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</w:pPr>
            <w:r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20 000,01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921B5" w:rsidRPr="004C18E4" w:rsidRDefault="006921B5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 xml:space="preserve">Квартира, общая </w:t>
            </w:r>
            <w:r w:rsidRPr="004C18E4">
              <w:rPr>
                <w:rFonts w:ascii="Times New Roman CYR" w:eastAsia="Times New Roman CYR" w:hAnsi="Times New Roman CYR" w:cs="Times New Roman CYR"/>
              </w:rPr>
              <w:lastRenderedPageBreak/>
              <w:t>совместная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lastRenderedPageBreak/>
              <w:t>101,8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</w:pPr>
            <w:r w:rsidRPr="004C18E4"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</w:pPr>
            <w:r w:rsidRPr="004C18E4">
              <w:t>46,0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</w:tr>
      <w:tr w:rsidR="006921B5" w:rsidTr="002D1E8B">
        <w:trPr>
          <w:trHeight w:val="49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C18E4" w:rsidRDefault="006921B5" w:rsidP="004C18E4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28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4C18E4">
              <w:rPr>
                <w:rFonts w:ascii="Times New Roman CYR" w:eastAsia="Times New Roman CYR" w:hAnsi="Times New Roman CYR" w:cs="Times New Roman CYR"/>
              </w:rPr>
              <w:t>098</w:t>
            </w:r>
            <w:r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4C18E4">
              <w:rPr>
                <w:rFonts w:ascii="Times New Roman CYR" w:eastAsia="Times New Roman CYR" w:hAnsi="Times New Roman CYR" w:cs="Times New Roman CYR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rPr>
                <w:highlight w:val="yellow"/>
              </w:rPr>
            </w:pPr>
          </w:p>
        </w:tc>
      </w:tr>
      <w:tr w:rsidR="006921B5" w:rsidTr="002D1E8B">
        <w:trPr>
          <w:trHeight w:val="150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4C18E4" w:rsidRDefault="006921B5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569,0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1E286D" w:rsidRDefault="006921B5">
            <w:pPr>
              <w:rPr>
                <w:highlight w:val="yellow"/>
              </w:rPr>
            </w:pPr>
          </w:p>
        </w:tc>
      </w:tr>
      <w:tr w:rsidR="006921B5" w:rsidTr="002D1E8B">
        <w:trPr>
          <w:trHeight w:val="672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Default="006921B5">
            <w:pPr>
              <w:pStyle w:val="a8"/>
              <w:snapToGrid w:val="0"/>
              <w:jc w:val="center"/>
            </w:pPr>
            <w: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</w:pPr>
            <w:r w:rsidRPr="004C18E4"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1B5" w:rsidRPr="004C18E4" w:rsidRDefault="006921B5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C18E4">
              <w:rPr>
                <w:rFonts w:ascii="Times New Roman CYR" w:eastAsia="Times New Roman CYR" w:hAnsi="Times New Roman CYR" w:cs="Times New Roman CYR"/>
              </w:rPr>
              <w:t>66,3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21B5" w:rsidRPr="004C18E4" w:rsidRDefault="006921B5">
            <w:pPr>
              <w:pStyle w:val="a8"/>
              <w:snapToGrid w:val="0"/>
              <w:jc w:val="center"/>
            </w:pPr>
            <w:r w:rsidRPr="004C18E4">
              <w:t>Россия</w:t>
            </w:r>
          </w:p>
        </w:tc>
      </w:tr>
    </w:tbl>
    <w:p w:rsidR="006921B5" w:rsidRDefault="006921B5" w:rsidP="001E286D">
      <w:pPr>
        <w:jc w:val="center"/>
      </w:pPr>
    </w:p>
    <w:p w:rsidR="006921B5" w:rsidRDefault="006921B5" w:rsidP="001E286D">
      <w:pPr>
        <w:jc w:val="center"/>
      </w:pPr>
    </w:p>
    <w:p w:rsidR="006921B5" w:rsidRDefault="006921B5" w:rsidP="001E286D">
      <w:pPr>
        <w:jc w:val="right"/>
      </w:pPr>
    </w:p>
    <w:p w:rsidR="006921B5" w:rsidRDefault="006921B5" w:rsidP="001E286D">
      <w:pPr>
        <w:jc w:val="right"/>
      </w:pPr>
      <w:r>
        <w:t>_________________________________________________</w:t>
      </w:r>
    </w:p>
    <w:p w:rsidR="006921B5" w:rsidRDefault="006921B5"/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653385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452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2126"/>
        <w:gridCol w:w="1276"/>
        <w:gridCol w:w="1559"/>
        <w:gridCol w:w="2410"/>
        <w:gridCol w:w="1134"/>
        <w:gridCol w:w="1134"/>
        <w:gridCol w:w="1559"/>
      </w:tblGrid>
      <w:tr w:rsidR="006921B5" w:rsidTr="00065046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65046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6504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6504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6504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06504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65046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65046">
            <w:pPr>
              <w:pStyle w:val="a8"/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6504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6504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6504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6504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6504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6504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6504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B03F55" w:rsidTr="00065046">
        <w:trPr>
          <w:trHeight w:val="3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0960" w:rsidRDefault="006921B5" w:rsidP="00065046">
            <w:pPr>
              <w:jc w:val="center"/>
            </w:pPr>
            <w:r>
              <w:lastRenderedPageBreak/>
              <w:t>Мельник</w:t>
            </w:r>
            <w:r>
              <w:br/>
              <w:t>Евгений Леонидович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40603" w:rsidRDefault="006921B5" w:rsidP="00065046">
            <w:pPr>
              <w:jc w:val="center"/>
              <w:rPr>
                <w:lang w:val="en-US"/>
              </w:rPr>
            </w:pPr>
            <w:r>
              <w:t>565 463,78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41A7B" w:rsidRDefault="006921B5" w:rsidP="00065046">
            <w:pPr>
              <w:jc w:val="center"/>
            </w:pPr>
            <w:r w:rsidRPr="00641A7B">
              <w:t>Земельный участок для размещения гаражей и автостоянок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41A7B" w:rsidRDefault="006921B5" w:rsidP="00065046">
            <w:pPr>
              <w:jc w:val="center"/>
            </w:pPr>
            <w:r w:rsidRPr="00641A7B"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41A7B" w:rsidRDefault="006921B5" w:rsidP="00065046">
            <w:pPr>
              <w:jc w:val="center"/>
            </w:pPr>
            <w:r w:rsidRPr="00641A7B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41A7B" w:rsidRDefault="006921B5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53C36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03F55" w:rsidRDefault="006921B5" w:rsidP="00065046">
            <w:pPr>
              <w:pStyle w:val="a8"/>
              <w:snapToGrid w:val="0"/>
              <w:jc w:val="center"/>
            </w:pPr>
            <w:r w:rsidRPr="00B03F55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03F55" w:rsidRDefault="006921B5" w:rsidP="00065046">
            <w:pPr>
              <w:pStyle w:val="a8"/>
              <w:snapToGrid w:val="0"/>
              <w:jc w:val="center"/>
            </w:pPr>
            <w:r w:rsidRPr="00B03F55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03F55" w:rsidRDefault="006921B5" w:rsidP="00065046">
            <w:pPr>
              <w:pStyle w:val="a8"/>
              <w:snapToGrid w:val="0"/>
              <w:jc w:val="center"/>
            </w:pPr>
            <w:r w:rsidRPr="00B03F55">
              <w:t>Нет</w:t>
            </w:r>
          </w:p>
        </w:tc>
      </w:tr>
      <w:tr w:rsidR="006921B5" w:rsidRPr="00641A7B" w:rsidTr="00065046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650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40603" w:rsidRDefault="006921B5" w:rsidP="0006504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1B5" w:rsidRPr="00641A7B" w:rsidRDefault="006921B5" w:rsidP="00065046">
            <w:pPr>
              <w:jc w:val="center"/>
            </w:pPr>
            <w:r w:rsidRPr="00641A7B">
              <w:t>Квартира, 1/5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41A7B" w:rsidRDefault="006921B5" w:rsidP="00065046">
            <w:pPr>
              <w:jc w:val="center"/>
            </w:pPr>
            <w:r w:rsidRPr="00641A7B">
              <w:t>97,7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41A7B" w:rsidRDefault="006921B5" w:rsidP="00065046">
            <w:pPr>
              <w:jc w:val="center"/>
            </w:pPr>
            <w:r w:rsidRPr="00641A7B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41A7B" w:rsidRDefault="006921B5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41A7B" w:rsidRDefault="006921B5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41A7B" w:rsidRDefault="006921B5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41A7B" w:rsidRDefault="006921B5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641A7B" w:rsidTr="00065046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65046">
            <w:pPr>
              <w:jc w:val="center"/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40603" w:rsidRDefault="006921B5" w:rsidP="00065046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1B5" w:rsidRPr="007A0693" w:rsidRDefault="006921B5" w:rsidP="00065046">
            <w:pPr>
              <w:jc w:val="center"/>
            </w:pPr>
            <w:r w:rsidRPr="007A0693"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1B5" w:rsidRPr="007A0693" w:rsidRDefault="006921B5" w:rsidP="00065046">
            <w:pPr>
              <w:jc w:val="center"/>
            </w:pPr>
            <w:r w:rsidRPr="007A0693">
              <w:t>30,2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1B5" w:rsidRPr="007A0693" w:rsidRDefault="006921B5" w:rsidP="00065046">
            <w:pPr>
              <w:jc w:val="center"/>
            </w:pPr>
            <w:r w:rsidRPr="007A0693"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41A7B" w:rsidRDefault="006921B5" w:rsidP="0006504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41A7B" w:rsidRDefault="006921B5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41A7B" w:rsidRDefault="006921B5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41A7B" w:rsidRDefault="006921B5" w:rsidP="00065046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Tr="0006504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/>
        </w:trPr>
        <w:tc>
          <w:tcPr>
            <w:tcW w:w="15452" w:type="dxa"/>
            <w:gridSpan w:val="9"/>
            <w:tcBorders>
              <w:left w:val="nil"/>
              <w:bottom w:val="nil"/>
              <w:right w:val="nil"/>
            </w:tcBorders>
          </w:tcPr>
          <w:p w:rsidR="006921B5" w:rsidRDefault="006921B5" w:rsidP="00065046">
            <w:pPr>
              <w:jc w:val="center"/>
            </w:pPr>
          </w:p>
        </w:tc>
      </w:tr>
    </w:tbl>
    <w:p w:rsidR="006921B5" w:rsidRDefault="006921B5">
      <w:pPr>
        <w:jc w:val="center"/>
      </w:pPr>
    </w:p>
    <w:p w:rsidR="006921B5" w:rsidRDefault="006921B5" w:rsidP="003D02FB">
      <w:pPr>
        <w:spacing w:after="60" w:line="24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депутата</w:t>
      </w:r>
      <w:r w:rsidRPr="000F549E">
        <w:rPr>
          <w:b/>
          <w:bCs/>
        </w:rPr>
        <w:t xml:space="preserve"> </w:t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160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1985"/>
        <w:gridCol w:w="2268"/>
        <w:gridCol w:w="1134"/>
        <w:gridCol w:w="1559"/>
        <w:gridCol w:w="1843"/>
        <w:gridCol w:w="2126"/>
        <w:gridCol w:w="1276"/>
        <w:gridCol w:w="1559"/>
      </w:tblGrid>
      <w:tr w:rsidR="006921B5" w:rsidTr="00D60DCF"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4D6124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4D6124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0118C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0118C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 w:rsidRPr="00DE142F">
              <w:br/>
            </w:r>
            <w:r>
              <w:t>находящихся в пользовании</w:t>
            </w:r>
          </w:p>
        </w:tc>
      </w:tr>
      <w:tr w:rsidR="006921B5" w:rsidTr="0020118C">
        <w:trPr>
          <w:trHeight w:val="20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E142F">
            <w:pPr>
              <w:pStyle w:val="a8"/>
              <w:snapToGrid w:val="0"/>
              <w:spacing w:line="222" w:lineRule="exact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DE142F">
            <w:pPr>
              <w:pStyle w:val="a8"/>
              <w:snapToGrid w:val="0"/>
              <w:spacing w:line="222" w:lineRule="exact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4D6124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0118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0118C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0118C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0118C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0118C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0118C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5C7470" w:rsidTr="00FB7EA6">
        <w:trPr>
          <w:trHeight w:val="34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C7470">
              <w:rPr>
                <w:rFonts w:ascii="Times New Roman CYR" w:eastAsia="Times New Roman CYR" w:hAnsi="Times New Roman CYR" w:cs="Times New Roman CYR"/>
              </w:rPr>
              <w:t>Митин</w:t>
            </w:r>
            <w:r w:rsidRPr="005C7470">
              <w:rPr>
                <w:rFonts w:ascii="Times New Roman CYR" w:eastAsia="Times New Roman CYR" w:hAnsi="Times New Roman CYR" w:cs="Times New Roman CYR"/>
              </w:rPr>
              <w:br/>
              <w:t>Андрей Николаевич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pStyle w:val="a8"/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16 683 933,89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napToGrid w:val="0"/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t>Земли</w:t>
            </w:r>
            <w:r w:rsidRPr="0055141A">
              <w:br/>
              <w:t>населённых пунктов</w:t>
            </w:r>
            <w:r w:rsidRPr="0055141A">
              <w:br/>
              <w:t>для реконструкции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pStyle w:val="a8"/>
              <w:snapToGrid w:val="0"/>
              <w:spacing w:line="222" w:lineRule="exact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151,0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pStyle w:val="a8"/>
              <w:snapToGrid w:val="0"/>
              <w:spacing w:line="222" w:lineRule="exact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E04E35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  <w:r w:rsidRPr="0055141A">
              <w:t>Автомобиль Мерседес Бенц GL 500 4 matic, 2008г.в.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  <w:r w:rsidRPr="001445EB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line="222" w:lineRule="exact"/>
              <w:jc w:val="center"/>
            </w:pPr>
            <w:r w:rsidRPr="005C7470">
              <w:t>Нет</w:t>
            </w:r>
          </w:p>
        </w:tc>
      </w:tr>
      <w:tr w:rsidR="006921B5" w:rsidRPr="005C7470" w:rsidTr="00FB7EA6"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</w:pPr>
            <w:r w:rsidRPr="0055141A">
              <w:t>Земли</w:t>
            </w:r>
            <w:r w:rsidRPr="0055141A">
              <w:br/>
              <w:t>населённых пунктов</w:t>
            </w:r>
            <w:r w:rsidRPr="0055141A">
              <w:br/>
              <w:t>для реконструкции магазина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</w:pPr>
            <w:r w:rsidRPr="0055141A">
              <w:t>281,0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E04E35">
            <w:pPr>
              <w:spacing w:line="222" w:lineRule="exact"/>
              <w:jc w:val="center"/>
              <w:rPr>
                <w:highlight w:val="yellow"/>
              </w:rPr>
            </w:pPr>
            <w:r w:rsidRPr="0055141A">
              <w:t>Автомобиль УАЗ 315195, 2008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6921B5" w:rsidRPr="005C7470" w:rsidTr="00DD608B">
        <w:trPr>
          <w:trHeight w:val="95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5141A">
              <w:t>Земли</w:t>
            </w:r>
            <w:r w:rsidRPr="0055141A">
              <w:br/>
              <w:t>населённых пунктов</w:t>
            </w:r>
            <w:r w:rsidRPr="0055141A">
              <w:br/>
              <w:t xml:space="preserve">для эксплуатации и обслуживания </w:t>
            </w:r>
            <w:r w:rsidRPr="0055141A">
              <w:lastRenderedPageBreak/>
              <w:t>жилого дома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lastRenderedPageBreak/>
              <w:t>1 048,2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5141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E73F36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5141A">
              <w:t>Легковой автомобиль</w:t>
            </w:r>
            <w:r w:rsidRPr="0055141A">
              <w:br/>
            </w:r>
            <w:r w:rsidRPr="0055141A">
              <w:rPr>
                <w:rFonts w:eastAsia="Times New Roman CYR" w:cs="Times New Roman CYR"/>
              </w:rPr>
              <w:t>ГАЗ-3110, 2002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6921B5" w:rsidTr="0055141A">
        <w:trPr>
          <w:trHeight w:val="429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Мерседес</w:t>
            </w:r>
            <w:r w:rsidRPr="0055141A">
              <w:rPr>
                <w:rFonts w:ascii="Times New Roman CYR" w:eastAsia="Times New Roman CYR" w:hAnsi="Times New Roman CYR" w:cs="Times New Roman CYR"/>
                <w:lang w:val="en-US"/>
              </w:rPr>
              <w:t>-Benz Sprinter 315 CDI, 2006</w:t>
            </w:r>
            <w:r w:rsidRPr="0055141A">
              <w:rPr>
                <w:rFonts w:ascii="Times New Roman CYR" w:eastAsia="Times New Roman CYR" w:hAnsi="Times New Roman CYR" w:cs="Times New Roman CYR"/>
              </w:rPr>
              <w:t>г</w:t>
            </w:r>
            <w:r w:rsidRPr="0055141A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55141A">
              <w:rPr>
                <w:rFonts w:ascii="Times New Roman CYR" w:eastAsia="Times New Roman CYR" w:hAnsi="Times New Roman CYR" w:cs="Times New Roman CYR"/>
              </w:rPr>
              <w:t>в</w:t>
            </w:r>
            <w:r w:rsidRPr="0055141A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73F36" w:rsidRDefault="006921B5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73F36" w:rsidRDefault="006921B5" w:rsidP="00DE142F">
            <w:pPr>
              <w:spacing w:line="250" w:lineRule="exact"/>
              <w:jc w:val="center"/>
              <w:rPr>
                <w:highlight w:val="yellow"/>
                <w:lang w:val="en-US"/>
              </w:rPr>
            </w:pPr>
          </w:p>
        </w:tc>
      </w:tr>
      <w:tr w:rsidR="006921B5" w:rsidRPr="005C7470" w:rsidTr="006A6B03">
        <w:trPr>
          <w:trHeight w:val="88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73F36" w:rsidRDefault="006921B5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t>Земли</w:t>
            </w:r>
            <w:r w:rsidRPr="0055141A">
              <w:br/>
              <w:t>населённых пунктов для приусадебного землепользования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4 000,0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7C2EC8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Маломерное судно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 xml:space="preserve">моторная лодка Нептун 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 xml:space="preserve">с подвесным лодочным мотором </w:t>
            </w:r>
            <w:r w:rsidRPr="0055141A">
              <w:rPr>
                <w:rFonts w:ascii="Times New Roman CYR" w:eastAsia="Times New Roman CYR" w:hAnsi="Times New Roman CYR" w:cs="Times New Roman CYR"/>
                <w:lang w:val="en-US"/>
              </w:rPr>
              <w:t>Honda</w:t>
            </w:r>
            <w:r w:rsidRPr="0055141A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55141A">
              <w:rPr>
                <w:rFonts w:ascii="Times New Roman CYR" w:eastAsia="Times New Roman CYR" w:hAnsi="Times New Roman CYR" w:cs="Times New Roman CYR"/>
                <w:lang w:val="en-US"/>
              </w:rPr>
              <w:t>BF</w:t>
            </w:r>
            <w:r w:rsidRPr="0055141A">
              <w:rPr>
                <w:rFonts w:ascii="Times New Roman CYR" w:eastAsia="Times New Roman CYR" w:hAnsi="Times New Roman CYR" w:cs="Times New Roman CYR"/>
              </w:rPr>
              <w:t>50</w:t>
            </w:r>
            <w:r w:rsidRPr="0055141A">
              <w:rPr>
                <w:rFonts w:ascii="Times New Roman CYR" w:eastAsia="Times New Roman CYR" w:hAnsi="Times New Roman CYR" w:cs="Times New Roman CYR"/>
                <w:lang w:val="en-US"/>
              </w:rPr>
              <w:t>LRDT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6921B5" w:rsidRPr="005C7470" w:rsidTr="00FB7EA6">
        <w:trPr>
          <w:trHeight w:val="18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333,4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6921B5" w:rsidRPr="005C7470" w:rsidTr="00FB7EA6">
        <w:trPr>
          <w:trHeight w:val="135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39,2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6921B5" w:rsidRPr="005C7470" w:rsidTr="00250ADA">
        <w:trPr>
          <w:trHeight w:val="18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Магазин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422,7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 xml:space="preserve">Автоприцеп Kafi, 1982 г.в.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6921B5" w:rsidRPr="005C7470" w:rsidTr="0055141A">
        <w:trPr>
          <w:trHeight w:val="731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line="222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Прицеп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>к легковому автомобилю МЗСА 81771</w:t>
            </w:r>
            <w:r w:rsidRPr="0055141A">
              <w:rPr>
                <w:rFonts w:ascii="Times New Roman CYR" w:eastAsia="Times New Roman CYR" w:hAnsi="Times New Roman CYR" w:cs="Times New Roman CYR"/>
                <w:lang w:val="en-US"/>
              </w:rPr>
              <w:t>D</w:t>
            </w:r>
            <w:r w:rsidRPr="0055141A">
              <w:rPr>
                <w:rFonts w:ascii="Times New Roman CYR" w:eastAsia="Times New Roman CYR" w:hAnsi="Times New Roman CYR" w:cs="Times New Roman CYR"/>
              </w:rPr>
              <w:t>, 2008 г.в.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line="25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line="250" w:lineRule="exact"/>
              <w:jc w:val="center"/>
              <w:rPr>
                <w:highlight w:val="yellow"/>
              </w:rPr>
            </w:pPr>
          </w:p>
        </w:tc>
      </w:tr>
      <w:tr w:rsidR="006921B5" w:rsidRPr="005C7470" w:rsidTr="000246F6">
        <w:trPr>
          <w:trHeight w:val="77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</w:pPr>
            <w:r w:rsidRPr="005C7470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14 083 168,62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55141A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4 000,0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173ADD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Легковой автомобиль Мерседес-Бенс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</w:r>
            <w:r w:rsidRPr="0055141A">
              <w:rPr>
                <w:rFonts w:ascii="Times New Roman CYR" w:eastAsia="Times New Roman CYR" w:hAnsi="Times New Roman CYR" w:cs="Times New Roman CYR"/>
                <w:lang w:val="en-US"/>
              </w:rPr>
              <w:t>C</w:t>
            </w:r>
            <w:r w:rsidRPr="0055141A">
              <w:rPr>
                <w:rFonts w:ascii="Times New Roman CYR" w:eastAsia="Times New Roman CYR" w:hAnsi="Times New Roman CYR" w:cs="Times New Roman CYR"/>
              </w:rPr>
              <w:t xml:space="preserve"> 220 </w:t>
            </w:r>
            <w:r w:rsidRPr="0055141A">
              <w:rPr>
                <w:rFonts w:ascii="Times New Roman CYR" w:eastAsia="Times New Roman CYR" w:hAnsi="Times New Roman CYR" w:cs="Times New Roman CYR"/>
                <w:lang w:val="en-US"/>
              </w:rPr>
              <w:t>CDI</w:t>
            </w:r>
            <w:r w:rsidRPr="0055141A">
              <w:rPr>
                <w:rFonts w:ascii="Times New Roman CYR" w:eastAsia="Times New Roman CYR" w:hAnsi="Times New Roman CYR" w:cs="Times New Roman CYR"/>
              </w:rPr>
              <w:t>, 2007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72617" w:rsidRDefault="006921B5" w:rsidP="0055141A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51 283,0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7261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6921B5" w:rsidRPr="005C7470" w:rsidTr="0055141A">
        <w:trPr>
          <w:trHeight w:val="107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3 058,0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7261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281 721,</w:t>
            </w:r>
            <w:r w:rsidRPr="00A72617">
              <w:rPr>
                <w:rFonts w:ascii="Times New Roman CYR" w:eastAsia="Times New Roman CYR" w:hAnsi="Times New Roman CYR" w:cs="Times New Roman CY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72617" w:rsidRDefault="006921B5" w:rsidP="00DE142F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6921B5" w:rsidRPr="005C7470" w:rsidTr="0055141A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3 486,0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8F40B2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Лада 210540, 2008г.в.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55141A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72617" w:rsidRDefault="006921B5" w:rsidP="00811F5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72617" w:rsidRDefault="006921B5" w:rsidP="00811F5E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6921B5" w:rsidRPr="005C7470" w:rsidTr="0055141A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4 498,0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 xml:space="preserve">ДЭУ </w:t>
            </w:r>
            <w:r w:rsidRPr="0055141A">
              <w:rPr>
                <w:rFonts w:ascii="Times New Roman CYR" w:eastAsia="Times New Roman CYR" w:hAnsi="Times New Roman CYR" w:cs="Times New Roman CYR"/>
                <w:lang w:val="en-US"/>
              </w:rPr>
              <w:t>MATIZ</w:t>
            </w:r>
            <w:r w:rsidRPr="0055141A">
              <w:rPr>
                <w:rFonts w:ascii="Times New Roman CYR" w:eastAsia="Times New Roman CYR" w:hAnsi="Times New Roman CYR" w:cs="Times New Roman CYR"/>
              </w:rPr>
              <w:t xml:space="preserve">, </w:t>
            </w:r>
            <w:r w:rsidRPr="0055141A">
              <w:rPr>
                <w:rFonts w:ascii="Times New Roman CYR" w:eastAsia="Times New Roman CYR" w:hAnsi="Times New Roman CYR" w:cs="Times New Roman CYR"/>
                <w:lang w:val="en-US"/>
              </w:rPr>
              <w:t xml:space="preserve">2010 </w:t>
            </w:r>
            <w:r w:rsidRPr="0055141A">
              <w:rPr>
                <w:rFonts w:ascii="Times New Roman CYR" w:eastAsia="Times New Roman CYR" w:hAnsi="Times New Roman CYR" w:cs="Times New Roman CYR"/>
              </w:rPr>
              <w:t>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811F5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72617" w:rsidRDefault="006921B5" w:rsidP="00811F5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72617" w:rsidRDefault="006921B5" w:rsidP="00811F5E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6921B5" w:rsidRPr="005C7470" w:rsidTr="0055141A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4 498,0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 xml:space="preserve">Прицеп 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>КУПАВА 821000, 2013 г.в.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811F5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72617" w:rsidRDefault="006921B5" w:rsidP="00811F5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72617" w:rsidRDefault="006921B5" w:rsidP="00811F5E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6921B5" w:rsidRPr="005C7470" w:rsidTr="0055141A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МАЗ 6616,2001г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811F5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72617" w:rsidRDefault="006921B5" w:rsidP="00811F5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335,1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72617" w:rsidRDefault="006921B5" w:rsidP="00811F5E">
            <w:pPr>
              <w:spacing w:before="20" w:after="20"/>
              <w:jc w:val="center"/>
            </w:pPr>
            <w:r w:rsidRPr="00A72617">
              <w:rPr>
                <w:rFonts w:ascii="Times New Roman CYR" w:eastAsia="Times New Roman CYR" w:hAnsi="Times New Roman CYR" w:cs="Times New Roman CYR"/>
              </w:rPr>
              <w:t>Россия</w:t>
            </w:r>
          </w:p>
        </w:tc>
      </w:tr>
      <w:tr w:rsidR="006921B5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3 305,0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4 498,0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  <w:lang w:val="en-US"/>
              </w:rPr>
              <w:t>3 600</w:t>
            </w:r>
            <w:r w:rsidRPr="0055141A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  <w:lang w:val="en-US"/>
              </w:rPr>
              <w:t>3 600</w:t>
            </w:r>
            <w:r w:rsidRPr="0055141A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5C7470" w:rsidTr="004B4790">
        <w:trPr>
          <w:trHeight w:val="2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  <w:lang w:val="en-US"/>
              </w:rPr>
              <w:t>4 160</w:t>
            </w:r>
            <w:r w:rsidRPr="0055141A">
              <w:rPr>
                <w:rFonts w:ascii="Times New Roman CYR" w:eastAsia="Times New Roman CYR" w:hAnsi="Times New Roman CYR" w:cs="Times New Roman CYR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5C7470" w:rsidTr="004B4790">
        <w:trPr>
          <w:trHeight w:val="15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Земли</w:t>
            </w:r>
            <w:r w:rsidRPr="0055141A">
              <w:rPr>
                <w:rFonts w:ascii="Times New Roman CYR" w:eastAsia="Times New Roman CYR" w:hAnsi="Times New Roman CYR" w:cs="Times New Roman CYR"/>
              </w:rPr>
              <w:br/>
              <w:t>населённых пунктов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rPr>
                <w:rFonts w:ascii="Times New Roman CYR" w:eastAsia="Times New Roman CYR" w:hAnsi="Times New Roman CYR" w:cs="Times New Roman CYR"/>
              </w:rPr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5C7470" w:rsidTr="004B4790">
        <w:trPr>
          <w:trHeight w:val="36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E8024B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357613,0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5C7470" w:rsidTr="004B4790">
        <w:trPr>
          <w:trHeight w:val="126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138000,0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5C7470" w:rsidTr="004B4790">
        <w:trPr>
          <w:trHeight w:val="1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138000,0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5C7470" w:rsidTr="004B4790">
        <w:trPr>
          <w:trHeight w:val="22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140202,0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5C7470" w:rsidTr="004B4790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120000,0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5C7470" w:rsidTr="004B4790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2B4650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2086,0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5C7470" w:rsidTr="004B4790">
        <w:trPr>
          <w:trHeight w:val="25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297,0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</w:tr>
      <w:tr w:rsidR="006921B5" w:rsidRPr="005C7470" w:rsidTr="004B4790">
        <w:trPr>
          <w:trHeight w:val="45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85,9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6921B5" w:rsidRPr="005C7470" w:rsidTr="00697185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257,1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DE142F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6921B5" w:rsidRPr="005C7470" w:rsidTr="00697185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283,8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6921B5" w:rsidRPr="005C7470" w:rsidTr="00697185">
        <w:trPr>
          <w:trHeight w:val="18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Нежилое помещение,1/2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811,0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6921B5" w:rsidRPr="005C7470" w:rsidTr="0055141A">
        <w:trPr>
          <w:trHeight w:val="43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>35,4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6921B5" w:rsidRPr="005C7470" w:rsidTr="0055141A">
        <w:trPr>
          <w:trHeight w:val="165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55141A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 xml:space="preserve">Нежилое </w:t>
            </w:r>
            <w:r>
              <w:rPr>
                <w:rFonts w:ascii="Times New Roman CYR" w:eastAsia="Times New Roman CYR" w:hAnsi="Times New Roman CYR" w:cs="Times New Roman CYR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F104CE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6921B5" w:rsidRPr="005C7470" w:rsidTr="0055141A">
        <w:trPr>
          <w:trHeight w:val="2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811F5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 xml:space="preserve">Нежилое </w:t>
            </w:r>
            <w:r>
              <w:rPr>
                <w:rFonts w:ascii="Times New Roman CYR" w:eastAsia="Times New Roman CYR" w:hAnsi="Times New Roman CYR" w:cs="Times New Roman CYR"/>
              </w:rPr>
              <w:t>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811F5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811F5E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6921B5" w:rsidRPr="005C7470" w:rsidTr="0055141A">
        <w:trPr>
          <w:trHeight w:val="21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pStyle w:val="a8"/>
              <w:snapToGrid w:val="0"/>
              <w:spacing w:before="20" w:after="20"/>
              <w:jc w:val="center"/>
              <w:rPr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55141A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55141A">
              <w:rPr>
                <w:rFonts w:ascii="Times New Roman CYR" w:eastAsia="Times New Roman CYR" w:hAnsi="Times New Roman CYR" w:cs="Times New Roman CYR"/>
              </w:rPr>
              <w:t xml:space="preserve">Нежилое </w:t>
            </w:r>
            <w:r>
              <w:rPr>
                <w:rFonts w:ascii="Times New Roman CYR" w:eastAsia="Times New Roman CYR" w:hAnsi="Times New Roman CYR" w:cs="Times New Roman CYR"/>
              </w:rPr>
              <w:t>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811F5E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161,6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5141A" w:rsidRDefault="006921B5" w:rsidP="00811F5E">
            <w:pPr>
              <w:spacing w:before="20" w:after="20"/>
              <w:jc w:val="center"/>
            </w:pPr>
            <w:r w:rsidRPr="0055141A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D4F95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C7470" w:rsidRDefault="006921B5" w:rsidP="00DE142F">
            <w:pPr>
              <w:spacing w:before="20" w:after="20"/>
              <w:jc w:val="center"/>
              <w:rPr>
                <w:highlight w:val="yellow"/>
              </w:rPr>
            </w:pPr>
          </w:p>
        </w:tc>
      </w:tr>
      <w:tr w:rsidR="006921B5" w:rsidRPr="005C7470" w:rsidTr="00FB7EA6">
        <w:trPr>
          <w:trHeight w:val="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pStyle w:val="a8"/>
              <w:snapToGrid w:val="0"/>
              <w:spacing w:before="20" w:after="20"/>
              <w:jc w:val="center"/>
            </w:pPr>
            <w:r w:rsidRPr="00A350D7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</w:pPr>
            <w:r w:rsidRPr="00A350D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333,4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</w:pPr>
            <w:r w:rsidRPr="00A350D7">
              <w:t>Россия</w:t>
            </w:r>
          </w:p>
        </w:tc>
      </w:tr>
      <w:tr w:rsidR="006921B5" w:rsidTr="00D60DCF">
        <w:trPr>
          <w:trHeight w:val="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pStyle w:val="a8"/>
              <w:snapToGrid w:val="0"/>
              <w:spacing w:before="20" w:after="20"/>
              <w:jc w:val="center"/>
            </w:pPr>
            <w:r w:rsidRPr="00A350D7">
              <w:t>Дочь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</w:pPr>
            <w:r w:rsidRPr="00A350D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350D7">
              <w:rPr>
                <w:rFonts w:ascii="Times New Roman CYR" w:eastAsia="Times New Roman CYR" w:hAnsi="Times New Roman CYR" w:cs="Times New Roman CYR"/>
              </w:rPr>
              <w:t>333,4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350D7" w:rsidRDefault="006921B5" w:rsidP="00DE142F">
            <w:pPr>
              <w:spacing w:before="20" w:after="20"/>
              <w:jc w:val="center"/>
            </w:pPr>
            <w:r w:rsidRPr="00A350D7">
              <w:t>Россия</w:t>
            </w:r>
          </w:p>
        </w:tc>
      </w:tr>
    </w:tbl>
    <w:p w:rsidR="006921B5" w:rsidRDefault="006921B5">
      <w:pPr>
        <w:jc w:val="center"/>
      </w:pPr>
    </w:p>
    <w:p w:rsidR="006921B5" w:rsidRDefault="006921B5" w:rsidP="00F534C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 </w:t>
      </w:r>
      <w:r>
        <w:rPr>
          <w:b/>
          <w:bCs/>
        </w:rPr>
        <w:t>Орловского областного Совета народных депутатов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1"/>
        <w:gridCol w:w="1984"/>
        <w:gridCol w:w="2693"/>
        <w:gridCol w:w="1701"/>
        <w:gridCol w:w="1560"/>
        <w:gridCol w:w="1701"/>
        <w:gridCol w:w="1559"/>
        <w:gridCol w:w="1134"/>
        <w:gridCol w:w="1559"/>
      </w:tblGrid>
      <w:tr w:rsidR="006921B5" w:rsidTr="001B1AF2"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921B5" w:rsidTr="00673D77"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Tr="00673D77">
        <w:trPr>
          <w:trHeight w:val="413"/>
        </w:trPr>
        <w:tc>
          <w:tcPr>
            <w:tcW w:w="24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Монина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Людмила Григорьевна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95A2E" w:rsidRDefault="006921B5" w:rsidP="006E58B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2 130 250,09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1B1AF2">
            <w:pPr>
              <w:pStyle w:val="a8"/>
              <w:snapToGrid w:val="0"/>
              <w:jc w:val="center"/>
            </w:pPr>
            <w:r>
              <w:t>Земельный участок сельскохозяйственного назначения, 1/368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673D77" w:rsidRDefault="006921B5" w:rsidP="004A7E22">
            <w:pPr>
              <w:pStyle w:val="a8"/>
              <w:snapToGrid w:val="0"/>
              <w:jc w:val="center"/>
            </w:pPr>
            <w:r>
              <w:t>83 000,0</w:t>
            </w:r>
            <w:r w:rsidRPr="00673D77">
              <w:br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45131F" w:rsidRDefault="006921B5" w:rsidP="0088328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 xml:space="preserve">Автомобиль Тойота </w:t>
            </w:r>
            <w:r>
              <w:rPr>
                <w:lang w:val="en-US"/>
              </w:rPr>
              <w:t>Land</w:t>
            </w:r>
            <w:r w:rsidRPr="00883282">
              <w:t xml:space="preserve"> </w:t>
            </w:r>
            <w:r>
              <w:rPr>
                <w:lang w:val="en-US"/>
              </w:rPr>
              <w:t>Cruiser</w:t>
            </w:r>
            <w:r w:rsidRPr="00883282">
              <w:t xml:space="preserve"> 150</w:t>
            </w:r>
            <w:r>
              <w:rPr>
                <w:rFonts w:ascii="Times New Roman CYR" w:eastAsia="Times New Roman CYR" w:hAnsi="Times New Roman CYR" w:cs="Times New Roman CYR"/>
              </w:rPr>
              <w:t xml:space="preserve">, </w:t>
            </w:r>
            <w:r w:rsidRPr="0045131F">
              <w:rPr>
                <w:rFonts w:ascii="Times New Roman CYR" w:eastAsia="Times New Roman CYR" w:hAnsi="Times New Roman CYR" w:cs="Times New Roman CYR"/>
              </w:rPr>
              <w:t>201</w:t>
            </w:r>
            <w:r w:rsidRPr="00883282">
              <w:rPr>
                <w:rFonts w:ascii="Times New Roman CYR" w:eastAsia="Times New Roman CYR" w:hAnsi="Times New Roman CYR" w:cs="Times New Roman CYR"/>
              </w:rPr>
              <w:t>8</w:t>
            </w:r>
            <w:r>
              <w:rPr>
                <w:rFonts w:ascii="Times New Roman CYR" w:eastAsia="Times New Roman CYR" w:hAnsi="Times New Roman CYR" w:cs="Times New Roman CYR"/>
              </w:rPr>
              <w:t xml:space="preserve"> г.в.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4554BA" w:rsidRDefault="006921B5" w:rsidP="004554BA">
            <w:pPr>
              <w:pStyle w:val="a8"/>
              <w:snapToGrid w:val="0"/>
              <w:jc w:val="center"/>
            </w:pPr>
            <w:r>
              <w:t>Нет</w:t>
            </w:r>
            <w:r>
              <w:rPr>
                <w:lang w:val="en-US"/>
              </w:rPr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Нет</w:t>
            </w:r>
          </w:p>
        </w:tc>
      </w:tr>
      <w:tr w:rsidR="006921B5" w:rsidTr="00673D77">
        <w:trPr>
          <w:trHeight w:val="41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CD41B1">
            <w:pPr>
              <w:pStyle w:val="a8"/>
              <w:snapToGrid w:val="0"/>
              <w:jc w:val="center"/>
            </w:pPr>
            <w:r>
              <w:t>Земли</w:t>
            </w:r>
          </w:p>
          <w:p w:rsidR="006921B5" w:rsidRDefault="006921B5" w:rsidP="00CD41B1">
            <w:pPr>
              <w:pStyle w:val="a8"/>
              <w:snapToGrid w:val="0"/>
              <w:jc w:val="center"/>
            </w:pPr>
            <w:r>
              <w:t>населённых пунктов</w:t>
            </w:r>
          </w:p>
          <w:p w:rsidR="006921B5" w:rsidRDefault="006921B5" w:rsidP="00CD41B1">
            <w:pPr>
              <w:pStyle w:val="a8"/>
              <w:snapToGrid w:val="0"/>
              <w:jc w:val="center"/>
            </w:pPr>
            <w:r>
              <w:t>для эксплуатации и обслуживания гаража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673D77">
            <w:pPr>
              <w:pStyle w:val="a8"/>
              <w:snapToGrid w:val="0"/>
              <w:jc w:val="center"/>
            </w:pPr>
            <w:r>
              <w:t>24,0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 w:rsidRPr="00CD41B1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5D722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</w:tr>
      <w:tr w:rsidR="006921B5" w:rsidTr="00673D77">
        <w:trPr>
          <w:trHeight w:val="413"/>
        </w:trPr>
        <w:tc>
          <w:tcPr>
            <w:tcW w:w="24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CD41B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Pr="007F620A" w:rsidRDefault="006921B5" w:rsidP="00CD41B1">
            <w:pPr>
              <w:pStyle w:val="a8"/>
              <w:snapToGrid w:val="0"/>
              <w:jc w:val="center"/>
            </w:pPr>
            <w:r>
              <w:t>Земли</w:t>
            </w:r>
            <w:r>
              <w:br/>
              <w:t>населённых пунктов</w:t>
            </w:r>
            <w:r>
              <w:br/>
              <w:t>для эксплуатации и обслуживания гаража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CD41B1">
            <w:pPr>
              <w:pStyle w:val="a8"/>
              <w:snapToGrid w:val="0"/>
              <w:jc w:val="center"/>
            </w:pPr>
            <w:r>
              <w:t>28,0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CD41B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5D722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</w:tr>
      <w:tr w:rsidR="006921B5" w:rsidTr="00883282">
        <w:trPr>
          <w:trHeight w:val="156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F620A" w:rsidRDefault="006921B5" w:rsidP="00883282">
            <w:pPr>
              <w:pStyle w:val="a8"/>
              <w:snapToGrid w:val="0"/>
              <w:jc w:val="center"/>
            </w:pPr>
            <w:r w:rsidRPr="00CD41B1">
              <w:t>Земли</w:t>
            </w:r>
            <w:r>
              <w:t xml:space="preserve"> сельскохозяйственного назначений для садоводства и огородничества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 w:rsidRPr="00717C0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</w:tr>
      <w:tr w:rsidR="006921B5" w:rsidTr="00883282">
        <w:trPr>
          <w:trHeight w:val="180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1B5" w:rsidRPr="00CD41B1" w:rsidRDefault="006921B5" w:rsidP="00CD41B1">
            <w:pPr>
              <w:pStyle w:val="a8"/>
              <w:snapToGrid w:val="0"/>
              <w:jc w:val="center"/>
            </w:pPr>
            <w:r w:rsidRPr="00CD41B1">
              <w:t>Земли</w:t>
            </w:r>
            <w:r>
              <w:t xml:space="preserve"> </w:t>
            </w:r>
            <w:r>
              <w:lastRenderedPageBreak/>
              <w:t>сельскохозяйственного назначений для садоводства и огородничества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lastRenderedPageBreak/>
              <w:t>493,0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717C03" w:rsidRDefault="006921B5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</w:tr>
      <w:tr w:rsidR="006921B5" w:rsidTr="00673D77">
        <w:trPr>
          <w:trHeight w:val="136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1B5" w:rsidRDefault="006921B5" w:rsidP="007F620A">
            <w:pPr>
              <w:pStyle w:val="a8"/>
              <w:snapToGrid w:val="0"/>
              <w:jc w:val="center"/>
            </w:pPr>
            <w: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</w:tr>
      <w:tr w:rsidR="006921B5" w:rsidTr="00673D77">
        <w:trPr>
          <w:trHeight w:val="11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30,7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</w:tr>
      <w:tr w:rsidR="006921B5" w:rsidTr="00673D77">
        <w:trPr>
          <w:trHeight w:val="278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85,5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</w:tr>
      <w:tr w:rsidR="006921B5" w:rsidTr="00673D77">
        <w:trPr>
          <w:trHeight w:val="277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66,6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40D14" w:rsidRDefault="006921B5" w:rsidP="00216F7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</w:tr>
      <w:tr w:rsidR="006921B5" w:rsidTr="00673D77">
        <w:trPr>
          <w:trHeight w:val="111"/>
        </w:trPr>
        <w:tc>
          <w:tcPr>
            <w:tcW w:w="24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1B5" w:rsidRDefault="006921B5" w:rsidP="00883282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24,0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</w:tr>
      <w:tr w:rsidR="006921B5" w:rsidTr="00673D77">
        <w:trPr>
          <w:trHeight w:val="20"/>
        </w:trPr>
        <w:tc>
          <w:tcPr>
            <w:tcW w:w="241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1B5" w:rsidRDefault="006921B5" w:rsidP="00883282">
            <w:pPr>
              <w:pStyle w:val="a8"/>
              <w:snapToGrid w:val="0"/>
              <w:jc w:val="center"/>
            </w:pPr>
            <w: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  <w:r>
              <w:t>28,0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jc w:val="center"/>
            </w:pPr>
            <w:r w:rsidRPr="00A40D14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216F76">
            <w:pPr>
              <w:pStyle w:val="a8"/>
              <w:snapToGrid w:val="0"/>
              <w:jc w:val="center"/>
            </w:pPr>
          </w:p>
        </w:tc>
      </w:tr>
    </w:tbl>
    <w:p w:rsidR="006921B5" w:rsidRDefault="006921B5">
      <w:pPr>
        <w:jc w:val="center"/>
      </w:pPr>
    </w:p>
    <w:p w:rsidR="006921B5" w:rsidRDefault="006921B5" w:rsidP="000B2EF7">
      <w:pPr>
        <w:jc w:val="right"/>
      </w:pPr>
    </w:p>
    <w:p w:rsidR="006921B5" w:rsidRDefault="006921B5" w:rsidP="000B2EF7">
      <w:pPr>
        <w:jc w:val="right"/>
      </w:pPr>
      <w:r>
        <w:t>_______________________________________________________________</w:t>
      </w: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64308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6921B5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984472" w:rsidTr="00F64308">
        <w:trPr>
          <w:trHeight w:val="9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4472" w:rsidRDefault="006921B5" w:rsidP="00FD1810">
            <w:pPr>
              <w:jc w:val="center"/>
            </w:pPr>
            <w:r w:rsidRPr="00984472">
              <w:t xml:space="preserve">Морозов Вячеслав Николаевич 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4472" w:rsidRDefault="006921B5" w:rsidP="00486EA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1 892 161,94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54680" w:rsidRDefault="006921B5" w:rsidP="00194209">
            <w:pPr>
              <w:jc w:val="center"/>
            </w:pPr>
            <w:r w:rsidRPr="00754680">
              <w:t xml:space="preserve">Земельный участок для </w:t>
            </w:r>
            <w:r>
              <w:t xml:space="preserve">ведения </w:t>
            </w:r>
            <w:r w:rsidRPr="00754680">
              <w:lastRenderedPageBreak/>
              <w:t xml:space="preserve">личного подсобного хозяйства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54680" w:rsidRDefault="006921B5" w:rsidP="00FD1810">
            <w:pPr>
              <w:jc w:val="center"/>
            </w:pPr>
            <w:r w:rsidRPr="00754680">
              <w:lastRenderedPageBreak/>
              <w:t>3187,6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54680" w:rsidRDefault="006921B5" w:rsidP="00FD1810">
            <w:pPr>
              <w:jc w:val="center"/>
            </w:pPr>
            <w:r w:rsidRPr="00754680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841E2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8841E2">
              <w:rPr>
                <w:rFonts w:ascii="Times New Roman CYR" w:eastAsia="Times New Roman CYR" w:hAnsi="Times New Roman CYR" w:cs="Times New Roman CYR"/>
              </w:rPr>
              <w:t xml:space="preserve">Нет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841E2" w:rsidRDefault="006921B5" w:rsidP="002E3DC2">
            <w:pPr>
              <w:jc w:val="center"/>
            </w:pPr>
            <w:r w:rsidRPr="008841E2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841E2" w:rsidRDefault="006921B5" w:rsidP="002E3DC2">
            <w:pPr>
              <w:jc w:val="center"/>
            </w:pPr>
            <w:r w:rsidRPr="008841E2">
              <w:t>59,1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841E2" w:rsidRDefault="006921B5" w:rsidP="002E3DC2">
            <w:pPr>
              <w:jc w:val="center"/>
            </w:pPr>
            <w:r w:rsidRPr="008841E2">
              <w:t>Россия</w:t>
            </w:r>
          </w:p>
        </w:tc>
      </w:tr>
      <w:tr w:rsidR="006921B5" w:rsidRPr="00CB5669" w:rsidTr="009E350D">
        <w:trPr>
          <w:trHeight w:val="1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841E2" w:rsidRDefault="006921B5" w:rsidP="00FD1810">
            <w:pPr>
              <w:jc w:val="center"/>
            </w:pPr>
            <w:r w:rsidRPr="008841E2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8841E2" w:rsidRDefault="006921B5" w:rsidP="00486EA1">
            <w:pPr>
              <w:jc w:val="center"/>
            </w:pPr>
            <w:r>
              <w:t>284 641,36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FB039F" w:rsidRDefault="006921B5" w:rsidP="009E350D">
            <w:pPr>
              <w:jc w:val="center"/>
            </w:pPr>
            <w:r w:rsidRPr="00FB039F">
              <w:t xml:space="preserve">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B039F" w:rsidRDefault="006921B5" w:rsidP="00B540C8">
            <w:pPr>
              <w:jc w:val="center"/>
            </w:pPr>
            <w:r w:rsidRPr="00FB039F">
              <w:t xml:space="preserve">Нет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B039F" w:rsidRDefault="006921B5" w:rsidP="00B540C8">
            <w:pPr>
              <w:jc w:val="center"/>
            </w:pPr>
            <w:r w:rsidRPr="00FB039F">
              <w:t xml:space="preserve">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B039F" w:rsidRDefault="006921B5" w:rsidP="009E350D">
            <w:pPr>
              <w:jc w:val="center"/>
            </w:pPr>
            <w:r w:rsidRPr="00FB039F">
              <w:t>РЕНО L</w:t>
            </w:r>
            <w:r w:rsidRPr="00FB039F">
              <w:rPr>
                <w:lang w:val="en-US"/>
              </w:rPr>
              <w:t>OGAN</w:t>
            </w:r>
            <w:r w:rsidRPr="00FB039F">
              <w:t>,</w:t>
            </w:r>
          </w:p>
          <w:p w:rsidR="006921B5" w:rsidRPr="00FB039F" w:rsidRDefault="006921B5" w:rsidP="00FB039F">
            <w:pPr>
              <w:jc w:val="center"/>
            </w:pPr>
            <w:r w:rsidRPr="00FB039F">
              <w:t xml:space="preserve">2008 г.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93129" w:rsidRDefault="006921B5" w:rsidP="009E350D">
            <w:pPr>
              <w:jc w:val="center"/>
            </w:pPr>
            <w:r w:rsidRPr="00D9312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93129" w:rsidRDefault="006921B5" w:rsidP="004540E9">
            <w:pPr>
              <w:jc w:val="center"/>
            </w:pPr>
            <w:r w:rsidRPr="00D93129">
              <w:t>59,1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93129" w:rsidRDefault="006921B5" w:rsidP="009E350D">
            <w:pPr>
              <w:jc w:val="center"/>
            </w:pPr>
            <w:r w:rsidRPr="00D93129">
              <w:t>Россия</w:t>
            </w:r>
          </w:p>
        </w:tc>
      </w:tr>
    </w:tbl>
    <w:p w:rsidR="006921B5" w:rsidRDefault="006921B5" w:rsidP="002E3DC2">
      <w:pPr>
        <w:jc w:val="center"/>
      </w:pPr>
    </w:p>
    <w:p w:rsidR="006921B5" w:rsidRDefault="006921B5" w:rsidP="002E3DC2">
      <w:pPr>
        <w:jc w:val="center"/>
      </w:pPr>
    </w:p>
    <w:p w:rsidR="006921B5" w:rsidRDefault="006921B5" w:rsidP="00126D9B">
      <w:pPr>
        <w:spacing w:after="240"/>
        <w:jc w:val="center"/>
      </w:pPr>
      <w:r>
        <w:rPr>
          <w:b/>
          <w:bCs/>
        </w:rPr>
        <w:t>Сведения</w:t>
      </w:r>
      <w:r w:rsidRPr="00C1470D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C1470D">
        <w:rPr>
          <w:b/>
          <w:bCs/>
        </w:rPr>
        <w:br/>
      </w:r>
      <w:r>
        <w:rPr>
          <w:b/>
          <w:bCs/>
        </w:rPr>
        <w:t>депутата, Председателя Орловского областного Совета народных депутатов и членов его семьи</w:t>
      </w:r>
      <w:r w:rsidRPr="00C1470D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876" w:type="dxa"/>
        <w:tblInd w:w="-512" w:type="dxa"/>
        <w:tblBorders>
          <w:top w:val="single" w:sz="2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985"/>
        <w:gridCol w:w="2551"/>
        <w:gridCol w:w="1134"/>
        <w:gridCol w:w="1560"/>
        <w:gridCol w:w="1701"/>
        <w:gridCol w:w="1984"/>
        <w:gridCol w:w="1134"/>
        <w:gridCol w:w="1559"/>
      </w:tblGrid>
      <w:tr w:rsidR="006921B5" w:rsidTr="0078574A"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</w:pPr>
            <w:r>
              <w:t>Подающие</w:t>
            </w:r>
            <w: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>
              <w:br/>
              <w:t>транспортных средств, принадлежащих на праве 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</w:pPr>
            <w:r>
              <w:t>Перечень объектов</w:t>
            </w:r>
            <w:r>
              <w:br/>
              <w:t>недвижимого имущества, находящихся в пользовании</w:t>
            </w:r>
          </w:p>
        </w:tc>
      </w:tr>
      <w:tr w:rsidR="006921B5" w:rsidTr="0078574A"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Tr="0078574A">
        <w:trPr>
          <w:trHeight w:val="374"/>
        </w:trPr>
        <w:tc>
          <w:tcPr>
            <w:tcW w:w="2268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0616F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Музалевский</w:t>
            </w:r>
            <w:r w:rsidRPr="00C1470D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Леонид Семенович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Pr="00E2578B" w:rsidRDefault="006921B5" w:rsidP="00D562E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3 723 166,66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921B5" w:rsidRPr="00AC5D5B" w:rsidRDefault="006921B5" w:rsidP="00AF604F">
            <w:pPr>
              <w:pStyle w:val="a8"/>
              <w:snapToGrid w:val="0"/>
              <w:jc w:val="center"/>
            </w:pPr>
            <w:r w:rsidRPr="00AC5D5B">
              <w:t>Земельный участок</w:t>
            </w:r>
            <w:r w:rsidRPr="00AC5D5B">
              <w:br/>
              <w:t>для размещения</w:t>
            </w:r>
            <w:r w:rsidRPr="00AC5D5B">
              <w:br/>
              <w:t>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1B5" w:rsidRPr="00AC5D5B" w:rsidRDefault="006921B5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C5D5B">
              <w:rPr>
                <w:rFonts w:ascii="Times New Roman CYR" w:eastAsia="Times New Roman CYR" w:hAnsi="Times New Roman CYR" w:cs="Times New Roman CYR"/>
              </w:rPr>
              <w:t>24,2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921B5" w:rsidRPr="00AC5D5B" w:rsidRDefault="006921B5" w:rsidP="0089726E">
            <w:pPr>
              <w:pStyle w:val="a8"/>
              <w:snapToGrid w:val="0"/>
              <w:jc w:val="center"/>
            </w:pPr>
            <w:r w:rsidRPr="00AC5D5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Pr="009B18E9" w:rsidRDefault="006921B5" w:rsidP="00765A54">
            <w:pPr>
              <w:pStyle w:val="a8"/>
              <w:snapToGrid w:val="0"/>
              <w:jc w:val="center"/>
            </w:pPr>
            <w:r w:rsidRPr="009B18E9"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921B5" w:rsidRPr="009B18E9" w:rsidRDefault="006921B5" w:rsidP="007225E8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1B5" w:rsidRPr="009B18E9" w:rsidRDefault="006921B5" w:rsidP="007225E8">
            <w:pPr>
              <w:jc w:val="center"/>
            </w:pPr>
            <w:r>
              <w:t>140,0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921B5" w:rsidRPr="009B18E9" w:rsidRDefault="006921B5" w:rsidP="007225E8">
            <w:pPr>
              <w:jc w:val="center"/>
            </w:pPr>
            <w:r>
              <w:t>Россия</w:t>
            </w:r>
          </w:p>
        </w:tc>
      </w:tr>
      <w:tr w:rsidR="006921B5" w:rsidTr="0078574A">
        <w:trPr>
          <w:trHeight w:val="111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921B5" w:rsidRPr="00AC5D5B" w:rsidRDefault="006921B5" w:rsidP="0089726E">
            <w:pPr>
              <w:pStyle w:val="a8"/>
              <w:snapToGrid w:val="0"/>
              <w:jc w:val="center"/>
            </w:pPr>
            <w:r w:rsidRPr="00AC5D5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1B5" w:rsidRPr="00AC5D5B" w:rsidRDefault="006921B5" w:rsidP="00AF60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C5D5B">
              <w:rPr>
                <w:rFonts w:ascii="Times New Roman CYR" w:eastAsia="Times New Roman CYR" w:hAnsi="Times New Roman CYR" w:cs="Times New Roman CYR"/>
              </w:rPr>
              <w:t>62,2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921B5" w:rsidRPr="00AC5D5B" w:rsidRDefault="006921B5" w:rsidP="0089726E">
            <w:pPr>
              <w:pStyle w:val="a8"/>
              <w:snapToGrid w:val="0"/>
              <w:jc w:val="center"/>
            </w:pPr>
            <w:r w:rsidRPr="00AC5D5B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6921B5" w:rsidRPr="00AC5D5B" w:rsidRDefault="006921B5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9F1DC4">
            <w:pPr>
              <w:pStyle w:val="a8"/>
              <w:snapToGrid w:val="0"/>
              <w:jc w:val="center"/>
            </w:pPr>
            <w:r w:rsidRPr="0045234D">
              <w:t>Земельный участок</w:t>
            </w:r>
            <w:r w:rsidRPr="0045234D">
              <w:br/>
            </w:r>
            <w:r>
              <w:t>под индивидуальное жилищное строительство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811F5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34D">
              <w:rPr>
                <w:rFonts w:ascii="Times New Roman CYR" w:eastAsia="Times New Roman CYR" w:hAnsi="Times New Roman CYR" w:cs="Times New Roman CYR"/>
              </w:rPr>
              <w:t>2 273,0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811F5E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</w:tr>
      <w:tr w:rsidR="006921B5" w:rsidTr="0078574A">
        <w:trPr>
          <w:trHeight w:val="230"/>
        </w:trPr>
        <w:tc>
          <w:tcPr>
            <w:tcW w:w="2268" w:type="dxa"/>
            <w:vMerge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</w:tcBorders>
            <w:vAlign w:val="center"/>
          </w:tcPr>
          <w:p w:rsidR="006921B5" w:rsidRDefault="006921B5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921B5" w:rsidRPr="00AC5D5B" w:rsidRDefault="006921B5" w:rsidP="0089726E">
            <w:pPr>
              <w:pStyle w:val="a8"/>
              <w:snapToGrid w:val="0"/>
              <w:jc w:val="center"/>
            </w:pPr>
            <w:r w:rsidRPr="00AC5D5B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1B5" w:rsidRPr="00AC5D5B" w:rsidRDefault="006921B5" w:rsidP="0089726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C5D5B">
              <w:rPr>
                <w:rFonts w:ascii="Times New Roman CYR" w:eastAsia="Times New Roman CYR" w:hAnsi="Times New Roman CYR" w:cs="Times New Roman CYR"/>
              </w:rPr>
              <w:t>24,2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921B5" w:rsidRPr="00AC5D5B" w:rsidRDefault="006921B5" w:rsidP="0089726E">
            <w:pPr>
              <w:pStyle w:val="a8"/>
              <w:snapToGrid w:val="0"/>
              <w:jc w:val="center"/>
            </w:pPr>
            <w:r w:rsidRPr="00AC5D5B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6921B5" w:rsidRPr="00AC5D5B" w:rsidRDefault="006921B5" w:rsidP="0089726E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921B5" w:rsidRPr="009F1DC4" w:rsidRDefault="006921B5" w:rsidP="009F1DC4">
            <w:pPr>
              <w:pStyle w:val="a8"/>
              <w:snapToGrid w:val="0"/>
              <w:jc w:val="center"/>
            </w:pPr>
            <w:r w:rsidRPr="009F1DC4">
              <w:t xml:space="preserve">Объект индивидуального жилищного </w:t>
            </w:r>
            <w:r w:rsidRPr="009F1DC4">
              <w:lastRenderedPageBreak/>
              <w:t>строительства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1B5" w:rsidRPr="009F1DC4" w:rsidRDefault="006921B5" w:rsidP="0089726E">
            <w:pPr>
              <w:pStyle w:val="a8"/>
              <w:snapToGrid w:val="0"/>
              <w:jc w:val="center"/>
            </w:pPr>
            <w:r w:rsidRPr="009F1DC4">
              <w:lastRenderedPageBreak/>
              <w:t>693,4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921B5" w:rsidRPr="00AC5D5B" w:rsidRDefault="006921B5" w:rsidP="0089726E">
            <w:pPr>
              <w:pStyle w:val="a8"/>
              <w:snapToGrid w:val="0"/>
              <w:jc w:val="center"/>
              <w:rPr>
                <w:highlight w:val="yellow"/>
              </w:rPr>
            </w:pPr>
            <w:r w:rsidRPr="009F1DC4">
              <w:t>Россия</w:t>
            </w:r>
          </w:p>
        </w:tc>
      </w:tr>
      <w:tr w:rsidR="006921B5" w:rsidRPr="0045234D" w:rsidTr="00321B2E">
        <w:trPr>
          <w:trHeight w:val="1068"/>
        </w:trPr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1B5" w:rsidRPr="0045234D" w:rsidRDefault="006921B5" w:rsidP="0089726E">
            <w:pPr>
              <w:pStyle w:val="a8"/>
              <w:snapToGrid w:val="0"/>
              <w:jc w:val="center"/>
            </w:pPr>
            <w:r w:rsidRPr="0045234D">
              <w:t>Супруга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1B5" w:rsidRPr="0045234D" w:rsidRDefault="006921B5" w:rsidP="002679F5">
            <w:pPr>
              <w:pStyle w:val="a8"/>
              <w:snapToGrid w:val="0"/>
              <w:jc w:val="center"/>
            </w:pPr>
            <w:r>
              <w:t>1 585 943,16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1B5" w:rsidRPr="0045234D" w:rsidRDefault="006921B5" w:rsidP="0089726E">
            <w:pPr>
              <w:pStyle w:val="a8"/>
              <w:snapToGrid w:val="0"/>
              <w:jc w:val="center"/>
            </w:pPr>
            <w:r w:rsidRPr="0045234D">
              <w:t>Земельный участок</w:t>
            </w:r>
            <w:r w:rsidRPr="0045234D">
              <w:br/>
              <w:t>для размещения</w:t>
            </w:r>
            <w:r w:rsidRPr="0045234D">
              <w:br/>
              <w:t>гаражей и автостоянок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1B5" w:rsidRPr="0045234D" w:rsidRDefault="006921B5" w:rsidP="0089726E">
            <w:pPr>
              <w:pStyle w:val="a8"/>
              <w:snapToGrid w:val="0"/>
              <w:jc w:val="center"/>
            </w:pPr>
            <w:r w:rsidRPr="0045234D">
              <w:t>38,0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1B5" w:rsidRPr="0045234D" w:rsidRDefault="006921B5" w:rsidP="0089726E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1B5" w:rsidRPr="0045234D" w:rsidRDefault="006921B5" w:rsidP="0089726E">
            <w:pPr>
              <w:pStyle w:val="a8"/>
              <w:snapToGrid w:val="0"/>
              <w:jc w:val="center"/>
            </w:pPr>
            <w:r>
              <w:t xml:space="preserve">БМВ Х7, </w:t>
            </w:r>
            <w:r>
              <w:br/>
              <w:t>2019 г.в.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1B5" w:rsidRPr="0045234D" w:rsidRDefault="006921B5" w:rsidP="007E61D3">
            <w:pPr>
              <w:pStyle w:val="a8"/>
              <w:snapToGrid w:val="0"/>
              <w:jc w:val="center"/>
            </w:pPr>
            <w:r w:rsidRPr="0045234D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1B5" w:rsidRPr="0045234D" w:rsidRDefault="006921B5" w:rsidP="00AF604F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34D">
              <w:rPr>
                <w:rFonts w:ascii="Times New Roman CYR" w:eastAsia="Times New Roman CYR" w:hAnsi="Times New Roman CYR" w:cs="Times New Roman CYR"/>
              </w:rPr>
              <w:t>140,0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1B5" w:rsidRPr="0045234D" w:rsidRDefault="006921B5" w:rsidP="007E61D3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</w:tr>
      <w:tr w:rsidR="006921B5" w:rsidRPr="0045234D" w:rsidTr="007E2F51">
        <w:trPr>
          <w:trHeight w:val="135"/>
        </w:trPr>
        <w:tc>
          <w:tcPr>
            <w:tcW w:w="2268" w:type="dxa"/>
            <w:vMerge/>
            <w:vAlign w:val="center"/>
          </w:tcPr>
          <w:p w:rsidR="006921B5" w:rsidRPr="0045234D" w:rsidRDefault="006921B5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921B5" w:rsidRPr="0045234D" w:rsidRDefault="006921B5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vAlign w:val="center"/>
          </w:tcPr>
          <w:p w:rsidR="006921B5" w:rsidRPr="0045234D" w:rsidRDefault="006921B5" w:rsidP="009F1DC4">
            <w:pPr>
              <w:pStyle w:val="a8"/>
              <w:snapToGrid w:val="0"/>
              <w:jc w:val="center"/>
            </w:pPr>
            <w:r w:rsidRPr="0045234D">
              <w:t>Земельный участок</w:t>
            </w:r>
            <w:r>
              <w:br/>
              <w:t xml:space="preserve">под </w:t>
            </w:r>
            <w:r w:rsidRPr="009F1DC4">
              <w:t>индивидуально</w:t>
            </w:r>
            <w:r>
              <w:t>е</w:t>
            </w:r>
            <w:r w:rsidRPr="009F1DC4">
              <w:t xml:space="preserve"> жилищно</w:t>
            </w:r>
            <w:r>
              <w:t>е</w:t>
            </w:r>
            <w:r w:rsidRPr="009F1DC4">
              <w:t xml:space="preserve"> строительств</w:t>
            </w:r>
            <w:r>
              <w:t>о</w:t>
            </w:r>
          </w:p>
        </w:tc>
        <w:tc>
          <w:tcPr>
            <w:tcW w:w="1134" w:type="dxa"/>
            <w:vAlign w:val="center"/>
          </w:tcPr>
          <w:p w:rsidR="006921B5" w:rsidRPr="0045234D" w:rsidRDefault="006921B5" w:rsidP="00811F5E">
            <w:pPr>
              <w:pStyle w:val="a8"/>
              <w:snapToGrid w:val="0"/>
              <w:jc w:val="center"/>
            </w:pPr>
            <w:r>
              <w:t>2 273,0</w:t>
            </w:r>
          </w:p>
        </w:tc>
        <w:tc>
          <w:tcPr>
            <w:tcW w:w="1560" w:type="dxa"/>
            <w:vAlign w:val="center"/>
          </w:tcPr>
          <w:p w:rsidR="006921B5" w:rsidRPr="0045234D" w:rsidRDefault="006921B5" w:rsidP="00811F5E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1B5" w:rsidRPr="0045234D" w:rsidRDefault="006921B5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1B5" w:rsidRPr="0045234D" w:rsidRDefault="006921B5" w:rsidP="007E61D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Pr="0045234D" w:rsidRDefault="006921B5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6921B5" w:rsidRPr="0045234D" w:rsidRDefault="006921B5" w:rsidP="007E61D3">
            <w:pPr>
              <w:pStyle w:val="a8"/>
              <w:snapToGrid w:val="0"/>
              <w:jc w:val="center"/>
            </w:pPr>
          </w:p>
        </w:tc>
      </w:tr>
      <w:tr w:rsidR="006921B5" w:rsidRPr="0045234D" w:rsidTr="0045234D">
        <w:trPr>
          <w:trHeight w:val="300"/>
        </w:trPr>
        <w:tc>
          <w:tcPr>
            <w:tcW w:w="2268" w:type="dxa"/>
            <w:vMerge/>
            <w:vAlign w:val="center"/>
          </w:tcPr>
          <w:p w:rsidR="006921B5" w:rsidRPr="0045234D" w:rsidRDefault="006921B5" w:rsidP="0089726E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921B5" w:rsidRPr="0045234D" w:rsidRDefault="006921B5" w:rsidP="0089726E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89726E">
            <w:pPr>
              <w:pStyle w:val="a8"/>
              <w:snapToGrid w:val="0"/>
              <w:jc w:val="center"/>
            </w:pPr>
            <w:r w:rsidRPr="0045234D">
              <w:t>Объект индивидуального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89726E">
            <w:pPr>
              <w:pStyle w:val="a8"/>
              <w:snapToGrid w:val="0"/>
              <w:jc w:val="center"/>
            </w:pPr>
            <w:r w:rsidRPr="0045234D">
              <w:t>693,4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89726E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1B5" w:rsidRPr="0045234D" w:rsidRDefault="006921B5" w:rsidP="0089726E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1B5" w:rsidRPr="0045234D" w:rsidRDefault="006921B5" w:rsidP="007E61D3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Pr="0045234D" w:rsidRDefault="006921B5" w:rsidP="007E61D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6921B5" w:rsidRPr="0045234D" w:rsidRDefault="006921B5" w:rsidP="007E61D3">
            <w:pPr>
              <w:pStyle w:val="a8"/>
              <w:snapToGrid w:val="0"/>
              <w:jc w:val="center"/>
            </w:pPr>
          </w:p>
        </w:tc>
      </w:tr>
      <w:tr w:rsidR="006921B5" w:rsidRPr="0045234D" w:rsidTr="009F1DC4">
        <w:trPr>
          <w:trHeight w:val="418"/>
        </w:trPr>
        <w:tc>
          <w:tcPr>
            <w:tcW w:w="2268" w:type="dxa"/>
            <w:vMerge/>
            <w:vAlign w:val="center"/>
          </w:tcPr>
          <w:p w:rsidR="006921B5" w:rsidRPr="0045234D" w:rsidRDefault="006921B5" w:rsidP="0045234D">
            <w:pPr>
              <w:pStyle w:val="a8"/>
              <w:snapToGrid w:val="0"/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6921B5" w:rsidRPr="0045234D" w:rsidRDefault="006921B5" w:rsidP="0045234D">
            <w:pPr>
              <w:pStyle w:val="a8"/>
              <w:snapToGrid w:val="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45234D">
            <w:pPr>
              <w:pStyle w:val="a8"/>
              <w:snapToGrid w:val="0"/>
              <w:jc w:val="center"/>
            </w:pPr>
            <w:r w:rsidRPr="0045234D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45234D">
            <w:pPr>
              <w:pStyle w:val="a8"/>
              <w:snapToGrid w:val="0"/>
              <w:jc w:val="center"/>
            </w:pPr>
            <w:r w:rsidRPr="0045234D">
              <w:t>33,7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45234D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1B5" w:rsidRPr="0045234D" w:rsidRDefault="006921B5" w:rsidP="0045234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vAlign w:val="center"/>
          </w:tcPr>
          <w:p w:rsidR="006921B5" w:rsidRPr="0045234D" w:rsidRDefault="006921B5" w:rsidP="0045234D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Pr="0045234D" w:rsidRDefault="006921B5" w:rsidP="004523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vAlign w:val="center"/>
          </w:tcPr>
          <w:p w:rsidR="006921B5" w:rsidRPr="0045234D" w:rsidRDefault="006921B5" w:rsidP="0045234D">
            <w:pPr>
              <w:pStyle w:val="a8"/>
              <w:snapToGrid w:val="0"/>
              <w:jc w:val="center"/>
            </w:pPr>
          </w:p>
        </w:tc>
      </w:tr>
      <w:tr w:rsidR="006921B5" w:rsidTr="0078574A">
        <w:trPr>
          <w:trHeight w:val="27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45234D">
            <w:pPr>
              <w:pStyle w:val="a8"/>
              <w:snapToGrid w:val="0"/>
              <w:jc w:val="center"/>
            </w:pPr>
            <w:r w:rsidRPr="0045234D">
              <w:t>Сын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45234D">
            <w:pPr>
              <w:jc w:val="center"/>
            </w:pPr>
            <w:r w:rsidRPr="0045234D">
              <w:t>Нет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45234D">
            <w:pPr>
              <w:pStyle w:val="a8"/>
              <w:snapToGrid w:val="0"/>
              <w:jc w:val="center"/>
            </w:pPr>
            <w:r w:rsidRPr="0045234D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45234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5234D">
              <w:rPr>
                <w:rFonts w:ascii="Times New Roman CYR" w:eastAsia="Times New Roman CYR" w:hAnsi="Times New Roman CYR" w:cs="Times New Roman CYR"/>
              </w:rPr>
              <w:t>140,0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921B5" w:rsidRPr="0045234D" w:rsidRDefault="006921B5" w:rsidP="0045234D">
            <w:pPr>
              <w:pStyle w:val="a8"/>
              <w:snapToGrid w:val="0"/>
              <w:jc w:val="center"/>
            </w:pPr>
            <w:r w:rsidRPr="0045234D">
              <w:t>Россия</w:t>
            </w:r>
          </w:p>
        </w:tc>
      </w:tr>
    </w:tbl>
    <w:p w:rsidR="006921B5" w:rsidRDefault="006921B5">
      <w:pPr>
        <w:jc w:val="center"/>
      </w:pPr>
    </w:p>
    <w:p w:rsidR="006921B5" w:rsidRDefault="006921B5">
      <w:pPr>
        <w:jc w:val="center"/>
      </w:pPr>
    </w:p>
    <w:p w:rsidR="006921B5" w:rsidRDefault="006921B5">
      <w:pPr>
        <w:jc w:val="center"/>
      </w:pPr>
    </w:p>
    <w:p w:rsidR="006921B5" w:rsidRDefault="006921B5" w:rsidP="007225E8">
      <w:pPr>
        <w:jc w:val="right"/>
      </w:pPr>
      <w:r>
        <w:t>___________________________________________________________</w:t>
      </w:r>
    </w:p>
    <w:p w:rsidR="006921B5" w:rsidRDefault="006921B5" w:rsidP="002C2677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 w:rsidRPr="00802B6F">
        <w:rPr>
          <w:rStyle w:val="a4"/>
          <w:color w:val="000000" w:themeColor="text1"/>
          <w:shd w:val="clear" w:color="auto" w:fill="FFFFFF"/>
        </w:rPr>
        <w:t xml:space="preserve">заместитель Председателя Орловского областного Совета народных депутатов — председателя комитета </w:t>
      </w:r>
      <w:r w:rsidRPr="00802B6F">
        <w:rPr>
          <w:b/>
          <w:bCs/>
          <w:color w:val="000000" w:themeColor="text1"/>
          <w:shd w:val="clear" w:color="auto" w:fill="FFFFFF"/>
        </w:rPr>
        <w:t>по взаимодействию со средствами массовой информации и трудовым отношениям</w:t>
      </w:r>
      <w:r w:rsidRPr="00802B6F">
        <w:rPr>
          <w:b/>
          <w:bCs/>
          <w:color w:val="000000" w:themeColor="text1"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Орловского областного Совета народных депутатов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735" w:type="dxa"/>
        <w:tblInd w:w="-5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701"/>
        <w:gridCol w:w="1134"/>
        <w:gridCol w:w="1560"/>
        <w:gridCol w:w="2551"/>
        <w:gridCol w:w="1559"/>
        <w:gridCol w:w="1134"/>
        <w:gridCol w:w="1560"/>
      </w:tblGrid>
      <w:tr w:rsidR="006921B5" w:rsidTr="00A549DA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Подающие</w:t>
            </w:r>
            <w:r w:rsidRPr="00003B12">
              <w:br/>
            </w:r>
            <w:r>
              <w:t xml:space="preserve">сведения о доходах, имуществе и </w:t>
            </w:r>
            <w:r>
              <w:lastRenderedPageBreak/>
              <w:t>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003B12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003B12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921B5" w:rsidTr="00A549DA">
        <w:trPr>
          <w:trHeight w:val="60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Tr="002777AC">
        <w:trPr>
          <w:trHeight w:val="9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1F6A4B" w:rsidRDefault="006921B5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Остроушко</w:t>
            </w:r>
            <w:r>
              <w:rPr>
                <w:rFonts w:ascii="Times New Roman CYR" w:eastAsia="Times New Roman CYR" w:hAnsi="Times New Roman CYR" w:cs="Times New Roman CYR"/>
              </w:rPr>
              <w:br/>
            </w:r>
            <w:r w:rsidRPr="00A549DA">
              <w:rPr>
                <w:rFonts w:ascii="Times New Roman CYR" w:eastAsia="Times New Roman CYR" w:hAnsi="Times New Roman CYR" w:cs="Times New Roman CYR"/>
              </w:rPr>
              <w:t>Валентина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06ED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2 302 186,38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BE3291">
            <w:pPr>
              <w:pStyle w:val="a8"/>
              <w:snapToGrid w:val="0"/>
              <w:jc w:val="center"/>
            </w:pPr>
            <w:r w:rsidRPr="00E3325E">
              <w:t>Нет</w:t>
            </w:r>
          </w:p>
        </w:tc>
      </w:tr>
    </w:tbl>
    <w:p w:rsidR="006921B5" w:rsidRDefault="006921B5" w:rsidP="00F96312">
      <w:pPr>
        <w:jc w:val="center"/>
      </w:pPr>
    </w:p>
    <w:p w:rsidR="006921B5" w:rsidRPr="002777AC" w:rsidRDefault="006921B5" w:rsidP="002777AC"/>
    <w:p w:rsidR="006921B5" w:rsidRPr="002777AC" w:rsidRDefault="006921B5" w:rsidP="002777AC"/>
    <w:p w:rsidR="006921B5" w:rsidRDefault="006921B5" w:rsidP="002777AC"/>
    <w:p w:rsidR="006921B5" w:rsidRPr="002777AC" w:rsidRDefault="006921B5" w:rsidP="002777AC">
      <w:pPr>
        <w:tabs>
          <w:tab w:val="left" w:pos="12540"/>
        </w:tabs>
      </w:pPr>
      <w:r>
        <w:tab/>
      </w: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3544"/>
        <w:gridCol w:w="1701"/>
        <w:gridCol w:w="1134"/>
        <w:gridCol w:w="1559"/>
        <w:gridCol w:w="2268"/>
        <w:gridCol w:w="1134"/>
        <w:gridCol w:w="1134"/>
        <w:gridCol w:w="1559"/>
      </w:tblGrid>
      <w:tr w:rsidR="006921B5" w:rsidTr="00AB5BF9">
        <w:trPr>
          <w:trHeight w:val="3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AB5BF9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Tr="001A0B0D">
        <w:trPr>
          <w:trHeight w:val="78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0960" w:rsidRDefault="006921B5" w:rsidP="006F1602">
            <w:pPr>
              <w:jc w:val="center"/>
            </w:pPr>
            <w:r>
              <w:t xml:space="preserve">Пашкова Ирина Викторовна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27E99" w:rsidRDefault="006921B5" w:rsidP="009D79E6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1 162 466,72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F728D" w:rsidRDefault="006921B5" w:rsidP="006F1C98">
            <w:pPr>
              <w:jc w:val="center"/>
            </w:pPr>
            <w:r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F728D" w:rsidRDefault="006921B5" w:rsidP="00DD2620">
            <w:pPr>
              <w:jc w:val="center"/>
            </w:pPr>
            <w:r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F728D" w:rsidRDefault="006921B5" w:rsidP="00DD2620">
            <w:pPr>
              <w:jc w:val="center"/>
            </w:pPr>
            <w:r w:rsidRPr="004A2F6B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F1C98" w:rsidRDefault="006921B5" w:rsidP="00FF728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МЕРСЕДЕС БЕНЦ Е200, 2013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4515F">
            <w:pPr>
              <w:ind w:left="-55" w:right="-55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00D1A">
            <w:pPr>
              <w:jc w:val="center"/>
            </w:pPr>
            <w:r>
              <w:t>1000,0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00D1A">
            <w:pPr>
              <w:jc w:val="center"/>
            </w:pPr>
            <w:r>
              <w:t>Россия</w:t>
            </w:r>
          </w:p>
        </w:tc>
      </w:tr>
      <w:tr w:rsidR="006921B5" w:rsidRPr="009371ED" w:rsidTr="009371ED">
        <w:trPr>
          <w:trHeight w:val="44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  <w:r w:rsidRPr="009371ED">
              <w:t>Супруг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  <w:r w:rsidRPr="009371ED">
              <w:t>1 835 234,53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45BB2">
            <w:pPr>
              <w:jc w:val="center"/>
            </w:pPr>
          </w:p>
          <w:p w:rsidR="006921B5" w:rsidRPr="009371ED" w:rsidRDefault="006921B5" w:rsidP="00845BB2">
            <w:pPr>
              <w:jc w:val="center"/>
            </w:pPr>
            <w:r w:rsidRPr="009371ED">
              <w:t>Квартира,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45BB2">
            <w:pPr>
              <w:jc w:val="center"/>
            </w:pPr>
          </w:p>
          <w:p w:rsidR="006921B5" w:rsidRPr="009371ED" w:rsidRDefault="006921B5" w:rsidP="00845BB2">
            <w:pPr>
              <w:jc w:val="center"/>
            </w:pPr>
            <w:r w:rsidRPr="009371ED">
              <w:t>53,8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45BB2">
            <w:pPr>
              <w:jc w:val="center"/>
            </w:pPr>
          </w:p>
          <w:p w:rsidR="006921B5" w:rsidRPr="009371ED" w:rsidRDefault="006921B5" w:rsidP="00845BB2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4515F">
            <w:pPr>
              <w:jc w:val="center"/>
            </w:pPr>
            <w:r w:rsidRPr="009371ED">
              <w:t>Мицубиси Аутлендер, 2017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  <w:r w:rsidRPr="009371E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  <w:r w:rsidRPr="009371ED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  <w:r w:rsidRPr="009371ED">
              <w:t>Нет</w:t>
            </w:r>
          </w:p>
        </w:tc>
      </w:tr>
      <w:tr w:rsidR="006921B5" w:rsidRPr="009371ED" w:rsidTr="00845BB2">
        <w:trPr>
          <w:trHeight w:val="28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45BB2">
            <w:pPr>
              <w:tabs>
                <w:tab w:val="left" w:pos="315"/>
              </w:tabs>
              <w:jc w:val="center"/>
            </w:pPr>
            <w:r w:rsidRPr="009371E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45BB2">
            <w:pPr>
              <w:jc w:val="center"/>
            </w:pPr>
            <w:r w:rsidRPr="009371ED">
              <w:t>240,3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45BB2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</w:tr>
      <w:tr w:rsidR="006921B5" w:rsidRPr="009371ED" w:rsidTr="009371ED">
        <w:trPr>
          <w:trHeight w:val="644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F104CE">
            <w:pPr>
              <w:jc w:val="center"/>
            </w:pPr>
            <w:r w:rsidRPr="009371ED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E742CF">
            <w:pPr>
              <w:jc w:val="center"/>
            </w:pPr>
            <w:r w:rsidRPr="009371ED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F104CE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</w:tr>
      <w:tr w:rsidR="006921B5" w:rsidRPr="009371ED" w:rsidTr="009371ED">
        <w:trPr>
          <w:trHeight w:val="68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45BB2">
            <w:pPr>
              <w:jc w:val="center"/>
            </w:pPr>
            <w:r w:rsidRPr="009371ED">
              <w:t>Земельный участок 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45BB2">
            <w:pPr>
              <w:jc w:val="center"/>
            </w:pPr>
            <w:r w:rsidRPr="009371ED">
              <w:t>1440,0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45BB2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</w:tr>
      <w:tr w:rsidR="006921B5" w:rsidRPr="009371ED" w:rsidTr="00000D1A">
        <w:trPr>
          <w:trHeight w:val="25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45BB2">
            <w:pPr>
              <w:jc w:val="center"/>
            </w:pPr>
            <w:r w:rsidRPr="009371ED">
              <w:t>Земельный участок для сельскохозяйственного использования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45BB2">
            <w:pPr>
              <w:jc w:val="center"/>
            </w:pPr>
            <w:r w:rsidRPr="009371ED">
              <w:t>80 000,0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45BB2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</w:tr>
      <w:tr w:rsidR="006921B5" w:rsidRPr="009371ED" w:rsidTr="009371ED">
        <w:trPr>
          <w:trHeight w:val="2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9371ED">
            <w:pPr>
              <w:jc w:val="center"/>
            </w:pPr>
            <w:r w:rsidRPr="009371ED">
              <w:t>Земельный участок, 1/206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74515F">
            <w:pPr>
              <w:ind w:left="-55" w:right="-55"/>
              <w:jc w:val="center"/>
            </w:pPr>
            <w:r w:rsidRPr="009371ED">
              <w:t>21755000,0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45BB2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</w:tr>
      <w:tr w:rsidR="006921B5" w:rsidRPr="009371ED" w:rsidTr="009371ED">
        <w:trPr>
          <w:trHeight w:val="52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74515F">
            <w:pPr>
              <w:jc w:val="center"/>
            </w:pPr>
            <w:r w:rsidRPr="009371ED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74515F">
            <w:pPr>
              <w:ind w:left="-55" w:right="-55"/>
              <w:jc w:val="center"/>
            </w:pPr>
            <w:r w:rsidRPr="009371ED">
              <w:t>7375,0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45BB2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</w:tr>
      <w:tr w:rsidR="006921B5" w:rsidRPr="009371ED" w:rsidTr="009371ED">
        <w:trPr>
          <w:trHeight w:val="539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74515F">
            <w:pPr>
              <w:jc w:val="center"/>
            </w:pPr>
            <w:r w:rsidRPr="009371E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74515F">
            <w:pPr>
              <w:ind w:left="-55" w:right="-55"/>
              <w:jc w:val="center"/>
            </w:pPr>
            <w:r w:rsidRPr="009371ED">
              <w:t>1467,0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45BB2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786858">
            <w:pPr>
              <w:jc w:val="center"/>
            </w:pPr>
          </w:p>
        </w:tc>
      </w:tr>
      <w:tr w:rsidR="006921B5" w:rsidTr="00845BB2">
        <w:trPr>
          <w:trHeight w:val="2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371ED" w:rsidRDefault="006921B5" w:rsidP="00845BB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11F5E">
            <w:pPr>
              <w:jc w:val="center"/>
            </w:pPr>
            <w:r w:rsidRPr="009371ED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11F5E">
            <w:pPr>
              <w:ind w:left="-55" w:right="-55"/>
              <w:jc w:val="center"/>
            </w:pPr>
            <w:r w:rsidRPr="009371ED"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9371ED" w:rsidRDefault="006921B5" w:rsidP="00811F5E">
            <w:pPr>
              <w:jc w:val="center"/>
            </w:pPr>
            <w:r w:rsidRPr="009371ED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86858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2504F" w:rsidRDefault="006921B5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2504F" w:rsidRDefault="006921B5" w:rsidP="00786858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2504F" w:rsidRDefault="006921B5" w:rsidP="00786858">
            <w:pPr>
              <w:jc w:val="center"/>
            </w:pPr>
          </w:p>
        </w:tc>
      </w:tr>
    </w:tbl>
    <w:p w:rsidR="006921B5" w:rsidRDefault="006921B5" w:rsidP="0074515F"/>
    <w:p w:rsidR="006921B5" w:rsidRDefault="006921B5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052931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2268"/>
        <w:gridCol w:w="1276"/>
        <w:gridCol w:w="1559"/>
        <w:gridCol w:w="1843"/>
        <w:gridCol w:w="1418"/>
        <w:gridCol w:w="1134"/>
        <w:gridCol w:w="1559"/>
      </w:tblGrid>
      <w:tr w:rsidR="006921B5" w:rsidTr="00756777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t>Подающие</w:t>
            </w:r>
            <w:r w:rsidRPr="00E57BA7">
              <w:br/>
            </w:r>
            <w:r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>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lastRenderedPageBreak/>
              <w:t>Перечень объектов недвижимого имущества и</w:t>
            </w:r>
            <w:r w:rsidRPr="00E57BA7">
              <w:br/>
            </w:r>
            <w: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lastRenderedPageBreak/>
              <w:t>Перечень объектов</w:t>
            </w:r>
            <w:r w:rsidRPr="00E57BA7">
              <w:br/>
            </w:r>
            <w:r>
              <w:lastRenderedPageBreak/>
              <w:t>недвижимого имущества, находящихся в пользовании</w:t>
            </w:r>
          </w:p>
        </w:tc>
      </w:tr>
      <w:tr w:rsidR="006921B5" w:rsidTr="00756777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56777">
            <w:pPr>
              <w:pStyle w:val="a8"/>
              <w:snapToGrid w:val="0"/>
              <w:ind w:left="-55" w:right="-55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Tr="00756777">
        <w:trPr>
          <w:trHeight w:val="37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0960" w:rsidRDefault="006921B5" w:rsidP="00A91B90">
            <w:pPr>
              <w:jc w:val="center"/>
            </w:pPr>
            <w:r>
              <w:t>Полякова Наталия Владимировна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40DC1" w:rsidRDefault="006921B5" w:rsidP="00A91B90">
            <w:pPr>
              <w:jc w:val="center"/>
            </w:pPr>
            <w:r>
              <w:t>262 198,02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  <w:r>
              <w:t>Квартира,1/4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48,2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A91B90">
            <w:pPr>
              <w:jc w:val="center"/>
            </w:pPr>
            <w:r w:rsidRPr="004A2F6B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56777" w:rsidRDefault="006921B5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 xml:space="preserve">Ниссан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ALMERA</w:t>
            </w:r>
            <w:r w:rsidRPr="00756777">
              <w:rPr>
                <w:rFonts w:ascii="Times New Roman CYR" w:eastAsia="Times New Roman CYR" w:hAnsi="Times New Roman CYR" w:cs="Times New Roman CYR"/>
              </w:rPr>
              <w:t xml:space="preserve">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LUXURY</w:t>
            </w:r>
            <w:r>
              <w:rPr>
                <w:rFonts w:ascii="Times New Roman CYR" w:eastAsia="Times New Roman CYR" w:hAnsi="Times New Roman CYR" w:cs="Times New Roman CYR"/>
              </w:rPr>
              <w:t>, 2006 г.в.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A91B90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A91B90">
            <w:pPr>
              <w:jc w:val="center"/>
            </w:pPr>
            <w:r w:rsidRPr="004A2F6B">
              <w:t>Россия</w:t>
            </w:r>
          </w:p>
        </w:tc>
      </w:tr>
      <w:tr w:rsidR="006921B5" w:rsidTr="00756777">
        <w:trPr>
          <w:trHeight w:val="27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A91B90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  <w:r w:rsidRPr="004A2F6B">
              <w:t>Россия</w:t>
            </w:r>
          </w:p>
        </w:tc>
      </w:tr>
      <w:tr w:rsidR="006921B5" w:rsidTr="00756777">
        <w:trPr>
          <w:trHeight w:val="43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  <w: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052931" w:rsidRDefault="006921B5" w:rsidP="00A91B90">
            <w:pPr>
              <w:jc w:val="center"/>
            </w:pPr>
            <w:r>
              <w:t>105 750,00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A91B90">
            <w:pPr>
              <w:jc w:val="center"/>
            </w:pPr>
            <w:r w:rsidRPr="00756777"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8A7572">
            <w:pPr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4A2F6B" w:rsidRDefault="006921B5" w:rsidP="008A7572">
            <w:pPr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4A2F6B" w:rsidRDefault="006921B5" w:rsidP="008A7572">
            <w:pPr>
              <w:jc w:val="center"/>
            </w:pPr>
            <w:r>
              <w:t>Нет</w:t>
            </w:r>
          </w:p>
        </w:tc>
      </w:tr>
      <w:tr w:rsidR="006921B5" w:rsidTr="00756777">
        <w:trPr>
          <w:trHeight w:val="442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56777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  <w:r w:rsidRPr="0075677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</w:p>
        </w:tc>
      </w:tr>
      <w:tr w:rsidR="006921B5" w:rsidTr="003223A0">
        <w:trPr>
          <w:trHeight w:val="3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</w:pPr>
            <w: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56777" w:rsidRDefault="006921B5" w:rsidP="00811F5E">
            <w:pPr>
              <w:jc w:val="center"/>
            </w:pPr>
            <w:r w:rsidRPr="0075677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</w:p>
        </w:tc>
      </w:tr>
      <w:tr w:rsidR="006921B5" w:rsidTr="00756777">
        <w:trPr>
          <w:trHeight w:val="3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</w:pPr>
            <w: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56777" w:rsidRDefault="006921B5" w:rsidP="00811F5E">
            <w:pPr>
              <w:jc w:val="center"/>
            </w:pPr>
            <w:r w:rsidRPr="00756777">
              <w:t>Россия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</w:p>
        </w:tc>
      </w:tr>
      <w:tr w:rsidR="006921B5" w:rsidTr="00756777">
        <w:trPr>
          <w:trHeight w:val="24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  <w:r>
              <w:t>Дочь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  <w:r>
              <w:t>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696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696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95696C">
            <w:pPr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696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  <w:r w:rsidRPr="004A2F6B">
              <w:t>Россия</w:t>
            </w:r>
          </w:p>
        </w:tc>
      </w:tr>
      <w:tr w:rsidR="006921B5" w:rsidTr="00756777">
        <w:trPr>
          <w:trHeight w:val="12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91B90">
            <w:pPr>
              <w:jc w:val="center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696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696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696C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696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811F5E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  <w:r>
              <w:rPr>
                <w:rFonts w:ascii="Times New Roman CYR" w:eastAsia="Times New Roman CYR" w:hAnsi="Times New Roman CYR" w:cs="Times New Roman CYR"/>
              </w:rPr>
              <w:t>479,9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811F5E">
            <w:pPr>
              <w:jc w:val="center"/>
            </w:pPr>
            <w:r w:rsidRPr="004A2F6B">
              <w:t>Россия</w:t>
            </w:r>
          </w:p>
        </w:tc>
      </w:tr>
    </w:tbl>
    <w:p w:rsidR="006921B5" w:rsidRDefault="006921B5">
      <w:pPr>
        <w:jc w:val="center"/>
      </w:pPr>
    </w:p>
    <w:p w:rsidR="006921B5" w:rsidRDefault="006921B5" w:rsidP="00CB3CE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заместителя председателя </w:t>
      </w:r>
      <w:r w:rsidRPr="00915DA9">
        <w:rPr>
          <w:b/>
          <w:bCs/>
        </w:rPr>
        <w:t xml:space="preserve">комитета </w:t>
      </w:r>
      <w:r w:rsidRPr="00426E2D">
        <w:rPr>
          <w:b/>
          <w:bCs/>
        </w:rPr>
        <w:t>по аграрной политике, природопользованию и экологии</w:t>
      </w:r>
      <w:r>
        <w:rPr>
          <w:b/>
          <w:bCs/>
        </w:rPr>
        <w:br/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310" w:type="dxa"/>
        <w:tblInd w:w="-22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9"/>
        <w:gridCol w:w="2018"/>
        <w:gridCol w:w="2551"/>
        <w:gridCol w:w="1134"/>
        <w:gridCol w:w="1560"/>
        <w:gridCol w:w="1701"/>
        <w:gridCol w:w="1134"/>
        <w:gridCol w:w="1134"/>
        <w:gridCol w:w="1559"/>
      </w:tblGrid>
      <w:tr w:rsidR="006921B5" w:rsidTr="0050114F"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  <w:r>
              <w:t>Подающие</w:t>
            </w:r>
            <w:r w:rsidRPr="00277778">
              <w:br/>
            </w:r>
            <w:r>
              <w:t xml:space="preserve">сведения о доходах, имуществе и </w:t>
            </w:r>
            <w:r>
              <w:lastRenderedPageBreak/>
              <w:t>обязательствах имущественного характера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50114F"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  <w:r>
              <w:t>Страна расположения</w:t>
            </w:r>
          </w:p>
        </w:tc>
      </w:tr>
      <w:tr w:rsidR="006921B5" w:rsidTr="0050114F">
        <w:trPr>
          <w:trHeight w:val="364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0960" w:rsidRDefault="006921B5" w:rsidP="009B4677">
            <w:pPr>
              <w:spacing w:before="40" w:after="40"/>
              <w:jc w:val="center"/>
            </w:pPr>
            <w:r>
              <w:t>Пониткин</w:t>
            </w:r>
            <w:r>
              <w:br/>
              <w:t>Дмитрий Михайлович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D5090" w:rsidRDefault="006921B5" w:rsidP="00337037">
            <w:pPr>
              <w:spacing w:before="40" w:after="40"/>
              <w:jc w:val="center"/>
              <w:rPr>
                <w:lang w:val="en-US"/>
              </w:rPr>
            </w:pPr>
            <w:r>
              <w:t>5 613 814,27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F728D" w:rsidRDefault="006921B5" w:rsidP="009B4677">
            <w:pPr>
              <w:spacing w:before="40" w:after="40"/>
              <w:jc w:val="center"/>
            </w:pPr>
            <w:r>
              <w:t>Приусадебный земельный участок,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F728D" w:rsidRDefault="006921B5" w:rsidP="00622141">
            <w:pPr>
              <w:spacing w:before="40" w:after="40"/>
              <w:jc w:val="center"/>
            </w:pPr>
            <w:r>
              <w:t>1 459,0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F728D" w:rsidRDefault="006921B5" w:rsidP="009B4677">
            <w:pPr>
              <w:spacing w:before="40" w:after="40"/>
              <w:jc w:val="center"/>
            </w:pPr>
            <w:r w:rsidRPr="004A2F6B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15DA9" w:rsidRDefault="006921B5" w:rsidP="009B4677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6921B5" w:rsidTr="00622141">
        <w:trPr>
          <w:trHeight w:val="2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spacing w:before="40" w:after="40"/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spacing w:before="40" w:after="40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spacing w:before="40" w:after="40"/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622141">
            <w:pPr>
              <w:spacing w:before="40" w:after="40"/>
              <w:jc w:val="center"/>
            </w:pPr>
            <w: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A2F6B" w:rsidRDefault="006921B5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</w:p>
        </w:tc>
      </w:tr>
      <w:tr w:rsidR="006921B5" w:rsidTr="000701A4">
        <w:trPr>
          <w:trHeight w:val="95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spacing w:before="40" w:after="40"/>
              <w:jc w:val="center"/>
            </w:pPr>
            <w:r>
              <w:t>Супруга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426E2D">
            <w:pPr>
              <w:spacing w:before="40" w:after="40"/>
              <w:jc w:val="center"/>
            </w:pPr>
            <w:r>
              <w:t>3 921 231,92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spacing w:before="40" w:after="40"/>
              <w:jc w:val="center"/>
            </w:pPr>
            <w:r>
              <w:t>Приусадебный земельный участок,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622141">
            <w:pPr>
              <w:spacing w:before="40" w:after="40"/>
              <w:jc w:val="center"/>
            </w:pPr>
            <w:r>
              <w:t>1 459,0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spacing w:before="40" w:after="40"/>
              <w:jc w:val="center"/>
            </w:pPr>
            <w:r w:rsidRPr="00A2504F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pStyle w:val="a8"/>
              <w:snapToGrid w:val="0"/>
              <w:spacing w:before="40" w:after="40"/>
              <w:jc w:val="center"/>
            </w:pPr>
            <w:r>
              <w:t>Нет</w:t>
            </w:r>
          </w:p>
        </w:tc>
      </w:tr>
      <w:tr w:rsidR="006921B5" w:rsidTr="000701A4">
        <w:trPr>
          <w:trHeight w:val="13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spacing w:before="40" w:after="40"/>
              <w:jc w:val="center"/>
            </w:pPr>
            <w: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622141">
            <w:pPr>
              <w:spacing w:before="40" w:after="40"/>
              <w:jc w:val="center"/>
            </w:pPr>
            <w:r>
              <w:t>77,8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2504F" w:rsidRDefault="006921B5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35FF">
            <w:pPr>
              <w:jc w:val="center"/>
            </w:pPr>
          </w:p>
        </w:tc>
      </w:tr>
      <w:tr w:rsidR="006921B5" w:rsidTr="000701A4">
        <w:trPr>
          <w:trHeight w:val="345"/>
        </w:trPr>
        <w:tc>
          <w:tcPr>
            <w:tcW w:w="25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spacing w:before="40" w:after="4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622141">
            <w:pPr>
              <w:spacing w:before="40" w:after="40"/>
              <w:jc w:val="center"/>
            </w:pPr>
            <w:r>
              <w:t>65,4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2504F" w:rsidRDefault="006921B5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35FF">
            <w:pPr>
              <w:jc w:val="center"/>
            </w:pPr>
          </w:p>
        </w:tc>
      </w:tr>
      <w:tr w:rsidR="006921B5" w:rsidTr="000701A4">
        <w:trPr>
          <w:trHeight w:val="90"/>
        </w:trPr>
        <w:tc>
          <w:tcPr>
            <w:tcW w:w="2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786858">
            <w:pPr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spacing w:before="40" w:after="4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622141">
            <w:pPr>
              <w:spacing w:before="40" w:after="40"/>
              <w:jc w:val="center"/>
            </w:pPr>
            <w:r>
              <w:t>41,5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B4677">
            <w:pPr>
              <w:spacing w:before="40" w:after="4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2504F" w:rsidRDefault="006921B5" w:rsidP="00786858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35FF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35FF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535FF">
            <w:pPr>
              <w:jc w:val="center"/>
            </w:pPr>
          </w:p>
        </w:tc>
      </w:tr>
    </w:tbl>
    <w:p w:rsidR="006921B5" w:rsidRDefault="006921B5">
      <w:pPr>
        <w:jc w:val="center"/>
      </w:pPr>
    </w:p>
    <w:p w:rsidR="006921B5" w:rsidRDefault="006921B5" w:rsidP="00C91FB4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заместителя </w:t>
      </w:r>
      <w:r w:rsidRPr="000832F3">
        <w:rPr>
          <w:rFonts w:ascii="Times New Roman CYR" w:eastAsia="Times New Roman CYR" w:hAnsi="Times New Roman CYR" w:cs="Times New Roman CYR"/>
          <w:b/>
          <w:bCs/>
        </w:rPr>
        <w:t xml:space="preserve">Председателя Орловского областного Совета народных депутатов </w:t>
      </w:r>
      <w:r>
        <w:rPr>
          <w:b/>
          <w:bCs/>
        </w:rPr>
        <w:t>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877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260"/>
        <w:gridCol w:w="1134"/>
        <w:gridCol w:w="1560"/>
        <w:gridCol w:w="1701"/>
        <w:gridCol w:w="1275"/>
        <w:gridCol w:w="1134"/>
        <w:gridCol w:w="1005"/>
        <w:gridCol w:w="555"/>
      </w:tblGrid>
      <w:tr w:rsidR="006921B5" w:rsidTr="009D4C47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9D4C47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9D4C47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9D4C47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9D4C47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921B5" w:rsidTr="009D4C47">
        <w:trPr>
          <w:trHeight w:val="49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9D4C47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9D4C47">
            <w:pPr>
              <w:pStyle w:val="a8"/>
              <w:snapToGrid w:val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9D4C47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9D4C4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9D4C4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9D4C47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9D4C47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9D4C47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9D4C47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CC4A0E" w:rsidTr="009D4C47">
        <w:trPr>
          <w:trHeight w:val="51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C4A0E">
              <w:rPr>
                <w:rFonts w:ascii="Times New Roman CYR" w:eastAsia="Times New Roman CYR" w:hAnsi="Times New Roman CYR" w:cs="Times New Roman CYR"/>
              </w:rPr>
              <w:t>Потемкин</w:t>
            </w:r>
            <w:r w:rsidRPr="00CC4A0E">
              <w:rPr>
                <w:rFonts w:ascii="Times New Roman CYR" w:eastAsia="Times New Roman CYR" w:hAnsi="Times New Roman CYR" w:cs="Times New Roman CYR"/>
              </w:rPr>
              <w:br/>
            </w:r>
            <w:r w:rsidRPr="00CC4A0E">
              <w:rPr>
                <w:rFonts w:ascii="Times New Roman CYR" w:eastAsia="Times New Roman CYR" w:hAnsi="Times New Roman CYR" w:cs="Times New Roman CYR"/>
              </w:rPr>
              <w:lastRenderedPageBreak/>
              <w:t>Сергей Григорьевич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>
              <w:rPr>
                <w:rFonts w:ascii="Times New Roman CYR" w:eastAsia="Times New Roman CYR" w:hAnsi="Times New Roman CYR" w:cs="Times New Roman CYR"/>
              </w:rPr>
              <w:lastRenderedPageBreak/>
              <w:t>436 160,38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</w:pPr>
            <w:r w:rsidRPr="00CC4A0E"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C4A0E"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</w:pPr>
            <w:r>
              <w:t>Жилой д</w:t>
            </w:r>
            <w:r w:rsidRPr="00CC4A0E">
              <w:t>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</w:pPr>
            <w:r w:rsidRPr="00CC4A0E">
              <w:t>127,1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jc w:val="center"/>
            </w:pPr>
            <w:r w:rsidRPr="00CC4A0E">
              <w:t>Россия</w:t>
            </w:r>
          </w:p>
        </w:tc>
      </w:tr>
      <w:tr w:rsidR="006921B5" w:rsidRPr="00CC4A0E" w:rsidTr="009D4C47">
        <w:trPr>
          <w:trHeight w:val="163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</w:pPr>
            <w:r w:rsidRPr="00CC4A0E">
              <w:t>Земельный участок для эксплуатации жилого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</w:pPr>
            <w:r w:rsidRPr="00CC4A0E">
              <w:t>1500,0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jc w:val="center"/>
            </w:pPr>
            <w:r w:rsidRPr="00CC4A0E">
              <w:t>Россия</w:t>
            </w:r>
          </w:p>
        </w:tc>
      </w:tr>
      <w:tr w:rsidR="006921B5" w:rsidRPr="00CC4A0E" w:rsidTr="009D4C47">
        <w:trPr>
          <w:trHeight w:val="19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</w:pPr>
            <w:r>
              <w:t>292,7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jc w:val="center"/>
            </w:pPr>
            <w:r>
              <w:t>Россия</w:t>
            </w:r>
          </w:p>
        </w:tc>
      </w:tr>
      <w:tr w:rsidR="006921B5" w:rsidRPr="00CC4A0E" w:rsidTr="009D4C47">
        <w:trPr>
          <w:trHeight w:val="16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</w:pPr>
            <w:r>
              <w:t>138,7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jc w:val="center"/>
            </w:pPr>
            <w:r>
              <w:t>Россия</w:t>
            </w:r>
          </w:p>
        </w:tc>
      </w:tr>
      <w:tr w:rsidR="006921B5" w:rsidRPr="00CC4A0E" w:rsidTr="009D4C47">
        <w:trPr>
          <w:trHeight w:val="21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</w:pPr>
            <w:r>
              <w:t>4655,0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jc w:val="center"/>
            </w:pPr>
            <w:r>
              <w:t>Россия</w:t>
            </w:r>
          </w:p>
        </w:tc>
      </w:tr>
      <w:tr w:rsidR="006921B5" w:rsidRPr="00CC4A0E" w:rsidTr="009D4C47">
        <w:trPr>
          <w:trHeight w:val="165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</w:pPr>
            <w: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pStyle w:val="a8"/>
              <w:snapToGrid w:val="0"/>
              <w:jc w:val="center"/>
            </w:pPr>
            <w:r>
              <w:t>800,0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CC4A0E" w:rsidRDefault="006921B5" w:rsidP="009D4C47">
            <w:pPr>
              <w:jc w:val="center"/>
            </w:pPr>
            <w:r>
              <w:t>Россия</w:t>
            </w:r>
          </w:p>
        </w:tc>
      </w:tr>
      <w:tr w:rsidR="006921B5" w:rsidTr="009D4C47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5" w:type="dxa"/>
          <w:trHeight w:val="100"/>
        </w:trPr>
        <w:tc>
          <w:tcPr>
            <w:tcW w:w="15322" w:type="dxa"/>
            <w:gridSpan w:val="9"/>
            <w:tcBorders>
              <w:top w:val="single" w:sz="4" w:space="0" w:color="auto"/>
            </w:tcBorders>
          </w:tcPr>
          <w:p w:rsidR="006921B5" w:rsidRDefault="006921B5" w:rsidP="009D4C47">
            <w:pPr>
              <w:jc w:val="center"/>
            </w:pPr>
          </w:p>
        </w:tc>
      </w:tr>
    </w:tbl>
    <w:p w:rsidR="006921B5" w:rsidRDefault="006921B5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6921B5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5E092C" w:rsidTr="00214795">
        <w:trPr>
          <w:trHeight w:val="55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21591" w:rsidRDefault="006921B5" w:rsidP="00FD1810">
            <w:pPr>
              <w:jc w:val="center"/>
            </w:pPr>
            <w:r w:rsidRPr="00C21591">
              <w:t xml:space="preserve">Прохорова Наталья Михайловна 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21591" w:rsidRDefault="006921B5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1 168 656,99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21591" w:rsidRDefault="006921B5" w:rsidP="00C21591">
            <w:pPr>
              <w:jc w:val="center"/>
            </w:pPr>
            <w:r w:rsidRPr="00C21591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3723B" w:rsidRDefault="006921B5" w:rsidP="0063723B">
            <w:pPr>
              <w:jc w:val="center"/>
              <w:rPr>
                <w:lang w:val="en-US"/>
              </w:rPr>
            </w:pPr>
            <w:r>
              <w:t>62,5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21591" w:rsidRDefault="006921B5" w:rsidP="00FD1810">
            <w:pPr>
              <w:jc w:val="center"/>
            </w:pPr>
            <w:r w:rsidRPr="00C21591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3723B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C21591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21591" w:rsidRDefault="006921B5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21591" w:rsidRDefault="006921B5" w:rsidP="002E3DC2">
            <w:pPr>
              <w:jc w:val="center"/>
            </w:pPr>
            <w:r w:rsidRPr="00C21591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21591" w:rsidRDefault="006921B5" w:rsidP="002E3DC2">
            <w:pPr>
              <w:jc w:val="center"/>
            </w:pPr>
            <w:r w:rsidRPr="00C21591">
              <w:t>Нет</w:t>
            </w:r>
          </w:p>
        </w:tc>
      </w:tr>
      <w:tr w:rsidR="006921B5" w:rsidRPr="005E092C" w:rsidTr="00214795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21591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21591" w:rsidRDefault="006921B5" w:rsidP="00C21591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63723B">
            <w:pPr>
              <w:jc w:val="center"/>
            </w:pPr>
            <w:r>
              <w:t>31,6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21591" w:rsidRDefault="006921B5" w:rsidP="00FD1810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21591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21591" w:rsidRDefault="006921B5" w:rsidP="002E3DC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21591" w:rsidRDefault="006921B5" w:rsidP="002E3DC2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21591" w:rsidRDefault="006921B5" w:rsidP="002E3DC2">
            <w:pPr>
              <w:jc w:val="center"/>
            </w:pPr>
          </w:p>
        </w:tc>
      </w:tr>
    </w:tbl>
    <w:p w:rsidR="006921B5" w:rsidRDefault="006921B5" w:rsidP="002E3DC2">
      <w:pPr>
        <w:jc w:val="center"/>
      </w:pPr>
    </w:p>
    <w:p w:rsidR="006921B5" w:rsidRDefault="006921B5" w:rsidP="002E3DC2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2"/>
        <w:gridCol w:w="3539"/>
        <w:gridCol w:w="1694"/>
        <w:gridCol w:w="19"/>
        <w:gridCol w:w="1127"/>
        <w:gridCol w:w="1559"/>
        <w:gridCol w:w="2265"/>
        <w:gridCol w:w="11"/>
        <w:gridCol w:w="1127"/>
        <w:gridCol w:w="1134"/>
        <w:gridCol w:w="6"/>
        <w:gridCol w:w="1559"/>
      </w:tblGrid>
      <w:tr w:rsidR="006921B5" w:rsidTr="00AB3148">
        <w:trPr>
          <w:trHeight w:val="300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D806A5">
        <w:tc>
          <w:tcPr>
            <w:tcW w:w="2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6324B7" w:rsidTr="00D806A5">
        <w:trPr>
          <w:trHeight w:val="255"/>
        </w:trPr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D1810" w:rsidRDefault="006921B5" w:rsidP="00A73F29">
            <w:pPr>
              <w:jc w:val="center"/>
            </w:pPr>
            <w:r>
              <w:t>Прозукин Сергей Григорьевич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97636" w:rsidRDefault="006921B5" w:rsidP="0002440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20 972 519,11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A73F29">
            <w:pPr>
              <w:jc w:val="center"/>
            </w:pPr>
            <w:r w:rsidRPr="00E84A2C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A73F29">
            <w:pPr>
              <w:jc w:val="center"/>
            </w:pPr>
            <w:r w:rsidRPr="00E84A2C">
              <w:t>6800,0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A73F29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779C3" w:rsidRDefault="006921B5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779C3">
              <w:rPr>
                <w:rFonts w:ascii="Times New Roman CYR" w:eastAsia="Times New Roman CYR" w:hAnsi="Times New Roman CYR" w:cs="Times New Roman CYR"/>
              </w:rPr>
              <w:t xml:space="preserve">Ниссан </w:t>
            </w:r>
          </w:p>
          <w:p w:rsidR="006921B5" w:rsidRPr="004324F3" w:rsidRDefault="006921B5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3779C3">
              <w:rPr>
                <w:rFonts w:ascii="Times New Roman CYR" w:eastAsia="Times New Roman CYR" w:hAnsi="Times New Roman CYR" w:cs="Times New Roman CYR"/>
              </w:rPr>
              <w:t>Мурано, 2020 г.в.</w:t>
            </w:r>
          </w:p>
        </w:tc>
        <w:tc>
          <w:tcPr>
            <w:tcW w:w="11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</w:pPr>
            <w:r w:rsidRPr="004324F3">
              <w:t xml:space="preserve">Жилой дом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643077">
            <w:pPr>
              <w:jc w:val="center"/>
            </w:pPr>
            <w:r w:rsidRPr="004324F3">
              <w:t>224,0</w:t>
            </w:r>
          </w:p>
        </w:tc>
        <w:tc>
          <w:tcPr>
            <w:tcW w:w="1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</w:pPr>
            <w:r w:rsidRPr="004324F3">
              <w:t>Россия</w:t>
            </w:r>
          </w:p>
        </w:tc>
      </w:tr>
      <w:tr w:rsidR="006921B5" w:rsidRPr="00FD1810" w:rsidTr="00267934">
        <w:trPr>
          <w:trHeight w:val="2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324B7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324B7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348,0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267934">
        <w:trPr>
          <w:trHeight w:val="15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160,1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8649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6324B7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330,0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6324B7">
        <w:trPr>
          <w:trHeight w:val="28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E84A2C">
              <w:rPr>
                <w:rFonts w:ascii="Times New Roman CYR" w:eastAsia="Times New Roman CYR" w:hAnsi="Times New Roman CYR" w:cs="Times New Roman CYR"/>
              </w:rPr>
              <w:t>ВАЗ 21083,1993 г.в.</w:t>
            </w: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86496D">
        <w:trPr>
          <w:trHeight w:val="36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271,0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86496D">
        <w:trPr>
          <w:trHeight w:val="57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665,0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02440E" w:rsidRDefault="006921B5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D806A5">
        <w:trPr>
          <w:trHeight w:val="7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 xml:space="preserve">Земельный участок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130,1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D806A5">
        <w:trPr>
          <w:trHeight w:val="7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Земельный участок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96,0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D806A5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Теплица Литера «А»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46,00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D806A5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Оросительная система водоснабжения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C97636">
            <w:pPr>
              <w:jc w:val="center"/>
            </w:pPr>
            <w:r w:rsidRPr="00E84A2C">
              <w:t>3857,0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D806A5">
        <w:trPr>
          <w:trHeight w:val="16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Здание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1054,0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D806A5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130,1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D806A5">
        <w:trPr>
          <w:trHeight w:val="22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1211,1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D806A5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 xml:space="preserve">Здание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D806A5">
            <w:pPr>
              <w:jc w:val="center"/>
            </w:pPr>
            <w:r w:rsidRPr="00E84A2C">
              <w:t>1389,3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4324F3">
        <w:trPr>
          <w:trHeight w:val="180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D806A5">
            <w:pPr>
              <w:ind w:left="-43" w:right="-68"/>
              <w:jc w:val="center"/>
            </w:pPr>
            <w:r w:rsidRPr="00E84A2C">
              <w:t>Объект незавершенного строительства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125,2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C92D06">
        <w:trPr>
          <w:trHeight w:val="67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D806A5">
            <w:pPr>
              <w:ind w:left="-43" w:right="-68"/>
              <w:jc w:val="center"/>
            </w:pPr>
            <w:r w:rsidRPr="00E84A2C">
              <w:t>Нежилое помещение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117,5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BE2E28">
            <w:pPr>
              <w:jc w:val="center"/>
            </w:pPr>
            <w:r w:rsidRPr="00E84A2C">
              <w:t>Россия</w:t>
            </w:r>
          </w:p>
          <w:p w:rsidR="006921B5" w:rsidRPr="00E84A2C" w:rsidRDefault="006921B5" w:rsidP="00BE2E28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C92D06">
        <w:trPr>
          <w:trHeight w:val="195"/>
        </w:trPr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</w:pPr>
          </w:p>
        </w:tc>
        <w:tc>
          <w:tcPr>
            <w:tcW w:w="35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73F29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8D6A84">
            <w:pPr>
              <w:ind w:left="-43" w:right="-68"/>
              <w:jc w:val="center"/>
            </w:pPr>
            <w:r w:rsidRPr="00E84A2C">
              <w:t>Нежилое помещение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8D6A84">
            <w:pPr>
              <w:jc w:val="center"/>
            </w:pPr>
            <w:r w:rsidRPr="00E84A2C">
              <w:t>129,7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84A2C" w:rsidRDefault="006921B5" w:rsidP="008D6A84">
            <w:pPr>
              <w:jc w:val="center"/>
            </w:pPr>
            <w:r w:rsidRPr="00E84A2C">
              <w:t>Россия</w:t>
            </w:r>
          </w:p>
          <w:p w:rsidR="006921B5" w:rsidRPr="00E84A2C" w:rsidRDefault="006921B5" w:rsidP="008D6A84">
            <w:pPr>
              <w:jc w:val="center"/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</w:p>
        </w:tc>
        <w:tc>
          <w:tcPr>
            <w:tcW w:w="113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  <w:tc>
          <w:tcPr>
            <w:tcW w:w="15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  <w:rPr>
                <w:highlight w:val="yellow"/>
              </w:rPr>
            </w:pPr>
          </w:p>
        </w:tc>
      </w:tr>
      <w:tr w:rsidR="006921B5" w:rsidRPr="00FD1810" w:rsidTr="009B1E57">
        <w:trPr>
          <w:trHeight w:val="597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D1810" w:rsidRDefault="006921B5" w:rsidP="00A73F29">
            <w:pPr>
              <w:jc w:val="center"/>
              <w:rPr>
                <w:highlight w:val="yellow"/>
              </w:rPr>
            </w:pPr>
            <w:r w:rsidRPr="00FD1810">
              <w:lastRenderedPageBreak/>
              <w:t>Супруга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</w:pPr>
            <w:r>
              <w:t>131 023,08</w:t>
            </w:r>
          </w:p>
        </w:tc>
        <w:tc>
          <w:tcPr>
            <w:tcW w:w="1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</w:pPr>
            <w:r w:rsidRPr="004324F3">
              <w:t>Квартира,1/3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</w:pPr>
            <w:r w:rsidRPr="004324F3">
              <w:t>51,9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</w:pPr>
            <w:r w:rsidRPr="004324F3">
              <w:t>Россия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BE2E2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4324F3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</w:pPr>
            <w:r w:rsidRPr="004324F3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</w:pPr>
            <w:r w:rsidRPr="004324F3">
              <w:t>224,0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324F3" w:rsidRDefault="006921B5" w:rsidP="00A73F29">
            <w:pPr>
              <w:jc w:val="center"/>
            </w:pPr>
            <w:r w:rsidRPr="004324F3">
              <w:t>Россия</w:t>
            </w:r>
          </w:p>
        </w:tc>
      </w:tr>
      <w:tr w:rsidR="006921B5" w:rsidTr="00D80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2262" w:type="dxa"/>
            <w:vAlign w:val="center"/>
          </w:tcPr>
          <w:p w:rsidR="006921B5" w:rsidRDefault="006921B5" w:rsidP="00A73F29">
            <w:pPr>
              <w:jc w:val="center"/>
            </w:pPr>
            <w:r>
              <w:t>Сын</w:t>
            </w:r>
          </w:p>
        </w:tc>
        <w:tc>
          <w:tcPr>
            <w:tcW w:w="3539" w:type="dxa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713" w:type="dxa"/>
            <w:gridSpan w:val="2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559" w:type="dxa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2276" w:type="dxa"/>
            <w:gridSpan w:val="2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Align w:val="center"/>
          </w:tcPr>
          <w:p w:rsidR="006921B5" w:rsidRPr="007F6597" w:rsidRDefault="006921B5" w:rsidP="00BE2E28">
            <w:pPr>
              <w:jc w:val="center"/>
            </w:pPr>
            <w:r w:rsidRPr="007F6597">
              <w:t xml:space="preserve">Жилой дом 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7F6597" w:rsidRDefault="006921B5" w:rsidP="00BE2E28">
            <w:pPr>
              <w:jc w:val="center"/>
            </w:pPr>
            <w:r w:rsidRPr="007F6597">
              <w:t>224,0</w:t>
            </w:r>
          </w:p>
        </w:tc>
        <w:tc>
          <w:tcPr>
            <w:tcW w:w="1559" w:type="dxa"/>
            <w:vAlign w:val="center"/>
          </w:tcPr>
          <w:p w:rsidR="006921B5" w:rsidRPr="007F6597" w:rsidRDefault="006921B5" w:rsidP="00BE2E28">
            <w:pPr>
              <w:jc w:val="center"/>
            </w:pPr>
            <w:r w:rsidRPr="007F6597">
              <w:t>Россия</w:t>
            </w:r>
          </w:p>
        </w:tc>
      </w:tr>
      <w:tr w:rsidR="006921B5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/>
        </w:trPr>
        <w:tc>
          <w:tcPr>
            <w:tcW w:w="2262" w:type="dxa"/>
            <w:vAlign w:val="center"/>
          </w:tcPr>
          <w:p w:rsidR="006921B5" w:rsidRDefault="006921B5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694" w:type="dxa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46" w:type="dxa"/>
            <w:gridSpan w:val="2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559" w:type="dxa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2276" w:type="dxa"/>
            <w:gridSpan w:val="2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Align w:val="center"/>
          </w:tcPr>
          <w:p w:rsidR="006921B5" w:rsidRPr="007F6597" w:rsidRDefault="006921B5" w:rsidP="00BE2E28">
            <w:pPr>
              <w:jc w:val="center"/>
            </w:pPr>
            <w:r w:rsidRPr="007F6597">
              <w:t xml:space="preserve">Жилой дом 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7F6597" w:rsidRDefault="006921B5" w:rsidP="0086496D">
            <w:pPr>
              <w:jc w:val="center"/>
            </w:pPr>
            <w:r w:rsidRPr="007F6597">
              <w:t>224,0</w:t>
            </w:r>
          </w:p>
        </w:tc>
        <w:tc>
          <w:tcPr>
            <w:tcW w:w="1559" w:type="dxa"/>
            <w:vAlign w:val="center"/>
          </w:tcPr>
          <w:p w:rsidR="006921B5" w:rsidRPr="007F6597" w:rsidRDefault="006921B5" w:rsidP="00BE2E28">
            <w:pPr>
              <w:jc w:val="center"/>
            </w:pPr>
            <w:r w:rsidRPr="007F6597">
              <w:t>Россия</w:t>
            </w:r>
          </w:p>
        </w:tc>
      </w:tr>
      <w:tr w:rsidR="006921B5" w:rsidRPr="00DC05A7" w:rsidTr="00432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/>
        </w:trPr>
        <w:tc>
          <w:tcPr>
            <w:tcW w:w="2262" w:type="dxa"/>
            <w:vMerge w:val="restart"/>
            <w:vAlign w:val="center"/>
          </w:tcPr>
          <w:p w:rsidR="006921B5" w:rsidRPr="004324F3" w:rsidRDefault="006921B5" w:rsidP="00A73F29">
            <w:pPr>
              <w:jc w:val="center"/>
            </w:pPr>
            <w:r w:rsidRPr="004324F3">
              <w:t>Дочь</w:t>
            </w:r>
          </w:p>
        </w:tc>
        <w:tc>
          <w:tcPr>
            <w:tcW w:w="3539" w:type="dxa"/>
            <w:vMerge w:val="restart"/>
            <w:vAlign w:val="center"/>
          </w:tcPr>
          <w:p w:rsidR="006921B5" w:rsidRPr="007F6597" w:rsidRDefault="006921B5" w:rsidP="00A73F29">
            <w:pPr>
              <w:jc w:val="center"/>
            </w:pPr>
            <w:r>
              <w:t>2,36</w:t>
            </w:r>
          </w:p>
        </w:tc>
        <w:tc>
          <w:tcPr>
            <w:tcW w:w="1694" w:type="dxa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Квартира, ½</w:t>
            </w:r>
          </w:p>
          <w:p w:rsidR="006921B5" w:rsidRPr="007F6597" w:rsidRDefault="006921B5" w:rsidP="00A73F29">
            <w:pPr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75,5</w:t>
            </w:r>
          </w:p>
        </w:tc>
        <w:tc>
          <w:tcPr>
            <w:tcW w:w="1559" w:type="dxa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 w:val="restart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Merge w:val="restart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</w:tr>
      <w:tr w:rsidR="006921B5" w:rsidRPr="00DC05A7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/>
        </w:trPr>
        <w:tc>
          <w:tcPr>
            <w:tcW w:w="2262" w:type="dxa"/>
            <w:vMerge/>
            <w:vAlign w:val="center"/>
          </w:tcPr>
          <w:p w:rsidR="006921B5" w:rsidRPr="004324F3" w:rsidRDefault="006921B5" w:rsidP="00A73F29">
            <w:pPr>
              <w:jc w:val="center"/>
            </w:pPr>
          </w:p>
        </w:tc>
        <w:tc>
          <w:tcPr>
            <w:tcW w:w="3539" w:type="dxa"/>
            <w:vMerge/>
            <w:vAlign w:val="center"/>
          </w:tcPr>
          <w:p w:rsidR="006921B5" w:rsidRPr="007F6597" w:rsidRDefault="006921B5" w:rsidP="00A73F29">
            <w:pPr>
              <w:jc w:val="center"/>
            </w:pPr>
          </w:p>
        </w:tc>
        <w:tc>
          <w:tcPr>
            <w:tcW w:w="1694" w:type="dxa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Квартира, 1/4</w:t>
            </w:r>
          </w:p>
        </w:tc>
        <w:tc>
          <w:tcPr>
            <w:tcW w:w="1146" w:type="dxa"/>
            <w:gridSpan w:val="2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44,6</w:t>
            </w:r>
          </w:p>
        </w:tc>
        <w:tc>
          <w:tcPr>
            <w:tcW w:w="1559" w:type="dxa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/>
            <w:vAlign w:val="center"/>
          </w:tcPr>
          <w:p w:rsidR="006921B5" w:rsidRPr="007F6597" w:rsidRDefault="006921B5" w:rsidP="00A73F29">
            <w:pPr>
              <w:jc w:val="center"/>
            </w:pPr>
          </w:p>
        </w:tc>
        <w:tc>
          <w:tcPr>
            <w:tcW w:w="1127" w:type="dxa"/>
            <w:vMerge/>
            <w:vAlign w:val="center"/>
          </w:tcPr>
          <w:p w:rsidR="006921B5" w:rsidRPr="007F6597" w:rsidRDefault="006921B5" w:rsidP="00A73F29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6921B5" w:rsidRPr="007F6597" w:rsidRDefault="006921B5" w:rsidP="00A73F29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1B5" w:rsidRPr="007F6597" w:rsidRDefault="006921B5" w:rsidP="00A73F29">
            <w:pPr>
              <w:jc w:val="center"/>
            </w:pPr>
          </w:p>
        </w:tc>
      </w:tr>
      <w:tr w:rsidR="006921B5" w:rsidRPr="00DC05A7" w:rsidTr="004324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/>
        </w:trPr>
        <w:tc>
          <w:tcPr>
            <w:tcW w:w="2262" w:type="dxa"/>
            <w:vMerge w:val="restart"/>
            <w:vAlign w:val="center"/>
          </w:tcPr>
          <w:p w:rsidR="006921B5" w:rsidRDefault="006921B5" w:rsidP="00A73F29">
            <w:pPr>
              <w:jc w:val="center"/>
            </w:pPr>
            <w:r>
              <w:t>Дочь</w:t>
            </w:r>
          </w:p>
        </w:tc>
        <w:tc>
          <w:tcPr>
            <w:tcW w:w="3539" w:type="dxa"/>
            <w:vMerge w:val="restart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694" w:type="dxa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Квартира, 1/2</w:t>
            </w:r>
          </w:p>
        </w:tc>
        <w:tc>
          <w:tcPr>
            <w:tcW w:w="1146" w:type="dxa"/>
            <w:gridSpan w:val="2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75,5</w:t>
            </w:r>
          </w:p>
        </w:tc>
        <w:tc>
          <w:tcPr>
            <w:tcW w:w="1559" w:type="dxa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 w:val="restart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27" w:type="dxa"/>
            <w:vMerge w:val="restart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  <w:tc>
          <w:tcPr>
            <w:tcW w:w="1559" w:type="dxa"/>
            <w:vMerge w:val="restart"/>
            <w:vAlign w:val="center"/>
          </w:tcPr>
          <w:p w:rsidR="006921B5" w:rsidRPr="007F6597" w:rsidRDefault="006921B5" w:rsidP="00A73F29">
            <w:pPr>
              <w:jc w:val="center"/>
            </w:pPr>
            <w:r w:rsidRPr="007F6597">
              <w:t>Нет</w:t>
            </w:r>
          </w:p>
        </w:tc>
      </w:tr>
      <w:tr w:rsidR="006921B5" w:rsidRPr="00DC05A7" w:rsidTr="00A73F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/>
        </w:trPr>
        <w:tc>
          <w:tcPr>
            <w:tcW w:w="2262" w:type="dxa"/>
            <w:vMerge/>
            <w:vAlign w:val="center"/>
          </w:tcPr>
          <w:p w:rsidR="006921B5" w:rsidRDefault="006921B5" w:rsidP="007F6597">
            <w:pPr>
              <w:jc w:val="center"/>
            </w:pPr>
          </w:p>
        </w:tc>
        <w:tc>
          <w:tcPr>
            <w:tcW w:w="3539" w:type="dxa"/>
            <w:vMerge/>
            <w:vAlign w:val="center"/>
          </w:tcPr>
          <w:p w:rsidR="006921B5" w:rsidRPr="004324F3" w:rsidRDefault="006921B5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694" w:type="dxa"/>
            <w:vAlign w:val="center"/>
          </w:tcPr>
          <w:p w:rsidR="006921B5" w:rsidRPr="007F6597" w:rsidRDefault="006921B5" w:rsidP="007F6597">
            <w:pPr>
              <w:jc w:val="center"/>
            </w:pPr>
            <w:r w:rsidRPr="007F6597">
              <w:t>Квартира, 1/4</w:t>
            </w:r>
          </w:p>
        </w:tc>
        <w:tc>
          <w:tcPr>
            <w:tcW w:w="1146" w:type="dxa"/>
            <w:gridSpan w:val="2"/>
            <w:vAlign w:val="center"/>
          </w:tcPr>
          <w:p w:rsidR="006921B5" w:rsidRPr="007F6597" w:rsidRDefault="006921B5" w:rsidP="007F6597">
            <w:pPr>
              <w:jc w:val="center"/>
            </w:pPr>
            <w:r w:rsidRPr="007F6597">
              <w:t>44,6</w:t>
            </w:r>
          </w:p>
        </w:tc>
        <w:tc>
          <w:tcPr>
            <w:tcW w:w="1559" w:type="dxa"/>
            <w:vAlign w:val="center"/>
          </w:tcPr>
          <w:p w:rsidR="006921B5" w:rsidRPr="007F6597" w:rsidRDefault="006921B5" w:rsidP="007F6597">
            <w:pPr>
              <w:jc w:val="center"/>
            </w:pPr>
            <w:r w:rsidRPr="007F6597">
              <w:t>Россия</w:t>
            </w:r>
          </w:p>
        </w:tc>
        <w:tc>
          <w:tcPr>
            <w:tcW w:w="2276" w:type="dxa"/>
            <w:gridSpan w:val="2"/>
            <w:vMerge/>
            <w:vAlign w:val="center"/>
          </w:tcPr>
          <w:p w:rsidR="006921B5" w:rsidRPr="004324F3" w:rsidRDefault="006921B5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vAlign w:val="center"/>
          </w:tcPr>
          <w:p w:rsidR="006921B5" w:rsidRPr="004324F3" w:rsidRDefault="006921B5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6921B5" w:rsidRPr="004324F3" w:rsidRDefault="006921B5" w:rsidP="007F6597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vAlign w:val="center"/>
          </w:tcPr>
          <w:p w:rsidR="006921B5" w:rsidRPr="004324F3" w:rsidRDefault="006921B5" w:rsidP="007F6597">
            <w:pPr>
              <w:jc w:val="center"/>
              <w:rPr>
                <w:highlight w:val="yellow"/>
              </w:rPr>
            </w:pPr>
          </w:p>
        </w:tc>
      </w:tr>
    </w:tbl>
    <w:p w:rsidR="006921B5" w:rsidRDefault="006921B5">
      <w:pPr>
        <w:jc w:val="center"/>
      </w:pPr>
    </w:p>
    <w:p w:rsidR="006921B5" w:rsidRDefault="006921B5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8438A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44"/>
        <w:gridCol w:w="1550"/>
        <w:gridCol w:w="2277"/>
        <w:gridCol w:w="1127"/>
        <w:gridCol w:w="1134"/>
        <w:gridCol w:w="1566"/>
      </w:tblGrid>
      <w:tr w:rsidR="006921B5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0A399C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FD1810">
            <w:pPr>
              <w:pStyle w:val="a8"/>
              <w:snapToGrid w:val="0"/>
              <w:jc w:val="center"/>
            </w:pPr>
            <w:r w:rsidRPr="00A52A06">
              <w:t>Вид объектов недвижимости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A52A06">
              <w:t>Площадь, м</w:t>
            </w:r>
            <w:r w:rsidRPr="00A52A06">
              <w:rPr>
                <w:vertAlign w:val="superscript"/>
              </w:rPr>
              <w:t>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FD1810">
            <w:pPr>
              <w:pStyle w:val="a8"/>
              <w:snapToGrid w:val="0"/>
              <w:jc w:val="center"/>
            </w:pPr>
            <w:r w:rsidRPr="00A52A06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5E092C" w:rsidTr="000A399C">
        <w:trPr>
          <w:trHeight w:val="15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E092C" w:rsidRDefault="006921B5" w:rsidP="00FD1810">
            <w:pPr>
              <w:jc w:val="center"/>
            </w:pPr>
            <w:r w:rsidRPr="005E092C">
              <w:t xml:space="preserve">Прозвицкий Виктор Викторович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E092C" w:rsidRDefault="006921B5" w:rsidP="00D71EC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1 428 571,78</w:t>
            </w:r>
            <w:r w:rsidRPr="005E092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8438AC">
            <w:pPr>
              <w:jc w:val="center"/>
            </w:pPr>
            <w:r w:rsidRPr="00A52A06"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FD1810">
            <w:pPr>
              <w:jc w:val="center"/>
            </w:pPr>
            <w:r w:rsidRPr="00A52A06">
              <w:t>190000,0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FD181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794ECF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94ECF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FD1810">
            <w:pPr>
              <w:jc w:val="center"/>
            </w:pPr>
            <w:r w:rsidRPr="00794ECF"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FD1810">
            <w:pPr>
              <w:jc w:val="center"/>
            </w:pPr>
            <w:r w:rsidRPr="00794ECF">
              <w:t>48,0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FD1810">
            <w:pPr>
              <w:jc w:val="center"/>
            </w:pPr>
            <w:r w:rsidRPr="00794ECF">
              <w:t>Россия</w:t>
            </w:r>
          </w:p>
        </w:tc>
      </w:tr>
      <w:tr w:rsidR="006921B5" w:rsidRPr="005E092C" w:rsidTr="000A399C">
        <w:trPr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E092C" w:rsidRDefault="006921B5" w:rsidP="005531C2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5531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5531C2">
            <w:pPr>
              <w:jc w:val="center"/>
            </w:pPr>
            <w:r w:rsidRPr="00A52A06"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5531C2">
            <w:pPr>
              <w:jc w:val="center"/>
            </w:pPr>
            <w:r w:rsidRPr="00A52A06">
              <w:t>58857,0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5531C2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794ECF" w:rsidRDefault="006921B5" w:rsidP="005531C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5531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5531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5531C2">
            <w:pPr>
              <w:jc w:val="center"/>
            </w:pPr>
          </w:p>
        </w:tc>
      </w:tr>
      <w:tr w:rsidR="006921B5" w:rsidRPr="005E092C" w:rsidTr="000A399C">
        <w:trPr>
          <w:trHeight w:val="150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E092C" w:rsidRDefault="006921B5" w:rsidP="005531C2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5531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5531C2">
            <w:pPr>
              <w:jc w:val="center"/>
            </w:pPr>
            <w:r w:rsidRPr="00A52A06"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5531C2">
            <w:pPr>
              <w:jc w:val="center"/>
            </w:pPr>
            <w:r w:rsidRPr="00A52A06">
              <w:t>3561,0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5531C2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794ECF" w:rsidRDefault="006921B5" w:rsidP="005531C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5531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5531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5531C2">
            <w:pPr>
              <w:jc w:val="center"/>
            </w:pPr>
          </w:p>
        </w:tc>
      </w:tr>
      <w:tr w:rsidR="006921B5" w:rsidRPr="005E092C" w:rsidTr="000A399C">
        <w:trPr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E092C" w:rsidRDefault="006921B5" w:rsidP="005531C2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5531C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5531C2">
            <w:pPr>
              <w:jc w:val="center"/>
            </w:pPr>
            <w:r w:rsidRPr="00A52A06"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5531C2">
            <w:pPr>
              <w:jc w:val="center"/>
            </w:pPr>
            <w:r w:rsidRPr="00A52A06">
              <w:t>1355,0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5531C2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794ECF" w:rsidRDefault="006921B5" w:rsidP="005531C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5531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5531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5531C2">
            <w:pPr>
              <w:jc w:val="center"/>
            </w:pPr>
          </w:p>
        </w:tc>
      </w:tr>
      <w:tr w:rsidR="006921B5" w:rsidRPr="005E092C" w:rsidTr="000A399C">
        <w:trPr>
          <w:trHeight w:val="1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13555,0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</w:tr>
      <w:tr w:rsidR="006921B5" w:rsidRPr="005E092C" w:rsidTr="000A399C">
        <w:trPr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253400,0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</w:tr>
      <w:tr w:rsidR="006921B5" w:rsidRPr="005E092C" w:rsidTr="000A399C">
        <w:trPr>
          <w:trHeight w:val="16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</w:pPr>
            <w:r w:rsidRPr="000A399C">
              <w:t xml:space="preserve">Земельный участок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</w:pPr>
            <w:r w:rsidRPr="000A399C">
              <w:t>342000,0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</w:pPr>
            <w:r w:rsidRPr="000A399C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</w:tr>
      <w:tr w:rsidR="006921B5" w:rsidRPr="005E092C" w:rsidTr="000A399C">
        <w:trPr>
          <w:trHeight w:val="1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ind w:left="-45" w:right="-65"/>
              <w:jc w:val="center"/>
            </w:pPr>
            <w:r w:rsidRPr="00A52A06">
              <w:t>Земельный участок (эксплуатация и обслуживание контейнерной автозаправочной станции), 1/3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1301,0</w:t>
            </w:r>
            <w:r w:rsidRPr="00A52A06">
              <w:rPr>
                <w:lang w:val="en-US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</w:tr>
      <w:tr w:rsidR="006921B5" w:rsidRPr="005E092C" w:rsidTr="000A399C">
        <w:trPr>
          <w:trHeight w:val="16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</w:pPr>
            <w:r w:rsidRPr="000A399C">
              <w:t>Земельный участок (под ИЖС)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</w:pPr>
            <w:r w:rsidRPr="000A399C">
              <w:t>760,0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</w:pPr>
            <w:r w:rsidRPr="000A399C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</w:tr>
      <w:tr w:rsidR="006921B5" w:rsidRPr="005E092C" w:rsidTr="000A399C">
        <w:trPr>
          <w:trHeight w:val="19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ind w:left="-45" w:right="-65"/>
              <w:jc w:val="center"/>
            </w:pPr>
            <w:r w:rsidRPr="00A52A06">
              <w:t xml:space="preserve">Земельный участок (эксплуатация и </w:t>
            </w:r>
            <w:r w:rsidRPr="00A52A06">
              <w:lastRenderedPageBreak/>
              <w:t>обслуживание контейнерной автозаправочной станции), 1/3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lastRenderedPageBreak/>
              <w:t>1301,0</w:t>
            </w:r>
            <w:r w:rsidRPr="00A52A06">
              <w:rPr>
                <w:lang w:val="en-US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E66D40">
            <w:pPr>
              <w:jc w:val="center"/>
            </w:pPr>
          </w:p>
        </w:tc>
      </w:tr>
      <w:tr w:rsidR="006921B5" w:rsidRPr="005E092C" w:rsidTr="000A399C">
        <w:trPr>
          <w:trHeight w:val="121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ind w:left="-45" w:right="-65"/>
              <w:jc w:val="center"/>
            </w:pPr>
            <w:r w:rsidRPr="00A52A06">
              <w:t>Земельный участок (под ИЖС)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675,0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25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E66D4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ind w:left="-45" w:right="-65"/>
              <w:jc w:val="center"/>
            </w:pPr>
            <w:r w:rsidRPr="00A52A06">
              <w:t>Земельный участок (для размещения произвоственных, административных зданий, строений, сооружений промышленности)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4411,7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2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Земельный участок (под ИЖС)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  <w:rPr>
                <w:lang w:val="en-US"/>
              </w:rPr>
            </w:pPr>
            <w:r w:rsidRPr="00A52A06">
              <w:t>758,</w:t>
            </w:r>
            <w:r w:rsidRPr="00A52A06">
              <w:rPr>
                <w:lang w:val="en-US"/>
              </w:rPr>
              <w:t>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36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Здание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  <w:rPr>
                <w:highlight w:val="yellow"/>
              </w:rPr>
            </w:pPr>
            <w:r w:rsidRPr="000A399C">
              <w:t>961,8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585"/>
        </w:trPr>
        <w:tc>
          <w:tcPr>
            <w:tcW w:w="22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Здание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  <w:rPr>
                <w:highlight w:val="yellow"/>
              </w:rPr>
            </w:pPr>
            <w:r w:rsidRPr="000A399C">
              <w:t>188,9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15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Здание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  <w:rPr>
                <w:highlight w:val="yellow"/>
              </w:rPr>
            </w:pPr>
            <w:r w:rsidRPr="000A399C">
              <w:t>180,8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2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Здание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  <w:rPr>
                <w:highlight w:val="yellow"/>
              </w:rPr>
            </w:pPr>
            <w:r w:rsidRPr="000A399C">
              <w:t>783,2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16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Здание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  <w:rPr>
                <w:highlight w:val="yellow"/>
              </w:rPr>
            </w:pPr>
            <w:r w:rsidRPr="000A399C">
              <w:t>656,0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Здание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  <w:rPr>
                <w:highlight w:val="yellow"/>
              </w:rPr>
            </w:pPr>
            <w:r w:rsidRPr="000A399C">
              <w:t>1558,1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 xml:space="preserve">Здание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  <w:rPr>
                <w:highlight w:val="yellow"/>
              </w:rPr>
            </w:pPr>
            <w:r w:rsidRPr="000A399C">
              <w:t>732,3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4805E5">
            <w:pPr>
              <w:jc w:val="center"/>
            </w:pPr>
            <w:r w:rsidRPr="00A52A06">
              <w:t xml:space="preserve">Здание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4805E5">
            <w:pPr>
              <w:jc w:val="center"/>
              <w:rPr>
                <w:highlight w:val="yellow"/>
              </w:rPr>
            </w:pPr>
            <w:r w:rsidRPr="000A399C">
              <w:t>209,1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4805E5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4805E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4805E5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4805E5">
            <w:pPr>
              <w:jc w:val="center"/>
            </w:pPr>
            <w:r w:rsidRPr="00A52A06">
              <w:t xml:space="preserve">Здание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4805E5">
            <w:pPr>
              <w:jc w:val="center"/>
              <w:rPr>
                <w:highlight w:val="yellow"/>
              </w:rPr>
            </w:pPr>
            <w:r w:rsidRPr="000A399C">
              <w:t>957,1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4805E5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4805E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4805E5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4805E5">
            <w:pPr>
              <w:jc w:val="center"/>
            </w:pPr>
            <w:r w:rsidRPr="00A52A06">
              <w:t xml:space="preserve">Здание 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4805E5">
            <w:pPr>
              <w:jc w:val="center"/>
              <w:rPr>
                <w:highlight w:val="yellow"/>
              </w:rPr>
            </w:pPr>
            <w:r w:rsidRPr="000A399C">
              <w:t>274,5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4805E5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4805E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4805E5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4805E5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52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Жилой дом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0A399C" w:rsidRDefault="006921B5" w:rsidP="00E66D40">
            <w:pPr>
              <w:jc w:val="center"/>
              <w:rPr>
                <w:highlight w:val="yellow"/>
              </w:rPr>
            </w:pPr>
            <w:r w:rsidRPr="000A399C">
              <w:t>254,0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Квартира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  <w:rPr>
                <w:highlight w:val="yellow"/>
              </w:rPr>
            </w:pPr>
            <w:r w:rsidRPr="000A399C">
              <w:t>90,7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37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Квартира, 1/2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  <w:rPr>
                <w:highlight w:val="yellow"/>
              </w:rPr>
            </w:pPr>
            <w:r w:rsidRPr="000A399C">
              <w:t>91,7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ind w:left="-45"/>
              <w:jc w:val="center"/>
            </w:pPr>
            <w:r w:rsidRPr="00A52A06">
              <w:t>Здание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  <w:rPr>
                <w:highlight w:val="yellow"/>
              </w:rPr>
            </w:pPr>
            <w:r w:rsidRPr="000A399C">
              <w:t>14,0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18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A52A06" w:rsidRDefault="006921B5" w:rsidP="00E66D40">
            <w:pPr>
              <w:ind w:left="-45"/>
              <w:jc w:val="center"/>
            </w:pPr>
            <w:r w:rsidRPr="00A52A06">
              <w:t>Здание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0A399C" w:rsidRDefault="006921B5" w:rsidP="00E66D40">
            <w:pPr>
              <w:jc w:val="center"/>
              <w:rPr>
                <w:highlight w:val="yellow"/>
              </w:rPr>
            </w:pPr>
            <w:r w:rsidRPr="000A399C">
              <w:t>14,0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27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ind w:left="-45" w:right="-65"/>
              <w:jc w:val="center"/>
            </w:pPr>
            <w:r w:rsidRPr="00A52A06">
              <w:t>Здание, 1/3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E66D40">
            <w:pPr>
              <w:jc w:val="center"/>
            </w:pPr>
            <w:r w:rsidRPr="000A399C">
              <w:t>14,8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E66D40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E66D40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1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99065D">
            <w:pPr>
              <w:ind w:left="-45" w:right="-65"/>
              <w:jc w:val="center"/>
            </w:pPr>
            <w:r w:rsidRPr="00A52A06">
              <w:t>Здание, 1/3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99065D">
            <w:pPr>
              <w:jc w:val="center"/>
            </w:pPr>
            <w:r w:rsidRPr="000A399C">
              <w:t>14,8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99065D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9906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99065D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43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99065D">
            <w:pPr>
              <w:jc w:val="center"/>
            </w:pPr>
            <w:r w:rsidRPr="00A52A06">
              <w:t>Здание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99065D">
            <w:pPr>
              <w:jc w:val="center"/>
              <w:rPr>
                <w:highlight w:val="yellow"/>
              </w:rPr>
            </w:pPr>
            <w:r w:rsidRPr="000A399C">
              <w:t>1383,0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99065D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9906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99065D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13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E092C" w:rsidRDefault="006921B5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99065D">
            <w:pPr>
              <w:jc w:val="center"/>
            </w:pPr>
            <w:r w:rsidRPr="00A52A06">
              <w:t>Здание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A399C" w:rsidRDefault="006921B5" w:rsidP="0099065D">
            <w:pPr>
              <w:jc w:val="center"/>
              <w:rPr>
                <w:highlight w:val="yellow"/>
              </w:rPr>
            </w:pPr>
            <w:r w:rsidRPr="000A399C">
              <w:t>626,9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52A06" w:rsidRDefault="006921B5" w:rsidP="0099065D">
            <w:pPr>
              <w:jc w:val="center"/>
            </w:pPr>
            <w:r w:rsidRPr="00A52A06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99065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99065D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2577DB" w:rsidRDefault="006921B5" w:rsidP="0099065D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0A399C">
        <w:trPr>
          <w:trHeight w:val="60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F6B4F" w:rsidRDefault="006921B5" w:rsidP="0099065D">
            <w:pPr>
              <w:jc w:val="center"/>
            </w:pPr>
            <w:r w:rsidRPr="003F6B4F">
              <w:t>Дочь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F6B4F" w:rsidRDefault="006921B5" w:rsidP="0099065D">
            <w:pPr>
              <w:jc w:val="center"/>
            </w:pPr>
            <w:r w:rsidRPr="003F6B4F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3F6B4F" w:rsidRDefault="006921B5" w:rsidP="0099065D">
            <w:pPr>
              <w:jc w:val="center"/>
            </w:pPr>
            <w:r w:rsidRPr="003F6B4F">
              <w:t>Нет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F6B4F" w:rsidRDefault="006921B5" w:rsidP="0099065D">
            <w:pPr>
              <w:jc w:val="center"/>
            </w:pPr>
            <w:r w:rsidRPr="003F6B4F">
              <w:t>Нет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F6B4F" w:rsidRDefault="006921B5" w:rsidP="0099065D">
            <w:pPr>
              <w:jc w:val="center"/>
            </w:pPr>
            <w:r w:rsidRPr="003F6B4F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F6B4F" w:rsidRDefault="006921B5" w:rsidP="0099065D">
            <w:pPr>
              <w:jc w:val="center"/>
            </w:pPr>
            <w:r w:rsidRPr="003F6B4F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F6B4F" w:rsidRDefault="006921B5" w:rsidP="0099065D">
            <w:pPr>
              <w:jc w:val="center"/>
            </w:pPr>
            <w:r w:rsidRPr="003F6B4F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99065D">
            <w:pPr>
              <w:jc w:val="center"/>
            </w:pPr>
            <w:r w:rsidRPr="00794ECF">
              <w:t>90,7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94ECF" w:rsidRDefault="006921B5" w:rsidP="0099065D">
            <w:pPr>
              <w:jc w:val="center"/>
            </w:pPr>
            <w:r w:rsidRPr="00794ECF">
              <w:t>Россия</w:t>
            </w:r>
          </w:p>
        </w:tc>
      </w:tr>
    </w:tbl>
    <w:p w:rsidR="006921B5" w:rsidRDefault="006921B5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lastRenderedPageBreak/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1"/>
        <w:gridCol w:w="3537"/>
        <w:gridCol w:w="1695"/>
        <w:gridCol w:w="6"/>
        <w:gridCol w:w="1134"/>
        <w:gridCol w:w="1569"/>
        <w:gridCol w:w="6"/>
        <w:gridCol w:w="2265"/>
        <w:gridCol w:w="1127"/>
        <w:gridCol w:w="1134"/>
        <w:gridCol w:w="6"/>
        <w:gridCol w:w="1562"/>
      </w:tblGrid>
      <w:tr w:rsidR="006921B5" w:rsidTr="00A34633">
        <w:trPr>
          <w:trHeight w:val="30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A34633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pStyle w:val="a8"/>
              <w:snapToGrid w:val="0"/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5E092C" w:rsidTr="00AD1DF5">
        <w:trPr>
          <w:trHeight w:val="49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 w:rsidRPr="0051284E">
              <w:t xml:space="preserve">Пукаев Владимир Сергеевич 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248 486,35</w:t>
            </w:r>
            <w:r w:rsidRPr="0051284E">
              <w:t xml:space="preserve">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>
              <w:t>Земельный участок дачный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>
              <w:t>800,0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>
              <w:t>Россия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 xml:space="preserve">Great  Wall CC 6460 KM25, 2008 </w:t>
            </w:r>
            <w:r w:rsidRPr="0051284E">
              <w:rPr>
                <w:rFonts w:ascii="Times New Roman CYR" w:eastAsia="Times New Roman CYR" w:hAnsi="Times New Roman CYR" w:cs="Times New Roman CYR"/>
              </w:rPr>
              <w:t>г</w:t>
            </w: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51284E">
              <w:rPr>
                <w:rFonts w:ascii="Times New Roman CYR" w:eastAsia="Times New Roman CYR" w:hAnsi="Times New Roman CYR" w:cs="Times New Roman CYR"/>
              </w:rPr>
              <w:t>в</w:t>
            </w:r>
            <w:r w:rsidRPr="0051284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 w:rsidRPr="0051284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690858">
            <w:pPr>
              <w:jc w:val="center"/>
            </w:pPr>
            <w:r w:rsidRPr="0051284E">
              <w:t>2</w:t>
            </w:r>
            <w:r>
              <w:t>5,2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>
              <w:t>Россия</w:t>
            </w:r>
          </w:p>
        </w:tc>
      </w:tr>
      <w:tr w:rsidR="006921B5" w:rsidRPr="005E092C" w:rsidTr="0005421C">
        <w:trPr>
          <w:trHeight w:val="517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jc w:val="center"/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jc w:val="center"/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4428A5">
            <w:pPr>
              <w:ind w:left="-108" w:right="-115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>
              <w:t>29,0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jc w:val="center"/>
            </w:pPr>
            <w:r>
              <w:t>Россия</w:t>
            </w:r>
          </w:p>
        </w:tc>
      </w:tr>
      <w:tr w:rsidR="006921B5" w:rsidRPr="005E092C" w:rsidTr="0065598B">
        <w:trPr>
          <w:trHeight w:val="720"/>
        </w:trPr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600A7F">
            <w:pPr>
              <w:jc w:val="center"/>
            </w:pPr>
            <w:r>
              <w:t>К</w:t>
            </w:r>
            <w:r w:rsidRPr="0051284E">
              <w:t>вартира,1</w:t>
            </w:r>
            <w:r>
              <w:t>0</w:t>
            </w:r>
            <w:r w:rsidRPr="0051284E">
              <w:t>/2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600A7F">
            <w:pPr>
              <w:jc w:val="center"/>
            </w:pPr>
            <w:r>
              <w:t>76,0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600A7F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51284E">
            <w:pPr>
              <w:pStyle w:val="a8"/>
              <w:snapToGrid w:val="0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4428A5">
            <w:pPr>
              <w:ind w:left="-108" w:right="-115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Default="006921B5" w:rsidP="00A34633">
            <w:pPr>
              <w:jc w:val="center"/>
            </w:pPr>
          </w:p>
        </w:tc>
      </w:tr>
      <w:tr w:rsidR="006921B5" w:rsidRPr="005E092C" w:rsidTr="00A34633">
        <w:trPr>
          <w:trHeight w:val="1275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 w:rsidRPr="0051284E">
              <w:t>Супруга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>
              <w:t>212 284,53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51284E" w:rsidRDefault="006921B5" w:rsidP="00A34633">
            <w:pPr>
              <w:jc w:val="center"/>
            </w:pPr>
            <w:r w:rsidRPr="0051284E">
              <w:t>Земельный участок (для размещения гаражей и автостоянок)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 w:rsidRPr="0051284E">
              <w:t>29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 w:rsidRPr="0051284E">
              <w:t xml:space="preserve">Нет  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4428A5">
            <w:pPr>
              <w:ind w:left="-108" w:right="-115"/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0C33CB">
            <w:pPr>
              <w:jc w:val="center"/>
            </w:pPr>
            <w:r>
              <w:t>800,0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0C33CB">
            <w:pPr>
              <w:jc w:val="center"/>
            </w:pPr>
            <w:r>
              <w:t>Россия</w:t>
            </w:r>
          </w:p>
        </w:tc>
      </w:tr>
      <w:tr w:rsidR="006921B5" w:rsidRPr="005E092C" w:rsidTr="00A34633">
        <w:trPr>
          <w:trHeight w:val="48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51284E" w:rsidRDefault="006921B5" w:rsidP="00A34633">
            <w:pPr>
              <w:jc w:val="center"/>
            </w:pPr>
            <w:r>
              <w:t>К</w:t>
            </w:r>
            <w:r w:rsidRPr="0051284E">
              <w:t>вартира,1</w:t>
            </w:r>
            <w:r>
              <w:t>0</w:t>
            </w:r>
            <w:r w:rsidRPr="0051284E">
              <w:t>/2</w:t>
            </w: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>
              <w:t>76,0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34633" w:rsidRDefault="006921B5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34633" w:rsidRDefault="006921B5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34633" w:rsidRDefault="006921B5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34633" w:rsidRDefault="006921B5" w:rsidP="00A34633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A34633">
        <w:trPr>
          <w:trHeight w:val="225"/>
        </w:trPr>
        <w:tc>
          <w:tcPr>
            <w:tcW w:w="22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21B5" w:rsidRPr="0051284E" w:rsidRDefault="006921B5" w:rsidP="00A34633">
            <w:pPr>
              <w:jc w:val="center"/>
            </w:pPr>
            <w:r w:rsidRPr="0051284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 w:rsidRPr="0051284E">
              <w:t>25,2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51284E" w:rsidRDefault="006921B5" w:rsidP="00A34633">
            <w:pPr>
              <w:jc w:val="center"/>
            </w:pPr>
            <w:r w:rsidRPr="0051284E">
              <w:t>Россия</w:t>
            </w: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A34633" w:rsidRDefault="006921B5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34633" w:rsidRDefault="006921B5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34633" w:rsidRDefault="006921B5" w:rsidP="00A34633">
            <w:pPr>
              <w:jc w:val="center"/>
              <w:rPr>
                <w:highlight w:val="yellow"/>
              </w:rPr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34633" w:rsidRDefault="006921B5" w:rsidP="00A34633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A34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1" w:type="dxa"/>
            <w:vAlign w:val="center"/>
          </w:tcPr>
          <w:p w:rsidR="006921B5" w:rsidRPr="00CD3ED2" w:rsidRDefault="006921B5" w:rsidP="00A34633">
            <w:pPr>
              <w:jc w:val="center"/>
            </w:pPr>
            <w:r w:rsidRPr="00CD3ED2">
              <w:t>Дочь</w:t>
            </w:r>
          </w:p>
        </w:tc>
        <w:tc>
          <w:tcPr>
            <w:tcW w:w="3537" w:type="dxa"/>
            <w:vAlign w:val="center"/>
          </w:tcPr>
          <w:p w:rsidR="006921B5" w:rsidRPr="00CD3ED2" w:rsidRDefault="006921B5" w:rsidP="000C33CB">
            <w:pPr>
              <w:jc w:val="center"/>
            </w:pPr>
            <w:r>
              <w:t>нет</w:t>
            </w:r>
          </w:p>
        </w:tc>
        <w:tc>
          <w:tcPr>
            <w:tcW w:w="1695" w:type="dxa"/>
            <w:vAlign w:val="center"/>
          </w:tcPr>
          <w:p w:rsidR="006921B5" w:rsidRPr="00CD3ED2" w:rsidRDefault="006921B5" w:rsidP="000C33CB">
            <w:pPr>
              <w:jc w:val="center"/>
            </w:pPr>
            <w:r>
              <w:t>Квартира, 1/23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CD3ED2" w:rsidRDefault="006921B5" w:rsidP="000C33CB">
            <w:pPr>
              <w:jc w:val="center"/>
            </w:pPr>
            <w:r>
              <w:t>76,0</w:t>
            </w:r>
          </w:p>
        </w:tc>
        <w:tc>
          <w:tcPr>
            <w:tcW w:w="1569" w:type="dxa"/>
            <w:vAlign w:val="center"/>
          </w:tcPr>
          <w:p w:rsidR="006921B5" w:rsidRPr="00CD3ED2" w:rsidRDefault="006921B5" w:rsidP="000C33CB">
            <w:pPr>
              <w:jc w:val="center"/>
            </w:pPr>
            <w:r>
              <w:t>Россия</w:t>
            </w:r>
          </w:p>
        </w:tc>
        <w:tc>
          <w:tcPr>
            <w:tcW w:w="2271" w:type="dxa"/>
            <w:gridSpan w:val="2"/>
            <w:vAlign w:val="center"/>
          </w:tcPr>
          <w:p w:rsidR="006921B5" w:rsidRPr="00CD3ED2" w:rsidRDefault="006921B5" w:rsidP="000C33CB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6921B5" w:rsidRPr="00CD3ED2" w:rsidRDefault="006921B5" w:rsidP="000C33CB">
            <w:pPr>
              <w:ind w:left="-108" w:right="-115"/>
              <w:jc w:val="center"/>
            </w:pPr>
            <w:r w:rsidRPr="004428A5"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CD3ED2" w:rsidRDefault="006921B5" w:rsidP="000C33CB">
            <w:pPr>
              <w:jc w:val="center"/>
            </w:pPr>
            <w:r>
              <w:t>800,0</w:t>
            </w:r>
          </w:p>
        </w:tc>
        <w:tc>
          <w:tcPr>
            <w:tcW w:w="1562" w:type="dxa"/>
            <w:vAlign w:val="center"/>
          </w:tcPr>
          <w:p w:rsidR="006921B5" w:rsidRPr="00CD3ED2" w:rsidRDefault="006921B5" w:rsidP="000C33CB">
            <w:pPr>
              <w:jc w:val="center"/>
            </w:pPr>
            <w:r w:rsidRPr="00CD3ED2">
              <w:t>Россия</w:t>
            </w:r>
          </w:p>
        </w:tc>
      </w:tr>
      <w:tr w:rsidR="006921B5" w:rsidRPr="005E092C" w:rsidTr="00A346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2261" w:type="dxa"/>
            <w:vAlign w:val="center"/>
          </w:tcPr>
          <w:p w:rsidR="006921B5" w:rsidRPr="00CD3ED2" w:rsidRDefault="006921B5" w:rsidP="00A34633">
            <w:pPr>
              <w:jc w:val="center"/>
            </w:pPr>
            <w:r w:rsidRPr="00CD3ED2">
              <w:t>Дочь</w:t>
            </w:r>
          </w:p>
        </w:tc>
        <w:tc>
          <w:tcPr>
            <w:tcW w:w="3537" w:type="dxa"/>
            <w:vAlign w:val="center"/>
          </w:tcPr>
          <w:p w:rsidR="006921B5" w:rsidRPr="00CD3ED2" w:rsidRDefault="006921B5" w:rsidP="00863176">
            <w:pPr>
              <w:jc w:val="center"/>
            </w:pPr>
            <w:r>
              <w:t>нет</w:t>
            </w:r>
          </w:p>
        </w:tc>
        <w:tc>
          <w:tcPr>
            <w:tcW w:w="1695" w:type="dxa"/>
            <w:vAlign w:val="center"/>
          </w:tcPr>
          <w:p w:rsidR="006921B5" w:rsidRPr="00CD3ED2" w:rsidRDefault="006921B5" w:rsidP="000C33CB">
            <w:pPr>
              <w:jc w:val="center"/>
            </w:pPr>
            <w:r>
              <w:t>Квартира, 1/23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CD3ED2" w:rsidRDefault="006921B5" w:rsidP="000C33CB">
            <w:pPr>
              <w:jc w:val="center"/>
            </w:pPr>
            <w:r>
              <w:t>76,0</w:t>
            </w:r>
          </w:p>
        </w:tc>
        <w:tc>
          <w:tcPr>
            <w:tcW w:w="1569" w:type="dxa"/>
            <w:vAlign w:val="center"/>
          </w:tcPr>
          <w:p w:rsidR="006921B5" w:rsidRPr="00CD3ED2" w:rsidRDefault="006921B5" w:rsidP="000C33CB">
            <w:pPr>
              <w:jc w:val="center"/>
            </w:pPr>
            <w:r>
              <w:t>Россия</w:t>
            </w:r>
          </w:p>
        </w:tc>
        <w:tc>
          <w:tcPr>
            <w:tcW w:w="2271" w:type="dxa"/>
            <w:gridSpan w:val="2"/>
            <w:vAlign w:val="center"/>
          </w:tcPr>
          <w:p w:rsidR="006921B5" w:rsidRPr="00CD3ED2" w:rsidRDefault="006921B5" w:rsidP="000C33CB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6921B5" w:rsidRPr="00CD3ED2" w:rsidRDefault="006921B5" w:rsidP="000C33CB">
            <w:pPr>
              <w:ind w:left="-108" w:right="-115"/>
              <w:jc w:val="center"/>
            </w:pPr>
            <w:r w:rsidRPr="004428A5"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CD3ED2" w:rsidRDefault="006921B5" w:rsidP="000C33CB">
            <w:pPr>
              <w:jc w:val="center"/>
            </w:pPr>
            <w:r>
              <w:t>800,0</w:t>
            </w:r>
          </w:p>
        </w:tc>
        <w:tc>
          <w:tcPr>
            <w:tcW w:w="1562" w:type="dxa"/>
            <w:vAlign w:val="center"/>
          </w:tcPr>
          <w:p w:rsidR="006921B5" w:rsidRPr="00CD3ED2" w:rsidRDefault="006921B5" w:rsidP="000C33CB">
            <w:pPr>
              <w:jc w:val="center"/>
            </w:pPr>
            <w:r w:rsidRPr="00CD3ED2">
              <w:t>Россия</w:t>
            </w:r>
          </w:p>
        </w:tc>
      </w:tr>
      <w:tr w:rsidR="006921B5" w:rsidTr="00AF65F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/>
        </w:trPr>
        <w:tc>
          <w:tcPr>
            <w:tcW w:w="2261" w:type="dxa"/>
            <w:vAlign w:val="center"/>
          </w:tcPr>
          <w:p w:rsidR="006921B5" w:rsidRPr="00CD3ED2" w:rsidRDefault="006921B5" w:rsidP="00447813">
            <w:pPr>
              <w:jc w:val="center"/>
            </w:pPr>
            <w:r w:rsidRPr="00CD3ED2">
              <w:lastRenderedPageBreak/>
              <w:t>Сын</w:t>
            </w:r>
          </w:p>
        </w:tc>
        <w:tc>
          <w:tcPr>
            <w:tcW w:w="3537" w:type="dxa"/>
            <w:vAlign w:val="center"/>
          </w:tcPr>
          <w:p w:rsidR="006921B5" w:rsidRPr="00CD3ED2" w:rsidRDefault="006921B5" w:rsidP="000C33CB">
            <w:pPr>
              <w:jc w:val="center"/>
            </w:pPr>
            <w:r>
              <w:t>нет</w:t>
            </w:r>
          </w:p>
        </w:tc>
        <w:tc>
          <w:tcPr>
            <w:tcW w:w="1695" w:type="dxa"/>
            <w:vAlign w:val="center"/>
          </w:tcPr>
          <w:p w:rsidR="006921B5" w:rsidRPr="00CD3ED2" w:rsidRDefault="006921B5" w:rsidP="000C33CB">
            <w:pPr>
              <w:jc w:val="center"/>
            </w:pPr>
            <w:r>
              <w:t>Квартира, 1/23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CD3ED2" w:rsidRDefault="006921B5" w:rsidP="000C33CB">
            <w:pPr>
              <w:jc w:val="center"/>
            </w:pPr>
            <w:r>
              <w:t>76,0</w:t>
            </w:r>
          </w:p>
        </w:tc>
        <w:tc>
          <w:tcPr>
            <w:tcW w:w="1575" w:type="dxa"/>
            <w:gridSpan w:val="2"/>
            <w:vAlign w:val="center"/>
          </w:tcPr>
          <w:p w:rsidR="006921B5" w:rsidRPr="00CD3ED2" w:rsidRDefault="006921B5" w:rsidP="000C33CB">
            <w:pPr>
              <w:jc w:val="center"/>
            </w:pPr>
            <w:r>
              <w:t>Россия</w:t>
            </w:r>
          </w:p>
        </w:tc>
        <w:tc>
          <w:tcPr>
            <w:tcW w:w="2265" w:type="dxa"/>
            <w:vAlign w:val="center"/>
          </w:tcPr>
          <w:p w:rsidR="006921B5" w:rsidRPr="00CD3ED2" w:rsidRDefault="006921B5" w:rsidP="000C33CB">
            <w:pPr>
              <w:jc w:val="center"/>
            </w:pPr>
            <w:r w:rsidRPr="00CD3ED2">
              <w:t>Нет</w:t>
            </w:r>
          </w:p>
        </w:tc>
        <w:tc>
          <w:tcPr>
            <w:tcW w:w="1127" w:type="dxa"/>
            <w:vAlign w:val="center"/>
          </w:tcPr>
          <w:p w:rsidR="006921B5" w:rsidRPr="00CD3ED2" w:rsidRDefault="006921B5" w:rsidP="000C33CB">
            <w:pPr>
              <w:ind w:left="-108" w:right="-115"/>
              <w:jc w:val="center"/>
            </w:pPr>
            <w:r w:rsidRPr="004428A5">
              <w:t>Земельный участок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CD3ED2" w:rsidRDefault="006921B5" w:rsidP="000C33CB">
            <w:pPr>
              <w:jc w:val="center"/>
            </w:pPr>
            <w:r>
              <w:t>800,0</w:t>
            </w:r>
          </w:p>
        </w:tc>
        <w:tc>
          <w:tcPr>
            <w:tcW w:w="1562" w:type="dxa"/>
            <w:vAlign w:val="center"/>
          </w:tcPr>
          <w:p w:rsidR="006921B5" w:rsidRPr="00CD3ED2" w:rsidRDefault="006921B5" w:rsidP="000C33CB">
            <w:pPr>
              <w:jc w:val="center"/>
            </w:pPr>
            <w:r w:rsidRPr="00CD3ED2">
              <w:t>Россия</w:t>
            </w:r>
          </w:p>
        </w:tc>
      </w:tr>
    </w:tbl>
    <w:p w:rsidR="006921B5" w:rsidRDefault="006921B5" w:rsidP="002E3DC2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A7420E">
        <w:rPr>
          <w:b/>
          <w:bCs/>
        </w:rPr>
        <w:t xml:space="preserve"> </w:t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 w:rsidRPr="001921DF">
        <w:rPr>
          <w:b/>
          <w:bCs/>
        </w:rPr>
        <w:t>заместителя Председателя Орловского областного Совета народных депутатов</w:t>
      </w:r>
      <w:r>
        <w:rPr>
          <w:b/>
          <w:bCs/>
        </w:rPr>
        <w:br/>
      </w:r>
      <w:r w:rsidRPr="00E7674F">
        <w:rPr>
          <w:b/>
          <w:bCs/>
        </w:rPr>
        <w:t>и членов его семьи</w:t>
      </w:r>
      <w:r w:rsidRPr="00A7420E">
        <w:rPr>
          <w:b/>
          <w:bCs/>
        </w:rPr>
        <w:t xml:space="preserve"> </w:t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1"/>
        <w:gridCol w:w="3537"/>
        <w:gridCol w:w="1695"/>
        <w:gridCol w:w="6"/>
        <w:gridCol w:w="1134"/>
        <w:gridCol w:w="1560"/>
        <w:gridCol w:w="2280"/>
        <w:gridCol w:w="1134"/>
        <w:gridCol w:w="6"/>
        <w:gridCol w:w="1121"/>
        <w:gridCol w:w="6"/>
        <w:gridCol w:w="1562"/>
      </w:tblGrid>
      <w:tr w:rsidR="006921B5" w:rsidTr="00A7420E">
        <w:trPr>
          <w:trHeight w:val="30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pStyle w:val="a8"/>
              <w:snapToGrid w:val="0"/>
              <w:jc w:val="center"/>
            </w:pPr>
            <w:r w:rsidRPr="00985BF5">
              <w:t>Подающие</w:t>
            </w:r>
            <w:r w:rsidRPr="00985BF5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pStyle w:val="a8"/>
              <w:snapToGrid w:val="0"/>
              <w:jc w:val="center"/>
            </w:pPr>
            <w:r w:rsidRPr="00985BF5">
              <w:t>Декларированный годовой доход</w:t>
            </w:r>
          </w:p>
        </w:tc>
        <w:tc>
          <w:tcPr>
            <w:tcW w:w="66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pStyle w:val="a8"/>
              <w:snapToGrid w:val="0"/>
              <w:jc w:val="center"/>
            </w:pPr>
            <w:r w:rsidRPr="00985BF5">
              <w:t>Перечень объектов недвижимого имущества и</w:t>
            </w:r>
            <w:r w:rsidRPr="00985BF5">
              <w:br/>
              <w:t>транспортных средств, принадлежащих на праве собственности</w:t>
            </w:r>
          </w:p>
        </w:tc>
        <w:tc>
          <w:tcPr>
            <w:tcW w:w="3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pStyle w:val="a8"/>
              <w:snapToGrid w:val="0"/>
              <w:jc w:val="center"/>
            </w:pPr>
            <w:r w:rsidRPr="00985BF5">
              <w:t>Перечень объектов</w:t>
            </w:r>
            <w:r w:rsidRPr="00985BF5">
              <w:br/>
              <w:t>недвижимого имущества, находящихся в пользовании</w:t>
            </w:r>
          </w:p>
        </w:tc>
      </w:tr>
      <w:tr w:rsidR="006921B5" w:rsidTr="00A7420E"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pStyle w:val="a8"/>
              <w:snapToGrid w:val="0"/>
              <w:jc w:val="center"/>
            </w:pPr>
          </w:p>
        </w:tc>
        <w:tc>
          <w:tcPr>
            <w:tcW w:w="3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pStyle w:val="a8"/>
              <w:snapToGrid w:val="0"/>
              <w:jc w:val="center"/>
            </w:pPr>
            <w:r w:rsidRPr="00985BF5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985BF5">
              <w:t>Площадь, м</w:t>
            </w:r>
            <w:r w:rsidRPr="00985BF5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pStyle w:val="a8"/>
              <w:snapToGrid w:val="0"/>
              <w:jc w:val="center"/>
            </w:pPr>
            <w:r w:rsidRPr="00985BF5">
              <w:t>Страна расположения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pStyle w:val="a8"/>
              <w:snapToGrid w:val="0"/>
              <w:jc w:val="center"/>
            </w:pPr>
            <w:r w:rsidRPr="00985BF5"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pStyle w:val="a8"/>
              <w:snapToGrid w:val="0"/>
              <w:jc w:val="center"/>
            </w:pPr>
            <w:r w:rsidRPr="00985BF5">
              <w:t>Вид объектов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985BF5">
              <w:t>Площадь, м</w:t>
            </w:r>
            <w:r w:rsidRPr="00985BF5">
              <w:rPr>
                <w:vertAlign w:val="superscript"/>
              </w:rPr>
              <w:t>2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pStyle w:val="a8"/>
              <w:snapToGrid w:val="0"/>
              <w:jc w:val="center"/>
            </w:pPr>
            <w:r w:rsidRPr="00985BF5">
              <w:t>Страна расположения</w:t>
            </w:r>
          </w:p>
        </w:tc>
      </w:tr>
      <w:tr w:rsidR="006921B5" w:rsidRPr="005E092C" w:rsidTr="00A7420E">
        <w:trPr>
          <w:trHeight w:val="647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Романов Владимир Андреевич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1440,34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2400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>
              <w:t>Нет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>
              <w:t>Нет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>
              <w:t>Нет</w:t>
            </w:r>
          </w:p>
        </w:tc>
      </w:tr>
      <w:tr w:rsidR="006921B5" w:rsidRPr="001921DF" w:rsidTr="00A7420E">
        <w:trPr>
          <w:trHeight w:val="24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153,3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1B5" w:rsidRPr="00985BF5" w:rsidRDefault="006921B5" w:rsidP="00A7420E">
            <w:pPr>
              <w:jc w:val="center"/>
            </w:pPr>
          </w:p>
        </w:tc>
      </w:tr>
      <w:tr w:rsidR="006921B5" w:rsidRPr="001921DF" w:rsidTr="00A7420E">
        <w:trPr>
          <w:trHeight w:val="540"/>
        </w:trPr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Супруга</w:t>
            </w:r>
          </w:p>
        </w:tc>
        <w:tc>
          <w:tcPr>
            <w:tcW w:w="3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7420E" w:rsidRDefault="006921B5" w:rsidP="00A7420E">
            <w:pPr>
              <w:jc w:val="center"/>
              <w:rPr>
                <w:lang w:val="en-US"/>
              </w:rPr>
            </w:pPr>
            <w:r>
              <w:t>1 242 814,00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1019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05821" w:rsidRDefault="006921B5" w:rsidP="00D05821">
            <w:pPr>
              <w:jc w:val="center"/>
              <w:rPr>
                <w:lang w:val="en-US"/>
              </w:rPr>
            </w:pPr>
            <w:r>
              <w:t>ТОЙОТА</w:t>
            </w:r>
            <w:r w:rsidRPr="00D05821">
              <w:rPr>
                <w:lang w:val="en-US"/>
              </w:rPr>
              <w:t xml:space="preserve"> </w:t>
            </w:r>
            <w:r>
              <w:rPr>
                <w:lang w:val="en-US"/>
              </w:rPr>
              <w:t>LAND CRUISER 200</w:t>
            </w:r>
            <w:r w:rsidRPr="00D05821">
              <w:rPr>
                <w:lang w:val="en-US"/>
              </w:rPr>
              <w:t>, 201</w:t>
            </w:r>
            <w:r>
              <w:rPr>
                <w:lang w:val="en-US"/>
              </w:rPr>
              <w:t>5</w:t>
            </w:r>
            <w:r>
              <w:t>г</w:t>
            </w:r>
            <w:r w:rsidRPr="00D05821">
              <w:rPr>
                <w:lang w:val="en-US"/>
              </w:rPr>
              <w:t>.</w:t>
            </w:r>
            <w:r>
              <w:t>в</w:t>
            </w:r>
            <w:r w:rsidRPr="00D05821">
              <w:rPr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>
              <w:t>294,0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</w:tr>
      <w:tr w:rsidR="006921B5" w:rsidRPr="001921DF" w:rsidTr="00A7420E">
        <w:trPr>
          <w:trHeight w:val="27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1001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</w:tr>
      <w:tr w:rsidR="006921B5" w:rsidRPr="001921DF" w:rsidTr="00D05821">
        <w:trPr>
          <w:trHeight w:val="41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1117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</w:tr>
      <w:tr w:rsidR="006921B5" w:rsidRPr="001921DF" w:rsidTr="00D05821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998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05821" w:rsidRDefault="006921B5" w:rsidP="00D05821">
            <w:pPr>
              <w:jc w:val="center"/>
            </w:pPr>
            <w:r>
              <w:t xml:space="preserve">Мерседес БЕНЦ </w:t>
            </w:r>
            <w:r>
              <w:rPr>
                <w:lang w:val="en-US"/>
              </w:rPr>
              <w:t>V</w:t>
            </w:r>
            <w:r w:rsidRPr="00D05821">
              <w:t xml:space="preserve"> 250 </w:t>
            </w:r>
            <w:r>
              <w:rPr>
                <w:lang w:val="en-US"/>
              </w:rPr>
              <w:t>D</w:t>
            </w:r>
            <w:r w:rsidRPr="00D05821">
              <w:t>4</w:t>
            </w:r>
            <w:r>
              <w:t xml:space="preserve">, 2016 </w:t>
            </w:r>
            <w:r w:rsidRPr="00D05821">
              <w:t>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</w:tr>
      <w:tr w:rsidR="006921B5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1011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Квартира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</w:tr>
      <w:tr w:rsidR="006921B5" w:rsidRPr="001921DF" w:rsidTr="00A7420E">
        <w:trPr>
          <w:trHeight w:val="25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2296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</w:tr>
      <w:tr w:rsidR="006921B5" w:rsidRPr="001921DF" w:rsidTr="00492FEA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1028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</w:tr>
      <w:tr w:rsidR="006921B5" w:rsidRPr="001921DF" w:rsidTr="00492FEA">
        <w:trPr>
          <w:trHeight w:val="48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1231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</w:tr>
      <w:tr w:rsidR="006921B5" w:rsidRPr="001921DF" w:rsidTr="00A7420E">
        <w:trPr>
          <w:trHeight w:val="36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1106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</w:tr>
      <w:tr w:rsidR="006921B5" w:rsidRPr="001921DF" w:rsidTr="00A7420E">
        <w:trPr>
          <w:trHeight w:val="19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1008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</w:tr>
      <w:tr w:rsidR="006921B5" w:rsidRPr="001921DF" w:rsidTr="00A7420E">
        <w:trPr>
          <w:trHeight w:val="47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1056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</w:tr>
      <w:tr w:rsidR="006921B5" w:rsidRPr="001921DF" w:rsidTr="00A7420E">
        <w:trPr>
          <w:trHeight w:val="300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1016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</w:tr>
      <w:tr w:rsidR="006921B5" w:rsidRPr="001921DF" w:rsidTr="00A7420E">
        <w:trPr>
          <w:trHeight w:val="392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1333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</w:tr>
      <w:tr w:rsidR="006921B5" w:rsidRPr="001921DF" w:rsidTr="00A7420E">
        <w:trPr>
          <w:trHeight w:val="444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1006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</w:tr>
      <w:tr w:rsidR="006921B5" w:rsidRPr="001921DF" w:rsidTr="00F00BEC">
        <w:trPr>
          <w:trHeight w:val="675"/>
        </w:trPr>
        <w:tc>
          <w:tcPr>
            <w:tcW w:w="2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1010</w:t>
            </w:r>
            <w: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  <w:tc>
          <w:tcPr>
            <w:tcW w:w="2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985BF5" w:rsidRDefault="006921B5" w:rsidP="00A7420E">
            <w:pPr>
              <w:jc w:val="center"/>
            </w:pPr>
          </w:p>
        </w:tc>
      </w:tr>
      <w:tr w:rsidR="006921B5" w:rsidRPr="001921DF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261" w:type="dxa"/>
            <w:vMerge w:val="restart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Сын</w:t>
            </w:r>
          </w:p>
        </w:tc>
        <w:tc>
          <w:tcPr>
            <w:tcW w:w="3537" w:type="dxa"/>
            <w:vMerge w:val="restart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34" w:type="dxa"/>
            <w:vAlign w:val="center"/>
          </w:tcPr>
          <w:p w:rsidR="006921B5" w:rsidRPr="00985BF5" w:rsidRDefault="006921B5" w:rsidP="00A7420E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>
              <w:t>294,0</w:t>
            </w:r>
          </w:p>
        </w:tc>
        <w:tc>
          <w:tcPr>
            <w:tcW w:w="1562" w:type="dxa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</w:tr>
      <w:tr w:rsidR="006921B5" w:rsidRPr="001921DF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2261" w:type="dxa"/>
            <w:vMerge/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6921B5" w:rsidRPr="00985BF5" w:rsidRDefault="006921B5" w:rsidP="00A7420E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2" w:type="dxa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</w:tr>
      <w:tr w:rsidR="006921B5" w:rsidRPr="00985BF5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/>
        </w:trPr>
        <w:tc>
          <w:tcPr>
            <w:tcW w:w="2261" w:type="dxa"/>
            <w:vMerge w:val="restart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Сын</w:t>
            </w:r>
          </w:p>
        </w:tc>
        <w:tc>
          <w:tcPr>
            <w:tcW w:w="3537" w:type="dxa"/>
            <w:vMerge w:val="restart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Нет</w:t>
            </w:r>
          </w:p>
        </w:tc>
        <w:tc>
          <w:tcPr>
            <w:tcW w:w="1134" w:type="dxa"/>
            <w:vAlign w:val="center"/>
          </w:tcPr>
          <w:p w:rsidR="006921B5" w:rsidRPr="00985BF5" w:rsidRDefault="006921B5" w:rsidP="00A7420E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33" w:type="dxa"/>
            <w:gridSpan w:val="3"/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>
              <w:t>294,0</w:t>
            </w:r>
          </w:p>
        </w:tc>
        <w:tc>
          <w:tcPr>
            <w:tcW w:w="1562" w:type="dxa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</w:tr>
      <w:tr w:rsidR="006921B5" w:rsidRPr="00985BF5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2261" w:type="dxa"/>
            <w:vMerge/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6921B5" w:rsidRPr="00985BF5" w:rsidRDefault="006921B5" w:rsidP="00A7420E">
            <w:pPr>
              <w:jc w:val="center"/>
            </w:pPr>
          </w:p>
        </w:tc>
        <w:tc>
          <w:tcPr>
            <w:tcW w:w="1134" w:type="dxa"/>
            <w:vAlign w:val="center"/>
          </w:tcPr>
          <w:p w:rsidR="006921B5" w:rsidRPr="00985BF5" w:rsidRDefault="006921B5" w:rsidP="00A7420E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33" w:type="dxa"/>
            <w:gridSpan w:val="3"/>
            <w:vAlign w:val="center"/>
          </w:tcPr>
          <w:p w:rsidR="006921B5" w:rsidRPr="00F00BEC" w:rsidRDefault="006921B5" w:rsidP="00A7420E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2" w:type="dxa"/>
            <w:vAlign w:val="center"/>
          </w:tcPr>
          <w:p w:rsidR="006921B5" w:rsidRPr="00985BF5" w:rsidRDefault="006921B5" w:rsidP="00A7420E">
            <w:pPr>
              <w:jc w:val="center"/>
            </w:pPr>
            <w:r w:rsidRPr="00985BF5">
              <w:t>Россия</w:t>
            </w:r>
          </w:p>
        </w:tc>
      </w:tr>
      <w:tr w:rsidR="006921B5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/>
        </w:trPr>
        <w:tc>
          <w:tcPr>
            <w:tcW w:w="2261" w:type="dxa"/>
            <w:vMerge w:val="restart"/>
          </w:tcPr>
          <w:p w:rsidR="006921B5" w:rsidRDefault="006921B5" w:rsidP="00A7420E">
            <w:pPr>
              <w:jc w:val="center"/>
            </w:pPr>
          </w:p>
          <w:p w:rsidR="006921B5" w:rsidRPr="00A7420E" w:rsidRDefault="006921B5" w:rsidP="00A7420E">
            <w:pPr>
              <w:ind w:firstLine="709"/>
            </w:pPr>
            <w:r>
              <w:t>Дочь</w:t>
            </w:r>
          </w:p>
        </w:tc>
        <w:tc>
          <w:tcPr>
            <w:tcW w:w="3537" w:type="dxa"/>
            <w:vMerge w:val="restart"/>
            <w:vAlign w:val="center"/>
          </w:tcPr>
          <w:p w:rsidR="006921B5" w:rsidRPr="00985BF5" w:rsidRDefault="006921B5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695" w:type="dxa"/>
            <w:vMerge w:val="restart"/>
            <w:vAlign w:val="center"/>
          </w:tcPr>
          <w:p w:rsidR="006921B5" w:rsidRPr="00985BF5" w:rsidRDefault="006921B5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Merge w:val="restart"/>
            <w:vAlign w:val="center"/>
          </w:tcPr>
          <w:p w:rsidR="006921B5" w:rsidRPr="00985BF5" w:rsidRDefault="006921B5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560" w:type="dxa"/>
            <w:vMerge w:val="restart"/>
            <w:vAlign w:val="center"/>
          </w:tcPr>
          <w:p w:rsidR="006921B5" w:rsidRPr="00985BF5" w:rsidRDefault="006921B5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2280" w:type="dxa"/>
            <w:vMerge w:val="restart"/>
            <w:vAlign w:val="center"/>
          </w:tcPr>
          <w:p w:rsidR="006921B5" w:rsidRPr="00985BF5" w:rsidRDefault="006921B5" w:rsidP="00D677EC">
            <w:pPr>
              <w:jc w:val="center"/>
            </w:pPr>
            <w:r w:rsidRPr="00985BF5">
              <w:t>Нет</w:t>
            </w:r>
          </w:p>
        </w:tc>
        <w:tc>
          <w:tcPr>
            <w:tcW w:w="1140" w:type="dxa"/>
            <w:gridSpan w:val="2"/>
            <w:vAlign w:val="center"/>
          </w:tcPr>
          <w:p w:rsidR="006921B5" w:rsidRPr="00985BF5" w:rsidRDefault="006921B5" w:rsidP="00D677EC">
            <w:pPr>
              <w:ind w:left="-108" w:right="-115"/>
              <w:jc w:val="center"/>
            </w:pPr>
            <w:r>
              <w:t>Жилой дом</w:t>
            </w:r>
          </w:p>
        </w:tc>
        <w:tc>
          <w:tcPr>
            <w:tcW w:w="1127" w:type="dxa"/>
            <w:gridSpan w:val="2"/>
            <w:vAlign w:val="center"/>
          </w:tcPr>
          <w:p w:rsidR="006921B5" w:rsidRPr="00985BF5" w:rsidRDefault="006921B5" w:rsidP="00D677EC">
            <w:pPr>
              <w:jc w:val="center"/>
            </w:pPr>
            <w:r>
              <w:t>294,0</w:t>
            </w:r>
          </w:p>
        </w:tc>
        <w:tc>
          <w:tcPr>
            <w:tcW w:w="1562" w:type="dxa"/>
            <w:vAlign w:val="center"/>
          </w:tcPr>
          <w:p w:rsidR="006921B5" w:rsidRPr="00985BF5" w:rsidRDefault="006921B5" w:rsidP="00D677EC">
            <w:pPr>
              <w:jc w:val="center"/>
            </w:pPr>
            <w:r w:rsidRPr="00985BF5">
              <w:t>Россия</w:t>
            </w:r>
          </w:p>
        </w:tc>
      </w:tr>
      <w:tr w:rsidR="006921B5" w:rsidTr="00A7420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/>
        </w:trPr>
        <w:tc>
          <w:tcPr>
            <w:tcW w:w="2261" w:type="dxa"/>
            <w:vMerge/>
          </w:tcPr>
          <w:p w:rsidR="006921B5" w:rsidRDefault="006921B5" w:rsidP="00A7420E">
            <w:pPr>
              <w:jc w:val="center"/>
            </w:pPr>
          </w:p>
        </w:tc>
        <w:tc>
          <w:tcPr>
            <w:tcW w:w="3537" w:type="dxa"/>
            <w:vMerge/>
            <w:vAlign w:val="center"/>
          </w:tcPr>
          <w:p w:rsidR="006921B5" w:rsidRPr="00985BF5" w:rsidRDefault="006921B5" w:rsidP="00D677EC">
            <w:pPr>
              <w:jc w:val="center"/>
            </w:pPr>
          </w:p>
        </w:tc>
        <w:tc>
          <w:tcPr>
            <w:tcW w:w="1695" w:type="dxa"/>
            <w:vMerge/>
            <w:vAlign w:val="center"/>
          </w:tcPr>
          <w:p w:rsidR="006921B5" w:rsidRPr="00985BF5" w:rsidRDefault="006921B5" w:rsidP="00D677EC">
            <w:pPr>
              <w:jc w:val="center"/>
            </w:pPr>
          </w:p>
        </w:tc>
        <w:tc>
          <w:tcPr>
            <w:tcW w:w="1140" w:type="dxa"/>
            <w:gridSpan w:val="2"/>
            <w:vMerge/>
            <w:vAlign w:val="center"/>
          </w:tcPr>
          <w:p w:rsidR="006921B5" w:rsidRPr="00985BF5" w:rsidRDefault="006921B5" w:rsidP="00D677EC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1B5" w:rsidRPr="00985BF5" w:rsidRDefault="006921B5" w:rsidP="00D677EC">
            <w:pPr>
              <w:jc w:val="center"/>
            </w:pPr>
          </w:p>
        </w:tc>
        <w:tc>
          <w:tcPr>
            <w:tcW w:w="2280" w:type="dxa"/>
            <w:vMerge/>
            <w:vAlign w:val="center"/>
          </w:tcPr>
          <w:p w:rsidR="006921B5" w:rsidRPr="00985BF5" w:rsidRDefault="006921B5" w:rsidP="00D677EC">
            <w:pPr>
              <w:jc w:val="center"/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6921B5" w:rsidRPr="00985BF5" w:rsidRDefault="006921B5" w:rsidP="00D677EC">
            <w:pPr>
              <w:ind w:left="-108" w:right="-115"/>
              <w:jc w:val="center"/>
            </w:pPr>
            <w:r w:rsidRPr="00985BF5">
              <w:t>Квартира</w:t>
            </w:r>
          </w:p>
        </w:tc>
        <w:tc>
          <w:tcPr>
            <w:tcW w:w="1127" w:type="dxa"/>
            <w:gridSpan w:val="2"/>
            <w:tcBorders>
              <w:bottom w:val="single" w:sz="4" w:space="0" w:color="auto"/>
            </w:tcBorders>
            <w:vAlign w:val="center"/>
          </w:tcPr>
          <w:p w:rsidR="006921B5" w:rsidRPr="00F00BEC" w:rsidRDefault="006921B5" w:rsidP="00D677EC">
            <w:pPr>
              <w:jc w:val="center"/>
              <w:rPr>
                <w:lang w:val="en-US"/>
              </w:rPr>
            </w:pPr>
            <w:r w:rsidRPr="00985BF5">
              <w:t>153,3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vAlign w:val="center"/>
          </w:tcPr>
          <w:p w:rsidR="006921B5" w:rsidRPr="00985BF5" w:rsidRDefault="006921B5" w:rsidP="00D677EC">
            <w:pPr>
              <w:jc w:val="center"/>
            </w:pPr>
            <w:r w:rsidRPr="00985BF5">
              <w:t>Россия</w:t>
            </w:r>
          </w:p>
        </w:tc>
      </w:tr>
    </w:tbl>
    <w:p w:rsidR="006921B5" w:rsidRDefault="006921B5" w:rsidP="00F10A31">
      <w:pPr>
        <w:jc w:val="center"/>
      </w:pPr>
    </w:p>
    <w:p w:rsidR="006921B5" w:rsidRDefault="006921B5" w:rsidP="00862E0B">
      <w:pPr>
        <w:spacing w:after="120"/>
        <w:jc w:val="center"/>
        <w:rPr>
          <w:b/>
          <w:bCs/>
        </w:rPr>
      </w:pPr>
      <w:r>
        <w:rPr>
          <w:b/>
          <w:bCs/>
        </w:rPr>
        <w:t>Сведения</w:t>
      </w:r>
      <w:r w:rsidRPr="00003B12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003B12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07418C">
        <w:rPr>
          <w:rFonts w:ascii="Times New Roman CYR" w:eastAsia="Times New Roman CYR" w:hAnsi="Times New Roman CYR" w:cs="Times New Roman CYR"/>
          <w:b/>
          <w:bCs/>
        </w:rPr>
        <w:t>заместителя Председателя Орловского областного Совета народных депутатов</w:t>
      </w:r>
      <w:r>
        <w:rPr>
          <w:rFonts w:ascii="Times New Roman CYR" w:eastAsia="Times New Roman CYR" w:hAnsi="Times New Roman CYR" w:cs="Times New Roman CYR"/>
          <w:b/>
          <w:bCs/>
        </w:rPr>
        <w:t xml:space="preserve"> - </w:t>
      </w:r>
      <w:r w:rsidRPr="009237E4">
        <w:rPr>
          <w:rFonts w:ascii="Times New Roman CYR" w:eastAsia="Times New Roman CYR" w:hAnsi="Times New Roman CYR" w:cs="Times New Roman CYR"/>
          <w:b/>
          <w:bCs/>
        </w:rPr>
        <w:t>председател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9237E4">
        <w:rPr>
          <w:rFonts w:ascii="Times New Roman CYR" w:eastAsia="Times New Roman CYR" w:hAnsi="Times New Roman CYR" w:cs="Times New Roman CYR"/>
          <w:b/>
          <w:bCs/>
        </w:rPr>
        <w:t xml:space="preserve"> комитета</w:t>
      </w:r>
      <w:r>
        <w:rPr>
          <w:rFonts w:ascii="Times New Roman CYR" w:eastAsia="Times New Roman CYR" w:hAnsi="Times New Roman CYR" w:cs="Times New Roman CYR"/>
          <w:b/>
          <w:bCs/>
        </w:rPr>
        <w:t xml:space="preserve"> </w:t>
      </w:r>
      <w:r w:rsidRPr="009237E4">
        <w:rPr>
          <w:rFonts w:ascii="Times New Roman CYR" w:eastAsia="Times New Roman CYR" w:hAnsi="Times New Roman CYR" w:cs="Times New Roman CYR"/>
          <w:b/>
          <w:bCs/>
        </w:rPr>
        <w:t xml:space="preserve"> по строительству и жилищно-коммунальному хозяйству</w:t>
      </w:r>
      <w:r>
        <w:rPr>
          <w:rFonts w:ascii="Times New Roman CYR" w:eastAsia="Times New Roman CYR" w:hAnsi="Times New Roman CYR" w:cs="Times New Roman CYR"/>
          <w:b/>
          <w:bCs/>
        </w:rPr>
        <w:t xml:space="preserve">  Орловского областного Совета народных депутатов</w:t>
      </w:r>
      <w:r>
        <w:rPr>
          <w:b/>
          <w:bCs/>
        </w:rPr>
        <w:t xml:space="preserve"> и членов его семьи</w:t>
      </w:r>
      <w:r w:rsidRPr="00003B12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586" w:type="dxa"/>
        <w:tblInd w:w="-9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53"/>
        <w:gridCol w:w="1984"/>
        <w:gridCol w:w="3260"/>
        <w:gridCol w:w="1134"/>
        <w:gridCol w:w="1560"/>
        <w:gridCol w:w="1701"/>
        <w:gridCol w:w="1701"/>
        <w:gridCol w:w="1134"/>
        <w:gridCol w:w="1559"/>
      </w:tblGrid>
      <w:tr w:rsidR="006921B5" w:rsidRPr="000D39CA" w:rsidTr="00862E0B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Подающие</w:t>
            </w:r>
            <w:r w:rsidRPr="000D39CA">
              <w:rPr>
                <w:sz w:val="20"/>
                <w:szCs w:val="20"/>
              </w:rP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Перечень объектов недвижимого имущества и</w:t>
            </w:r>
            <w:r w:rsidRPr="000D39CA">
              <w:rPr>
                <w:sz w:val="20"/>
                <w:szCs w:val="20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Перечень объектов</w:t>
            </w:r>
            <w:r w:rsidRPr="000D39CA">
              <w:rPr>
                <w:sz w:val="20"/>
                <w:szCs w:val="20"/>
              </w:rPr>
              <w:br/>
              <w:t>недвижимого имущества, находящихся в пользовании</w:t>
            </w:r>
          </w:p>
        </w:tc>
      </w:tr>
      <w:tr w:rsidR="006921B5" w:rsidRPr="000D39CA" w:rsidTr="00862E0B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0D39CA">
              <w:rPr>
                <w:sz w:val="20"/>
                <w:szCs w:val="20"/>
              </w:rPr>
              <w:t>Площадь, м</w:t>
            </w:r>
            <w:r w:rsidRPr="000D39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  <w:vertAlign w:val="superscript"/>
              </w:rPr>
            </w:pPr>
            <w:r w:rsidRPr="000D39CA">
              <w:rPr>
                <w:sz w:val="20"/>
                <w:szCs w:val="20"/>
              </w:rPr>
              <w:t>Площадь, м</w:t>
            </w:r>
            <w:r w:rsidRPr="000D39C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0D39CA">
              <w:rPr>
                <w:sz w:val="20"/>
                <w:szCs w:val="20"/>
              </w:rPr>
              <w:t>Страна расположения</w:t>
            </w:r>
          </w:p>
        </w:tc>
      </w:tr>
      <w:tr w:rsidR="006921B5" w:rsidRPr="00D514F6" w:rsidTr="00862E0B">
        <w:trPr>
          <w:trHeight w:val="340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Сафонов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  <w:t>Геннадий Анатольевич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9237E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2 637 574,36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00076D">
            <w:pPr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Земельный участок</w:t>
            </w:r>
            <w:r w:rsidRPr="00D514F6">
              <w:rPr>
                <w:sz w:val="20"/>
                <w:szCs w:val="20"/>
              </w:rPr>
              <w:br/>
              <w:t xml:space="preserve">для завершения строительства и эксплуатации жилых домов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sz w:val="20"/>
                <w:szCs w:val="20"/>
              </w:rPr>
              <w:t>473,</w:t>
            </w:r>
            <w:r w:rsidRPr="00D514F6">
              <w:rPr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Нет</w:t>
            </w:r>
          </w:p>
        </w:tc>
      </w:tr>
      <w:tr w:rsidR="006921B5" w:rsidRPr="00D514F6" w:rsidTr="006B1759">
        <w:trPr>
          <w:trHeight w:val="111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Земельный участок</w:t>
            </w:r>
            <w:r w:rsidRPr="00D514F6">
              <w:rPr>
                <w:sz w:val="20"/>
                <w:szCs w:val="20"/>
              </w:rPr>
              <w:br/>
              <w:t>для завершения строительства и эксплуатации</w:t>
            </w:r>
            <w:r w:rsidRPr="00D514F6">
              <w:rPr>
                <w:sz w:val="20"/>
                <w:szCs w:val="20"/>
              </w:rPr>
              <w:br/>
              <w:t>жилых домов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1/17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1 350,0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921B5" w:rsidRPr="00D514F6" w:rsidTr="00F97C60">
        <w:trPr>
          <w:trHeight w:val="324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27FF3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360,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</w:tr>
      <w:tr w:rsidR="006921B5" w:rsidRPr="00D514F6" w:rsidTr="008E6368">
        <w:trPr>
          <w:trHeight w:val="1207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8 671 376,26</w:t>
            </w: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  <w:p w:rsidR="006921B5" w:rsidRPr="00D514F6" w:rsidRDefault="006921B5" w:rsidP="008E6368">
            <w:pPr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Земли населённых пунктов</w:t>
            </w:r>
            <w:r w:rsidRPr="00D514F6">
              <w:rPr>
                <w:sz w:val="20"/>
                <w:szCs w:val="20"/>
              </w:rPr>
              <w:br/>
              <w:t>для эксплуатации и обслуживания</w:t>
            </w:r>
            <w:r w:rsidRPr="00D514F6">
              <w:rPr>
                <w:sz w:val="20"/>
                <w:szCs w:val="20"/>
              </w:rPr>
              <w:br/>
              <w:t>жилого дома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49/100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1 111,2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D514F6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 xml:space="preserve">Автомобиль Тойота ЛексусRX 350, 2014 г.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27FF3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Жилой дом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360,0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Россия</w:t>
            </w:r>
          </w:p>
        </w:tc>
      </w:tr>
      <w:tr w:rsidR="006921B5" w:rsidRPr="00D514F6" w:rsidTr="008E6368">
        <w:trPr>
          <w:trHeight w:val="875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9237E4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Земельный участок</w:t>
            </w:r>
            <w:r w:rsidRPr="00D514F6">
              <w:rPr>
                <w:sz w:val="20"/>
                <w:szCs w:val="20"/>
              </w:rPr>
              <w:br/>
              <w:t>для эксплуатации и обслуживания</w:t>
            </w:r>
            <w:r w:rsidRPr="00D514F6">
              <w:rPr>
                <w:sz w:val="20"/>
                <w:szCs w:val="20"/>
              </w:rPr>
              <w:br/>
              <w:t>жилого дома</w:t>
            </w: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, 51/100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1 111,2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</w:rPr>
            </w:pPr>
            <w:r w:rsidRPr="00D514F6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27FF3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6921B5" w:rsidRPr="00D514F6" w:rsidTr="008E6368">
        <w:trPr>
          <w:trHeight w:val="25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D514F6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6921B5" w:rsidRPr="00D514F6" w:rsidTr="008E6368">
        <w:trPr>
          <w:trHeight w:val="230"/>
        </w:trPr>
        <w:tc>
          <w:tcPr>
            <w:tcW w:w="25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242,7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  <w:highlight w:val="yellow"/>
              </w:rPr>
            </w:pPr>
            <w:r w:rsidRPr="00D514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</w:tr>
      <w:tr w:rsidR="006921B5" w:rsidRPr="00D514F6" w:rsidTr="008E6368">
        <w:trPr>
          <w:trHeight w:val="230"/>
        </w:trPr>
        <w:tc>
          <w:tcPr>
            <w:tcW w:w="25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514F6" w:rsidRDefault="006921B5" w:rsidP="006B1759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Земельный участок для завершения строительства и эксплуатации жилых домов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473,0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sz w:val="20"/>
                <w:szCs w:val="20"/>
              </w:rPr>
              <w:t>Россия</w:t>
            </w:r>
          </w:p>
        </w:tc>
      </w:tr>
      <w:tr w:rsidR="006921B5" w:rsidRPr="00D514F6" w:rsidTr="008E6368">
        <w:trPr>
          <w:trHeight w:val="1132"/>
        </w:trPr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553,8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D514F6" w:rsidRDefault="006921B5" w:rsidP="00CF4ABB">
            <w:pPr>
              <w:jc w:val="center"/>
              <w:rPr>
                <w:color w:val="000000"/>
                <w:sz w:val="20"/>
                <w:szCs w:val="20"/>
              </w:rPr>
            </w:pPr>
            <w:r w:rsidRPr="00D514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921B5" w:rsidRPr="00D514F6" w:rsidTr="00144D06">
        <w:trPr>
          <w:trHeight w:val="135"/>
        </w:trPr>
        <w:tc>
          <w:tcPr>
            <w:tcW w:w="25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Помещение нежилое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</w:pPr>
            <w:r w:rsidRPr="00D514F6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</w:rPr>
              <w:t>598,4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21B5" w:rsidRPr="00D514F6" w:rsidRDefault="006921B5" w:rsidP="00CF4ABB">
            <w:pPr>
              <w:jc w:val="center"/>
              <w:rPr>
                <w:color w:val="000000"/>
                <w:sz w:val="20"/>
                <w:szCs w:val="20"/>
              </w:rPr>
            </w:pPr>
            <w:r w:rsidRPr="00D514F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D514F6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6B1759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6921B5" w:rsidRPr="000D39CA" w:rsidTr="008E6368">
        <w:trPr>
          <w:trHeight w:val="25"/>
        </w:trPr>
        <w:tc>
          <w:tcPr>
            <w:tcW w:w="25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pStyle w:val="a8"/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  <w:highlight w:val="yellow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514F6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0D39CA" w:rsidRDefault="006921B5" w:rsidP="00CF4AB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jc w:val="center"/>
              <w:rPr>
                <w:rFonts w:ascii="Times New Roman CYR" w:eastAsia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D39CA" w:rsidRDefault="006921B5" w:rsidP="00862E0B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21B5" w:rsidRDefault="006921B5" w:rsidP="000C40D2">
      <w:pPr>
        <w:rPr>
          <w:sz w:val="20"/>
          <w:szCs w:val="20"/>
        </w:rPr>
      </w:pPr>
    </w:p>
    <w:tbl>
      <w:tblPr>
        <w:tblpPr w:leftFromText="180" w:rightFromText="180" w:vertAnchor="text" w:tblpX="-941" w:tblpY="-2144"/>
        <w:tblW w:w="16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35"/>
      </w:tblGrid>
      <w:tr w:rsidR="006921B5" w:rsidTr="008E6368">
        <w:trPr>
          <w:trHeight w:val="30"/>
        </w:trPr>
        <w:tc>
          <w:tcPr>
            <w:tcW w:w="16635" w:type="dxa"/>
          </w:tcPr>
          <w:p w:rsidR="006921B5" w:rsidRDefault="006921B5" w:rsidP="008E6368">
            <w:pPr>
              <w:rPr>
                <w:sz w:val="20"/>
                <w:szCs w:val="20"/>
              </w:rPr>
            </w:pPr>
          </w:p>
        </w:tc>
      </w:tr>
    </w:tbl>
    <w:p w:rsidR="006921B5" w:rsidRDefault="006921B5" w:rsidP="000C40D2">
      <w:pPr>
        <w:rPr>
          <w:sz w:val="20"/>
          <w:szCs w:val="20"/>
        </w:rPr>
      </w:pPr>
    </w:p>
    <w:p w:rsidR="006921B5" w:rsidRDefault="006921B5" w:rsidP="000C40D2">
      <w:pPr>
        <w:rPr>
          <w:sz w:val="20"/>
          <w:szCs w:val="20"/>
        </w:rPr>
      </w:pPr>
    </w:p>
    <w:p w:rsidR="006921B5" w:rsidRPr="000D39CA" w:rsidRDefault="006921B5" w:rsidP="000D39CA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>, п</w:t>
      </w:r>
      <w:r w:rsidRPr="00F64308">
        <w:rPr>
          <w:b/>
          <w:bCs/>
        </w:rPr>
        <w:t>редседател</w:t>
      </w:r>
      <w:r>
        <w:rPr>
          <w:b/>
          <w:bCs/>
        </w:rPr>
        <w:t>я</w:t>
      </w:r>
      <w:r w:rsidRPr="00F64308">
        <w:rPr>
          <w:b/>
          <w:bCs/>
        </w:rPr>
        <w:t xml:space="preserve"> комитета по местному самоуправлению и Регламенту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6921B5" w:rsidRPr="00E47EA9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</w:pPr>
            <w:r w:rsidRPr="00E47EA9">
              <w:t>Подающие</w:t>
            </w:r>
            <w:r w:rsidRPr="00E47EA9"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</w:pPr>
            <w:r w:rsidRPr="00E47EA9"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</w:pPr>
            <w:r w:rsidRPr="00E47EA9">
              <w:t>Перечень объектов недвижимого имущества и</w:t>
            </w:r>
            <w:r w:rsidRPr="00E47EA9">
              <w:br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</w:pPr>
            <w:r w:rsidRPr="00E47EA9">
              <w:t>Перечень объектов</w:t>
            </w:r>
            <w:r w:rsidRPr="00E47EA9">
              <w:br/>
              <w:t>недвижимого имущества, находящихся в пользовании</w:t>
            </w:r>
          </w:p>
        </w:tc>
      </w:tr>
      <w:tr w:rsidR="006921B5" w:rsidRPr="00E47EA9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</w:pPr>
            <w:r w:rsidRPr="00E47EA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47EA9">
              <w:t>Площадь, м</w:t>
            </w:r>
            <w:r w:rsidRPr="00E47EA9"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</w:pPr>
            <w:r w:rsidRPr="00E47EA9"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</w:pPr>
            <w:r w:rsidRPr="00E47EA9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</w:pPr>
            <w:r w:rsidRPr="00E47EA9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E47EA9">
              <w:t>Площадь, м</w:t>
            </w:r>
            <w:r w:rsidRPr="00E47EA9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</w:pPr>
            <w:r w:rsidRPr="00E47EA9">
              <w:t>Страна расположения</w:t>
            </w:r>
          </w:p>
        </w:tc>
      </w:tr>
      <w:tr w:rsidR="006921B5" w:rsidRPr="00E47EA9" w:rsidTr="00454355">
        <w:trPr>
          <w:trHeight w:val="106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  <w:r w:rsidRPr="00E47EA9">
              <w:t xml:space="preserve">Савин Валерий Иванович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325AF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2 553 029,99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D34533">
            <w:pPr>
              <w:jc w:val="center"/>
            </w:pPr>
            <w:r w:rsidRPr="00E47EA9">
              <w:t>Земельный участок для эксплуатации гаража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  <w:r w:rsidRPr="00E47EA9">
              <w:t>23,0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  <w:r w:rsidRPr="00E47EA9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F28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E47EA9">
              <w:rPr>
                <w:rFonts w:ascii="Times New Roman CYR" w:eastAsia="Times New Roman CYR" w:hAnsi="Times New Roman CYR" w:cs="Times New Roman CYR"/>
                <w:lang w:val="en-US"/>
              </w:rPr>
              <w:t>HYUNDAI</w:t>
            </w:r>
            <w:r w:rsidRPr="00E47EA9">
              <w:rPr>
                <w:rFonts w:ascii="Times New Roman CYR" w:eastAsia="Times New Roman CYR" w:hAnsi="Times New Roman CYR" w:cs="Times New Roman CYR"/>
              </w:rPr>
              <w:t xml:space="preserve"> </w:t>
            </w:r>
            <w:r w:rsidRPr="00E47EA9">
              <w:rPr>
                <w:rFonts w:ascii="Times New Roman CYR" w:eastAsia="Times New Roman CYR" w:hAnsi="Times New Roman CYR" w:cs="Times New Roman CYR"/>
                <w:lang w:val="en-US"/>
              </w:rPr>
              <w:t>IX</w:t>
            </w:r>
            <w:r w:rsidRPr="00E47EA9">
              <w:rPr>
                <w:rFonts w:ascii="Times New Roman CYR" w:eastAsia="Times New Roman CYR" w:hAnsi="Times New Roman CYR" w:cs="Times New Roman CYR"/>
              </w:rPr>
              <w:t>35, 2014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  <w:r w:rsidRPr="00E47EA9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  <w:r w:rsidRPr="00E47EA9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  <w:r w:rsidRPr="00E47EA9">
              <w:t>Нет</w:t>
            </w:r>
          </w:p>
        </w:tc>
      </w:tr>
      <w:tr w:rsidR="006921B5" w:rsidRPr="00E47EA9" w:rsidTr="0043509D">
        <w:trPr>
          <w:trHeight w:val="73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D34533">
            <w:pPr>
              <w:jc w:val="center"/>
            </w:pPr>
            <w:r w:rsidRPr="00E47EA9">
              <w:t>Земельный участок для эксплуатации гаража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  <w:r w:rsidRPr="00E47EA9">
              <w:t>21,0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  <w:r w:rsidRPr="00E47EA9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</w:p>
        </w:tc>
      </w:tr>
      <w:tr w:rsidR="006921B5" w:rsidRPr="00E47EA9" w:rsidTr="0043509D">
        <w:trPr>
          <w:trHeight w:val="517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D3453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BD7514" w:rsidRDefault="006921B5" w:rsidP="00FF281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  <w:lang w:val="en-US"/>
              </w:rPr>
              <w:t>VOLKSWAGEN TIGUAN</w:t>
            </w:r>
            <w:r>
              <w:rPr>
                <w:rFonts w:ascii="Times New Roman CYR" w:eastAsia="Times New Roman CYR" w:hAnsi="Times New Roman CYR" w:cs="Times New Roman CYR"/>
              </w:rPr>
              <w:t>, 2020 г.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</w:p>
        </w:tc>
      </w:tr>
      <w:tr w:rsidR="006921B5" w:rsidRPr="00E47EA9" w:rsidTr="00B540C8">
        <w:trPr>
          <w:trHeight w:val="225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D34533">
            <w:pPr>
              <w:jc w:val="center"/>
            </w:pPr>
            <w:r w:rsidRPr="00E47EA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  <w:r w:rsidRPr="00E47EA9">
              <w:t>23,0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B540C8">
            <w:pPr>
              <w:jc w:val="center"/>
            </w:pPr>
            <w:r w:rsidRPr="00E47EA9">
              <w:t>Россия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</w:p>
        </w:tc>
      </w:tr>
      <w:tr w:rsidR="006921B5" w:rsidRPr="00E47EA9" w:rsidTr="00B540C8">
        <w:trPr>
          <w:trHeight w:val="19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D34533">
            <w:pPr>
              <w:jc w:val="center"/>
            </w:pPr>
            <w:r w:rsidRPr="00E47EA9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  <w:r w:rsidRPr="00E47EA9">
              <w:t>22,0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B540C8">
            <w:pPr>
              <w:jc w:val="center"/>
            </w:pPr>
            <w:r w:rsidRPr="00E47EA9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</w:p>
        </w:tc>
      </w:tr>
      <w:tr w:rsidR="006921B5" w:rsidRPr="00E47EA9" w:rsidTr="0082446D">
        <w:trPr>
          <w:trHeight w:val="127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  <w:r w:rsidRPr="00E47EA9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FD1810">
            <w:pPr>
              <w:jc w:val="center"/>
            </w:pPr>
            <w:r>
              <w:t>442 223,16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E47EA9" w:rsidRDefault="006921B5" w:rsidP="00AB6093">
            <w:pPr>
              <w:jc w:val="center"/>
            </w:pPr>
            <w:r w:rsidRPr="00E47EA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B540C8">
            <w:pPr>
              <w:jc w:val="center"/>
            </w:pPr>
            <w:r w:rsidRPr="00E47EA9">
              <w:t>110,2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B540C8">
            <w:pPr>
              <w:jc w:val="center"/>
            </w:pPr>
            <w:r w:rsidRPr="00E47EA9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CC780C">
            <w:pPr>
              <w:jc w:val="center"/>
            </w:pPr>
            <w:r w:rsidRPr="00E47EA9">
              <w:t xml:space="preserve">Нет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  <w:r w:rsidRPr="00E47EA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  <w:r w:rsidRPr="00E47EA9">
              <w:t>Нет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47EA9" w:rsidRDefault="006921B5" w:rsidP="002E3DC2">
            <w:pPr>
              <w:jc w:val="center"/>
            </w:pPr>
            <w:r w:rsidRPr="00E47EA9">
              <w:t>Нет</w:t>
            </w:r>
          </w:p>
        </w:tc>
      </w:tr>
    </w:tbl>
    <w:p w:rsidR="006921B5" w:rsidRDefault="006921B5" w:rsidP="002E3DC2">
      <w:pPr>
        <w:jc w:val="center"/>
      </w:pPr>
    </w:p>
    <w:p w:rsidR="006921B5" w:rsidRDefault="006921B5" w:rsidP="002E3DC2">
      <w:pPr>
        <w:jc w:val="center"/>
      </w:pPr>
    </w:p>
    <w:p w:rsidR="006921B5" w:rsidRDefault="006921B5" w:rsidP="00E81896">
      <w:pPr>
        <w:spacing w:after="120" w:line="240" w:lineRule="exact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 w:rsidRPr="00245EA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018" w:type="dxa"/>
        <w:tblInd w:w="-6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4"/>
        <w:gridCol w:w="1984"/>
        <w:gridCol w:w="2977"/>
        <w:gridCol w:w="1276"/>
        <w:gridCol w:w="1559"/>
        <w:gridCol w:w="1701"/>
        <w:gridCol w:w="1134"/>
        <w:gridCol w:w="1134"/>
        <w:gridCol w:w="1559"/>
      </w:tblGrid>
      <w:tr w:rsidR="006921B5" w:rsidTr="00665811">
        <w:trPr>
          <w:trHeight w:val="578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81896">
            <w:pPr>
              <w:pStyle w:val="a8"/>
              <w:snapToGrid w:val="0"/>
              <w:spacing w:line="240" w:lineRule="exact"/>
              <w:jc w:val="center"/>
            </w:pPr>
            <w:r>
              <w:t>Подающие</w:t>
            </w:r>
            <w:r w:rsidRPr="00E57BA7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81896">
            <w:pPr>
              <w:pStyle w:val="a8"/>
              <w:snapToGrid w:val="0"/>
              <w:spacing w:line="240" w:lineRule="exact"/>
              <w:jc w:val="center"/>
            </w:pPr>
            <w:r>
              <w:t>Декларированный годовой доход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81896">
            <w:pPr>
              <w:pStyle w:val="a8"/>
              <w:snapToGrid w:val="0"/>
              <w:spacing w:line="240" w:lineRule="exact"/>
              <w:jc w:val="center"/>
            </w:pPr>
            <w:r>
              <w:t>Перечень объектов недвижимого имущества и</w:t>
            </w:r>
            <w:r w:rsidRPr="00E57BA7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81896">
            <w:pPr>
              <w:pStyle w:val="a8"/>
              <w:snapToGrid w:val="0"/>
              <w:spacing w:line="240" w:lineRule="exact"/>
              <w:jc w:val="center"/>
            </w:pPr>
            <w:r>
              <w:t>Перечень объектов</w:t>
            </w:r>
            <w:r w:rsidRPr="00E57BA7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665811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81896">
            <w:pPr>
              <w:pStyle w:val="a8"/>
              <w:snapToGrid w:val="0"/>
              <w:spacing w:line="240" w:lineRule="exac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81896">
            <w:pPr>
              <w:pStyle w:val="a8"/>
              <w:snapToGrid w:val="0"/>
              <w:spacing w:line="240" w:lineRule="exact"/>
              <w:jc w:val="center"/>
            </w:pPr>
            <w: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81896">
            <w:pPr>
              <w:pStyle w:val="a8"/>
              <w:snapToGrid w:val="0"/>
              <w:spacing w:line="240" w:lineRule="exact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81896">
            <w:pPr>
              <w:pStyle w:val="a8"/>
              <w:snapToGrid w:val="0"/>
              <w:spacing w:line="240" w:lineRule="exact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81896">
            <w:pPr>
              <w:pStyle w:val="a8"/>
              <w:snapToGrid w:val="0"/>
              <w:spacing w:line="240" w:lineRule="exact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81896">
            <w:pPr>
              <w:pStyle w:val="a8"/>
              <w:snapToGrid w:val="0"/>
              <w:spacing w:line="240" w:lineRule="exact"/>
              <w:jc w:val="center"/>
            </w:pPr>
            <w:r>
              <w:t>Страна расположения</w:t>
            </w:r>
          </w:p>
        </w:tc>
      </w:tr>
      <w:tr w:rsidR="006921B5" w:rsidRPr="00AB3DE0" w:rsidTr="00DB6079">
        <w:trPr>
          <w:trHeight w:val="18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 w:rsidRPr="00AB3DE0">
              <w:t>Сёмкин</w:t>
            </w:r>
            <w:r w:rsidRPr="00AB3DE0">
              <w:br/>
              <w:t>Александр Николаевич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  <w:rPr>
                <w:lang w:val="en-US"/>
              </w:rPr>
            </w:pPr>
            <w:r>
              <w:t>13 887 213,72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4 500,0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357A7B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</w:tr>
      <w:tr w:rsidR="006921B5" w:rsidRPr="00AB3DE0" w:rsidTr="00665811">
        <w:trPr>
          <w:trHeight w:val="870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1 500,0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357A7B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1B5" w:rsidRPr="00AB3DE0" w:rsidTr="00665811">
        <w:trPr>
          <w:trHeight w:val="278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357A7B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t>5 000,0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357A7B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1B5" w:rsidRPr="00AB3DE0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357A7B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2360CA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883,4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357A7B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1B5" w:rsidRPr="00AB3DE0" w:rsidTr="00ED5ACC">
        <w:trPr>
          <w:trHeight w:val="7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6A4970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 xml:space="preserve">для ведения личного </w:t>
            </w:r>
            <w:r w:rsidRPr="00AB3DE0">
              <w:lastRenderedPageBreak/>
              <w:t>подсобного хозяйства, 1/17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6A4970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lastRenderedPageBreak/>
              <w:t>4 706,0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6A4970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1B5" w:rsidRPr="00AB3DE0" w:rsidTr="00665811">
        <w:trPr>
          <w:trHeight w:val="9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D5ACC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D5ACC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D5ACC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</w:r>
            <w:r>
              <w:t>под застройкой в общем совместном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D5ACC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8</w:t>
            </w:r>
            <w:r>
              <w:rPr>
                <w:rFonts w:ascii="Times New Roman CYR" w:eastAsia="Times New Roman CYR" w:hAnsi="Times New Roman CYR" w:cs="Times New Roman CYR"/>
              </w:rPr>
              <w:t>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D5ACC">
            <w:pPr>
              <w:pStyle w:val="a8"/>
              <w:snapToGrid w:val="0"/>
              <w:spacing w:line="240" w:lineRule="exact"/>
              <w:jc w:val="center"/>
            </w:pPr>
            <w:r w:rsidRPr="00ED5ACC">
              <w:t>Греческая республика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D5ACC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D5ACC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D5ACC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D5ACC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1B5" w:rsidRPr="00AB3DE0" w:rsidTr="00665811">
        <w:trPr>
          <w:trHeight w:val="21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1B5" w:rsidRPr="00AB3DE0" w:rsidTr="00DB6079">
        <w:trPr>
          <w:trHeight w:val="625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100,6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 w:rsidRPr="00AB3DE0">
              <w:t>Греческая республика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1B5" w:rsidRPr="00AB3DE0" w:rsidTr="00665811">
        <w:trPr>
          <w:trHeight w:val="13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Супруга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982 099,03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>
              <w:t>1 500,</w:t>
            </w:r>
            <w:r w:rsidRPr="00AB3DE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AB3DE0">
              <w:rPr>
                <w:rFonts w:ascii="Times New Roman CYR" w:eastAsia="Times New Roman CYR" w:hAnsi="Times New Roman CYR" w:cs="Times New Roman CYR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</w:tr>
      <w:tr w:rsidR="006921B5" w:rsidRPr="00AB3DE0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 w:rsidRPr="00AB3DE0">
              <w:t>Земельный участок</w:t>
            </w:r>
            <w:r w:rsidRPr="00AB3DE0">
              <w:br/>
              <w:t>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>
              <w:t>1 512,</w:t>
            </w:r>
            <w:r w:rsidRPr="00AB3DE0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1B5" w:rsidRPr="00AB3DE0" w:rsidTr="008C7CDE">
        <w:trPr>
          <w:trHeight w:val="282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 w:rsidRPr="00AB3DE0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 w:rsidRPr="00AB3DE0">
              <w:t>275,9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1B5" w:rsidRPr="00AB3DE0" w:rsidTr="00665811">
        <w:trPr>
          <w:trHeight w:val="20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spacing w:line="240" w:lineRule="exact"/>
              <w:jc w:val="center"/>
            </w:pPr>
            <w:r w:rsidRPr="00AB3DE0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  <w:rPr>
                <w:highlight w:val="yellow"/>
              </w:rPr>
            </w:pPr>
          </w:p>
        </w:tc>
      </w:tr>
      <w:tr w:rsidR="006921B5" w:rsidRPr="00AB3DE0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</w:tr>
      <w:tr w:rsidR="006921B5" w:rsidTr="00665811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124,6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AB3DE0" w:rsidRDefault="006921B5" w:rsidP="00E81896">
            <w:pPr>
              <w:pStyle w:val="a8"/>
              <w:snapToGrid w:val="0"/>
              <w:spacing w:line="240" w:lineRule="exact"/>
              <w:jc w:val="center"/>
            </w:pPr>
            <w:r w:rsidRPr="00AB3DE0">
              <w:t>Россия</w:t>
            </w:r>
          </w:p>
        </w:tc>
      </w:tr>
    </w:tbl>
    <w:p w:rsidR="006921B5" w:rsidRDefault="006921B5">
      <w:pPr>
        <w:jc w:val="center"/>
      </w:pPr>
    </w:p>
    <w:p w:rsidR="006921B5" w:rsidRDefault="006921B5">
      <w:pPr>
        <w:jc w:val="center"/>
      </w:pPr>
    </w:p>
    <w:p w:rsidR="006921B5" w:rsidRDefault="006921B5" w:rsidP="00580DF0">
      <w:pPr>
        <w:jc w:val="right"/>
      </w:pPr>
      <w:r>
        <w:t>________________________________________________________________________</w:t>
      </w: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 xml:space="preserve">о доходах, имуществе и обязательствах имущественного характера 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0"/>
        <w:gridCol w:w="2277"/>
        <w:gridCol w:w="1127"/>
        <w:gridCol w:w="1134"/>
        <w:gridCol w:w="1566"/>
      </w:tblGrid>
      <w:tr w:rsidR="006921B5" w:rsidRPr="00463033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Подающие</w:t>
            </w:r>
            <w:r w:rsidRPr="00463033">
              <w:br/>
            </w:r>
            <w:r w:rsidRPr="00463033">
              <w:lastRenderedPageBreak/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lastRenderedPageBreak/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Перечень объектов недвижимого имущества и</w:t>
            </w:r>
            <w:r w:rsidRPr="00463033">
              <w:br/>
            </w:r>
            <w:r w:rsidRPr="00463033"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lastRenderedPageBreak/>
              <w:t>Перечень объектов</w:t>
            </w:r>
            <w:r w:rsidRPr="00463033">
              <w:br/>
            </w:r>
            <w:r w:rsidRPr="00463033">
              <w:lastRenderedPageBreak/>
              <w:t>недвижимого имущества, находящихся в пользовании</w:t>
            </w:r>
          </w:p>
        </w:tc>
      </w:tr>
      <w:tr w:rsidR="006921B5" w:rsidRPr="00463033" w:rsidTr="00034F0A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 w:rsidRPr="00463033">
              <w:t>Площадь, м</w:t>
            </w:r>
            <w:r w:rsidRPr="00463033"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3033" w:rsidRDefault="006921B5" w:rsidP="00FD1810">
            <w:pPr>
              <w:pStyle w:val="a8"/>
              <w:snapToGrid w:val="0"/>
              <w:jc w:val="center"/>
            </w:pPr>
            <w:r w:rsidRPr="00463033">
              <w:t>Страна расположения</w:t>
            </w:r>
          </w:p>
        </w:tc>
      </w:tr>
      <w:tr w:rsidR="006921B5" w:rsidRPr="00463033" w:rsidTr="002E5FB3">
        <w:trPr>
          <w:trHeight w:val="149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F9297C" w:rsidRDefault="006921B5" w:rsidP="00C24C03">
            <w:pPr>
              <w:jc w:val="center"/>
            </w:pPr>
            <w:r w:rsidRPr="00F9297C">
              <w:t xml:space="preserve">Сезин Вадим Александрович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F9297C" w:rsidRDefault="006921B5" w:rsidP="00225031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1 282 502,42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463033">
            <w:pPr>
              <w:ind w:left="-45" w:right="-65"/>
              <w:jc w:val="center"/>
            </w:pPr>
            <w:r w:rsidRPr="00F9297C">
              <w:t>Земельный участок (для размещения домов индивидуаль-ной жилой застройки)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</w:pPr>
            <w:r w:rsidRPr="00F9297C">
              <w:t>869,0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ФОРД  </w:t>
            </w:r>
            <w:r w:rsidRPr="00F9297C">
              <w:rPr>
                <w:rFonts w:ascii="Times New Roman CYR" w:eastAsia="Times New Roman CYR" w:hAnsi="Times New Roman CYR" w:cs="Times New Roman CYR"/>
                <w:lang w:val="en-US"/>
              </w:rPr>
              <w:t>FUSION</w:t>
            </w:r>
            <w:r w:rsidRPr="00F9297C">
              <w:rPr>
                <w:rFonts w:ascii="Times New Roman CYR" w:eastAsia="Times New Roman CYR" w:hAnsi="Times New Roman CYR" w:cs="Times New Roman CYR"/>
              </w:rPr>
              <w:t>,</w:t>
            </w:r>
          </w:p>
          <w:p w:rsidR="006921B5" w:rsidRPr="00F9297C" w:rsidRDefault="006921B5" w:rsidP="00463033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 2008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6921B5" w:rsidRPr="00F9297C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52620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</w:pPr>
            <w:r w:rsidRPr="00F9297C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</w:pPr>
            <w:r w:rsidRPr="00F9297C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</w:pPr>
            <w:r w:rsidRPr="00F9297C">
              <w:t>Нет</w:t>
            </w:r>
          </w:p>
        </w:tc>
      </w:tr>
      <w:tr w:rsidR="006921B5" w:rsidRPr="00463033" w:rsidTr="00F26775">
        <w:trPr>
          <w:trHeight w:val="87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C24C03">
            <w:pPr>
              <w:jc w:val="center"/>
            </w:pPr>
            <w:r w:rsidRPr="00F9297C">
              <w:t>Земельный участок (для размещения домов индивидуаль-ной жилой застройки)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5E092C">
            <w:pPr>
              <w:jc w:val="center"/>
            </w:pPr>
            <w:r w:rsidRPr="00F9297C">
              <w:t>1000,0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034F0A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1B5" w:rsidRPr="00F9297C" w:rsidRDefault="006921B5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1B5" w:rsidRPr="00F9297C" w:rsidRDefault="006921B5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1B5" w:rsidRPr="00F9297C" w:rsidRDefault="006921B5" w:rsidP="008E3D73">
            <w:pPr>
              <w:jc w:val="center"/>
              <w:rPr>
                <w:highlight w:val="yellow"/>
              </w:rPr>
            </w:pPr>
          </w:p>
        </w:tc>
      </w:tr>
      <w:tr w:rsidR="006921B5" w:rsidRPr="00463033" w:rsidTr="00F26775">
        <w:trPr>
          <w:trHeight w:val="1185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C24C03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5E092C">
            <w:pPr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034F0A">
            <w:pPr>
              <w:jc w:val="center"/>
            </w:pP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F9297C" w:rsidRDefault="006921B5" w:rsidP="00F9297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ФОРД 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KUGA</w:t>
            </w:r>
            <w:r w:rsidRPr="00F9297C">
              <w:rPr>
                <w:rFonts w:ascii="Times New Roman CYR" w:eastAsia="Times New Roman CYR" w:hAnsi="Times New Roman CYR" w:cs="Times New Roman CYR"/>
              </w:rPr>
              <w:t>,</w:t>
            </w:r>
          </w:p>
          <w:p w:rsidR="006921B5" w:rsidRPr="00F9297C" w:rsidRDefault="006921B5" w:rsidP="00F9297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F9297C">
              <w:rPr>
                <w:rFonts w:ascii="Times New Roman CYR" w:eastAsia="Times New Roman CYR" w:hAnsi="Times New Roman CYR" w:cs="Times New Roman CYR"/>
              </w:rPr>
              <w:t xml:space="preserve"> 20</w:t>
            </w:r>
            <w:r w:rsidRPr="0052620C">
              <w:rPr>
                <w:rFonts w:ascii="Times New Roman CYR" w:eastAsia="Times New Roman CYR" w:hAnsi="Times New Roman CYR" w:cs="Times New Roman CYR"/>
              </w:rPr>
              <w:t>17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г.</w:t>
            </w:r>
            <w:r>
              <w:rPr>
                <w:rFonts w:ascii="Times New Roman CYR" w:eastAsia="Times New Roman CYR" w:hAnsi="Times New Roman CYR" w:cs="Times New Roman CYR"/>
              </w:rPr>
              <w:t>в.</w:t>
            </w:r>
            <w:r w:rsidRPr="00F9297C">
              <w:rPr>
                <w:rFonts w:ascii="Times New Roman CYR" w:eastAsia="Times New Roman CYR" w:hAnsi="Times New Roman CYR" w:cs="Times New Roman CYR"/>
              </w:rPr>
              <w:t xml:space="preserve"> </w:t>
            </w:r>
          </w:p>
          <w:p w:rsidR="006921B5" w:rsidRPr="00F9297C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1B5" w:rsidRPr="00F9297C" w:rsidRDefault="006921B5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1B5" w:rsidRPr="00F9297C" w:rsidRDefault="006921B5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921B5" w:rsidRPr="00F9297C" w:rsidRDefault="006921B5" w:rsidP="008E3D73">
            <w:pPr>
              <w:jc w:val="center"/>
              <w:rPr>
                <w:highlight w:val="yellow"/>
              </w:rPr>
            </w:pPr>
          </w:p>
        </w:tc>
      </w:tr>
      <w:tr w:rsidR="006921B5" w:rsidRPr="00463033" w:rsidTr="00463033">
        <w:trPr>
          <w:trHeight w:val="36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5E092C">
            <w:pPr>
              <w:jc w:val="center"/>
            </w:pPr>
            <w:r w:rsidRPr="00F9297C"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5E092C">
            <w:pPr>
              <w:jc w:val="center"/>
            </w:pPr>
            <w:r w:rsidRPr="00F9297C">
              <w:t>61,9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463033" w:rsidTr="005E092C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F9297C" w:rsidRDefault="006921B5" w:rsidP="005E092C">
            <w:pPr>
              <w:jc w:val="center"/>
            </w:pPr>
            <w:r w:rsidRPr="00F9297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F9297C" w:rsidRDefault="006921B5" w:rsidP="005E092C">
            <w:pPr>
              <w:jc w:val="center"/>
            </w:pPr>
            <w:r w:rsidRPr="00F9297C">
              <w:t>88,5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1B5" w:rsidRPr="00F9297C" w:rsidRDefault="006921B5" w:rsidP="005E092C">
            <w:pPr>
              <w:jc w:val="center"/>
            </w:pPr>
            <w:r w:rsidRPr="00F9297C">
              <w:t>Россия</w:t>
            </w:r>
          </w:p>
        </w:tc>
        <w:tc>
          <w:tcPr>
            <w:tcW w:w="2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463033" w:rsidTr="00824FDA">
        <w:trPr>
          <w:trHeight w:val="266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</w:pPr>
            <w:r w:rsidRPr="00F9297C">
              <w:t>Супруга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FD1810">
            <w:pPr>
              <w:jc w:val="center"/>
            </w:pPr>
            <w:r>
              <w:t>415 750,21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F9297C" w:rsidRDefault="006921B5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523DB0">
            <w:pPr>
              <w:jc w:val="center"/>
            </w:pPr>
            <w:r w:rsidRPr="00F9297C">
              <w:t>Нет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CC780C">
            <w:pPr>
              <w:jc w:val="center"/>
            </w:pPr>
            <w:r w:rsidRPr="00F9297C">
              <w:t>Нет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CC780C">
            <w:pPr>
              <w:jc w:val="center"/>
            </w:pPr>
            <w:r w:rsidRPr="00F9297C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CC780C">
            <w:pPr>
              <w:jc w:val="center"/>
            </w:pPr>
            <w:r w:rsidRPr="00F9297C">
              <w:t>88,5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F9297C" w:rsidRDefault="006921B5" w:rsidP="00CC780C">
            <w:pPr>
              <w:jc w:val="center"/>
            </w:pPr>
            <w:r w:rsidRPr="00F9297C">
              <w:t>Россия</w:t>
            </w:r>
          </w:p>
        </w:tc>
      </w:tr>
    </w:tbl>
    <w:p w:rsidR="006921B5" w:rsidRDefault="006921B5" w:rsidP="00A9607B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6921B5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6068A9" w:rsidTr="00C149FB">
        <w:trPr>
          <w:trHeight w:val="789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6068A9">
            <w:pPr>
              <w:jc w:val="center"/>
            </w:pPr>
            <w:r w:rsidRPr="006068A9">
              <w:t xml:space="preserve">Соколов  Сергей Алексеевич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2 330 801,83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A05BC7">
            <w:pPr>
              <w:jc w:val="center"/>
            </w:pPr>
            <w:r w:rsidRPr="00C149FB">
              <w:t>Земельный участок (</w:t>
            </w:r>
            <w:r>
              <w:t xml:space="preserve">для </w:t>
            </w:r>
            <w:r w:rsidRPr="00C149FB">
              <w:t>дачн</w:t>
            </w:r>
            <w:r>
              <w:t>ого строительства</w:t>
            </w:r>
            <w:r w:rsidRPr="00C149FB"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FD1810">
            <w:pPr>
              <w:jc w:val="center"/>
            </w:pPr>
            <w:r w:rsidRPr="00C149FB">
              <w:t>1377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FD1810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1425F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 w:rsidRPr="00C149FB">
              <w:rPr>
                <w:rFonts w:ascii="Times New Roman CYR" w:eastAsia="Times New Roman CYR" w:hAnsi="Times New Roman CYR" w:cs="Times New Roman CYR"/>
              </w:rPr>
              <w:t>ЛЭНД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C149FB">
              <w:rPr>
                <w:rFonts w:ascii="Times New Roman CYR" w:eastAsia="Times New Roman CYR" w:hAnsi="Times New Roman CYR" w:cs="Times New Roman CYR"/>
              </w:rPr>
              <w:t>РОВЕР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 </w:t>
            </w:r>
            <w:r w:rsidRPr="00C149FB">
              <w:rPr>
                <w:rFonts w:ascii="Times New Roman CYR" w:eastAsia="Times New Roman CYR" w:hAnsi="Times New Roman CYR" w:cs="Times New Roman CYR"/>
                <w:lang w:val="en-US"/>
              </w:rPr>
              <w:t xml:space="preserve">FREELANDER 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 xml:space="preserve">2, 2013 </w:t>
            </w:r>
            <w:r w:rsidRPr="00C149FB">
              <w:rPr>
                <w:rFonts w:ascii="Times New Roman CYR" w:eastAsia="Times New Roman CYR" w:hAnsi="Times New Roman CYR" w:cs="Times New Roman CYR"/>
              </w:rPr>
              <w:t>г</w:t>
            </w:r>
            <w:r w:rsidRPr="0081425F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2E3DC2">
            <w:pPr>
              <w:jc w:val="center"/>
            </w:pPr>
            <w:r w:rsidRPr="00C149FB">
              <w:t>Нет</w:t>
            </w:r>
          </w:p>
        </w:tc>
      </w:tr>
      <w:tr w:rsidR="006921B5" w:rsidRPr="006068A9" w:rsidTr="00AA310B">
        <w:trPr>
          <w:trHeight w:val="84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23065" w:rsidRDefault="006921B5" w:rsidP="00C149FB">
            <w:pPr>
              <w:jc w:val="center"/>
            </w:pPr>
            <w:r w:rsidRPr="00723065">
              <w:t>Земельный участок (садовый)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23065" w:rsidRDefault="006921B5" w:rsidP="00C149FB">
            <w:pPr>
              <w:jc w:val="center"/>
            </w:pPr>
            <w:r w:rsidRPr="00723065">
              <w:t>644</w:t>
            </w:r>
            <w:r>
              <w:t>,0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C149FB">
            <w:pPr>
              <w:jc w:val="center"/>
            </w:pPr>
            <w:r w:rsidRPr="00723065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2E3DC2">
            <w:pPr>
              <w:jc w:val="center"/>
              <w:rPr>
                <w:highlight w:val="yellow"/>
              </w:rPr>
            </w:pPr>
          </w:p>
        </w:tc>
      </w:tr>
      <w:tr w:rsidR="006921B5" w:rsidRPr="006068A9" w:rsidTr="00C149FB">
        <w:trPr>
          <w:trHeight w:val="90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23065" w:rsidRDefault="006921B5" w:rsidP="00C149FB">
            <w:pPr>
              <w:jc w:val="center"/>
            </w:pPr>
            <w: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23065" w:rsidRDefault="006921B5" w:rsidP="00C149FB">
            <w:pPr>
              <w:jc w:val="center"/>
            </w:pPr>
            <w:r>
              <w:t>53,1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23065" w:rsidRDefault="006921B5" w:rsidP="00C149FB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2E3DC2">
            <w:pPr>
              <w:jc w:val="center"/>
              <w:rPr>
                <w:highlight w:val="yellow"/>
              </w:rPr>
            </w:pPr>
          </w:p>
        </w:tc>
      </w:tr>
      <w:tr w:rsidR="006921B5" w:rsidRPr="006068A9" w:rsidTr="00EF5A78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23065" w:rsidRDefault="006921B5" w:rsidP="00C149FB">
            <w:pPr>
              <w:jc w:val="center"/>
            </w:pPr>
            <w:r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23065" w:rsidRDefault="006921B5" w:rsidP="00C149FB">
            <w:pPr>
              <w:jc w:val="center"/>
            </w:pPr>
            <w:r>
              <w:t>91,2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23065" w:rsidRDefault="006921B5" w:rsidP="00C149FB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2E3DC2">
            <w:pPr>
              <w:jc w:val="center"/>
              <w:rPr>
                <w:highlight w:val="yellow"/>
              </w:rPr>
            </w:pPr>
          </w:p>
        </w:tc>
      </w:tr>
      <w:tr w:rsidR="006921B5" w:rsidRPr="006068A9" w:rsidTr="00AA310B">
        <w:trPr>
          <w:trHeight w:val="9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6068A9" w:rsidRDefault="006921B5" w:rsidP="006068A9">
            <w:pPr>
              <w:jc w:val="center"/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FD181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C149FB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C149FB">
            <w:pPr>
              <w:jc w:val="center"/>
            </w:pPr>
            <w:r>
              <w:t>20,1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C149FB">
            <w:pPr>
              <w:jc w:val="center"/>
            </w:pPr>
            <w:r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2E3DC2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2E3DC2">
            <w:pPr>
              <w:jc w:val="center"/>
              <w:rPr>
                <w:highlight w:val="yellow"/>
              </w:rPr>
            </w:pPr>
          </w:p>
        </w:tc>
      </w:tr>
      <w:tr w:rsidR="006921B5" w:rsidRPr="006068A9" w:rsidTr="00C149FB">
        <w:trPr>
          <w:trHeight w:val="47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FD1810">
            <w:pPr>
              <w:jc w:val="center"/>
            </w:pPr>
            <w:r w:rsidRPr="00C149FB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FD1810">
            <w:pPr>
              <w:jc w:val="center"/>
            </w:pPr>
            <w:r>
              <w:t>248 777,92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C149FB" w:rsidRDefault="006921B5" w:rsidP="00C149FB">
            <w:pPr>
              <w:jc w:val="center"/>
            </w:pPr>
            <w:r w:rsidRPr="00C149FB">
              <w:t>Квартира,1/3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523DB0">
            <w:pPr>
              <w:jc w:val="center"/>
            </w:pPr>
            <w:r w:rsidRPr="00C149FB">
              <w:t>91,2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523DB0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CC780C">
            <w:pPr>
              <w:jc w:val="center"/>
            </w:pPr>
            <w:r w:rsidRPr="00C149FB">
              <w:t xml:space="preserve">Нет 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2E3DC2">
            <w:pPr>
              <w:jc w:val="center"/>
            </w:pPr>
            <w:r w:rsidRPr="00C149FB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2E3DC2">
            <w:pPr>
              <w:jc w:val="center"/>
            </w:pPr>
            <w:r w:rsidRPr="00C149FB">
              <w:t>Нет</w:t>
            </w:r>
          </w:p>
        </w:tc>
      </w:tr>
      <w:tr w:rsidR="006921B5" w:rsidRPr="006068A9" w:rsidTr="00EC55FF">
        <w:trPr>
          <w:trHeight w:val="307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6068A9" w:rsidRDefault="006921B5" w:rsidP="002E3DC2">
            <w:pPr>
              <w:jc w:val="center"/>
              <w:rPr>
                <w:highlight w:val="yellow"/>
              </w:rPr>
            </w:pPr>
            <w:r w:rsidRPr="00C149FB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2E3DC2">
            <w:pPr>
              <w:jc w:val="center"/>
            </w:pPr>
            <w:r w:rsidRPr="00C149FB">
              <w:t>91,1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C149FB" w:rsidRDefault="006921B5" w:rsidP="002E3DC2">
            <w:pPr>
              <w:jc w:val="center"/>
            </w:pPr>
            <w:r w:rsidRPr="00C149FB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068A9" w:rsidRDefault="006921B5" w:rsidP="00CC780C">
            <w:pPr>
              <w:jc w:val="center"/>
              <w:rPr>
                <w:highlight w:val="yellow"/>
              </w:rPr>
            </w:pPr>
          </w:p>
        </w:tc>
      </w:tr>
    </w:tbl>
    <w:p w:rsidR="006921B5" w:rsidRDefault="006921B5" w:rsidP="002E3DC2">
      <w:pPr>
        <w:jc w:val="center"/>
      </w:pPr>
    </w:p>
    <w:p w:rsidR="006921B5" w:rsidRDefault="006921B5" w:rsidP="002E3DC2">
      <w:pPr>
        <w:jc w:val="center"/>
      </w:pP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168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4"/>
        <w:gridCol w:w="1417"/>
        <w:gridCol w:w="2410"/>
        <w:gridCol w:w="1134"/>
        <w:gridCol w:w="1701"/>
        <w:gridCol w:w="2410"/>
        <w:gridCol w:w="1417"/>
        <w:gridCol w:w="1276"/>
        <w:gridCol w:w="1559"/>
      </w:tblGrid>
      <w:tr w:rsidR="006921B5" w:rsidTr="002629D2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lastRenderedPageBreak/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Деклари -рованный годовой доход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2629D2">
        <w:trPr>
          <w:trHeight w:val="51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Tr="002629D2">
        <w:trPr>
          <w:trHeight w:val="25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</w:tr>
      <w:tr w:rsidR="006921B5" w:rsidRPr="00CB5669" w:rsidTr="002629D2">
        <w:trPr>
          <w:trHeight w:val="75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FD1810">
            <w:pPr>
              <w:jc w:val="center"/>
            </w:pPr>
            <w:r w:rsidRPr="007A4689">
              <w:t xml:space="preserve">Тарасевич Владислав Владимирович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FD1810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1 154 334,60</w:t>
            </w:r>
            <w:r w:rsidRPr="007A4689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CB5669">
            <w:pPr>
              <w:jc w:val="center"/>
            </w:pPr>
            <w:r w:rsidRPr="007A4689"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FD1810">
            <w:pPr>
              <w:jc w:val="center"/>
            </w:pPr>
            <w:r w:rsidRPr="007A4689">
              <w:t>55,1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FD1810">
            <w:pPr>
              <w:jc w:val="center"/>
            </w:pPr>
            <w:r w:rsidRPr="007A4689">
              <w:t>Россия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7A4689">
              <w:rPr>
                <w:rFonts w:ascii="Times New Roman CYR" w:eastAsia="Times New Roman CYR" w:hAnsi="Times New Roman CYR" w:cs="Times New Roman CYR"/>
              </w:rPr>
              <w:t xml:space="preserve">СИТРОЕН С4, </w:t>
            </w:r>
          </w:p>
          <w:p w:rsidR="006921B5" w:rsidRPr="007A4689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7A4689">
              <w:rPr>
                <w:rFonts w:ascii="Times New Roman CYR" w:eastAsia="Times New Roman CYR" w:hAnsi="Times New Roman CYR" w:cs="Times New Roman CYR"/>
              </w:rPr>
              <w:t xml:space="preserve">2014 г.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81761" w:rsidRDefault="006921B5" w:rsidP="002E3DC2">
            <w:pPr>
              <w:jc w:val="center"/>
            </w:pPr>
            <w:r w:rsidRPr="00781761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81761" w:rsidRDefault="006921B5" w:rsidP="002E3DC2">
            <w:pPr>
              <w:jc w:val="center"/>
            </w:pPr>
            <w:r w:rsidRPr="00781761">
              <w:t>51,0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81761" w:rsidRDefault="006921B5" w:rsidP="002E3DC2">
            <w:pPr>
              <w:jc w:val="center"/>
            </w:pPr>
            <w:r w:rsidRPr="00781761">
              <w:t>Россия</w:t>
            </w:r>
          </w:p>
        </w:tc>
      </w:tr>
      <w:tr w:rsidR="006921B5" w:rsidRPr="00CB5669" w:rsidTr="002629D2">
        <w:trPr>
          <w:trHeight w:val="97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FD1810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CB5669">
            <w:pPr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FD1810">
            <w:pPr>
              <w:jc w:val="center"/>
            </w:pPr>
            <w:r>
              <w:t>33,9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FD1810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57B58" w:rsidRDefault="006921B5" w:rsidP="002E3DC2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57B58" w:rsidRDefault="006921B5" w:rsidP="002E3DC2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57B58" w:rsidRDefault="006921B5" w:rsidP="002E3DC2">
            <w:pPr>
              <w:jc w:val="center"/>
            </w:pPr>
          </w:p>
        </w:tc>
      </w:tr>
      <w:tr w:rsidR="006921B5" w:rsidRPr="00CB5669" w:rsidTr="002629D2">
        <w:trPr>
          <w:trHeight w:val="45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1A19A9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A19A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A19A9">
            <w:pPr>
              <w:jc w:val="center"/>
            </w:pPr>
            <w:r>
              <w:t>Квартира,</w:t>
            </w:r>
          </w:p>
          <w:p w:rsidR="006921B5" w:rsidRPr="007A4689" w:rsidRDefault="006921B5" w:rsidP="001A19A9">
            <w:pPr>
              <w:jc w:val="center"/>
            </w:pPr>
            <w:r>
              <w:t xml:space="preserve">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1A19A9">
            <w:pPr>
              <w:jc w:val="center"/>
            </w:pPr>
            <w:r>
              <w:t>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1A19A9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1A19A9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57B58" w:rsidRDefault="006921B5" w:rsidP="001A19A9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57B58" w:rsidRDefault="006921B5" w:rsidP="001A19A9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57B58" w:rsidRDefault="006921B5" w:rsidP="001A19A9">
            <w:pPr>
              <w:jc w:val="center"/>
            </w:pPr>
          </w:p>
        </w:tc>
      </w:tr>
      <w:tr w:rsidR="006921B5" w:rsidRPr="00CB5669" w:rsidTr="002629D2">
        <w:trPr>
          <w:trHeight w:val="12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1A19A9">
            <w:pPr>
              <w:jc w:val="center"/>
            </w:pPr>
            <w:r w:rsidRPr="007A4689"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953ADD">
            <w:pPr>
              <w:jc w:val="center"/>
            </w:pPr>
            <w:r>
              <w:t>656 910,14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A19A9">
            <w:pPr>
              <w:jc w:val="center"/>
            </w:pPr>
            <w:r>
              <w:t>Квартира,</w:t>
            </w:r>
          </w:p>
          <w:p w:rsidR="006921B5" w:rsidRPr="007A4689" w:rsidRDefault="006921B5" w:rsidP="001A19A9">
            <w:pPr>
              <w:jc w:val="center"/>
            </w:pPr>
            <w:r>
              <w:t xml:space="preserve">1/2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1A19A9">
            <w:pPr>
              <w:jc w:val="center"/>
            </w:pPr>
            <w:r>
              <w:t>59,9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1A19A9">
            <w:pPr>
              <w:jc w:val="center"/>
            </w:pPr>
            <w: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1A19A9">
            <w:pPr>
              <w:jc w:val="center"/>
              <w:rPr>
                <w:highlight w:val="yellow"/>
              </w:rPr>
            </w:pPr>
            <w:r w:rsidRPr="007A4689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1A19A9">
            <w:pPr>
              <w:jc w:val="center"/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1A19A9">
            <w:pPr>
              <w:jc w:val="center"/>
              <w:rPr>
                <w:highlight w:val="yellow"/>
              </w:rPr>
            </w:pPr>
            <w:r>
              <w:t>55,1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A4689" w:rsidRDefault="006921B5" w:rsidP="001A19A9">
            <w:pPr>
              <w:jc w:val="center"/>
              <w:rPr>
                <w:highlight w:val="yellow"/>
              </w:rPr>
            </w:pPr>
            <w:r>
              <w:t>Россия</w:t>
            </w:r>
          </w:p>
        </w:tc>
      </w:tr>
    </w:tbl>
    <w:p w:rsidR="006921B5" w:rsidRDefault="006921B5" w:rsidP="002E3DC2">
      <w:pPr>
        <w:jc w:val="center"/>
      </w:pPr>
    </w:p>
    <w:p w:rsidR="006921B5" w:rsidRDefault="006921B5" w:rsidP="002E3DC2">
      <w:pPr>
        <w:jc w:val="center"/>
      </w:pPr>
    </w:p>
    <w:p w:rsidR="006921B5" w:rsidRDefault="006921B5" w:rsidP="00F534C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 xml:space="preserve">депутата, </w:t>
      </w:r>
      <w:r w:rsidRPr="00690EBE">
        <w:rPr>
          <w:rFonts w:ascii="Times New Roman CYR" w:eastAsia="Times New Roman CYR" w:hAnsi="Times New Roman CYR" w:cs="Times New Roman CYR"/>
          <w:b/>
          <w:bCs/>
        </w:rPr>
        <w:t>заместител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690EBE">
        <w:rPr>
          <w:rFonts w:ascii="Times New Roman CYR" w:eastAsia="Times New Roman CYR" w:hAnsi="Times New Roman CYR" w:cs="Times New Roman CYR"/>
          <w:b/>
          <w:bCs/>
        </w:rPr>
        <w:t xml:space="preserve"> Председателя Орловского областного Совета народных депутатов — председател</w:t>
      </w:r>
      <w:r>
        <w:rPr>
          <w:rFonts w:ascii="Times New Roman CYR" w:eastAsia="Times New Roman CYR" w:hAnsi="Times New Roman CYR" w:cs="Times New Roman CYR"/>
          <w:b/>
          <w:bCs/>
        </w:rPr>
        <w:t>я</w:t>
      </w:r>
      <w:r w:rsidRPr="00690EBE">
        <w:rPr>
          <w:rFonts w:ascii="Times New Roman CYR" w:eastAsia="Times New Roman CYR" w:hAnsi="Times New Roman CYR" w:cs="Times New Roman CYR"/>
          <w:b/>
          <w:bCs/>
        </w:rPr>
        <w:t xml:space="preserve"> комитета</w:t>
      </w:r>
      <w:r w:rsidRPr="00690EBE">
        <w:rPr>
          <w:rFonts w:ascii="Arial" w:hAnsi="Arial" w:cs="Arial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 w:rsidRPr="00690EBE">
        <w:rPr>
          <w:rFonts w:ascii="Times New Roman CYR" w:eastAsia="Times New Roman CYR" w:hAnsi="Times New Roman CYR" w:cs="Times New Roman CYR"/>
          <w:b/>
          <w:bCs/>
        </w:rPr>
        <w:t>по законодательству, государственному строительству, правопорядку и депутатской деятельности</w:t>
      </w:r>
      <w:r>
        <w:rPr>
          <w:b/>
          <w:bCs/>
        </w:rPr>
        <w:br/>
        <w:t>Орловского областного Совета народных депутатов за период с 1 января по 31 декабря 2020 года</w:t>
      </w:r>
    </w:p>
    <w:tbl>
      <w:tblPr>
        <w:tblW w:w="16160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984"/>
        <w:gridCol w:w="3686"/>
        <w:gridCol w:w="1134"/>
        <w:gridCol w:w="1559"/>
        <w:gridCol w:w="1701"/>
        <w:gridCol w:w="1134"/>
        <w:gridCol w:w="1134"/>
        <w:gridCol w:w="1559"/>
      </w:tblGrid>
      <w:tr w:rsidR="006921B5" w:rsidTr="00345B9D"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345B9D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 xml:space="preserve">сведения о доходах, имуществе и </w:t>
            </w:r>
            <w:r>
              <w:lastRenderedPageBreak/>
              <w:t>обязательствах имущественного характера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345B9D">
            <w:pPr>
              <w:pStyle w:val="a8"/>
              <w:snapToGrid w:val="0"/>
              <w:jc w:val="center"/>
            </w:pPr>
            <w:r>
              <w:lastRenderedPageBreak/>
              <w:t>Декларированный годовой доход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345B9D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345B9D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345B9D"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345B9D">
            <w:pPr>
              <w:pStyle w:val="a8"/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345B9D">
            <w:pPr>
              <w:pStyle w:val="a8"/>
              <w:snapToGrid w:val="0"/>
              <w:jc w:val="center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345B9D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345B9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Default="006921B5" w:rsidP="00345B9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345B9D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345B9D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345B9D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21B5" w:rsidRDefault="006921B5" w:rsidP="00345B9D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345B9D" w:rsidTr="00345B9D">
        <w:trPr>
          <w:trHeight w:val="690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45B9D">
              <w:rPr>
                <w:rFonts w:ascii="Times New Roman CYR" w:eastAsia="Times New Roman CYR" w:hAnsi="Times New Roman CYR" w:cs="Times New Roman CYR"/>
              </w:rPr>
              <w:t>Удалова</w:t>
            </w:r>
            <w:r w:rsidRPr="00345B9D">
              <w:rPr>
                <w:rFonts w:ascii="Times New Roman CYR" w:eastAsia="Times New Roman CYR" w:hAnsi="Times New Roman CYR" w:cs="Times New Roman CYR"/>
              </w:rPr>
              <w:br/>
              <w:t>Лариса Васильевна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  <w:r>
              <w:rPr>
                <w:rFonts w:ascii="Times New Roman CYR" w:eastAsia="Times New Roman CYR" w:hAnsi="Times New Roman CYR" w:cs="Times New Roman CYR"/>
              </w:rPr>
              <w:t>2 960 385,53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>дачный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</w:pPr>
            <w:r>
              <w:t>591,</w:t>
            </w:r>
            <w:r w:rsidRPr="00345B9D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Pr="00345B9D" w:rsidRDefault="006921B5" w:rsidP="00C87E88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345B9D">
              <w:rPr>
                <w:rFonts w:ascii="Times New Roman CYR" w:eastAsia="Times New Roman CYR" w:hAnsi="Times New Roman CYR" w:cs="Times New Roman CYR"/>
              </w:rPr>
              <w:t>Автомобиль</w:t>
            </w:r>
            <w:r w:rsidRPr="00345B9D">
              <w:rPr>
                <w:rFonts w:ascii="Times New Roman CYR" w:eastAsia="Times New Roman CYR" w:hAnsi="Times New Roman CYR" w:cs="Times New Roman CYR"/>
                <w:lang w:val="en-US"/>
              </w:rPr>
              <w:t xml:space="preserve"> Audi Q5 B9 2 0 TFSI Stronic Quattro Basis, 2017 </w:t>
            </w:r>
            <w:r w:rsidRPr="00345B9D">
              <w:rPr>
                <w:rFonts w:ascii="Times New Roman CYR" w:eastAsia="Times New Roman CYR" w:hAnsi="Times New Roman CYR" w:cs="Times New Roman CYR"/>
              </w:rPr>
              <w:t>г</w:t>
            </w:r>
            <w:r w:rsidRPr="00345B9D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</w:pPr>
            <w:r w:rsidRPr="00345B9D">
              <w:t>Нет</w:t>
            </w:r>
          </w:p>
        </w:tc>
      </w:tr>
      <w:tr w:rsidR="006921B5" w:rsidRPr="00345B9D" w:rsidTr="00345B9D">
        <w:trPr>
          <w:trHeight w:val="330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 xml:space="preserve">для ИЖС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</w:pPr>
            <w:r w:rsidRPr="00345B9D">
              <w:t>3 640,0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345B9D" w:rsidTr="00345B9D">
        <w:trPr>
          <w:trHeight w:val="20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</w:pPr>
            <w:r w:rsidRPr="00345B9D">
              <w:t>Земельный участок</w:t>
            </w:r>
            <w:r w:rsidRPr="00345B9D">
              <w:br/>
              <w:t>для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</w:pPr>
            <w:r w:rsidRPr="00345B9D">
              <w:t>834,0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RPr="00345B9D" w:rsidTr="00345B9D">
        <w:trPr>
          <w:trHeight w:val="494"/>
        </w:trPr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</w:pPr>
            <w:r w:rsidRPr="00345B9D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</w:pPr>
            <w:r w:rsidRPr="00345B9D">
              <w:t>479,0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</w:pPr>
            <w:r w:rsidRPr="00345B9D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921B5" w:rsidRPr="00345B9D" w:rsidRDefault="006921B5" w:rsidP="00345B9D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Tr="00345B9D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11907" w:type="dxa"/>
          <w:trHeight w:val="100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:rsidR="006921B5" w:rsidRDefault="006921B5" w:rsidP="00345B9D">
            <w:pPr>
              <w:jc w:val="center"/>
            </w:pPr>
          </w:p>
        </w:tc>
      </w:tr>
    </w:tbl>
    <w:p w:rsidR="006921B5" w:rsidRDefault="006921B5">
      <w:pPr>
        <w:jc w:val="center"/>
      </w:pPr>
    </w:p>
    <w:p w:rsidR="006921B5" w:rsidRPr="00C81CEA" w:rsidRDefault="006921B5" w:rsidP="00C81CEA"/>
    <w:p w:rsidR="006921B5" w:rsidRDefault="006921B5" w:rsidP="00C81CEA"/>
    <w:p w:rsidR="006921B5" w:rsidRPr="00C81CEA" w:rsidRDefault="006921B5" w:rsidP="00D45BBE">
      <w:pPr>
        <w:jc w:val="right"/>
      </w:pPr>
      <w:r>
        <w:t>____________________________________________________________</w:t>
      </w:r>
    </w:p>
    <w:p w:rsidR="006921B5" w:rsidRDefault="006921B5" w:rsidP="00CB3CE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, </w:t>
      </w:r>
      <w:r>
        <w:rPr>
          <w:rFonts w:ascii="Times New Roman CYR" w:eastAsia="Times New Roman CYR" w:hAnsi="Times New Roman CYR" w:cs="Times New Roman CYR"/>
          <w:b/>
          <w:bCs/>
        </w:rPr>
        <w:t xml:space="preserve">заместитель председателя </w:t>
      </w:r>
      <w:r w:rsidRPr="002D506B">
        <w:rPr>
          <w:b/>
          <w:bCs/>
        </w:rPr>
        <w:t xml:space="preserve">комитета </w:t>
      </w:r>
      <w:r>
        <w:rPr>
          <w:b/>
          <w:bCs/>
        </w:rPr>
        <w:t xml:space="preserve">по </w:t>
      </w:r>
      <w:r w:rsidRPr="00257FD2">
        <w:rPr>
          <w:b/>
          <w:bCs/>
        </w:rPr>
        <w:t>аграрной политике, природопользованию и экологии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168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7"/>
        <w:gridCol w:w="2018"/>
        <w:gridCol w:w="1843"/>
        <w:gridCol w:w="1417"/>
        <w:gridCol w:w="1559"/>
        <w:gridCol w:w="2127"/>
        <w:gridCol w:w="1134"/>
        <w:gridCol w:w="1134"/>
        <w:gridCol w:w="1559"/>
      </w:tblGrid>
      <w:tr w:rsidR="006921B5" w:rsidTr="00534B55"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7F342C">
        <w:tc>
          <w:tcPr>
            <w:tcW w:w="2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AB4F9B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177C7B" w:rsidTr="00D20EA9">
        <w:trPr>
          <w:trHeight w:val="150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70486" w:rsidRDefault="006921B5" w:rsidP="007234D8">
            <w:pPr>
              <w:jc w:val="center"/>
            </w:pPr>
            <w:r w:rsidRPr="00470486">
              <w:t>Ушаков</w:t>
            </w:r>
            <w:r w:rsidRPr="00470486">
              <w:br/>
            </w:r>
            <w:r w:rsidRPr="00470486">
              <w:lastRenderedPageBreak/>
              <w:t>Леонид Николаевич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79385C" w:rsidRDefault="006921B5" w:rsidP="008F0822">
            <w:pPr>
              <w:jc w:val="center"/>
            </w:pPr>
            <w:r>
              <w:lastRenderedPageBreak/>
              <w:t>1 561 849,32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9385C" w:rsidRDefault="006921B5" w:rsidP="0051063B">
            <w:pPr>
              <w:jc w:val="center"/>
            </w:pPr>
            <w:r w:rsidRPr="0079385C"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9385C" w:rsidRDefault="006921B5" w:rsidP="0051063B">
            <w:pPr>
              <w:jc w:val="center"/>
            </w:pPr>
            <w:r w:rsidRPr="0079385C">
              <w:t>52,4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9385C" w:rsidRDefault="006921B5" w:rsidP="0051063B">
            <w:pPr>
              <w:jc w:val="center"/>
            </w:pPr>
            <w:r w:rsidRPr="0079385C"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0111" w:rsidRDefault="006921B5" w:rsidP="00B527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D3175E">
              <w:rPr>
                <w:rFonts w:ascii="Times New Roman CYR" w:eastAsia="Times New Roman CYR" w:hAnsi="Times New Roman CYR" w:cs="Times New Roman CYR"/>
                <w:lang w:val="en-US"/>
              </w:rPr>
              <w:t xml:space="preserve">NISSAN X-TRAIL, </w:t>
            </w:r>
            <w:r w:rsidRPr="00D3175E">
              <w:rPr>
                <w:rFonts w:ascii="Times New Roman CYR" w:eastAsia="Times New Roman CYR" w:hAnsi="Times New Roman CYR" w:cs="Times New Roman CYR"/>
                <w:lang w:val="en-US"/>
              </w:rPr>
              <w:lastRenderedPageBreak/>
              <w:t xml:space="preserve">2008 </w:t>
            </w:r>
            <w:r w:rsidRPr="00D3175E">
              <w:rPr>
                <w:rFonts w:ascii="Times New Roman CYR" w:eastAsia="Times New Roman CYR" w:hAnsi="Times New Roman CYR" w:cs="Times New Roman CYR"/>
              </w:rPr>
              <w:t>г</w:t>
            </w:r>
            <w:r w:rsidRPr="00D3175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  <w:r w:rsidRPr="00D3175E">
              <w:rPr>
                <w:rFonts w:ascii="Times New Roman CYR" w:eastAsia="Times New Roman CYR" w:hAnsi="Times New Roman CYR" w:cs="Times New Roman CYR"/>
              </w:rPr>
              <w:t>в</w:t>
            </w:r>
            <w:r w:rsidRPr="00D3175E">
              <w:rPr>
                <w:rFonts w:ascii="Times New Roman CYR" w:eastAsia="Times New Roman CYR" w:hAnsi="Times New Roman CYR" w:cs="Times New Roman CYR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77C7B" w:rsidRDefault="006921B5" w:rsidP="0051063B">
            <w:pPr>
              <w:pStyle w:val="a8"/>
              <w:snapToGrid w:val="0"/>
              <w:jc w:val="center"/>
            </w:pPr>
            <w:r w:rsidRPr="00177C7B">
              <w:lastRenderedPageBreak/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77C7B" w:rsidRDefault="006921B5" w:rsidP="0051063B">
            <w:pPr>
              <w:pStyle w:val="a8"/>
              <w:snapToGrid w:val="0"/>
              <w:jc w:val="center"/>
            </w:pPr>
            <w:r w:rsidRPr="00177C7B"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177C7B" w:rsidRDefault="006921B5" w:rsidP="0051063B">
            <w:pPr>
              <w:pStyle w:val="a8"/>
              <w:snapToGrid w:val="0"/>
              <w:jc w:val="center"/>
            </w:pPr>
            <w:r w:rsidRPr="00177C7B">
              <w:t>Нет</w:t>
            </w:r>
          </w:p>
        </w:tc>
      </w:tr>
      <w:tr w:rsidR="006921B5" w:rsidTr="00494BA0">
        <w:trPr>
          <w:trHeight w:val="1290"/>
        </w:trPr>
        <w:tc>
          <w:tcPr>
            <w:tcW w:w="23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470486" w:rsidRDefault="006921B5" w:rsidP="007234D8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79385C" w:rsidRDefault="006921B5" w:rsidP="008F0822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9385C" w:rsidRDefault="006921B5" w:rsidP="0051063B">
            <w:pPr>
              <w:jc w:val="center"/>
            </w:pPr>
            <w:r w:rsidRPr="0079385C">
              <w:t>Квартира, общая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9385C" w:rsidRDefault="006921B5" w:rsidP="0051063B">
            <w:pPr>
              <w:jc w:val="center"/>
            </w:pPr>
            <w:r w:rsidRPr="0079385C"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79385C" w:rsidRDefault="006921B5" w:rsidP="0051063B">
            <w:pPr>
              <w:jc w:val="center"/>
            </w:pPr>
            <w:r w:rsidRPr="0079385C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0111" w:rsidRDefault="006921B5" w:rsidP="00B527A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3B0111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3B0111" w:rsidRDefault="006921B5" w:rsidP="007F342C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3B0111" w:rsidRDefault="006921B5" w:rsidP="00AB4F9B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Tr="00446EFE">
        <w:trPr>
          <w:trHeight w:val="225"/>
        </w:trPr>
        <w:tc>
          <w:tcPr>
            <w:tcW w:w="2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70486" w:rsidRDefault="006921B5" w:rsidP="00AB4F9B">
            <w:pPr>
              <w:jc w:val="center"/>
            </w:pPr>
            <w:r w:rsidRPr="00470486">
              <w:t>Супруга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0111" w:rsidRDefault="006921B5" w:rsidP="000F0EBA">
            <w:pPr>
              <w:jc w:val="center"/>
              <w:rPr>
                <w:highlight w:val="yellow"/>
              </w:rPr>
            </w:pPr>
            <w:r>
              <w:t>1 403 001,56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94BA0" w:rsidRDefault="006921B5" w:rsidP="000F0EBA">
            <w:pPr>
              <w:jc w:val="center"/>
            </w:pPr>
            <w:r>
              <w:t>Земельный участок для индивидуальной жилой застройки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94BA0" w:rsidRDefault="006921B5" w:rsidP="000F0EBA">
            <w:pPr>
              <w:jc w:val="center"/>
            </w:pPr>
            <w:r>
              <w:t>3400,0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94BA0" w:rsidRDefault="006921B5" w:rsidP="000F0EBA">
            <w:pPr>
              <w:jc w:val="center"/>
            </w:pPr>
            <w: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01BDA" w:rsidRDefault="006921B5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D01BDA">
              <w:rPr>
                <w:rFonts w:ascii="Times New Roman CYR" w:eastAsia="Times New Roman CYR" w:hAnsi="Times New Roman CYR" w:cs="Times New Roman CYR"/>
              </w:rPr>
              <w:t>Нет</w:t>
            </w:r>
          </w:p>
          <w:p w:rsidR="006921B5" w:rsidRPr="00D01BDA" w:rsidRDefault="006921B5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lang w:val="en-US"/>
              </w:rPr>
            </w:pPr>
          </w:p>
          <w:p w:rsidR="006921B5" w:rsidRPr="00D01BDA" w:rsidRDefault="006921B5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01BDA" w:rsidRDefault="006921B5" w:rsidP="000F0EBA">
            <w:pPr>
              <w:pStyle w:val="a8"/>
              <w:snapToGrid w:val="0"/>
              <w:jc w:val="center"/>
            </w:pPr>
            <w:r w:rsidRPr="00D01BDA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01BDA" w:rsidRDefault="006921B5" w:rsidP="000F0EBA">
            <w:pPr>
              <w:pStyle w:val="a8"/>
              <w:snapToGrid w:val="0"/>
              <w:jc w:val="center"/>
            </w:pPr>
            <w:r w:rsidRPr="00D01BDA">
              <w:t>52,4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01BDA" w:rsidRDefault="006921B5" w:rsidP="000F0EBA">
            <w:pPr>
              <w:pStyle w:val="a8"/>
              <w:snapToGrid w:val="0"/>
              <w:jc w:val="center"/>
            </w:pPr>
            <w:r w:rsidRPr="00D01BDA">
              <w:t>Россия</w:t>
            </w:r>
          </w:p>
        </w:tc>
      </w:tr>
      <w:tr w:rsidR="006921B5" w:rsidTr="00494BA0">
        <w:trPr>
          <w:trHeight w:val="135"/>
        </w:trPr>
        <w:tc>
          <w:tcPr>
            <w:tcW w:w="2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470486" w:rsidRDefault="006921B5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F0EB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94BA0" w:rsidRDefault="006921B5" w:rsidP="000F0EBA">
            <w:pPr>
              <w:jc w:val="center"/>
            </w:pPr>
            <w: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94BA0" w:rsidRDefault="006921B5" w:rsidP="000F0EBA">
            <w:pPr>
              <w:jc w:val="center"/>
            </w:pPr>
            <w:r>
              <w:t>76,6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94BA0" w:rsidRDefault="006921B5" w:rsidP="000F0EBA">
            <w:pPr>
              <w:jc w:val="center"/>
            </w:pPr>
            <w:r w:rsidRPr="002A1771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0111" w:rsidRDefault="006921B5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0111" w:rsidRDefault="006921B5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0111" w:rsidRDefault="006921B5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3B0111" w:rsidRDefault="006921B5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  <w:tr w:rsidR="006921B5" w:rsidTr="00446EFE">
        <w:trPr>
          <w:trHeight w:val="990"/>
        </w:trPr>
        <w:tc>
          <w:tcPr>
            <w:tcW w:w="2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70486" w:rsidRDefault="006921B5" w:rsidP="00AB4F9B">
            <w:pPr>
              <w:jc w:val="center"/>
            </w:pPr>
          </w:p>
        </w:tc>
        <w:tc>
          <w:tcPr>
            <w:tcW w:w="2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F0EB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94BA0" w:rsidRDefault="006921B5" w:rsidP="000F0EBA">
            <w:pPr>
              <w:jc w:val="center"/>
            </w:pPr>
            <w:r w:rsidRPr="00494BA0">
              <w:t>Квартира, общая совместная собственность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94BA0" w:rsidRDefault="006921B5" w:rsidP="000F0EBA">
            <w:pPr>
              <w:jc w:val="center"/>
            </w:pPr>
            <w:r w:rsidRPr="00494BA0">
              <w:t>79,4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94BA0" w:rsidRDefault="006921B5" w:rsidP="000F0EBA">
            <w:pPr>
              <w:jc w:val="center"/>
            </w:pPr>
            <w:r w:rsidRPr="00494BA0"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B0111" w:rsidRDefault="006921B5" w:rsidP="000F0EBA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B0111" w:rsidRDefault="006921B5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B0111" w:rsidRDefault="006921B5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B0111" w:rsidRDefault="006921B5" w:rsidP="000F0EBA">
            <w:pPr>
              <w:pStyle w:val="a8"/>
              <w:snapToGrid w:val="0"/>
              <w:jc w:val="center"/>
              <w:rPr>
                <w:highlight w:val="yellow"/>
              </w:rPr>
            </w:pPr>
          </w:p>
        </w:tc>
      </w:tr>
    </w:tbl>
    <w:p w:rsidR="006921B5" w:rsidRDefault="006921B5">
      <w:pPr>
        <w:jc w:val="center"/>
      </w:pPr>
    </w:p>
    <w:p w:rsidR="006921B5" w:rsidRDefault="006921B5">
      <w:pPr>
        <w:jc w:val="center"/>
      </w:pPr>
    </w:p>
    <w:p w:rsidR="006921B5" w:rsidRDefault="006921B5" w:rsidP="00FB45F8">
      <w:pPr>
        <w:jc w:val="right"/>
      </w:pPr>
      <w:r>
        <w:t>_________________________________________________________</w:t>
      </w:r>
    </w:p>
    <w:p w:rsidR="006921B5" w:rsidRDefault="006921B5" w:rsidP="007B2D53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4C31C3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4C31C3">
        <w:rPr>
          <w:b/>
          <w:bCs/>
        </w:rPr>
        <w:br/>
      </w:r>
      <w:r>
        <w:rPr>
          <w:rFonts w:ascii="Times New Roman CYR" w:eastAsia="Times New Roman CYR" w:hAnsi="Times New Roman CYR" w:cs="Times New Roman CYR"/>
          <w:b/>
          <w:bCs/>
        </w:rPr>
        <w:t>первого заместителя Председателя</w:t>
      </w:r>
      <w:r>
        <w:rPr>
          <w:b/>
          <w:bCs/>
        </w:rPr>
        <w:t xml:space="preserve"> Орловского областного Совета народных депутатов и членов его семьи</w:t>
      </w:r>
      <w:r w:rsidRPr="004C31C3">
        <w:rPr>
          <w:b/>
          <w:bCs/>
        </w:rPr>
        <w:br/>
      </w:r>
      <w:r>
        <w:rPr>
          <w:b/>
          <w:bCs/>
        </w:rPr>
        <w:t>за период с 1 января по 31 декабря 2020</w:t>
      </w:r>
      <w:r w:rsidRPr="0037112D">
        <w:rPr>
          <w:b/>
          <w:bCs/>
        </w:rPr>
        <w:t xml:space="preserve"> </w:t>
      </w:r>
      <w:r>
        <w:rPr>
          <w:b/>
          <w:bCs/>
        </w:rPr>
        <w:t>года</w:t>
      </w:r>
    </w:p>
    <w:tbl>
      <w:tblPr>
        <w:tblW w:w="16018" w:type="dxa"/>
        <w:tblInd w:w="-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2100"/>
        <w:gridCol w:w="1443"/>
        <w:gridCol w:w="1701"/>
        <w:gridCol w:w="1134"/>
        <w:gridCol w:w="1560"/>
        <w:gridCol w:w="1701"/>
        <w:gridCol w:w="1417"/>
        <w:gridCol w:w="1134"/>
        <w:gridCol w:w="1559"/>
      </w:tblGrid>
      <w:tr w:rsidR="006921B5" w:rsidTr="008E1132">
        <w:tc>
          <w:tcPr>
            <w:tcW w:w="2269" w:type="dxa"/>
            <w:vMerge w:val="restart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Подающий</w:t>
            </w:r>
            <w:r w:rsidRPr="004C31C3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3" w:type="dxa"/>
            <w:gridSpan w:val="2"/>
            <w:vMerge w:val="restart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096" w:type="dxa"/>
            <w:gridSpan w:val="4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4C31C3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4C31C3">
              <w:br/>
            </w:r>
            <w:r>
              <w:t>недвижимого имущества,</w:t>
            </w:r>
            <w:r>
              <w:br/>
              <w:t>находящихся в пользовании</w:t>
            </w:r>
          </w:p>
        </w:tc>
      </w:tr>
      <w:tr w:rsidR="006921B5" w:rsidTr="008E1132">
        <w:trPr>
          <w:trHeight w:val="612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3543" w:type="dxa"/>
            <w:gridSpan w:val="2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0" w:type="dxa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Tr="00EE1EDC">
        <w:trPr>
          <w:trHeight w:val="510"/>
        </w:trPr>
        <w:tc>
          <w:tcPr>
            <w:tcW w:w="2269" w:type="dxa"/>
            <w:vMerge w:val="restart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Вдовин</w:t>
            </w:r>
            <w:r w:rsidRPr="004C31C3">
              <w:rPr>
                <w:rFonts w:ascii="Times New Roman CYR" w:eastAsia="Times New Roman CYR" w:hAnsi="Times New Roman CYR" w:cs="Times New Roman CYR"/>
              </w:rPr>
              <w:br/>
            </w:r>
            <w:r>
              <w:rPr>
                <w:rFonts w:ascii="Times New Roman CYR" w:eastAsia="Times New Roman CYR" w:hAnsi="Times New Roman CYR" w:cs="Times New Roman CYR"/>
              </w:rPr>
              <w:t>Михаил Васильевич</w:t>
            </w:r>
          </w:p>
        </w:tc>
        <w:tc>
          <w:tcPr>
            <w:tcW w:w="21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E1EDC" w:rsidRDefault="006921B5" w:rsidP="00EE1EDC">
            <w:pPr>
              <w:pStyle w:val="a8"/>
              <w:snapToGrid w:val="0"/>
              <w:jc w:val="center"/>
            </w:pPr>
            <w:r>
              <w:t xml:space="preserve">Доход по основному месту </w:t>
            </w:r>
            <w:r>
              <w:lastRenderedPageBreak/>
              <w:t>работы</w:t>
            </w:r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1B5" w:rsidRPr="00EE1EDC" w:rsidRDefault="006921B5" w:rsidP="00623072">
            <w:r>
              <w:lastRenderedPageBreak/>
              <w:t>2 260 450,51</w:t>
            </w:r>
          </w:p>
        </w:tc>
        <w:tc>
          <w:tcPr>
            <w:tcW w:w="1701" w:type="dxa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Приусадебный участок</w:t>
            </w:r>
          </w:p>
        </w:tc>
        <w:tc>
          <w:tcPr>
            <w:tcW w:w="1134" w:type="dxa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2 100,00</w:t>
            </w:r>
          </w:p>
        </w:tc>
        <w:tc>
          <w:tcPr>
            <w:tcW w:w="1560" w:type="dxa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921B5" w:rsidRPr="0086167B" w:rsidRDefault="006921B5" w:rsidP="0086167B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br/>
              <w:t xml:space="preserve">МИЦУБИСИ </w:t>
            </w:r>
            <w:r>
              <w:lastRenderedPageBreak/>
              <w:t>АУТЛЕНДЕР, 2016 г.</w:t>
            </w:r>
          </w:p>
        </w:tc>
        <w:tc>
          <w:tcPr>
            <w:tcW w:w="1417" w:type="dxa"/>
            <w:vMerge w:val="restart"/>
            <w:vAlign w:val="center"/>
          </w:tcPr>
          <w:p w:rsidR="006921B5" w:rsidRDefault="006921B5" w:rsidP="00167972">
            <w:pPr>
              <w:pStyle w:val="a8"/>
              <w:snapToGrid w:val="0"/>
              <w:jc w:val="center"/>
            </w:pPr>
            <w:r>
              <w:lastRenderedPageBreak/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921B5" w:rsidRDefault="006921B5" w:rsidP="00167972">
            <w:pPr>
              <w:pStyle w:val="a8"/>
              <w:snapToGrid w:val="0"/>
              <w:jc w:val="center"/>
            </w:pPr>
            <w:r>
              <w:t>83,10</w:t>
            </w:r>
          </w:p>
        </w:tc>
        <w:tc>
          <w:tcPr>
            <w:tcW w:w="1559" w:type="dxa"/>
            <w:vMerge w:val="restart"/>
            <w:vAlign w:val="center"/>
          </w:tcPr>
          <w:p w:rsidR="006921B5" w:rsidRDefault="006921B5" w:rsidP="00167972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921B5" w:rsidTr="005478C4">
        <w:trPr>
          <w:trHeight w:val="345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E1E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 от вкладов в банках и иных кредитных организациях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1B5" w:rsidRDefault="006921B5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21 902,46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под гаражом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1B5" w:rsidRDefault="006921B5" w:rsidP="005A60CB">
            <w:pPr>
              <w:pStyle w:val="a8"/>
              <w:snapToGrid w:val="0"/>
              <w:jc w:val="center"/>
            </w:pPr>
            <w:r>
              <w:t>21,00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1B5" w:rsidRDefault="006921B5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Default="006921B5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1B5" w:rsidRDefault="006921B5" w:rsidP="00167972">
            <w:pPr>
              <w:pStyle w:val="a8"/>
              <w:snapToGrid w:val="0"/>
              <w:jc w:val="center"/>
            </w:pPr>
          </w:p>
        </w:tc>
      </w:tr>
      <w:tr w:rsidR="006921B5" w:rsidTr="00963E74">
        <w:trPr>
          <w:trHeight w:val="276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E1EDC">
            <w:pPr>
              <w:jc w:val="center"/>
            </w:pPr>
            <w:r>
              <w:t>Пенсия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21B5" w:rsidRDefault="006921B5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102 657,17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Садовый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5A60CB">
            <w:pPr>
              <w:pStyle w:val="a8"/>
              <w:snapToGrid w:val="0"/>
              <w:jc w:val="center"/>
            </w:pPr>
            <w:r>
              <w:t>800,00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921B5" w:rsidRDefault="006921B5" w:rsidP="00167972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921B5" w:rsidRDefault="006921B5" w:rsidP="00167972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921B5" w:rsidRDefault="006921B5" w:rsidP="00167972">
            <w:pPr>
              <w:pStyle w:val="a8"/>
              <w:snapToGrid w:val="0"/>
              <w:jc w:val="center"/>
            </w:pPr>
          </w:p>
        </w:tc>
      </w:tr>
      <w:tr w:rsidR="006921B5" w:rsidTr="00963E74">
        <w:trPr>
          <w:trHeight w:val="573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EE1EDC">
            <w:pPr>
              <w:jc w:val="center"/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1B5" w:rsidRDefault="006921B5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921B5" w:rsidRDefault="006921B5" w:rsidP="005A60C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167972">
            <w:pPr>
              <w:pStyle w:val="a8"/>
              <w:snapToGrid w:val="0"/>
              <w:jc w:val="center"/>
            </w:pPr>
            <w: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167972">
            <w:pPr>
              <w:pStyle w:val="a8"/>
              <w:snapToGrid w:val="0"/>
              <w:jc w:val="center"/>
            </w:pPr>
            <w:r>
              <w:t>103,2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167972">
            <w:pPr>
              <w:pStyle w:val="a8"/>
              <w:snapToGrid w:val="0"/>
              <w:jc w:val="center"/>
            </w:pPr>
            <w:r w:rsidRPr="00623072">
              <w:t>Россия</w:t>
            </w:r>
          </w:p>
        </w:tc>
      </w:tr>
      <w:tr w:rsidR="006921B5" w:rsidTr="00623072">
        <w:trPr>
          <w:trHeight w:val="465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623072">
            <w:pPr>
              <w:pStyle w:val="a8"/>
              <w:snapToGrid w:val="0"/>
              <w:ind w:left="-55" w:right="-81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Пособие по временной нетрудоспособности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21B5" w:rsidRPr="00F27E99" w:rsidRDefault="006921B5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82 849,32</w:t>
            </w:r>
          </w:p>
          <w:p w:rsidR="006921B5" w:rsidRDefault="006921B5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1B5" w:rsidRPr="00E02F24" w:rsidRDefault="006921B5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</w:tr>
      <w:tr w:rsidR="006921B5" w:rsidTr="00EB56C7">
        <w:trPr>
          <w:trHeight w:val="465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6921B5" w:rsidRDefault="006921B5" w:rsidP="00623072">
            <w:pPr>
              <w:pStyle w:val="a8"/>
              <w:snapToGrid w:val="0"/>
              <w:ind w:left="-55" w:right="-81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6921B5" w:rsidRDefault="006921B5" w:rsidP="00EE1EDC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1B5" w:rsidRPr="00E02F24" w:rsidRDefault="006921B5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Земельный участок для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1289,0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 w:rsidRPr="00623072">
              <w:t>Россия</w:t>
            </w:r>
          </w:p>
        </w:tc>
      </w:tr>
      <w:tr w:rsidR="006921B5" w:rsidTr="00CD3AD8">
        <w:trPr>
          <w:trHeight w:val="591"/>
        </w:trPr>
        <w:tc>
          <w:tcPr>
            <w:tcW w:w="2269" w:type="dxa"/>
            <w:vMerge/>
            <w:tcBorders>
              <w:bottom w:val="single" w:sz="4" w:space="0" w:color="000000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6921B5" w:rsidRDefault="006921B5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Военная пенсия</w:t>
            </w:r>
          </w:p>
        </w:tc>
        <w:tc>
          <w:tcPr>
            <w:tcW w:w="1443" w:type="dxa"/>
            <w:vMerge w:val="restart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6921B5" w:rsidRDefault="006921B5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422 917,24</w:t>
            </w: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000000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:rsidR="006921B5" w:rsidRPr="00E02F24" w:rsidRDefault="006921B5" w:rsidP="006C09D3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000000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000000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</w:tr>
      <w:tr w:rsidR="006921B5" w:rsidTr="005B358E">
        <w:trPr>
          <w:trHeight w:val="276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1B5" w:rsidRDefault="006921B5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921B5" w:rsidRDefault="006921B5" w:rsidP="00B03287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vAlign w:val="center"/>
          </w:tcPr>
          <w:p w:rsidR="006921B5" w:rsidRDefault="006921B5" w:rsidP="005A60CB">
            <w:pPr>
              <w:pStyle w:val="a8"/>
              <w:snapToGrid w:val="0"/>
              <w:jc w:val="center"/>
            </w:pPr>
            <w:r>
              <w:t>88,50</w:t>
            </w:r>
          </w:p>
        </w:tc>
        <w:tc>
          <w:tcPr>
            <w:tcW w:w="1560" w:type="dxa"/>
            <w:vMerge w:val="restart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 w:val="restart"/>
            <w:vAlign w:val="center"/>
          </w:tcPr>
          <w:p w:rsidR="006921B5" w:rsidRDefault="006921B5" w:rsidP="00BC3128">
            <w:pPr>
              <w:pStyle w:val="a8"/>
              <w:snapToGrid w:val="0"/>
              <w:jc w:val="center"/>
            </w:pPr>
            <w:r>
              <w:t>Земельный участок</w:t>
            </w:r>
            <w:r>
              <w:br/>
              <w:t>под гаражом</w:t>
            </w:r>
          </w:p>
        </w:tc>
        <w:tc>
          <w:tcPr>
            <w:tcW w:w="1134" w:type="dxa"/>
            <w:vMerge w:val="restart"/>
            <w:vAlign w:val="center"/>
          </w:tcPr>
          <w:p w:rsidR="006921B5" w:rsidRDefault="006921B5" w:rsidP="00BC3128">
            <w:pPr>
              <w:pStyle w:val="a8"/>
              <w:snapToGrid w:val="0"/>
              <w:jc w:val="center"/>
            </w:pPr>
            <w:r>
              <w:t>2</w:t>
            </w:r>
            <w:r w:rsidRPr="008E1132">
              <w:t>5</w:t>
            </w:r>
            <w:r>
              <w:t>,00</w:t>
            </w:r>
          </w:p>
        </w:tc>
        <w:tc>
          <w:tcPr>
            <w:tcW w:w="1559" w:type="dxa"/>
            <w:vMerge w:val="restart"/>
            <w:vAlign w:val="center"/>
          </w:tcPr>
          <w:p w:rsidR="006921B5" w:rsidRDefault="006921B5" w:rsidP="00BC3128">
            <w:pPr>
              <w:pStyle w:val="a8"/>
              <w:snapToGrid w:val="0"/>
              <w:jc w:val="center"/>
            </w:pPr>
            <w:r>
              <w:t>Россия</w:t>
            </w:r>
          </w:p>
        </w:tc>
      </w:tr>
      <w:tr w:rsidR="006921B5" w:rsidTr="005B358E">
        <w:trPr>
          <w:trHeight w:val="345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Итого за отчетный период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21B5" w:rsidRDefault="006921B5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2 890 776,7</w:t>
            </w:r>
          </w:p>
        </w:tc>
        <w:tc>
          <w:tcPr>
            <w:tcW w:w="1701" w:type="dxa"/>
            <w:vMerge/>
            <w:vAlign w:val="center"/>
          </w:tcPr>
          <w:p w:rsidR="006921B5" w:rsidRDefault="006921B5" w:rsidP="00B03287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Default="006921B5" w:rsidP="005A60CB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1B5" w:rsidRDefault="006921B5" w:rsidP="00BC3128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Default="006921B5" w:rsidP="00BC3128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1B5" w:rsidRDefault="006921B5" w:rsidP="00BC3128">
            <w:pPr>
              <w:pStyle w:val="a8"/>
              <w:snapToGrid w:val="0"/>
              <w:jc w:val="center"/>
            </w:pPr>
          </w:p>
        </w:tc>
      </w:tr>
      <w:tr w:rsidR="006921B5" w:rsidTr="00EE1EDC">
        <w:trPr>
          <w:trHeight w:val="310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vAlign w:val="center"/>
          </w:tcPr>
          <w:p w:rsidR="006921B5" w:rsidRDefault="006921B5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</w:tcBorders>
            <w:vAlign w:val="center"/>
          </w:tcPr>
          <w:p w:rsidR="006921B5" w:rsidRDefault="006921B5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vAlign w:val="center"/>
          </w:tcPr>
          <w:p w:rsidR="006921B5" w:rsidRDefault="006921B5" w:rsidP="005A60CB">
            <w:pPr>
              <w:pStyle w:val="a8"/>
              <w:snapToGrid w:val="0"/>
              <w:jc w:val="center"/>
            </w:pPr>
            <w:r>
              <w:t>21,00</w:t>
            </w:r>
          </w:p>
        </w:tc>
        <w:tc>
          <w:tcPr>
            <w:tcW w:w="1560" w:type="dxa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</w:tr>
      <w:tr w:rsidR="006921B5" w:rsidTr="00C14A34">
        <w:trPr>
          <w:trHeight w:val="335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1B5" w:rsidRDefault="006921B5" w:rsidP="0011706D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921B5" w:rsidRDefault="006921B5" w:rsidP="00167972">
            <w:pPr>
              <w:pStyle w:val="a8"/>
              <w:snapToGrid w:val="0"/>
              <w:jc w:val="center"/>
            </w:pPr>
            <w: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921B5" w:rsidRDefault="006921B5" w:rsidP="00167972">
            <w:pPr>
              <w:pStyle w:val="a8"/>
              <w:snapToGrid w:val="0"/>
              <w:jc w:val="center"/>
            </w:pPr>
            <w:r>
              <w:t>46,40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</w:tr>
      <w:tr w:rsidR="006921B5" w:rsidTr="004420C4">
        <w:trPr>
          <w:trHeight w:val="210"/>
        </w:trPr>
        <w:tc>
          <w:tcPr>
            <w:tcW w:w="2269" w:type="dxa"/>
            <w:vMerge w:val="restart"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Супруга</w:t>
            </w: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 по основному месту работы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1B5" w:rsidRPr="00367115" w:rsidRDefault="006921B5" w:rsidP="00623072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620 251,72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83,10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6921B5" w:rsidRPr="002753B7" w:rsidRDefault="006921B5" w:rsidP="002753B7">
            <w:pPr>
              <w:pStyle w:val="a8"/>
              <w:snapToGrid w:val="0"/>
              <w:jc w:val="center"/>
              <w:rPr>
                <w:lang w:val="en-US"/>
              </w:rPr>
            </w:pPr>
            <w:r>
              <w:t>РЕНО</w:t>
            </w:r>
          </w:p>
          <w:p w:rsidR="006921B5" w:rsidRPr="002753B7" w:rsidRDefault="006921B5" w:rsidP="002753B7">
            <w:pPr>
              <w:pStyle w:val="a8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RENAULT SANDERO STEPWAY</w:t>
            </w:r>
            <w:r w:rsidRPr="002753B7">
              <w:rPr>
                <w:lang w:val="en-US"/>
              </w:rPr>
              <w:t xml:space="preserve">, 2020 </w:t>
            </w:r>
            <w:r>
              <w:t>г</w:t>
            </w:r>
            <w:r w:rsidRPr="002753B7">
              <w:rPr>
                <w:lang w:val="en-US"/>
              </w:rPr>
              <w:t>.</w:t>
            </w:r>
            <w:r w:rsidRPr="002753B7">
              <w:rPr>
                <w:lang w:val="en-US"/>
              </w:rPr>
              <w:br/>
            </w:r>
          </w:p>
        </w:tc>
        <w:tc>
          <w:tcPr>
            <w:tcW w:w="1417" w:type="dxa"/>
            <w:vMerge w:val="restart"/>
          </w:tcPr>
          <w:p w:rsidR="006921B5" w:rsidRPr="00C72401" w:rsidRDefault="006921B5" w:rsidP="002753B7">
            <w:pPr>
              <w:jc w:val="center"/>
            </w:pPr>
            <w:r w:rsidRPr="00C72401">
              <w:t>Жилой дом</w:t>
            </w:r>
          </w:p>
        </w:tc>
        <w:tc>
          <w:tcPr>
            <w:tcW w:w="1134" w:type="dxa"/>
            <w:vMerge w:val="restart"/>
          </w:tcPr>
          <w:p w:rsidR="006921B5" w:rsidRPr="00C72401" w:rsidRDefault="006921B5" w:rsidP="002753B7">
            <w:pPr>
              <w:jc w:val="center"/>
            </w:pPr>
            <w:r w:rsidRPr="00C72401">
              <w:t>103,2</w:t>
            </w:r>
          </w:p>
        </w:tc>
        <w:tc>
          <w:tcPr>
            <w:tcW w:w="1559" w:type="dxa"/>
            <w:vMerge w:val="restart"/>
          </w:tcPr>
          <w:p w:rsidR="006921B5" w:rsidRPr="00C72401" w:rsidRDefault="006921B5" w:rsidP="002753B7">
            <w:pPr>
              <w:jc w:val="center"/>
            </w:pPr>
            <w:r w:rsidRPr="00C72401">
              <w:t>Россия</w:t>
            </w:r>
          </w:p>
        </w:tc>
      </w:tr>
      <w:tr w:rsidR="006921B5" w:rsidTr="00666767">
        <w:trPr>
          <w:trHeight w:val="1125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6A2537">
              <w:rPr>
                <w:rFonts w:ascii="Times New Roman CYR" w:eastAsia="Times New Roman CYR" w:hAnsi="Times New Roman CYR" w:cs="Times New Roman CYR"/>
              </w:rPr>
              <w:t>Доход от вкладов в банках и иных кредитных организациях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21B5" w:rsidRDefault="006921B5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8031,95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921B5" w:rsidRPr="00FE5A59" w:rsidRDefault="006921B5" w:rsidP="000706E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6921B5" w:rsidRPr="00FE5A59" w:rsidRDefault="006921B5" w:rsidP="000706EF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6921B5" w:rsidRPr="00FE5A59" w:rsidRDefault="006921B5" w:rsidP="000706EF">
            <w:pPr>
              <w:jc w:val="center"/>
            </w:pPr>
          </w:p>
        </w:tc>
      </w:tr>
      <w:tr w:rsidR="006921B5" w:rsidTr="00666767">
        <w:trPr>
          <w:trHeight w:val="276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6A2537" w:rsidRDefault="006921B5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443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921B5" w:rsidRDefault="006921B5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</w:tcBorders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0C50C0">
            <w:pPr>
              <w:pStyle w:val="a8"/>
              <w:snapToGrid w:val="0"/>
              <w:jc w:val="center"/>
            </w:pPr>
            <w:r>
              <w:t>Земельный участок для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0C50C0">
            <w:pPr>
              <w:pStyle w:val="a8"/>
              <w:snapToGrid w:val="0"/>
              <w:jc w:val="center"/>
            </w:pPr>
            <w:r>
              <w:t>1289,0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6921B5" w:rsidRDefault="006921B5" w:rsidP="000C50C0">
            <w:pPr>
              <w:pStyle w:val="a8"/>
              <w:snapToGrid w:val="0"/>
              <w:jc w:val="center"/>
            </w:pPr>
            <w:r w:rsidRPr="00623072">
              <w:t>Россия</w:t>
            </w:r>
          </w:p>
        </w:tc>
      </w:tr>
      <w:tr w:rsidR="006921B5" w:rsidTr="00623072">
        <w:trPr>
          <w:trHeight w:val="1035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Пособие по временной нетрудоспособности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1B5" w:rsidRPr="00367115" w:rsidRDefault="006921B5" w:rsidP="005478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151 080,36</w:t>
            </w: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1B5" w:rsidRPr="00FE5A59" w:rsidRDefault="006921B5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Pr="00FE5A59" w:rsidRDefault="006921B5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1B5" w:rsidRPr="00FE5A59" w:rsidRDefault="006921B5" w:rsidP="000706EF">
            <w:pPr>
              <w:jc w:val="center"/>
            </w:pPr>
          </w:p>
        </w:tc>
      </w:tr>
      <w:tr w:rsidR="006921B5" w:rsidTr="00D973BD">
        <w:trPr>
          <w:trHeight w:val="150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Доход, полученный от продажи имущества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21B5" w:rsidRDefault="006921B5" w:rsidP="005478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185 000,00</w:t>
            </w: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1B5" w:rsidRPr="00FE5A59" w:rsidRDefault="006921B5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Pr="00FE5A59" w:rsidRDefault="006921B5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1B5" w:rsidRPr="00FE5A59" w:rsidRDefault="006921B5" w:rsidP="000706EF">
            <w:pPr>
              <w:jc w:val="center"/>
            </w:pPr>
          </w:p>
        </w:tc>
      </w:tr>
      <w:tr w:rsidR="006921B5" w:rsidTr="00CA14A4">
        <w:trPr>
          <w:trHeight w:val="135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Пенсия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21B5" w:rsidRDefault="006921B5" w:rsidP="005478C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215 071,06</w:t>
            </w: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1B5" w:rsidRPr="00FE5A59" w:rsidRDefault="006921B5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Pr="00FE5A59" w:rsidRDefault="006921B5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1B5" w:rsidRPr="00FE5A59" w:rsidRDefault="006921B5" w:rsidP="000706EF">
            <w:pPr>
              <w:jc w:val="center"/>
            </w:pPr>
          </w:p>
        </w:tc>
      </w:tr>
      <w:tr w:rsidR="006921B5" w:rsidTr="00EE1EDC">
        <w:trPr>
          <w:trHeight w:val="690"/>
        </w:trPr>
        <w:tc>
          <w:tcPr>
            <w:tcW w:w="2269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</w:p>
        </w:tc>
        <w:tc>
          <w:tcPr>
            <w:tcW w:w="21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6A2537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Итого за отчетный период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21B5" w:rsidRPr="00367115" w:rsidRDefault="006921B5" w:rsidP="00000DD4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rPr>
                <w:rFonts w:ascii="Times New Roman CYR" w:eastAsia="Times New Roman CYR" w:hAnsi="Times New Roman CYR" w:cs="Times New Roman CYR"/>
              </w:rPr>
              <w:t>1 179 435,09</w:t>
            </w: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6921B5" w:rsidRDefault="006921B5" w:rsidP="00DC2A96">
            <w:pPr>
              <w:pStyle w:val="a8"/>
              <w:snapToGrid w:val="0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6921B5" w:rsidRPr="00FE5A59" w:rsidRDefault="006921B5" w:rsidP="000706EF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6921B5" w:rsidRPr="00FE5A59" w:rsidRDefault="006921B5" w:rsidP="000706EF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6921B5" w:rsidRPr="00FE5A59" w:rsidRDefault="006921B5" w:rsidP="000706EF">
            <w:pPr>
              <w:jc w:val="center"/>
            </w:pPr>
          </w:p>
        </w:tc>
      </w:tr>
    </w:tbl>
    <w:p w:rsidR="006921B5" w:rsidRDefault="006921B5">
      <w:pPr>
        <w:jc w:val="center"/>
      </w:pPr>
    </w:p>
    <w:p w:rsidR="006921B5" w:rsidRDefault="006921B5">
      <w:pPr>
        <w:jc w:val="center"/>
      </w:pPr>
    </w:p>
    <w:p w:rsidR="006921B5" w:rsidRDefault="006921B5" w:rsidP="0015377B">
      <w:pPr>
        <w:jc w:val="right"/>
      </w:pPr>
      <w:r>
        <w:t>________________________________________________________</w:t>
      </w:r>
    </w:p>
    <w:p w:rsidR="006921B5" w:rsidRDefault="006921B5" w:rsidP="006F1602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277778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277778">
        <w:rPr>
          <w:b/>
          <w:bCs/>
        </w:rPr>
        <w:br/>
      </w:r>
      <w:r w:rsidRPr="00E7674F">
        <w:rPr>
          <w:b/>
          <w:bCs/>
        </w:rPr>
        <w:t>депутата</w:t>
      </w:r>
      <w:r w:rsidRPr="00F15BDC"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277778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630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3"/>
        <w:gridCol w:w="3540"/>
        <w:gridCol w:w="1701"/>
        <w:gridCol w:w="1134"/>
        <w:gridCol w:w="1569"/>
        <w:gridCol w:w="2268"/>
        <w:gridCol w:w="1127"/>
        <w:gridCol w:w="1134"/>
        <w:gridCol w:w="1566"/>
      </w:tblGrid>
      <w:tr w:rsidR="006921B5" w:rsidTr="00034F0A">
        <w:trPr>
          <w:trHeight w:val="300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Подающие</w:t>
            </w:r>
            <w:r w:rsidRPr="00277778">
              <w:br/>
            </w:r>
            <w:r>
              <w:t>сведения о доходах, имуществе и обязательствах имущественного характера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Декларированный годовой доход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 недвижимого имущества и</w:t>
            </w:r>
            <w:r w:rsidRPr="00277778">
              <w:br/>
            </w:r>
            <w:r>
              <w:t>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Перечень объектов</w:t>
            </w:r>
            <w:r w:rsidRPr="00277778">
              <w:br/>
            </w:r>
            <w:r>
              <w:t>недвижимого имущества, находящихся в пользовании</w:t>
            </w:r>
          </w:p>
        </w:tc>
      </w:tr>
      <w:tr w:rsidR="006921B5" w:rsidTr="00A50684"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Транспортные средства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  <w:rPr>
                <w:vertAlign w:val="superscript"/>
              </w:rPr>
            </w:pPr>
            <w:r>
              <w:t>Площадь,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Default="006921B5" w:rsidP="00FD1810">
            <w:pPr>
              <w:pStyle w:val="a8"/>
              <w:snapToGrid w:val="0"/>
              <w:jc w:val="center"/>
            </w:pPr>
            <w:r>
              <w:t>Страна расположения</w:t>
            </w:r>
          </w:p>
        </w:tc>
      </w:tr>
      <w:tr w:rsidR="006921B5" w:rsidRPr="00DB4B60" w:rsidTr="00705E86">
        <w:trPr>
          <w:trHeight w:val="516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</w:pPr>
            <w:r w:rsidRPr="00DB4B60">
              <w:t xml:space="preserve">Волков Сергей Станиславович 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B4B60" w:rsidRDefault="006921B5" w:rsidP="00F15BDC">
            <w:pPr>
              <w:jc w:val="center"/>
              <w:rPr>
                <w:rFonts w:ascii="Times New Roman CYR" w:eastAsia="Times New Roman CYR" w:hAnsi="Times New Roman CYR" w:cs="Times New Roman CYR"/>
              </w:rPr>
            </w:pPr>
            <w:r>
              <w:t>5 376 483,85</w:t>
            </w:r>
            <w:r w:rsidRPr="00DB4B60"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E58E9" w:rsidRDefault="006921B5" w:rsidP="00D34533">
            <w:pPr>
              <w:jc w:val="center"/>
            </w:pPr>
            <w:r w:rsidRPr="008E58E9"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E58E9" w:rsidRDefault="006921B5" w:rsidP="00FD1810">
            <w:pPr>
              <w:jc w:val="center"/>
            </w:pPr>
            <w:r w:rsidRPr="008E58E9">
              <w:t>1500,00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8E58E9" w:rsidRDefault="006921B5" w:rsidP="00FD1810">
            <w:pPr>
              <w:jc w:val="center"/>
            </w:pPr>
            <w:r w:rsidRPr="008E58E9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224DA1" w:rsidRDefault="006921B5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  <w:lang w:val="en-US"/>
              </w:rPr>
            </w:pPr>
            <w:r w:rsidRPr="00224DA1">
              <w:rPr>
                <w:rFonts w:ascii="Times New Roman CYR" w:eastAsia="Times New Roman CYR" w:hAnsi="Times New Roman CYR" w:cs="Times New Roman CYR"/>
                <w:lang w:val="en-US"/>
              </w:rPr>
              <w:t>K</w:t>
            </w:r>
            <w:r w:rsidRPr="00224DA1">
              <w:rPr>
                <w:rFonts w:ascii="Times New Roman CYR" w:eastAsia="Times New Roman CYR" w:hAnsi="Times New Roman CYR" w:cs="Times New Roman CYR"/>
              </w:rPr>
              <w:t xml:space="preserve">ИА </w:t>
            </w:r>
            <w:r>
              <w:rPr>
                <w:rFonts w:ascii="Times New Roman CYR" w:eastAsia="Times New Roman CYR" w:hAnsi="Times New Roman CYR" w:cs="Times New Roman CYR"/>
                <w:lang w:val="en-US"/>
              </w:rPr>
              <w:t>KH (QUORIS)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A3D77" w:rsidRDefault="006921B5" w:rsidP="00FD1810">
            <w:pPr>
              <w:jc w:val="center"/>
            </w:pPr>
            <w:r w:rsidRPr="00FA3D77"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A3D77" w:rsidRDefault="006921B5" w:rsidP="00FD1810">
            <w:pPr>
              <w:jc w:val="center"/>
            </w:pPr>
            <w:r w:rsidRPr="00FA3D77">
              <w:t>104,7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FA3D77" w:rsidRDefault="006921B5" w:rsidP="00FD1810">
            <w:pPr>
              <w:jc w:val="center"/>
            </w:pPr>
            <w:r w:rsidRPr="00FA3D77">
              <w:t>Россия</w:t>
            </w:r>
          </w:p>
        </w:tc>
      </w:tr>
      <w:tr w:rsidR="006921B5" w:rsidRPr="00DB4B60" w:rsidTr="00705E86">
        <w:trPr>
          <w:trHeight w:val="704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B4B60" w:rsidRDefault="006921B5" w:rsidP="00F15BDC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D3453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A02A55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  <w:r w:rsidRPr="00A02A55">
              <w:rPr>
                <w:rFonts w:ascii="Times New Roman CYR" w:eastAsia="Times New Roman CYR" w:hAnsi="Times New Roman CYR" w:cs="Times New Roman CYR"/>
              </w:rPr>
              <w:t>Лада 212140 Лада 4*4, 2018 г.</w:t>
            </w:r>
          </w:p>
        </w:tc>
        <w:tc>
          <w:tcPr>
            <w:tcW w:w="1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DB4B60" w:rsidTr="00483E1D">
        <w:trPr>
          <w:trHeight w:val="702"/>
        </w:trPr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5F16" w:rsidRDefault="006921B5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AB5F16" w:rsidRDefault="006921B5" w:rsidP="00FD1810">
            <w:pPr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00627A" w:rsidRDefault="006921B5" w:rsidP="00870081">
            <w:pPr>
              <w:ind w:left="-45" w:right="-65"/>
              <w:jc w:val="center"/>
            </w:pPr>
            <w:r w:rsidRPr="0000627A">
              <w:t xml:space="preserve">Земельный участок (под </w:t>
            </w:r>
            <w:r w:rsidRPr="0000627A">
              <w:lastRenderedPageBreak/>
              <w:t>ИЖС)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00627A" w:rsidRDefault="006921B5" w:rsidP="005E092C">
            <w:pPr>
              <w:jc w:val="center"/>
            </w:pPr>
            <w:r w:rsidRPr="0000627A">
              <w:lastRenderedPageBreak/>
              <w:t>3992,00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00627A" w:rsidRDefault="006921B5" w:rsidP="00034F0A">
            <w:pPr>
              <w:jc w:val="center"/>
            </w:pPr>
            <w:r w:rsidRPr="0000627A"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367D00" w:rsidRDefault="006921B5" w:rsidP="00AB5F16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67D00">
              <w:rPr>
                <w:rFonts w:ascii="Times New Roman CYR" w:eastAsia="Times New Roman CYR" w:hAnsi="Times New Roman CYR" w:cs="Times New Roman CYR"/>
              </w:rPr>
              <w:t>Автоприцеп МЗСА 81771С, 2013 г.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1B5" w:rsidRPr="00DB4B60" w:rsidRDefault="006921B5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1B5" w:rsidRPr="00DB4B60" w:rsidRDefault="006921B5" w:rsidP="008E3D73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21B5" w:rsidRPr="00DB4B60" w:rsidRDefault="006921B5" w:rsidP="008E3D73">
            <w:pPr>
              <w:jc w:val="center"/>
              <w:rPr>
                <w:highlight w:val="yellow"/>
              </w:rPr>
            </w:pPr>
          </w:p>
        </w:tc>
      </w:tr>
      <w:tr w:rsidR="006921B5" w:rsidRPr="00DB4B60" w:rsidTr="00705E86">
        <w:trPr>
          <w:trHeight w:val="517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870081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5E092C">
            <w:pPr>
              <w:jc w:val="center"/>
              <w:rPr>
                <w:highlight w:val="yellow"/>
              </w:rPr>
            </w:pPr>
          </w:p>
        </w:tc>
        <w:tc>
          <w:tcPr>
            <w:tcW w:w="1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367D00" w:rsidRDefault="006921B5" w:rsidP="00367D0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</w:rPr>
            </w:pPr>
            <w:r w:rsidRPr="00367D00">
              <w:rPr>
                <w:rFonts w:ascii="Times New Roman CYR" w:eastAsia="Times New Roman CYR" w:hAnsi="Times New Roman CYR" w:cs="Times New Roman CYR"/>
              </w:rPr>
              <w:t>Автоприцеп МЗСА 817717, 2013 г.</w:t>
            </w:r>
          </w:p>
        </w:tc>
        <w:tc>
          <w:tcPr>
            <w:tcW w:w="1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DB4B60" w:rsidTr="00A50684">
        <w:trPr>
          <w:trHeight w:val="28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0627A" w:rsidRDefault="006921B5" w:rsidP="00FD1810">
            <w:pPr>
              <w:jc w:val="center"/>
            </w:pPr>
            <w:r w:rsidRPr="0000627A">
              <w:t>Нежилое помещение,1/2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0627A" w:rsidRDefault="006921B5" w:rsidP="00FD1810">
            <w:pPr>
              <w:jc w:val="center"/>
            </w:pPr>
            <w:r w:rsidRPr="0000627A">
              <w:t>85,60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00627A" w:rsidRDefault="006921B5" w:rsidP="00FD1810">
            <w:pPr>
              <w:jc w:val="center"/>
            </w:pPr>
            <w:r w:rsidRPr="0000627A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pStyle w:val="a8"/>
              <w:snapToGrid w:val="0"/>
              <w:jc w:val="center"/>
              <w:rPr>
                <w:rFonts w:ascii="Times New Roman CYR" w:eastAsia="Times New Roman CYR" w:hAnsi="Times New Roman CYR" w:cs="Times New Roman CYR"/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</w:tr>
      <w:tr w:rsidR="006921B5" w:rsidRPr="00DB4B60" w:rsidTr="006A3006">
        <w:trPr>
          <w:trHeight w:val="1671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46633E" w:rsidRDefault="006921B5" w:rsidP="00FD1810">
            <w:pPr>
              <w:jc w:val="center"/>
            </w:pPr>
            <w:r w:rsidRPr="0046633E">
              <w:t>Супруга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C03C88" w:rsidRDefault="006921B5" w:rsidP="00C03C88">
            <w:pPr>
              <w:jc w:val="center"/>
              <w:rPr>
                <w:lang w:val="en-US"/>
              </w:rPr>
            </w:pPr>
            <w:r w:rsidRPr="00C03C88">
              <w:t>376 693</w:t>
            </w:r>
            <w:r>
              <w:t>,</w:t>
            </w:r>
            <w:r w:rsidRPr="00C03C88">
              <w:t>4</w:t>
            </w:r>
            <w:r>
              <w:rPr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B5" w:rsidRPr="0046633E" w:rsidRDefault="006921B5" w:rsidP="00523DB0">
            <w:pPr>
              <w:jc w:val="center"/>
            </w:pPr>
            <w:r w:rsidRPr="0046633E">
              <w:t>Земельный участок (для ведения личного подсобного хозяйства)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633E" w:rsidRDefault="006921B5" w:rsidP="00523DB0">
            <w:pPr>
              <w:jc w:val="center"/>
            </w:pPr>
            <w:r w:rsidRPr="0046633E">
              <w:t>1500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46633E" w:rsidRDefault="006921B5" w:rsidP="00523DB0">
            <w:pPr>
              <w:jc w:val="center"/>
            </w:pPr>
            <w:r w:rsidRPr="0046633E">
              <w:t>Россия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CF5BFE" w:rsidRDefault="006921B5" w:rsidP="00581D42">
            <w:pPr>
              <w:jc w:val="center"/>
            </w:pPr>
            <w:r w:rsidRPr="00CF5BFE">
              <w:t xml:space="preserve">Прицеп </w:t>
            </w:r>
            <w:r w:rsidRPr="00CF5BFE">
              <w:rPr>
                <w:lang w:val="en-US"/>
              </w:rPr>
              <w:t>AL</w:t>
            </w:r>
            <w:r w:rsidRPr="00C03C88">
              <w:t>34</w:t>
            </w:r>
            <w:r w:rsidRPr="00CF5BFE">
              <w:rPr>
                <w:lang w:val="en-US"/>
              </w:rPr>
              <w:t>AB</w:t>
            </w:r>
            <w:r w:rsidRPr="00C03C88">
              <w:t xml:space="preserve"> </w:t>
            </w:r>
          </w:p>
          <w:p w:rsidR="006921B5" w:rsidRPr="00CF5BFE" w:rsidRDefault="006921B5" w:rsidP="00581D42">
            <w:pPr>
              <w:jc w:val="center"/>
            </w:pPr>
            <w:r w:rsidRPr="00CF5BFE">
              <w:rPr>
                <w:lang w:val="en-US"/>
              </w:rPr>
              <w:t>AL</w:t>
            </w:r>
            <w:r w:rsidRPr="00C03C88">
              <w:t>34</w:t>
            </w:r>
            <w:r w:rsidRPr="00CF5BFE">
              <w:rPr>
                <w:lang w:val="en-US"/>
              </w:rPr>
              <w:t>AB</w:t>
            </w:r>
            <w:r w:rsidRPr="00CF5BFE">
              <w:t>, 2017 г.</w:t>
            </w: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CF5BFE" w:rsidRDefault="006921B5" w:rsidP="00870081">
            <w:pPr>
              <w:ind w:left="-55" w:right="-62"/>
              <w:jc w:val="center"/>
            </w:pPr>
            <w:r w:rsidRPr="00CF5BFE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CF5BFE" w:rsidRDefault="006921B5" w:rsidP="00870081">
            <w:pPr>
              <w:jc w:val="center"/>
            </w:pPr>
            <w:r w:rsidRPr="00CF5BFE">
              <w:t>Нет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CF5BFE" w:rsidRDefault="006921B5" w:rsidP="00870081">
            <w:pPr>
              <w:jc w:val="center"/>
            </w:pPr>
            <w:r w:rsidRPr="00CF5BFE">
              <w:t>Нет</w:t>
            </w:r>
          </w:p>
        </w:tc>
      </w:tr>
      <w:tr w:rsidR="006921B5" w:rsidRPr="00DB4B60" w:rsidTr="00A50684">
        <w:trPr>
          <w:trHeight w:val="300"/>
        </w:trPr>
        <w:tc>
          <w:tcPr>
            <w:tcW w:w="22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35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B4B60" w:rsidRDefault="006921B5" w:rsidP="00FD1810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921B5" w:rsidRPr="00F633F7" w:rsidRDefault="006921B5" w:rsidP="00523DB0">
            <w:pPr>
              <w:jc w:val="center"/>
            </w:pPr>
            <w:r w:rsidRPr="00F633F7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F633F7" w:rsidRDefault="006921B5" w:rsidP="00523DB0">
            <w:pPr>
              <w:jc w:val="center"/>
            </w:pPr>
            <w:r w:rsidRPr="00F633F7">
              <w:t>104,7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F633F7" w:rsidRDefault="006921B5" w:rsidP="00523DB0">
            <w:pPr>
              <w:jc w:val="center"/>
            </w:pPr>
            <w:r w:rsidRPr="00F633F7">
              <w:t>Россия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921B5" w:rsidRPr="00DB4B60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CC780C">
            <w:pPr>
              <w:jc w:val="center"/>
              <w:rPr>
                <w:highlight w:val="yellow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DB4B60" w:rsidRDefault="006921B5" w:rsidP="00CC780C">
            <w:pPr>
              <w:jc w:val="center"/>
              <w:rPr>
                <w:highlight w:val="yellow"/>
              </w:rPr>
            </w:pPr>
          </w:p>
        </w:tc>
      </w:tr>
      <w:tr w:rsidR="006921B5" w:rsidRPr="005E092C" w:rsidTr="002E5E0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/>
        </w:trPr>
        <w:tc>
          <w:tcPr>
            <w:tcW w:w="16302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:rsidR="006921B5" w:rsidRPr="00F82E20" w:rsidRDefault="006921B5" w:rsidP="00CC780C">
            <w:pPr>
              <w:jc w:val="center"/>
            </w:pPr>
          </w:p>
        </w:tc>
      </w:tr>
    </w:tbl>
    <w:p w:rsidR="006921B5" w:rsidRDefault="006921B5">
      <w:pPr>
        <w:jc w:val="center"/>
      </w:pPr>
    </w:p>
    <w:p w:rsidR="006921B5" w:rsidRDefault="006921B5" w:rsidP="004F13E5">
      <w:pPr>
        <w:spacing w:after="240"/>
        <w:jc w:val="center"/>
        <w:rPr>
          <w:b/>
          <w:bCs/>
        </w:rPr>
      </w:pPr>
      <w:r>
        <w:rPr>
          <w:b/>
          <w:bCs/>
        </w:rPr>
        <w:t>Сведения</w:t>
      </w:r>
      <w:r w:rsidRPr="00E57BA7">
        <w:rPr>
          <w:b/>
          <w:bCs/>
        </w:rPr>
        <w:br/>
      </w:r>
      <w:r>
        <w:rPr>
          <w:b/>
          <w:bCs/>
        </w:rPr>
        <w:t>о доходах, имуществе и обязательствах имущественного характера</w:t>
      </w:r>
      <w:r w:rsidRPr="00E57BA7">
        <w:rPr>
          <w:b/>
          <w:bCs/>
        </w:rPr>
        <w:br/>
      </w:r>
      <w:r w:rsidRPr="00E7674F">
        <w:rPr>
          <w:b/>
          <w:bCs/>
        </w:rPr>
        <w:t>депутата</w:t>
      </w:r>
      <w:r>
        <w:rPr>
          <w:b/>
          <w:bCs/>
        </w:rPr>
        <w:t xml:space="preserve"> </w:t>
      </w:r>
      <w:r w:rsidRPr="00E7674F">
        <w:rPr>
          <w:b/>
          <w:bCs/>
        </w:rPr>
        <w:t>Орловского областного Совета народных депутатов и членов его семьи</w:t>
      </w:r>
      <w:r w:rsidRPr="00E57BA7">
        <w:rPr>
          <w:b/>
          <w:bCs/>
        </w:rPr>
        <w:br/>
      </w:r>
      <w:r>
        <w:rPr>
          <w:b/>
          <w:bCs/>
        </w:rPr>
        <w:t>за период с 1 января по 31 декабря 2020 года</w:t>
      </w:r>
    </w:p>
    <w:tbl>
      <w:tblPr>
        <w:tblW w:w="15594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9"/>
        <w:gridCol w:w="1843"/>
        <w:gridCol w:w="3260"/>
        <w:gridCol w:w="1134"/>
        <w:gridCol w:w="1559"/>
        <w:gridCol w:w="1701"/>
        <w:gridCol w:w="1134"/>
        <w:gridCol w:w="1134"/>
        <w:gridCol w:w="1560"/>
      </w:tblGrid>
      <w:tr w:rsidR="006921B5" w:rsidRPr="00EC744D" w:rsidTr="00407EB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Подающие</w:t>
            </w:r>
            <w:r w:rsidRPr="00EC744D">
              <w:rPr>
                <w:sz w:val="22"/>
                <w:szCs w:val="22"/>
              </w:rPr>
              <w:br/>
              <w:t>сведения о доходах, имуществе и обязательствах имущественного характера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Декларированный годовой доход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Перечень объектов недвижимого имущества и</w:t>
            </w:r>
            <w:r w:rsidRPr="00EC744D">
              <w:rPr>
                <w:sz w:val="22"/>
                <w:szCs w:val="22"/>
              </w:rPr>
              <w:br/>
              <w:t>транспортных средств, принадлежащих на праве собственности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Перечень объектов</w:t>
            </w:r>
            <w:r w:rsidRPr="00EC744D">
              <w:rPr>
                <w:sz w:val="22"/>
                <w:szCs w:val="22"/>
              </w:rPr>
              <w:br/>
              <w:t>недвижимого имущества, находящихся в пользовании</w:t>
            </w:r>
          </w:p>
        </w:tc>
      </w:tr>
      <w:tr w:rsidR="006921B5" w:rsidRPr="00EC744D" w:rsidTr="00407EB6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EC744D">
              <w:rPr>
                <w:sz w:val="22"/>
                <w:szCs w:val="22"/>
              </w:rPr>
              <w:t>Площадь, м</w:t>
            </w:r>
            <w:r w:rsidRPr="00EC744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sz w:val="22"/>
                <w:szCs w:val="22"/>
                <w:vertAlign w:val="superscript"/>
              </w:rPr>
            </w:pPr>
            <w:r w:rsidRPr="00EC744D">
              <w:rPr>
                <w:sz w:val="22"/>
                <w:szCs w:val="22"/>
              </w:rPr>
              <w:t>Площадь, м</w:t>
            </w:r>
            <w:r w:rsidRPr="00EC744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Страна расположения</w:t>
            </w:r>
          </w:p>
        </w:tc>
      </w:tr>
      <w:tr w:rsidR="006921B5" w:rsidRPr="00EC744D" w:rsidTr="00407EB6">
        <w:trPr>
          <w:trHeight w:val="364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Юрьев</w:t>
            </w:r>
            <w:r w:rsidRPr="00EC744D">
              <w:rPr>
                <w:sz w:val="22"/>
                <w:szCs w:val="22"/>
              </w:rPr>
              <w:br/>
              <w:t>Юрий Николаевич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11 112 652,97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973E57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Земельный участок</w:t>
            </w:r>
            <w:r w:rsidRPr="00EC744D">
              <w:rPr>
                <w:sz w:val="22"/>
                <w:szCs w:val="22"/>
              </w:rPr>
              <w:br/>
              <w:t>приусадебный,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1 602,0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2E4F9B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Автомобиль ФОЛЬСВАГЕН Туарег, 2018 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</w:tr>
      <w:tr w:rsidR="006921B5" w:rsidRPr="00EC744D" w:rsidTr="00407EB6">
        <w:trPr>
          <w:trHeight w:val="3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57348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Земельный участок</w:t>
            </w:r>
            <w:r w:rsidRPr="00EC744D">
              <w:rPr>
                <w:sz w:val="22"/>
                <w:szCs w:val="22"/>
              </w:rPr>
              <w:br/>
              <w:t xml:space="preserve">под индивидуальное жилищное </w:t>
            </w:r>
            <w:r w:rsidRPr="00EC744D">
              <w:rPr>
                <w:sz w:val="22"/>
                <w:szCs w:val="22"/>
              </w:rPr>
              <w:lastRenderedPageBreak/>
              <w:t>строительство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57348D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lastRenderedPageBreak/>
              <w:t>2 497,0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57348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CC69D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1B5" w:rsidRPr="00EC744D" w:rsidTr="00EC744D">
        <w:trPr>
          <w:trHeight w:val="19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2E4F9B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412,6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CC69D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1B5" w:rsidRPr="00EC744D" w:rsidTr="00407EB6">
        <w:trPr>
          <w:trHeight w:val="18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EC744D">
            <w:pPr>
              <w:ind w:left="-48" w:right="-61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 xml:space="preserve">Квартира (общая совместная собственность с </w:t>
            </w:r>
          </w:p>
          <w:p w:rsidR="006921B5" w:rsidRPr="00EC744D" w:rsidRDefault="006921B5" w:rsidP="00EC744D">
            <w:pPr>
              <w:ind w:left="-48" w:right="-61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Юрьевой Т. А.)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2E4F9B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CC69D3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1B5" w:rsidRPr="00EC744D" w:rsidTr="00407EB6">
        <w:trPr>
          <w:trHeight w:val="13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  <w:r w:rsidRPr="00EC744D"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739 918,99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95203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Земельный участок</w:t>
            </w:r>
            <w:r w:rsidRPr="00EC744D">
              <w:rPr>
                <w:sz w:val="22"/>
                <w:szCs w:val="22"/>
              </w:rPr>
              <w:br/>
              <w:t>приусадебный,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1 602,0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Нет</w:t>
            </w:r>
          </w:p>
        </w:tc>
      </w:tr>
      <w:tr w:rsidR="006921B5" w:rsidRPr="00EC744D" w:rsidTr="00407EB6">
        <w:trPr>
          <w:trHeight w:val="117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57348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Жилой дом,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2E4F9B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412,6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57348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1B5" w:rsidRPr="00EC744D" w:rsidTr="00EC744D">
        <w:trPr>
          <w:trHeight w:val="240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407EB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Квартира,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111,6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1B5" w:rsidRPr="00EC744D" w:rsidTr="004B7D81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EC74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EC74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EC744D">
            <w:pPr>
              <w:ind w:left="-48" w:right="-61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 xml:space="preserve">Квартира (общая совместная собственность с </w:t>
            </w:r>
          </w:p>
          <w:p w:rsidR="006921B5" w:rsidRPr="00EC744D" w:rsidRDefault="006921B5" w:rsidP="00EC744D">
            <w:pPr>
              <w:ind w:left="-48" w:right="-61"/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Юрьевым Ю.Н.)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EC744D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EC744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EC744D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EC74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EC744D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EC744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1B5" w:rsidRPr="00EC744D" w:rsidTr="00407EB6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002746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1B5" w:rsidRPr="00EC744D" w:rsidTr="00407EB6">
        <w:trPr>
          <w:trHeight w:val="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40672F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40672F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44,8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40672F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rFonts w:eastAsia="Times New Roman CYR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6921B5" w:rsidRPr="00EC744D" w:rsidTr="00407EB6">
        <w:trPr>
          <w:trHeight w:val="90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57348D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57348D">
            <w:pPr>
              <w:jc w:val="center"/>
              <w:rPr>
                <w:rFonts w:eastAsia="Times New Roman CYR"/>
                <w:sz w:val="22"/>
                <w:szCs w:val="22"/>
              </w:rPr>
            </w:pPr>
            <w:r w:rsidRPr="00EC744D">
              <w:rPr>
                <w:rFonts w:eastAsia="Times New Roman CYR"/>
                <w:sz w:val="22"/>
                <w:szCs w:val="22"/>
              </w:rPr>
              <w:t>15,5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002746">
            <w:pPr>
              <w:jc w:val="center"/>
              <w:rPr>
                <w:sz w:val="22"/>
                <w:szCs w:val="22"/>
              </w:rPr>
            </w:pPr>
            <w:r w:rsidRPr="00EC744D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A91B90">
            <w:pPr>
              <w:pStyle w:val="a8"/>
              <w:snapToGrid w:val="0"/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rFonts w:eastAsia="Times New Roman CYR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1B5" w:rsidRPr="00EC744D" w:rsidRDefault="006921B5" w:rsidP="008A7572">
            <w:pPr>
              <w:jc w:val="center"/>
              <w:rPr>
                <w:sz w:val="22"/>
                <w:szCs w:val="22"/>
              </w:rPr>
            </w:pPr>
          </w:p>
        </w:tc>
      </w:tr>
    </w:tbl>
    <w:p w:rsidR="006921B5" w:rsidRDefault="006921B5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921B5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921B5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797847-5DD9-4FA8-9A7E-A275DC2CE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Содержимое таблицы"/>
    <w:basedOn w:val="a"/>
    <w:rsid w:val="006921B5"/>
    <w:pPr>
      <w:widowControl w:val="0"/>
      <w:suppressLineNumbers/>
      <w:suppressAutoHyphens/>
      <w:spacing w:after="0" w:line="240" w:lineRule="auto"/>
    </w:pPr>
    <w:rPr>
      <w:rFonts w:eastAsia="Arial Unicode MS"/>
      <w:kern w:val="1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68</Pages>
  <Words>9262</Words>
  <Characters>52794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2021-05-14T11:59:00Z</dcterms:modified>
</cp:coreProperties>
</file>