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C4A" w:rsidRPr="00783C4A" w:rsidRDefault="00783C4A" w:rsidP="00783C4A">
      <w:pPr>
        <w:jc w:val="center"/>
        <w:rPr>
          <w:b/>
          <w:sz w:val="28"/>
          <w:szCs w:val="28"/>
        </w:rPr>
      </w:pPr>
      <w:r w:rsidRPr="00783C4A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783C4A" w:rsidRPr="00783C4A" w:rsidRDefault="00783C4A" w:rsidP="00783C4A">
      <w:pPr>
        <w:jc w:val="center"/>
        <w:rPr>
          <w:b/>
          <w:sz w:val="28"/>
          <w:szCs w:val="28"/>
        </w:rPr>
      </w:pPr>
      <w:r w:rsidRPr="00783C4A">
        <w:rPr>
          <w:b/>
          <w:sz w:val="28"/>
          <w:szCs w:val="28"/>
        </w:rPr>
        <w:t xml:space="preserve">государственных гражданских служащих Камского </w:t>
      </w:r>
      <w:r w:rsidRPr="00783C4A">
        <w:rPr>
          <w:b/>
          <w:color w:val="000000"/>
          <w:sz w:val="28"/>
          <w:szCs w:val="28"/>
        </w:rPr>
        <w:t xml:space="preserve">бассейнового водного управления </w:t>
      </w:r>
      <w:r>
        <w:rPr>
          <w:b/>
          <w:color w:val="000000"/>
          <w:sz w:val="28"/>
          <w:szCs w:val="28"/>
        </w:rPr>
        <w:br/>
      </w:r>
      <w:r w:rsidRPr="00783C4A">
        <w:rPr>
          <w:b/>
          <w:color w:val="000000"/>
          <w:sz w:val="28"/>
          <w:szCs w:val="28"/>
        </w:rPr>
        <w:t>Федерального агентства водных ресурсов</w:t>
      </w:r>
      <w:r w:rsidRPr="00783C4A">
        <w:rPr>
          <w:b/>
          <w:sz w:val="28"/>
          <w:szCs w:val="28"/>
        </w:rPr>
        <w:t xml:space="preserve"> и членов их семей</w:t>
      </w:r>
    </w:p>
    <w:p w:rsidR="00783C4A" w:rsidRPr="00783C4A" w:rsidRDefault="00783C4A" w:rsidP="00783C4A">
      <w:pPr>
        <w:jc w:val="center"/>
        <w:rPr>
          <w:b/>
          <w:sz w:val="28"/>
          <w:szCs w:val="28"/>
        </w:rPr>
      </w:pPr>
      <w:r w:rsidRPr="00783C4A">
        <w:rPr>
          <w:b/>
          <w:sz w:val="28"/>
          <w:szCs w:val="28"/>
        </w:rPr>
        <w:t>за период с 1 января 2020 года по 31 декабря 2020 года</w:t>
      </w:r>
    </w:p>
    <w:p w:rsidR="00B45728" w:rsidRDefault="00B45728" w:rsidP="00B45728">
      <w:pPr>
        <w:jc w:val="center"/>
        <w:rPr>
          <w:b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43"/>
        <w:gridCol w:w="1559"/>
        <w:gridCol w:w="1134"/>
        <w:gridCol w:w="1134"/>
        <w:gridCol w:w="1134"/>
        <w:gridCol w:w="1134"/>
        <w:gridCol w:w="1134"/>
        <w:gridCol w:w="851"/>
        <w:gridCol w:w="1060"/>
        <w:gridCol w:w="1491"/>
        <w:gridCol w:w="1418"/>
        <w:gridCol w:w="1417"/>
      </w:tblGrid>
      <w:tr w:rsidR="00B45728" w:rsidRPr="00DF6495" w:rsidTr="00DE482E">
        <w:trPr>
          <w:trHeight w:val="144"/>
        </w:trPr>
        <w:tc>
          <w:tcPr>
            <w:tcW w:w="567" w:type="dxa"/>
            <w:vMerge w:val="restart"/>
          </w:tcPr>
          <w:p w:rsidR="00B45728" w:rsidRPr="00DF6495" w:rsidRDefault="00B45728" w:rsidP="00783C4A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№</w:t>
            </w:r>
          </w:p>
          <w:p w:rsidR="00B45728" w:rsidRPr="00DF6495" w:rsidRDefault="00B45728" w:rsidP="00783C4A">
            <w:pPr>
              <w:jc w:val="center"/>
              <w:rPr>
                <w:lang w:eastAsia="en-US"/>
              </w:rPr>
            </w:pPr>
            <w:proofErr w:type="spellStart"/>
            <w:proofErr w:type="gramStart"/>
            <w:r w:rsidRPr="00DF6495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DF6495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DF6495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</w:tcPr>
          <w:p w:rsidR="00B45728" w:rsidRPr="00DF6495" w:rsidRDefault="00B45728" w:rsidP="00783C4A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 xml:space="preserve">Фамилия </w:t>
            </w:r>
            <w:r w:rsidR="00783C4A" w:rsidRPr="00DF6495">
              <w:rPr>
                <w:sz w:val="22"/>
                <w:szCs w:val="22"/>
                <w:lang w:eastAsia="en-US"/>
              </w:rPr>
              <w:br/>
            </w:r>
            <w:r w:rsidRPr="00DF6495">
              <w:rPr>
                <w:sz w:val="22"/>
                <w:szCs w:val="22"/>
                <w:lang w:eastAsia="en-US"/>
              </w:rPr>
              <w:t>и инициалы л</w:t>
            </w:r>
            <w:r w:rsidRPr="00DF6495">
              <w:rPr>
                <w:sz w:val="22"/>
                <w:szCs w:val="22"/>
                <w:lang w:eastAsia="en-US"/>
              </w:rPr>
              <w:t>и</w:t>
            </w:r>
            <w:r w:rsidRPr="00DF6495">
              <w:rPr>
                <w:sz w:val="22"/>
                <w:szCs w:val="22"/>
                <w:lang w:eastAsia="en-US"/>
              </w:rPr>
              <w:t xml:space="preserve">ца, </w:t>
            </w:r>
            <w:r w:rsidR="00783C4A" w:rsidRPr="00DF6495">
              <w:rPr>
                <w:sz w:val="22"/>
                <w:szCs w:val="22"/>
                <w:lang w:eastAsia="en-US"/>
              </w:rPr>
              <w:br/>
            </w:r>
            <w:r w:rsidRPr="00DF6495">
              <w:rPr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B45728" w:rsidRPr="00DF6495" w:rsidRDefault="00B45728" w:rsidP="00783C4A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B45728" w:rsidRPr="00DF6495" w:rsidRDefault="00B45728" w:rsidP="00783C4A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Объекты недвижимости,</w:t>
            </w:r>
            <w:r w:rsidRPr="00DF6495">
              <w:rPr>
                <w:sz w:val="22"/>
                <w:szCs w:val="22"/>
                <w:lang w:eastAsia="en-US"/>
              </w:rPr>
              <w:br/>
              <w:t>находящиеся в собственности</w:t>
            </w:r>
          </w:p>
        </w:tc>
        <w:tc>
          <w:tcPr>
            <w:tcW w:w="3045" w:type="dxa"/>
            <w:gridSpan w:val="3"/>
          </w:tcPr>
          <w:p w:rsidR="00B45728" w:rsidRPr="00DF6495" w:rsidRDefault="00B45728" w:rsidP="00783C4A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Объекты</w:t>
            </w:r>
            <w:r w:rsidRPr="00DF6495">
              <w:rPr>
                <w:sz w:val="22"/>
                <w:szCs w:val="22"/>
                <w:lang w:eastAsia="en-US"/>
              </w:rPr>
              <w:br/>
              <w:t>недвижимости, находящиеся                                         в пользовании</w:t>
            </w:r>
          </w:p>
        </w:tc>
        <w:tc>
          <w:tcPr>
            <w:tcW w:w="1491" w:type="dxa"/>
            <w:vMerge w:val="restart"/>
          </w:tcPr>
          <w:p w:rsidR="00B45728" w:rsidRPr="00DF6495" w:rsidRDefault="00B45728" w:rsidP="00783C4A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Транспор</w:t>
            </w:r>
            <w:r w:rsidRPr="00DF6495">
              <w:rPr>
                <w:sz w:val="22"/>
                <w:szCs w:val="22"/>
                <w:lang w:eastAsia="en-US"/>
              </w:rPr>
              <w:t>т</w:t>
            </w:r>
            <w:r w:rsidRPr="00DF6495">
              <w:rPr>
                <w:sz w:val="22"/>
                <w:szCs w:val="22"/>
                <w:lang w:eastAsia="en-US"/>
              </w:rPr>
              <w:t>ные средства</w:t>
            </w:r>
            <w:r w:rsidRPr="00DF6495">
              <w:rPr>
                <w:sz w:val="22"/>
                <w:szCs w:val="22"/>
                <w:lang w:eastAsia="en-US"/>
              </w:rPr>
              <w:br/>
              <w:t>(вид, марка)</w:t>
            </w:r>
          </w:p>
        </w:tc>
        <w:tc>
          <w:tcPr>
            <w:tcW w:w="1418" w:type="dxa"/>
            <w:vMerge w:val="restart"/>
          </w:tcPr>
          <w:p w:rsidR="00B45728" w:rsidRPr="00DF6495" w:rsidRDefault="00B45728" w:rsidP="00783C4A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Декларир</w:t>
            </w:r>
            <w:r w:rsidRPr="00DF6495">
              <w:rPr>
                <w:sz w:val="22"/>
                <w:szCs w:val="22"/>
                <w:lang w:eastAsia="en-US"/>
              </w:rPr>
              <w:t>о</w:t>
            </w:r>
            <w:r w:rsidRPr="00DF6495">
              <w:rPr>
                <w:sz w:val="22"/>
                <w:szCs w:val="22"/>
                <w:lang w:eastAsia="en-US"/>
              </w:rPr>
              <w:t xml:space="preserve">ванный </w:t>
            </w:r>
            <w:r w:rsidR="00783C4A" w:rsidRPr="00DF6495">
              <w:rPr>
                <w:sz w:val="22"/>
                <w:szCs w:val="22"/>
                <w:lang w:eastAsia="en-US"/>
              </w:rPr>
              <w:br/>
            </w:r>
            <w:r w:rsidRPr="00DF6495">
              <w:rPr>
                <w:sz w:val="22"/>
                <w:szCs w:val="22"/>
                <w:lang w:eastAsia="en-US"/>
              </w:rPr>
              <w:t xml:space="preserve">годовой </w:t>
            </w:r>
            <w:r w:rsidR="00783C4A" w:rsidRPr="00DF6495">
              <w:rPr>
                <w:sz w:val="22"/>
                <w:szCs w:val="22"/>
                <w:lang w:eastAsia="en-US"/>
              </w:rPr>
              <w:br/>
            </w:r>
            <w:r w:rsidRPr="00DF6495">
              <w:rPr>
                <w:sz w:val="22"/>
                <w:szCs w:val="22"/>
                <w:lang w:eastAsia="en-US"/>
              </w:rPr>
              <w:t>доход</w:t>
            </w:r>
            <w:r w:rsidRPr="00DF6495">
              <w:rPr>
                <w:sz w:val="22"/>
                <w:szCs w:val="22"/>
                <w:lang w:eastAsia="en-US"/>
              </w:rPr>
              <w:br/>
              <w:t>(руб.)</w:t>
            </w:r>
          </w:p>
        </w:tc>
        <w:tc>
          <w:tcPr>
            <w:tcW w:w="1417" w:type="dxa"/>
            <w:vMerge w:val="restart"/>
          </w:tcPr>
          <w:p w:rsidR="00B45728" w:rsidRPr="00DF6495" w:rsidRDefault="00B45728" w:rsidP="00783C4A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Сведения об источниках</w:t>
            </w:r>
            <w:r w:rsidRPr="00DF6495">
              <w:rPr>
                <w:sz w:val="22"/>
                <w:szCs w:val="22"/>
                <w:lang w:eastAsia="en-US"/>
              </w:rPr>
              <w:br/>
              <w:t xml:space="preserve">получения средств, </w:t>
            </w:r>
            <w:r w:rsidR="00783C4A" w:rsidRPr="00DF6495">
              <w:rPr>
                <w:sz w:val="22"/>
                <w:szCs w:val="22"/>
                <w:lang w:eastAsia="en-US"/>
              </w:rPr>
              <w:br/>
            </w:r>
            <w:r w:rsidRPr="00DF6495">
              <w:rPr>
                <w:sz w:val="22"/>
                <w:szCs w:val="22"/>
                <w:lang w:eastAsia="en-US"/>
              </w:rPr>
              <w:t xml:space="preserve">за счет </w:t>
            </w:r>
            <w:r w:rsidR="00783C4A" w:rsidRPr="00DF6495">
              <w:rPr>
                <w:sz w:val="22"/>
                <w:szCs w:val="22"/>
                <w:lang w:eastAsia="en-US"/>
              </w:rPr>
              <w:br/>
            </w:r>
            <w:r w:rsidRPr="00DF6495">
              <w:rPr>
                <w:sz w:val="22"/>
                <w:szCs w:val="22"/>
                <w:lang w:eastAsia="en-US"/>
              </w:rPr>
              <w:t>которых совершена сделка (вид приобр</w:t>
            </w:r>
            <w:r w:rsidRPr="00DF6495">
              <w:rPr>
                <w:sz w:val="22"/>
                <w:szCs w:val="22"/>
                <w:lang w:eastAsia="en-US"/>
              </w:rPr>
              <w:t>е</w:t>
            </w:r>
            <w:r w:rsidRPr="00DF6495">
              <w:rPr>
                <w:sz w:val="22"/>
                <w:szCs w:val="22"/>
                <w:lang w:eastAsia="en-US"/>
              </w:rPr>
              <w:t>тенного имущества, источники)</w:t>
            </w:r>
          </w:p>
        </w:tc>
      </w:tr>
      <w:tr w:rsidR="00B45728" w:rsidRPr="00DF6495" w:rsidTr="00DE482E">
        <w:trPr>
          <w:trHeight w:val="639"/>
        </w:trPr>
        <w:tc>
          <w:tcPr>
            <w:tcW w:w="567" w:type="dxa"/>
            <w:vMerge/>
            <w:vAlign w:val="center"/>
          </w:tcPr>
          <w:p w:rsidR="00B45728" w:rsidRPr="00DF6495" w:rsidRDefault="00B45728" w:rsidP="00B4572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B45728" w:rsidRPr="00DF6495" w:rsidRDefault="00B45728" w:rsidP="00B4572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B45728" w:rsidRPr="00DF6495" w:rsidRDefault="00B45728" w:rsidP="00B457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B45728" w:rsidRPr="00DF6495" w:rsidRDefault="00B45728" w:rsidP="00783C4A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 xml:space="preserve">вид </w:t>
            </w:r>
            <w:r w:rsidR="00783C4A" w:rsidRPr="00DF6495">
              <w:rPr>
                <w:sz w:val="22"/>
                <w:szCs w:val="22"/>
                <w:lang w:eastAsia="en-US"/>
              </w:rPr>
              <w:br/>
            </w:r>
            <w:r w:rsidRPr="00DF6495">
              <w:rPr>
                <w:sz w:val="22"/>
                <w:szCs w:val="22"/>
                <w:lang w:eastAsia="en-US"/>
              </w:rPr>
              <w:t>объекта</w:t>
            </w:r>
          </w:p>
        </w:tc>
        <w:tc>
          <w:tcPr>
            <w:tcW w:w="1134" w:type="dxa"/>
          </w:tcPr>
          <w:p w:rsidR="00B45728" w:rsidRPr="00DF6495" w:rsidRDefault="00B45728" w:rsidP="00783C4A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вид</w:t>
            </w:r>
            <w:r w:rsidRPr="00DF6495">
              <w:rPr>
                <w:sz w:val="22"/>
                <w:szCs w:val="22"/>
                <w:lang w:eastAsia="en-US"/>
              </w:rPr>
              <w:br/>
              <w:t>собс</w:t>
            </w:r>
            <w:r w:rsidRPr="00DF6495">
              <w:rPr>
                <w:sz w:val="22"/>
                <w:szCs w:val="22"/>
                <w:lang w:eastAsia="en-US"/>
              </w:rPr>
              <w:t>т</w:t>
            </w:r>
            <w:r w:rsidRPr="00DF6495">
              <w:rPr>
                <w:sz w:val="22"/>
                <w:szCs w:val="22"/>
                <w:lang w:eastAsia="en-US"/>
              </w:rPr>
              <w:t>венности</w:t>
            </w:r>
          </w:p>
        </w:tc>
        <w:tc>
          <w:tcPr>
            <w:tcW w:w="1134" w:type="dxa"/>
          </w:tcPr>
          <w:p w:rsidR="00B45728" w:rsidRPr="00DF6495" w:rsidRDefault="00B45728" w:rsidP="00783C4A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площадь</w:t>
            </w:r>
            <w:r w:rsidRPr="00DF6495">
              <w:rPr>
                <w:sz w:val="22"/>
                <w:szCs w:val="22"/>
                <w:lang w:eastAsia="en-US"/>
              </w:rPr>
              <w:br/>
              <w:t>(кв. м)</w:t>
            </w:r>
          </w:p>
        </w:tc>
        <w:tc>
          <w:tcPr>
            <w:tcW w:w="1134" w:type="dxa"/>
          </w:tcPr>
          <w:p w:rsidR="00B45728" w:rsidRPr="00DF6495" w:rsidRDefault="00B45728" w:rsidP="00783C4A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страна распол</w:t>
            </w:r>
            <w:r w:rsidRPr="00DF6495">
              <w:rPr>
                <w:sz w:val="22"/>
                <w:szCs w:val="22"/>
                <w:lang w:eastAsia="en-US"/>
              </w:rPr>
              <w:t>о</w:t>
            </w:r>
            <w:r w:rsidRPr="00DF6495">
              <w:rPr>
                <w:sz w:val="22"/>
                <w:szCs w:val="22"/>
                <w:lang w:eastAsia="en-US"/>
              </w:rPr>
              <w:t>жения</w:t>
            </w:r>
          </w:p>
        </w:tc>
        <w:tc>
          <w:tcPr>
            <w:tcW w:w="1134" w:type="dxa"/>
          </w:tcPr>
          <w:p w:rsidR="00B45728" w:rsidRPr="00DF6495" w:rsidRDefault="00B45728" w:rsidP="00783C4A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 xml:space="preserve">вид </w:t>
            </w:r>
            <w:r w:rsidR="00783C4A" w:rsidRPr="00DF6495">
              <w:rPr>
                <w:sz w:val="22"/>
                <w:szCs w:val="22"/>
                <w:lang w:eastAsia="en-US"/>
              </w:rPr>
              <w:br/>
            </w:r>
            <w:r w:rsidRPr="00DF6495">
              <w:rPr>
                <w:sz w:val="22"/>
                <w:szCs w:val="22"/>
                <w:lang w:eastAsia="en-US"/>
              </w:rPr>
              <w:t>объекта</w:t>
            </w:r>
          </w:p>
        </w:tc>
        <w:tc>
          <w:tcPr>
            <w:tcW w:w="851" w:type="dxa"/>
          </w:tcPr>
          <w:p w:rsidR="00B45728" w:rsidRPr="00DF6495" w:rsidRDefault="00B45728" w:rsidP="00783C4A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пл</w:t>
            </w:r>
            <w:r w:rsidRPr="00DF6495">
              <w:rPr>
                <w:sz w:val="22"/>
                <w:szCs w:val="22"/>
                <w:lang w:eastAsia="en-US"/>
              </w:rPr>
              <w:t>о</w:t>
            </w:r>
            <w:r w:rsidR="00783C4A" w:rsidRPr="00DF6495">
              <w:rPr>
                <w:sz w:val="22"/>
                <w:szCs w:val="22"/>
                <w:lang w:eastAsia="en-US"/>
              </w:rPr>
              <w:t>щадь</w:t>
            </w:r>
            <w:r w:rsidR="00783C4A" w:rsidRPr="00DF6495">
              <w:rPr>
                <w:sz w:val="22"/>
                <w:szCs w:val="22"/>
                <w:lang w:eastAsia="en-US"/>
              </w:rPr>
              <w:br/>
              <w:t>(кв</w:t>
            </w:r>
            <w:proofErr w:type="gramStart"/>
            <w:r w:rsidR="00783C4A" w:rsidRPr="00DF6495">
              <w:rPr>
                <w:sz w:val="22"/>
                <w:szCs w:val="22"/>
                <w:lang w:eastAsia="en-US"/>
              </w:rPr>
              <w:t>.</w:t>
            </w:r>
            <w:r w:rsidRPr="00DF6495">
              <w:rPr>
                <w:sz w:val="22"/>
                <w:szCs w:val="22"/>
                <w:lang w:eastAsia="en-US"/>
              </w:rPr>
              <w:t>м</w:t>
            </w:r>
            <w:proofErr w:type="gramEnd"/>
            <w:r w:rsidRPr="00DF6495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060" w:type="dxa"/>
          </w:tcPr>
          <w:p w:rsidR="00B45728" w:rsidRPr="00DF6495" w:rsidRDefault="00B45728" w:rsidP="00783C4A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страна расп</w:t>
            </w:r>
            <w:r w:rsidRPr="00DF6495">
              <w:rPr>
                <w:sz w:val="22"/>
                <w:szCs w:val="22"/>
                <w:lang w:eastAsia="en-US"/>
              </w:rPr>
              <w:t>о</w:t>
            </w:r>
            <w:r w:rsidRPr="00DF6495">
              <w:rPr>
                <w:sz w:val="22"/>
                <w:szCs w:val="22"/>
                <w:lang w:eastAsia="en-US"/>
              </w:rPr>
              <w:t>ложения</w:t>
            </w:r>
          </w:p>
        </w:tc>
        <w:tc>
          <w:tcPr>
            <w:tcW w:w="1491" w:type="dxa"/>
            <w:vMerge/>
            <w:vAlign w:val="center"/>
          </w:tcPr>
          <w:p w:rsidR="00B45728" w:rsidRPr="00DF6495" w:rsidRDefault="00B45728" w:rsidP="00B4572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B45728" w:rsidRPr="00DF6495" w:rsidRDefault="00B45728" w:rsidP="00B4572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45728" w:rsidRPr="00DF6495" w:rsidRDefault="00B45728" w:rsidP="00B45728">
            <w:pPr>
              <w:jc w:val="center"/>
              <w:rPr>
                <w:lang w:eastAsia="en-US"/>
              </w:rPr>
            </w:pPr>
          </w:p>
        </w:tc>
      </w:tr>
      <w:tr w:rsidR="00783C4A" w:rsidRPr="00DF6495" w:rsidTr="00DE482E">
        <w:trPr>
          <w:trHeight w:val="639"/>
        </w:trPr>
        <w:tc>
          <w:tcPr>
            <w:tcW w:w="567" w:type="dxa"/>
            <w:vMerge w:val="restart"/>
          </w:tcPr>
          <w:p w:rsidR="00783C4A" w:rsidRPr="00DF6495" w:rsidRDefault="00783C4A" w:rsidP="00131142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83C4A" w:rsidRPr="00DF6495" w:rsidRDefault="00783C4A" w:rsidP="00DE482E">
            <w:pPr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Михайлов</w:t>
            </w:r>
            <w:r w:rsidR="00131142" w:rsidRPr="00DF6495">
              <w:rPr>
                <w:color w:val="000000"/>
                <w:sz w:val="22"/>
                <w:szCs w:val="22"/>
              </w:rPr>
              <w:t xml:space="preserve"> </w:t>
            </w:r>
            <w:r w:rsidRPr="00DF6495">
              <w:rPr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1559" w:type="dxa"/>
          </w:tcPr>
          <w:p w:rsidR="00783C4A" w:rsidRPr="00DF6495" w:rsidRDefault="00783C4A" w:rsidP="00DE482E">
            <w:pPr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 xml:space="preserve">Руководитель </w:t>
            </w:r>
          </w:p>
        </w:tc>
        <w:tc>
          <w:tcPr>
            <w:tcW w:w="1134" w:type="dxa"/>
          </w:tcPr>
          <w:p w:rsidR="00783C4A" w:rsidRPr="00DF6495" w:rsidRDefault="00783C4A" w:rsidP="00131142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83C4A" w:rsidRPr="00DF6495" w:rsidRDefault="00783C4A" w:rsidP="00131142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Общая долевая</w:t>
            </w:r>
          </w:p>
          <w:p w:rsidR="00783C4A" w:rsidRPr="00DF6495" w:rsidRDefault="00783C4A" w:rsidP="00131142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(1/2</w:t>
            </w:r>
            <w:r w:rsidR="00131142" w:rsidRPr="00DF6495">
              <w:rPr>
                <w:color w:val="000000"/>
                <w:sz w:val="22"/>
                <w:szCs w:val="22"/>
              </w:rPr>
              <w:br/>
            </w:r>
            <w:r w:rsidRPr="00DF6495">
              <w:rPr>
                <w:color w:val="000000"/>
                <w:sz w:val="22"/>
                <w:szCs w:val="22"/>
              </w:rPr>
              <w:t>доли)</w:t>
            </w:r>
          </w:p>
        </w:tc>
        <w:tc>
          <w:tcPr>
            <w:tcW w:w="1134" w:type="dxa"/>
          </w:tcPr>
          <w:p w:rsidR="00783C4A" w:rsidRPr="00DF6495" w:rsidRDefault="00783C4A" w:rsidP="00131142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59,9</w:t>
            </w:r>
          </w:p>
        </w:tc>
        <w:tc>
          <w:tcPr>
            <w:tcW w:w="1134" w:type="dxa"/>
          </w:tcPr>
          <w:p w:rsidR="00783C4A" w:rsidRPr="00DF6495" w:rsidRDefault="00783C4A" w:rsidP="00131142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783C4A" w:rsidRPr="00DF6495" w:rsidRDefault="00783C4A" w:rsidP="00131142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783C4A" w:rsidRPr="00DF6495" w:rsidRDefault="00783C4A" w:rsidP="00131142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783C4A" w:rsidRPr="00DF6495" w:rsidRDefault="00783C4A" w:rsidP="00131142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1" w:type="dxa"/>
          </w:tcPr>
          <w:p w:rsidR="00783C4A" w:rsidRPr="00DF6495" w:rsidRDefault="00783C4A" w:rsidP="00131142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proofErr w:type="gramStart"/>
            <w:r w:rsidRPr="00DF6495">
              <w:rPr>
                <w:color w:val="000000"/>
                <w:sz w:val="22"/>
                <w:szCs w:val="22"/>
              </w:rPr>
              <w:t xml:space="preserve">Автомобиль </w:t>
            </w:r>
            <w:proofErr w:type="spellStart"/>
            <w:r w:rsidR="00131142" w:rsidRPr="00DF6495">
              <w:rPr>
                <w:color w:val="000000"/>
                <w:sz w:val="22"/>
                <w:szCs w:val="22"/>
              </w:rPr>
              <w:t>легково</w:t>
            </w:r>
            <w:r w:rsidR="00131142" w:rsidRPr="00DF6495">
              <w:rPr>
                <w:color w:val="000000"/>
                <w:sz w:val="22"/>
                <w:szCs w:val="22"/>
              </w:rPr>
              <w:t>й</w:t>
            </w:r>
            <w:r w:rsidRPr="00DF6495">
              <w:rPr>
                <w:color w:val="000000"/>
                <w:sz w:val="22"/>
                <w:szCs w:val="22"/>
              </w:rPr>
              <w:t>КИА</w:t>
            </w:r>
            <w:proofErr w:type="spellEnd"/>
            <w:r w:rsidRPr="00DF6495">
              <w:rPr>
                <w:color w:val="000000"/>
                <w:sz w:val="22"/>
                <w:szCs w:val="22"/>
              </w:rPr>
              <w:t xml:space="preserve"> </w:t>
            </w:r>
            <w:r w:rsidRPr="00DF6495">
              <w:rPr>
                <w:color w:val="000000"/>
                <w:sz w:val="22"/>
                <w:szCs w:val="22"/>
                <w:lang w:val="en-US"/>
              </w:rPr>
              <w:t>SLS</w:t>
            </w:r>
            <w:r w:rsidRPr="00DF6495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DF6495">
              <w:rPr>
                <w:color w:val="000000"/>
                <w:sz w:val="22"/>
                <w:szCs w:val="22"/>
                <w:lang w:val="en-US"/>
              </w:rPr>
              <w:t>Sportage</w:t>
            </w:r>
            <w:proofErr w:type="spellEnd"/>
            <w:r w:rsidRPr="00DF6495">
              <w:rPr>
                <w:color w:val="000000"/>
                <w:sz w:val="22"/>
                <w:szCs w:val="22"/>
              </w:rPr>
              <w:t>,</w:t>
            </w:r>
            <w:proofErr w:type="gramEnd"/>
          </w:p>
          <w:p w:rsidR="00783C4A" w:rsidRPr="00DF6495" w:rsidRDefault="00783C4A" w:rsidP="00131142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  <w:lang w:val="en-US"/>
              </w:rPr>
              <w:t>SL</w:t>
            </w:r>
            <w:r w:rsidRPr="00DF6495">
              <w:rPr>
                <w:color w:val="000000"/>
                <w:sz w:val="22"/>
                <w:szCs w:val="22"/>
              </w:rPr>
              <w:t xml:space="preserve">, </w:t>
            </w:r>
            <w:r w:rsidRPr="00DF6495">
              <w:rPr>
                <w:color w:val="000000"/>
                <w:sz w:val="22"/>
                <w:szCs w:val="22"/>
                <w:lang w:val="en-US"/>
              </w:rPr>
              <w:t>SLS</w:t>
            </w:r>
            <w:r w:rsidRPr="00DF649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783C4A" w:rsidRPr="00DF6495" w:rsidRDefault="00783C4A" w:rsidP="00131142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989 102</w:t>
            </w:r>
          </w:p>
        </w:tc>
        <w:tc>
          <w:tcPr>
            <w:tcW w:w="1417" w:type="dxa"/>
          </w:tcPr>
          <w:p w:rsidR="00783C4A" w:rsidRPr="00DF6495" w:rsidRDefault="00783C4A" w:rsidP="00131142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</w:tr>
      <w:tr w:rsidR="00783C4A" w:rsidRPr="00DF6495" w:rsidTr="00DE482E">
        <w:trPr>
          <w:trHeight w:val="639"/>
        </w:trPr>
        <w:tc>
          <w:tcPr>
            <w:tcW w:w="567" w:type="dxa"/>
            <w:vMerge/>
            <w:vAlign w:val="center"/>
          </w:tcPr>
          <w:p w:rsidR="00783C4A" w:rsidRPr="00DF6495" w:rsidRDefault="00783C4A" w:rsidP="00B4572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783C4A" w:rsidRPr="00DF6495" w:rsidRDefault="00783C4A" w:rsidP="00DE482E">
            <w:pPr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 xml:space="preserve">Супруга </w:t>
            </w:r>
          </w:p>
        </w:tc>
        <w:tc>
          <w:tcPr>
            <w:tcW w:w="1559" w:type="dxa"/>
          </w:tcPr>
          <w:p w:rsidR="00783C4A" w:rsidRPr="00DF6495" w:rsidRDefault="00783C4A" w:rsidP="000D1E92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83C4A" w:rsidRPr="00DF6495" w:rsidRDefault="00783C4A" w:rsidP="00131142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83C4A" w:rsidRPr="00DF6495" w:rsidRDefault="00783C4A" w:rsidP="00131142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Общая долевая</w:t>
            </w:r>
          </w:p>
          <w:p w:rsidR="00783C4A" w:rsidRPr="00DF6495" w:rsidRDefault="00783C4A" w:rsidP="00131142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 xml:space="preserve">(1/2 </w:t>
            </w:r>
            <w:r w:rsidR="00131142" w:rsidRPr="00DF6495">
              <w:rPr>
                <w:color w:val="000000"/>
                <w:sz w:val="22"/>
                <w:szCs w:val="22"/>
              </w:rPr>
              <w:br/>
            </w:r>
            <w:r w:rsidRPr="00DF6495">
              <w:rPr>
                <w:color w:val="000000"/>
                <w:sz w:val="22"/>
                <w:szCs w:val="22"/>
              </w:rPr>
              <w:t>доли)</w:t>
            </w:r>
          </w:p>
        </w:tc>
        <w:tc>
          <w:tcPr>
            <w:tcW w:w="1134" w:type="dxa"/>
          </w:tcPr>
          <w:p w:rsidR="00783C4A" w:rsidRPr="00DF6495" w:rsidRDefault="00783C4A" w:rsidP="00131142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30,2</w:t>
            </w:r>
          </w:p>
        </w:tc>
        <w:tc>
          <w:tcPr>
            <w:tcW w:w="1134" w:type="dxa"/>
          </w:tcPr>
          <w:p w:rsidR="00783C4A" w:rsidRPr="00DF6495" w:rsidRDefault="00783C4A" w:rsidP="00131142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783C4A" w:rsidRPr="00DF6495" w:rsidRDefault="00783C4A" w:rsidP="00131142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3C4A" w:rsidRPr="00DF6495" w:rsidRDefault="00783C4A" w:rsidP="00131142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59,9</w:t>
            </w:r>
          </w:p>
        </w:tc>
        <w:tc>
          <w:tcPr>
            <w:tcW w:w="1060" w:type="dxa"/>
          </w:tcPr>
          <w:p w:rsidR="00783C4A" w:rsidRPr="00DF6495" w:rsidRDefault="00783C4A" w:rsidP="00131142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1" w:type="dxa"/>
          </w:tcPr>
          <w:p w:rsidR="00783C4A" w:rsidRPr="00DF6495" w:rsidRDefault="00783C4A" w:rsidP="00131142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83C4A" w:rsidRPr="00DF6495" w:rsidRDefault="00783C4A" w:rsidP="00131142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  <w:lang w:val="en-US"/>
              </w:rPr>
              <w:t>4</w:t>
            </w:r>
            <w:r w:rsidRPr="00DF6495">
              <w:rPr>
                <w:color w:val="000000"/>
                <w:sz w:val="22"/>
                <w:szCs w:val="22"/>
              </w:rPr>
              <w:t>56</w:t>
            </w:r>
            <w:r w:rsidRPr="00DF6495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DF6495">
              <w:rPr>
                <w:color w:val="000000"/>
                <w:sz w:val="22"/>
                <w:szCs w:val="22"/>
              </w:rPr>
              <w:t>472</w:t>
            </w:r>
          </w:p>
        </w:tc>
        <w:tc>
          <w:tcPr>
            <w:tcW w:w="1417" w:type="dxa"/>
          </w:tcPr>
          <w:p w:rsidR="00783C4A" w:rsidRPr="00DF6495" w:rsidRDefault="00783C4A" w:rsidP="00131142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</w:tr>
      <w:tr w:rsidR="00783C4A" w:rsidRPr="00DF6495" w:rsidTr="00DE482E">
        <w:trPr>
          <w:trHeight w:val="639"/>
        </w:trPr>
        <w:tc>
          <w:tcPr>
            <w:tcW w:w="567" w:type="dxa"/>
          </w:tcPr>
          <w:p w:rsidR="00783C4A" w:rsidRPr="00DF6495" w:rsidRDefault="00783C4A" w:rsidP="00131142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783C4A" w:rsidRPr="00DF6495" w:rsidRDefault="00783C4A" w:rsidP="00DE482E">
            <w:pPr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Долганова И.Г.</w:t>
            </w:r>
          </w:p>
        </w:tc>
        <w:tc>
          <w:tcPr>
            <w:tcW w:w="1559" w:type="dxa"/>
          </w:tcPr>
          <w:p w:rsidR="00783C4A" w:rsidRPr="00DF6495" w:rsidRDefault="00783C4A" w:rsidP="00DE482E">
            <w:pPr>
              <w:rPr>
                <w:lang w:eastAsia="en-US"/>
              </w:rPr>
            </w:pPr>
            <w:r w:rsidRPr="00DF6495">
              <w:rPr>
                <w:color w:val="000000"/>
                <w:sz w:val="22"/>
                <w:szCs w:val="22"/>
              </w:rPr>
              <w:t>Заместитель руководителя</w:t>
            </w:r>
          </w:p>
        </w:tc>
        <w:tc>
          <w:tcPr>
            <w:tcW w:w="1134" w:type="dxa"/>
          </w:tcPr>
          <w:p w:rsidR="00783C4A" w:rsidRPr="00DF6495" w:rsidRDefault="00783C4A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Квартира</w:t>
            </w:r>
          </w:p>
          <w:p w:rsidR="00783C4A" w:rsidRPr="00DF6495" w:rsidRDefault="00783C4A" w:rsidP="00DE482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783C4A" w:rsidRPr="00DF6495" w:rsidRDefault="00783C4A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Индив</w:t>
            </w:r>
            <w:r w:rsidRPr="00DF6495">
              <w:rPr>
                <w:color w:val="000000"/>
                <w:sz w:val="22"/>
                <w:szCs w:val="22"/>
              </w:rPr>
              <w:t>и</w:t>
            </w:r>
            <w:r w:rsidRPr="00DF6495">
              <w:rPr>
                <w:color w:val="000000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</w:tcPr>
          <w:p w:rsidR="00783C4A" w:rsidRPr="00DF6495" w:rsidRDefault="00783C4A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42,4</w:t>
            </w:r>
          </w:p>
        </w:tc>
        <w:tc>
          <w:tcPr>
            <w:tcW w:w="1134" w:type="dxa"/>
          </w:tcPr>
          <w:p w:rsidR="00783C4A" w:rsidRPr="00DF6495" w:rsidRDefault="00783C4A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783C4A" w:rsidRPr="00DF6495" w:rsidRDefault="00783C4A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783C4A" w:rsidRPr="00DF6495" w:rsidRDefault="00783C4A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783C4A" w:rsidRPr="00DF6495" w:rsidRDefault="00783C4A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1" w:type="dxa"/>
          </w:tcPr>
          <w:p w:rsidR="00783C4A" w:rsidRPr="00DF6495" w:rsidRDefault="00783C4A" w:rsidP="00DE482E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83C4A" w:rsidRPr="00DF6495" w:rsidRDefault="00783C4A" w:rsidP="00DE482E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792 087</w:t>
            </w:r>
          </w:p>
        </w:tc>
        <w:tc>
          <w:tcPr>
            <w:tcW w:w="1417" w:type="dxa"/>
          </w:tcPr>
          <w:p w:rsidR="00783C4A" w:rsidRPr="00DF6495" w:rsidRDefault="00783C4A" w:rsidP="00DE482E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  <w:r w:rsidRPr="00DF6495">
              <w:rPr>
                <w:color w:val="000000"/>
                <w:sz w:val="22"/>
                <w:szCs w:val="22"/>
              </w:rPr>
              <w:br/>
            </w:r>
          </w:p>
        </w:tc>
      </w:tr>
      <w:tr w:rsidR="00783C4A" w:rsidRPr="00DF6495" w:rsidTr="00DE482E">
        <w:trPr>
          <w:trHeight w:val="639"/>
        </w:trPr>
        <w:tc>
          <w:tcPr>
            <w:tcW w:w="567" w:type="dxa"/>
            <w:vMerge w:val="restart"/>
          </w:tcPr>
          <w:p w:rsidR="00783C4A" w:rsidRPr="00DF6495" w:rsidRDefault="00783C4A" w:rsidP="00DE482E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783C4A" w:rsidRPr="00DF6495" w:rsidRDefault="00783C4A" w:rsidP="00DE482E">
            <w:pPr>
              <w:rPr>
                <w:lang w:eastAsia="en-US"/>
              </w:rPr>
            </w:pPr>
            <w:r w:rsidRPr="00DF6495">
              <w:rPr>
                <w:color w:val="000000"/>
                <w:sz w:val="22"/>
                <w:szCs w:val="22"/>
              </w:rPr>
              <w:t>Тюленева Е.В.</w:t>
            </w:r>
          </w:p>
        </w:tc>
        <w:tc>
          <w:tcPr>
            <w:tcW w:w="1559" w:type="dxa"/>
          </w:tcPr>
          <w:p w:rsidR="00783C4A" w:rsidRPr="00DF6495" w:rsidRDefault="00783C4A" w:rsidP="00DE482E">
            <w:pPr>
              <w:rPr>
                <w:lang w:eastAsia="en-US"/>
              </w:rPr>
            </w:pPr>
            <w:r w:rsidRPr="00DF6495">
              <w:rPr>
                <w:color w:val="000000"/>
                <w:sz w:val="22"/>
                <w:szCs w:val="22"/>
              </w:rPr>
              <w:t xml:space="preserve">Заместитель руководителя - начальник </w:t>
            </w:r>
            <w:r w:rsidR="00131142" w:rsidRPr="00DF6495">
              <w:rPr>
                <w:color w:val="000000"/>
                <w:sz w:val="22"/>
                <w:szCs w:val="22"/>
              </w:rPr>
              <w:br/>
            </w:r>
            <w:r w:rsidRPr="00DF6495">
              <w:rPr>
                <w:color w:val="000000"/>
                <w:sz w:val="22"/>
                <w:szCs w:val="22"/>
              </w:rPr>
              <w:t xml:space="preserve">отдела </w:t>
            </w:r>
            <w:r w:rsidRPr="00DF6495">
              <w:rPr>
                <w:color w:val="000000"/>
                <w:sz w:val="22"/>
                <w:szCs w:val="22"/>
              </w:rPr>
              <w:br/>
              <w:t xml:space="preserve">экономики </w:t>
            </w:r>
            <w:r w:rsidRPr="00DF6495">
              <w:rPr>
                <w:color w:val="000000"/>
                <w:sz w:val="22"/>
                <w:szCs w:val="22"/>
              </w:rPr>
              <w:br/>
              <w:t>и бюджетного учета</w:t>
            </w:r>
          </w:p>
        </w:tc>
        <w:tc>
          <w:tcPr>
            <w:tcW w:w="1134" w:type="dxa"/>
          </w:tcPr>
          <w:p w:rsidR="00783C4A" w:rsidRPr="00DF6495" w:rsidRDefault="00783C4A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83C4A" w:rsidRPr="00DF6495" w:rsidRDefault="00783C4A" w:rsidP="00DE482E">
            <w:pPr>
              <w:jc w:val="center"/>
            </w:pPr>
            <w:r w:rsidRPr="00DF6495">
              <w:rPr>
                <w:sz w:val="22"/>
                <w:szCs w:val="22"/>
              </w:rPr>
              <w:t xml:space="preserve">Общая </w:t>
            </w:r>
            <w:r w:rsidRPr="00DF6495">
              <w:rPr>
                <w:sz w:val="22"/>
                <w:szCs w:val="22"/>
              </w:rPr>
              <w:br/>
              <w:t>долевая</w:t>
            </w:r>
          </w:p>
          <w:p w:rsidR="00783C4A" w:rsidRPr="00DF6495" w:rsidRDefault="00783C4A" w:rsidP="00DE482E">
            <w:pPr>
              <w:jc w:val="center"/>
              <w:rPr>
                <w:color w:val="FF0000"/>
              </w:rPr>
            </w:pPr>
            <w:r w:rsidRPr="00DF6495">
              <w:rPr>
                <w:sz w:val="22"/>
                <w:szCs w:val="22"/>
              </w:rPr>
              <w:t xml:space="preserve">(3/5 </w:t>
            </w:r>
            <w:r w:rsidRPr="00DF6495">
              <w:rPr>
                <w:sz w:val="22"/>
                <w:szCs w:val="22"/>
              </w:rPr>
              <w:br/>
              <w:t>доли)</w:t>
            </w:r>
          </w:p>
        </w:tc>
        <w:tc>
          <w:tcPr>
            <w:tcW w:w="1134" w:type="dxa"/>
          </w:tcPr>
          <w:p w:rsidR="00783C4A" w:rsidRPr="00DF6495" w:rsidRDefault="00783C4A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59,1</w:t>
            </w:r>
          </w:p>
        </w:tc>
        <w:tc>
          <w:tcPr>
            <w:tcW w:w="1134" w:type="dxa"/>
          </w:tcPr>
          <w:p w:rsidR="00783C4A" w:rsidRPr="00DF6495" w:rsidRDefault="00783C4A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783C4A" w:rsidRPr="00DF6495" w:rsidRDefault="00783C4A" w:rsidP="00DE482E">
            <w:pPr>
              <w:jc w:val="center"/>
            </w:pPr>
            <w:r w:rsidRPr="00DF649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783C4A" w:rsidRPr="00DF6495" w:rsidRDefault="00783C4A" w:rsidP="00DE482E">
            <w:pPr>
              <w:jc w:val="center"/>
            </w:pPr>
            <w:r w:rsidRPr="00DF6495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783C4A" w:rsidRPr="00DF6495" w:rsidRDefault="00783C4A" w:rsidP="00DE482E">
            <w:pPr>
              <w:jc w:val="center"/>
            </w:pPr>
            <w:r w:rsidRPr="00DF6495">
              <w:rPr>
                <w:sz w:val="22"/>
                <w:szCs w:val="22"/>
              </w:rPr>
              <w:t>-</w:t>
            </w:r>
          </w:p>
        </w:tc>
        <w:tc>
          <w:tcPr>
            <w:tcW w:w="1491" w:type="dxa"/>
          </w:tcPr>
          <w:p w:rsidR="00783C4A" w:rsidRPr="00DF6495" w:rsidRDefault="00783C4A" w:rsidP="00DE482E">
            <w:pPr>
              <w:jc w:val="center"/>
            </w:pPr>
            <w:r w:rsidRPr="00DF649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83C4A" w:rsidRPr="00DF6495" w:rsidRDefault="00783C4A" w:rsidP="00DE482E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5 424 663</w:t>
            </w:r>
          </w:p>
        </w:tc>
        <w:tc>
          <w:tcPr>
            <w:tcW w:w="1417" w:type="dxa"/>
          </w:tcPr>
          <w:p w:rsidR="00783C4A" w:rsidRPr="00DF6495" w:rsidRDefault="00DF6495" w:rsidP="00DE482E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83C4A" w:rsidRPr="00DF6495" w:rsidTr="000D1E92">
        <w:trPr>
          <w:trHeight w:val="639"/>
        </w:trPr>
        <w:tc>
          <w:tcPr>
            <w:tcW w:w="567" w:type="dxa"/>
            <w:vMerge/>
          </w:tcPr>
          <w:p w:rsidR="00783C4A" w:rsidRPr="00DF6495" w:rsidRDefault="00783C4A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783C4A" w:rsidRPr="00DF6495" w:rsidRDefault="00783C4A" w:rsidP="00DE482E">
            <w:r w:rsidRPr="00DF6495">
              <w:rPr>
                <w:sz w:val="22"/>
                <w:szCs w:val="22"/>
              </w:rPr>
              <w:t>Несовершенн</w:t>
            </w:r>
            <w:r w:rsidRPr="00DF6495">
              <w:rPr>
                <w:sz w:val="22"/>
                <w:szCs w:val="22"/>
              </w:rPr>
              <w:t>о</w:t>
            </w:r>
            <w:r w:rsidRPr="00DF6495">
              <w:rPr>
                <w:sz w:val="22"/>
                <w:szCs w:val="22"/>
              </w:rPr>
              <w:t xml:space="preserve">летний </w:t>
            </w:r>
          </w:p>
          <w:p w:rsidR="00783C4A" w:rsidRPr="00DF6495" w:rsidRDefault="00783C4A" w:rsidP="00DE482E">
            <w:r w:rsidRPr="00DF6495"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</w:tcPr>
          <w:p w:rsidR="00783C4A" w:rsidRPr="00DF6495" w:rsidRDefault="00783C4A" w:rsidP="00DE482E">
            <w:pPr>
              <w:jc w:val="center"/>
            </w:pPr>
            <w:r w:rsidRPr="00DF649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83C4A" w:rsidRPr="00DF6495" w:rsidRDefault="00783C4A" w:rsidP="00DE482E">
            <w:pPr>
              <w:jc w:val="center"/>
            </w:pPr>
            <w:r w:rsidRPr="00DF649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83C4A" w:rsidRPr="00DF6495" w:rsidRDefault="00783C4A" w:rsidP="00DE482E">
            <w:pPr>
              <w:jc w:val="center"/>
            </w:pPr>
            <w:r w:rsidRPr="00DF6495">
              <w:rPr>
                <w:sz w:val="22"/>
                <w:szCs w:val="22"/>
              </w:rPr>
              <w:t xml:space="preserve">Общая </w:t>
            </w:r>
            <w:r w:rsidRPr="00DF6495">
              <w:rPr>
                <w:sz w:val="22"/>
                <w:szCs w:val="22"/>
              </w:rPr>
              <w:br/>
              <w:t>долевая</w:t>
            </w:r>
          </w:p>
          <w:p w:rsidR="00783C4A" w:rsidRPr="00DF6495" w:rsidRDefault="00783C4A" w:rsidP="000B082F">
            <w:pPr>
              <w:jc w:val="center"/>
            </w:pPr>
            <w:r w:rsidRPr="00DF6495">
              <w:rPr>
                <w:sz w:val="22"/>
                <w:szCs w:val="22"/>
              </w:rPr>
              <w:t xml:space="preserve">(2/3 </w:t>
            </w:r>
            <w:r w:rsidRPr="00DF6495">
              <w:rPr>
                <w:sz w:val="22"/>
                <w:szCs w:val="22"/>
              </w:rPr>
              <w:br/>
              <w:t>доли)</w:t>
            </w:r>
          </w:p>
        </w:tc>
        <w:tc>
          <w:tcPr>
            <w:tcW w:w="1134" w:type="dxa"/>
          </w:tcPr>
          <w:p w:rsidR="00783C4A" w:rsidRPr="00DF6495" w:rsidRDefault="00783C4A" w:rsidP="00DE482E">
            <w:pPr>
              <w:jc w:val="center"/>
            </w:pPr>
            <w:r w:rsidRPr="00DF6495">
              <w:rPr>
                <w:sz w:val="22"/>
                <w:szCs w:val="22"/>
              </w:rPr>
              <w:t>59,1</w:t>
            </w:r>
          </w:p>
        </w:tc>
        <w:tc>
          <w:tcPr>
            <w:tcW w:w="1134" w:type="dxa"/>
          </w:tcPr>
          <w:p w:rsidR="00783C4A" w:rsidRPr="00DF6495" w:rsidRDefault="00783C4A" w:rsidP="00DE482E">
            <w:pPr>
              <w:jc w:val="center"/>
            </w:pPr>
            <w:r w:rsidRPr="00DF649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783C4A" w:rsidRPr="00DF6495" w:rsidRDefault="00783C4A" w:rsidP="00DE482E">
            <w:pPr>
              <w:jc w:val="center"/>
            </w:pPr>
            <w:r w:rsidRPr="00DF649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783C4A" w:rsidRPr="00DF6495" w:rsidRDefault="00783C4A" w:rsidP="00DE482E">
            <w:pPr>
              <w:jc w:val="center"/>
            </w:pPr>
            <w:r w:rsidRPr="00DF6495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783C4A" w:rsidRPr="00DF6495" w:rsidRDefault="00783C4A" w:rsidP="00DE482E">
            <w:pPr>
              <w:jc w:val="center"/>
            </w:pPr>
            <w:r w:rsidRPr="00DF6495">
              <w:rPr>
                <w:sz w:val="22"/>
                <w:szCs w:val="22"/>
              </w:rPr>
              <w:t>-</w:t>
            </w:r>
          </w:p>
        </w:tc>
        <w:tc>
          <w:tcPr>
            <w:tcW w:w="1491" w:type="dxa"/>
          </w:tcPr>
          <w:p w:rsidR="00783C4A" w:rsidRPr="00DF6495" w:rsidRDefault="00783C4A" w:rsidP="00DE482E">
            <w:pPr>
              <w:jc w:val="center"/>
            </w:pPr>
            <w:r w:rsidRPr="00DF649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83C4A" w:rsidRPr="00DF6495" w:rsidRDefault="00783C4A" w:rsidP="00DE482E">
            <w:pPr>
              <w:tabs>
                <w:tab w:val="left" w:pos="3197"/>
              </w:tabs>
              <w:jc w:val="center"/>
            </w:pPr>
            <w:r w:rsidRPr="00DF6495">
              <w:rPr>
                <w:sz w:val="22"/>
                <w:szCs w:val="22"/>
              </w:rPr>
              <w:t>1 040 000</w:t>
            </w:r>
          </w:p>
        </w:tc>
        <w:tc>
          <w:tcPr>
            <w:tcW w:w="1417" w:type="dxa"/>
          </w:tcPr>
          <w:p w:rsidR="00783C4A" w:rsidRPr="00DF6495" w:rsidRDefault="00DF6495" w:rsidP="000D1E92">
            <w:pPr>
              <w:tabs>
                <w:tab w:val="left" w:pos="3197"/>
              </w:tabs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7952E4" w:rsidRPr="00DF6495" w:rsidTr="00DE482E">
        <w:trPr>
          <w:trHeight w:val="639"/>
        </w:trPr>
        <w:tc>
          <w:tcPr>
            <w:tcW w:w="567" w:type="dxa"/>
            <w:vMerge w:val="restart"/>
          </w:tcPr>
          <w:p w:rsidR="007952E4" w:rsidRPr="00DF6495" w:rsidRDefault="007952E4" w:rsidP="00DE482E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952E4" w:rsidRPr="00DF6495" w:rsidRDefault="007952E4" w:rsidP="00DE482E">
            <w:pPr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Дудин Д.В.</w:t>
            </w:r>
          </w:p>
        </w:tc>
        <w:tc>
          <w:tcPr>
            <w:tcW w:w="1559" w:type="dxa"/>
            <w:vMerge w:val="restart"/>
          </w:tcPr>
          <w:p w:rsidR="007952E4" w:rsidRPr="00DF6495" w:rsidRDefault="007952E4" w:rsidP="00DE482E">
            <w:pPr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 xml:space="preserve">Заместитель руководителя – начальник отдела </w:t>
            </w:r>
            <w:r w:rsidRPr="00DF6495">
              <w:rPr>
                <w:color w:val="000000"/>
                <w:sz w:val="22"/>
                <w:szCs w:val="22"/>
              </w:rPr>
              <w:br/>
              <w:t xml:space="preserve">водных </w:t>
            </w:r>
            <w:r w:rsidRPr="00DF6495">
              <w:rPr>
                <w:color w:val="000000"/>
                <w:sz w:val="22"/>
                <w:szCs w:val="22"/>
              </w:rPr>
              <w:br/>
              <w:t xml:space="preserve">ресурсов </w:t>
            </w:r>
            <w:r w:rsidRPr="00DF6495">
              <w:rPr>
                <w:color w:val="000000"/>
                <w:sz w:val="22"/>
                <w:szCs w:val="22"/>
              </w:rPr>
              <w:br/>
              <w:t xml:space="preserve">по Кировской области </w:t>
            </w:r>
            <w:r w:rsidRPr="00DF6495">
              <w:rPr>
                <w:color w:val="000000"/>
                <w:sz w:val="22"/>
                <w:szCs w:val="22"/>
              </w:rPr>
              <w:br/>
              <w:t>(</w:t>
            </w:r>
            <w:proofErr w:type="gramStart"/>
            <w:r w:rsidRPr="00DF6495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DF6495">
              <w:rPr>
                <w:color w:val="000000"/>
                <w:sz w:val="22"/>
                <w:szCs w:val="22"/>
              </w:rPr>
              <w:t>. Киров)</w:t>
            </w:r>
          </w:p>
          <w:p w:rsidR="007952E4" w:rsidRDefault="007952E4" w:rsidP="00DE482E">
            <w:pPr>
              <w:rPr>
                <w:lang w:eastAsia="en-US"/>
              </w:rPr>
            </w:pPr>
          </w:p>
          <w:p w:rsidR="000D1E92" w:rsidRPr="00DF6495" w:rsidRDefault="000D1E92" w:rsidP="00DE482E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Индив</w:t>
            </w:r>
            <w:r w:rsidRPr="00DF6495">
              <w:rPr>
                <w:color w:val="000000"/>
                <w:sz w:val="22"/>
                <w:szCs w:val="22"/>
              </w:rPr>
              <w:t>и</w:t>
            </w:r>
            <w:r w:rsidRPr="00DF6495">
              <w:rPr>
                <w:color w:val="000000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33,1</w:t>
            </w:r>
          </w:p>
        </w:tc>
        <w:tc>
          <w:tcPr>
            <w:tcW w:w="1134" w:type="dxa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1060" w:type="dxa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1" w:type="dxa"/>
            <w:vMerge w:val="restart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7952E4" w:rsidRPr="00DF6495" w:rsidRDefault="007952E4" w:rsidP="00DE48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7952E4" w:rsidRPr="00DF6495" w:rsidRDefault="007952E4" w:rsidP="00DE482E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712 065</w:t>
            </w:r>
          </w:p>
          <w:p w:rsidR="007952E4" w:rsidRPr="00DF6495" w:rsidRDefault="007952E4" w:rsidP="00DE48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7952E4" w:rsidRPr="00DF6495" w:rsidRDefault="007952E4" w:rsidP="00DE482E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952E4" w:rsidRPr="00DF6495" w:rsidTr="00DE482E">
        <w:trPr>
          <w:trHeight w:val="639"/>
        </w:trPr>
        <w:tc>
          <w:tcPr>
            <w:tcW w:w="567" w:type="dxa"/>
            <w:vMerge/>
          </w:tcPr>
          <w:p w:rsidR="007952E4" w:rsidRPr="00DF6495" w:rsidRDefault="007952E4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952E4" w:rsidRPr="00DF6495" w:rsidRDefault="007952E4" w:rsidP="00DE482E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</w:tcPr>
          <w:p w:rsidR="007952E4" w:rsidRPr="00DF6495" w:rsidRDefault="007952E4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Земел</w:t>
            </w:r>
            <w:r w:rsidRPr="00DF6495">
              <w:rPr>
                <w:color w:val="000000"/>
                <w:sz w:val="22"/>
                <w:szCs w:val="22"/>
              </w:rPr>
              <w:t>ь</w:t>
            </w:r>
            <w:r w:rsidRPr="00DF6495">
              <w:rPr>
                <w:color w:val="000000"/>
                <w:sz w:val="22"/>
                <w:szCs w:val="22"/>
              </w:rPr>
              <w:t>ный</w:t>
            </w:r>
          </w:p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DF6495">
              <w:rPr>
                <w:color w:val="000000"/>
                <w:sz w:val="22"/>
                <w:szCs w:val="22"/>
              </w:rPr>
              <w:t>часток</w:t>
            </w:r>
          </w:p>
          <w:p w:rsidR="007952E4" w:rsidRPr="00DF6495" w:rsidRDefault="007952E4" w:rsidP="00DE482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Индив</w:t>
            </w:r>
            <w:r w:rsidRPr="00DF6495">
              <w:rPr>
                <w:color w:val="000000"/>
                <w:sz w:val="22"/>
                <w:szCs w:val="22"/>
              </w:rPr>
              <w:t>и</w:t>
            </w:r>
            <w:r w:rsidRPr="00DF6495">
              <w:rPr>
                <w:color w:val="000000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489</w:t>
            </w:r>
          </w:p>
        </w:tc>
        <w:tc>
          <w:tcPr>
            <w:tcW w:w="1134" w:type="dxa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60,1</w:t>
            </w:r>
          </w:p>
        </w:tc>
        <w:tc>
          <w:tcPr>
            <w:tcW w:w="1060" w:type="dxa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1" w:type="dxa"/>
            <w:vMerge/>
          </w:tcPr>
          <w:p w:rsidR="007952E4" w:rsidRPr="00DF6495" w:rsidRDefault="007952E4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7952E4" w:rsidRPr="00DF6495" w:rsidRDefault="007952E4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:rsidR="007952E4" w:rsidRPr="00DF6495" w:rsidRDefault="007952E4" w:rsidP="00DE482E">
            <w:pPr>
              <w:jc w:val="center"/>
              <w:rPr>
                <w:lang w:eastAsia="en-US"/>
              </w:rPr>
            </w:pPr>
          </w:p>
        </w:tc>
      </w:tr>
      <w:tr w:rsidR="007952E4" w:rsidRPr="00DF6495" w:rsidTr="00DE482E">
        <w:trPr>
          <w:trHeight w:val="639"/>
        </w:trPr>
        <w:tc>
          <w:tcPr>
            <w:tcW w:w="567" w:type="dxa"/>
            <w:vMerge/>
          </w:tcPr>
          <w:p w:rsidR="007952E4" w:rsidRPr="00DF6495" w:rsidRDefault="007952E4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952E4" w:rsidRPr="00DF6495" w:rsidRDefault="007952E4" w:rsidP="00DE482E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</w:tcPr>
          <w:p w:rsidR="007952E4" w:rsidRPr="00DF6495" w:rsidRDefault="007952E4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Индив</w:t>
            </w:r>
            <w:r w:rsidRPr="00DF6495">
              <w:rPr>
                <w:color w:val="000000"/>
                <w:sz w:val="22"/>
                <w:szCs w:val="22"/>
              </w:rPr>
              <w:t>и</w:t>
            </w:r>
            <w:r w:rsidRPr="00DF6495">
              <w:rPr>
                <w:color w:val="000000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18,2</w:t>
            </w:r>
          </w:p>
        </w:tc>
        <w:tc>
          <w:tcPr>
            <w:tcW w:w="1134" w:type="dxa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7952E4" w:rsidRPr="00DF6495" w:rsidRDefault="000D1E92" w:rsidP="00DE48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:rsidR="007952E4" w:rsidRPr="00DF6495" w:rsidRDefault="000D1E92" w:rsidP="00DE48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60" w:type="dxa"/>
          </w:tcPr>
          <w:p w:rsidR="007952E4" w:rsidRPr="00DF6495" w:rsidRDefault="000D1E92" w:rsidP="00DE48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91" w:type="dxa"/>
            <w:vMerge/>
          </w:tcPr>
          <w:p w:rsidR="007952E4" w:rsidRPr="00DF6495" w:rsidRDefault="007952E4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7952E4" w:rsidRPr="00DF6495" w:rsidRDefault="007952E4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:rsidR="007952E4" w:rsidRPr="00DF6495" w:rsidRDefault="007952E4" w:rsidP="00DE482E">
            <w:pPr>
              <w:jc w:val="center"/>
              <w:rPr>
                <w:lang w:eastAsia="en-US"/>
              </w:rPr>
            </w:pPr>
          </w:p>
        </w:tc>
      </w:tr>
      <w:tr w:rsidR="007952E4" w:rsidRPr="00DF6495" w:rsidTr="00DE482E">
        <w:trPr>
          <w:trHeight w:val="639"/>
        </w:trPr>
        <w:tc>
          <w:tcPr>
            <w:tcW w:w="567" w:type="dxa"/>
            <w:vMerge/>
          </w:tcPr>
          <w:p w:rsidR="007952E4" w:rsidRPr="00DF6495" w:rsidRDefault="007952E4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952E4" w:rsidRPr="00DF6495" w:rsidRDefault="007952E4" w:rsidP="00DE482E">
            <w:pPr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Квартира</w:t>
            </w:r>
          </w:p>
          <w:p w:rsidR="007952E4" w:rsidRPr="00DF6495" w:rsidRDefault="007952E4" w:rsidP="00DE482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 xml:space="preserve">Общая </w:t>
            </w:r>
            <w:r w:rsidRPr="00DF6495">
              <w:rPr>
                <w:color w:val="000000"/>
                <w:sz w:val="22"/>
                <w:szCs w:val="22"/>
              </w:rPr>
              <w:br/>
              <w:t>долевая</w:t>
            </w:r>
          </w:p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proofErr w:type="gramStart"/>
            <w:r w:rsidRPr="00DF6495">
              <w:rPr>
                <w:color w:val="000000"/>
                <w:sz w:val="22"/>
                <w:szCs w:val="22"/>
              </w:rPr>
              <w:t xml:space="preserve">(1/2 </w:t>
            </w:r>
            <w:proofErr w:type="gramEnd"/>
          </w:p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доли)</w:t>
            </w:r>
          </w:p>
        </w:tc>
        <w:tc>
          <w:tcPr>
            <w:tcW w:w="1134" w:type="dxa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60,1</w:t>
            </w:r>
          </w:p>
        </w:tc>
        <w:tc>
          <w:tcPr>
            <w:tcW w:w="1134" w:type="dxa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  <w:p w:rsidR="007952E4" w:rsidRPr="00DF6495" w:rsidRDefault="007952E4" w:rsidP="00DE482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 w:val="restart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  <w:p w:rsidR="007952E4" w:rsidRPr="00DF6495" w:rsidRDefault="007952E4" w:rsidP="00DE482E">
            <w:pPr>
              <w:jc w:val="center"/>
              <w:rPr>
                <w:color w:val="000000"/>
              </w:rPr>
            </w:pPr>
          </w:p>
        </w:tc>
        <w:tc>
          <w:tcPr>
            <w:tcW w:w="1060" w:type="dxa"/>
            <w:vMerge w:val="restart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  <w:p w:rsidR="007952E4" w:rsidRPr="00DF6495" w:rsidRDefault="007952E4" w:rsidP="00DE482E">
            <w:pPr>
              <w:jc w:val="center"/>
              <w:rPr>
                <w:color w:val="000000"/>
              </w:rPr>
            </w:pPr>
          </w:p>
        </w:tc>
        <w:tc>
          <w:tcPr>
            <w:tcW w:w="1491" w:type="dxa"/>
            <w:vMerge w:val="restart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 xml:space="preserve">Автомобиль </w:t>
            </w:r>
            <w:r w:rsidRPr="00DF6495">
              <w:rPr>
                <w:color w:val="000000"/>
                <w:sz w:val="22"/>
                <w:szCs w:val="22"/>
              </w:rPr>
              <w:br/>
              <w:t xml:space="preserve">легковой </w:t>
            </w:r>
          </w:p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 xml:space="preserve">ХУНДАЙ </w:t>
            </w:r>
            <w:proofErr w:type="spellStart"/>
            <w:r w:rsidRPr="00DF6495">
              <w:rPr>
                <w:color w:val="000000"/>
                <w:sz w:val="22"/>
                <w:szCs w:val="22"/>
              </w:rPr>
              <w:t>Туссан</w:t>
            </w:r>
            <w:proofErr w:type="spellEnd"/>
          </w:p>
        </w:tc>
        <w:tc>
          <w:tcPr>
            <w:tcW w:w="1418" w:type="dxa"/>
            <w:vMerge w:val="restart"/>
          </w:tcPr>
          <w:p w:rsidR="007952E4" w:rsidRPr="00DF6495" w:rsidRDefault="007952E4" w:rsidP="00DE482E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1 189 877</w:t>
            </w:r>
          </w:p>
        </w:tc>
        <w:tc>
          <w:tcPr>
            <w:tcW w:w="1417" w:type="dxa"/>
            <w:vMerge w:val="restart"/>
          </w:tcPr>
          <w:p w:rsidR="007952E4" w:rsidRPr="00DF6495" w:rsidRDefault="007952E4" w:rsidP="00DE482E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952E4" w:rsidRPr="00DF6495" w:rsidTr="00DE482E">
        <w:trPr>
          <w:trHeight w:val="639"/>
        </w:trPr>
        <w:tc>
          <w:tcPr>
            <w:tcW w:w="567" w:type="dxa"/>
            <w:vMerge/>
          </w:tcPr>
          <w:p w:rsidR="007952E4" w:rsidRPr="00DF6495" w:rsidRDefault="007952E4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952E4" w:rsidRPr="00DF6495" w:rsidRDefault="007952E4" w:rsidP="00DE482E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</w:tcPr>
          <w:p w:rsidR="007952E4" w:rsidRPr="00DF6495" w:rsidRDefault="007952E4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7952E4" w:rsidRPr="00DF6495" w:rsidRDefault="007952E4" w:rsidP="00DE482E">
            <w:pPr>
              <w:jc w:val="center"/>
            </w:pPr>
            <w:r w:rsidRPr="00DF649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952E4" w:rsidRPr="00DF6495" w:rsidRDefault="007952E4" w:rsidP="00DE482E">
            <w:pPr>
              <w:jc w:val="center"/>
            </w:pPr>
            <w:r w:rsidRPr="00DF6495">
              <w:rPr>
                <w:sz w:val="22"/>
                <w:szCs w:val="22"/>
              </w:rPr>
              <w:t>Индив</w:t>
            </w:r>
            <w:r w:rsidRPr="00DF6495">
              <w:rPr>
                <w:sz w:val="22"/>
                <w:szCs w:val="22"/>
              </w:rPr>
              <w:t>и</w:t>
            </w:r>
            <w:r w:rsidRPr="00DF6495">
              <w:rPr>
                <w:sz w:val="22"/>
                <w:szCs w:val="22"/>
              </w:rPr>
              <w:t>дуальная</w:t>
            </w:r>
          </w:p>
          <w:p w:rsidR="007952E4" w:rsidRDefault="007952E4" w:rsidP="00DE482E">
            <w:pPr>
              <w:jc w:val="center"/>
            </w:pPr>
          </w:p>
          <w:p w:rsidR="000D1E92" w:rsidRPr="00DF6495" w:rsidRDefault="000D1E92" w:rsidP="00DE482E">
            <w:pPr>
              <w:jc w:val="center"/>
            </w:pPr>
          </w:p>
        </w:tc>
        <w:tc>
          <w:tcPr>
            <w:tcW w:w="1134" w:type="dxa"/>
          </w:tcPr>
          <w:p w:rsidR="007952E4" w:rsidRPr="00DF6495" w:rsidRDefault="007952E4" w:rsidP="00DE482E">
            <w:pPr>
              <w:jc w:val="center"/>
            </w:pPr>
            <w:r w:rsidRPr="00DF6495">
              <w:rPr>
                <w:sz w:val="22"/>
                <w:szCs w:val="22"/>
              </w:rPr>
              <w:t>55,0</w:t>
            </w:r>
          </w:p>
        </w:tc>
        <w:tc>
          <w:tcPr>
            <w:tcW w:w="1134" w:type="dxa"/>
          </w:tcPr>
          <w:p w:rsidR="007952E4" w:rsidRPr="00DF6495" w:rsidRDefault="007952E4" w:rsidP="00DE482E">
            <w:pPr>
              <w:jc w:val="center"/>
            </w:pPr>
            <w:r w:rsidRPr="00DF649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</w:p>
        </w:tc>
        <w:tc>
          <w:tcPr>
            <w:tcW w:w="1060" w:type="dxa"/>
            <w:vMerge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</w:p>
        </w:tc>
        <w:tc>
          <w:tcPr>
            <w:tcW w:w="1491" w:type="dxa"/>
            <w:vMerge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7952E4" w:rsidRPr="00DF6495" w:rsidRDefault="007952E4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:rsidR="007952E4" w:rsidRPr="00DF6495" w:rsidRDefault="007952E4" w:rsidP="00DE482E">
            <w:pPr>
              <w:jc w:val="center"/>
              <w:rPr>
                <w:lang w:eastAsia="en-US"/>
              </w:rPr>
            </w:pPr>
          </w:p>
        </w:tc>
      </w:tr>
      <w:tr w:rsidR="007952E4" w:rsidRPr="00DF6495" w:rsidTr="00DE482E">
        <w:trPr>
          <w:trHeight w:val="639"/>
        </w:trPr>
        <w:tc>
          <w:tcPr>
            <w:tcW w:w="567" w:type="dxa"/>
            <w:vMerge w:val="restart"/>
          </w:tcPr>
          <w:p w:rsidR="007952E4" w:rsidRPr="00DF6495" w:rsidRDefault="007952E4" w:rsidP="00DE482E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952E4" w:rsidRPr="00DF6495" w:rsidRDefault="007952E4" w:rsidP="00DE482E">
            <w:pPr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Тюр В.А.</w:t>
            </w:r>
          </w:p>
        </w:tc>
        <w:tc>
          <w:tcPr>
            <w:tcW w:w="1559" w:type="dxa"/>
            <w:vMerge w:val="restart"/>
          </w:tcPr>
          <w:p w:rsidR="007952E4" w:rsidRPr="00DF6495" w:rsidRDefault="007952E4" w:rsidP="00DE482E">
            <w:pPr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 xml:space="preserve">Заместитель руководителя – начальник </w:t>
            </w:r>
            <w:r w:rsidRPr="00DF6495">
              <w:rPr>
                <w:color w:val="000000"/>
                <w:sz w:val="22"/>
                <w:szCs w:val="22"/>
              </w:rPr>
              <w:br/>
              <w:t xml:space="preserve">отдела </w:t>
            </w:r>
            <w:r w:rsidRPr="00DF6495">
              <w:rPr>
                <w:color w:val="000000"/>
                <w:sz w:val="22"/>
                <w:szCs w:val="22"/>
              </w:rPr>
              <w:br/>
              <w:t xml:space="preserve">водных </w:t>
            </w:r>
            <w:r w:rsidRPr="00DF6495">
              <w:rPr>
                <w:color w:val="000000"/>
                <w:sz w:val="22"/>
                <w:szCs w:val="22"/>
              </w:rPr>
              <w:br/>
              <w:t>ресурсов по Республике Башкортостан (</w:t>
            </w:r>
            <w:proofErr w:type="gramStart"/>
            <w:r w:rsidRPr="00DF6495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DF6495">
              <w:rPr>
                <w:color w:val="000000"/>
                <w:sz w:val="22"/>
                <w:szCs w:val="22"/>
              </w:rPr>
              <w:t>. Уфа)</w:t>
            </w:r>
          </w:p>
          <w:p w:rsidR="007952E4" w:rsidRPr="00DF6495" w:rsidRDefault="007952E4" w:rsidP="00DE482E">
            <w:pPr>
              <w:rPr>
                <w:color w:val="000000"/>
              </w:rPr>
            </w:pPr>
          </w:p>
          <w:p w:rsidR="007952E4" w:rsidRPr="00DF6495" w:rsidRDefault="007952E4" w:rsidP="00DE482E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Общая долевая</w:t>
            </w:r>
          </w:p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proofErr w:type="gramStart"/>
            <w:r w:rsidRPr="00DF6495">
              <w:rPr>
                <w:color w:val="000000"/>
                <w:sz w:val="22"/>
                <w:szCs w:val="22"/>
              </w:rPr>
              <w:t>(1/2</w:t>
            </w:r>
            <w:proofErr w:type="gramEnd"/>
          </w:p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доли)</w:t>
            </w:r>
          </w:p>
        </w:tc>
        <w:tc>
          <w:tcPr>
            <w:tcW w:w="1134" w:type="dxa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78,8</w:t>
            </w:r>
          </w:p>
        </w:tc>
        <w:tc>
          <w:tcPr>
            <w:tcW w:w="1134" w:type="dxa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74,4</w:t>
            </w:r>
          </w:p>
        </w:tc>
        <w:tc>
          <w:tcPr>
            <w:tcW w:w="1060" w:type="dxa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1" w:type="dxa"/>
            <w:vMerge w:val="restart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 xml:space="preserve">Автоприцеп </w:t>
            </w:r>
          </w:p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ГРПР 8122</w:t>
            </w:r>
          </w:p>
          <w:p w:rsidR="007952E4" w:rsidRPr="00DF6495" w:rsidRDefault="007952E4" w:rsidP="00DE48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7952E4" w:rsidRPr="00DF6495" w:rsidRDefault="007952E4" w:rsidP="00DE482E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735 618</w:t>
            </w:r>
          </w:p>
        </w:tc>
        <w:tc>
          <w:tcPr>
            <w:tcW w:w="1417" w:type="dxa"/>
            <w:vMerge w:val="restart"/>
          </w:tcPr>
          <w:p w:rsidR="007952E4" w:rsidRPr="00DF6495" w:rsidRDefault="007952E4" w:rsidP="00DE482E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</w:tr>
      <w:tr w:rsidR="007952E4" w:rsidRPr="00DF6495" w:rsidTr="00DE482E">
        <w:trPr>
          <w:trHeight w:val="639"/>
        </w:trPr>
        <w:tc>
          <w:tcPr>
            <w:tcW w:w="567" w:type="dxa"/>
            <w:vMerge/>
          </w:tcPr>
          <w:p w:rsidR="007952E4" w:rsidRPr="00DF6495" w:rsidRDefault="007952E4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Гара</w:t>
            </w:r>
            <w:r w:rsidRPr="00DF6495">
              <w:rPr>
                <w:color w:val="000000"/>
                <w:sz w:val="22"/>
                <w:szCs w:val="22"/>
              </w:rPr>
              <w:t>ж</w:t>
            </w:r>
            <w:r w:rsidRPr="00DF6495">
              <w:rPr>
                <w:color w:val="000000"/>
                <w:sz w:val="22"/>
                <w:szCs w:val="22"/>
              </w:rPr>
              <w:t>ный</w:t>
            </w:r>
          </w:p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бокс</w:t>
            </w:r>
          </w:p>
        </w:tc>
        <w:tc>
          <w:tcPr>
            <w:tcW w:w="1134" w:type="dxa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Индив</w:t>
            </w:r>
            <w:r w:rsidRPr="00DF6495">
              <w:rPr>
                <w:color w:val="000000"/>
                <w:sz w:val="22"/>
                <w:szCs w:val="22"/>
              </w:rPr>
              <w:t>и</w:t>
            </w:r>
            <w:r w:rsidRPr="00DF6495">
              <w:rPr>
                <w:color w:val="000000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18,9</w:t>
            </w:r>
          </w:p>
        </w:tc>
        <w:tc>
          <w:tcPr>
            <w:tcW w:w="1134" w:type="dxa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7952E4" w:rsidRPr="00DF6495" w:rsidRDefault="007952E4" w:rsidP="00DE482E">
            <w:pPr>
              <w:jc w:val="center"/>
            </w:pPr>
            <w:r w:rsidRPr="00DF6495">
              <w:rPr>
                <w:sz w:val="22"/>
                <w:szCs w:val="22"/>
              </w:rPr>
              <w:t>Земел</w:t>
            </w:r>
            <w:r w:rsidRPr="00DF6495">
              <w:rPr>
                <w:sz w:val="22"/>
                <w:szCs w:val="22"/>
              </w:rPr>
              <w:t>ь</w:t>
            </w:r>
            <w:r w:rsidRPr="00DF6495">
              <w:rPr>
                <w:sz w:val="22"/>
                <w:szCs w:val="22"/>
              </w:rPr>
              <w:t>ный</w:t>
            </w:r>
          </w:p>
          <w:p w:rsidR="007952E4" w:rsidRPr="00DF6495" w:rsidRDefault="007952E4" w:rsidP="00DE482E">
            <w:pPr>
              <w:jc w:val="center"/>
            </w:pPr>
            <w:r w:rsidRPr="00DF6495">
              <w:rPr>
                <w:sz w:val="22"/>
                <w:szCs w:val="22"/>
              </w:rPr>
              <w:t>участок</w:t>
            </w:r>
          </w:p>
        </w:tc>
        <w:tc>
          <w:tcPr>
            <w:tcW w:w="851" w:type="dxa"/>
          </w:tcPr>
          <w:p w:rsidR="007952E4" w:rsidRPr="00DF6495" w:rsidRDefault="007952E4" w:rsidP="00DE482E">
            <w:pPr>
              <w:jc w:val="center"/>
            </w:pPr>
            <w:r w:rsidRPr="00DF6495">
              <w:rPr>
                <w:sz w:val="22"/>
                <w:szCs w:val="22"/>
              </w:rPr>
              <w:t>1206,0</w:t>
            </w:r>
          </w:p>
        </w:tc>
        <w:tc>
          <w:tcPr>
            <w:tcW w:w="1060" w:type="dxa"/>
          </w:tcPr>
          <w:p w:rsidR="007952E4" w:rsidRPr="00DF6495" w:rsidRDefault="007952E4" w:rsidP="00DE482E">
            <w:pPr>
              <w:jc w:val="center"/>
            </w:pPr>
            <w:r w:rsidRPr="00DF6495">
              <w:rPr>
                <w:sz w:val="22"/>
                <w:szCs w:val="22"/>
              </w:rPr>
              <w:t>Россия</w:t>
            </w:r>
          </w:p>
        </w:tc>
        <w:tc>
          <w:tcPr>
            <w:tcW w:w="1491" w:type="dxa"/>
            <w:vMerge/>
          </w:tcPr>
          <w:p w:rsidR="007952E4" w:rsidRPr="00DF6495" w:rsidRDefault="007952E4" w:rsidP="00DE482E">
            <w:pPr>
              <w:jc w:val="center"/>
            </w:pPr>
          </w:p>
        </w:tc>
        <w:tc>
          <w:tcPr>
            <w:tcW w:w="1418" w:type="dxa"/>
            <w:vMerge/>
          </w:tcPr>
          <w:p w:rsidR="007952E4" w:rsidRPr="00DF6495" w:rsidRDefault="007952E4" w:rsidP="00DE482E">
            <w:pPr>
              <w:tabs>
                <w:tab w:val="left" w:pos="3197"/>
              </w:tabs>
              <w:jc w:val="center"/>
            </w:pPr>
          </w:p>
        </w:tc>
        <w:tc>
          <w:tcPr>
            <w:tcW w:w="1417" w:type="dxa"/>
            <w:vMerge/>
          </w:tcPr>
          <w:p w:rsidR="007952E4" w:rsidRPr="00DF6495" w:rsidRDefault="007952E4" w:rsidP="00DE482E">
            <w:pPr>
              <w:tabs>
                <w:tab w:val="left" w:pos="3197"/>
              </w:tabs>
              <w:jc w:val="center"/>
              <w:rPr>
                <w:color w:val="C00000"/>
              </w:rPr>
            </w:pPr>
          </w:p>
        </w:tc>
      </w:tr>
      <w:tr w:rsidR="007952E4" w:rsidRPr="00DF6495" w:rsidTr="00DE482E">
        <w:trPr>
          <w:trHeight w:val="639"/>
        </w:trPr>
        <w:tc>
          <w:tcPr>
            <w:tcW w:w="567" w:type="dxa"/>
            <w:vMerge/>
          </w:tcPr>
          <w:p w:rsidR="007952E4" w:rsidRPr="00DF6495" w:rsidRDefault="007952E4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952E4" w:rsidRPr="00DF6495" w:rsidRDefault="007952E4" w:rsidP="00DE482E">
            <w:pPr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Квартира</w:t>
            </w:r>
          </w:p>
          <w:p w:rsidR="007952E4" w:rsidRPr="00DF6495" w:rsidRDefault="007952E4" w:rsidP="00DE482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Индив</w:t>
            </w:r>
            <w:r w:rsidRPr="00DF6495">
              <w:rPr>
                <w:color w:val="000000"/>
                <w:sz w:val="22"/>
                <w:szCs w:val="22"/>
              </w:rPr>
              <w:t>и</w:t>
            </w:r>
            <w:r w:rsidRPr="00DF6495">
              <w:rPr>
                <w:color w:val="000000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74,4</w:t>
            </w:r>
          </w:p>
        </w:tc>
        <w:tc>
          <w:tcPr>
            <w:tcW w:w="1134" w:type="dxa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7952E4" w:rsidRPr="00DF6495" w:rsidRDefault="007952E4" w:rsidP="00DE482E">
            <w:pPr>
              <w:jc w:val="center"/>
            </w:pPr>
            <w:r w:rsidRPr="00DF6495">
              <w:rPr>
                <w:sz w:val="22"/>
                <w:szCs w:val="22"/>
              </w:rPr>
              <w:t>Гара</w:t>
            </w:r>
            <w:r w:rsidRPr="00DF6495">
              <w:rPr>
                <w:sz w:val="22"/>
                <w:szCs w:val="22"/>
              </w:rPr>
              <w:t>ж</w:t>
            </w:r>
            <w:r w:rsidRPr="00DF6495">
              <w:rPr>
                <w:sz w:val="22"/>
                <w:szCs w:val="22"/>
              </w:rPr>
              <w:t>ный бокс</w:t>
            </w:r>
          </w:p>
        </w:tc>
        <w:tc>
          <w:tcPr>
            <w:tcW w:w="851" w:type="dxa"/>
          </w:tcPr>
          <w:p w:rsidR="007952E4" w:rsidRPr="00DF6495" w:rsidRDefault="007952E4" w:rsidP="00DE482E">
            <w:pPr>
              <w:jc w:val="center"/>
            </w:pPr>
            <w:r w:rsidRPr="00DF6495">
              <w:rPr>
                <w:sz w:val="22"/>
                <w:szCs w:val="22"/>
              </w:rPr>
              <w:t>18,9</w:t>
            </w:r>
          </w:p>
        </w:tc>
        <w:tc>
          <w:tcPr>
            <w:tcW w:w="1060" w:type="dxa"/>
          </w:tcPr>
          <w:p w:rsidR="007952E4" w:rsidRPr="00DF6495" w:rsidRDefault="007952E4" w:rsidP="00DE482E">
            <w:pPr>
              <w:jc w:val="center"/>
            </w:pPr>
            <w:r w:rsidRPr="00DF6495">
              <w:rPr>
                <w:sz w:val="22"/>
                <w:szCs w:val="22"/>
              </w:rPr>
              <w:t>Россия</w:t>
            </w:r>
          </w:p>
        </w:tc>
        <w:tc>
          <w:tcPr>
            <w:tcW w:w="1491" w:type="dxa"/>
            <w:vMerge w:val="restart"/>
          </w:tcPr>
          <w:p w:rsidR="007952E4" w:rsidRPr="00DF6495" w:rsidRDefault="007952E4" w:rsidP="00DE482E">
            <w:pPr>
              <w:jc w:val="center"/>
            </w:pPr>
            <w:r w:rsidRPr="00DF6495">
              <w:rPr>
                <w:sz w:val="22"/>
                <w:szCs w:val="22"/>
              </w:rPr>
              <w:t xml:space="preserve">Автомобиль </w:t>
            </w:r>
          </w:p>
          <w:p w:rsidR="007952E4" w:rsidRPr="00DF6495" w:rsidRDefault="007952E4" w:rsidP="00DE482E">
            <w:pPr>
              <w:jc w:val="center"/>
            </w:pPr>
            <w:r w:rsidRPr="00DF6495">
              <w:rPr>
                <w:sz w:val="22"/>
                <w:szCs w:val="22"/>
              </w:rPr>
              <w:t>легковой</w:t>
            </w:r>
          </w:p>
          <w:p w:rsidR="007952E4" w:rsidRPr="00DF6495" w:rsidRDefault="007952E4" w:rsidP="00DE482E">
            <w:pPr>
              <w:jc w:val="center"/>
              <w:rPr>
                <w:lang w:val="en-US"/>
              </w:rPr>
            </w:pPr>
            <w:r w:rsidRPr="00DF6495">
              <w:rPr>
                <w:sz w:val="22"/>
                <w:szCs w:val="22"/>
              </w:rPr>
              <w:t xml:space="preserve">ХУНДАЙ </w:t>
            </w:r>
            <w:proofErr w:type="spellStart"/>
            <w:r w:rsidRPr="00DF6495">
              <w:rPr>
                <w:sz w:val="22"/>
                <w:szCs w:val="22"/>
              </w:rPr>
              <w:t>Tucson</w:t>
            </w:r>
            <w:proofErr w:type="spellEnd"/>
          </w:p>
        </w:tc>
        <w:tc>
          <w:tcPr>
            <w:tcW w:w="1418" w:type="dxa"/>
            <w:vMerge w:val="restart"/>
          </w:tcPr>
          <w:p w:rsidR="007952E4" w:rsidRPr="00DF6495" w:rsidRDefault="007952E4" w:rsidP="00DE482E">
            <w:pPr>
              <w:tabs>
                <w:tab w:val="left" w:pos="3197"/>
              </w:tabs>
              <w:jc w:val="center"/>
            </w:pPr>
            <w:r w:rsidRPr="00DF6495">
              <w:rPr>
                <w:sz w:val="22"/>
                <w:szCs w:val="22"/>
              </w:rPr>
              <w:t>1 583 152</w:t>
            </w:r>
          </w:p>
        </w:tc>
        <w:tc>
          <w:tcPr>
            <w:tcW w:w="1417" w:type="dxa"/>
            <w:vMerge w:val="restart"/>
          </w:tcPr>
          <w:p w:rsidR="007952E4" w:rsidRPr="00DF6495" w:rsidRDefault="007952E4" w:rsidP="00DE482E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</w:tr>
      <w:tr w:rsidR="007952E4" w:rsidRPr="00DF6495" w:rsidTr="00DE482E">
        <w:trPr>
          <w:trHeight w:val="639"/>
        </w:trPr>
        <w:tc>
          <w:tcPr>
            <w:tcW w:w="567" w:type="dxa"/>
            <w:vMerge/>
          </w:tcPr>
          <w:p w:rsidR="007952E4" w:rsidRPr="00DF6495" w:rsidRDefault="007952E4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952E4" w:rsidRPr="00DF6495" w:rsidRDefault="007952E4" w:rsidP="00DE482E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</w:tcPr>
          <w:p w:rsidR="007952E4" w:rsidRPr="00DF6495" w:rsidRDefault="007952E4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7952E4" w:rsidRPr="00DF6495" w:rsidRDefault="007952E4" w:rsidP="00DE482E">
            <w:pPr>
              <w:jc w:val="center"/>
            </w:pPr>
            <w:r w:rsidRPr="00DF649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952E4" w:rsidRPr="00DF6495" w:rsidRDefault="007952E4" w:rsidP="00DE482E">
            <w:pPr>
              <w:jc w:val="center"/>
            </w:pPr>
            <w:r w:rsidRPr="00DF6495">
              <w:rPr>
                <w:sz w:val="22"/>
                <w:szCs w:val="22"/>
              </w:rPr>
              <w:t>Общая долевая</w:t>
            </w:r>
          </w:p>
          <w:p w:rsidR="007952E4" w:rsidRPr="00DF6495" w:rsidRDefault="007952E4" w:rsidP="00DE482E">
            <w:pPr>
              <w:jc w:val="center"/>
            </w:pPr>
            <w:proofErr w:type="gramStart"/>
            <w:r w:rsidRPr="00DF6495">
              <w:rPr>
                <w:sz w:val="22"/>
                <w:szCs w:val="22"/>
              </w:rPr>
              <w:t>(1/2</w:t>
            </w:r>
            <w:proofErr w:type="gramEnd"/>
          </w:p>
          <w:p w:rsidR="007952E4" w:rsidRPr="00DF6495" w:rsidRDefault="007952E4" w:rsidP="00DE482E">
            <w:pPr>
              <w:jc w:val="center"/>
            </w:pPr>
            <w:r w:rsidRPr="00DF6495">
              <w:rPr>
                <w:sz w:val="22"/>
                <w:szCs w:val="22"/>
              </w:rPr>
              <w:t>доли)</w:t>
            </w:r>
          </w:p>
        </w:tc>
        <w:tc>
          <w:tcPr>
            <w:tcW w:w="1134" w:type="dxa"/>
          </w:tcPr>
          <w:p w:rsidR="007952E4" w:rsidRPr="00DF6495" w:rsidRDefault="007952E4" w:rsidP="00DE482E">
            <w:pPr>
              <w:jc w:val="center"/>
            </w:pPr>
            <w:r w:rsidRPr="00DF6495">
              <w:rPr>
                <w:sz w:val="22"/>
                <w:szCs w:val="22"/>
              </w:rPr>
              <w:t>78,8</w:t>
            </w:r>
          </w:p>
        </w:tc>
        <w:tc>
          <w:tcPr>
            <w:tcW w:w="1134" w:type="dxa"/>
          </w:tcPr>
          <w:p w:rsidR="007952E4" w:rsidRPr="00DF6495" w:rsidRDefault="007952E4" w:rsidP="00DE482E">
            <w:pPr>
              <w:jc w:val="center"/>
            </w:pPr>
            <w:r w:rsidRPr="00DF649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952E4" w:rsidRPr="00DF6495" w:rsidRDefault="007952E4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Merge w:val="restart"/>
          </w:tcPr>
          <w:p w:rsidR="007952E4" w:rsidRPr="00DF6495" w:rsidRDefault="007952E4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060" w:type="dxa"/>
            <w:vMerge w:val="restart"/>
          </w:tcPr>
          <w:p w:rsidR="007952E4" w:rsidRPr="00DF6495" w:rsidRDefault="007952E4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491" w:type="dxa"/>
            <w:vMerge/>
          </w:tcPr>
          <w:p w:rsidR="007952E4" w:rsidRPr="00DF6495" w:rsidRDefault="007952E4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7952E4" w:rsidRPr="00DF6495" w:rsidRDefault="007952E4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:rsidR="007952E4" w:rsidRPr="00DF6495" w:rsidRDefault="007952E4" w:rsidP="00DE482E">
            <w:pPr>
              <w:jc w:val="center"/>
              <w:rPr>
                <w:lang w:eastAsia="en-US"/>
              </w:rPr>
            </w:pPr>
          </w:p>
        </w:tc>
      </w:tr>
      <w:tr w:rsidR="007952E4" w:rsidRPr="00DF6495" w:rsidTr="00DE482E">
        <w:trPr>
          <w:trHeight w:val="639"/>
        </w:trPr>
        <w:tc>
          <w:tcPr>
            <w:tcW w:w="567" w:type="dxa"/>
            <w:vMerge/>
          </w:tcPr>
          <w:p w:rsidR="007952E4" w:rsidRPr="00DF6495" w:rsidRDefault="007952E4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952E4" w:rsidRPr="00DF6495" w:rsidRDefault="007952E4" w:rsidP="00DE482E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</w:tcPr>
          <w:p w:rsidR="007952E4" w:rsidRPr="00DF6495" w:rsidRDefault="007952E4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Земел</w:t>
            </w:r>
            <w:r w:rsidRPr="00DF6495">
              <w:rPr>
                <w:color w:val="000000"/>
                <w:sz w:val="22"/>
                <w:szCs w:val="22"/>
              </w:rPr>
              <w:t>ь</w:t>
            </w:r>
            <w:r w:rsidRPr="00DF6495">
              <w:rPr>
                <w:color w:val="000000"/>
                <w:sz w:val="22"/>
                <w:szCs w:val="22"/>
              </w:rPr>
              <w:t>ный</w:t>
            </w:r>
          </w:p>
          <w:p w:rsidR="007952E4" w:rsidRPr="00DF6495" w:rsidRDefault="007952E4" w:rsidP="000B082F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участок</w:t>
            </w:r>
          </w:p>
        </w:tc>
        <w:tc>
          <w:tcPr>
            <w:tcW w:w="1134" w:type="dxa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Индив</w:t>
            </w:r>
            <w:r w:rsidRPr="00DF6495">
              <w:rPr>
                <w:color w:val="000000"/>
                <w:sz w:val="22"/>
                <w:szCs w:val="22"/>
              </w:rPr>
              <w:t>и</w:t>
            </w:r>
            <w:r w:rsidRPr="00DF6495">
              <w:rPr>
                <w:color w:val="000000"/>
                <w:sz w:val="22"/>
                <w:szCs w:val="22"/>
              </w:rPr>
              <w:t>дуальная</w:t>
            </w:r>
          </w:p>
          <w:p w:rsidR="007952E4" w:rsidRPr="00DF6495" w:rsidRDefault="007952E4" w:rsidP="000B082F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1206,0</w:t>
            </w:r>
          </w:p>
        </w:tc>
        <w:tc>
          <w:tcPr>
            <w:tcW w:w="1134" w:type="dxa"/>
          </w:tcPr>
          <w:p w:rsidR="007952E4" w:rsidRPr="00DF6495" w:rsidRDefault="007952E4" w:rsidP="00DE482E">
            <w:pPr>
              <w:jc w:val="center"/>
              <w:rPr>
                <w:lang w:eastAsia="en-US"/>
              </w:rPr>
            </w:pPr>
            <w:r w:rsidRPr="00DF64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7952E4" w:rsidRPr="00DF6495" w:rsidRDefault="007952E4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7952E4" w:rsidRPr="00DF6495" w:rsidRDefault="007952E4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060" w:type="dxa"/>
            <w:vMerge/>
          </w:tcPr>
          <w:p w:rsidR="007952E4" w:rsidRPr="00DF6495" w:rsidRDefault="007952E4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491" w:type="dxa"/>
            <w:vMerge/>
          </w:tcPr>
          <w:p w:rsidR="007952E4" w:rsidRPr="00DF6495" w:rsidRDefault="007952E4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7952E4" w:rsidRPr="00DF6495" w:rsidRDefault="007952E4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:rsidR="007952E4" w:rsidRPr="00DF6495" w:rsidRDefault="007952E4" w:rsidP="00DE482E">
            <w:pPr>
              <w:jc w:val="center"/>
              <w:rPr>
                <w:lang w:eastAsia="en-US"/>
              </w:rPr>
            </w:pPr>
          </w:p>
        </w:tc>
      </w:tr>
      <w:tr w:rsidR="00783C4A" w:rsidRPr="00DF6495" w:rsidTr="00DE482E">
        <w:trPr>
          <w:trHeight w:val="639"/>
        </w:trPr>
        <w:tc>
          <w:tcPr>
            <w:tcW w:w="567" w:type="dxa"/>
            <w:vMerge w:val="restart"/>
          </w:tcPr>
          <w:p w:rsidR="00783C4A" w:rsidRPr="00DF6495" w:rsidRDefault="00783C4A" w:rsidP="00DE482E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1843" w:type="dxa"/>
            <w:shd w:val="clear" w:color="auto" w:fill="auto"/>
          </w:tcPr>
          <w:p w:rsidR="00783C4A" w:rsidRPr="00DF6495" w:rsidRDefault="00DE482E" w:rsidP="00DE482E">
            <w:pPr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 xml:space="preserve">Сициренко </w:t>
            </w:r>
            <w:r w:rsidR="00783C4A" w:rsidRPr="00DF6495">
              <w:rPr>
                <w:color w:val="000000"/>
                <w:sz w:val="22"/>
                <w:szCs w:val="22"/>
              </w:rPr>
              <w:t>Н.В.</w:t>
            </w:r>
          </w:p>
        </w:tc>
        <w:tc>
          <w:tcPr>
            <w:tcW w:w="1559" w:type="dxa"/>
          </w:tcPr>
          <w:p w:rsidR="00783C4A" w:rsidRPr="00DF6495" w:rsidRDefault="00783C4A" w:rsidP="00DE482E">
            <w:pPr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 xml:space="preserve">Заместитель руководителя – начальник </w:t>
            </w:r>
            <w:r w:rsidRPr="00DF6495">
              <w:rPr>
                <w:color w:val="000000"/>
                <w:sz w:val="22"/>
                <w:szCs w:val="22"/>
              </w:rPr>
              <w:br/>
              <w:t xml:space="preserve">отдела </w:t>
            </w:r>
            <w:r w:rsidRPr="00DF6495">
              <w:rPr>
                <w:color w:val="000000"/>
                <w:sz w:val="22"/>
                <w:szCs w:val="22"/>
              </w:rPr>
              <w:br/>
              <w:t xml:space="preserve">водных </w:t>
            </w:r>
            <w:r w:rsidRPr="00DF6495">
              <w:rPr>
                <w:color w:val="000000"/>
                <w:sz w:val="22"/>
                <w:szCs w:val="22"/>
              </w:rPr>
              <w:br/>
              <w:t xml:space="preserve">ресурсов по </w:t>
            </w:r>
            <w:r w:rsidRPr="00DF6495">
              <w:rPr>
                <w:color w:val="000000"/>
                <w:sz w:val="22"/>
                <w:szCs w:val="22"/>
              </w:rPr>
              <w:br/>
              <w:t xml:space="preserve">Пермскому краю </w:t>
            </w:r>
          </w:p>
          <w:p w:rsidR="00783C4A" w:rsidRPr="00DF6495" w:rsidRDefault="00783C4A" w:rsidP="00DE482E">
            <w:pPr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(</w:t>
            </w:r>
            <w:proofErr w:type="gramStart"/>
            <w:r w:rsidRPr="00DF6495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DF6495">
              <w:rPr>
                <w:color w:val="000000"/>
                <w:sz w:val="22"/>
                <w:szCs w:val="22"/>
              </w:rPr>
              <w:t>. Пермь)</w:t>
            </w:r>
          </w:p>
          <w:p w:rsidR="00F97E3A" w:rsidRPr="00DF6495" w:rsidRDefault="00F97E3A" w:rsidP="00DE482E">
            <w:pPr>
              <w:rPr>
                <w:color w:val="000000"/>
              </w:rPr>
            </w:pPr>
          </w:p>
          <w:p w:rsidR="00F97E3A" w:rsidRPr="00DF6495" w:rsidRDefault="00F97E3A" w:rsidP="00DE482E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783C4A" w:rsidRPr="00DF6495" w:rsidRDefault="00783C4A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83C4A" w:rsidRPr="00DF6495" w:rsidRDefault="00783C4A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Индив</w:t>
            </w:r>
            <w:r w:rsidRPr="00DF6495">
              <w:rPr>
                <w:color w:val="000000"/>
                <w:sz w:val="22"/>
                <w:szCs w:val="22"/>
              </w:rPr>
              <w:t>и</w:t>
            </w:r>
            <w:r w:rsidRPr="00DF6495">
              <w:rPr>
                <w:color w:val="000000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</w:tcPr>
          <w:p w:rsidR="00783C4A" w:rsidRPr="00DF6495" w:rsidRDefault="00783C4A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60,5</w:t>
            </w:r>
          </w:p>
        </w:tc>
        <w:tc>
          <w:tcPr>
            <w:tcW w:w="1134" w:type="dxa"/>
          </w:tcPr>
          <w:p w:rsidR="00783C4A" w:rsidRPr="00DF6495" w:rsidRDefault="00783C4A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783C4A" w:rsidRPr="00DF6495" w:rsidRDefault="00783C4A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783C4A" w:rsidRPr="00DF6495" w:rsidRDefault="00783C4A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783C4A" w:rsidRPr="00DF6495" w:rsidRDefault="00783C4A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1" w:type="dxa"/>
          </w:tcPr>
          <w:p w:rsidR="00783C4A" w:rsidRPr="00DF6495" w:rsidRDefault="00783C4A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83C4A" w:rsidRPr="00DF6495" w:rsidRDefault="00783C4A" w:rsidP="00DE482E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741 396</w:t>
            </w:r>
          </w:p>
        </w:tc>
        <w:tc>
          <w:tcPr>
            <w:tcW w:w="1417" w:type="dxa"/>
          </w:tcPr>
          <w:p w:rsidR="00783C4A" w:rsidRPr="00DF6495" w:rsidRDefault="00783C4A" w:rsidP="00DE482E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</w:tr>
      <w:tr w:rsidR="00783C4A" w:rsidRPr="00DF6495" w:rsidTr="00DE482E">
        <w:trPr>
          <w:trHeight w:val="639"/>
        </w:trPr>
        <w:tc>
          <w:tcPr>
            <w:tcW w:w="567" w:type="dxa"/>
            <w:vMerge/>
          </w:tcPr>
          <w:p w:rsidR="00783C4A" w:rsidRPr="00DF6495" w:rsidRDefault="00783C4A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783C4A" w:rsidRPr="00DF6495" w:rsidRDefault="00783C4A" w:rsidP="00DE482E">
            <w:pPr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783C4A" w:rsidRPr="00DF6495" w:rsidRDefault="00783C4A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83C4A" w:rsidRPr="00DF6495" w:rsidRDefault="00783C4A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83C4A" w:rsidRPr="00DF6495" w:rsidRDefault="00783C4A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Общая долевая</w:t>
            </w:r>
          </w:p>
          <w:p w:rsidR="00783C4A" w:rsidRPr="00DF6495" w:rsidRDefault="00783C4A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 xml:space="preserve">(1/4 </w:t>
            </w:r>
            <w:r w:rsidR="00DE482E" w:rsidRPr="00DF6495">
              <w:rPr>
                <w:color w:val="000000"/>
                <w:sz w:val="22"/>
                <w:szCs w:val="22"/>
              </w:rPr>
              <w:br/>
            </w:r>
            <w:r w:rsidRPr="00DF6495">
              <w:rPr>
                <w:color w:val="000000"/>
                <w:sz w:val="22"/>
                <w:szCs w:val="22"/>
              </w:rPr>
              <w:t>доли)</w:t>
            </w:r>
          </w:p>
          <w:p w:rsidR="00F97E3A" w:rsidRPr="00DF6495" w:rsidRDefault="00F97E3A" w:rsidP="00DE482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783C4A" w:rsidRPr="00DF6495" w:rsidRDefault="00783C4A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66,7</w:t>
            </w:r>
          </w:p>
        </w:tc>
        <w:tc>
          <w:tcPr>
            <w:tcW w:w="1134" w:type="dxa"/>
          </w:tcPr>
          <w:p w:rsidR="00783C4A" w:rsidRPr="00DF6495" w:rsidRDefault="00783C4A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783C4A" w:rsidRPr="00DF6495" w:rsidRDefault="00783C4A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83C4A" w:rsidRPr="00DF6495" w:rsidRDefault="00783C4A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60,5</w:t>
            </w:r>
          </w:p>
        </w:tc>
        <w:tc>
          <w:tcPr>
            <w:tcW w:w="1060" w:type="dxa"/>
          </w:tcPr>
          <w:p w:rsidR="00783C4A" w:rsidRPr="00DF6495" w:rsidRDefault="00783C4A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1" w:type="dxa"/>
          </w:tcPr>
          <w:p w:rsidR="00783C4A" w:rsidRPr="00DF6495" w:rsidRDefault="00783C4A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83C4A" w:rsidRPr="00DF6495" w:rsidRDefault="00783C4A" w:rsidP="00DE482E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346 289</w:t>
            </w:r>
          </w:p>
        </w:tc>
        <w:tc>
          <w:tcPr>
            <w:tcW w:w="1417" w:type="dxa"/>
          </w:tcPr>
          <w:p w:rsidR="00783C4A" w:rsidRPr="00DF6495" w:rsidRDefault="00783C4A" w:rsidP="00DE482E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</w:tr>
      <w:tr w:rsidR="00783C4A" w:rsidRPr="00DF6495" w:rsidTr="00DE482E">
        <w:trPr>
          <w:trHeight w:val="639"/>
        </w:trPr>
        <w:tc>
          <w:tcPr>
            <w:tcW w:w="567" w:type="dxa"/>
            <w:shd w:val="clear" w:color="auto" w:fill="auto"/>
          </w:tcPr>
          <w:p w:rsidR="00783C4A" w:rsidRPr="00DF6495" w:rsidRDefault="00783C4A" w:rsidP="00131142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783C4A" w:rsidRPr="00DF6495" w:rsidRDefault="00783C4A" w:rsidP="00476B65">
            <w:pPr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Каменских</w:t>
            </w:r>
            <w:r w:rsidR="00131142" w:rsidRPr="00DF6495">
              <w:rPr>
                <w:color w:val="000000"/>
                <w:sz w:val="22"/>
                <w:szCs w:val="22"/>
              </w:rPr>
              <w:t xml:space="preserve"> </w:t>
            </w:r>
            <w:r w:rsidRPr="00DF6495">
              <w:rPr>
                <w:color w:val="000000"/>
                <w:sz w:val="22"/>
                <w:szCs w:val="22"/>
              </w:rPr>
              <w:t>Ю</w:t>
            </w:r>
            <w:r w:rsidR="00131142" w:rsidRPr="00DF6495">
              <w:rPr>
                <w:color w:val="000000"/>
                <w:sz w:val="22"/>
                <w:szCs w:val="22"/>
              </w:rPr>
              <w:t>.</w:t>
            </w:r>
            <w:r w:rsidRPr="00DF6495">
              <w:rPr>
                <w:color w:val="000000"/>
                <w:sz w:val="22"/>
                <w:szCs w:val="22"/>
              </w:rPr>
              <w:t>Н</w:t>
            </w:r>
            <w:r w:rsidR="00131142" w:rsidRPr="00DF649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783C4A" w:rsidRPr="00DF6495" w:rsidRDefault="00783C4A" w:rsidP="00131142">
            <w:pPr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 xml:space="preserve">Начальник </w:t>
            </w:r>
            <w:r w:rsidRPr="00DF6495">
              <w:rPr>
                <w:color w:val="000000"/>
                <w:sz w:val="22"/>
                <w:szCs w:val="22"/>
              </w:rPr>
              <w:br/>
              <w:t>отдела</w:t>
            </w:r>
            <w:r w:rsidR="00DE482E" w:rsidRPr="00DF6495">
              <w:rPr>
                <w:color w:val="000000"/>
                <w:sz w:val="22"/>
                <w:szCs w:val="22"/>
              </w:rPr>
              <w:br/>
            </w:r>
            <w:r w:rsidRPr="00DF6495">
              <w:rPr>
                <w:color w:val="000000"/>
                <w:sz w:val="22"/>
                <w:szCs w:val="22"/>
              </w:rPr>
              <w:t xml:space="preserve">водного </w:t>
            </w:r>
            <w:r w:rsidR="00DE482E" w:rsidRPr="00DF6495">
              <w:rPr>
                <w:color w:val="000000"/>
                <w:sz w:val="22"/>
                <w:szCs w:val="22"/>
              </w:rPr>
              <w:br/>
            </w:r>
            <w:r w:rsidRPr="00DF6495">
              <w:rPr>
                <w:color w:val="000000"/>
                <w:sz w:val="22"/>
                <w:szCs w:val="22"/>
              </w:rPr>
              <w:t xml:space="preserve">хозяйства </w:t>
            </w:r>
          </w:p>
          <w:p w:rsidR="00F97E3A" w:rsidRPr="00DF6495" w:rsidRDefault="00F97E3A" w:rsidP="00131142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783C4A" w:rsidRPr="00DF6495" w:rsidRDefault="00783C4A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3C4A" w:rsidRPr="00DF6495" w:rsidRDefault="00783C4A" w:rsidP="00A64884">
            <w:pPr>
              <w:jc w:val="center"/>
              <w:rPr>
                <w:color w:val="000000"/>
              </w:rPr>
            </w:pPr>
            <w:proofErr w:type="gramStart"/>
            <w:r w:rsidRPr="00DF6495">
              <w:rPr>
                <w:color w:val="000000"/>
                <w:sz w:val="22"/>
                <w:szCs w:val="22"/>
              </w:rPr>
              <w:t>Общая долевая (1/4</w:t>
            </w:r>
            <w:proofErr w:type="gramEnd"/>
          </w:p>
          <w:p w:rsidR="00783C4A" w:rsidRPr="00DF6495" w:rsidRDefault="00783C4A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доли)</w:t>
            </w:r>
          </w:p>
        </w:tc>
        <w:tc>
          <w:tcPr>
            <w:tcW w:w="1134" w:type="dxa"/>
            <w:shd w:val="clear" w:color="auto" w:fill="auto"/>
          </w:tcPr>
          <w:p w:rsidR="00783C4A" w:rsidRPr="00DF6495" w:rsidRDefault="00783C4A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70,5</w:t>
            </w:r>
          </w:p>
        </w:tc>
        <w:tc>
          <w:tcPr>
            <w:tcW w:w="1134" w:type="dxa"/>
            <w:shd w:val="clear" w:color="auto" w:fill="auto"/>
          </w:tcPr>
          <w:p w:rsidR="00783C4A" w:rsidRPr="00DF6495" w:rsidRDefault="00783C4A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83C4A" w:rsidRPr="00DF6495" w:rsidRDefault="00783C4A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3C4A" w:rsidRPr="00DF6495" w:rsidRDefault="00783C4A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783C4A" w:rsidRPr="00DF6495" w:rsidRDefault="00783C4A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1" w:type="dxa"/>
            <w:shd w:val="clear" w:color="auto" w:fill="auto"/>
          </w:tcPr>
          <w:p w:rsidR="00783C4A" w:rsidRPr="00DF6495" w:rsidRDefault="00783C4A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Автомобиль</w:t>
            </w:r>
            <w:r w:rsidR="00A64884" w:rsidRPr="00DF6495">
              <w:rPr>
                <w:color w:val="000000"/>
                <w:sz w:val="22"/>
                <w:szCs w:val="22"/>
              </w:rPr>
              <w:t xml:space="preserve"> легковой</w:t>
            </w:r>
          </w:p>
          <w:p w:rsidR="00783C4A" w:rsidRPr="00DF6495" w:rsidRDefault="00783C4A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  <w:lang w:val="en-US"/>
              </w:rPr>
              <w:t>Mazda</w:t>
            </w:r>
            <w:r w:rsidRPr="00DF6495">
              <w:rPr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1418" w:type="dxa"/>
            <w:shd w:val="clear" w:color="auto" w:fill="auto"/>
          </w:tcPr>
          <w:p w:rsidR="00783C4A" w:rsidRPr="00DF6495" w:rsidRDefault="00783C4A" w:rsidP="00A64884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710 772</w:t>
            </w:r>
          </w:p>
        </w:tc>
        <w:tc>
          <w:tcPr>
            <w:tcW w:w="1417" w:type="dxa"/>
            <w:shd w:val="clear" w:color="auto" w:fill="auto"/>
          </w:tcPr>
          <w:p w:rsidR="00783C4A" w:rsidRPr="00DF6495" w:rsidRDefault="00783C4A" w:rsidP="00A64884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</w:tr>
      <w:tr w:rsidR="000B082F" w:rsidRPr="00DF6495" w:rsidTr="00DE482E">
        <w:trPr>
          <w:trHeight w:val="639"/>
        </w:trPr>
        <w:tc>
          <w:tcPr>
            <w:tcW w:w="567" w:type="dxa"/>
            <w:vMerge w:val="restart"/>
            <w:shd w:val="clear" w:color="auto" w:fill="auto"/>
          </w:tcPr>
          <w:p w:rsidR="000B082F" w:rsidRPr="00DF6495" w:rsidRDefault="000B082F" w:rsidP="00131142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B082F" w:rsidRPr="00DF6495" w:rsidRDefault="000B082F" w:rsidP="007952E4">
            <w:pPr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Фагмиева Е.Е.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082F" w:rsidRPr="00DF6495" w:rsidRDefault="000B082F" w:rsidP="007952E4">
            <w:pPr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 xml:space="preserve">Начальник </w:t>
            </w:r>
            <w:r w:rsidRPr="00DF6495">
              <w:rPr>
                <w:color w:val="000000"/>
                <w:sz w:val="22"/>
                <w:szCs w:val="22"/>
              </w:rPr>
              <w:br/>
              <w:t xml:space="preserve">отдела </w:t>
            </w:r>
            <w:r w:rsidRPr="00DF6495">
              <w:rPr>
                <w:color w:val="000000"/>
                <w:sz w:val="22"/>
                <w:szCs w:val="22"/>
              </w:rPr>
              <w:br/>
              <w:t>госслужбы и правового обеспечения</w:t>
            </w:r>
          </w:p>
        </w:tc>
        <w:tc>
          <w:tcPr>
            <w:tcW w:w="1134" w:type="dxa"/>
            <w:shd w:val="clear" w:color="auto" w:fill="auto"/>
          </w:tcPr>
          <w:p w:rsidR="000B082F" w:rsidRPr="00DF6495" w:rsidRDefault="000B082F" w:rsidP="007952E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B082F" w:rsidRPr="00DF6495" w:rsidRDefault="000B082F" w:rsidP="007952E4">
            <w:r w:rsidRPr="00DF6495">
              <w:rPr>
                <w:color w:val="000000"/>
                <w:sz w:val="22"/>
                <w:szCs w:val="22"/>
              </w:rPr>
              <w:t>Индив</w:t>
            </w:r>
            <w:r w:rsidRPr="00DF6495">
              <w:rPr>
                <w:color w:val="000000"/>
                <w:sz w:val="22"/>
                <w:szCs w:val="22"/>
              </w:rPr>
              <w:t>и</w:t>
            </w:r>
            <w:r w:rsidRPr="00DF6495">
              <w:rPr>
                <w:color w:val="000000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0B082F" w:rsidRPr="00DF6495" w:rsidRDefault="000B082F" w:rsidP="007952E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80,3</w:t>
            </w:r>
          </w:p>
        </w:tc>
        <w:tc>
          <w:tcPr>
            <w:tcW w:w="1134" w:type="dxa"/>
            <w:shd w:val="clear" w:color="auto" w:fill="auto"/>
          </w:tcPr>
          <w:p w:rsidR="000B082F" w:rsidRPr="00DF6495" w:rsidRDefault="000B082F" w:rsidP="007952E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B082F" w:rsidRPr="00DF6495" w:rsidRDefault="000B082F" w:rsidP="007952E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B082F" w:rsidRPr="00DF6495" w:rsidRDefault="000B082F" w:rsidP="007952E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0B082F" w:rsidRPr="00DF6495" w:rsidRDefault="000B082F" w:rsidP="007952E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1" w:type="dxa"/>
            <w:vMerge w:val="restart"/>
            <w:shd w:val="clear" w:color="auto" w:fill="auto"/>
          </w:tcPr>
          <w:p w:rsidR="000B082F" w:rsidRPr="00DF6495" w:rsidRDefault="000B082F" w:rsidP="007952E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Автомобиль легковой КИА РИО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B082F" w:rsidRPr="00DF6495" w:rsidRDefault="000B082F" w:rsidP="007952E4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574 070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B082F" w:rsidRPr="00DF6495" w:rsidRDefault="000B082F" w:rsidP="007952E4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</w:tr>
      <w:tr w:rsidR="000B082F" w:rsidRPr="00DF6495" w:rsidTr="00DE482E">
        <w:trPr>
          <w:trHeight w:val="639"/>
        </w:trPr>
        <w:tc>
          <w:tcPr>
            <w:tcW w:w="567" w:type="dxa"/>
            <w:vMerge/>
            <w:shd w:val="clear" w:color="auto" w:fill="auto"/>
          </w:tcPr>
          <w:p w:rsidR="000B082F" w:rsidRPr="00DF6495" w:rsidRDefault="000B082F" w:rsidP="00131142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B082F" w:rsidRPr="00DF6495" w:rsidRDefault="000B082F" w:rsidP="007952E4">
            <w:pPr>
              <w:rPr>
                <w:b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082F" w:rsidRPr="00DF6495" w:rsidRDefault="000B082F" w:rsidP="007952E4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0B082F" w:rsidRPr="00DF6495" w:rsidRDefault="000B082F" w:rsidP="007952E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Садовый</w:t>
            </w:r>
          </w:p>
          <w:p w:rsidR="000B082F" w:rsidRPr="00DF6495" w:rsidRDefault="000B082F" w:rsidP="007952E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земел</w:t>
            </w:r>
            <w:r w:rsidRPr="00DF6495">
              <w:rPr>
                <w:color w:val="000000"/>
                <w:sz w:val="22"/>
                <w:szCs w:val="22"/>
              </w:rPr>
              <w:t>ь</w:t>
            </w:r>
            <w:r w:rsidRPr="00DF6495">
              <w:rPr>
                <w:color w:val="000000"/>
                <w:sz w:val="22"/>
                <w:szCs w:val="22"/>
              </w:rPr>
              <w:t xml:space="preserve">ный </w:t>
            </w:r>
          </w:p>
          <w:p w:rsidR="000B082F" w:rsidRPr="00DF6495" w:rsidRDefault="000B082F" w:rsidP="007952E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0B082F" w:rsidRPr="00DF6495" w:rsidRDefault="000B082F" w:rsidP="007952E4">
            <w:r w:rsidRPr="00DF6495">
              <w:rPr>
                <w:color w:val="000000"/>
                <w:sz w:val="22"/>
                <w:szCs w:val="22"/>
              </w:rPr>
              <w:t>Индив</w:t>
            </w:r>
            <w:r w:rsidRPr="00DF6495">
              <w:rPr>
                <w:color w:val="000000"/>
                <w:sz w:val="22"/>
                <w:szCs w:val="22"/>
              </w:rPr>
              <w:t>и</w:t>
            </w:r>
            <w:r w:rsidRPr="00DF6495">
              <w:rPr>
                <w:color w:val="000000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0B082F" w:rsidRPr="00DF6495" w:rsidRDefault="000B082F" w:rsidP="007952E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912,0</w:t>
            </w:r>
          </w:p>
        </w:tc>
        <w:tc>
          <w:tcPr>
            <w:tcW w:w="1134" w:type="dxa"/>
            <w:shd w:val="clear" w:color="auto" w:fill="auto"/>
          </w:tcPr>
          <w:p w:rsidR="000B082F" w:rsidRPr="00DF6495" w:rsidRDefault="000B082F" w:rsidP="007952E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B082F" w:rsidRPr="00DF6495" w:rsidRDefault="000B082F" w:rsidP="007952E4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B082F" w:rsidRPr="00DF6495" w:rsidRDefault="000B082F" w:rsidP="007952E4">
            <w:pPr>
              <w:rPr>
                <w:color w:val="00000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0B082F" w:rsidRPr="00DF6495" w:rsidRDefault="000B082F" w:rsidP="007952E4">
            <w:pPr>
              <w:rPr>
                <w:color w:val="000000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:rsidR="000B082F" w:rsidRPr="00DF6495" w:rsidRDefault="000B082F" w:rsidP="007952E4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082F" w:rsidRPr="00DF6495" w:rsidRDefault="000B082F" w:rsidP="007952E4">
            <w:pPr>
              <w:tabs>
                <w:tab w:val="left" w:pos="3197"/>
              </w:tabs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B082F" w:rsidRPr="00DF6495" w:rsidRDefault="000B082F" w:rsidP="007952E4">
            <w:pPr>
              <w:tabs>
                <w:tab w:val="left" w:pos="3197"/>
              </w:tabs>
              <w:jc w:val="center"/>
              <w:rPr>
                <w:color w:val="000000"/>
              </w:rPr>
            </w:pPr>
          </w:p>
        </w:tc>
      </w:tr>
      <w:tr w:rsidR="000B082F" w:rsidRPr="00DF6495" w:rsidTr="00DE482E">
        <w:trPr>
          <w:trHeight w:val="639"/>
        </w:trPr>
        <w:tc>
          <w:tcPr>
            <w:tcW w:w="567" w:type="dxa"/>
            <w:vMerge/>
            <w:shd w:val="clear" w:color="auto" w:fill="auto"/>
          </w:tcPr>
          <w:p w:rsidR="000B082F" w:rsidRPr="00DF6495" w:rsidRDefault="000B082F" w:rsidP="00131142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B082F" w:rsidRPr="00DF6495" w:rsidRDefault="000B082F" w:rsidP="007952E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082F" w:rsidRPr="00DF6495" w:rsidRDefault="000B082F" w:rsidP="007952E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0B082F" w:rsidRPr="00DF6495" w:rsidRDefault="000B082F" w:rsidP="007952E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0B082F" w:rsidRPr="00DF6495" w:rsidRDefault="000B082F" w:rsidP="007952E4">
            <w:r w:rsidRPr="00DF6495">
              <w:rPr>
                <w:color w:val="000000"/>
                <w:sz w:val="22"/>
                <w:szCs w:val="22"/>
              </w:rPr>
              <w:t>Индив</w:t>
            </w:r>
            <w:r w:rsidRPr="00DF6495">
              <w:rPr>
                <w:color w:val="000000"/>
                <w:sz w:val="22"/>
                <w:szCs w:val="22"/>
              </w:rPr>
              <w:t>и</w:t>
            </w:r>
            <w:r w:rsidRPr="00DF6495">
              <w:rPr>
                <w:color w:val="000000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0B082F" w:rsidRPr="00DF6495" w:rsidRDefault="000B082F" w:rsidP="007952E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18,0</w:t>
            </w:r>
          </w:p>
        </w:tc>
        <w:tc>
          <w:tcPr>
            <w:tcW w:w="1134" w:type="dxa"/>
            <w:shd w:val="clear" w:color="auto" w:fill="auto"/>
          </w:tcPr>
          <w:p w:rsidR="000B082F" w:rsidRPr="00DF6495" w:rsidRDefault="000B082F" w:rsidP="007952E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B082F" w:rsidRPr="00DF6495" w:rsidRDefault="000B082F" w:rsidP="007952E4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B082F" w:rsidRPr="00DF6495" w:rsidRDefault="000B082F" w:rsidP="007952E4">
            <w:pPr>
              <w:jc w:val="center"/>
              <w:rPr>
                <w:color w:val="00000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0B082F" w:rsidRPr="00DF6495" w:rsidRDefault="000B082F" w:rsidP="007952E4">
            <w:pPr>
              <w:jc w:val="center"/>
              <w:rPr>
                <w:color w:val="000000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:rsidR="000B082F" w:rsidRPr="00DF6495" w:rsidRDefault="000B082F" w:rsidP="007952E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082F" w:rsidRPr="00DF6495" w:rsidRDefault="000B082F" w:rsidP="007952E4">
            <w:pPr>
              <w:tabs>
                <w:tab w:val="left" w:pos="3197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B082F" w:rsidRPr="00DF6495" w:rsidRDefault="000B082F" w:rsidP="007952E4">
            <w:pPr>
              <w:tabs>
                <w:tab w:val="left" w:pos="3197"/>
              </w:tabs>
              <w:jc w:val="center"/>
              <w:rPr>
                <w:color w:val="000000"/>
              </w:rPr>
            </w:pPr>
          </w:p>
        </w:tc>
      </w:tr>
      <w:tr w:rsidR="000B082F" w:rsidRPr="00DF6495" w:rsidTr="00DE482E">
        <w:trPr>
          <w:trHeight w:val="639"/>
        </w:trPr>
        <w:tc>
          <w:tcPr>
            <w:tcW w:w="567" w:type="dxa"/>
            <w:vMerge/>
            <w:shd w:val="clear" w:color="auto" w:fill="auto"/>
          </w:tcPr>
          <w:p w:rsidR="000B082F" w:rsidRPr="00DF6495" w:rsidRDefault="000B082F" w:rsidP="00131142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B082F" w:rsidRPr="00DF6495" w:rsidRDefault="000B082F" w:rsidP="000D1E92">
            <w:pPr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082F" w:rsidRPr="00DF6495" w:rsidRDefault="000B082F" w:rsidP="007952E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B082F" w:rsidRPr="00DF6495" w:rsidRDefault="000B082F" w:rsidP="007952E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B082F" w:rsidRPr="00DF6495" w:rsidRDefault="000B082F" w:rsidP="007952E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B082F" w:rsidRPr="00DF6495" w:rsidRDefault="000B082F" w:rsidP="007952E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B082F" w:rsidRPr="00DF6495" w:rsidRDefault="000B082F" w:rsidP="007952E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B082F" w:rsidRPr="00DF6495" w:rsidRDefault="000B082F" w:rsidP="007952E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B082F" w:rsidRPr="00DF6495" w:rsidRDefault="000B082F" w:rsidP="007952E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80,3</w:t>
            </w:r>
          </w:p>
        </w:tc>
        <w:tc>
          <w:tcPr>
            <w:tcW w:w="1060" w:type="dxa"/>
            <w:shd w:val="clear" w:color="auto" w:fill="auto"/>
          </w:tcPr>
          <w:p w:rsidR="000B082F" w:rsidRPr="00DF6495" w:rsidRDefault="000B082F" w:rsidP="007952E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1" w:type="dxa"/>
            <w:vMerge w:val="restart"/>
            <w:shd w:val="clear" w:color="auto" w:fill="auto"/>
          </w:tcPr>
          <w:p w:rsidR="000B082F" w:rsidRPr="00DF6495" w:rsidRDefault="000B082F" w:rsidP="007952E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B082F" w:rsidRPr="00DF6495" w:rsidRDefault="000B082F" w:rsidP="007952E4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820 871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B082F" w:rsidRPr="00DF6495" w:rsidRDefault="000B082F" w:rsidP="007952E4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</w:tr>
      <w:tr w:rsidR="000B082F" w:rsidRPr="00DF6495" w:rsidTr="007952E4">
        <w:trPr>
          <w:trHeight w:val="639"/>
        </w:trPr>
        <w:tc>
          <w:tcPr>
            <w:tcW w:w="567" w:type="dxa"/>
            <w:vMerge/>
            <w:shd w:val="clear" w:color="auto" w:fill="auto"/>
          </w:tcPr>
          <w:p w:rsidR="000B082F" w:rsidRPr="00DF6495" w:rsidRDefault="000B082F" w:rsidP="00131142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B082F" w:rsidRPr="00DF6495" w:rsidRDefault="000B082F" w:rsidP="007952E4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082F" w:rsidRPr="00DF6495" w:rsidRDefault="000B082F" w:rsidP="007952E4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082F" w:rsidRPr="00DF6495" w:rsidRDefault="000B082F" w:rsidP="007952E4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082F" w:rsidRPr="00DF6495" w:rsidRDefault="000B082F" w:rsidP="007952E4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082F" w:rsidRPr="00DF6495" w:rsidRDefault="000B082F" w:rsidP="007952E4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082F" w:rsidRPr="00DF6495" w:rsidRDefault="000B082F" w:rsidP="007952E4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B082F" w:rsidRPr="00DF6495" w:rsidRDefault="000B082F" w:rsidP="007952E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Садовый</w:t>
            </w:r>
          </w:p>
          <w:p w:rsidR="000B082F" w:rsidRPr="00DF6495" w:rsidRDefault="000B082F" w:rsidP="007952E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земел</w:t>
            </w:r>
            <w:r w:rsidRPr="00DF6495">
              <w:rPr>
                <w:color w:val="000000"/>
                <w:sz w:val="22"/>
                <w:szCs w:val="22"/>
              </w:rPr>
              <w:t>ь</w:t>
            </w:r>
            <w:r w:rsidRPr="00DF6495">
              <w:rPr>
                <w:color w:val="000000"/>
                <w:sz w:val="22"/>
                <w:szCs w:val="22"/>
              </w:rPr>
              <w:t xml:space="preserve">ный </w:t>
            </w:r>
          </w:p>
          <w:p w:rsidR="000B082F" w:rsidRPr="00DF6495" w:rsidRDefault="000B082F" w:rsidP="007952E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082F" w:rsidRPr="00DF6495" w:rsidRDefault="000B082F" w:rsidP="007952E4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912,0</w:t>
            </w:r>
          </w:p>
        </w:tc>
        <w:tc>
          <w:tcPr>
            <w:tcW w:w="1060" w:type="dxa"/>
            <w:shd w:val="clear" w:color="auto" w:fill="auto"/>
          </w:tcPr>
          <w:p w:rsidR="000B082F" w:rsidRPr="00DF6495" w:rsidRDefault="000B082F" w:rsidP="007952E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0B082F" w:rsidRPr="00DF6495" w:rsidRDefault="000B082F" w:rsidP="007952E4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082F" w:rsidRPr="00DF6495" w:rsidRDefault="000B082F" w:rsidP="007952E4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082F" w:rsidRPr="00DF6495" w:rsidRDefault="000B082F" w:rsidP="007952E4">
            <w:pPr>
              <w:jc w:val="center"/>
              <w:rPr>
                <w:lang w:eastAsia="en-US"/>
              </w:rPr>
            </w:pPr>
          </w:p>
        </w:tc>
      </w:tr>
      <w:tr w:rsidR="000B082F" w:rsidRPr="00DF6495" w:rsidTr="007952E4">
        <w:trPr>
          <w:trHeight w:val="639"/>
        </w:trPr>
        <w:tc>
          <w:tcPr>
            <w:tcW w:w="567" w:type="dxa"/>
            <w:vMerge/>
            <w:shd w:val="clear" w:color="auto" w:fill="auto"/>
          </w:tcPr>
          <w:p w:rsidR="000B082F" w:rsidRPr="00DF6495" w:rsidRDefault="000B082F" w:rsidP="00131142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B082F" w:rsidRPr="00DF6495" w:rsidRDefault="000B082F" w:rsidP="007952E4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B082F" w:rsidRPr="00DF6495" w:rsidRDefault="000B082F" w:rsidP="007952E4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082F" w:rsidRPr="00DF6495" w:rsidRDefault="000B082F" w:rsidP="007952E4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082F" w:rsidRPr="00DF6495" w:rsidRDefault="000B082F" w:rsidP="007952E4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082F" w:rsidRPr="00DF6495" w:rsidRDefault="000B082F" w:rsidP="007952E4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082F" w:rsidRPr="00DF6495" w:rsidRDefault="000B082F" w:rsidP="007952E4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B082F" w:rsidRPr="00DF6495" w:rsidRDefault="000B082F" w:rsidP="007952E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Садовый</w:t>
            </w:r>
          </w:p>
          <w:p w:rsidR="000B082F" w:rsidRPr="00DF6495" w:rsidRDefault="000B082F" w:rsidP="007952E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082F" w:rsidRPr="00DF6495" w:rsidRDefault="000B082F" w:rsidP="007952E4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18,0</w:t>
            </w:r>
          </w:p>
        </w:tc>
        <w:tc>
          <w:tcPr>
            <w:tcW w:w="1060" w:type="dxa"/>
            <w:shd w:val="clear" w:color="auto" w:fill="auto"/>
          </w:tcPr>
          <w:p w:rsidR="000B082F" w:rsidRPr="00DF6495" w:rsidRDefault="000B082F" w:rsidP="007952E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1" w:type="dxa"/>
            <w:vMerge/>
            <w:shd w:val="clear" w:color="auto" w:fill="auto"/>
            <w:vAlign w:val="center"/>
          </w:tcPr>
          <w:p w:rsidR="000B082F" w:rsidRPr="00DF6495" w:rsidRDefault="000B082F" w:rsidP="007952E4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082F" w:rsidRPr="00DF6495" w:rsidRDefault="000B082F" w:rsidP="007952E4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B082F" w:rsidRPr="00DF6495" w:rsidRDefault="000B082F" w:rsidP="007952E4">
            <w:pPr>
              <w:jc w:val="center"/>
              <w:rPr>
                <w:lang w:eastAsia="en-US"/>
              </w:rPr>
            </w:pPr>
          </w:p>
        </w:tc>
      </w:tr>
      <w:tr w:rsidR="000B082F" w:rsidRPr="00DF6495" w:rsidTr="00DF6495">
        <w:trPr>
          <w:trHeight w:val="639"/>
        </w:trPr>
        <w:tc>
          <w:tcPr>
            <w:tcW w:w="567" w:type="dxa"/>
            <w:vMerge w:val="restart"/>
          </w:tcPr>
          <w:p w:rsidR="000B082F" w:rsidRPr="00DF6495" w:rsidRDefault="00DF6495" w:rsidP="00131142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B082F" w:rsidRPr="00DF6495" w:rsidRDefault="000B082F" w:rsidP="00476B65">
            <w:r w:rsidRPr="00DF6495">
              <w:rPr>
                <w:color w:val="000000"/>
                <w:sz w:val="22"/>
                <w:szCs w:val="22"/>
              </w:rPr>
              <w:t xml:space="preserve">Поздеева </w:t>
            </w:r>
            <w:r w:rsidRPr="00DF6495">
              <w:rPr>
                <w:sz w:val="22"/>
                <w:szCs w:val="22"/>
              </w:rPr>
              <w:t>Г.Л.</w:t>
            </w:r>
            <w:r w:rsidRPr="00DF649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0B082F" w:rsidRPr="00DF6495" w:rsidRDefault="000B082F" w:rsidP="00131142">
            <w:pPr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Начальник</w:t>
            </w:r>
            <w:r w:rsidRPr="00DF6495">
              <w:rPr>
                <w:color w:val="000000"/>
                <w:sz w:val="22"/>
                <w:szCs w:val="22"/>
              </w:rPr>
              <w:br/>
              <w:t>отдела</w:t>
            </w:r>
            <w:r w:rsidRPr="00DF6495">
              <w:rPr>
                <w:color w:val="000000"/>
                <w:sz w:val="22"/>
                <w:szCs w:val="22"/>
              </w:rPr>
              <w:br/>
              <w:t>регулиров</w:t>
            </w:r>
            <w:r w:rsidRPr="00DF6495">
              <w:rPr>
                <w:color w:val="000000"/>
                <w:sz w:val="22"/>
                <w:szCs w:val="22"/>
              </w:rPr>
              <w:t>а</w:t>
            </w:r>
            <w:r w:rsidRPr="00DF6495">
              <w:rPr>
                <w:color w:val="000000"/>
                <w:sz w:val="22"/>
                <w:szCs w:val="22"/>
              </w:rPr>
              <w:t xml:space="preserve">ния </w:t>
            </w:r>
            <w:r w:rsidRPr="00DF6495">
              <w:rPr>
                <w:color w:val="000000"/>
                <w:sz w:val="22"/>
                <w:szCs w:val="22"/>
              </w:rPr>
              <w:br/>
            </w:r>
            <w:proofErr w:type="spellStart"/>
            <w:r w:rsidRPr="00DF6495">
              <w:rPr>
                <w:color w:val="000000"/>
                <w:sz w:val="22"/>
                <w:szCs w:val="22"/>
              </w:rPr>
              <w:t>водопол</w:t>
            </w:r>
            <w:proofErr w:type="gramStart"/>
            <w:r w:rsidRPr="00DF6495">
              <w:rPr>
                <w:color w:val="000000"/>
                <w:sz w:val="22"/>
                <w:szCs w:val="22"/>
              </w:rPr>
              <w:t>ь</w:t>
            </w:r>
            <w:proofErr w:type="spellEnd"/>
            <w:r w:rsidRPr="00DF6495">
              <w:rPr>
                <w:color w:val="000000"/>
                <w:sz w:val="22"/>
                <w:szCs w:val="22"/>
              </w:rPr>
              <w:t>-</w:t>
            </w:r>
            <w:proofErr w:type="gramEnd"/>
            <w:r w:rsidRPr="00DF6495">
              <w:rPr>
                <w:color w:val="000000"/>
                <w:sz w:val="22"/>
                <w:szCs w:val="22"/>
              </w:rPr>
              <w:br/>
            </w:r>
            <w:proofErr w:type="spellStart"/>
            <w:r w:rsidRPr="00DF6495">
              <w:rPr>
                <w:color w:val="000000"/>
                <w:sz w:val="22"/>
                <w:szCs w:val="22"/>
              </w:rPr>
              <w:t>зования</w:t>
            </w:r>
            <w:proofErr w:type="spellEnd"/>
            <w:r w:rsidRPr="00DF649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0B082F" w:rsidRPr="00DF6495" w:rsidRDefault="000B082F">
            <w:r w:rsidRPr="00DF6495">
              <w:rPr>
                <w:color w:val="000000"/>
                <w:sz w:val="22"/>
                <w:szCs w:val="22"/>
              </w:rPr>
              <w:t>Индив</w:t>
            </w:r>
            <w:r w:rsidRPr="00DF6495">
              <w:rPr>
                <w:color w:val="000000"/>
                <w:sz w:val="22"/>
                <w:szCs w:val="22"/>
              </w:rPr>
              <w:t>и</w:t>
            </w:r>
            <w:r w:rsidRPr="00DF6495">
              <w:rPr>
                <w:color w:val="000000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52,3</w:t>
            </w:r>
          </w:p>
        </w:tc>
        <w:tc>
          <w:tcPr>
            <w:tcW w:w="1134" w:type="dxa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vMerge w:val="restart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1" w:type="dxa"/>
            <w:vMerge w:val="restart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0B082F" w:rsidRPr="00DF6495" w:rsidRDefault="000B082F" w:rsidP="00A64884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827 770</w:t>
            </w:r>
          </w:p>
        </w:tc>
        <w:tc>
          <w:tcPr>
            <w:tcW w:w="1417" w:type="dxa"/>
            <w:vMerge w:val="restart"/>
          </w:tcPr>
          <w:p w:rsidR="000B082F" w:rsidRPr="00DF6495" w:rsidRDefault="00DF6495" w:rsidP="00DF6495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0B082F" w:rsidRPr="00DF6495" w:rsidTr="00DF6495">
        <w:trPr>
          <w:trHeight w:val="639"/>
        </w:trPr>
        <w:tc>
          <w:tcPr>
            <w:tcW w:w="567" w:type="dxa"/>
            <w:vMerge/>
            <w:vAlign w:val="center"/>
          </w:tcPr>
          <w:p w:rsidR="000B082F" w:rsidRPr="00DF6495" w:rsidRDefault="000B082F" w:rsidP="00B4572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B082F" w:rsidRPr="00DF6495" w:rsidRDefault="000B082F" w:rsidP="00476B65">
            <w:pPr>
              <w:rPr>
                <w:b/>
                <w:color w:val="000000"/>
              </w:rPr>
            </w:pPr>
          </w:p>
        </w:tc>
        <w:tc>
          <w:tcPr>
            <w:tcW w:w="1559" w:type="dxa"/>
            <w:vMerge/>
          </w:tcPr>
          <w:p w:rsidR="000B082F" w:rsidRPr="00DF6495" w:rsidRDefault="000B082F" w:rsidP="00131142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0B082F" w:rsidRPr="00DF6495" w:rsidRDefault="000B082F">
            <w:r w:rsidRPr="00DF6495">
              <w:rPr>
                <w:color w:val="000000"/>
                <w:sz w:val="22"/>
                <w:szCs w:val="22"/>
              </w:rPr>
              <w:t>Индив</w:t>
            </w:r>
            <w:r w:rsidRPr="00DF6495">
              <w:rPr>
                <w:color w:val="000000"/>
                <w:sz w:val="22"/>
                <w:szCs w:val="22"/>
              </w:rPr>
              <w:t>и</w:t>
            </w:r>
            <w:r w:rsidRPr="00DF6495">
              <w:rPr>
                <w:color w:val="000000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25,7</w:t>
            </w:r>
          </w:p>
        </w:tc>
        <w:tc>
          <w:tcPr>
            <w:tcW w:w="1134" w:type="dxa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0B082F" w:rsidRPr="00DF6495" w:rsidRDefault="000B082F" w:rsidP="00A64884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0B082F" w:rsidRPr="00DF6495" w:rsidRDefault="000B082F" w:rsidP="00A64884">
            <w:pPr>
              <w:jc w:val="center"/>
              <w:rPr>
                <w:lang w:eastAsia="en-US"/>
              </w:rPr>
            </w:pPr>
          </w:p>
        </w:tc>
        <w:tc>
          <w:tcPr>
            <w:tcW w:w="1060" w:type="dxa"/>
            <w:vMerge/>
            <w:vAlign w:val="center"/>
          </w:tcPr>
          <w:p w:rsidR="000B082F" w:rsidRPr="00DF6495" w:rsidRDefault="000B082F" w:rsidP="00A64884">
            <w:pPr>
              <w:jc w:val="center"/>
              <w:rPr>
                <w:lang w:eastAsia="en-US"/>
              </w:rPr>
            </w:pPr>
          </w:p>
        </w:tc>
        <w:tc>
          <w:tcPr>
            <w:tcW w:w="1491" w:type="dxa"/>
            <w:vMerge/>
            <w:vAlign w:val="center"/>
          </w:tcPr>
          <w:p w:rsidR="000B082F" w:rsidRPr="00DF6495" w:rsidRDefault="000B082F" w:rsidP="00A64884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0B082F" w:rsidRPr="00DF6495" w:rsidRDefault="000B082F" w:rsidP="00A64884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:rsidR="000B082F" w:rsidRPr="00DF6495" w:rsidRDefault="000B082F" w:rsidP="00DF6495">
            <w:pPr>
              <w:jc w:val="center"/>
              <w:rPr>
                <w:lang w:eastAsia="en-US"/>
              </w:rPr>
            </w:pPr>
          </w:p>
        </w:tc>
      </w:tr>
      <w:tr w:rsidR="000B082F" w:rsidRPr="00DF6495" w:rsidTr="00DF6495">
        <w:trPr>
          <w:trHeight w:val="639"/>
        </w:trPr>
        <w:tc>
          <w:tcPr>
            <w:tcW w:w="567" w:type="dxa"/>
            <w:vMerge/>
            <w:vAlign w:val="center"/>
          </w:tcPr>
          <w:p w:rsidR="000B082F" w:rsidRPr="00DF6495" w:rsidRDefault="000B082F" w:rsidP="00B4572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B082F" w:rsidRPr="00DF6495" w:rsidRDefault="000B082F" w:rsidP="00B4572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0B082F" w:rsidRPr="00DF6495" w:rsidRDefault="000B082F" w:rsidP="00131142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Садовый земел</w:t>
            </w:r>
            <w:r w:rsidRPr="00DF6495">
              <w:rPr>
                <w:color w:val="000000"/>
                <w:sz w:val="22"/>
                <w:szCs w:val="22"/>
              </w:rPr>
              <w:t>ь</w:t>
            </w:r>
            <w:r w:rsidRPr="00DF6495">
              <w:rPr>
                <w:color w:val="000000"/>
                <w:sz w:val="22"/>
                <w:szCs w:val="22"/>
              </w:rPr>
              <w:t xml:space="preserve">ный </w:t>
            </w:r>
          </w:p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участок</w:t>
            </w:r>
          </w:p>
        </w:tc>
        <w:tc>
          <w:tcPr>
            <w:tcW w:w="1134" w:type="dxa"/>
          </w:tcPr>
          <w:p w:rsidR="000B082F" w:rsidRPr="00DF6495" w:rsidRDefault="000B082F">
            <w:r w:rsidRPr="00DF6495">
              <w:rPr>
                <w:color w:val="000000"/>
                <w:sz w:val="22"/>
                <w:szCs w:val="22"/>
              </w:rPr>
              <w:t>Индив</w:t>
            </w:r>
            <w:r w:rsidRPr="00DF6495">
              <w:rPr>
                <w:color w:val="000000"/>
                <w:sz w:val="22"/>
                <w:szCs w:val="22"/>
              </w:rPr>
              <w:t>и</w:t>
            </w:r>
            <w:r w:rsidRPr="00DF6495">
              <w:rPr>
                <w:color w:val="000000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622,0</w:t>
            </w:r>
          </w:p>
        </w:tc>
        <w:tc>
          <w:tcPr>
            <w:tcW w:w="1134" w:type="dxa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0B082F" w:rsidRPr="00DF6495" w:rsidRDefault="000B082F" w:rsidP="00A64884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0B082F" w:rsidRPr="00DF6495" w:rsidRDefault="000B082F" w:rsidP="00A64884">
            <w:pPr>
              <w:jc w:val="center"/>
              <w:rPr>
                <w:lang w:eastAsia="en-US"/>
              </w:rPr>
            </w:pPr>
          </w:p>
        </w:tc>
        <w:tc>
          <w:tcPr>
            <w:tcW w:w="1060" w:type="dxa"/>
            <w:vMerge/>
            <w:vAlign w:val="center"/>
          </w:tcPr>
          <w:p w:rsidR="000B082F" w:rsidRPr="00DF6495" w:rsidRDefault="000B082F" w:rsidP="00A64884">
            <w:pPr>
              <w:jc w:val="center"/>
              <w:rPr>
                <w:lang w:eastAsia="en-US"/>
              </w:rPr>
            </w:pPr>
          </w:p>
        </w:tc>
        <w:tc>
          <w:tcPr>
            <w:tcW w:w="1491" w:type="dxa"/>
            <w:vMerge/>
            <w:vAlign w:val="center"/>
          </w:tcPr>
          <w:p w:rsidR="000B082F" w:rsidRPr="00DF6495" w:rsidRDefault="000B082F" w:rsidP="00A64884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0B082F" w:rsidRPr="00DF6495" w:rsidRDefault="000B082F" w:rsidP="00A64884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:rsidR="000B082F" w:rsidRPr="00DF6495" w:rsidRDefault="000B082F" w:rsidP="00DF6495">
            <w:pPr>
              <w:jc w:val="center"/>
              <w:rPr>
                <w:lang w:eastAsia="en-US"/>
              </w:rPr>
            </w:pPr>
          </w:p>
        </w:tc>
      </w:tr>
      <w:tr w:rsidR="000B082F" w:rsidRPr="00DF6495" w:rsidTr="00DF6495">
        <w:trPr>
          <w:trHeight w:val="639"/>
        </w:trPr>
        <w:tc>
          <w:tcPr>
            <w:tcW w:w="567" w:type="dxa"/>
            <w:vMerge/>
            <w:vAlign w:val="center"/>
          </w:tcPr>
          <w:p w:rsidR="000B082F" w:rsidRPr="00DF6495" w:rsidRDefault="000B082F" w:rsidP="00B4572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B082F" w:rsidRPr="00DF6495" w:rsidRDefault="000B082F" w:rsidP="00B4572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0B082F" w:rsidRPr="00DF6495" w:rsidRDefault="000B082F" w:rsidP="00131142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0B082F" w:rsidRPr="00DF6495" w:rsidRDefault="000B082F">
            <w:r w:rsidRPr="00DF6495">
              <w:rPr>
                <w:color w:val="000000"/>
                <w:sz w:val="22"/>
                <w:szCs w:val="22"/>
              </w:rPr>
              <w:t>Индив</w:t>
            </w:r>
            <w:r w:rsidRPr="00DF6495">
              <w:rPr>
                <w:color w:val="000000"/>
                <w:sz w:val="22"/>
                <w:szCs w:val="22"/>
              </w:rPr>
              <w:t>и</w:t>
            </w:r>
            <w:r w:rsidRPr="00DF6495">
              <w:rPr>
                <w:color w:val="000000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36,0</w:t>
            </w:r>
          </w:p>
        </w:tc>
        <w:tc>
          <w:tcPr>
            <w:tcW w:w="1134" w:type="dxa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0B082F" w:rsidRPr="00DF6495" w:rsidRDefault="000B082F" w:rsidP="00A64884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0B082F" w:rsidRPr="00DF6495" w:rsidRDefault="000B082F" w:rsidP="00A64884">
            <w:pPr>
              <w:jc w:val="center"/>
              <w:rPr>
                <w:lang w:eastAsia="en-US"/>
              </w:rPr>
            </w:pPr>
          </w:p>
        </w:tc>
        <w:tc>
          <w:tcPr>
            <w:tcW w:w="1060" w:type="dxa"/>
            <w:vMerge/>
            <w:vAlign w:val="center"/>
          </w:tcPr>
          <w:p w:rsidR="000B082F" w:rsidRPr="00DF6495" w:rsidRDefault="000B082F" w:rsidP="00A64884">
            <w:pPr>
              <w:jc w:val="center"/>
              <w:rPr>
                <w:lang w:eastAsia="en-US"/>
              </w:rPr>
            </w:pPr>
          </w:p>
        </w:tc>
        <w:tc>
          <w:tcPr>
            <w:tcW w:w="1491" w:type="dxa"/>
            <w:vMerge/>
            <w:vAlign w:val="center"/>
          </w:tcPr>
          <w:p w:rsidR="000B082F" w:rsidRPr="00DF6495" w:rsidRDefault="000B082F" w:rsidP="00A64884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0B082F" w:rsidRPr="00DF6495" w:rsidRDefault="000B082F" w:rsidP="00A64884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:rsidR="000B082F" w:rsidRPr="00DF6495" w:rsidRDefault="000B082F" w:rsidP="00DF6495">
            <w:pPr>
              <w:jc w:val="center"/>
              <w:rPr>
                <w:lang w:eastAsia="en-US"/>
              </w:rPr>
            </w:pPr>
          </w:p>
        </w:tc>
      </w:tr>
      <w:tr w:rsidR="000B082F" w:rsidRPr="00DF6495" w:rsidTr="000D1E92">
        <w:trPr>
          <w:trHeight w:val="639"/>
        </w:trPr>
        <w:tc>
          <w:tcPr>
            <w:tcW w:w="567" w:type="dxa"/>
            <w:vMerge w:val="restart"/>
          </w:tcPr>
          <w:p w:rsidR="000B082F" w:rsidRPr="00DF6495" w:rsidRDefault="00DF6495" w:rsidP="00131142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B082F" w:rsidRPr="00DF6495" w:rsidRDefault="000B082F" w:rsidP="000B58EE">
            <w:pPr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Ханжина И.В.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082F" w:rsidRPr="00DF6495" w:rsidRDefault="000B082F" w:rsidP="00131142">
            <w:pPr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 xml:space="preserve">Заместитель начальника отдела </w:t>
            </w:r>
            <w:r w:rsidRPr="00DF6495">
              <w:rPr>
                <w:sz w:val="22"/>
                <w:szCs w:val="22"/>
                <w:lang w:eastAsia="en-US"/>
              </w:rPr>
              <w:br/>
              <w:t>экономики и</w:t>
            </w:r>
            <w:r w:rsidRPr="00DF6495">
              <w:rPr>
                <w:color w:val="000000"/>
                <w:sz w:val="22"/>
                <w:szCs w:val="22"/>
              </w:rPr>
              <w:t xml:space="preserve"> бюджетного учета</w:t>
            </w:r>
          </w:p>
        </w:tc>
        <w:tc>
          <w:tcPr>
            <w:tcW w:w="1134" w:type="dxa"/>
            <w:shd w:val="clear" w:color="auto" w:fill="auto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Садовый земел</w:t>
            </w:r>
            <w:r w:rsidRPr="00DF6495">
              <w:rPr>
                <w:color w:val="000000"/>
                <w:sz w:val="22"/>
                <w:szCs w:val="22"/>
              </w:rPr>
              <w:t>ь</w:t>
            </w:r>
            <w:r w:rsidRPr="00DF6495">
              <w:rPr>
                <w:color w:val="000000"/>
                <w:sz w:val="22"/>
                <w:szCs w:val="22"/>
              </w:rPr>
              <w:t xml:space="preserve">ный </w:t>
            </w:r>
          </w:p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shd w:val="clear" w:color="auto" w:fill="auto"/>
          </w:tcPr>
          <w:p w:rsidR="000B082F" w:rsidRPr="00DF6495" w:rsidRDefault="000B082F">
            <w:r w:rsidRPr="00DF6495">
              <w:rPr>
                <w:color w:val="000000"/>
                <w:sz w:val="22"/>
                <w:szCs w:val="22"/>
              </w:rPr>
              <w:t>Индив</w:t>
            </w:r>
            <w:r w:rsidRPr="00DF6495">
              <w:rPr>
                <w:color w:val="000000"/>
                <w:sz w:val="22"/>
                <w:szCs w:val="22"/>
              </w:rPr>
              <w:t>и</w:t>
            </w:r>
            <w:r w:rsidRPr="00DF6495">
              <w:rPr>
                <w:color w:val="000000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0B082F" w:rsidRPr="00DF6495" w:rsidRDefault="000B082F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588</w:t>
            </w:r>
          </w:p>
        </w:tc>
        <w:tc>
          <w:tcPr>
            <w:tcW w:w="1134" w:type="dxa"/>
            <w:shd w:val="clear" w:color="auto" w:fill="auto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B082F" w:rsidRPr="00DF6495" w:rsidRDefault="000D1E92" w:rsidP="000D1E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B082F" w:rsidRPr="00DF6495" w:rsidRDefault="000D1E92" w:rsidP="000D1E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0B082F" w:rsidRPr="00DF6495" w:rsidRDefault="000D1E92" w:rsidP="000D1E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91" w:type="dxa"/>
            <w:vMerge w:val="restart"/>
            <w:shd w:val="clear" w:color="auto" w:fill="auto"/>
          </w:tcPr>
          <w:p w:rsidR="000B082F" w:rsidRPr="00DF6495" w:rsidRDefault="000D1E92" w:rsidP="000D1E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B082F" w:rsidRPr="00DF6495" w:rsidRDefault="000B082F" w:rsidP="00DE482E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751 935</w:t>
            </w:r>
          </w:p>
        </w:tc>
        <w:tc>
          <w:tcPr>
            <w:tcW w:w="1417" w:type="dxa"/>
            <w:vMerge w:val="restart"/>
          </w:tcPr>
          <w:p w:rsidR="000B082F" w:rsidRPr="00DF6495" w:rsidRDefault="00DF6495" w:rsidP="00DF6495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0B082F" w:rsidRPr="00DF6495" w:rsidTr="009A087B">
        <w:trPr>
          <w:trHeight w:val="639"/>
        </w:trPr>
        <w:tc>
          <w:tcPr>
            <w:tcW w:w="567" w:type="dxa"/>
            <w:vMerge/>
            <w:vAlign w:val="center"/>
          </w:tcPr>
          <w:p w:rsidR="000B082F" w:rsidRPr="00DF6495" w:rsidRDefault="000B082F" w:rsidP="00B4572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B082F" w:rsidRPr="00DF6495" w:rsidRDefault="000B082F" w:rsidP="00B4572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E5B8B7" w:themeFill="accent2" w:themeFillTint="66"/>
            <w:vAlign w:val="center"/>
          </w:tcPr>
          <w:p w:rsidR="000B082F" w:rsidRPr="00DF6495" w:rsidRDefault="000B082F" w:rsidP="00B457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082F" w:rsidRPr="00DF6495" w:rsidRDefault="000B082F" w:rsidP="00A64884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0B082F" w:rsidRPr="00DF6495" w:rsidRDefault="000B082F">
            <w:r w:rsidRPr="00DF6495">
              <w:rPr>
                <w:color w:val="000000"/>
                <w:sz w:val="22"/>
                <w:szCs w:val="22"/>
              </w:rPr>
              <w:t>Индив</w:t>
            </w:r>
            <w:r w:rsidRPr="00DF6495">
              <w:rPr>
                <w:color w:val="000000"/>
                <w:sz w:val="22"/>
                <w:szCs w:val="22"/>
              </w:rPr>
              <w:t>и</w:t>
            </w:r>
            <w:r w:rsidRPr="00DF6495">
              <w:rPr>
                <w:color w:val="000000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0B082F" w:rsidRPr="00DF6495" w:rsidRDefault="000B082F" w:rsidP="00DE482E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15,4</w:t>
            </w:r>
          </w:p>
        </w:tc>
        <w:tc>
          <w:tcPr>
            <w:tcW w:w="1134" w:type="dxa"/>
            <w:shd w:val="clear" w:color="auto" w:fill="auto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E5B8B7" w:themeFill="accent2" w:themeFillTint="66"/>
            <w:vAlign w:val="center"/>
          </w:tcPr>
          <w:p w:rsidR="000B082F" w:rsidRPr="00DF6495" w:rsidRDefault="000B082F" w:rsidP="00A64884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E5B8B7" w:themeFill="accent2" w:themeFillTint="66"/>
            <w:vAlign w:val="center"/>
          </w:tcPr>
          <w:p w:rsidR="000B082F" w:rsidRPr="00DF6495" w:rsidRDefault="000B082F" w:rsidP="00A64884">
            <w:pPr>
              <w:jc w:val="center"/>
              <w:rPr>
                <w:lang w:eastAsia="en-US"/>
              </w:rPr>
            </w:pPr>
          </w:p>
        </w:tc>
        <w:tc>
          <w:tcPr>
            <w:tcW w:w="1060" w:type="dxa"/>
            <w:vMerge/>
            <w:shd w:val="clear" w:color="auto" w:fill="E5B8B7" w:themeFill="accent2" w:themeFillTint="66"/>
            <w:vAlign w:val="center"/>
          </w:tcPr>
          <w:p w:rsidR="000B082F" w:rsidRPr="00DF6495" w:rsidRDefault="000B082F" w:rsidP="00B45728">
            <w:pPr>
              <w:jc w:val="center"/>
              <w:rPr>
                <w:lang w:eastAsia="en-US"/>
              </w:rPr>
            </w:pPr>
          </w:p>
        </w:tc>
        <w:tc>
          <w:tcPr>
            <w:tcW w:w="1491" w:type="dxa"/>
            <w:vMerge/>
            <w:shd w:val="clear" w:color="auto" w:fill="E5B8B7" w:themeFill="accent2" w:themeFillTint="66"/>
            <w:vAlign w:val="center"/>
          </w:tcPr>
          <w:p w:rsidR="000B082F" w:rsidRPr="00DF6495" w:rsidRDefault="000B082F" w:rsidP="00B4572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E5B8B7" w:themeFill="accent2" w:themeFillTint="66"/>
            <w:vAlign w:val="center"/>
          </w:tcPr>
          <w:p w:rsidR="000B082F" w:rsidRPr="00DF6495" w:rsidRDefault="000B082F" w:rsidP="00B4572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0B082F" w:rsidRPr="00DF6495" w:rsidRDefault="000B082F" w:rsidP="00B45728">
            <w:pPr>
              <w:jc w:val="center"/>
              <w:rPr>
                <w:lang w:eastAsia="en-US"/>
              </w:rPr>
            </w:pPr>
          </w:p>
        </w:tc>
      </w:tr>
      <w:tr w:rsidR="000B082F" w:rsidRPr="00DF6495" w:rsidTr="009A087B">
        <w:trPr>
          <w:trHeight w:val="276"/>
        </w:trPr>
        <w:tc>
          <w:tcPr>
            <w:tcW w:w="567" w:type="dxa"/>
            <w:vMerge/>
            <w:vAlign w:val="center"/>
          </w:tcPr>
          <w:p w:rsidR="000B082F" w:rsidRPr="00DF6495" w:rsidRDefault="000B082F" w:rsidP="00B4572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B082F" w:rsidRPr="00DF6495" w:rsidRDefault="000B082F" w:rsidP="00B4572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E5B8B7" w:themeFill="accent2" w:themeFillTint="66"/>
            <w:vAlign w:val="center"/>
          </w:tcPr>
          <w:p w:rsidR="000B082F" w:rsidRPr="00DF6495" w:rsidRDefault="000B082F" w:rsidP="00B457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Квартира</w:t>
            </w:r>
          </w:p>
          <w:p w:rsidR="000B082F" w:rsidRPr="00DF6495" w:rsidRDefault="000B082F" w:rsidP="00A6488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Общая</w:t>
            </w:r>
          </w:p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долевая</w:t>
            </w:r>
          </w:p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 xml:space="preserve">(1/2 </w:t>
            </w:r>
            <w:r w:rsidRPr="00DF6495">
              <w:rPr>
                <w:color w:val="000000"/>
                <w:sz w:val="22"/>
                <w:szCs w:val="22"/>
              </w:rPr>
              <w:br/>
              <w:t>доли)</w:t>
            </w:r>
          </w:p>
        </w:tc>
        <w:tc>
          <w:tcPr>
            <w:tcW w:w="1134" w:type="dxa"/>
            <w:shd w:val="clear" w:color="auto" w:fill="auto"/>
          </w:tcPr>
          <w:p w:rsidR="000B082F" w:rsidRPr="00DF6495" w:rsidRDefault="000B082F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93,9</w:t>
            </w:r>
          </w:p>
        </w:tc>
        <w:tc>
          <w:tcPr>
            <w:tcW w:w="1134" w:type="dxa"/>
            <w:shd w:val="clear" w:color="auto" w:fill="auto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E5B8B7" w:themeFill="accent2" w:themeFillTint="66"/>
            <w:vAlign w:val="center"/>
          </w:tcPr>
          <w:p w:rsidR="000B082F" w:rsidRPr="00DF6495" w:rsidRDefault="000B082F" w:rsidP="00A64884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E5B8B7" w:themeFill="accent2" w:themeFillTint="66"/>
            <w:vAlign w:val="center"/>
          </w:tcPr>
          <w:p w:rsidR="000B082F" w:rsidRPr="00DF6495" w:rsidRDefault="000B082F" w:rsidP="00A64884">
            <w:pPr>
              <w:jc w:val="center"/>
              <w:rPr>
                <w:lang w:eastAsia="en-US"/>
              </w:rPr>
            </w:pPr>
          </w:p>
        </w:tc>
        <w:tc>
          <w:tcPr>
            <w:tcW w:w="1060" w:type="dxa"/>
            <w:vMerge/>
            <w:shd w:val="clear" w:color="auto" w:fill="E5B8B7" w:themeFill="accent2" w:themeFillTint="66"/>
            <w:vAlign w:val="center"/>
          </w:tcPr>
          <w:p w:rsidR="000B082F" w:rsidRPr="00DF6495" w:rsidRDefault="000B082F" w:rsidP="00A64884">
            <w:pPr>
              <w:jc w:val="center"/>
              <w:rPr>
                <w:lang w:eastAsia="en-US"/>
              </w:rPr>
            </w:pPr>
          </w:p>
        </w:tc>
        <w:tc>
          <w:tcPr>
            <w:tcW w:w="1491" w:type="dxa"/>
            <w:vMerge/>
            <w:shd w:val="clear" w:color="auto" w:fill="E5B8B7" w:themeFill="accent2" w:themeFillTint="66"/>
            <w:vAlign w:val="center"/>
          </w:tcPr>
          <w:p w:rsidR="000B082F" w:rsidRPr="00DF6495" w:rsidRDefault="000B082F" w:rsidP="00A64884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E5B8B7" w:themeFill="accent2" w:themeFillTint="66"/>
            <w:vAlign w:val="center"/>
          </w:tcPr>
          <w:p w:rsidR="000B082F" w:rsidRPr="00DF6495" w:rsidRDefault="000B082F" w:rsidP="00A64884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0B082F" w:rsidRPr="00DF6495" w:rsidRDefault="000B082F" w:rsidP="00A64884">
            <w:pPr>
              <w:jc w:val="center"/>
              <w:rPr>
                <w:lang w:eastAsia="en-US"/>
              </w:rPr>
            </w:pPr>
          </w:p>
        </w:tc>
      </w:tr>
      <w:tr w:rsidR="000B082F" w:rsidRPr="00DF6495" w:rsidTr="009A087B">
        <w:trPr>
          <w:trHeight w:val="639"/>
        </w:trPr>
        <w:tc>
          <w:tcPr>
            <w:tcW w:w="567" w:type="dxa"/>
            <w:vMerge/>
            <w:vAlign w:val="center"/>
          </w:tcPr>
          <w:p w:rsidR="000B082F" w:rsidRPr="00DF6495" w:rsidRDefault="000B082F" w:rsidP="00B4572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B082F" w:rsidRPr="00DF6495" w:rsidRDefault="000B082F" w:rsidP="00B4572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0B082F" w:rsidRPr="00DF6495" w:rsidRDefault="000B082F" w:rsidP="00B457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Квартира</w:t>
            </w:r>
          </w:p>
          <w:p w:rsidR="000B082F" w:rsidRPr="00DF6495" w:rsidRDefault="000B082F" w:rsidP="00A6488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Общая</w:t>
            </w:r>
          </w:p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долевая</w:t>
            </w:r>
          </w:p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 xml:space="preserve">(1/3 </w:t>
            </w:r>
            <w:r w:rsidRPr="00DF6495">
              <w:rPr>
                <w:color w:val="000000"/>
                <w:sz w:val="22"/>
                <w:szCs w:val="22"/>
              </w:rPr>
              <w:br/>
              <w:t>доли)</w:t>
            </w:r>
          </w:p>
        </w:tc>
        <w:tc>
          <w:tcPr>
            <w:tcW w:w="1134" w:type="dxa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47,3</w:t>
            </w:r>
          </w:p>
        </w:tc>
        <w:tc>
          <w:tcPr>
            <w:tcW w:w="1134" w:type="dxa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0B082F" w:rsidRPr="00DF6495" w:rsidRDefault="000B082F" w:rsidP="00A64884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0B082F" w:rsidRPr="00DF6495" w:rsidRDefault="000B082F" w:rsidP="00A64884">
            <w:pPr>
              <w:jc w:val="center"/>
              <w:rPr>
                <w:lang w:eastAsia="en-US"/>
              </w:rPr>
            </w:pPr>
          </w:p>
        </w:tc>
        <w:tc>
          <w:tcPr>
            <w:tcW w:w="1060" w:type="dxa"/>
            <w:vMerge/>
            <w:vAlign w:val="center"/>
          </w:tcPr>
          <w:p w:rsidR="000B082F" w:rsidRPr="00DF6495" w:rsidRDefault="000B082F" w:rsidP="00A64884">
            <w:pPr>
              <w:jc w:val="center"/>
              <w:rPr>
                <w:lang w:eastAsia="en-US"/>
              </w:rPr>
            </w:pPr>
          </w:p>
        </w:tc>
        <w:tc>
          <w:tcPr>
            <w:tcW w:w="1491" w:type="dxa"/>
            <w:vMerge/>
            <w:vAlign w:val="center"/>
          </w:tcPr>
          <w:p w:rsidR="000B082F" w:rsidRPr="00DF6495" w:rsidRDefault="000B082F" w:rsidP="00A64884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0B082F" w:rsidRPr="00DF6495" w:rsidRDefault="000B082F" w:rsidP="00A64884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0B082F" w:rsidRPr="00DF6495" w:rsidRDefault="000B082F" w:rsidP="00A64884">
            <w:pPr>
              <w:jc w:val="center"/>
              <w:rPr>
                <w:lang w:eastAsia="en-US"/>
              </w:rPr>
            </w:pPr>
          </w:p>
        </w:tc>
      </w:tr>
      <w:tr w:rsidR="007952E4" w:rsidRPr="00DF6495" w:rsidTr="00DF6495">
        <w:trPr>
          <w:trHeight w:val="639"/>
        </w:trPr>
        <w:tc>
          <w:tcPr>
            <w:tcW w:w="567" w:type="dxa"/>
            <w:vMerge/>
            <w:vAlign w:val="center"/>
          </w:tcPr>
          <w:p w:rsidR="007952E4" w:rsidRPr="00DF6495" w:rsidRDefault="007952E4" w:rsidP="00B4572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952E4" w:rsidRPr="00DF6495" w:rsidRDefault="007952E4" w:rsidP="00476B65">
            <w:pPr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7952E4" w:rsidRPr="00DF6495" w:rsidRDefault="007952E4" w:rsidP="00DE482E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Квартира</w:t>
            </w:r>
          </w:p>
          <w:p w:rsidR="007952E4" w:rsidRPr="00DF6495" w:rsidRDefault="007952E4" w:rsidP="00DE482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Общая</w:t>
            </w:r>
          </w:p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долевая</w:t>
            </w:r>
          </w:p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 xml:space="preserve">(1/2 </w:t>
            </w:r>
            <w:r w:rsidRPr="00DF6495">
              <w:rPr>
                <w:color w:val="000000"/>
                <w:sz w:val="22"/>
                <w:szCs w:val="22"/>
              </w:rPr>
              <w:br/>
              <w:t>доли)</w:t>
            </w:r>
          </w:p>
        </w:tc>
        <w:tc>
          <w:tcPr>
            <w:tcW w:w="1134" w:type="dxa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93,9</w:t>
            </w:r>
          </w:p>
        </w:tc>
        <w:tc>
          <w:tcPr>
            <w:tcW w:w="1134" w:type="dxa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  <w:p w:rsidR="007952E4" w:rsidRPr="00DF6495" w:rsidRDefault="007952E4" w:rsidP="00DE482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 w:val="restart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60" w:type="dxa"/>
            <w:vMerge w:val="restart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91" w:type="dxa"/>
            <w:vMerge w:val="restart"/>
            <w:vAlign w:val="center"/>
          </w:tcPr>
          <w:p w:rsidR="007952E4" w:rsidRPr="00DF6495" w:rsidRDefault="007952E4" w:rsidP="00A64884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 xml:space="preserve">Автомобиль легковой SUZUKI </w:t>
            </w:r>
            <w:proofErr w:type="spellStart"/>
            <w:r w:rsidRPr="00DF6495">
              <w:rPr>
                <w:sz w:val="22"/>
                <w:szCs w:val="22"/>
                <w:lang w:eastAsia="en-US"/>
              </w:rPr>
              <w:t>e</w:t>
            </w:r>
            <w:r w:rsidRPr="00DF6495">
              <w:rPr>
                <w:sz w:val="22"/>
                <w:szCs w:val="22"/>
                <w:lang w:eastAsia="en-US"/>
              </w:rPr>
              <w:t>s</w:t>
            </w:r>
            <w:r w:rsidRPr="00DF6495">
              <w:rPr>
                <w:sz w:val="22"/>
                <w:szCs w:val="22"/>
                <w:lang w:eastAsia="en-US"/>
              </w:rPr>
              <w:t>cu</w:t>
            </w:r>
            <w:proofErr w:type="spellEnd"/>
            <w:r w:rsidRPr="00DF6495">
              <w:rPr>
                <w:sz w:val="22"/>
                <w:szCs w:val="22"/>
                <w:lang w:val="en-US" w:eastAsia="en-US"/>
              </w:rPr>
              <w:t>do</w:t>
            </w:r>
            <w:r w:rsidRPr="00DF6495">
              <w:rPr>
                <w:sz w:val="22"/>
                <w:szCs w:val="22"/>
                <w:lang w:eastAsia="en-US"/>
              </w:rPr>
              <w:t>,</w:t>
            </w:r>
          </w:p>
          <w:p w:rsidR="007952E4" w:rsidRPr="00DF6495" w:rsidRDefault="007952E4" w:rsidP="00A64884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 xml:space="preserve">Автомобиль легковой </w:t>
            </w:r>
            <w:r w:rsidRPr="00DF6495">
              <w:rPr>
                <w:sz w:val="22"/>
                <w:szCs w:val="22"/>
                <w:lang w:val="en-US" w:eastAsia="en-US"/>
              </w:rPr>
              <w:t>HONDA</w:t>
            </w:r>
            <w:r w:rsidRPr="00DF649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6495">
              <w:rPr>
                <w:sz w:val="22"/>
                <w:szCs w:val="22"/>
                <w:lang w:val="en-US" w:eastAsia="en-US"/>
              </w:rPr>
              <w:t>ai</w:t>
            </w:r>
            <w:r w:rsidRPr="00DF6495">
              <w:rPr>
                <w:sz w:val="22"/>
                <w:szCs w:val="22"/>
                <w:lang w:val="en-US" w:eastAsia="en-US"/>
              </w:rPr>
              <w:t>r</w:t>
            </w:r>
            <w:r w:rsidRPr="00DF6495">
              <w:rPr>
                <w:sz w:val="22"/>
                <w:szCs w:val="22"/>
                <w:lang w:val="en-US" w:eastAsia="en-US"/>
              </w:rPr>
              <w:t>weve</w:t>
            </w:r>
            <w:proofErr w:type="spellEnd"/>
          </w:p>
          <w:p w:rsidR="007952E4" w:rsidRPr="00DF6495" w:rsidRDefault="007952E4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7952E4" w:rsidRPr="00DF6495" w:rsidRDefault="007952E4" w:rsidP="00DE482E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680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DF6495">
              <w:rPr>
                <w:sz w:val="22"/>
                <w:szCs w:val="22"/>
                <w:lang w:eastAsia="en-US"/>
              </w:rPr>
              <w:t>171</w:t>
            </w:r>
          </w:p>
          <w:p w:rsidR="007952E4" w:rsidRPr="00DF6495" w:rsidRDefault="007952E4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7952E4" w:rsidRPr="00DF6495" w:rsidRDefault="007952E4" w:rsidP="00DF6495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952E4" w:rsidRPr="00DF6495" w:rsidTr="00DF6495">
        <w:trPr>
          <w:trHeight w:val="639"/>
        </w:trPr>
        <w:tc>
          <w:tcPr>
            <w:tcW w:w="567" w:type="dxa"/>
            <w:vMerge/>
            <w:vAlign w:val="center"/>
          </w:tcPr>
          <w:p w:rsidR="007952E4" w:rsidRPr="00DF6495" w:rsidRDefault="007952E4" w:rsidP="00B4572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52E4" w:rsidRPr="00DF6495" w:rsidRDefault="007952E4" w:rsidP="00B45728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952E4" w:rsidRPr="00DF6495" w:rsidRDefault="007952E4" w:rsidP="00B457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7952E4" w:rsidRPr="00DF6495" w:rsidRDefault="007952E4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7952E4" w:rsidRPr="00DF6495" w:rsidRDefault="007952E4" w:rsidP="00DE482E">
            <w:r w:rsidRPr="00DF6495">
              <w:rPr>
                <w:color w:val="000000"/>
                <w:sz w:val="22"/>
                <w:szCs w:val="22"/>
              </w:rPr>
              <w:t>Индив</w:t>
            </w:r>
            <w:r w:rsidRPr="00DF6495">
              <w:rPr>
                <w:color w:val="000000"/>
                <w:sz w:val="22"/>
                <w:szCs w:val="22"/>
              </w:rPr>
              <w:t>и</w:t>
            </w:r>
            <w:r w:rsidRPr="00DF6495">
              <w:rPr>
                <w:color w:val="000000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</w:tcPr>
          <w:p w:rsidR="007952E4" w:rsidRPr="00DF6495" w:rsidRDefault="007952E4" w:rsidP="00DE482E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21,6</w:t>
            </w:r>
          </w:p>
        </w:tc>
        <w:tc>
          <w:tcPr>
            <w:tcW w:w="1134" w:type="dxa"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</w:p>
        </w:tc>
        <w:tc>
          <w:tcPr>
            <w:tcW w:w="1060" w:type="dxa"/>
            <w:vMerge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</w:p>
        </w:tc>
        <w:tc>
          <w:tcPr>
            <w:tcW w:w="1491" w:type="dxa"/>
            <w:vMerge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7952E4" w:rsidRPr="00DF6495" w:rsidRDefault="007952E4" w:rsidP="00DE48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7952E4" w:rsidRPr="00DF6495" w:rsidRDefault="007952E4" w:rsidP="007952E4">
            <w:pPr>
              <w:rPr>
                <w:color w:val="000000"/>
              </w:rPr>
            </w:pPr>
          </w:p>
        </w:tc>
      </w:tr>
      <w:tr w:rsidR="000B082F" w:rsidRPr="00DF6495" w:rsidTr="000D1E92">
        <w:trPr>
          <w:trHeight w:val="639"/>
        </w:trPr>
        <w:tc>
          <w:tcPr>
            <w:tcW w:w="567" w:type="dxa"/>
            <w:vMerge/>
            <w:vAlign w:val="center"/>
          </w:tcPr>
          <w:p w:rsidR="000B082F" w:rsidRPr="00DF6495" w:rsidRDefault="000B082F" w:rsidP="00B4572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B082F" w:rsidRPr="00DF6495" w:rsidRDefault="000B082F" w:rsidP="00F97E3A">
            <w:pPr>
              <w:rPr>
                <w:lang w:eastAsia="en-US"/>
              </w:rPr>
            </w:pPr>
            <w:r w:rsidRPr="00DF6495">
              <w:rPr>
                <w:sz w:val="22"/>
                <w:szCs w:val="22"/>
              </w:rPr>
              <w:t>Несовершенн</w:t>
            </w:r>
            <w:r w:rsidRPr="00DF6495">
              <w:rPr>
                <w:sz w:val="22"/>
                <w:szCs w:val="22"/>
              </w:rPr>
              <w:t>о</w:t>
            </w:r>
            <w:r w:rsidRPr="00DF6495">
              <w:rPr>
                <w:sz w:val="22"/>
                <w:szCs w:val="22"/>
              </w:rPr>
              <w:t xml:space="preserve">летний </w:t>
            </w:r>
            <w:r w:rsidRPr="00DF6495">
              <w:rPr>
                <w:sz w:val="22"/>
                <w:szCs w:val="22"/>
              </w:rPr>
              <w:br/>
              <w:t>ребенок</w:t>
            </w:r>
          </w:p>
        </w:tc>
        <w:tc>
          <w:tcPr>
            <w:tcW w:w="1559" w:type="dxa"/>
            <w:vAlign w:val="center"/>
          </w:tcPr>
          <w:p w:rsidR="000B082F" w:rsidRPr="00DF6495" w:rsidRDefault="000B082F" w:rsidP="00B457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Квартира</w:t>
            </w:r>
          </w:p>
          <w:p w:rsidR="000B082F" w:rsidRPr="00DF6495" w:rsidRDefault="000B082F" w:rsidP="00A6488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Общая</w:t>
            </w:r>
          </w:p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долевая</w:t>
            </w:r>
          </w:p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 xml:space="preserve">(1/3 </w:t>
            </w:r>
            <w:r w:rsidRPr="00DF6495">
              <w:rPr>
                <w:color w:val="000000"/>
                <w:sz w:val="22"/>
                <w:szCs w:val="22"/>
              </w:rPr>
              <w:br/>
              <w:t>доли)</w:t>
            </w:r>
          </w:p>
        </w:tc>
        <w:tc>
          <w:tcPr>
            <w:tcW w:w="1134" w:type="dxa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47,3</w:t>
            </w:r>
          </w:p>
        </w:tc>
        <w:tc>
          <w:tcPr>
            <w:tcW w:w="1134" w:type="dxa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93,9</w:t>
            </w:r>
          </w:p>
        </w:tc>
        <w:tc>
          <w:tcPr>
            <w:tcW w:w="1060" w:type="dxa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1" w:type="dxa"/>
          </w:tcPr>
          <w:p w:rsidR="000B082F" w:rsidRPr="00DF6495" w:rsidRDefault="000B082F" w:rsidP="000D1E92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</w:tcPr>
          <w:p w:rsidR="000B082F" w:rsidRPr="00DF6495" w:rsidRDefault="000B082F" w:rsidP="000D1E92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</w:tcPr>
          <w:p w:rsidR="000B082F" w:rsidRPr="00DF6495" w:rsidRDefault="000B082F" w:rsidP="000D1E92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0B082F" w:rsidRPr="00DF6495" w:rsidTr="000B082F">
        <w:trPr>
          <w:trHeight w:val="639"/>
        </w:trPr>
        <w:tc>
          <w:tcPr>
            <w:tcW w:w="567" w:type="dxa"/>
            <w:vMerge w:val="restart"/>
          </w:tcPr>
          <w:p w:rsidR="000B082F" w:rsidRPr="00DF6495" w:rsidRDefault="000B082F" w:rsidP="00131142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lastRenderedPageBreak/>
              <w:t>1</w:t>
            </w:r>
            <w:r w:rsidR="00DF6495" w:rsidRPr="00DF649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0B082F" w:rsidRPr="00DF6495" w:rsidRDefault="000B082F" w:rsidP="00476B65">
            <w:pPr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Шилова</w:t>
            </w:r>
            <w:r w:rsidR="00F97E3A" w:rsidRPr="00DF6495">
              <w:rPr>
                <w:color w:val="000000"/>
                <w:sz w:val="22"/>
                <w:szCs w:val="22"/>
              </w:rPr>
              <w:t xml:space="preserve"> </w:t>
            </w:r>
            <w:r w:rsidRPr="00DF6495">
              <w:rPr>
                <w:color w:val="000000"/>
                <w:sz w:val="22"/>
                <w:szCs w:val="22"/>
              </w:rPr>
              <w:t>И.Е.</w:t>
            </w:r>
          </w:p>
        </w:tc>
        <w:tc>
          <w:tcPr>
            <w:tcW w:w="1559" w:type="dxa"/>
            <w:shd w:val="clear" w:color="auto" w:fill="auto"/>
          </w:tcPr>
          <w:p w:rsidR="000B082F" w:rsidRPr="00DF6495" w:rsidRDefault="000B082F" w:rsidP="00131142">
            <w:pPr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 xml:space="preserve">Заместитель начальника </w:t>
            </w:r>
            <w:r w:rsidRPr="00DF6495">
              <w:rPr>
                <w:sz w:val="22"/>
                <w:szCs w:val="22"/>
                <w:lang w:eastAsia="en-US"/>
              </w:rPr>
              <w:t xml:space="preserve">отдела </w:t>
            </w:r>
            <w:r w:rsidRPr="00DF6495">
              <w:rPr>
                <w:color w:val="000000"/>
                <w:sz w:val="22"/>
                <w:szCs w:val="22"/>
              </w:rPr>
              <w:br/>
              <w:t>госслужбы и правового обеспечения</w:t>
            </w:r>
          </w:p>
        </w:tc>
        <w:tc>
          <w:tcPr>
            <w:tcW w:w="1134" w:type="dxa"/>
            <w:shd w:val="clear" w:color="auto" w:fill="auto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80,9</w:t>
            </w:r>
          </w:p>
        </w:tc>
        <w:tc>
          <w:tcPr>
            <w:tcW w:w="1060" w:type="dxa"/>
            <w:shd w:val="clear" w:color="auto" w:fill="auto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1" w:type="dxa"/>
            <w:shd w:val="clear" w:color="auto" w:fill="auto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B082F" w:rsidRPr="00DF6495" w:rsidRDefault="000B082F" w:rsidP="00A64884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842 066</w:t>
            </w:r>
          </w:p>
        </w:tc>
        <w:tc>
          <w:tcPr>
            <w:tcW w:w="1417" w:type="dxa"/>
            <w:shd w:val="clear" w:color="auto" w:fill="auto"/>
          </w:tcPr>
          <w:p w:rsidR="000B082F" w:rsidRPr="00DF6495" w:rsidRDefault="000B082F" w:rsidP="00A64884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</w:tr>
      <w:tr w:rsidR="000B082F" w:rsidRPr="00DF6495" w:rsidTr="000B082F">
        <w:trPr>
          <w:trHeight w:val="639"/>
        </w:trPr>
        <w:tc>
          <w:tcPr>
            <w:tcW w:w="567" w:type="dxa"/>
            <w:vMerge/>
            <w:vAlign w:val="center"/>
          </w:tcPr>
          <w:p w:rsidR="000B082F" w:rsidRPr="00DF6495" w:rsidRDefault="000B082F" w:rsidP="00B4572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B082F" w:rsidRPr="00DF6495" w:rsidRDefault="000B082F" w:rsidP="00476B65">
            <w:pPr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082F" w:rsidRPr="00DF6495" w:rsidRDefault="000B082F" w:rsidP="00131142">
            <w:pPr>
              <w:tabs>
                <w:tab w:val="center" w:pos="671"/>
              </w:tabs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B082F" w:rsidRPr="00DF6495" w:rsidRDefault="000B082F">
            <w:r w:rsidRPr="00DF6495">
              <w:rPr>
                <w:color w:val="000000"/>
                <w:sz w:val="22"/>
                <w:szCs w:val="22"/>
              </w:rPr>
              <w:t>Индив</w:t>
            </w:r>
            <w:r w:rsidRPr="00DF6495">
              <w:rPr>
                <w:color w:val="000000"/>
                <w:sz w:val="22"/>
                <w:szCs w:val="22"/>
              </w:rPr>
              <w:t>и</w:t>
            </w:r>
            <w:r w:rsidRPr="00DF6495">
              <w:rPr>
                <w:color w:val="000000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80,9</w:t>
            </w:r>
          </w:p>
        </w:tc>
        <w:tc>
          <w:tcPr>
            <w:tcW w:w="1134" w:type="dxa"/>
            <w:shd w:val="clear" w:color="auto" w:fill="auto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1" w:type="dxa"/>
            <w:vMerge w:val="restart"/>
            <w:shd w:val="clear" w:color="auto" w:fill="auto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 xml:space="preserve">Автомобиль легковой ТОЙОТА </w:t>
            </w:r>
            <w:proofErr w:type="spellStart"/>
            <w:r w:rsidRPr="00DF6495">
              <w:rPr>
                <w:color w:val="000000"/>
                <w:sz w:val="22"/>
                <w:szCs w:val="22"/>
              </w:rPr>
              <w:t>Рав</w:t>
            </w:r>
            <w:proofErr w:type="spellEnd"/>
            <w:r w:rsidRPr="00DF6495">
              <w:rPr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B082F" w:rsidRPr="00DF6495" w:rsidRDefault="000B082F" w:rsidP="00A64884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1 284 018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B082F" w:rsidRPr="00DF6495" w:rsidRDefault="000B082F" w:rsidP="00A64884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</w:tr>
      <w:tr w:rsidR="000B082F" w:rsidRPr="00DF6495" w:rsidTr="000B082F">
        <w:trPr>
          <w:trHeight w:val="639"/>
        </w:trPr>
        <w:tc>
          <w:tcPr>
            <w:tcW w:w="567" w:type="dxa"/>
            <w:vMerge/>
            <w:vAlign w:val="center"/>
          </w:tcPr>
          <w:p w:rsidR="000B082F" w:rsidRPr="00DF6495" w:rsidRDefault="000B082F" w:rsidP="00B4572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B082F" w:rsidRPr="00DF6495" w:rsidRDefault="000B082F" w:rsidP="00476B65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082F" w:rsidRPr="00DF6495" w:rsidRDefault="000B082F" w:rsidP="00476B65">
            <w:pPr>
              <w:tabs>
                <w:tab w:val="center" w:pos="671"/>
              </w:tabs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Комната в общ</w:t>
            </w:r>
            <w:r w:rsidRPr="00DF6495">
              <w:rPr>
                <w:color w:val="000000"/>
                <w:sz w:val="22"/>
                <w:szCs w:val="22"/>
              </w:rPr>
              <w:t>е</w:t>
            </w:r>
            <w:r w:rsidRPr="00DF6495">
              <w:rPr>
                <w:color w:val="000000"/>
                <w:sz w:val="22"/>
                <w:szCs w:val="22"/>
              </w:rPr>
              <w:t>житии</w:t>
            </w:r>
          </w:p>
        </w:tc>
        <w:tc>
          <w:tcPr>
            <w:tcW w:w="1134" w:type="dxa"/>
            <w:shd w:val="clear" w:color="auto" w:fill="auto"/>
          </w:tcPr>
          <w:p w:rsidR="000B082F" w:rsidRPr="00DF6495" w:rsidRDefault="000B082F">
            <w:r w:rsidRPr="00DF6495">
              <w:rPr>
                <w:color w:val="000000"/>
                <w:sz w:val="22"/>
                <w:szCs w:val="22"/>
              </w:rPr>
              <w:t>Индив</w:t>
            </w:r>
            <w:r w:rsidRPr="00DF6495">
              <w:rPr>
                <w:color w:val="000000"/>
                <w:sz w:val="22"/>
                <w:szCs w:val="22"/>
              </w:rPr>
              <w:t>и</w:t>
            </w:r>
            <w:r w:rsidRPr="00DF6495">
              <w:rPr>
                <w:color w:val="000000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17,3</w:t>
            </w:r>
          </w:p>
        </w:tc>
        <w:tc>
          <w:tcPr>
            <w:tcW w:w="1134" w:type="dxa"/>
            <w:shd w:val="clear" w:color="auto" w:fill="auto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B082F" w:rsidRPr="00DF6495" w:rsidRDefault="000B082F" w:rsidP="00476B65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B082F" w:rsidRPr="00DF6495" w:rsidRDefault="000B082F" w:rsidP="00476B65">
            <w:pPr>
              <w:rPr>
                <w:color w:val="00000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0B082F" w:rsidRPr="00DF6495" w:rsidRDefault="000B082F" w:rsidP="00476B65">
            <w:pPr>
              <w:rPr>
                <w:color w:val="000000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:rsidR="000B082F" w:rsidRPr="00DF6495" w:rsidRDefault="000B082F" w:rsidP="00476B65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082F" w:rsidRPr="00DF6495" w:rsidRDefault="000B082F" w:rsidP="00476B65">
            <w:pPr>
              <w:tabs>
                <w:tab w:val="left" w:pos="3197"/>
              </w:tabs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B082F" w:rsidRPr="00DF6495" w:rsidRDefault="000B082F" w:rsidP="00476B65">
            <w:pPr>
              <w:tabs>
                <w:tab w:val="left" w:pos="3197"/>
              </w:tabs>
              <w:rPr>
                <w:color w:val="000000"/>
              </w:rPr>
            </w:pPr>
          </w:p>
        </w:tc>
      </w:tr>
      <w:tr w:rsidR="000B082F" w:rsidRPr="00DF6495" w:rsidTr="000B082F">
        <w:trPr>
          <w:trHeight w:val="639"/>
        </w:trPr>
        <w:tc>
          <w:tcPr>
            <w:tcW w:w="567" w:type="dxa"/>
            <w:vMerge/>
            <w:vAlign w:val="center"/>
          </w:tcPr>
          <w:p w:rsidR="000B082F" w:rsidRPr="00DF6495" w:rsidRDefault="000B082F" w:rsidP="00B4572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B082F" w:rsidRPr="00DF6495" w:rsidRDefault="000B082F" w:rsidP="00476B65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082F" w:rsidRPr="00DF6495" w:rsidRDefault="000B082F" w:rsidP="00476B65">
            <w:pPr>
              <w:tabs>
                <w:tab w:val="center" w:pos="671"/>
              </w:tabs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0B082F" w:rsidRPr="00DF6495" w:rsidRDefault="000B082F">
            <w:r w:rsidRPr="00DF6495">
              <w:rPr>
                <w:color w:val="000000"/>
                <w:sz w:val="22"/>
                <w:szCs w:val="22"/>
              </w:rPr>
              <w:t>Индив</w:t>
            </w:r>
            <w:r w:rsidRPr="00DF6495">
              <w:rPr>
                <w:color w:val="000000"/>
                <w:sz w:val="22"/>
                <w:szCs w:val="22"/>
              </w:rPr>
              <w:t>и</w:t>
            </w:r>
            <w:r w:rsidRPr="00DF6495">
              <w:rPr>
                <w:color w:val="000000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30,2</w:t>
            </w:r>
          </w:p>
        </w:tc>
        <w:tc>
          <w:tcPr>
            <w:tcW w:w="1134" w:type="dxa"/>
            <w:shd w:val="clear" w:color="auto" w:fill="auto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B082F" w:rsidRPr="00DF6495" w:rsidRDefault="000B082F" w:rsidP="00476B65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B082F" w:rsidRPr="00DF6495" w:rsidRDefault="000B082F" w:rsidP="00476B65">
            <w:pPr>
              <w:rPr>
                <w:color w:val="00000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0B082F" w:rsidRPr="00DF6495" w:rsidRDefault="000B082F" w:rsidP="00476B65">
            <w:pPr>
              <w:rPr>
                <w:color w:val="000000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:rsidR="000B082F" w:rsidRPr="00DF6495" w:rsidRDefault="000B082F" w:rsidP="00476B65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082F" w:rsidRPr="00DF6495" w:rsidRDefault="000B082F" w:rsidP="00476B65">
            <w:pPr>
              <w:tabs>
                <w:tab w:val="left" w:pos="3197"/>
              </w:tabs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B082F" w:rsidRPr="00DF6495" w:rsidRDefault="000B082F" w:rsidP="00476B65">
            <w:pPr>
              <w:tabs>
                <w:tab w:val="left" w:pos="3197"/>
              </w:tabs>
              <w:rPr>
                <w:color w:val="000000"/>
              </w:rPr>
            </w:pPr>
          </w:p>
        </w:tc>
      </w:tr>
      <w:tr w:rsidR="000B082F" w:rsidRPr="00DF6495" w:rsidTr="000B082F">
        <w:trPr>
          <w:trHeight w:val="276"/>
        </w:trPr>
        <w:tc>
          <w:tcPr>
            <w:tcW w:w="567" w:type="dxa"/>
            <w:vMerge/>
            <w:vAlign w:val="center"/>
          </w:tcPr>
          <w:p w:rsidR="000B082F" w:rsidRPr="00DF6495" w:rsidRDefault="000B082F" w:rsidP="00B4572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B082F" w:rsidRPr="00DF6495" w:rsidRDefault="000B082F" w:rsidP="00476B65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082F" w:rsidRPr="00DF6495" w:rsidRDefault="000B082F" w:rsidP="00476B65">
            <w:pPr>
              <w:tabs>
                <w:tab w:val="center" w:pos="671"/>
              </w:tabs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Земел</w:t>
            </w:r>
            <w:r w:rsidRPr="00DF6495">
              <w:rPr>
                <w:color w:val="000000"/>
                <w:sz w:val="22"/>
                <w:szCs w:val="22"/>
              </w:rPr>
              <w:t>ь</w:t>
            </w:r>
            <w:r w:rsidRPr="00DF6495">
              <w:rPr>
                <w:color w:val="000000"/>
                <w:sz w:val="22"/>
                <w:szCs w:val="22"/>
              </w:rPr>
              <w:t xml:space="preserve">ный </w:t>
            </w:r>
          </w:p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 xml:space="preserve">участок </w:t>
            </w:r>
            <w:proofErr w:type="gramStart"/>
            <w:r w:rsidRPr="00DF6495">
              <w:rPr>
                <w:color w:val="000000"/>
                <w:sz w:val="22"/>
                <w:szCs w:val="22"/>
              </w:rPr>
              <w:t>для</w:t>
            </w:r>
            <w:proofErr w:type="gramEnd"/>
            <w:r w:rsidRPr="00DF6495">
              <w:rPr>
                <w:color w:val="000000"/>
                <w:sz w:val="22"/>
                <w:szCs w:val="22"/>
              </w:rPr>
              <w:t xml:space="preserve"> </w:t>
            </w:r>
          </w:p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размещ</w:t>
            </w:r>
            <w:r w:rsidRPr="00DF6495">
              <w:rPr>
                <w:color w:val="000000"/>
                <w:sz w:val="22"/>
                <w:szCs w:val="22"/>
              </w:rPr>
              <w:t>е</w:t>
            </w:r>
            <w:r w:rsidRPr="00DF6495">
              <w:rPr>
                <w:color w:val="000000"/>
                <w:sz w:val="22"/>
                <w:szCs w:val="22"/>
              </w:rPr>
              <w:t xml:space="preserve">ния </w:t>
            </w:r>
          </w:p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гаражей и авт</w:t>
            </w:r>
            <w:r w:rsidRPr="00DF6495">
              <w:rPr>
                <w:color w:val="000000"/>
                <w:sz w:val="22"/>
                <w:szCs w:val="22"/>
              </w:rPr>
              <w:t>о</w:t>
            </w:r>
            <w:r w:rsidRPr="00DF6495">
              <w:rPr>
                <w:color w:val="000000"/>
                <w:sz w:val="22"/>
                <w:szCs w:val="22"/>
              </w:rPr>
              <w:t>стоянок</w:t>
            </w:r>
          </w:p>
        </w:tc>
        <w:tc>
          <w:tcPr>
            <w:tcW w:w="1134" w:type="dxa"/>
            <w:shd w:val="clear" w:color="auto" w:fill="auto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Общая долевая</w:t>
            </w:r>
          </w:p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proofErr w:type="gramStart"/>
            <w:r w:rsidRPr="00DF6495">
              <w:rPr>
                <w:color w:val="000000"/>
                <w:sz w:val="22"/>
                <w:szCs w:val="22"/>
              </w:rPr>
              <w:t xml:space="preserve">(1/31 </w:t>
            </w:r>
            <w:proofErr w:type="gramEnd"/>
          </w:p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доли)</w:t>
            </w:r>
          </w:p>
        </w:tc>
        <w:tc>
          <w:tcPr>
            <w:tcW w:w="1134" w:type="dxa"/>
            <w:shd w:val="clear" w:color="auto" w:fill="auto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1597,0</w:t>
            </w:r>
          </w:p>
        </w:tc>
        <w:tc>
          <w:tcPr>
            <w:tcW w:w="1134" w:type="dxa"/>
            <w:shd w:val="clear" w:color="auto" w:fill="auto"/>
          </w:tcPr>
          <w:p w:rsidR="000B082F" w:rsidRPr="00DF6495" w:rsidRDefault="000B082F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B082F" w:rsidRPr="00DF6495" w:rsidRDefault="000B082F" w:rsidP="00476B65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B082F" w:rsidRPr="00DF6495" w:rsidRDefault="000B082F" w:rsidP="00476B65">
            <w:pPr>
              <w:rPr>
                <w:color w:val="00000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0B082F" w:rsidRPr="00DF6495" w:rsidRDefault="000B082F" w:rsidP="00476B65">
            <w:pPr>
              <w:rPr>
                <w:color w:val="000000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:rsidR="000B082F" w:rsidRPr="00DF6495" w:rsidRDefault="000B082F" w:rsidP="00476B65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082F" w:rsidRPr="00DF6495" w:rsidRDefault="000B082F" w:rsidP="00476B65">
            <w:pPr>
              <w:tabs>
                <w:tab w:val="left" w:pos="3197"/>
              </w:tabs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0B082F" w:rsidRPr="00DF6495" w:rsidRDefault="000B082F" w:rsidP="00476B65">
            <w:pPr>
              <w:tabs>
                <w:tab w:val="left" w:pos="3197"/>
              </w:tabs>
              <w:rPr>
                <w:color w:val="000000"/>
              </w:rPr>
            </w:pPr>
          </w:p>
        </w:tc>
      </w:tr>
      <w:tr w:rsidR="007952E4" w:rsidRPr="00DF6495" w:rsidTr="007952E4">
        <w:trPr>
          <w:trHeight w:val="639"/>
        </w:trPr>
        <w:tc>
          <w:tcPr>
            <w:tcW w:w="567" w:type="dxa"/>
            <w:vMerge w:val="restart"/>
          </w:tcPr>
          <w:p w:rsidR="007952E4" w:rsidRPr="00DF6495" w:rsidRDefault="007952E4" w:rsidP="00131142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952E4" w:rsidRPr="00DF6495" w:rsidRDefault="007952E4" w:rsidP="00476B65">
            <w:pPr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 xml:space="preserve">Вяткина А.В.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52E4" w:rsidRPr="00DF6495" w:rsidRDefault="007952E4" w:rsidP="009A087B">
            <w:pPr>
              <w:rPr>
                <w:lang w:eastAsia="en-US"/>
              </w:rPr>
            </w:pPr>
            <w:r w:rsidRPr="00DF6495">
              <w:rPr>
                <w:color w:val="000000"/>
                <w:sz w:val="22"/>
                <w:szCs w:val="22"/>
              </w:rPr>
              <w:t xml:space="preserve">Заместитель начальника </w:t>
            </w:r>
            <w:r w:rsidRPr="00DF6495">
              <w:rPr>
                <w:sz w:val="22"/>
                <w:szCs w:val="22"/>
                <w:lang w:eastAsia="en-US"/>
              </w:rPr>
              <w:t xml:space="preserve">отдела </w:t>
            </w:r>
            <w:r w:rsidRPr="00DF6495">
              <w:rPr>
                <w:sz w:val="22"/>
                <w:szCs w:val="22"/>
                <w:lang w:eastAsia="en-US"/>
              </w:rPr>
              <w:br/>
              <w:t xml:space="preserve">экономики и </w:t>
            </w:r>
            <w:r w:rsidRPr="00DF6495">
              <w:rPr>
                <w:color w:val="000000"/>
                <w:sz w:val="22"/>
                <w:szCs w:val="22"/>
              </w:rPr>
              <w:t>бюджетного учета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952E4" w:rsidRPr="00DF6495" w:rsidRDefault="007952E4" w:rsidP="009A087B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952E4" w:rsidRPr="00DF6495" w:rsidRDefault="007952E4" w:rsidP="009A087B">
            <w:pPr>
              <w:jc w:val="center"/>
            </w:pPr>
            <w:r w:rsidRPr="00DF649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952E4" w:rsidRPr="00DF6495" w:rsidRDefault="007952E4" w:rsidP="009A087B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952E4" w:rsidRPr="00DF6495" w:rsidRDefault="007952E4" w:rsidP="009A087B">
            <w:pPr>
              <w:jc w:val="center"/>
            </w:pPr>
            <w:r w:rsidRPr="00DF649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952E4" w:rsidRPr="00DF6495" w:rsidRDefault="007952E4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952E4" w:rsidRPr="00DF6495" w:rsidRDefault="007952E4" w:rsidP="007952E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36,0</w:t>
            </w:r>
          </w:p>
        </w:tc>
        <w:tc>
          <w:tcPr>
            <w:tcW w:w="1060" w:type="dxa"/>
            <w:shd w:val="clear" w:color="auto" w:fill="auto"/>
          </w:tcPr>
          <w:p w:rsidR="007952E4" w:rsidRPr="00DF6495" w:rsidRDefault="007952E4" w:rsidP="007952E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1" w:type="dxa"/>
            <w:vMerge w:val="restart"/>
            <w:shd w:val="clear" w:color="auto" w:fill="auto"/>
          </w:tcPr>
          <w:p w:rsidR="007952E4" w:rsidRPr="00DF6495" w:rsidRDefault="007952E4" w:rsidP="007952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952E4" w:rsidRPr="00DF6495" w:rsidRDefault="007952E4" w:rsidP="007952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</w:tcPr>
          <w:p w:rsidR="007952E4" w:rsidRPr="00DF6495" w:rsidRDefault="007952E4" w:rsidP="009A087B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952E4" w:rsidRPr="00DF6495" w:rsidTr="009A087B">
        <w:trPr>
          <w:trHeight w:val="639"/>
        </w:trPr>
        <w:tc>
          <w:tcPr>
            <w:tcW w:w="567" w:type="dxa"/>
            <w:vMerge/>
          </w:tcPr>
          <w:p w:rsidR="007952E4" w:rsidRPr="00DF6495" w:rsidRDefault="007952E4" w:rsidP="00131142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952E4" w:rsidRPr="00DF6495" w:rsidRDefault="007952E4" w:rsidP="00476B65">
            <w:pPr>
              <w:rPr>
                <w:b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952E4" w:rsidRPr="00DF6495" w:rsidRDefault="007952E4" w:rsidP="009A087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952E4" w:rsidRPr="00DF6495" w:rsidRDefault="007952E4" w:rsidP="009A087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952E4" w:rsidRPr="00DF6495" w:rsidRDefault="007952E4" w:rsidP="009A087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952E4" w:rsidRPr="00DF6495" w:rsidRDefault="007952E4" w:rsidP="009A087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952E4" w:rsidRPr="00DF6495" w:rsidRDefault="007952E4" w:rsidP="009A087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952E4" w:rsidRPr="00DF6495" w:rsidRDefault="007952E4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952E4" w:rsidRPr="00DF6495" w:rsidRDefault="007952E4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18,0</w:t>
            </w:r>
          </w:p>
        </w:tc>
        <w:tc>
          <w:tcPr>
            <w:tcW w:w="1060" w:type="dxa"/>
            <w:shd w:val="clear" w:color="auto" w:fill="auto"/>
          </w:tcPr>
          <w:p w:rsidR="007952E4" w:rsidRPr="00DF6495" w:rsidRDefault="007952E4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1" w:type="dxa"/>
            <w:vMerge/>
            <w:shd w:val="clear" w:color="auto" w:fill="auto"/>
          </w:tcPr>
          <w:p w:rsidR="007952E4" w:rsidRPr="00DF6495" w:rsidRDefault="007952E4" w:rsidP="009A087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952E4" w:rsidRPr="00DF6495" w:rsidRDefault="007952E4" w:rsidP="009A087B">
            <w:pPr>
              <w:tabs>
                <w:tab w:val="left" w:pos="3197"/>
              </w:tabs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:rsidR="007952E4" w:rsidRPr="00DF6495" w:rsidRDefault="007952E4" w:rsidP="009A087B">
            <w:pPr>
              <w:jc w:val="center"/>
              <w:rPr>
                <w:lang w:eastAsia="en-US"/>
              </w:rPr>
            </w:pPr>
          </w:p>
        </w:tc>
      </w:tr>
      <w:tr w:rsidR="007952E4" w:rsidRPr="00DF6495" w:rsidTr="009A087B">
        <w:trPr>
          <w:trHeight w:val="639"/>
        </w:trPr>
        <w:tc>
          <w:tcPr>
            <w:tcW w:w="567" w:type="dxa"/>
            <w:vMerge/>
          </w:tcPr>
          <w:p w:rsidR="007952E4" w:rsidRPr="00DF6495" w:rsidRDefault="007952E4" w:rsidP="00131142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952E4" w:rsidRPr="00DF6495" w:rsidRDefault="007952E4" w:rsidP="00476B65">
            <w:pPr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Несовершенн</w:t>
            </w:r>
            <w:r w:rsidRPr="00DF6495">
              <w:rPr>
                <w:color w:val="000000"/>
                <w:sz w:val="22"/>
                <w:szCs w:val="22"/>
              </w:rPr>
              <w:t>о</w:t>
            </w:r>
            <w:r w:rsidRPr="00DF6495">
              <w:rPr>
                <w:color w:val="000000"/>
                <w:sz w:val="22"/>
                <w:szCs w:val="22"/>
              </w:rPr>
              <w:t xml:space="preserve">летний </w:t>
            </w:r>
          </w:p>
          <w:p w:rsidR="007952E4" w:rsidRPr="00DF6495" w:rsidRDefault="007952E4" w:rsidP="00476B65">
            <w:pPr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52E4" w:rsidRPr="00DF6495" w:rsidRDefault="007952E4" w:rsidP="009A087B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952E4" w:rsidRPr="00DF6495" w:rsidRDefault="007952E4" w:rsidP="009A087B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952E4" w:rsidRPr="00DF6495" w:rsidRDefault="007952E4" w:rsidP="009A087B">
            <w:pPr>
              <w:jc w:val="center"/>
            </w:pPr>
            <w:r w:rsidRPr="00DF649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952E4" w:rsidRPr="00DF6495" w:rsidRDefault="007952E4" w:rsidP="009A087B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952E4" w:rsidRPr="00DF6495" w:rsidRDefault="007952E4" w:rsidP="009A087B">
            <w:pPr>
              <w:jc w:val="center"/>
            </w:pPr>
            <w:r w:rsidRPr="00DF649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952E4" w:rsidRPr="00DF6495" w:rsidRDefault="007952E4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952E4" w:rsidRPr="00DF6495" w:rsidRDefault="007952E4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36,0</w:t>
            </w:r>
          </w:p>
        </w:tc>
        <w:tc>
          <w:tcPr>
            <w:tcW w:w="1060" w:type="dxa"/>
            <w:shd w:val="clear" w:color="auto" w:fill="auto"/>
          </w:tcPr>
          <w:p w:rsidR="007952E4" w:rsidRPr="00DF6495" w:rsidRDefault="007952E4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1" w:type="dxa"/>
            <w:vMerge w:val="restart"/>
            <w:shd w:val="clear" w:color="auto" w:fill="auto"/>
          </w:tcPr>
          <w:p w:rsidR="007952E4" w:rsidRPr="00DF6495" w:rsidRDefault="007952E4" w:rsidP="009A087B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952E4" w:rsidRPr="00DF6495" w:rsidRDefault="007952E4" w:rsidP="009A087B">
            <w:pPr>
              <w:jc w:val="center"/>
              <w:rPr>
                <w:lang w:val="en-US" w:eastAsia="en-US"/>
              </w:rPr>
            </w:pPr>
            <w:r w:rsidRPr="00DF6495">
              <w:rPr>
                <w:sz w:val="22"/>
                <w:szCs w:val="22"/>
                <w:lang w:val="en-US" w:eastAsia="en-US"/>
              </w:rPr>
              <w:t>20 250</w:t>
            </w:r>
          </w:p>
        </w:tc>
        <w:tc>
          <w:tcPr>
            <w:tcW w:w="1417" w:type="dxa"/>
            <w:vMerge w:val="restart"/>
          </w:tcPr>
          <w:p w:rsidR="007952E4" w:rsidRPr="00DF6495" w:rsidRDefault="007952E4" w:rsidP="009A087B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952E4" w:rsidRPr="00DF6495" w:rsidTr="009A087B">
        <w:trPr>
          <w:trHeight w:val="639"/>
        </w:trPr>
        <w:tc>
          <w:tcPr>
            <w:tcW w:w="567" w:type="dxa"/>
            <w:vMerge/>
          </w:tcPr>
          <w:p w:rsidR="007952E4" w:rsidRPr="00DF6495" w:rsidRDefault="007952E4" w:rsidP="00131142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952E4" w:rsidRPr="00DF6495" w:rsidRDefault="007952E4" w:rsidP="00476B65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952E4" w:rsidRPr="00DF6495" w:rsidRDefault="007952E4" w:rsidP="009A087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952E4" w:rsidRPr="00DF6495" w:rsidRDefault="007952E4" w:rsidP="009A087B">
            <w:pPr>
              <w:jc w:val="center"/>
              <w:rPr>
                <w:lang w:val="en-US"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952E4" w:rsidRPr="00DF6495" w:rsidRDefault="007952E4" w:rsidP="009A087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952E4" w:rsidRPr="00DF6495" w:rsidRDefault="007952E4" w:rsidP="009A087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952E4" w:rsidRPr="00DF6495" w:rsidRDefault="007952E4" w:rsidP="009A087B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952E4" w:rsidRPr="00DF6495" w:rsidRDefault="007952E4" w:rsidP="00A64884">
            <w:pPr>
              <w:jc w:val="center"/>
              <w:rPr>
                <w:color w:val="000000"/>
              </w:rPr>
            </w:pPr>
            <w:proofErr w:type="spellStart"/>
            <w:r w:rsidRPr="00DF6495">
              <w:rPr>
                <w:color w:val="000000"/>
                <w:sz w:val="22"/>
                <w:szCs w:val="22"/>
                <w:lang w:val="en-US"/>
              </w:rPr>
              <w:t>Жилой</w:t>
            </w:r>
            <w:proofErr w:type="spellEnd"/>
            <w:r w:rsidRPr="00DF6495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F6495">
              <w:rPr>
                <w:color w:val="000000"/>
                <w:sz w:val="22"/>
                <w:szCs w:val="22"/>
                <w:lang w:val="en-US"/>
              </w:rPr>
              <w:t>дом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952E4" w:rsidRPr="00DF6495" w:rsidRDefault="007952E4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18,0</w:t>
            </w:r>
          </w:p>
        </w:tc>
        <w:tc>
          <w:tcPr>
            <w:tcW w:w="1060" w:type="dxa"/>
            <w:shd w:val="clear" w:color="auto" w:fill="auto"/>
          </w:tcPr>
          <w:p w:rsidR="007952E4" w:rsidRPr="00DF6495" w:rsidRDefault="007952E4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1" w:type="dxa"/>
            <w:vMerge/>
            <w:shd w:val="clear" w:color="auto" w:fill="auto"/>
          </w:tcPr>
          <w:p w:rsidR="007952E4" w:rsidRPr="00DF6495" w:rsidRDefault="007952E4" w:rsidP="009A087B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952E4" w:rsidRPr="00DF6495" w:rsidRDefault="007952E4" w:rsidP="009A087B">
            <w:pPr>
              <w:jc w:val="center"/>
              <w:rPr>
                <w:lang w:val="en-US" w:eastAsia="en-US"/>
              </w:rPr>
            </w:pPr>
          </w:p>
        </w:tc>
        <w:tc>
          <w:tcPr>
            <w:tcW w:w="1417" w:type="dxa"/>
            <w:vMerge/>
          </w:tcPr>
          <w:p w:rsidR="007952E4" w:rsidRPr="00DF6495" w:rsidRDefault="007952E4" w:rsidP="009A087B">
            <w:pPr>
              <w:jc w:val="center"/>
              <w:rPr>
                <w:lang w:eastAsia="en-US"/>
              </w:rPr>
            </w:pPr>
          </w:p>
        </w:tc>
      </w:tr>
      <w:tr w:rsidR="007952E4" w:rsidRPr="00DF6495" w:rsidTr="009A087B">
        <w:trPr>
          <w:trHeight w:val="639"/>
        </w:trPr>
        <w:tc>
          <w:tcPr>
            <w:tcW w:w="567" w:type="dxa"/>
            <w:vMerge/>
          </w:tcPr>
          <w:p w:rsidR="007952E4" w:rsidRPr="00DF6495" w:rsidRDefault="007952E4" w:rsidP="00131142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952E4" w:rsidRPr="00DF6495" w:rsidRDefault="007952E4" w:rsidP="00476B65">
            <w:pPr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Несовершен</w:t>
            </w:r>
            <w:r>
              <w:rPr>
                <w:color w:val="000000"/>
                <w:sz w:val="22"/>
                <w:szCs w:val="22"/>
              </w:rPr>
              <w:t>н</w:t>
            </w:r>
            <w:r w:rsidRPr="00DF6495">
              <w:rPr>
                <w:color w:val="000000"/>
                <w:sz w:val="22"/>
                <w:szCs w:val="22"/>
              </w:rPr>
              <w:t>о</w:t>
            </w:r>
            <w:r w:rsidRPr="00DF6495">
              <w:rPr>
                <w:color w:val="000000"/>
                <w:sz w:val="22"/>
                <w:szCs w:val="22"/>
              </w:rPr>
              <w:t>летний</w:t>
            </w:r>
          </w:p>
          <w:p w:rsidR="007952E4" w:rsidRPr="00DF6495" w:rsidRDefault="007952E4" w:rsidP="00476B65">
            <w:pPr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52E4" w:rsidRPr="00DF6495" w:rsidRDefault="007952E4" w:rsidP="009A087B">
            <w:pPr>
              <w:jc w:val="center"/>
              <w:rPr>
                <w:lang w:val="en-US" w:eastAsia="en-US"/>
              </w:rPr>
            </w:pPr>
            <w:r w:rsidRPr="00DF6495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952E4" w:rsidRPr="00DF6495" w:rsidRDefault="007952E4" w:rsidP="009A087B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952E4" w:rsidRPr="00DF6495" w:rsidRDefault="007952E4" w:rsidP="009A087B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952E4" w:rsidRPr="00DF6495" w:rsidRDefault="007952E4" w:rsidP="009A087B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952E4" w:rsidRPr="00DF6495" w:rsidRDefault="007952E4" w:rsidP="009A087B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952E4" w:rsidRPr="00DF6495" w:rsidRDefault="007952E4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952E4" w:rsidRPr="00DF6495" w:rsidRDefault="007952E4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36,0</w:t>
            </w:r>
          </w:p>
        </w:tc>
        <w:tc>
          <w:tcPr>
            <w:tcW w:w="1060" w:type="dxa"/>
            <w:shd w:val="clear" w:color="auto" w:fill="auto"/>
          </w:tcPr>
          <w:p w:rsidR="007952E4" w:rsidRPr="00DF6495" w:rsidRDefault="007952E4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1" w:type="dxa"/>
            <w:vMerge w:val="restart"/>
            <w:shd w:val="clear" w:color="auto" w:fill="auto"/>
          </w:tcPr>
          <w:p w:rsidR="007952E4" w:rsidRPr="00DF6495" w:rsidRDefault="007952E4" w:rsidP="009A087B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952E4" w:rsidRPr="00DF6495" w:rsidRDefault="007952E4" w:rsidP="009A087B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</w:tcPr>
          <w:p w:rsidR="007952E4" w:rsidRPr="00DF6495" w:rsidRDefault="007952E4" w:rsidP="009A087B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952E4" w:rsidRPr="00DF6495" w:rsidTr="009A087B">
        <w:trPr>
          <w:trHeight w:val="639"/>
        </w:trPr>
        <w:tc>
          <w:tcPr>
            <w:tcW w:w="567" w:type="dxa"/>
            <w:vMerge/>
          </w:tcPr>
          <w:p w:rsidR="007952E4" w:rsidRPr="00DF6495" w:rsidRDefault="007952E4" w:rsidP="00131142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52E4" w:rsidRPr="00DF6495" w:rsidRDefault="007952E4" w:rsidP="00B4572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7952E4" w:rsidRPr="00DF6495" w:rsidRDefault="007952E4" w:rsidP="00B457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7952E4" w:rsidRPr="00DF6495" w:rsidRDefault="007952E4" w:rsidP="00B457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7952E4" w:rsidRPr="00DF6495" w:rsidRDefault="007952E4" w:rsidP="00B457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7952E4" w:rsidRPr="00DF6495" w:rsidRDefault="007952E4" w:rsidP="00B457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7952E4" w:rsidRPr="00DF6495" w:rsidRDefault="007952E4" w:rsidP="00B457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7952E4" w:rsidRPr="00DF6495" w:rsidRDefault="007952E4" w:rsidP="00A64884">
            <w:pPr>
              <w:jc w:val="center"/>
              <w:rPr>
                <w:color w:val="000000"/>
              </w:rPr>
            </w:pPr>
            <w:proofErr w:type="spellStart"/>
            <w:r w:rsidRPr="00DF6495">
              <w:rPr>
                <w:color w:val="000000"/>
                <w:sz w:val="22"/>
                <w:szCs w:val="22"/>
                <w:lang w:val="en-US"/>
              </w:rPr>
              <w:t>Жилой</w:t>
            </w:r>
            <w:proofErr w:type="spellEnd"/>
            <w:r w:rsidRPr="00DF6495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F6495">
              <w:rPr>
                <w:color w:val="000000"/>
                <w:sz w:val="22"/>
                <w:szCs w:val="22"/>
                <w:lang w:val="en-US"/>
              </w:rPr>
              <w:t>дом</w:t>
            </w:r>
            <w:proofErr w:type="spellEnd"/>
          </w:p>
        </w:tc>
        <w:tc>
          <w:tcPr>
            <w:tcW w:w="851" w:type="dxa"/>
          </w:tcPr>
          <w:p w:rsidR="007952E4" w:rsidRPr="00DF6495" w:rsidRDefault="007952E4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18,0</w:t>
            </w:r>
          </w:p>
        </w:tc>
        <w:tc>
          <w:tcPr>
            <w:tcW w:w="1060" w:type="dxa"/>
          </w:tcPr>
          <w:p w:rsidR="007952E4" w:rsidRPr="00DF6495" w:rsidRDefault="007952E4" w:rsidP="00A64884">
            <w:pPr>
              <w:jc w:val="center"/>
              <w:rPr>
                <w:color w:val="000000"/>
              </w:rPr>
            </w:pPr>
            <w:r w:rsidRPr="00DF649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1" w:type="dxa"/>
            <w:vMerge/>
          </w:tcPr>
          <w:p w:rsidR="007952E4" w:rsidRPr="00DF6495" w:rsidRDefault="007952E4" w:rsidP="009A087B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7952E4" w:rsidRPr="00DF6495" w:rsidRDefault="007952E4" w:rsidP="009A087B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:rsidR="007952E4" w:rsidRPr="00DF6495" w:rsidRDefault="007952E4" w:rsidP="009A087B">
            <w:pPr>
              <w:jc w:val="center"/>
              <w:rPr>
                <w:lang w:eastAsia="en-US"/>
              </w:rPr>
            </w:pPr>
          </w:p>
        </w:tc>
      </w:tr>
      <w:tr w:rsidR="007952E4" w:rsidRPr="00DF6495" w:rsidTr="007952E4">
        <w:trPr>
          <w:trHeight w:val="639"/>
        </w:trPr>
        <w:tc>
          <w:tcPr>
            <w:tcW w:w="567" w:type="dxa"/>
            <w:vMerge w:val="restart"/>
          </w:tcPr>
          <w:p w:rsidR="007952E4" w:rsidRPr="00DF6495" w:rsidRDefault="007952E4" w:rsidP="0013114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952E4" w:rsidRPr="000B082F" w:rsidRDefault="007952E4" w:rsidP="007952E4">
            <w:r w:rsidRPr="000B082F">
              <w:rPr>
                <w:sz w:val="22"/>
                <w:szCs w:val="22"/>
              </w:rPr>
              <w:t>Макарова О.П.</w:t>
            </w:r>
          </w:p>
        </w:tc>
        <w:tc>
          <w:tcPr>
            <w:tcW w:w="1559" w:type="dxa"/>
            <w:vMerge w:val="restart"/>
          </w:tcPr>
          <w:p w:rsidR="007952E4" w:rsidRDefault="007952E4" w:rsidP="007952E4">
            <w:pPr>
              <w:rPr>
                <w:sz w:val="22"/>
                <w:szCs w:val="22"/>
                <w:lang w:eastAsia="en-US"/>
              </w:rPr>
            </w:pPr>
            <w:r w:rsidRPr="007952E4">
              <w:rPr>
                <w:sz w:val="22"/>
                <w:szCs w:val="22"/>
              </w:rPr>
              <w:t xml:space="preserve">Заместитель начальника </w:t>
            </w:r>
            <w:r w:rsidRPr="007952E4">
              <w:rPr>
                <w:sz w:val="22"/>
                <w:szCs w:val="22"/>
                <w:lang w:eastAsia="en-US"/>
              </w:rPr>
              <w:t xml:space="preserve">отдела </w:t>
            </w:r>
            <w:r w:rsidRPr="007952E4">
              <w:rPr>
                <w:sz w:val="22"/>
                <w:szCs w:val="22"/>
                <w:lang w:eastAsia="en-US"/>
              </w:rPr>
              <w:br/>
              <w:t>экономики, администр</w:t>
            </w:r>
            <w:r w:rsidRPr="007952E4">
              <w:rPr>
                <w:sz w:val="22"/>
                <w:szCs w:val="22"/>
                <w:lang w:eastAsia="en-US"/>
              </w:rPr>
              <w:t>и</w:t>
            </w:r>
            <w:r w:rsidRPr="007952E4">
              <w:rPr>
                <w:sz w:val="22"/>
                <w:szCs w:val="22"/>
                <w:lang w:eastAsia="en-US"/>
              </w:rPr>
              <w:t xml:space="preserve">рования </w:t>
            </w:r>
            <w:r w:rsidRPr="007952E4">
              <w:rPr>
                <w:sz w:val="22"/>
                <w:szCs w:val="22"/>
                <w:lang w:eastAsia="en-US"/>
              </w:rPr>
              <w:br/>
              <w:t xml:space="preserve">доходов и </w:t>
            </w:r>
            <w:r w:rsidRPr="007952E4">
              <w:rPr>
                <w:sz w:val="22"/>
                <w:szCs w:val="22"/>
                <w:lang w:eastAsia="en-US"/>
              </w:rPr>
              <w:br/>
              <w:t>государс</w:t>
            </w:r>
            <w:r w:rsidRPr="007952E4">
              <w:rPr>
                <w:sz w:val="22"/>
                <w:szCs w:val="22"/>
                <w:lang w:eastAsia="en-US"/>
              </w:rPr>
              <w:t>т</w:t>
            </w:r>
            <w:r w:rsidRPr="007952E4">
              <w:rPr>
                <w:sz w:val="22"/>
                <w:szCs w:val="22"/>
                <w:lang w:eastAsia="en-US"/>
              </w:rPr>
              <w:t xml:space="preserve">венных </w:t>
            </w:r>
          </w:p>
          <w:p w:rsidR="007952E4" w:rsidRPr="007952E4" w:rsidRDefault="007952E4" w:rsidP="007952E4">
            <w:pPr>
              <w:rPr>
                <w:lang w:eastAsia="en-US"/>
              </w:rPr>
            </w:pPr>
            <w:r w:rsidRPr="007952E4">
              <w:rPr>
                <w:sz w:val="22"/>
                <w:szCs w:val="22"/>
                <w:lang w:eastAsia="en-US"/>
              </w:rPr>
              <w:t>зак</w:t>
            </w:r>
            <w:r w:rsidRPr="007952E4">
              <w:rPr>
                <w:sz w:val="22"/>
                <w:szCs w:val="22"/>
                <w:lang w:eastAsia="en-US"/>
              </w:rPr>
              <w:t>у</w:t>
            </w:r>
            <w:r w:rsidRPr="007952E4">
              <w:rPr>
                <w:sz w:val="22"/>
                <w:szCs w:val="22"/>
                <w:lang w:eastAsia="en-US"/>
              </w:rPr>
              <w:t>пок</w:t>
            </w:r>
          </w:p>
        </w:tc>
        <w:tc>
          <w:tcPr>
            <w:tcW w:w="1134" w:type="dxa"/>
          </w:tcPr>
          <w:p w:rsidR="007952E4" w:rsidRDefault="007952E4" w:rsidP="007952E4">
            <w:pPr>
              <w:jc w:val="center"/>
              <w:rPr>
                <w:color w:val="000000"/>
                <w:sz w:val="22"/>
                <w:szCs w:val="22"/>
              </w:rPr>
            </w:pPr>
            <w:r w:rsidRPr="000B082F">
              <w:rPr>
                <w:color w:val="000000"/>
                <w:sz w:val="22"/>
                <w:szCs w:val="22"/>
              </w:rPr>
              <w:t>Земел</w:t>
            </w:r>
            <w:r w:rsidRPr="000B082F">
              <w:rPr>
                <w:color w:val="000000"/>
                <w:sz w:val="22"/>
                <w:szCs w:val="22"/>
              </w:rPr>
              <w:t>ь</w:t>
            </w:r>
            <w:r w:rsidRPr="000B082F">
              <w:rPr>
                <w:color w:val="000000"/>
                <w:sz w:val="22"/>
                <w:szCs w:val="22"/>
              </w:rPr>
              <w:t xml:space="preserve">ный </w:t>
            </w:r>
          </w:p>
          <w:p w:rsidR="007952E4" w:rsidRPr="000B082F" w:rsidRDefault="007952E4" w:rsidP="007952E4">
            <w:pPr>
              <w:jc w:val="center"/>
              <w:rPr>
                <w:color w:val="000000"/>
              </w:rPr>
            </w:pPr>
            <w:r w:rsidRPr="000B082F">
              <w:rPr>
                <w:color w:val="000000"/>
                <w:sz w:val="22"/>
                <w:szCs w:val="22"/>
              </w:rPr>
              <w:t>уч</w:t>
            </w:r>
            <w:r w:rsidRPr="000B082F">
              <w:rPr>
                <w:color w:val="000000"/>
                <w:sz w:val="22"/>
                <w:szCs w:val="22"/>
              </w:rPr>
              <w:t>а</w:t>
            </w:r>
            <w:r w:rsidRPr="000B082F"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7952E4" w:rsidRPr="000B082F" w:rsidRDefault="007952E4" w:rsidP="007952E4">
            <w:pPr>
              <w:jc w:val="center"/>
              <w:rPr>
                <w:color w:val="000000"/>
              </w:rPr>
            </w:pPr>
            <w:r w:rsidRPr="000B082F">
              <w:rPr>
                <w:color w:val="000000"/>
                <w:sz w:val="22"/>
                <w:szCs w:val="22"/>
              </w:rPr>
              <w:t>Индив</w:t>
            </w:r>
            <w:r w:rsidRPr="000B082F">
              <w:rPr>
                <w:color w:val="000000"/>
                <w:sz w:val="22"/>
                <w:szCs w:val="22"/>
              </w:rPr>
              <w:t>и</w:t>
            </w:r>
            <w:r w:rsidRPr="000B082F">
              <w:rPr>
                <w:color w:val="000000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</w:tcPr>
          <w:p w:rsidR="007952E4" w:rsidRPr="000B082F" w:rsidRDefault="007952E4" w:rsidP="007952E4">
            <w:pPr>
              <w:jc w:val="center"/>
              <w:rPr>
                <w:color w:val="000000"/>
              </w:rPr>
            </w:pPr>
            <w:r w:rsidRPr="000B082F">
              <w:rPr>
                <w:color w:val="000000"/>
                <w:sz w:val="22"/>
                <w:szCs w:val="22"/>
              </w:rPr>
              <w:t>453,0</w:t>
            </w:r>
          </w:p>
        </w:tc>
        <w:tc>
          <w:tcPr>
            <w:tcW w:w="1134" w:type="dxa"/>
          </w:tcPr>
          <w:p w:rsidR="007952E4" w:rsidRPr="000B082F" w:rsidRDefault="007952E4" w:rsidP="007952E4">
            <w:pPr>
              <w:jc w:val="center"/>
              <w:rPr>
                <w:color w:val="000000"/>
              </w:rPr>
            </w:pPr>
            <w:r w:rsidRPr="000B082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952E4" w:rsidRPr="000B082F" w:rsidRDefault="007952E4" w:rsidP="007952E4">
            <w:pPr>
              <w:jc w:val="center"/>
              <w:rPr>
                <w:color w:val="000000"/>
              </w:rPr>
            </w:pPr>
            <w:r w:rsidRPr="000B082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7952E4" w:rsidRPr="000B082F" w:rsidRDefault="007952E4" w:rsidP="007952E4">
            <w:pPr>
              <w:jc w:val="center"/>
              <w:rPr>
                <w:color w:val="000000"/>
              </w:rPr>
            </w:pPr>
            <w:r w:rsidRPr="000B082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vMerge w:val="restart"/>
          </w:tcPr>
          <w:p w:rsidR="007952E4" w:rsidRPr="000B082F" w:rsidRDefault="007952E4" w:rsidP="007952E4">
            <w:pPr>
              <w:jc w:val="center"/>
              <w:rPr>
                <w:color w:val="000000"/>
              </w:rPr>
            </w:pPr>
            <w:r w:rsidRPr="000B082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1" w:type="dxa"/>
            <w:vMerge w:val="restart"/>
          </w:tcPr>
          <w:p w:rsidR="007952E4" w:rsidRPr="000B082F" w:rsidRDefault="007952E4" w:rsidP="007952E4">
            <w:pPr>
              <w:jc w:val="center"/>
              <w:rPr>
                <w:color w:val="000000"/>
              </w:rPr>
            </w:pPr>
            <w:r w:rsidRPr="000B082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7952E4" w:rsidRPr="000B082F" w:rsidRDefault="007952E4" w:rsidP="007952E4">
            <w:pPr>
              <w:jc w:val="center"/>
              <w:rPr>
                <w:lang w:eastAsia="en-US"/>
              </w:rPr>
            </w:pPr>
            <w:r w:rsidRPr="000B082F">
              <w:rPr>
                <w:sz w:val="22"/>
                <w:szCs w:val="22"/>
                <w:lang w:eastAsia="en-US"/>
              </w:rPr>
              <w:t>469 567</w:t>
            </w:r>
          </w:p>
        </w:tc>
        <w:tc>
          <w:tcPr>
            <w:tcW w:w="1417" w:type="dxa"/>
            <w:vMerge w:val="restart"/>
          </w:tcPr>
          <w:p w:rsidR="007952E4" w:rsidRPr="000B082F" w:rsidRDefault="007952E4" w:rsidP="007952E4">
            <w:pPr>
              <w:jc w:val="center"/>
              <w:rPr>
                <w:lang w:eastAsia="en-US"/>
              </w:rPr>
            </w:pPr>
            <w:r w:rsidRPr="000B082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952E4" w:rsidRPr="00DF6495" w:rsidTr="007952E4">
        <w:trPr>
          <w:trHeight w:val="639"/>
        </w:trPr>
        <w:tc>
          <w:tcPr>
            <w:tcW w:w="567" w:type="dxa"/>
            <w:vMerge/>
          </w:tcPr>
          <w:p w:rsidR="007952E4" w:rsidRDefault="007952E4" w:rsidP="00131142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952E4" w:rsidRPr="000B082F" w:rsidRDefault="007952E4" w:rsidP="007952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952E4" w:rsidRPr="007952E4" w:rsidRDefault="007952E4" w:rsidP="007952E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952E4" w:rsidRPr="000B082F" w:rsidRDefault="007952E4" w:rsidP="007952E4">
            <w:pPr>
              <w:jc w:val="center"/>
              <w:rPr>
                <w:color w:val="000000"/>
              </w:rPr>
            </w:pPr>
            <w:r w:rsidRPr="000B082F">
              <w:rPr>
                <w:color w:val="000000"/>
                <w:sz w:val="22"/>
                <w:szCs w:val="22"/>
              </w:rPr>
              <w:t>Квартира</w:t>
            </w:r>
          </w:p>
          <w:p w:rsidR="007952E4" w:rsidRPr="000B082F" w:rsidRDefault="007952E4" w:rsidP="007952E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7952E4" w:rsidRPr="000B082F" w:rsidRDefault="007952E4" w:rsidP="007952E4">
            <w:pPr>
              <w:jc w:val="center"/>
              <w:rPr>
                <w:color w:val="000000"/>
              </w:rPr>
            </w:pPr>
            <w:r w:rsidRPr="000B082F">
              <w:rPr>
                <w:color w:val="000000"/>
                <w:sz w:val="22"/>
                <w:szCs w:val="22"/>
              </w:rPr>
              <w:t>Общая</w:t>
            </w:r>
          </w:p>
          <w:p w:rsidR="007952E4" w:rsidRPr="000B082F" w:rsidRDefault="007952E4" w:rsidP="007952E4">
            <w:pPr>
              <w:jc w:val="center"/>
              <w:rPr>
                <w:color w:val="000000"/>
              </w:rPr>
            </w:pPr>
            <w:r w:rsidRPr="000B082F">
              <w:rPr>
                <w:color w:val="000000"/>
                <w:sz w:val="22"/>
                <w:szCs w:val="22"/>
              </w:rPr>
              <w:t>долевая</w:t>
            </w:r>
          </w:p>
          <w:p w:rsidR="007952E4" w:rsidRPr="000B082F" w:rsidRDefault="007952E4" w:rsidP="007952E4">
            <w:pPr>
              <w:jc w:val="center"/>
              <w:rPr>
                <w:color w:val="000000"/>
              </w:rPr>
            </w:pPr>
            <w:r w:rsidRPr="000B082F">
              <w:rPr>
                <w:color w:val="000000"/>
                <w:sz w:val="22"/>
                <w:szCs w:val="22"/>
              </w:rPr>
              <w:t xml:space="preserve">(1/5 </w:t>
            </w:r>
            <w:r w:rsidRPr="000B082F">
              <w:rPr>
                <w:color w:val="000000"/>
                <w:sz w:val="22"/>
                <w:szCs w:val="22"/>
              </w:rPr>
              <w:br/>
              <w:t>доли)</w:t>
            </w:r>
          </w:p>
        </w:tc>
        <w:tc>
          <w:tcPr>
            <w:tcW w:w="1134" w:type="dxa"/>
          </w:tcPr>
          <w:p w:rsidR="007952E4" w:rsidRPr="000B082F" w:rsidRDefault="007952E4" w:rsidP="007952E4">
            <w:pPr>
              <w:jc w:val="center"/>
              <w:rPr>
                <w:color w:val="000000"/>
              </w:rPr>
            </w:pPr>
            <w:r w:rsidRPr="000B082F">
              <w:rPr>
                <w:color w:val="000000"/>
                <w:sz w:val="22"/>
                <w:szCs w:val="22"/>
              </w:rPr>
              <w:t>67,0</w:t>
            </w:r>
          </w:p>
        </w:tc>
        <w:tc>
          <w:tcPr>
            <w:tcW w:w="1134" w:type="dxa"/>
          </w:tcPr>
          <w:p w:rsidR="007952E4" w:rsidRPr="000B082F" w:rsidRDefault="007952E4" w:rsidP="007952E4">
            <w:pPr>
              <w:jc w:val="center"/>
              <w:rPr>
                <w:color w:val="000000"/>
              </w:rPr>
            </w:pPr>
            <w:r w:rsidRPr="000B082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7952E4" w:rsidRPr="000B082F" w:rsidRDefault="007952E4" w:rsidP="007952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7952E4" w:rsidRPr="000B082F" w:rsidRDefault="007952E4" w:rsidP="007952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:rsidR="007952E4" w:rsidRPr="000B082F" w:rsidRDefault="007952E4" w:rsidP="007952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vMerge/>
          </w:tcPr>
          <w:p w:rsidR="007952E4" w:rsidRPr="000B082F" w:rsidRDefault="007952E4" w:rsidP="007952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952E4" w:rsidRPr="000B082F" w:rsidRDefault="007952E4" w:rsidP="007952E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7952E4" w:rsidRPr="000B082F" w:rsidRDefault="007952E4" w:rsidP="007952E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952E4" w:rsidRPr="00DF6495" w:rsidTr="007952E4">
        <w:trPr>
          <w:trHeight w:val="639"/>
        </w:trPr>
        <w:tc>
          <w:tcPr>
            <w:tcW w:w="567" w:type="dxa"/>
            <w:vMerge/>
          </w:tcPr>
          <w:p w:rsidR="007952E4" w:rsidRPr="00DF6495" w:rsidRDefault="007952E4" w:rsidP="00131142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952E4" w:rsidRPr="000B082F" w:rsidRDefault="007952E4" w:rsidP="007952E4">
            <w:r w:rsidRPr="000B082F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7952E4" w:rsidRPr="000B082F" w:rsidRDefault="007952E4" w:rsidP="007952E4">
            <w:pPr>
              <w:jc w:val="center"/>
              <w:rPr>
                <w:lang w:eastAsia="en-US"/>
              </w:rPr>
            </w:pPr>
            <w:r w:rsidRPr="000B082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7952E4" w:rsidRPr="000B082F" w:rsidRDefault="007952E4" w:rsidP="007952E4">
            <w:pPr>
              <w:jc w:val="center"/>
              <w:rPr>
                <w:color w:val="000000"/>
              </w:rPr>
            </w:pPr>
            <w:r w:rsidRPr="000B082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7952E4" w:rsidRPr="000B082F" w:rsidRDefault="007952E4" w:rsidP="007952E4">
            <w:pPr>
              <w:jc w:val="center"/>
            </w:pPr>
            <w:r w:rsidRPr="000B082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7952E4" w:rsidRPr="000B082F" w:rsidRDefault="007952E4" w:rsidP="007952E4">
            <w:pPr>
              <w:jc w:val="center"/>
              <w:rPr>
                <w:color w:val="000000"/>
              </w:rPr>
            </w:pPr>
            <w:r w:rsidRPr="000B082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7952E4" w:rsidRPr="000B082F" w:rsidRDefault="007952E4" w:rsidP="007952E4">
            <w:pPr>
              <w:jc w:val="center"/>
            </w:pPr>
            <w:r w:rsidRPr="000B082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952E4" w:rsidRPr="000B082F" w:rsidRDefault="007952E4" w:rsidP="007952E4">
            <w:pPr>
              <w:jc w:val="center"/>
              <w:rPr>
                <w:color w:val="000000"/>
              </w:rPr>
            </w:pPr>
            <w:r w:rsidRPr="000B082F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952E4" w:rsidRPr="000B082F" w:rsidRDefault="007952E4" w:rsidP="007952E4">
            <w:pPr>
              <w:jc w:val="center"/>
              <w:rPr>
                <w:color w:val="000000"/>
              </w:rPr>
            </w:pPr>
            <w:r w:rsidRPr="000B082F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060" w:type="dxa"/>
          </w:tcPr>
          <w:p w:rsidR="007952E4" w:rsidRPr="000B082F" w:rsidRDefault="007952E4" w:rsidP="007952E4">
            <w:pPr>
              <w:jc w:val="center"/>
              <w:rPr>
                <w:color w:val="000000"/>
              </w:rPr>
            </w:pPr>
            <w:r w:rsidRPr="000B082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1" w:type="dxa"/>
            <w:vMerge w:val="restart"/>
          </w:tcPr>
          <w:p w:rsidR="007952E4" w:rsidRPr="000B082F" w:rsidRDefault="007952E4" w:rsidP="007952E4">
            <w:pPr>
              <w:jc w:val="center"/>
              <w:rPr>
                <w:lang w:eastAsia="en-US"/>
              </w:rPr>
            </w:pPr>
            <w:r w:rsidRPr="000B082F">
              <w:rPr>
                <w:sz w:val="22"/>
                <w:szCs w:val="22"/>
                <w:lang w:eastAsia="en-US"/>
              </w:rPr>
              <w:t>Автом</w:t>
            </w:r>
            <w:r w:rsidRPr="000B082F">
              <w:rPr>
                <w:sz w:val="22"/>
                <w:szCs w:val="22"/>
                <w:lang w:eastAsia="en-US"/>
              </w:rPr>
              <w:t>о</w:t>
            </w:r>
            <w:r w:rsidRPr="000B082F">
              <w:rPr>
                <w:sz w:val="22"/>
                <w:szCs w:val="22"/>
                <w:lang w:eastAsia="en-US"/>
              </w:rPr>
              <w:t>биль</w:t>
            </w:r>
            <w:r>
              <w:rPr>
                <w:sz w:val="22"/>
                <w:szCs w:val="22"/>
                <w:lang w:eastAsia="en-US"/>
              </w:rPr>
              <w:t xml:space="preserve"> легковой</w:t>
            </w:r>
            <w:r w:rsidRPr="000B082F">
              <w:rPr>
                <w:sz w:val="22"/>
                <w:szCs w:val="22"/>
                <w:lang w:eastAsia="en-US"/>
              </w:rPr>
              <w:t xml:space="preserve"> МИЦУБИСИ AS</w:t>
            </w:r>
            <w:proofErr w:type="gramStart"/>
            <w:r w:rsidRPr="000B082F">
              <w:rPr>
                <w:sz w:val="22"/>
                <w:szCs w:val="22"/>
                <w:lang w:eastAsia="en-US"/>
              </w:rPr>
              <w:t>Х</w:t>
            </w:r>
            <w:proofErr w:type="gramEnd"/>
            <w:r w:rsidRPr="000B082F">
              <w:rPr>
                <w:sz w:val="22"/>
                <w:szCs w:val="22"/>
                <w:lang w:eastAsia="en-US"/>
              </w:rPr>
              <w:t xml:space="preserve"> 2.0</w:t>
            </w:r>
          </w:p>
        </w:tc>
        <w:tc>
          <w:tcPr>
            <w:tcW w:w="1418" w:type="dxa"/>
            <w:vMerge w:val="restart"/>
          </w:tcPr>
          <w:p w:rsidR="007952E4" w:rsidRPr="000B082F" w:rsidRDefault="007952E4" w:rsidP="007952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</w:tcPr>
          <w:p w:rsidR="007952E4" w:rsidRPr="000B082F" w:rsidRDefault="007952E4" w:rsidP="007952E4">
            <w:pPr>
              <w:jc w:val="center"/>
              <w:rPr>
                <w:lang w:eastAsia="en-US"/>
              </w:rPr>
            </w:pPr>
            <w:r w:rsidRPr="000B082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952E4" w:rsidRPr="00DF6495" w:rsidTr="009A087B">
        <w:trPr>
          <w:trHeight w:val="639"/>
        </w:trPr>
        <w:tc>
          <w:tcPr>
            <w:tcW w:w="567" w:type="dxa"/>
            <w:vMerge/>
          </w:tcPr>
          <w:p w:rsidR="007952E4" w:rsidRPr="00DF6495" w:rsidRDefault="007952E4" w:rsidP="00131142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52E4" w:rsidRPr="00DF6495" w:rsidRDefault="007952E4" w:rsidP="00B4572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7952E4" w:rsidRPr="00DF6495" w:rsidRDefault="007952E4" w:rsidP="00B457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7952E4" w:rsidRPr="00DF6495" w:rsidRDefault="007952E4" w:rsidP="00B457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7952E4" w:rsidRPr="00DF6495" w:rsidRDefault="007952E4" w:rsidP="00B457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7952E4" w:rsidRPr="00DF6495" w:rsidRDefault="007952E4" w:rsidP="00B457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7952E4" w:rsidRPr="00DF6495" w:rsidRDefault="007952E4" w:rsidP="00B457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7952E4" w:rsidRPr="000B082F" w:rsidRDefault="007952E4" w:rsidP="007952E4">
            <w:pPr>
              <w:jc w:val="center"/>
              <w:rPr>
                <w:color w:val="000000"/>
              </w:rPr>
            </w:pPr>
            <w:r w:rsidRPr="000B082F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952E4" w:rsidRPr="000B082F" w:rsidRDefault="007952E4" w:rsidP="007952E4">
            <w:pPr>
              <w:jc w:val="center"/>
              <w:rPr>
                <w:color w:val="000000"/>
              </w:rPr>
            </w:pPr>
            <w:r w:rsidRPr="000B082F">
              <w:rPr>
                <w:color w:val="000000"/>
                <w:sz w:val="22"/>
                <w:szCs w:val="22"/>
              </w:rPr>
              <w:t>67,0</w:t>
            </w:r>
          </w:p>
        </w:tc>
        <w:tc>
          <w:tcPr>
            <w:tcW w:w="1060" w:type="dxa"/>
          </w:tcPr>
          <w:p w:rsidR="007952E4" w:rsidRPr="000B082F" w:rsidRDefault="007952E4" w:rsidP="007952E4">
            <w:pPr>
              <w:jc w:val="center"/>
              <w:rPr>
                <w:color w:val="000000"/>
              </w:rPr>
            </w:pPr>
            <w:r w:rsidRPr="000B082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1" w:type="dxa"/>
            <w:vMerge/>
          </w:tcPr>
          <w:p w:rsidR="007952E4" w:rsidRPr="00DF6495" w:rsidRDefault="007952E4" w:rsidP="009A087B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7952E4" w:rsidRPr="00DF6495" w:rsidRDefault="007952E4" w:rsidP="009A087B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:rsidR="007952E4" w:rsidRPr="00DF6495" w:rsidRDefault="007952E4" w:rsidP="009A087B">
            <w:pPr>
              <w:jc w:val="center"/>
              <w:rPr>
                <w:lang w:eastAsia="en-US"/>
              </w:rPr>
            </w:pPr>
          </w:p>
        </w:tc>
      </w:tr>
    </w:tbl>
    <w:p w:rsidR="007B1CD8" w:rsidRPr="00DF6495" w:rsidRDefault="007B1CD8" w:rsidP="00A64884">
      <w:pPr>
        <w:jc w:val="center"/>
        <w:rPr>
          <w:sz w:val="22"/>
          <w:szCs w:val="22"/>
        </w:rPr>
      </w:pPr>
    </w:p>
    <w:sectPr w:rsidR="007B1CD8" w:rsidRPr="00DF6495" w:rsidSect="00B45728">
      <w:pgSz w:w="16838" w:h="11906" w:orient="landscape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45728"/>
    <w:rsid w:val="000763D7"/>
    <w:rsid w:val="000B082F"/>
    <w:rsid w:val="000B58EE"/>
    <w:rsid w:val="000D1E92"/>
    <w:rsid w:val="00131142"/>
    <w:rsid w:val="001735DC"/>
    <w:rsid w:val="00204D9D"/>
    <w:rsid w:val="0037787B"/>
    <w:rsid w:val="00476B65"/>
    <w:rsid w:val="00507B2B"/>
    <w:rsid w:val="005E6E58"/>
    <w:rsid w:val="00666970"/>
    <w:rsid w:val="00742656"/>
    <w:rsid w:val="00783C4A"/>
    <w:rsid w:val="007952E4"/>
    <w:rsid w:val="007B1CD8"/>
    <w:rsid w:val="007C6155"/>
    <w:rsid w:val="009A087B"/>
    <w:rsid w:val="00A64884"/>
    <w:rsid w:val="00B45728"/>
    <w:rsid w:val="00B74437"/>
    <w:rsid w:val="00C00785"/>
    <w:rsid w:val="00D50655"/>
    <w:rsid w:val="00D92D0B"/>
    <w:rsid w:val="00DE482E"/>
    <w:rsid w:val="00DF6495"/>
    <w:rsid w:val="00E01F87"/>
    <w:rsid w:val="00E01FFE"/>
    <w:rsid w:val="00E13517"/>
    <w:rsid w:val="00E33506"/>
    <w:rsid w:val="00E83A29"/>
    <w:rsid w:val="00F97E3A"/>
    <w:rsid w:val="00FC7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 Андрей Юрьевич</dc:creator>
  <cp:lastModifiedBy>admin</cp:lastModifiedBy>
  <cp:revision>2</cp:revision>
  <dcterms:created xsi:type="dcterms:W3CDTF">2021-04-29T11:03:00Z</dcterms:created>
  <dcterms:modified xsi:type="dcterms:W3CDTF">2021-04-29T11:03:00Z</dcterms:modified>
</cp:coreProperties>
</file>