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F7" w:rsidRPr="000448AA" w:rsidRDefault="009F61F7" w:rsidP="001C34A2">
      <w:pPr>
        <w:rPr>
          <w:sz w:val="18"/>
          <w:szCs w:val="18"/>
        </w:rPr>
      </w:pPr>
      <w:r w:rsidRPr="000448AA">
        <w:rPr>
          <w:sz w:val="18"/>
          <w:szCs w:val="18"/>
        </w:rPr>
        <w:drawing>
          <wp:inline distT="0" distB="0" distL="0" distR="0" wp14:anchorId="6BBEFA33" wp14:editId="7A76591B">
            <wp:extent cx="9972040" cy="51669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516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1F7" w:rsidRPr="000448AA" w:rsidRDefault="009F61F7">
      <w:pPr>
        <w:spacing w:after="0" w:line="240" w:lineRule="auto"/>
        <w:rPr>
          <w:sz w:val="18"/>
          <w:szCs w:val="18"/>
        </w:rPr>
      </w:pPr>
      <w:r w:rsidRPr="000448AA">
        <w:rPr>
          <w:sz w:val="18"/>
          <w:szCs w:val="18"/>
        </w:rPr>
        <w:br w:type="page"/>
      </w:r>
    </w:p>
    <w:p w:rsidR="000448AA" w:rsidRPr="000448AA" w:rsidRDefault="000448AA" w:rsidP="000448A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448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lastRenderedPageBreak/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4"/>
        <w:gridCol w:w="1088"/>
        <w:gridCol w:w="1105"/>
        <w:gridCol w:w="1268"/>
        <w:gridCol w:w="826"/>
        <w:gridCol w:w="1185"/>
        <w:gridCol w:w="788"/>
        <w:gridCol w:w="826"/>
        <w:gridCol w:w="1185"/>
        <w:gridCol w:w="1055"/>
        <w:gridCol w:w="973"/>
        <w:gridCol w:w="1445"/>
        <w:gridCol w:w="1297"/>
        <w:gridCol w:w="916"/>
      </w:tblGrid>
      <w:tr w:rsidR="000448AA" w:rsidRPr="000448AA" w:rsidTr="000448AA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448AA" w:rsidRPr="000448AA" w:rsidTr="000448A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Егоров Даниил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15141427.04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Lexus RX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6929711.15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Бациев Виктор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9390848.8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1357270.88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Бондарчук Светлана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9104624.95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Мицубиши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Бударин Андрей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Рав4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9258832.83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Моторные лодки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Silver Condor star cabin 730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Автоприцепы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Вектор ЛАВ 81018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458919.88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Егоричев Александр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Сиид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9001803.24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несовершеннолетний </w:t>
            </w: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460836.5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Колесников Виталий Григорьевич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Audi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10720434.09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 А8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2835645.62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Петрушин Андрей Станиславович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Автоприцепы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THULE 1205S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13064729.76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здание, строение,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ЛЭП в дачном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Mercedes Bens GLS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1771008.93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ЛЭП в дачном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Сатин Дмитрий Станиславович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9512234.23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 XC60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Чекмышев Константин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9157567.8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Инфинити QX60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646533.56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- 16/100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- 16/100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- 16/100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- 16/100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Шепелева Юлия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МЕРСЕДЕС БЕНЦ С 200 </w:t>
            </w: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4МАТ, 2016г.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13752446.79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48AA" w:rsidRPr="000448AA" w:rsidTr="000448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4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8AA" w:rsidRPr="000448AA" w:rsidRDefault="000448AA" w:rsidP="000448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448AA" w:rsidRPr="000448AA" w:rsidRDefault="000448AA" w:rsidP="000448A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448AA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2005-2021 ФНС России</w:t>
      </w:r>
    </w:p>
    <w:p w:rsidR="00243221" w:rsidRPr="000448AA" w:rsidRDefault="00243221" w:rsidP="001C34A2">
      <w:pPr>
        <w:rPr>
          <w:sz w:val="18"/>
          <w:szCs w:val="18"/>
        </w:rPr>
      </w:pPr>
    </w:p>
    <w:sectPr w:rsidR="00243221" w:rsidRPr="000448A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210DB"/>
    <w:multiLevelType w:val="multilevel"/>
    <w:tmpl w:val="A3F8D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448AA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9F61F7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9737F2-3F44-41AA-B92F-ACE22A93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0448A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044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806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3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3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2021-05-13T12:17:00Z</dcterms:modified>
</cp:coreProperties>
</file>