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82" w:rsidRPr="00D65E99" w:rsidRDefault="009E3582" w:rsidP="00BB73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Сведения </w:t>
      </w:r>
    </w:p>
    <w:p w:rsidR="009E3582" w:rsidRPr="00D65E99" w:rsidRDefault="009E3582" w:rsidP="00BB73A6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управляющего, </w:t>
      </w:r>
      <w:r w:rsidRPr="00D65E99">
        <w:rPr>
          <w:sz w:val="20"/>
          <w:szCs w:val="20"/>
        </w:rPr>
        <w:t xml:space="preserve">заместителей </w:t>
      </w:r>
      <w:r>
        <w:rPr>
          <w:sz w:val="20"/>
          <w:szCs w:val="20"/>
        </w:rPr>
        <w:t>управляющего и главного бухгалтера-начальника отдела казначейства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ГУ - </w:t>
      </w:r>
      <w:proofErr w:type="gramStart"/>
      <w:r>
        <w:rPr>
          <w:sz w:val="20"/>
          <w:szCs w:val="20"/>
        </w:rPr>
        <w:t xml:space="preserve">Отделения </w:t>
      </w:r>
      <w:r w:rsidRPr="00D65E99">
        <w:rPr>
          <w:sz w:val="20"/>
          <w:szCs w:val="20"/>
        </w:rPr>
        <w:t xml:space="preserve"> Пенсионного</w:t>
      </w:r>
      <w:proofErr w:type="gramEnd"/>
      <w:r w:rsidRPr="00D65E99">
        <w:rPr>
          <w:sz w:val="20"/>
          <w:szCs w:val="20"/>
        </w:rPr>
        <w:t xml:space="preserve"> фонда Российской Федерации</w:t>
      </w:r>
      <w:r>
        <w:rPr>
          <w:sz w:val="20"/>
          <w:szCs w:val="20"/>
        </w:rPr>
        <w:t xml:space="preserve"> по Республике Дагестан</w:t>
      </w:r>
      <w:r w:rsidRPr="00D65E99">
        <w:rPr>
          <w:sz w:val="20"/>
          <w:szCs w:val="20"/>
        </w:rPr>
        <w:t>, а также их супругов и несовершеннолетних детей за период с 1 января 20</w:t>
      </w:r>
      <w:r>
        <w:rPr>
          <w:sz w:val="20"/>
          <w:szCs w:val="20"/>
        </w:rPr>
        <w:t>20</w:t>
      </w:r>
      <w:r w:rsidRPr="00D65E9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 xml:space="preserve">20 </w:t>
      </w:r>
      <w:r w:rsidRPr="00D65E99">
        <w:rPr>
          <w:sz w:val="20"/>
          <w:szCs w:val="20"/>
        </w:rPr>
        <w:t xml:space="preserve">г., размещаемые на официальном </w:t>
      </w:r>
    </w:p>
    <w:p w:rsidR="009E3582" w:rsidRPr="00D65E99" w:rsidRDefault="009E3582" w:rsidP="00BB73A6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сайте Пенсионного фонда Российской Федерации в порядке, утвержденном Указом Президента Российской Федерации </w:t>
      </w:r>
    </w:p>
    <w:p w:rsidR="009E3582" w:rsidRPr="00D65E99" w:rsidRDefault="009E3582" w:rsidP="00BB73A6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D65E9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  <w:r w:rsidRPr="00D65E99">
        <w:rPr>
          <w:sz w:val="20"/>
          <w:szCs w:val="20"/>
        </w:rPr>
        <w:t xml:space="preserve"> </w:t>
      </w:r>
    </w:p>
    <w:tbl>
      <w:tblPr>
        <w:tblW w:w="16200" w:type="dxa"/>
        <w:tblCellSpacing w:w="5" w:type="nil"/>
        <w:tblInd w:w="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850"/>
        <w:gridCol w:w="1863"/>
        <w:gridCol w:w="1583"/>
        <w:gridCol w:w="1433"/>
        <w:gridCol w:w="897"/>
        <w:gridCol w:w="892"/>
        <w:gridCol w:w="1396"/>
        <w:gridCol w:w="745"/>
        <w:gridCol w:w="755"/>
        <w:gridCol w:w="1770"/>
        <w:gridCol w:w="1078"/>
        <w:gridCol w:w="1438"/>
      </w:tblGrid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9E3582" w:rsidRDefault="009E3582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E3582" w:rsidRPr="00A620BB" w:rsidRDefault="009E3582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E3582" w:rsidRDefault="009E3582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E3582" w:rsidRPr="00A620BB" w:rsidRDefault="009E3582" w:rsidP="00BB73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5" w:type="dxa"/>
            <w:gridSpan w:val="4"/>
            <w:shd w:val="clear" w:color="auto" w:fill="auto"/>
          </w:tcPr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96" w:type="dxa"/>
            <w:gridSpan w:val="3"/>
            <w:shd w:val="clear" w:color="auto" w:fill="auto"/>
          </w:tcPr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9E3582" w:rsidRPr="00A620BB" w:rsidRDefault="009E3582" w:rsidP="00BB73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9E3582" w:rsidRPr="00A620BB" w:rsidRDefault="009E3582" w:rsidP="00BB73A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E3582" w:rsidRPr="00A620BB" w:rsidRDefault="009E3582" w:rsidP="00BB73A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E3582" w:rsidRPr="00A620BB" w:rsidRDefault="009E3582" w:rsidP="00BB73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3" w:type="dxa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7" w:type="dxa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92" w:type="dxa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96" w:type="dxa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45" w:type="dxa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55" w:type="dxa"/>
            <w:shd w:val="clear" w:color="auto" w:fill="auto"/>
          </w:tcPr>
          <w:p w:rsidR="009E3582" w:rsidRPr="00A620BB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0" w:type="dxa"/>
            <w:vMerge/>
            <w:shd w:val="clear" w:color="auto" w:fill="auto"/>
          </w:tcPr>
          <w:p w:rsidR="009E3582" w:rsidRPr="00A620BB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E3582" w:rsidRPr="00A620BB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9E3582" w:rsidRPr="00A620BB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Исаев М.И. </w:t>
            </w:r>
          </w:p>
          <w:p w:rsidR="009E3582" w:rsidRPr="002D4DBB" w:rsidRDefault="009E3582" w:rsidP="002D4DBB">
            <w:pPr>
              <w:rPr>
                <w:sz w:val="18"/>
                <w:szCs w:val="18"/>
              </w:rPr>
            </w:pPr>
          </w:p>
          <w:p w:rsidR="009E3582" w:rsidRPr="002D4DBB" w:rsidRDefault="009E3582" w:rsidP="002D4DBB">
            <w:pPr>
              <w:rPr>
                <w:sz w:val="18"/>
                <w:szCs w:val="18"/>
              </w:rPr>
            </w:pPr>
          </w:p>
          <w:p w:rsidR="009E3582" w:rsidRDefault="009E3582" w:rsidP="002D4DBB">
            <w:pPr>
              <w:rPr>
                <w:sz w:val="18"/>
                <w:szCs w:val="18"/>
              </w:rPr>
            </w:pPr>
          </w:p>
          <w:p w:rsidR="009E3582" w:rsidRDefault="009E3582" w:rsidP="002D4DBB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2D4DB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9E3582" w:rsidRDefault="009E3582" w:rsidP="00160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Pr="002D4DBB" w:rsidRDefault="009E3582" w:rsidP="002D4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63" w:type="dxa"/>
            <w:shd w:val="clear" w:color="auto" w:fill="auto"/>
          </w:tcPr>
          <w:p w:rsidR="009E3582" w:rsidRPr="00C65010" w:rsidRDefault="009E3582" w:rsidP="002D4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  <w:p w:rsidR="009E3582" w:rsidRDefault="009E3582" w:rsidP="002D4DBB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  <w:p w:rsidR="009E3582" w:rsidRDefault="009E3582" w:rsidP="002D4DBB">
            <w:pPr>
              <w:rPr>
                <w:sz w:val="18"/>
                <w:szCs w:val="18"/>
              </w:rPr>
            </w:pPr>
          </w:p>
          <w:p w:rsidR="009E3582" w:rsidRDefault="009E3582" w:rsidP="002D4DBB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Pr="002D4DBB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A6FB0">
            <w:pPr>
              <w:rPr>
                <w:sz w:val="18"/>
                <w:szCs w:val="18"/>
              </w:rPr>
            </w:pPr>
          </w:p>
          <w:p w:rsidR="009E3582" w:rsidRPr="00DA6FB0" w:rsidRDefault="009E3582" w:rsidP="00DA6FB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9E3582" w:rsidRPr="004C78B1" w:rsidRDefault="009E3582" w:rsidP="0057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9E3582" w:rsidRPr="004C78B1" w:rsidRDefault="009E3582" w:rsidP="00171484">
            <w:pPr>
              <w:jc w:val="center"/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4C78B1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152,8</w:t>
            </w:r>
          </w:p>
        </w:tc>
        <w:tc>
          <w:tcPr>
            <w:tcW w:w="892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4C78B1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DA0868" w:rsidRDefault="009E3582" w:rsidP="00576A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2D4DBB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Pr="002D4DBB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5" w:type="dxa"/>
            <w:shd w:val="clear" w:color="auto" w:fill="auto"/>
          </w:tcPr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DA6FB0" w:rsidRDefault="009E3582" w:rsidP="00DA6FB0">
            <w:pPr>
              <w:rPr>
                <w:sz w:val="18"/>
                <w:szCs w:val="18"/>
              </w:rPr>
            </w:pPr>
          </w:p>
          <w:p w:rsidR="009E3582" w:rsidRPr="00DA6FB0" w:rsidRDefault="009E3582" w:rsidP="00DA6FB0">
            <w:pPr>
              <w:rPr>
                <w:sz w:val="18"/>
                <w:szCs w:val="18"/>
              </w:rPr>
            </w:pPr>
          </w:p>
          <w:p w:rsidR="009E3582" w:rsidRDefault="009E3582" w:rsidP="00DA6FB0">
            <w:pPr>
              <w:rPr>
                <w:sz w:val="18"/>
                <w:szCs w:val="18"/>
              </w:rPr>
            </w:pPr>
          </w:p>
          <w:p w:rsidR="009E3582" w:rsidRDefault="009E3582" w:rsidP="00DA6FB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A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9E3582" w:rsidRPr="00DA6FB0" w:rsidRDefault="009E3582" w:rsidP="00DA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55" w:type="dxa"/>
            <w:shd w:val="clear" w:color="auto" w:fill="auto"/>
          </w:tcPr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DA6FB0" w:rsidRDefault="009E3582" w:rsidP="00DA6FB0">
            <w:pPr>
              <w:rPr>
                <w:sz w:val="18"/>
                <w:szCs w:val="18"/>
              </w:rPr>
            </w:pPr>
          </w:p>
          <w:p w:rsidR="009E3582" w:rsidRPr="00DA6FB0" w:rsidRDefault="009E3582" w:rsidP="00DA6FB0">
            <w:pPr>
              <w:rPr>
                <w:sz w:val="18"/>
                <w:szCs w:val="18"/>
              </w:rPr>
            </w:pPr>
          </w:p>
          <w:p w:rsidR="009E3582" w:rsidRDefault="009E3582" w:rsidP="00DA6FB0">
            <w:pPr>
              <w:rPr>
                <w:sz w:val="18"/>
                <w:szCs w:val="18"/>
              </w:rPr>
            </w:pPr>
          </w:p>
          <w:p w:rsidR="009E3582" w:rsidRDefault="009E3582" w:rsidP="00DA6F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Pr="00DA6FB0" w:rsidRDefault="009E3582" w:rsidP="00171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Мерседес-Бенц Виано</w:t>
            </w:r>
          </w:p>
          <w:p w:rsidR="009E3582" w:rsidRPr="00DA6FB0" w:rsidRDefault="009E3582" w:rsidP="00171484">
            <w:pPr>
              <w:jc w:val="center"/>
              <w:rPr>
                <w:sz w:val="16"/>
                <w:szCs w:val="16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DA6FB0">
              <w:rPr>
                <w:sz w:val="18"/>
                <w:szCs w:val="18"/>
              </w:rPr>
              <w:t>нет</w:t>
            </w:r>
          </w:p>
          <w:p w:rsidR="009E3582" w:rsidRPr="00DA6FB0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shd w:val="clear" w:color="auto" w:fill="auto"/>
          </w:tcPr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2 555596,21</w:t>
            </w:r>
          </w:p>
          <w:p w:rsidR="009E3582" w:rsidRPr="004C78B1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4C78B1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4C78B1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178926,80</w:t>
            </w:r>
          </w:p>
          <w:p w:rsidR="009E3582" w:rsidRPr="004C78B1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1239832,00</w:t>
            </w:r>
          </w:p>
        </w:tc>
        <w:tc>
          <w:tcPr>
            <w:tcW w:w="1438" w:type="dxa"/>
            <w:shd w:val="clear" w:color="auto" w:fill="auto"/>
          </w:tcPr>
          <w:p w:rsidR="009E3582" w:rsidRPr="00A620BB" w:rsidRDefault="009E3582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 А.М.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160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Pr="00D82906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63" w:type="dxa"/>
            <w:shd w:val="clear" w:color="auto" w:fill="auto"/>
          </w:tcPr>
          <w:p w:rsidR="009E3582" w:rsidRPr="00C65010" w:rsidRDefault="009E3582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9E3582" w:rsidRPr="00F22CF5" w:rsidRDefault="009E3582" w:rsidP="00BB73A6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</w:tc>
        <w:tc>
          <w:tcPr>
            <w:tcW w:w="1583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30483D">
              <w:rPr>
                <w:sz w:val="18"/>
                <w:szCs w:val="18"/>
              </w:rPr>
              <w:t>квартира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9E3582" w:rsidRDefault="009E3582" w:rsidP="006641E9">
            <w:pPr>
              <w:rPr>
                <w:sz w:val="18"/>
                <w:szCs w:val="18"/>
              </w:rPr>
            </w:pPr>
          </w:p>
          <w:p w:rsidR="009E3582" w:rsidRPr="00B05D35" w:rsidRDefault="009E3582" w:rsidP="00BB73A6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  1</w:t>
            </w:r>
            <w:proofErr w:type="gramEnd"/>
            <w:r>
              <w:rPr>
                <w:sz w:val="18"/>
                <w:szCs w:val="18"/>
              </w:rPr>
              <w:t>/5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  1</w:t>
            </w:r>
            <w:proofErr w:type="gramEnd"/>
            <w:r>
              <w:rPr>
                <w:sz w:val="18"/>
                <w:szCs w:val="18"/>
              </w:rPr>
              <w:t>/5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  1</w:t>
            </w:r>
            <w:proofErr w:type="gramEnd"/>
            <w:r>
              <w:rPr>
                <w:sz w:val="18"/>
                <w:szCs w:val="18"/>
              </w:rPr>
              <w:t>/5</w:t>
            </w:r>
          </w:p>
          <w:p w:rsidR="009E3582" w:rsidRPr="006641E9" w:rsidRDefault="009E3582" w:rsidP="006641E9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267,4</w:t>
            </w: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664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97,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664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9E3582" w:rsidRDefault="009E3582" w:rsidP="006641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6641E9" w:rsidRDefault="009E3582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4B5C6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Pr="004B5C62" w:rsidRDefault="009E3582" w:rsidP="001E24E5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4B5C6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1C168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C168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4B5C62" w:rsidRDefault="009E3582" w:rsidP="001E24E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4B5C6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4B5C62" w:rsidRDefault="009E3582" w:rsidP="001E24E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Форд  Мондео</w:t>
            </w:r>
            <w:proofErr w:type="gramEnd"/>
          </w:p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B05D35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shd w:val="clear" w:color="auto" w:fill="auto"/>
          </w:tcPr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6810895,91</w:t>
            </w: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</w:t>
            </w:r>
          </w:p>
          <w:p w:rsidR="009E3582" w:rsidRPr="003A72E5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3A72E5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3A72E5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8" w:type="dxa"/>
            <w:shd w:val="clear" w:color="auto" w:fill="auto"/>
          </w:tcPr>
          <w:p w:rsidR="009E3582" w:rsidRPr="00A620BB" w:rsidRDefault="009E3582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rHeight w:val="2561"/>
          <w:tblCellSpacing w:w="5" w:type="nil"/>
        </w:trPr>
        <w:tc>
          <w:tcPr>
            <w:tcW w:w="500" w:type="dxa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Джанбуев Ж.А.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Pr="00B721C1" w:rsidRDefault="009E3582" w:rsidP="00B721C1">
            <w:pPr>
              <w:rPr>
                <w:sz w:val="18"/>
                <w:szCs w:val="18"/>
              </w:rPr>
            </w:pPr>
          </w:p>
          <w:p w:rsidR="009E3582" w:rsidRDefault="009E3582" w:rsidP="00B721C1">
            <w:pPr>
              <w:rPr>
                <w:sz w:val="18"/>
                <w:szCs w:val="18"/>
              </w:rPr>
            </w:pPr>
          </w:p>
          <w:p w:rsidR="009E3582" w:rsidRPr="00B721C1" w:rsidRDefault="009E3582" w:rsidP="00B721C1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:rsidR="009E3582" w:rsidRPr="00C65010" w:rsidRDefault="009E3582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jc w:val="center"/>
              <w:rPr>
                <w:sz w:val="18"/>
                <w:szCs w:val="18"/>
              </w:rPr>
            </w:pP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  <w:p w:rsidR="009E3582" w:rsidRDefault="009E3582" w:rsidP="005255F8">
            <w:pPr>
              <w:rPr>
                <w:sz w:val="18"/>
                <w:szCs w:val="18"/>
              </w:rPr>
            </w:pPr>
          </w:p>
          <w:p w:rsidR="009E3582" w:rsidRDefault="009E3582" w:rsidP="005255F8">
            <w:pPr>
              <w:jc w:val="center"/>
              <w:rPr>
                <w:sz w:val="18"/>
                <w:szCs w:val="18"/>
              </w:rPr>
            </w:pP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9E3582" w:rsidRPr="00B05D35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B05D35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B05D35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5255F8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5255F8" w:rsidRDefault="009E3582" w:rsidP="00171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E3582" w:rsidRDefault="009E3582" w:rsidP="00171484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E3582" w:rsidRPr="001B56C4" w:rsidRDefault="009E3582" w:rsidP="00BB73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92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E073C8">
            <w:pPr>
              <w:rPr>
                <w:sz w:val="18"/>
                <w:szCs w:val="18"/>
              </w:rPr>
            </w:pPr>
          </w:p>
          <w:p w:rsidR="009E3582" w:rsidRPr="00315F16" w:rsidRDefault="009E3582" w:rsidP="00BB73A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Pr="00E72F3D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Pr="005255F8" w:rsidRDefault="009E3582" w:rsidP="008F7E04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413,2</w:t>
            </w: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413,2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1E24E5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E72F3D" w:rsidRDefault="009E3582" w:rsidP="00BB73A6">
            <w:pPr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Тойота-Ленд Крузер-200,</w:t>
            </w:r>
          </w:p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  <w:p w:rsidR="009E3582" w:rsidRPr="005255F8" w:rsidRDefault="009E3582" w:rsidP="005255F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9E3582" w:rsidRDefault="009E3582" w:rsidP="0017148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1169232,42</w:t>
            </w: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9E3582" w:rsidRDefault="009E3582" w:rsidP="00B72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9E3582" w:rsidRDefault="009E3582" w:rsidP="00B721C1">
            <w:pPr>
              <w:rPr>
                <w:sz w:val="18"/>
                <w:szCs w:val="18"/>
              </w:rPr>
            </w:pPr>
          </w:p>
          <w:p w:rsidR="009E3582" w:rsidRDefault="009E3582" w:rsidP="00171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93174,84</w:t>
            </w:r>
          </w:p>
          <w:p w:rsidR="009E3582" w:rsidRPr="00B721C1" w:rsidRDefault="009E3582" w:rsidP="00B721C1">
            <w:pPr>
              <w:rPr>
                <w:sz w:val="18"/>
                <w:szCs w:val="18"/>
              </w:rPr>
            </w:pPr>
          </w:p>
          <w:p w:rsidR="009E3582" w:rsidRPr="00B721C1" w:rsidRDefault="009E3582" w:rsidP="00B721C1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:rsidR="009E3582" w:rsidRPr="00A620BB" w:rsidRDefault="009E3582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rHeight w:val="1415"/>
          <w:tblCellSpacing w:w="5" w:type="nil"/>
        </w:trPr>
        <w:tc>
          <w:tcPr>
            <w:tcW w:w="500" w:type="dxa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Р.Э.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63" w:type="dxa"/>
            <w:shd w:val="clear" w:color="auto" w:fill="auto"/>
          </w:tcPr>
          <w:p w:rsidR="009E3582" w:rsidRPr="00C65010" w:rsidRDefault="009E3582" w:rsidP="00C33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9E3582" w:rsidRDefault="009E3582" w:rsidP="00C33CA4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Pr="00F22CF5" w:rsidRDefault="009E3582" w:rsidP="00BB73A6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квартира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C02D2C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C02D2C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6C177A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9E3582" w:rsidRPr="00536595" w:rsidRDefault="009E3582" w:rsidP="00171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Pr="00536595" w:rsidRDefault="009E3582" w:rsidP="00536595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</w:pPr>
          </w:p>
          <w:p w:rsidR="009E3582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Pr="00536595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Pr="00AE2CBB" w:rsidRDefault="009E3582" w:rsidP="00171484">
            <w:pPr>
              <w:jc w:val="center"/>
              <w:rPr>
                <w:sz w:val="18"/>
                <w:szCs w:val="18"/>
              </w:rPr>
            </w:pPr>
            <w:r w:rsidRPr="00AE2CBB">
              <w:rPr>
                <w:sz w:val="18"/>
                <w:szCs w:val="18"/>
              </w:rPr>
              <w:t>1640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AE2CBB" w:rsidRDefault="009E3582" w:rsidP="00171484">
            <w:pPr>
              <w:jc w:val="center"/>
              <w:rPr>
                <w:sz w:val="18"/>
                <w:szCs w:val="18"/>
              </w:rPr>
            </w:pPr>
            <w:r w:rsidRPr="00AE2CBB">
              <w:rPr>
                <w:sz w:val="18"/>
                <w:szCs w:val="18"/>
              </w:rPr>
              <w:t>1366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AE2CBB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C02D2C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92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C02D2C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C02D2C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B05D35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5" w:type="dxa"/>
            <w:shd w:val="clear" w:color="auto" w:fill="auto"/>
          </w:tcPr>
          <w:p w:rsidR="009E3582" w:rsidRPr="005D25EC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55" w:type="dxa"/>
            <w:shd w:val="clear" w:color="auto" w:fill="auto"/>
          </w:tcPr>
          <w:p w:rsidR="009E3582" w:rsidRPr="001E24E5" w:rsidRDefault="009E3582" w:rsidP="0017148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Pr="005B728B" w:rsidRDefault="009E3582" w:rsidP="001714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5B728B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Pr="005B728B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Pr="005B728B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Pr="005B728B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21010</w:t>
            </w:r>
          </w:p>
          <w:p w:rsidR="009E3582" w:rsidRPr="00C02D2C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078" w:type="dxa"/>
            <w:shd w:val="clear" w:color="auto" w:fill="auto"/>
          </w:tcPr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1171092,46</w:t>
            </w: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Pr="005D25EC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254609,90</w:t>
            </w:r>
          </w:p>
        </w:tc>
        <w:tc>
          <w:tcPr>
            <w:tcW w:w="1438" w:type="dxa"/>
            <w:shd w:val="clear" w:color="auto" w:fill="auto"/>
          </w:tcPr>
          <w:p w:rsidR="009E3582" w:rsidRPr="00A620BB" w:rsidRDefault="009E3582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rHeight w:val="2486"/>
          <w:tblCellSpacing w:w="5" w:type="nil"/>
        </w:trPr>
        <w:tc>
          <w:tcPr>
            <w:tcW w:w="500" w:type="dxa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Default="009E3582" w:rsidP="007D3F4A">
            <w:pPr>
              <w:rPr>
                <w:sz w:val="18"/>
                <w:szCs w:val="18"/>
              </w:rPr>
            </w:pPr>
          </w:p>
          <w:p w:rsidR="009E3582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Н.М</w:t>
            </w:r>
            <w:r w:rsidRPr="00C358D7">
              <w:rPr>
                <w:sz w:val="18"/>
                <w:szCs w:val="18"/>
              </w:rPr>
              <w:t>.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:rsidR="009E3582" w:rsidRPr="00C65010" w:rsidRDefault="009E3582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632CD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>управляющего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  <w:r w:rsidRPr="00C65010">
              <w:rPr>
                <w:sz w:val="18"/>
                <w:szCs w:val="18"/>
              </w:rPr>
              <w:t>ГУ - Отделением ПФР по Республике Дагестан</w:t>
            </w:r>
            <w:r w:rsidRPr="00F22CF5">
              <w:rPr>
                <w:sz w:val="18"/>
                <w:szCs w:val="18"/>
              </w:rPr>
              <w:t xml:space="preserve"> </w:t>
            </w: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7D3F4A">
            <w:pPr>
              <w:rPr>
                <w:sz w:val="18"/>
                <w:szCs w:val="18"/>
              </w:rPr>
            </w:pPr>
          </w:p>
          <w:p w:rsidR="009E3582" w:rsidRPr="007D3F4A" w:rsidRDefault="009E3582" w:rsidP="00673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земельный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F632CD">
              <w:rPr>
                <w:sz w:val="18"/>
                <w:szCs w:val="18"/>
              </w:rPr>
              <w:t>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C358D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673DBE" w:rsidRDefault="009E3582" w:rsidP="00673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177A">
              <w:rPr>
                <w:sz w:val="18"/>
                <w:szCs w:val="18"/>
              </w:rPr>
              <w:t>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Pr="00673DBE" w:rsidRDefault="009E3582" w:rsidP="00673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897" w:type="dxa"/>
            <w:shd w:val="clear" w:color="auto" w:fill="auto"/>
          </w:tcPr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1824</w:t>
            </w:r>
          </w:p>
          <w:p w:rsidR="009E3582" w:rsidRDefault="009E3582" w:rsidP="00171484">
            <w:pPr>
              <w:jc w:val="center"/>
            </w:pPr>
          </w:p>
          <w:p w:rsidR="009E3582" w:rsidRDefault="009E3582" w:rsidP="00171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  <w:p w:rsidR="009E3582" w:rsidRPr="007D3F4A" w:rsidRDefault="009E3582" w:rsidP="00171484">
            <w:pPr>
              <w:jc w:val="center"/>
              <w:rPr>
                <w:sz w:val="16"/>
                <w:szCs w:val="16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2C3947">
              <w:rPr>
                <w:sz w:val="18"/>
                <w:szCs w:val="18"/>
              </w:rPr>
              <w:t>499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354,8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161,4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</w:t>
            </w:r>
          </w:p>
          <w:p w:rsidR="009E3582" w:rsidRPr="00673DBE" w:rsidRDefault="009E3582" w:rsidP="00673DBE">
            <w:pPr>
              <w:tabs>
                <w:tab w:val="left" w:pos="705"/>
              </w:tabs>
              <w:rPr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Pr="002E6C42" w:rsidRDefault="009E3582" w:rsidP="0017148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9E3582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Pr="00673DBE" w:rsidRDefault="009E3582" w:rsidP="002E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291C2B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291C2B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673DBE">
            <w:pPr>
              <w:jc w:val="center"/>
              <w:rPr>
                <w:sz w:val="18"/>
                <w:szCs w:val="18"/>
              </w:rPr>
            </w:pPr>
          </w:p>
          <w:p w:rsidR="009E3582" w:rsidRPr="00673DBE" w:rsidRDefault="009E3582" w:rsidP="00673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17148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354,8</w:t>
            </w:r>
          </w:p>
          <w:p w:rsidR="009E3582" w:rsidRPr="007D3F4A" w:rsidRDefault="009E3582" w:rsidP="007D3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1714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F1356D">
            <w:pPr>
              <w:pStyle w:val="ConsPlusNormal"/>
              <w:tabs>
                <w:tab w:val="left" w:pos="0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7D3F4A" w:rsidRDefault="009E3582" w:rsidP="00171484">
            <w:pPr>
              <w:jc w:val="center"/>
              <w:rPr>
                <w:sz w:val="16"/>
                <w:szCs w:val="16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Pr="007D3F4A" w:rsidRDefault="009E3582" w:rsidP="007D3F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2C3947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291C2B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291C2B" w:rsidRDefault="009E3582" w:rsidP="00BB73A6">
            <w:pPr>
              <w:rPr>
                <w:sz w:val="18"/>
                <w:szCs w:val="18"/>
              </w:rPr>
            </w:pPr>
          </w:p>
          <w:p w:rsidR="009E3582" w:rsidRPr="00291C2B" w:rsidRDefault="009E3582" w:rsidP="00BB73A6">
            <w:pPr>
              <w:rPr>
                <w:sz w:val="18"/>
                <w:szCs w:val="18"/>
              </w:rPr>
            </w:pPr>
          </w:p>
          <w:p w:rsidR="009E3582" w:rsidRPr="00291C2B" w:rsidRDefault="009E3582" w:rsidP="00BB73A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1099876,45</w:t>
            </w: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1714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598799,85</w:t>
            </w:r>
          </w:p>
          <w:p w:rsidR="009E3582" w:rsidRPr="00A74DE0" w:rsidRDefault="009E3582" w:rsidP="00171484">
            <w:pPr>
              <w:jc w:val="center"/>
              <w:rPr>
                <w:sz w:val="18"/>
                <w:szCs w:val="18"/>
              </w:rPr>
            </w:pPr>
          </w:p>
          <w:p w:rsidR="009E3582" w:rsidRPr="00A74DE0" w:rsidRDefault="009E3582" w:rsidP="00A74DE0">
            <w:pPr>
              <w:rPr>
                <w:sz w:val="18"/>
                <w:szCs w:val="18"/>
              </w:rPr>
            </w:pPr>
          </w:p>
          <w:p w:rsidR="009E3582" w:rsidRPr="00A74DE0" w:rsidRDefault="009E3582" w:rsidP="00A74DE0">
            <w:pPr>
              <w:rPr>
                <w:sz w:val="18"/>
                <w:szCs w:val="18"/>
              </w:rPr>
            </w:pPr>
          </w:p>
          <w:p w:rsidR="009E3582" w:rsidRPr="00A74DE0" w:rsidRDefault="009E3582" w:rsidP="00A74D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:rsidR="009E3582" w:rsidRPr="00A620BB" w:rsidRDefault="009E3582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800F65">
        <w:tblPrEx>
          <w:tblCellMar>
            <w:top w:w="0" w:type="dxa"/>
            <w:bottom w:w="0" w:type="dxa"/>
          </w:tblCellMar>
        </w:tblPrEx>
        <w:trPr>
          <w:cantSplit/>
          <w:trHeight w:val="1401"/>
          <w:tblCellSpacing w:w="5" w:type="nil"/>
        </w:trPr>
        <w:tc>
          <w:tcPr>
            <w:tcW w:w="500" w:type="dxa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Курышев И.А.</w:t>
            </w: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:rsidR="009E3582" w:rsidRDefault="009E3582" w:rsidP="00BB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отдела казначейства</w:t>
            </w:r>
            <w:r w:rsidRPr="00C65010">
              <w:rPr>
                <w:sz w:val="18"/>
                <w:szCs w:val="18"/>
              </w:rPr>
              <w:t xml:space="preserve"> ГУ - Отделени</w:t>
            </w:r>
            <w:r>
              <w:rPr>
                <w:sz w:val="18"/>
                <w:szCs w:val="18"/>
              </w:rPr>
              <w:t>я</w:t>
            </w:r>
            <w:r w:rsidRPr="00C65010">
              <w:rPr>
                <w:sz w:val="18"/>
                <w:szCs w:val="18"/>
              </w:rPr>
              <w:t xml:space="preserve"> ПФР по Ре</w:t>
            </w:r>
            <w:r>
              <w:rPr>
                <w:sz w:val="18"/>
                <w:szCs w:val="18"/>
              </w:rPr>
              <w:t>с</w:t>
            </w:r>
            <w:r w:rsidRPr="00C65010">
              <w:rPr>
                <w:sz w:val="18"/>
                <w:szCs w:val="18"/>
              </w:rPr>
              <w:t>публике Дагестан</w:t>
            </w: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Pr="00E91F9A" w:rsidRDefault="009E3582" w:rsidP="00E91F9A">
            <w:pPr>
              <w:rPr>
                <w:sz w:val="18"/>
                <w:szCs w:val="18"/>
              </w:rPr>
            </w:pPr>
          </w:p>
          <w:p w:rsidR="009E3582" w:rsidRPr="00E91F9A" w:rsidRDefault="009E3582" w:rsidP="00E91F9A">
            <w:pPr>
              <w:rPr>
                <w:sz w:val="18"/>
                <w:szCs w:val="18"/>
              </w:rPr>
            </w:pPr>
          </w:p>
          <w:p w:rsidR="009E3582" w:rsidRDefault="009E3582" w:rsidP="00E91F9A">
            <w:pPr>
              <w:rPr>
                <w:sz w:val="18"/>
                <w:szCs w:val="18"/>
              </w:rPr>
            </w:pPr>
          </w:p>
          <w:p w:rsidR="009E3582" w:rsidRPr="00800F65" w:rsidRDefault="009E3582" w:rsidP="00800F65">
            <w:pPr>
              <w:rPr>
                <w:sz w:val="18"/>
                <w:szCs w:val="18"/>
              </w:rPr>
            </w:pPr>
          </w:p>
          <w:p w:rsidR="009E3582" w:rsidRDefault="009E3582" w:rsidP="00800F65">
            <w:pPr>
              <w:rPr>
                <w:sz w:val="18"/>
                <w:szCs w:val="18"/>
              </w:rPr>
            </w:pPr>
          </w:p>
          <w:p w:rsidR="009E3582" w:rsidRPr="00800F65" w:rsidRDefault="009E3582" w:rsidP="00800F65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</w:tcPr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  <w:r w:rsidRPr="00634E64">
              <w:rPr>
                <w:sz w:val="18"/>
                <w:szCs w:val="18"/>
              </w:rPr>
              <w:t>квартира</w:t>
            </w:r>
          </w:p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800F65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800F65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</w:p>
          <w:p w:rsidR="009E3582" w:rsidRPr="00800F65" w:rsidRDefault="009E3582" w:rsidP="00F13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E3582" w:rsidRDefault="009E3582" w:rsidP="00F1356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BB73A6">
            <w:pPr>
              <w:ind w:left="-71" w:right="-82"/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jc w:val="center"/>
              <w:rPr>
                <w:sz w:val="18"/>
                <w:szCs w:val="18"/>
              </w:rPr>
            </w:pPr>
          </w:p>
          <w:p w:rsidR="009E3582" w:rsidRPr="00800F65" w:rsidRDefault="009E3582" w:rsidP="00800F65">
            <w:pPr>
              <w:rPr>
                <w:sz w:val="18"/>
                <w:szCs w:val="18"/>
              </w:rPr>
            </w:pPr>
          </w:p>
          <w:p w:rsidR="009E3582" w:rsidRPr="00800F65" w:rsidRDefault="009E3582" w:rsidP="00800F65">
            <w:pPr>
              <w:rPr>
                <w:sz w:val="18"/>
                <w:szCs w:val="18"/>
              </w:rPr>
            </w:pPr>
          </w:p>
          <w:p w:rsidR="009E3582" w:rsidRPr="00800F65" w:rsidRDefault="009E3582" w:rsidP="00800F65">
            <w:pPr>
              <w:rPr>
                <w:sz w:val="18"/>
                <w:szCs w:val="18"/>
              </w:rPr>
            </w:pPr>
          </w:p>
          <w:p w:rsidR="009E3582" w:rsidRDefault="009E3582" w:rsidP="00800F65">
            <w:pPr>
              <w:rPr>
                <w:sz w:val="18"/>
                <w:szCs w:val="18"/>
              </w:rPr>
            </w:pPr>
          </w:p>
          <w:p w:rsidR="009E3582" w:rsidRPr="00800F65" w:rsidRDefault="009E3582" w:rsidP="00800F65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9E3582" w:rsidRPr="003B573A" w:rsidRDefault="009E3582" w:rsidP="00BB73A6"/>
          <w:p w:rsidR="009E3582" w:rsidRPr="003B573A" w:rsidRDefault="009E3582" w:rsidP="00BB73A6"/>
          <w:p w:rsidR="009E3582" w:rsidRPr="003B573A" w:rsidRDefault="009E3582" w:rsidP="00BB73A6"/>
          <w:p w:rsidR="009E3582" w:rsidRPr="003B573A" w:rsidRDefault="009E3582" w:rsidP="00BB73A6"/>
          <w:p w:rsidR="009E3582" w:rsidRPr="003B573A" w:rsidRDefault="009E3582" w:rsidP="00BB73A6"/>
          <w:p w:rsidR="009E3582" w:rsidRPr="003B573A" w:rsidRDefault="009E3582" w:rsidP="00BB73A6"/>
          <w:p w:rsidR="009E3582" w:rsidRPr="003B573A" w:rsidRDefault="009E3582" w:rsidP="00BB73A6"/>
          <w:p w:rsidR="009E3582" w:rsidRDefault="009E3582" w:rsidP="00BB73A6"/>
          <w:p w:rsidR="009E3582" w:rsidRDefault="009E3582" w:rsidP="00BB73A6"/>
          <w:p w:rsidR="009E3582" w:rsidRPr="00800F65" w:rsidRDefault="009E3582" w:rsidP="00800F65"/>
          <w:p w:rsidR="009E3582" w:rsidRPr="00800F65" w:rsidRDefault="009E3582" w:rsidP="00800F65"/>
          <w:p w:rsidR="009E3582" w:rsidRDefault="009E3582" w:rsidP="00800F65"/>
          <w:p w:rsidR="009E3582" w:rsidRPr="00800F65" w:rsidRDefault="009E3582" w:rsidP="00800F65"/>
        </w:tc>
        <w:tc>
          <w:tcPr>
            <w:tcW w:w="892" w:type="dxa"/>
            <w:shd w:val="clear" w:color="auto" w:fill="auto"/>
          </w:tcPr>
          <w:p w:rsidR="009E3582" w:rsidRDefault="009E3582" w:rsidP="00F135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E9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2E6C4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2E6C42">
            <w:pPr>
              <w:jc w:val="center"/>
              <w:rPr>
                <w:sz w:val="18"/>
                <w:szCs w:val="18"/>
              </w:rPr>
            </w:pPr>
          </w:p>
          <w:p w:rsidR="009E3582" w:rsidRPr="003B573A" w:rsidRDefault="009E3582" w:rsidP="002E6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  <w:r w:rsidRPr="00634E64">
              <w:rPr>
                <w:sz w:val="18"/>
                <w:szCs w:val="18"/>
              </w:rPr>
              <w:t>дачный уч</w:t>
            </w:r>
            <w:r>
              <w:rPr>
                <w:sz w:val="18"/>
                <w:szCs w:val="18"/>
              </w:rPr>
              <w:t>асток</w:t>
            </w:r>
          </w:p>
          <w:p w:rsidR="009E3582" w:rsidRDefault="009E3582" w:rsidP="00F13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634E64">
              <w:rPr>
                <w:sz w:val="18"/>
                <w:szCs w:val="18"/>
              </w:rPr>
              <w:t xml:space="preserve"> дом</w:t>
            </w: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  <w:lang w:val="en-US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Default="009E3582" w:rsidP="00BB73A6">
            <w:pPr>
              <w:rPr>
                <w:sz w:val="18"/>
                <w:szCs w:val="18"/>
              </w:rPr>
            </w:pPr>
          </w:p>
          <w:p w:rsidR="009E3582" w:rsidRPr="003B573A" w:rsidRDefault="009E3582" w:rsidP="00BB7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800F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9E3582" w:rsidRDefault="009E3582" w:rsidP="00800F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E91F9A" w:rsidRDefault="009E3582" w:rsidP="00E91F9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800F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800F6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E91F9A" w:rsidRDefault="009E3582" w:rsidP="00E91F9A"/>
        </w:tc>
        <w:tc>
          <w:tcPr>
            <w:tcW w:w="1770" w:type="dxa"/>
            <w:shd w:val="clear" w:color="auto" w:fill="auto"/>
          </w:tcPr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21065</w:t>
            </w: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B73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160D2F" w:rsidRDefault="009E3582" w:rsidP="00160D2F"/>
          <w:p w:rsidR="009E3582" w:rsidRDefault="009E3582" w:rsidP="00160D2F"/>
          <w:p w:rsidR="009E3582" w:rsidRPr="00160D2F" w:rsidRDefault="009E3582" w:rsidP="00160D2F">
            <w:pPr>
              <w:jc w:val="center"/>
            </w:pPr>
          </w:p>
        </w:tc>
        <w:tc>
          <w:tcPr>
            <w:tcW w:w="1078" w:type="dxa"/>
            <w:shd w:val="clear" w:color="auto" w:fill="auto"/>
          </w:tcPr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1161124,12</w:t>
            </w: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BB73A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Pr="005D25EC" w:rsidRDefault="009E3582" w:rsidP="00BB73A6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:rsidR="009E3582" w:rsidRDefault="009E3582" w:rsidP="00BB73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673DBE" w:rsidRDefault="009E3582" w:rsidP="00673DBE"/>
          <w:p w:rsidR="009E3582" w:rsidRPr="00673DBE" w:rsidRDefault="009E3582" w:rsidP="00673DBE"/>
          <w:p w:rsidR="009E3582" w:rsidRPr="00673DBE" w:rsidRDefault="009E3582" w:rsidP="00673DBE"/>
          <w:p w:rsidR="009E3582" w:rsidRPr="00673DBE" w:rsidRDefault="009E3582" w:rsidP="00673DBE"/>
          <w:p w:rsidR="009E3582" w:rsidRPr="00673DBE" w:rsidRDefault="009E3582" w:rsidP="00673DBE"/>
          <w:p w:rsidR="009E3582" w:rsidRPr="00673DBE" w:rsidRDefault="009E3582" w:rsidP="00673DBE"/>
          <w:p w:rsidR="009E3582" w:rsidRPr="00673DBE" w:rsidRDefault="009E3582" w:rsidP="00673DBE"/>
          <w:p w:rsidR="009E3582" w:rsidRPr="00673DBE" w:rsidRDefault="009E3582" w:rsidP="00673DBE"/>
          <w:p w:rsidR="009E3582" w:rsidRPr="00673DBE" w:rsidRDefault="009E3582" w:rsidP="00673DBE"/>
          <w:p w:rsidR="009E3582" w:rsidRDefault="009E3582" w:rsidP="00673DBE"/>
          <w:p w:rsidR="009E3582" w:rsidRDefault="009E3582" w:rsidP="00673DBE">
            <w:pPr>
              <w:jc w:val="center"/>
            </w:pPr>
          </w:p>
          <w:p w:rsidR="009E3582" w:rsidRPr="00673DBE" w:rsidRDefault="009E3582" w:rsidP="00673DBE">
            <w:pPr>
              <w:jc w:val="center"/>
            </w:pPr>
          </w:p>
        </w:tc>
      </w:tr>
    </w:tbl>
    <w:p w:rsidR="009E3582" w:rsidRDefault="009E3582" w:rsidP="00673DBE"/>
    <w:p w:rsidR="009E3582" w:rsidRPr="00D65E99" w:rsidRDefault="009E3582" w:rsidP="00CC2742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Pr="00D65E99">
        <w:rPr>
          <w:sz w:val="20"/>
          <w:szCs w:val="20"/>
        </w:rPr>
        <w:t xml:space="preserve">Сведения </w:t>
      </w:r>
    </w:p>
    <w:p w:rsidR="009E3582" w:rsidRDefault="009E3582" w:rsidP="00AF1EA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о доходах,</w:t>
      </w:r>
      <w:r>
        <w:rPr>
          <w:sz w:val="20"/>
          <w:szCs w:val="20"/>
        </w:rPr>
        <w:t xml:space="preserve"> расходах,</w:t>
      </w:r>
      <w:r w:rsidRPr="00D65E99">
        <w:rPr>
          <w:sz w:val="20"/>
          <w:szCs w:val="20"/>
        </w:rPr>
        <w:t xml:space="preserve"> об имуществе и обязательствах имущественного характера </w:t>
      </w:r>
      <w:r>
        <w:rPr>
          <w:sz w:val="20"/>
          <w:szCs w:val="20"/>
        </w:rPr>
        <w:t>п</w:t>
      </w:r>
      <w:r w:rsidRPr="00D65E99">
        <w:rPr>
          <w:sz w:val="20"/>
          <w:szCs w:val="20"/>
        </w:rPr>
        <w:t>редседателя</w:t>
      </w:r>
      <w:r>
        <w:rPr>
          <w:sz w:val="20"/>
          <w:szCs w:val="20"/>
        </w:rPr>
        <w:t xml:space="preserve"> и членов комиссии по принятию на учет вновь поступивших объектов основных средств и нематериальных активов, по внутреннему перемещению и выбытию нефинансовых активов ГУ - Отделения </w:t>
      </w:r>
      <w:r w:rsidRPr="00D65E99">
        <w:rPr>
          <w:sz w:val="20"/>
          <w:szCs w:val="20"/>
        </w:rPr>
        <w:t xml:space="preserve"> Пенсионного фонда Российской Федерации </w:t>
      </w:r>
      <w:r>
        <w:rPr>
          <w:sz w:val="20"/>
          <w:szCs w:val="20"/>
        </w:rPr>
        <w:t xml:space="preserve"> по Республике Дагестан</w:t>
      </w:r>
      <w:r w:rsidRPr="00D65E99">
        <w:rPr>
          <w:sz w:val="20"/>
          <w:szCs w:val="20"/>
        </w:rPr>
        <w:t>, а также их супругов и несовершеннолетни</w:t>
      </w:r>
      <w:r>
        <w:rPr>
          <w:sz w:val="20"/>
          <w:szCs w:val="20"/>
        </w:rPr>
        <w:t xml:space="preserve">х детей за период с 1 января 2020 г. по 31 декабря 2020 </w:t>
      </w:r>
      <w:r w:rsidRPr="00D65E99">
        <w:rPr>
          <w:sz w:val="20"/>
          <w:szCs w:val="20"/>
        </w:rPr>
        <w:t xml:space="preserve">г., размещаемые на официальном </w:t>
      </w:r>
      <w:r>
        <w:rPr>
          <w:sz w:val="20"/>
          <w:szCs w:val="20"/>
        </w:rPr>
        <w:t xml:space="preserve"> сайте </w:t>
      </w:r>
      <w:r w:rsidRPr="00D65E99">
        <w:rPr>
          <w:sz w:val="20"/>
          <w:szCs w:val="20"/>
        </w:rPr>
        <w:t xml:space="preserve">Пенсионного фонда Российской Федерации в порядке, </w:t>
      </w:r>
    </w:p>
    <w:p w:rsidR="009E3582" w:rsidRPr="00D65E99" w:rsidRDefault="009E3582" w:rsidP="00AF1EA1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утвержденном Указом Президента Российской Федерации</w:t>
      </w:r>
      <w:r w:rsidRPr="00AF1EA1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D65E9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  <w:r w:rsidRPr="00D65E99">
        <w:rPr>
          <w:sz w:val="20"/>
          <w:szCs w:val="20"/>
        </w:rPr>
        <w:t xml:space="preserve"> </w:t>
      </w:r>
    </w:p>
    <w:p w:rsidR="009E3582" w:rsidRPr="00D65E99" w:rsidRDefault="009E3582" w:rsidP="00AF1EA1">
      <w:pPr>
        <w:jc w:val="center"/>
        <w:rPr>
          <w:sz w:val="20"/>
          <w:szCs w:val="20"/>
        </w:rPr>
      </w:pPr>
    </w:p>
    <w:tbl>
      <w:tblPr>
        <w:tblW w:w="16282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0"/>
        <w:gridCol w:w="1850"/>
        <w:gridCol w:w="1990"/>
        <w:gridCol w:w="1672"/>
        <w:gridCol w:w="1429"/>
        <w:gridCol w:w="896"/>
        <w:gridCol w:w="755"/>
        <w:gridCol w:w="1230"/>
        <w:gridCol w:w="745"/>
        <w:gridCol w:w="882"/>
        <w:gridCol w:w="1543"/>
        <w:gridCol w:w="1321"/>
        <w:gridCol w:w="1439"/>
      </w:tblGrid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30" w:type="dxa"/>
            <w:vMerge w:val="restart"/>
          </w:tcPr>
          <w:p w:rsidR="009E3582" w:rsidRPr="006A1411" w:rsidRDefault="009E3582" w:rsidP="006A141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41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E3582" w:rsidRPr="006A1411" w:rsidRDefault="009E3582" w:rsidP="006A141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41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E3582" w:rsidRDefault="009E3582" w:rsidP="00CC27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E3582" w:rsidRPr="00A620BB" w:rsidRDefault="009E3582" w:rsidP="00CC27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90" w:type="dxa"/>
            <w:vMerge w:val="restart"/>
            <w:shd w:val="clear" w:color="auto" w:fill="auto"/>
          </w:tcPr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shd w:val="clear" w:color="auto" w:fill="auto"/>
          </w:tcPr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E3582" w:rsidRPr="00A620BB" w:rsidRDefault="009E3582" w:rsidP="00CC27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30" w:type="dxa"/>
            <w:vMerge/>
          </w:tcPr>
          <w:p w:rsidR="009E3582" w:rsidRPr="00A620BB" w:rsidRDefault="009E3582" w:rsidP="00CC274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9E3582" w:rsidRPr="00A620BB" w:rsidRDefault="009E3582" w:rsidP="00CC274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:rsidR="009E3582" w:rsidRPr="00A620BB" w:rsidRDefault="009E3582" w:rsidP="00CC27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9" w:type="dxa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6" w:type="dxa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55" w:type="dxa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0" w:type="dxa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45" w:type="dxa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82" w:type="dxa"/>
            <w:shd w:val="clear" w:color="auto" w:fill="auto"/>
          </w:tcPr>
          <w:p w:rsidR="009E3582" w:rsidRPr="00A620BB" w:rsidRDefault="009E3582" w:rsidP="00CC27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9E3582" w:rsidRPr="00A620BB" w:rsidRDefault="009E3582" w:rsidP="00CC2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E3582" w:rsidRPr="00A620BB" w:rsidRDefault="009E3582" w:rsidP="00CC2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E3582" w:rsidRPr="00A620BB" w:rsidRDefault="009E3582" w:rsidP="00CC27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rHeight w:val="1345"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9E3582" w:rsidRPr="00B20C6F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М.Б.</w:t>
            </w:r>
          </w:p>
          <w:p w:rsidR="009E3582" w:rsidRPr="00B20C6F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6"/>
                <w:szCs w:val="16"/>
              </w:rPr>
            </w:pPr>
          </w:p>
          <w:p w:rsidR="009E3582" w:rsidRPr="00D041D1" w:rsidRDefault="009E3582" w:rsidP="00071248">
            <w:pPr>
              <w:rPr>
                <w:sz w:val="18"/>
                <w:szCs w:val="18"/>
              </w:rPr>
            </w:pPr>
            <w:r w:rsidRPr="00D041D1">
              <w:rPr>
                <w:sz w:val="18"/>
                <w:szCs w:val="18"/>
              </w:rPr>
              <w:t>Несовершеннолетний</w:t>
            </w:r>
          </w:p>
          <w:p w:rsidR="009E3582" w:rsidRPr="00D041D1" w:rsidRDefault="009E3582" w:rsidP="00071248">
            <w:pPr>
              <w:rPr>
                <w:sz w:val="18"/>
                <w:szCs w:val="18"/>
              </w:rPr>
            </w:pPr>
            <w:r w:rsidRPr="00D041D1">
              <w:rPr>
                <w:sz w:val="18"/>
                <w:szCs w:val="18"/>
              </w:rPr>
              <w:t>ребенок</w:t>
            </w:r>
          </w:p>
          <w:p w:rsidR="009E3582" w:rsidRPr="00B20C6F" w:rsidRDefault="009E3582" w:rsidP="00071248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</w:tcPr>
          <w:p w:rsidR="009E3582" w:rsidRPr="00F22CF5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комиссии. Начальник административно-хозяйственного отдела</w:t>
            </w:r>
          </w:p>
        </w:tc>
        <w:tc>
          <w:tcPr>
            <w:tcW w:w="1672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AB605A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B605A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B605A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AB605A" w:rsidRDefault="009E3582" w:rsidP="00071248">
            <w:pPr>
              <w:jc w:val="center"/>
            </w:pPr>
          </w:p>
          <w:p w:rsidR="009E3582" w:rsidRDefault="009E3582" w:rsidP="00071248">
            <w:pPr>
              <w:jc w:val="center"/>
              <w:rPr>
                <w:sz w:val="16"/>
                <w:szCs w:val="16"/>
              </w:rPr>
            </w:pPr>
          </w:p>
          <w:p w:rsidR="009E3582" w:rsidRPr="00AD6842" w:rsidRDefault="009E3582" w:rsidP="00071248">
            <w:pPr>
              <w:jc w:val="center"/>
              <w:rPr>
                <w:sz w:val="16"/>
                <w:szCs w:val="16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 w:rsidRPr="00AB605A">
              <w:rPr>
                <w:sz w:val="18"/>
                <w:szCs w:val="18"/>
              </w:rPr>
              <w:t>360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B605A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AD684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D684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D6842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</w:t>
            </w:r>
            <w:r w:rsidRPr="006C177A">
              <w:rPr>
                <w:sz w:val="18"/>
                <w:szCs w:val="18"/>
              </w:rPr>
              <w:t>лой дом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524AB1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237D51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E3582" w:rsidRDefault="009E3582" w:rsidP="001C28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071248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9E3582" w:rsidRDefault="009E3582" w:rsidP="00BF18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D9646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Pr="00071248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</w:pPr>
          </w:p>
          <w:p w:rsidR="009E3582" w:rsidRPr="00071248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524AB1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1122029,43</w:t>
            </w:r>
          </w:p>
          <w:p w:rsidR="009E3582" w:rsidRPr="00237D51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D6842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И.Н.</w:t>
            </w:r>
          </w:p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</w:p>
          <w:p w:rsidR="009E3582" w:rsidRPr="00D82906" w:rsidRDefault="009E3582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90" w:type="dxa"/>
            <w:shd w:val="clear" w:color="auto" w:fill="auto"/>
          </w:tcPr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комиссии.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 - заместитель начальника отдела казначейства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Pr="00F22CF5" w:rsidRDefault="009E3582" w:rsidP="00071248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9E3582" w:rsidRDefault="009E3582" w:rsidP="001C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Pr="00A7372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7372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7372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7372F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9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Pr="001B56C4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Pr="00626530" w:rsidRDefault="009E3582" w:rsidP="004273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530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755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Pr="00315F16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9E3582" w:rsidRPr="009B1B5B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9E3582" w:rsidRDefault="009E3582" w:rsidP="00427309">
            <w:pPr>
              <w:tabs>
                <w:tab w:val="center" w:pos="2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</w:t>
            </w:r>
          </w:p>
          <w:p w:rsidR="009E3582" w:rsidRPr="009B1B5B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FE3EB2" w:rsidRDefault="009E3582" w:rsidP="00071248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9E3582" w:rsidRPr="00FE3EB2" w:rsidRDefault="009E3582" w:rsidP="00071248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9E3582" w:rsidRPr="009B1B5B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AF4420" w:rsidRDefault="009E3582" w:rsidP="00071248">
            <w:pPr>
              <w:jc w:val="center"/>
            </w:pPr>
          </w:p>
          <w:p w:rsidR="009E3582" w:rsidRPr="00AF4420" w:rsidRDefault="009E3582" w:rsidP="00071248">
            <w:pPr>
              <w:jc w:val="center"/>
            </w:pPr>
          </w:p>
          <w:p w:rsidR="009E3582" w:rsidRDefault="009E3582" w:rsidP="00071248">
            <w:pPr>
              <w:jc w:val="center"/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AF4420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1056278,22</w:t>
            </w:r>
          </w:p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Pr="005D25EC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437648,23</w:t>
            </w: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Асхабалиев А.А.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</w:tcPr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капитального строительства и ремонта</w:t>
            </w:r>
          </w:p>
        </w:tc>
        <w:tc>
          <w:tcPr>
            <w:tcW w:w="1672" w:type="dxa"/>
            <w:shd w:val="clear" w:color="auto" w:fill="auto"/>
          </w:tcPr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магазин-пекарня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Default="009E35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800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755" w:type="dxa"/>
            <w:shd w:val="clear" w:color="auto" w:fill="auto"/>
          </w:tcPr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9E3582" w:rsidRDefault="009E35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9E3582" w:rsidRDefault="009E3582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Паджеро</w:t>
            </w:r>
          </w:p>
          <w:p w:rsidR="009E3582" w:rsidRDefault="009E35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Камри</w:t>
            </w: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  <w:rPr>
                <w:sz w:val="12"/>
                <w:szCs w:val="12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E3582" w:rsidRDefault="009E35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901711,20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6"/>
                <w:szCs w:val="16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387193,06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9E3582" w:rsidRDefault="009E358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9E3582" w:rsidRPr="007A2D03" w:rsidRDefault="009E3582" w:rsidP="00071248">
            <w:pPr>
              <w:ind w:right="-75"/>
              <w:rPr>
                <w:sz w:val="18"/>
                <w:szCs w:val="18"/>
              </w:rPr>
            </w:pPr>
            <w:r w:rsidRPr="007A2D03">
              <w:rPr>
                <w:sz w:val="18"/>
                <w:szCs w:val="18"/>
              </w:rPr>
              <w:t>Гаджиев М.А.</w:t>
            </w:r>
          </w:p>
        </w:tc>
        <w:tc>
          <w:tcPr>
            <w:tcW w:w="1990" w:type="dxa"/>
            <w:shd w:val="clear" w:color="auto" w:fill="auto"/>
          </w:tcPr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информационных технологий</w:t>
            </w:r>
          </w:p>
        </w:tc>
        <w:tc>
          <w:tcPr>
            <w:tcW w:w="1672" w:type="dxa"/>
            <w:shd w:val="clear" w:color="auto" w:fill="auto"/>
          </w:tcPr>
          <w:p w:rsidR="009E3582" w:rsidRDefault="009E3582" w:rsidP="001C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9E3582" w:rsidRDefault="009E3582" w:rsidP="001C287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Default="009E3582" w:rsidP="001C28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9E3582" w:rsidRPr="00FB7F6B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1C287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E7071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45" w:type="dxa"/>
            <w:shd w:val="clear" w:color="auto" w:fill="auto"/>
          </w:tcPr>
          <w:p w:rsidR="009E3582" w:rsidRPr="005D25EC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82" w:type="dxa"/>
            <w:shd w:val="clear" w:color="auto" w:fill="auto"/>
          </w:tcPr>
          <w:p w:rsidR="009E3582" w:rsidRDefault="009E3582" w:rsidP="00E70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9E3582" w:rsidRDefault="009E3582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E3582" w:rsidRPr="005D25EC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686388,75</w:t>
            </w: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Pr="007A2D03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50" w:type="dxa"/>
            <w:shd w:val="clear" w:color="auto" w:fill="auto"/>
          </w:tcPr>
          <w:p w:rsidR="009E3582" w:rsidRPr="00B20C6F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Давудов И.Э.</w:t>
            </w:r>
          </w:p>
          <w:p w:rsidR="009E3582" w:rsidRPr="00B20C6F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Pr="00B20C6F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административно-хозяйственного отдела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Pr="007A349E" w:rsidRDefault="009E3582" w:rsidP="00071248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7A349E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9E3582" w:rsidRPr="001B56C4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7A349E" w:rsidRDefault="009E3582" w:rsidP="00071248">
            <w:pPr>
              <w:jc w:val="center"/>
            </w:pPr>
          </w:p>
          <w:p w:rsidR="009E3582" w:rsidRPr="007A349E" w:rsidRDefault="009E3582" w:rsidP="00071248">
            <w:pPr>
              <w:jc w:val="center"/>
            </w:pPr>
          </w:p>
          <w:p w:rsidR="009E3582" w:rsidRDefault="009E3582" w:rsidP="00071248">
            <w:pPr>
              <w:jc w:val="center"/>
            </w:pPr>
          </w:p>
          <w:p w:rsidR="009E3582" w:rsidRPr="007A349E" w:rsidRDefault="009E3582" w:rsidP="00071248">
            <w:pPr>
              <w:jc w:val="center"/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7A349E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7A349E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7A349E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7A349E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Pr="00237D51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9E3582" w:rsidRPr="00237D51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9E3582" w:rsidRPr="00237D51" w:rsidRDefault="009E3582" w:rsidP="000712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2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Pr="00D9646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</w:tcPr>
          <w:p w:rsidR="009E3582" w:rsidRDefault="009E3582" w:rsidP="00954A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Королла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9E3582" w:rsidRDefault="009E3582" w:rsidP="000712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719071,86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536BA3" w:rsidRDefault="009E3582" w:rsidP="000712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220944,81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7A349E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:rsidR="009E3582" w:rsidRPr="00070E69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Камилиев С.К.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 w:rsidP="005F2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9E3582" w:rsidRPr="00070E69" w:rsidRDefault="009E3582" w:rsidP="005F2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9E3582" w:rsidRDefault="009E3582" w:rsidP="00A33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по гражданской обороне </w:t>
            </w:r>
          </w:p>
          <w:p w:rsidR="009E3582" w:rsidRPr="00F22CF5" w:rsidRDefault="009E3582" w:rsidP="00A3340A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9E3582" w:rsidRDefault="009E3582" w:rsidP="005F2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5F27F1" w:rsidRDefault="009E3582" w:rsidP="005F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9E3582" w:rsidRPr="00FB7F6B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9E3582" w:rsidRDefault="009E3582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9E3582" w:rsidRDefault="009E3582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Pr="005F27F1" w:rsidRDefault="009E3582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5" w:type="dxa"/>
            <w:shd w:val="clear" w:color="auto" w:fill="auto"/>
          </w:tcPr>
          <w:p w:rsidR="009E3582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9E3582" w:rsidRPr="005C15B1" w:rsidRDefault="009E3582" w:rsidP="009664FC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9E3582" w:rsidRDefault="009E3582" w:rsidP="005F2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5F27F1" w:rsidRDefault="009E3582" w:rsidP="005F2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9E3582" w:rsidRPr="005C15B1" w:rsidRDefault="009E3582" w:rsidP="005C15B1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9E3582" w:rsidRDefault="009E3582" w:rsidP="005F27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9E3582" w:rsidRPr="005F27F1" w:rsidRDefault="009E3582" w:rsidP="009664FC">
            <w:pPr>
              <w:jc w:val="center"/>
            </w:pPr>
            <w:r w:rsidRPr="005C15B1">
              <w:rPr>
                <w:sz w:val="18"/>
                <w:szCs w:val="18"/>
              </w:rPr>
              <w:t>66</w:t>
            </w:r>
          </w:p>
        </w:tc>
        <w:tc>
          <w:tcPr>
            <w:tcW w:w="882" w:type="dxa"/>
            <w:shd w:val="clear" w:color="auto" w:fill="auto"/>
          </w:tcPr>
          <w:p w:rsidR="009E3582" w:rsidRDefault="009E3582" w:rsidP="005F27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Pr="00B14EEC" w:rsidRDefault="009E3582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E3582" w:rsidRDefault="009E3582" w:rsidP="005F27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</w:t>
            </w:r>
          </w:p>
          <w:p w:rsidR="009E3582" w:rsidRPr="009664FC" w:rsidRDefault="009E3582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14EEC"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9E3582" w:rsidRDefault="009E3582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5C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5F27F1" w:rsidRDefault="009E3582" w:rsidP="00966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E3582" w:rsidRDefault="009E3582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581983,86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5F27F1">
            <w:pPr>
              <w:rPr>
                <w:sz w:val="18"/>
                <w:szCs w:val="18"/>
              </w:rPr>
            </w:pPr>
          </w:p>
          <w:p w:rsidR="009E3582" w:rsidRDefault="009E3582" w:rsidP="005F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5F27F1" w:rsidRDefault="009E3582" w:rsidP="005F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Расулов Т.Р.</w:t>
            </w:r>
          </w:p>
          <w:p w:rsidR="009E3582" w:rsidRPr="00070E69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 w:rsidP="00B14EEC">
            <w:pPr>
              <w:rPr>
                <w:sz w:val="18"/>
                <w:szCs w:val="18"/>
              </w:rPr>
            </w:pPr>
          </w:p>
          <w:p w:rsidR="009E3582" w:rsidRDefault="009E3582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9E3582" w:rsidRDefault="009E3582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 w:rsidP="00B14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Pr="00070E69" w:rsidRDefault="009E3582" w:rsidP="00E23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</w:t>
            </w:r>
            <w:proofErr w:type="gramStart"/>
            <w:r>
              <w:rPr>
                <w:sz w:val="18"/>
                <w:szCs w:val="18"/>
              </w:rPr>
              <w:t>эксперт  отдела</w:t>
            </w:r>
            <w:proofErr w:type="gramEnd"/>
            <w:r>
              <w:rPr>
                <w:sz w:val="18"/>
                <w:szCs w:val="18"/>
              </w:rPr>
              <w:t xml:space="preserve"> казначейства</w:t>
            </w:r>
          </w:p>
          <w:p w:rsidR="009E3582" w:rsidRPr="00F22CF5" w:rsidRDefault="009E3582" w:rsidP="00071248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Pr="00B14EEC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9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Pr="00FB7F6B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Pr="00070E69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Pr="00070E69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9E3582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  <w:p w:rsidR="009E3582" w:rsidRPr="00070E69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9E3582" w:rsidRDefault="009E3582" w:rsidP="00B14EEC">
            <w:pPr>
              <w:rPr>
                <w:sz w:val="18"/>
                <w:szCs w:val="18"/>
              </w:rPr>
            </w:pPr>
          </w:p>
          <w:p w:rsidR="009E3582" w:rsidRPr="00070E69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9E3582" w:rsidRDefault="009E3582" w:rsidP="00B14EEC">
            <w:pPr>
              <w:rPr>
                <w:sz w:val="18"/>
                <w:szCs w:val="18"/>
              </w:rPr>
            </w:pPr>
          </w:p>
          <w:p w:rsidR="009E3582" w:rsidRPr="00070E69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9E3582" w:rsidRPr="00B14EEC" w:rsidRDefault="009E3582" w:rsidP="00B14EEC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9E3582" w:rsidRPr="00B14EEC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E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E3582" w:rsidRPr="00B14EEC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14EEC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14EEC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14EEC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B14EEC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14EEC">
              <w:rPr>
                <w:sz w:val="18"/>
                <w:szCs w:val="18"/>
              </w:rPr>
              <w:t>Россия</w:t>
            </w:r>
          </w:p>
          <w:p w:rsidR="009E3582" w:rsidRPr="00070E69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9E3582" w:rsidRPr="00070E69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14EEC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B1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B14EEC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E1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E1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E15FA1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E1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E15FA1" w:rsidRDefault="009E3582" w:rsidP="00E1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</w:tcPr>
          <w:p w:rsidR="009E3582" w:rsidRDefault="009E3582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1196508,80</w:t>
            </w:r>
          </w:p>
          <w:p w:rsidR="009E3582" w:rsidRDefault="009E3582" w:rsidP="00071248">
            <w:pPr>
              <w:ind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691243,54</w:t>
            </w:r>
          </w:p>
          <w:p w:rsidR="009E3582" w:rsidRDefault="009E3582" w:rsidP="00E23964">
            <w:pPr>
              <w:rPr>
                <w:sz w:val="18"/>
                <w:szCs w:val="18"/>
              </w:rPr>
            </w:pPr>
          </w:p>
          <w:p w:rsidR="009E3582" w:rsidRDefault="009E3582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E23964">
            <w:pPr>
              <w:rPr>
                <w:sz w:val="18"/>
                <w:szCs w:val="18"/>
              </w:rPr>
            </w:pPr>
          </w:p>
          <w:p w:rsidR="009E3582" w:rsidRDefault="009E3582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E23964">
            <w:pPr>
              <w:rPr>
                <w:sz w:val="18"/>
                <w:szCs w:val="18"/>
              </w:rPr>
            </w:pPr>
          </w:p>
          <w:p w:rsidR="009E3582" w:rsidRPr="00E23964" w:rsidRDefault="009E3582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50" w:type="dxa"/>
            <w:shd w:val="clear" w:color="auto" w:fill="auto"/>
          </w:tcPr>
          <w:p w:rsidR="009E3582" w:rsidRDefault="009E3582" w:rsidP="0007124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Хинабиева З.Л.</w:t>
            </w:r>
          </w:p>
          <w:p w:rsidR="009E3582" w:rsidRPr="0032457C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0"/>
                <w:szCs w:val="10"/>
              </w:rPr>
            </w:pPr>
          </w:p>
          <w:p w:rsidR="009E3582" w:rsidRPr="0032457C" w:rsidRDefault="009E3582" w:rsidP="0032457C">
            <w:pPr>
              <w:rPr>
                <w:sz w:val="10"/>
                <w:szCs w:val="10"/>
              </w:rPr>
            </w:pPr>
          </w:p>
          <w:p w:rsidR="009E3582" w:rsidRPr="0032457C" w:rsidRDefault="009E3582" w:rsidP="0032457C">
            <w:pPr>
              <w:rPr>
                <w:sz w:val="8"/>
                <w:szCs w:val="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582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</w:p>
          <w:p w:rsidR="009E3582" w:rsidRDefault="009E3582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9E3582" w:rsidRDefault="009E3582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 w:rsidP="0032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Pr="0032457C" w:rsidRDefault="009E3582" w:rsidP="0032457C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</w:tcPr>
          <w:p w:rsidR="009E3582" w:rsidRDefault="009E3582" w:rsidP="00A33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юридического отдела</w:t>
            </w:r>
          </w:p>
          <w:p w:rsidR="009E3582" w:rsidRDefault="009E3582" w:rsidP="00A3340A">
            <w:pPr>
              <w:rPr>
                <w:sz w:val="18"/>
                <w:szCs w:val="18"/>
              </w:rPr>
            </w:pPr>
          </w:p>
          <w:p w:rsidR="009E3582" w:rsidRPr="005D145C" w:rsidRDefault="009E3582" w:rsidP="00A3340A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32457C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9C0BBD" w:rsidRDefault="009E3582" w:rsidP="009C0BBD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</w:tcPr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9E3582" w:rsidRPr="0032457C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32457C" w:rsidRDefault="009E3582" w:rsidP="009C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9E3582" w:rsidRPr="0032457C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32457C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9E3582" w:rsidRDefault="009E3582" w:rsidP="009C0BBD">
            <w:pPr>
              <w:rPr>
                <w:sz w:val="18"/>
                <w:szCs w:val="18"/>
              </w:rPr>
            </w:pP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32457C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9C0BBD">
            <w:pPr>
              <w:rPr>
                <w:sz w:val="18"/>
                <w:szCs w:val="18"/>
              </w:rPr>
            </w:pPr>
          </w:p>
          <w:p w:rsidR="009E3582" w:rsidRDefault="009E3582" w:rsidP="009C0BB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9C0BBD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D31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5" w:type="dxa"/>
            <w:shd w:val="clear" w:color="auto" w:fill="auto"/>
          </w:tcPr>
          <w:p w:rsidR="009E3582" w:rsidRDefault="009E3582" w:rsidP="009C0BB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882" w:type="dxa"/>
            <w:shd w:val="clear" w:color="auto" w:fill="auto"/>
          </w:tcPr>
          <w:p w:rsidR="009E3582" w:rsidRDefault="009E3582" w:rsidP="00D316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E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9C0BBD" w:rsidRDefault="009E3582" w:rsidP="00D316DF">
            <w:pPr>
              <w:jc w:val="center"/>
            </w:pPr>
          </w:p>
          <w:p w:rsidR="009E3582" w:rsidRPr="009C0BBD" w:rsidRDefault="009E3582" w:rsidP="00D316DF">
            <w:pPr>
              <w:jc w:val="center"/>
            </w:pPr>
          </w:p>
          <w:p w:rsidR="009E3582" w:rsidRPr="009C0BBD" w:rsidRDefault="009E3582" w:rsidP="00D316DF">
            <w:pPr>
              <w:jc w:val="center"/>
            </w:pPr>
          </w:p>
          <w:p w:rsidR="009E3582" w:rsidRPr="009C0BBD" w:rsidRDefault="009E3582" w:rsidP="00D316DF">
            <w:pPr>
              <w:jc w:val="center"/>
            </w:pPr>
          </w:p>
          <w:p w:rsidR="009E3582" w:rsidRPr="009C0BBD" w:rsidRDefault="009E3582" w:rsidP="00D316DF">
            <w:pPr>
              <w:jc w:val="center"/>
            </w:pPr>
          </w:p>
          <w:p w:rsidR="009E3582" w:rsidRDefault="009E3582" w:rsidP="00D316DF">
            <w:pPr>
              <w:jc w:val="center"/>
            </w:pPr>
          </w:p>
          <w:p w:rsidR="009E3582" w:rsidRDefault="009E3582" w:rsidP="00D316DF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D316DF">
            <w:pPr>
              <w:jc w:val="center"/>
              <w:rPr>
                <w:sz w:val="4"/>
                <w:szCs w:val="4"/>
              </w:rPr>
            </w:pPr>
          </w:p>
          <w:p w:rsidR="009E3582" w:rsidRPr="00A3340A" w:rsidRDefault="009E3582" w:rsidP="00D316DF">
            <w:pPr>
              <w:jc w:val="center"/>
              <w:rPr>
                <w:sz w:val="4"/>
                <w:szCs w:val="4"/>
              </w:rPr>
            </w:pPr>
          </w:p>
          <w:p w:rsidR="009E3582" w:rsidRPr="009C0BBD" w:rsidRDefault="009E3582" w:rsidP="00D316DF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A3340A" w:rsidRDefault="009E3582" w:rsidP="00D316DF">
            <w:pPr>
              <w:jc w:val="center"/>
              <w:rPr>
                <w:sz w:val="18"/>
                <w:szCs w:val="18"/>
              </w:rPr>
            </w:pPr>
            <w:r w:rsidRPr="00A3340A">
              <w:rPr>
                <w:sz w:val="18"/>
                <w:szCs w:val="18"/>
              </w:rPr>
              <w:t>Россия</w:t>
            </w:r>
          </w:p>
          <w:p w:rsidR="009E3582" w:rsidRPr="00A3340A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A3340A" w:rsidRDefault="009E3582" w:rsidP="00D316DF">
            <w:pPr>
              <w:jc w:val="center"/>
              <w:rPr>
                <w:sz w:val="18"/>
                <w:szCs w:val="18"/>
              </w:rPr>
            </w:pPr>
            <w:r w:rsidRPr="00A3340A">
              <w:rPr>
                <w:sz w:val="18"/>
                <w:szCs w:val="18"/>
              </w:rPr>
              <w:t>Россия</w:t>
            </w:r>
          </w:p>
          <w:p w:rsidR="009E3582" w:rsidRPr="00A3340A" w:rsidRDefault="009E3582" w:rsidP="00D316DF">
            <w:pPr>
              <w:jc w:val="center"/>
              <w:rPr>
                <w:sz w:val="18"/>
                <w:szCs w:val="18"/>
              </w:rPr>
            </w:pPr>
          </w:p>
          <w:p w:rsidR="009E3582" w:rsidRPr="009C0BBD" w:rsidRDefault="009E3582" w:rsidP="00D316DF">
            <w:pPr>
              <w:jc w:val="center"/>
            </w:pPr>
            <w:r w:rsidRPr="00A3340A"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9E3582" w:rsidRPr="00070E69" w:rsidRDefault="009E3582" w:rsidP="00324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A3340A">
            <w:pPr>
              <w:jc w:val="center"/>
              <w:rPr>
                <w:sz w:val="10"/>
                <w:szCs w:val="10"/>
              </w:rPr>
            </w:pPr>
          </w:p>
          <w:p w:rsidR="009E3582" w:rsidRDefault="009E3582" w:rsidP="00A3340A">
            <w:pPr>
              <w:jc w:val="center"/>
              <w:rPr>
                <w:sz w:val="10"/>
                <w:szCs w:val="10"/>
              </w:rPr>
            </w:pPr>
          </w:p>
          <w:p w:rsidR="009E3582" w:rsidRPr="00EC33B1" w:rsidRDefault="009E3582" w:rsidP="00A3340A">
            <w:pPr>
              <w:jc w:val="center"/>
              <w:rPr>
                <w:sz w:val="10"/>
                <w:szCs w:val="10"/>
              </w:rPr>
            </w:pPr>
          </w:p>
          <w:p w:rsidR="009E3582" w:rsidRPr="00A3340A" w:rsidRDefault="009E3582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Х-Т</w:t>
            </w:r>
            <w:r w:rsidRPr="00A3340A">
              <w:rPr>
                <w:sz w:val="18"/>
                <w:szCs w:val="18"/>
              </w:rPr>
              <w:t>рейл</w:t>
            </w:r>
          </w:p>
          <w:p w:rsidR="009E3582" w:rsidRPr="00A3340A" w:rsidRDefault="009E3582" w:rsidP="00A3340A"/>
          <w:p w:rsidR="009E3582" w:rsidRPr="00A3340A" w:rsidRDefault="009E3582" w:rsidP="00A3340A"/>
          <w:p w:rsidR="009E3582" w:rsidRPr="00A3340A" w:rsidRDefault="009E3582" w:rsidP="00A3340A"/>
          <w:p w:rsidR="009E3582" w:rsidRDefault="009E3582" w:rsidP="00A3340A">
            <w:pPr>
              <w:jc w:val="center"/>
              <w:rPr>
                <w:sz w:val="10"/>
                <w:szCs w:val="10"/>
              </w:rPr>
            </w:pPr>
          </w:p>
          <w:p w:rsidR="009E3582" w:rsidRDefault="009E3582" w:rsidP="00A3340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A3340A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A3340A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A3340A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A3340A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A3340A">
            <w:pPr>
              <w:jc w:val="center"/>
              <w:rPr>
                <w:sz w:val="4"/>
                <w:szCs w:val="4"/>
              </w:rPr>
            </w:pPr>
          </w:p>
          <w:p w:rsidR="009E3582" w:rsidRPr="00EC33B1" w:rsidRDefault="009E3582" w:rsidP="00A3340A">
            <w:pPr>
              <w:jc w:val="center"/>
              <w:rPr>
                <w:sz w:val="4"/>
                <w:szCs w:val="4"/>
              </w:rPr>
            </w:pPr>
          </w:p>
          <w:p w:rsidR="009E3582" w:rsidRPr="00070E69" w:rsidRDefault="009E3582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A3340A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A3340A">
            <w:pPr>
              <w:jc w:val="center"/>
              <w:rPr>
                <w:sz w:val="18"/>
                <w:szCs w:val="18"/>
              </w:rPr>
            </w:pPr>
          </w:p>
          <w:p w:rsidR="009E3582" w:rsidRPr="00A3340A" w:rsidRDefault="009E3582" w:rsidP="00A33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A3340A" w:rsidRDefault="009E3582" w:rsidP="00A3340A"/>
        </w:tc>
        <w:tc>
          <w:tcPr>
            <w:tcW w:w="1321" w:type="dxa"/>
            <w:shd w:val="clear" w:color="auto" w:fill="auto"/>
          </w:tcPr>
          <w:p w:rsidR="009E3582" w:rsidRDefault="009E3582" w:rsidP="0007124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923012,44</w:t>
            </w:r>
          </w:p>
          <w:p w:rsidR="009E3582" w:rsidRDefault="009E3582" w:rsidP="009C0BBD">
            <w:pPr>
              <w:rPr>
                <w:sz w:val="4"/>
                <w:szCs w:val="4"/>
              </w:rPr>
            </w:pPr>
          </w:p>
          <w:p w:rsidR="009E3582" w:rsidRDefault="009E3582" w:rsidP="009C0BBD">
            <w:pPr>
              <w:rPr>
                <w:sz w:val="4"/>
                <w:szCs w:val="4"/>
              </w:rPr>
            </w:pPr>
          </w:p>
          <w:p w:rsidR="009E3582" w:rsidRDefault="009E3582" w:rsidP="009C0BBD">
            <w:pPr>
              <w:rPr>
                <w:sz w:val="4"/>
                <w:szCs w:val="4"/>
              </w:rPr>
            </w:pPr>
          </w:p>
          <w:p w:rsidR="009E3582" w:rsidRDefault="009E3582" w:rsidP="009C0BBD">
            <w:pPr>
              <w:rPr>
                <w:sz w:val="4"/>
                <w:szCs w:val="4"/>
              </w:rPr>
            </w:pPr>
          </w:p>
          <w:p w:rsidR="009E3582" w:rsidRDefault="009E3582" w:rsidP="009C0BBD">
            <w:pPr>
              <w:rPr>
                <w:sz w:val="4"/>
                <w:szCs w:val="4"/>
              </w:rPr>
            </w:pPr>
          </w:p>
          <w:p w:rsidR="009E3582" w:rsidRDefault="009E3582" w:rsidP="009C0BBD">
            <w:pPr>
              <w:rPr>
                <w:sz w:val="18"/>
                <w:szCs w:val="18"/>
              </w:rPr>
            </w:pPr>
          </w:p>
          <w:p w:rsidR="009E3582" w:rsidRPr="00EC33B1" w:rsidRDefault="009E3582" w:rsidP="009C0BBD">
            <w:pPr>
              <w:rPr>
                <w:sz w:val="8"/>
                <w:szCs w:val="8"/>
              </w:rPr>
            </w:pPr>
          </w:p>
          <w:p w:rsidR="009E3582" w:rsidRDefault="009E3582" w:rsidP="009C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250000,37</w:t>
            </w:r>
          </w:p>
          <w:p w:rsidR="009E3582" w:rsidRPr="00E23964" w:rsidRDefault="009E3582" w:rsidP="00E23964">
            <w:pPr>
              <w:rPr>
                <w:sz w:val="18"/>
                <w:szCs w:val="18"/>
              </w:rPr>
            </w:pPr>
          </w:p>
          <w:p w:rsidR="009E3582" w:rsidRPr="00E23964" w:rsidRDefault="009E3582" w:rsidP="00E23964">
            <w:pPr>
              <w:rPr>
                <w:sz w:val="18"/>
                <w:szCs w:val="18"/>
              </w:rPr>
            </w:pPr>
          </w:p>
          <w:p w:rsidR="009E3582" w:rsidRPr="00E23964" w:rsidRDefault="009E3582" w:rsidP="00E23964">
            <w:pPr>
              <w:rPr>
                <w:sz w:val="18"/>
                <w:szCs w:val="18"/>
              </w:rPr>
            </w:pPr>
          </w:p>
          <w:p w:rsidR="009E3582" w:rsidRPr="00E23964" w:rsidRDefault="009E3582" w:rsidP="00E23964">
            <w:pPr>
              <w:rPr>
                <w:sz w:val="18"/>
                <w:szCs w:val="18"/>
              </w:rPr>
            </w:pPr>
          </w:p>
          <w:p w:rsidR="009E3582" w:rsidRDefault="009E3582" w:rsidP="00E23964">
            <w:pPr>
              <w:rPr>
                <w:sz w:val="18"/>
                <w:szCs w:val="18"/>
              </w:rPr>
            </w:pPr>
          </w:p>
          <w:p w:rsidR="009E3582" w:rsidRPr="00E23964" w:rsidRDefault="009E3582" w:rsidP="00E23964">
            <w:pPr>
              <w:rPr>
                <w:sz w:val="8"/>
                <w:szCs w:val="8"/>
              </w:rPr>
            </w:pPr>
          </w:p>
          <w:p w:rsidR="009E3582" w:rsidRDefault="009E3582" w:rsidP="00E2396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E2396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E2396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E2396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E2396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E23964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E23964">
            <w:pPr>
              <w:jc w:val="center"/>
              <w:rPr>
                <w:sz w:val="18"/>
                <w:szCs w:val="18"/>
              </w:rPr>
            </w:pPr>
          </w:p>
          <w:p w:rsidR="009E3582" w:rsidRPr="00070E69" w:rsidRDefault="009E3582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E23964">
            <w:pPr>
              <w:jc w:val="center"/>
              <w:rPr>
                <w:sz w:val="18"/>
                <w:szCs w:val="18"/>
              </w:rPr>
            </w:pPr>
          </w:p>
          <w:p w:rsidR="009E3582" w:rsidRPr="00E23964" w:rsidRDefault="009E3582" w:rsidP="00E23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 w:rsidTr="001C28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30" w:type="dxa"/>
          </w:tcPr>
          <w:p w:rsidR="009E3582" w:rsidRDefault="009E3582" w:rsidP="0007124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50" w:type="dxa"/>
            <w:shd w:val="clear" w:color="auto" w:fill="auto"/>
          </w:tcPr>
          <w:p w:rsidR="009E3582" w:rsidRPr="007F26F8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Шихабидов В.Ш.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Pr="007F26F8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90" w:type="dxa"/>
            <w:shd w:val="clear" w:color="auto" w:fill="auto"/>
          </w:tcPr>
          <w:p w:rsidR="009E3582" w:rsidRPr="00F22CF5" w:rsidRDefault="009E3582" w:rsidP="00071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отдела по защите информации</w:t>
            </w:r>
          </w:p>
        </w:tc>
        <w:tc>
          <w:tcPr>
            <w:tcW w:w="1672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7D5DD3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7D5DD3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9" w:type="dxa"/>
            <w:shd w:val="clear" w:color="auto" w:fill="auto"/>
          </w:tcPr>
          <w:p w:rsidR="009E3582" w:rsidRPr="001B56C4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auto"/>
          </w:tcPr>
          <w:p w:rsidR="009E3582" w:rsidRPr="00264CF3" w:rsidRDefault="009E3582" w:rsidP="000712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Pr="000F0E14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5" w:type="dxa"/>
            <w:shd w:val="clear" w:color="auto" w:fill="auto"/>
          </w:tcPr>
          <w:p w:rsidR="009E3582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E3582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E3582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E3582" w:rsidRPr="000F0E14" w:rsidRDefault="009E3582" w:rsidP="00071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</w:tcPr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07124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9E3582" w:rsidRPr="00B20C6F" w:rsidRDefault="009E3582" w:rsidP="00071248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AD2A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1" w:type="dxa"/>
            <w:shd w:val="clear" w:color="auto" w:fill="auto"/>
          </w:tcPr>
          <w:p w:rsidR="009E3582" w:rsidRPr="007F26F8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582317,70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473585,30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071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3819F1" w:rsidRDefault="009E3582" w:rsidP="0038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E3582" w:rsidRPr="00A620BB" w:rsidRDefault="009E3582" w:rsidP="00071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582" w:rsidRDefault="009E3582" w:rsidP="00071248">
      <w:pPr>
        <w:jc w:val="center"/>
      </w:pPr>
    </w:p>
    <w:p w:rsidR="009E3582" w:rsidRDefault="009E3582" w:rsidP="00071248">
      <w:pPr>
        <w:jc w:val="center"/>
      </w:pPr>
    </w:p>
    <w:p w:rsidR="009E3582" w:rsidRDefault="009E3582">
      <w:pPr>
        <w:spacing w:after="0" w:line="240" w:lineRule="auto"/>
      </w:pPr>
      <w:r>
        <w:br w:type="page"/>
      </w:r>
    </w:p>
    <w:p w:rsidR="009E3582" w:rsidRPr="00D65E99" w:rsidRDefault="009E3582" w:rsidP="00D94144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lastRenderedPageBreak/>
        <w:t xml:space="preserve">Сведения </w:t>
      </w:r>
    </w:p>
    <w:p w:rsidR="009E3582" w:rsidRPr="00D65E99" w:rsidRDefault="009E3582" w:rsidP="00D94144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D65E99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>п</w:t>
      </w:r>
      <w:r w:rsidRPr="00D65E99">
        <w:rPr>
          <w:sz w:val="20"/>
          <w:szCs w:val="20"/>
        </w:rPr>
        <w:t xml:space="preserve">редседателя </w:t>
      </w:r>
      <w:r>
        <w:rPr>
          <w:sz w:val="20"/>
          <w:szCs w:val="20"/>
        </w:rPr>
        <w:t>и членов Единой комиссии по осуществлению закупок товаров, работ, услуг для нужд    ГУ - Отде</w:t>
      </w:r>
      <w:r w:rsidRPr="00D65E99">
        <w:rPr>
          <w:sz w:val="20"/>
          <w:szCs w:val="20"/>
        </w:rPr>
        <w:t xml:space="preserve">ления Пенсионного фонда Российской Федерации </w:t>
      </w:r>
      <w:r>
        <w:rPr>
          <w:sz w:val="20"/>
          <w:szCs w:val="20"/>
        </w:rPr>
        <w:t>по Республике Дагестан</w:t>
      </w:r>
      <w:r w:rsidRPr="00D65E99">
        <w:rPr>
          <w:sz w:val="20"/>
          <w:szCs w:val="20"/>
        </w:rPr>
        <w:t>, а также их супругов и несовершеннолетних детей за период с 1 января 20</w:t>
      </w:r>
      <w:r>
        <w:rPr>
          <w:sz w:val="20"/>
          <w:szCs w:val="20"/>
        </w:rPr>
        <w:t>20</w:t>
      </w:r>
      <w:r w:rsidRPr="00D65E9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 xml:space="preserve">20     </w:t>
      </w:r>
      <w:r w:rsidRPr="00D65E99">
        <w:rPr>
          <w:sz w:val="20"/>
          <w:szCs w:val="20"/>
        </w:rPr>
        <w:t>г., размещаемые на официальном сайте Пенсионного фонда Российской Федерации в порядке, утвержденном Указом Президента Российской Федерации</w:t>
      </w:r>
    </w:p>
    <w:p w:rsidR="009E3582" w:rsidRPr="00D65E99" w:rsidRDefault="009E3582" w:rsidP="00D94144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</w:t>
      </w:r>
      <w:r w:rsidRPr="00D65E99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D65E9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  <w:r w:rsidRPr="00D65E99">
        <w:rPr>
          <w:sz w:val="20"/>
          <w:szCs w:val="20"/>
        </w:rPr>
        <w:t xml:space="preserve"> </w:t>
      </w:r>
    </w:p>
    <w:tbl>
      <w:tblPr>
        <w:tblW w:w="1638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90"/>
        <w:gridCol w:w="1770"/>
        <w:gridCol w:w="1548"/>
        <w:gridCol w:w="903"/>
        <w:gridCol w:w="714"/>
        <w:gridCol w:w="1335"/>
        <w:gridCol w:w="808"/>
        <w:gridCol w:w="777"/>
        <w:gridCol w:w="1295"/>
        <w:gridCol w:w="1080"/>
        <w:gridCol w:w="1440"/>
      </w:tblGrid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 w:val="restart"/>
          </w:tcPr>
          <w:p w:rsidR="009E3582" w:rsidRPr="009321C2" w:rsidRDefault="009E3582" w:rsidP="009321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1C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E3582" w:rsidRPr="009321C2" w:rsidRDefault="009E3582" w:rsidP="009321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1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E3582" w:rsidRDefault="009E3582" w:rsidP="00D94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E3582" w:rsidRPr="00A620BB" w:rsidRDefault="009E3582" w:rsidP="00D94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5" w:type="dxa"/>
            <w:gridSpan w:val="4"/>
            <w:shd w:val="clear" w:color="auto" w:fill="auto"/>
          </w:tcPr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20" w:type="dxa"/>
            <w:gridSpan w:val="3"/>
            <w:shd w:val="clear" w:color="auto" w:fill="auto"/>
          </w:tcPr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E3582" w:rsidRPr="00A620BB" w:rsidRDefault="009E3582" w:rsidP="00D94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/>
          </w:tcPr>
          <w:p w:rsidR="009E3582" w:rsidRPr="00A620BB" w:rsidRDefault="009E3582" w:rsidP="00D941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E3582" w:rsidRPr="00A620BB" w:rsidRDefault="009E3582" w:rsidP="00D941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9E3582" w:rsidRPr="00A620BB" w:rsidRDefault="009E3582" w:rsidP="00D941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8" w:type="dxa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14" w:type="dxa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35" w:type="dxa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8" w:type="dxa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E3582" w:rsidRPr="00A620BB" w:rsidRDefault="009E3582" w:rsidP="00D94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95" w:type="dxa"/>
            <w:vMerge/>
            <w:shd w:val="clear" w:color="auto" w:fill="auto"/>
          </w:tcPr>
          <w:p w:rsidR="009E3582" w:rsidRPr="00A620BB" w:rsidRDefault="009E3582" w:rsidP="00D941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E3582" w:rsidRPr="00A620BB" w:rsidRDefault="009E3582" w:rsidP="00D941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E3582" w:rsidRPr="00A620BB" w:rsidRDefault="009E3582" w:rsidP="00D941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rHeight w:val="1415"/>
          <w:tblCellSpacing w:w="5" w:type="nil"/>
        </w:trPr>
        <w:tc>
          <w:tcPr>
            <w:tcW w:w="540" w:type="dxa"/>
          </w:tcPr>
          <w:p w:rsidR="009E3582" w:rsidRDefault="009E3582" w:rsidP="00D941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9E3582" w:rsidRDefault="009E3582" w:rsidP="00F746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 М.М.</w:t>
            </w:r>
          </w:p>
          <w:p w:rsidR="009E3582" w:rsidRPr="00820D7F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Default="009E3582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 w:rsidP="00070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Pr="00820D7F" w:rsidRDefault="009E3582" w:rsidP="00193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2190" w:type="dxa"/>
            <w:shd w:val="clear" w:color="auto" w:fill="auto"/>
          </w:tcPr>
          <w:p w:rsidR="009E3582" w:rsidRDefault="009E3582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комиссии</w:t>
            </w:r>
          </w:p>
          <w:p w:rsidR="009E3582" w:rsidRDefault="009E3582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  <w:p w:rsidR="009E3582" w:rsidRPr="00F22CF5" w:rsidRDefault="009E3582" w:rsidP="00F74632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Pr="007D5DD3" w:rsidRDefault="009E3582" w:rsidP="00F74632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9E3582" w:rsidRPr="00F83015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3015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9E3582" w:rsidRPr="00F83015" w:rsidRDefault="009E3582" w:rsidP="0078392A">
            <w:pPr>
              <w:jc w:val="center"/>
              <w:rPr>
                <w:sz w:val="20"/>
                <w:szCs w:val="20"/>
              </w:rPr>
            </w:pP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E3582" w:rsidRPr="00A46CE1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</w:tc>
        <w:tc>
          <w:tcPr>
            <w:tcW w:w="903" w:type="dxa"/>
            <w:shd w:val="clear" w:color="auto" w:fill="auto"/>
          </w:tcPr>
          <w:p w:rsidR="009E3582" w:rsidRDefault="009E3582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9E3582" w:rsidRDefault="009E3582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9E3582" w:rsidRDefault="009E3582" w:rsidP="0078392A">
            <w:pPr>
              <w:jc w:val="center"/>
            </w:pPr>
          </w:p>
          <w:p w:rsidR="009E3582" w:rsidRDefault="009E3582" w:rsidP="0078392A">
            <w:pPr>
              <w:jc w:val="center"/>
              <w:rPr>
                <w:sz w:val="16"/>
                <w:szCs w:val="16"/>
              </w:rPr>
            </w:pPr>
          </w:p>
          <w:p w:rsidR="009E3582" w:rsidRDefault="009E3582" w:rsidP="0078392A">
            <w:pPr>
              <w:jc w:val="center"/>
            </w:pPr>
            <w:r>
              <w:rPr>
                <w:sz w:val="18"/>
                <w:szCs w:val="18"/>
              </w:rPr>
              <w:t>47,3</w:t>
            </w:r>
          </w:p>
          <w:p w:rsidR="009E3582" w:rsidRPr="00F83015" w:rsidRDefault="009E3582" w:rsidP="0078392A">
            <w:pPr>
              <w:jc w:val="center"/>
              <w:rPr>
                <w:sz w:val="16"/>
                <w:szCs w:val="16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9E3582" w:rsidRDefault="009E3582" w:rsidP="0078392A">
            <w:pPr>
              <w:jc w:val="center"/>
              <w:rPr>
                <w:sz w:val="16"/>
                <w:szCs w:val="16"/>
              </w:rPr>
            </w:pPr>
          </w:p>
          <w:p w:rsidR="009E3582" w:rsidRPr="00F83015" w:rsidRDefault="009E3582" w:rsidP="0078392A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14" w:type="dxa"/>
            <w:shd w:val="clear" w:color="auto" w:fill="auto"/>
          </w:tcPr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45DC1">
              <w:rPr>
                <w:sz w:val="18"/>
                <w:szCs w:val="18"/>
              </w:rPr>
              <w:t>оссия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Pr="00F83015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45DC1">
              <w:rPr>
                <w:sz w:val="18"/>
                <w:szCs w:val="18"/>
              </w:rPr>
              <w:t>оссия</w:t>
            </w:r>
          </w:p>
        </w:tc>
        <w:tc>
          <w:tcPr>
            <w:tcW w:w="1335" w:type="dxa"/>
            <w:shd w:val="clear" w:color="auto" w:fill="auto"/>
          </w:tcPr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820D7F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820D7F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F83015" w:rsidRDefault="009E3582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9E3582" w:rsidRDefault="009E3582" w:rsidP="00F7463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Pr="00820D7F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Pr="00820D7F" w:rsidRDefault="009E3582" w:rsidP="00F7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3582" w:rsidRDefault="009E3582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8E6CEA" w:rsidRDefault="009E3582" w:rsidP="00F74632">
            <w:pPr>
              <w:rPr>
                <w:sz w:val="16"/>
                <w:szCs w:val="16"/>
              </w:rPr>
            </w:pPr>
          </w:p>
          <w:p w:rsidR="009E3582" w:rsidRPr="00994F62" w:rsidRDefault="009E3582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3582" w:rsidRPr="00820D7F" w:rsidRDefault="009E3582" w:rsidP="00F74632"/>
        </w:tc>
        <w:tc>
          <w:tcPr>
            <w:tcW w:w="1295" w:type="dxa"/>
            <w:shd w:val="clear" w:color="auto" w:fill="auto"/>
          </w:tcPr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219010, Лада-Гранта</w:t>
            </w:r>
          </w:p>
          <w:p w:rsidR="009E3582" w:rsidRPr="00254F82" w:rsidRDefault="009E3582" w:rsidP="003F1C16">
            <w:pPr>
              <w:jc w:val="center"/>
              <w:rPr>
                <w:b/>
                <w:sz w:val="16"/>
                <w:szCs w:val="16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820D7F" w:rsidRDefault="009E3582" w:rsidP="003F1C16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E3582" w:rsidRDefault="009E3582" w:rsidP="003F1C16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950015,83</w:t>
            </w:r>
          </w:p>
          <w:p w:rsidR="009E3582" w:rsidRDefault="009E3582" w:rsidP="003F1C16">
            <w:pPr>
              <w:ind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ind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ind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45000,00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F83015" w:rsidRDefault="009E3582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E3582" w:rsidRPr="00A620BB" w:rsidRDefault="009E3582" w:rsidP="00F74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rHeight w:val="1415"/>
          <w:tblCellSpacing w:w="5" w:type="nil"/>
        </w:trPr>
        <w:tc>
          <w:tcPr>
            <w:tcW w:w="540" w:type="dxa"/>
          </w:tcPr>
          <w:p w:rsidR="009E3582" w:rsidRDefault="009E3582" w:rsidP="00D941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0" w:type="dxa"/>
            <w:shd w:val="clear" w:color="auto" w:fill="auto"/>
          </w:tcPr>
          <w:p w:rsidR="009E3582" w:rsidRDefault="009E3582" w:rsidP="00F746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Абдулгамидов А.А.</w:t>
            </w:r>
          </w:p>
          <w:p w:rsidR="009E3582" w:rsidRPr="00B20C6F" w:rsidRDefault="009E3582" w:rsidP="00F74632">
            <w:pPr>
              <w:rPr>
                <w:sz w:val="18"/>
                <w:szCs w:val="18"/>
              </w:rPr>
            </w:pPr>
          </w:p>
          <w:p w:rsidR="009E3582" w:rsidRPr="00B20C6F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Pr="00B20C6F" w:rsidRDefault="009E3582" w:rsidP="00F74632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</w:tcPr>
          <w:p w:rsidR="009E3582" w:rsidRPr="00F22CF5" w:rsidRDefault="009E3582" w:rsidP="00F74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770" w:type="dxa"/>
            <w:shd w:val="clear" w:color="auto" w:fill="auto"/>
          </w:tcPr>
          <w:p w:rsidR="009E3582" w:rsidRPr="00B20C6F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9E3582" w:rsidRPr="00B20C6F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Default="009E3582" w:rsidP="00F74632">
            <w:pPr>
              <w:rPr>
                <w:sz w:val="18"/>
                <w:szCs w:val="18"/>
              </w:rPr>
            </w:pPr>
          </w:p>
          <w:p w:rsidR="009E3582" w:rsidRPr="00B20C6F" w:rsidRDefault="009E3582" w:rsidP="00F74632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9E3582" w:rsidRDefault="009E3582" w:rsidP="0078392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78392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78392A">
            <w:pPr>
              <w:ind w:left="-71" w:right="-82"/>
              <w:rPr>
                <w:sz w:val="18"/>
                <w:szCs w:val="18"/>
              </w:rPr>
            </w:pPr>
          </w:p>
          <w:p w:rsidR="009E3582" w:rsidRDefault="009E3582" w:rsidP="0078392A">
            <w:pPr>
              <w:ind w:left="-71" w:right="-82"/>
              <w:rPr>
                <w:sz w:val="18"/>
                <w:szCs w:val="18"/>
              </w:rPr>
            </w:pPr>
          </w:p>
          <w:p w:rsidR="009E3582" w:rsidRPr="001B56C4" w:rsidRDefault="009E3582" w:rsidP="0078392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E3582" w:rsidRDefault="009E3582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  <w:p w:rsidR="009E3582" w:rsidRDefault="009E3582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9E3582" w:rsidRDefault="009E3582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7839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714" w:type="dxa"/>
            <w:shd w:val="clear" w:color="auto" w:fill="auto"/>
          </w:tcPr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315F16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shd w:val="clear" w:color="auto" w:fill="auto"/>
          </w:tcPr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B20C6F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237D51" w:rsidRDefault="009E3582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9E3582" w:rsidRPr="00B20C6F" w:rsidRDefault="009E3582" w:rsidP="00F746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9E3582" w:rsidRPr="00237D51" w:rsidRDefault="009E3582" w:rsidP="00F74632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74632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74632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7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9E3582" w:rsidRDefault="009E3582" w:rsidP="00F74632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74632">
            <w:pPr>
              <w:jc w:val="center"/>
              <w:rPr>
                <w:sz w:val="18"/>
                <w:szCs w:val="18"/>
              </w:rPr>
            </w:pPr>
          </w:p>
          <w:p w:rsidR="009E3582" w:rsidRPr="005229EF" w:rsidRDefault="009E3582" w:rsidP="00F7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3582" w:rsidRPr="00FE3EB2" w:rsidRDefault="009E3582" w:rsidP="001A0B7A">
            <w:pPr>
              <w:jc w:val="center"/>
              <w:rPr>
                <w:sz w:val="18"/>
                <w:szCs w:val="18"/>
              </w:rPr>
            </w:pPr>
            <w:r w:rsidRPr="00FE3EB2">
              <w:rPr>
                <w:sz w:val="18"/>
                <w:szCs w:val="18"/>
              </w:rPr>
              <w:t>Россия</w:t>
            </w:r>
          </w:p>
          <w:p w:rsidR="009E3582" w:rsidRPr="00D94144" w:rsidRDefault="009E3582" w:rsidP="00F7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F7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F7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3582" w:rsidRDefault="009E3582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3582" w:rsidRDefault="009E3582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3582" w:rsidRDefault="009E3582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3582" w:rsidRPr="00732672" w:rsidRDefault="009E3582" w:rsidP="00F746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9E3582" w:rsidRPr="00B20C6F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B20C6F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Камри</w:t>
            </w:r>
          </w:p>
          <w:p w:rsidR="009E3582" w:rsidRPr="005229EF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зда3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B20C6F" w:rsidRDefault="009E3582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E3582" w:rsidRPr="00237D51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756923,10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637562,89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247F50" w:rsidRDefault="009E3582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E3582" w:rsidRPr="00A620BB" w:rsidRDefault="009E3582" w:rsidP="00F746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9E3582" w:rsidRDefault="009E358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:rsidR="009E3582" w:rsidRDefault="009E358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Асхабалиев А.А.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</w:tcPr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капитального строительства и ремонта</w:t>
            </w:r>
          </w:p>
        </w:tc>
        <w:tc>
          <w:tcPr>
            <w:tcW w:w="1770" w:type="dxa"/>
            <w:shd w:val="clear" w:color="auto" w:fill="auto"/>
          </w:tcPr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магазин-пекарня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E3582" w:rsidRDefault="009E35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800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714" w:type="dxa"/>
            <w:shd w:val="clear" w:color="auto" w:fill="auto"/>
          </w:tcPr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9E3582" w:rsidRDefault="009E3582">
            <w:pPr>
              <w:ind w:left="-1"/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3582" w:rsidRDefault="009E358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>
            <w:pPr>
              <w:jc w:val="center"/>
            </w:pPr>
          </w:p>
        </w:tc>
        <w:tc>
          <w:tcPr>
            <w:tcW w:w="1295" w:type="dxa"/>
            <w:shd w:val="clear" w:color="auto" w:fill="auto"/>
          </w:tcPr>
          <w:p w:rsidR="009E3582" w:rsidRDefault="009E3582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Паджеро</w:t>
            </w:r>
          </w:p>
          <w:p w:rsidR="009E3582" w:rsidRDefault="009E35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Тайота Камри</w:t>
            </w:r>
          </w:p>
          <w:p w:rsidR="009E3582" w:rsidRDefault="009E3582">
            <w:pPr>
              <w:jc w:val="center"/>
            </w:pPr>
          </w:p>
          <w:p w:rsidR="009E3582" w:rsidRDefault="009E3582">
            <w:pPr>
              <w:jc w:val="center"/>
              <w:rPr>
                <w:sz w:val="12"/>
                <w:szCs w:val="12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E3582" w:rsidRDefault="009E35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901711,20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6"/>
                <w:szCs w:val="16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387193,06</w:t>
            </w: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>
            <w:pPr>
              <w:rPr>
                <w:sz w:val="18"/>
                <w:szCs w:val="18"/>
              </w:rPr>
            </w:pPr>
          </w:p>
          <w:p w:rsidR="009E3582" w:rsidRDefault="009E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E3582" w:rsidRDefault="009E358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9E3582" w:rsidRDefault="009E3582" w:rsidP="00B30E0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9E3582" w:rsidRPr="00070E69" w:rsidRDefault="009E3582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Камилиев С.К.</w:t>
            </w:r>
          </w:p>
          <w:p w:rsidR="009E3582" w:rsidRDefault="009E3582" w:rsidP="00B30E08">
            <w:pPr>
              <w:rPr>
                <w:sz w:val="18"/>
                <w:szCs w:val="18"/>
              </w:rPr>
            </w:pPr>
          </w:p>
          <w:p w:rsidR="009E3582" w:rsidRDefault="009E3582" w:rsidP="00B30E08">
            <w:pPr>
              <w:rPr>
                <w:sz w:val="18"/>
                <w:szCs w:val="18"/>
              </w:rPr>
            </w:pPr>
          </w:p>
          <w:p w:rsidR="009E3582" w:rsidRDefault="009E3582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9E3582" w:rsidRDefault="009E3582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 Несовершеннолетний</w:t>
            </w:r>
          </w:p>
          <w:p w:rsidR="009E3582" w:rsidRPr="00070E69" w:rsidRDefault="009E3582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2190" w:type="dxa"/>
            <w:shd w:val="clear" w:color="auto" w:fill="auto"/>
          </w:tcPr>
          <w:p w:rsidR="009E3582" w:rsidRDefault="009E3582" w:rsidP="00B3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по гражданской обороне </w:t>
            </w:r>
          </w:p>
          <w:p w:rsidR="009E3582" w:rsidRPr="00F22CF5" w:rsidRDefault="009E3582" w:rsidP="00B30E08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5F27F1" w:rsidRDefault="009E3582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B30E0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E3582" w:rsidRDefault="009E3582" w:rsidP="00B30E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9E3582" w:rsidRPr="00FB7F6B" w:rsidRDefault="009E3582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9E3582" w:rsidRDefault="009E3582" w:rsidP="00B30E0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B30E0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Pr="005F27F1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shd w:val="clear" w:color="auto" w:fill="auto"/>
          </w:tcPr>
          <w:p w:rsidR="009E3582" w:rsidRDefault="009E3582" w:rsidP="00B30E0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9E3582" w:rsidRPr="005C15B1" w:rsidRDefault="009E3582" w:rsidP="00B30E08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9E3582" w:rsidRDefault="009E3582" w:rsidP="00B30E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Pr="005F27F1" w:rsidRDefault="009E3582" w:rsidP="00B30E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9E3582" w:rsidRPr="005C15B1" w:rsidRDefault="009E3582" w:rsidP="00B30E08">
            <w:pPr>
              <w:jc w:val="center"/>
              <w:rPr>
                <w:sz w:val="18"/>
                <w:szCs w:val="18"/>
              </w:rPr>
            </w:pPr>
            <w:r w:rsidRPr="005C15B1">
              <w:rPr>
                <w:sz w:val="18"/>
                <w:szCs w:val="18"/>
              </w:rPr>
              <w:t>66</w:t>
            </w:r>
          </w:p>
          <w:p w:rsidR="009E3582" w:rsidRDefault="009E3582" w:rsidP="00B30E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7F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9E3582" w:rsidRPr="005F27F1" w:rsidRDefault="009E3582" w:rsidP="00B30E08">
            <w:pPr>
              <w:jc w:val="center"/>
            </w:pPr>
            <w:r w:rsidRPr="005C15B1">
              <w:rPr>
                <w:sz w:val="18"/>
                <w:szCs w:val="18"/>
              </w:rPr>
              <w:t>66</w:t>
            </w:r>
          </w:p>
        </w:tc>
        <w:tc>
          <w:tcPr>
            <w:tcW w:w="777" w:type="dxa"/>
            <w:shd w:val="clear" w:color="auto" w:fill="auto"/>
          </w:tcPr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Pr="00B14EEC" w:rsidRDefault="009E3582" w:rsidP="0078392A">
            <w:pPr>
              <w:jc w:val="center"/>
              <w:rPr>
                <w:sz w:val="18"/>
                <w:szCs w:val="18"/>
              </w:rPr>
            </w:pPr>
            <w:r w:rsidRPr="00B14EEC"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Default="009E3582" w:rsidP="0078392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582" w:rsidRPr="009664FC" w:rsidRDefault="009E3582" w:rsidP="0078392A">
            <w:pPr>
              <w:jc w:val="center"/>
              <w:rPr>
                <w:sz w:val="18"/>
                <w:szCs w:val="18"/>
              </w:rPr>
            </w:pPr>
            <w:r w:rsidRPr="00B14EEC">
              <w:rPr>
                <w:sz w:val="18"/>
                <w:szCs w:val="18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9E3582" w:rsidRDefault="009E3582" w:rsidP="00B30E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5F27F1" w:rsidRDefault="009E3582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E3582" w:rsidRDefault="009E3582" w:rsidP="00B30E08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581983,86</w:t>
            </w: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B30E08">
            <w:pPr>
              <w:rPr>
                <w:sz w:val="18"/>
                <w:szCs w:val="18"/>
              </w:rPr>
            </w:pPr>
          </w:p>
          <w:p w:rsidR="009E3582" w:rsidRDefault="009E3582" w:rsidP="00B3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5F27F1" w:rsidRDefault="009E3582" w:rsidP="00B3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E3582" w:rsidRPr="00A620BB" w:rsidRDefault="009E3582" w:rsidP="00B30E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9E3582" w:rsidRPr="00B32F08" w:rsidRDefault="009E3582" w:rsidP="007326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80" w:type="dxa"/>
            <w:shd w:val="clear" w:color="auto" w:fill="auto"/>
          </w:tcPr>
          <w:p w:rsidR="009E3582" w:rsidRPr="00E87E1C" w:rsidRDefault="009E3582" w:rsidP="00E8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Нохова Ф.Г.</w:t>
            </w:r>
          </w:p>
          <w:p w:rsidR="009E3582" w:rsidRPr="00E87E1C" w:rsidRDefault="009E3582" w:rsidP="00E87E1C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E3582" w:rsidRDefault="009E3582" w:rsidP="00E87E1C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Pr="00E87E1C" w:rsidRDefault="009E3582" w:rsidP="00441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2190" w:type="dxa"/>
            <w:shd w:val="clear" w:color="auto" w:fill="auto"/>
          </w:tcPr>
          <w:p w:rsidR="009E3582" w:rsidRDefault="009E3582" w:rsidP="00732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770" w:type="dxa"/>
            <w:shd w:val="clear" w:color="auto" w:fill="auto"/>
          </w:tcPr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9E3582" w:rsidRPr="009E24FF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Pr="00AE1E4A" w:rsidRDefault="009E3582" w:rsidP="00153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</w:tcPr>
          <w:p w:rsidR="009E3582" w:rsidRPr="005A294E" w:rsidRDefault="009E3582" w:rsidP="0044146A">
            <w:pPr>
              <w:jc w:val="center"/>
              <w:rPr>
                <w:sz w:val="18"/>
                <w:szCs w:val="18"/>
              </w:rPr>
            </w:pPr>
            <w:r w:rsidRPr="005A294E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7326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3582" w:rsidRPr="0044146A" w:rsidRDefault="009E3582" w:rsidP="0044146A">
            <w:pPr>
              <w:rPr>
                <w:sz w:val="18"/>
                <w:szCs w:val="18"/>
              </w:rPr>
            </w:pPr>
          </w:p>
          <w:p w:rsidR="009E3582" w:rsidRPr="0044146A" w:rsidRDefault="009E3582" w:rsidP="0044146A">
            <w:pPr>
              <w:rPr>
                <w:sz w:val="18"/>
                <w:szCs w:val="18"/>
              </w:rPr>
            </w:pPr>
          </w:p>
          <w:p w:rsidR="009E3582" w:rsidRPr="0044146A" w:rsidRDefault="009E3582" w:rsidP="0044146A">
            <w:pPr>
              <w:rPr>
                <w:sz w:val="18"/>
                <w:szCs w:val="18"/>
              </w:rPr>
            </w:pPr>
          </w:p>
          <w:p w:rsidR="009E3582" w:rsidRDefault="009E3582" w:rsidP="0044146A">
            <w:pPr>
              <w:rPr>
                <w:sz w:val="18"/>
                <w:szCs w:val="18"/>
              </w:rPr>
            </w:pPr>
          </w:p>
          <w:p w:rsidR="009E3582" w:rsidRPr="0044146A" w:rsidRDefault="009E3582" w:rsidP="0044146A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E3582" w:rsidRDefault="009E3582" w:rsidP="007326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714" w:type="dxa"/>
            <w:shd w:val="clear" w:color="auto" w:fill="auto"/>
          </w:tcPr>
          <w:p w:rsidR="009E3582" w:rsidRDefault="009E3582" w:rsidP="0073267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shd w:val="clear" w:color="auto" w:fill="auto"/>
          </w:tcPr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Pr="00A109C5" w:rsidRDefault="009E3582" w:rsidP="003F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9E3582" w:rsidRDefault="009E3582" w:rsidP="00A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  <w:p w:rsidR="009E3582" w:rsidRDefault="009E3582" w:rsidP="00A109C5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A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E3582" w:rsidRDefault="009E3582" w:rsidP="00A1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E3582" w:rsidRPr="00641709" w:rsidRDefault="009E3582" w:rsidP="00641709">
            <w:pPr>
              <w:rPr>
                <w:sz w:val="18"/>
                <w:szCs w:val="18"/>
              </w:rPr>
            </w:pPr>
          </w:p>
          <w:p w:rsidR="009E3582" w:rsidRDefault="009E3582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E3582" w:rsidRDefault="009E3582" w:rsidP="00641709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  <w:p w:rsidR="009E3582" w:rsidRDefault="009E3582" w:rsidP="00641709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E3582" w:rsidRDefault="009E3582" w:rsidP="00641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E3582" w:rsidRDefault="009E3582" w:rsidP="00641709">
            <w:pPr>
              <w:jc w:val="center"/>
              <w:rPr>
                <w:sz w:val="18"/>
                <w:szCs w:val="18"/>
              </w:rPr>
            </w:pPr>
          </w:p>
          <w:p w:rsidR="009E3582" w:rsidRPr="00641709" w:rsidRDefault="009E3582" w:rsidP="00641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3582" w:rsidRDefault="009E3582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6E61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F92296" w:rsidRDefault="009E3582" w:rsidP="00641709">
            <w:pPr>
              <w:rPr>
                <w:sz w:val="18"/>
                <w:szCs w:val="18"/>
              </w:rPr>
            </w:pPr>
          </w:p>
          <w:p w:rsidR="009E3582" w:rsidRDefault="009E3582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E87E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E3582" w:rsidRDefault="009E3582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E3582" w:rsidRDefault="009E3582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E3582" w:rsidRPr="00F92296" w:rsidRDefault="009E3582" w:rsidP="006417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E3582" w:rsidRDefault="009E3582" w:rsidP="00153B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153B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153B0F" w:rsidRDefault="009E3582" w:rsidP="00153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shd w:val="clear" w:color="auto" w:fill="auto"/>
          </w:tcPr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3F1C16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3F1C16">
            <w:pPr>
              <w:jc w:val="center"/>
              <w:rPr>
                <w:sz w:val="4"/>
                <w:szCs w:val="4"/>
              </w:rPr>
            </w:pPr>
          </w:p>
          <w:p w:rsidR="009E3582" w:rsidRPr="00641709" w:rsidRDefault="009E3582" w:rsidP="003F1C16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3F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3F1C16">
            <w:pPr>
              <w:jc w:val="center"/>
              <w:rPr>
                <w:sz w:val="8"/>
                <w:szCs w:val="8"/>
              </w:rPr>
            </w:pPr>
          </w:p>
          <w:p w:rsidR="009E3582" w:rsidRPr="00E87E1C" w:rsidRDefault="009E3582" w:rsidP="00641709">
            <w:pPr>
              <w:rPr>
                <w:sz w:val="8"/>
                <w:szCs w:val="8"/>
              </w:rPr>
            </w:pPr>
          </w:p>
          <w:p w:rsidR="009E3582" w:rsidRPr="00641709" w:rsidRDefault="009E3582" w:rsidP="0064170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E3582" w:rsidRPr="00E87E1C" w:rsidRDefault="009E3582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643902,73</w:t>
            </w: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FA7530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FA7530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Pr="00153B0F" w:rsidRDefault="009E3582" w:rsidP="00FA7530">
            <w:pPr>
              <w:jc w:val="center"/>
              <w:rPr>
                <w:sz w:val="8"/>
                <w:szCs w:val="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53536,15</w:t>
            </w: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FA7530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FA7530">
            <w:pPr>
              <w:jc w:val="center"/>
              <w:rPr>
                <w:sz w:val="4"/>
                <w:szCs w:val="4"/>
              </w:rPr>
            </w:pPr>
          </w:p>
          <w:p w:rsidR="009E3582" w:rsidRPr="00FD2209" w:rsidRDefault="009E3582" w:rsidP="00FA7530">
            <w:pPr>
              <w:jc w:val="center"/>
              <w:rPr>
                <w:sz w:val="4"/>
                <w:szCs w:val="4"/>
              </w:rPr>
            </w:pPr>
          </w:p>
          <w:p w:rsidR="009E3582" w:rsidRPr="00E87E1C" w:rsidRDefault="009E3582" w:rsidP="00FA7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E3582" w:rsidRPr="00A620BB" w:rsidRDefault="009E3582" w:rsidP="007326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582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40" w:type="dxa"/>
          </w:tcPr>
          <w:p w:rsidR="009E3582" w:rsidRDefault="009E3582" w:rsidP="0073267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80" w:type="dxa"/>
            <w:shd w:val="clear" w:color="auto" w:fill="auto"/>
          </w:tcPr>
          <w:p w:rsidR="009E3582" w:rsidRPr="00732672" w:rsidRDefault="009E3582" w:rsidP="00BD71CA">
            <w:pPr>
              <w:ind w:right="-75"/>
              <w:rPr>
                <w:b/>
                <w:sz w:val="18"/>
                <w:szCs w:val="18"/>
              </w:rPr>
            </w:pPr>
            <w:r w:rsidRPr="00B32F08">
              <w:rPr>
                <w:sz w:val="18"/>
                <w:szCs w:val="18"/>
              </w:rPr>
              <w:t>Набиев Р.Я</w:t>
            </w:r>
            <w:r w:rsidRPr="00732672">
              <w:rPr>
                <w:b/>
                <w:sz w:val="18"/>
                <w:szCs w:val="18"/>
              </w:rPr>
              <w:t>.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</w:p>
          <w:p w:rsidR="009E3582" w:rsidRDefault="009E3582" w:rsidP="00BD71CA">
            <w:pPr>
              <w:rPr>
                <w:sz w:val="18"/>
                <w:szCs w:val="18"/>
              </w:rPr>
            </w:pPr>
          </w:p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</w:p>
          <w:p w:rsidR="009E3582" w:rsidRDefault="009E3582" w:rsidP="00BD71CA">
            <w:pPr>
              <w:rPr>
                <w:sz w:val="18"/>
                <w:szCs w:val="18"/>
              </w:rPr>
            </w:pPr>
          </w:p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9E3582" w:rsidRPr="000F0E14" w:rsidRDefault="009E3582" w:rsidP="00BD71CA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auto"/>
          </w:tcPr>
          <w:p w:rsidR="009E3582" w:rsidRDefault="009E3582" w:rsidP="00BD7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информационных технологий</w:t>
            </w:r>
          </w:p>
          <w:p w:rsidR="009E3582" w:rsidRDefault="009E3582" w:rsidP="00BD71CA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</w:tcPr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153B0F">
            <w:pPr>
              <w:jc w:val="center"/>
              <w:rPr>
                <w:sz w:val="4"/>
                <w:szCs w:val="4"/>
              </w:rPr>
            </w:pPr>
          </w:p>
          <w:p w:rsidR="009E3582" w:rsidRPr="009248DF" w:rsidRDefault="009E3582" w:rsidP="00153B0F">
            <w:pPr>
              <w:jc w:val="center"/>
              <w:rPr>
                <w:sz w:val="4"/>
                <w:szCs w:val="4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153B0F">
            <w:pPr>
              <w:jc w:val="center"/>
              <w:rPr>
                <w:sz w:val="18"/>
                <w:szCs w:val="18"/>
              </w:rPr>
            </w:pPr>
          </w:p>
          <w:p w:rsidR="009E3582" w:rsidRPr="00A109C5" w:rsidRDefault="009E3582" w:rsidP="00153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9E3582" w:rsidRPr="005A294E" w:rsidRDefault="009E3582" w:rsidP="00BD71CA">
            <w:pPr>
              <w:jc w:val="center"/>
              <w:rPr>
                <w:sz w:val="18"/>
                <w:szCs w:val="18"/>
              </w:rPr>
            </w:pPr>
            <w:r w:rsidRPr="005A294E">
              <w:rPr>
                <w:sz w:val="18"/>
                <w:szCs w:val="18"/>
              </w:rPr>
              <w:t>индивидуальная</w:t>
            </w:r>
          </w:p>
          <w:p w:rsidR="009E3582" w:rsidRDefault="009E3582" w:rsidP="00BD71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9E3582" w:rsidRDefault="009E3582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714" w:type="dxa"/>
            <w:shd w:val="clear" w:color="auto" w:fill="auto"/>
          </w:tcPr>
          <w:p w:rsidR="009E3582" w:rsidRDefault="009E3582" w:rsidP="00BD71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shd w:val="clear" w:color="auto" w:fill="auto"/>
          </w:tcPr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E3582" w:rsidRDefault="009E3582" w:rsidP="00FA7530">
            <w:pPr>
              <w:jc w:val="center"/>
              <w:rPr>
                <w:sz w:val="18"/>
                <w:szCs w:val="18"/>
              </w:rPr>
            </w:pPr>
          </w:p>
          <w:p w:rsidR="009E3582" w:rsidRPr="00A109C5" w:rsidRDefault="009E3582" w:rsidP="00F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shd w:val="clear" w:color="auto" w:fill="auto"/>
          </w:tcPr>
          <w:p w:rsidR="009E3582" w:rsidRDefault="009E3582" w:rsidP="00BD71CA">
            <w:pPr>
              <w:rPr>
                <w:sz w:val="18"/>
                <w:szCs w:val="18"/>
              </w:rPr>
            </w:pP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9E3582" w:rsidRDefault="009E3582" w:rsidP="00BD71CA">
            <w:pPr>
              <w:jc w:val="center"/>
              <w:rPr>
                <w:sz w:val="18"/>
                <w:szCs w:val="18"/>
              </w:rPr>
            </w:pPr>
          </w:p>
          <w:p w:rsidR="009E3582" w:rsidRPr="00A109C5" w:rsidRDefault="009E3582" w:rsidP="00BD7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77" w:type="dxa"/>
            <w:shd w:val="clear" w:color="auto" w:fill="auto"/>
          </w:tcPr>
          <w:p w:rsidR="009E3582" w:rsidRDefault="009E3582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BD71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Default="009E3582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582" w:rsidRDefault="009E3582" w:rsidP="00C05F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582" w:rsidRPr="00A109C5" w:rsidRDefault="009E3582" w:rsidP="00BD71CA"/>
        </w:tc>
        <w:tc>
          <w:tcPr>
            <w:tcW w:w="1295" w:type="dxa"/>
            <w:shd w:val="clear" w:color="auto" w:fill="auto"/>
          </w:tcPr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</w:t>
            </w:r>
            <w:r w:rsidRPr="00B003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Королла</w:t>
            </w: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</w:p>
          <w:p w:rsidR="009E3582" w:rsidRPr="00A109C5" w:rsidRDefault="009E3582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E3582" w:rsidRDefault="009E3582" w:rsidP="00C05FF5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695971,00</w:t>
            </w:r>
          </w:p>
          <w:p w:rsidR="009E3582" w:rsidRDefault="009E3582" w:rsidP="00C05F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Default="009E3582" w:rsidP="00C05F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3582" w:rsidRPr="00A109C5" w:rsidRDefault="009E3582" w:rsidP="00C05FF5">
            <w:pPr>
              <w:tabs>
                <w:tab w:val="center" w:pos="4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71431,00</w:t>
            </w: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C05FF5">
            <w:pPr>
              <w:tabs>
                <w:tab w:val="left" w:pos="180"/>
                <w:tab w:val="center" w:pos="462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E3582" w:rsidRPr="009248DF" w:rsidRDefault="009E3582" w:rsidP="00C05FF5">
            <w:pPr>
              <w:jc w:val="center"/>
              <w:rPr>
                <w:sz w:val="18"/>
                <w:szCs w:val="18"/>
              </w:rPr>
            </w:pPr>
          </w:p>
          <w:p w:rsidR="009E3582" w:rsidRDefault="009E3582" w:rsidP="00C05FF5">
            <w:pPr>
              <w:pStyle w:val="ConsPlusNormal"/>
              <w:tabs>
                <w:tab w:val="center" w:pos="465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E3582" w:rsidRDefault="009E3582" w:rsidP="00C05FF5">
            <w:pPr>
              <w:jc w:val="center"/>
              <w:rPr>
                <w:sz w:val="18"/>
                <w:szCs w:val="18"/>
              </w:rPr>
            </w:pPr>
          </w:p>
          <w:p w:rsidR="009E3582" w:rsidRPr="00A109C5" w:rsidRDefault="009E3582" w:rsidP="00C0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E3582" w:rsidRPr="00A620BB" w:rsidRDefault="009E3582" w:rsidP="00BD71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582" w:rsidRDefault="009E3582" w:rsidP="00D94144"/>
    <w:p w:rsidR="009E3582" w:rsidRDefault="009E3582"/>
    <w:p w:rsidR="00243221" w:rsidRPr="001C34A2" w:rsidRDefault="00243221" w:rsidP="001C34A2">
      <w:bookmarkStart w:id="0" w:name="_GoBack"/>
      <w:bookmarkEnd w:id="0"/>
    </w:p>
    <w:sectPr w:rsidR="00243221" w:rsidRPr="001C34A2" w:rsidSect="00CA21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358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ABD95C-14E2-4764-98D6-5907A89F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E358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E358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2021-05-13T05:00:00Z</dcterms:modified>
</cp:coreProperties>
</file>