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7626" w14:textId="77777777" w:rsidR="000F4293" w:rsidRPr="00CB27C9" w:rsidRDefault="00F24DF1" w:rsidP="00F24DF1">
      <w:pPr>
        <w:pStyle w:val="ConsPlusNormal"/>
        <w:tabs>
          <w:tab w:val="center" w:pos="7710"/>
          <w:tab w:val="left" w:pos="14130"/>
        </w:tabs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sz w:val="28"/>
          <w:szCs w:val="28"/>
        </w:rPr>
        <w:tab/>
      </w:r>
      <w:r w:rsidR="000F4293" w:rsidRPr="00CB27C9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  <w:r w:rsidRPr="00CB27C9">
        <w:rPr>
          <w:rFonts w:ascii="Times New Roman" w:hAnsi="Times New Roman" w:cs="Times New Roman"/>
          <w:b/>
          <w:sz w:val="28"/>
          <w:szCs w:val="28"/>
        </w:rPr>
        <w:tab/>
      </w:r>
    </w:p>
    <w:p w14:paraId="4C9F4B99" w14:textId="77777777"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14:paraId="1624047A" w14:textId="77777777" w:rsidR="000F4293" w:rsidRPr="00CB27C9" w:rsidRDefault="000F4293" w:rsidP="000F42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7C9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15556E">
        <w:rPr>
          <w:rFonts w:ascii="Times New Roman" w:hAnsi="Times New Roman" w:cs="Times New Roman"/>
          <w:b/>
          <w:sz w:val="28"/>
          <w:szCs w:val="28"/>
        </w:rPr>
        <w:t>20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5556E">
        <w:rPr>
          <w:rFonts w:ascii="Times New Roman" w:hAnsi="Times New Roman" w:cs="Times New Roman"/>
          <w:b/>
          <w:sz w:val="28"/>
          <w:szCs w:val="28"/>
        </w:rPr>
        <w:t>20</w:t>
      </w:r>
      <w:r w:rsidRPr="00CB27C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ECC7244" w14:textId="77777777" w:rsidR="000F4293" w:rsidRPr="000D634D" w:rsidRDefault="000F4293" w:rsidP="000F42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1441"/>
        <w:gridCol w:w="1701"/>
        <w:gridCol w:w="1417"/>
        <w:gridCol w:w="1418"/>
        <w:gridCol w:w="992"/>
        <w:gridCol w:w="992"/>
        <w:gridCol w:w="1701"/>
        <w:gridCol w:w="993"/>
        <w:gridCol w:w="1134"/>
        <w:gridCol w:w="1417"/>
        <w:gridCol w:w="1276"/>
        <w:gridCol w:w="1276"/>
      </w:tblGrid>
      <w:tr w:rsidR="000F4293" w:rsidRPr="00B6365B" w14:paraId="084799B7" w14:textId="77777777" w:rsidTr="00283970">
        <w:tc>
          <w:tcPr>
            <w:tcW w:w="544" w:type="dxa"/>
            <w:vMerge w:val="restart"/>
          </w:tcPr>
          <w:p w14:paraId="04489284" w14:textId="77777777"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N п/п</w:t>
            </w:r>
          </w:p>
        </w:tc>
        <w:tc>
          <w:tcPr>
            <w:tcW w:w="1441" w:type="dxa"/>
            <w:vMerge w:val="restart"/>
          </w:tcPr>
          <w:p w14:paraId="6F299683" w14:textId="77777777"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14:paraId="29800126" w14:textId="77777777"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14:paraId="2EB8D577" w14:textId="77777777"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14:paraId="03E1F4BA" w14:textId="77777777"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14:paraId="0E76236B" w14:textId="77777777"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Транспорт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B6365B">
              <w:rPr>
                <w:rFonts w:ascii="Times New Roman" w:hAnsi="Times New Roman" w:cs="Times New Roman"/>
                <w:b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14:paraId="65397AEA" w14:textId="77777777" w:rsidR="000F4293" w:rsidRPr="00B6365B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Деклари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- </w:t>
            </w:r>
            <w:r w:rsidRPr="00B6365B">
              <w:rPr>
                <w:rFonts w:ascii="Times New Roman" w:hAnsi="Times New Roman" w:cs="Times New Roman"/>
                <w:b/>
                <w:sz w:val="20"/>
              </w:rPr>
              <w:t>рованный годовой доход (руб.)</w:t>
            </w:r>
          </w:p>
        </w:tc>
        <w:tc>
          <w:tcPr>
            <w:tcW w:w="1276" w:type="dxa"/>
            <w:vMerge w:val="restart"/>
          </w:tcPr>
          <w:p w14:paraId="692D41F1" w14:textId="77777777" w:rsidR="000F4293" w:rsidRPr="00B6365B" w:rsidRDefault="000F4293" w:rsidP="001B0C26">
            <w:pPr>
              <w:pStyle w:val="ConsPlusNormal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6365B">
              <w:rPr>
                <w:rFonts w:ascii="Times New Roman" w:hAnsi="Times New Roman" w:cs="Times New Roman"/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4293" w:rsidRPr="000D634D" w14:paraId="5459B671" w14:textId="77777777" w:rsidTr="00283970">
        <w:tc>
          <w:tcPr>
            <w:tcW w:w="544" w:type="dxa"/>
            <w:vMerge/>
          </w:tcPr>
          <w:p w14:paraId="3DE0A8D1" w14:textId="77777777"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6EB941A0" w14:textId="77777777"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4177FF3" w14:textId="77777777"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946B9D" w14:textId="77777777"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1418" w:type="dxa"/>
          </w:tcPr>
          <w:p w14:paraId="6CF133CF" w14:textId="77777777" w:rsid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 xml:space="preserve">вид </w:t>
            </w:r>
          </w:p>
          <w:p w14:paraId="7C5D7ADD" w14:textId="77777777"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собствен</w:t>
            </w:r>
            <w:r w:rsidR="001B0C26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1B0C26">
              <w:rPr>
                <w:rFonts w:ascii="Times New Roman" w:hAnsi="Times New Roman" w:cs="Times New Roman"/>
                <w:b/>
                <w:sz w:val="20"/>
              </w:rPr>
              <w:t>ности</w:t>
            </w:r>
          </w:p>
        </w:tc>
        <w:tc>
          <w:tcPr>
            <w:tcW w:w="992" w:type="dxa"/>
          </w:tcPr>
          <w:p w14:paraId="293F7B6E" w14:textId="77777777"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992" w:type="dxa"/>
          </w:tcPr>
          <w:p w14:paraId="036EEA48" w14:textId="77777777"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страна располо-жения</w:t>
            </w:r>
          </w:p>
        </w:tc>
        <w:tc>
          <w:tcPr>
            <w:tcW w:w="1701" w:type="dxa"/>
          </w:tcPr>
          <w:p w14:paraId="511E6BED" w14:textId="77777777"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вид объекта</w:t>
            </w:r>
          </w:p>
        </w:tc>
        <w:tc>
          <w:tcPr>
            <w:tcW w:w="993" w:type="dxa"/>
          </w:tcPr>
          <w:p w14:paraId="171F3D8A" w14:textId="77777777"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площадь (кв. м)</w:t>
            </w:r>
          </w:p>
        </w:tc>
        <w:tc>
          <w:tcPr>
            <w:tcW w:w="1134" w:type="dxa"/>
          </w:tcPr>
          <w:p w14:paraId="248893D4" w14:textId="77777777" w:rsidR="000F4293" w:rsidRPr="001B0C26" w:rsidRDefault="000F4293" w:rsidP="002839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0C26">
              <w:rPr>
                <w:rFonts w:ascii="Times New Roman" w:hAnsi="Times New Roman" w:cs="Times New Roman"/>
                <w:b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269BE470" w14:textId="77777777"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976DE9" w14:textId="77777777"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D605996" w14:textId="77777777" w:rsidR="000F4293" w:rsidRPr="000D634D" w:rsidRDefault="000F4293" w:rsidP="002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3" w:rsidRPr="000D634D" w14:paraId="4C358BA3" w14:textId="77777777" w:rsidTr="00283970">
        <w:tc>
          <w:tcPr>
            <w:tcW w:w="544" w:type="dxa"/>
          </w:tcPr>
          <w:p w14:paraId="10B8FCEC" w14:textId="77777777" w:rsidR="000F4293" w:rsidRPr="00E85C88" w:rsidRDefault="000F4293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14:paraId="23CBA47B" w14:textId="77777777" w:rsidR="000F4293" w:rsidRPr="0036429D" w:rsidRDefault="0083163D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Тугушев Р.Р.</w:t>
            </w:r>
          </w:p>
        </w:tc>
        <w:tc>
          <w:tcPr>
            <w:tcW w:w="1701" w:type="dxa"/>
          </w:tcPr>
          <w:p w14:paraId="5671C5BE" w14:textId="77777777" w:rsidR="000F4293" w:rsidRPr="0036429D" w:rsidRDefault="0083163D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руководител</w:t>
            </w:r>
            <w:r w:rsidR="00E85C88" w:rsidRPr="0036429D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 следственного управления</w:t>
            </w:r>
          </w:p>
        </w:tc>
        <w:tc>
          <w:tcPr>
            <w:tcW w:w="1417" w:type="dxa"/>
          </w:tcPr>
          <w:p w14:paraId="65BBF9AA" w14:textId="77777777" w:rsidR="000F4293" w:rsidRPr="0036429D" w:rsidRDefault="00E85C88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7765E152" w14:textId="77777777" w:rsidR="000F4293" w:rsidRPr="0036429D" w:rsidRDefault="008538FF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A81FC94" w14:textId="77777777" w:rsidR="000F4293" w:rsidRPr="0036429D" w:rsidRDefault="00E85C88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78,9</w:t>
            </w:r>
          </w:p>
        </w:tc>
        <w:tc>
          <w:tcPr>
            <w:tcW w:w="992" w:type="dxa"/>
          </w:tcPr>
          <w:p w14:paraId="07C381ED" w14:textId="77777777" w:rsidR="000F4293" w:rsidRPr="0036429D" w:rsidRDefault="008538FF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Cs w:val="22"/>
              </w:rPr>
              <w:t>Россия</w:t>
            </w:r>
          </w:p>
        </w:tc>
        <w:tc>
          <w:tcPr>
            <w:tcW w:w="1701" w:type="dxa"/>
          </w:tcPr>
          <w:p w14:paraId="725C1180" w14:textId="77777777" w:rsidR="00C134C4" w:rsidRPr="0036429D" w:rsidRDefault="00C134C4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51184260" w14:textId="77777777" w:rsidR="000F4293" w:rsidRPr="0036429D" w:rsidRDefault="000F4293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2AB745DA" w14:textId="77777777" w:rsidR="000F4293" w:rsidRPr="0036429D" w:rsidRDefault="000F4293" w:rsidP="0028397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417" w:type="dxa"/>
          </w:tcPr>
          <w:p w14:paraId="53FF8207" w14:textId="77777777" w:rsidR="000F4293" w:rsidRPr="0036429D" w:rsidRDefault="008538FF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легковой автомобиль Ми</w:t>
            </w:r>
            <w:r w:rsidR="001B0C26" w:rsidRPr="0036429D">
              <w:rPr>
                <w:rFonts w:ascii="Times New Roman" w:hAnsi="Times New Roman" w:cs="Times New Roman"/>
                <w:color w:val="000000" w:themeColor="text1"/>
              </w:rPr>
              <w:t xml:space="preserve">цубиси </w:t>
            </w:r>
            <w:r w:rsidR="001B0C26" w:rsidRPr="0036429D">
              <w:rPr>
                <w:rFonts w:ascii="Times New Roman" w:hAnsi="Times New Roman" w:cs="Times New Roman"/>
                <w:color w:val="000000" w:themeColor="text1"/>
                <w:lang w:val="en-US"/>
              </w:rPr>
              <w:t>ASX</w:t>
            </w:r>
          </w:p>
        </w:tc>
        <w:tc>
          <w:tcPr>
            <w:tcW w:w="1276" w:type="dxa"/>
          </w:tcPr>
          <w:p w14:paraId="0C2C2B7A" w14:textId="77777777" w:rsidR="000F4293" w:rsidRPr="0036429D" w:rsidRDefault="00B701A2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14BE">
              <w:rPr>
                <w:rFonts w:ascii="Times New Roman" w:hAnsi="Times New Roman" w:cs="Times New Roman"/>
                <w:color w:val="000000" w:themeColor="text1"/>
              </w:rPr>
              <w:t>4230123,02</w:t>
            </w:r>
          </w:p>
        </w:tc>
        <w:tc>
          <w:tcPr>
            <w:tcW w:w="1276" w:type="dxa"/>
          </w:tcPr>
          <w:p w14:paraId="158C8E23" w14:textId="77777777" w:rsidR="000F4293" w:rsidRPr="0036429D" w:rsidRDefault="00E85C88" w:rsidP="00283970">
            <w:pPr>
              <w:rPr>
                <w:rFonts w:ascii="Times New Roman" w:hAnsi="Times New Roman" w:cs="Times New Roman"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820E96" w:rsidRPr="000D634D" w14:paraId="357A35CF" w14:textId="77777777" w:rsidTr="00283970">
        <w:tc>
          <w:tcPr>
            <w:tcW w:w="544" w:type="dxa"/>
          </w:tcPr>
          <w:p w14:paraId="3D3ACB86" w14:textId="77777777" w:rsidR="00820E96" w:rsidRPr="00E85C88" w:rsidRDefault="00820E96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39EAF52" w14:textId="77777777" w:rsidR="00820E96" w:rsidRPr="00E85C88" w:rsidRDefault="00820E96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14:paraId="49B895E2" w14:textId="77777777" w:rsidR="00820E96" w:rsidRPr="00E85C88" w:rsidRDefault="00820E96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95AE8AD" w14:textId="77777777"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3F9D0C11" w14:textId="77777777"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6E4AC24" w14:textId="77777777" w:rsidR="00820E96" w:rsidRPr="00E85C88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0DAC8AE4" w14:textId="77777777" w:rsidR="00820E96" w:rsidRPr="00E85C88" w:rsidRDefault="00820E96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14:paraId="2F590DF1" w14:textId="77777777" w:rsidR="00820E96" w:rsidRPr="0036429D" w:rsidRDefault="00820E96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14:paraId="0678AA79" w14:textId="77777777" w:rsidR="00820E96" w:rsidRPr="0036429D" w:rsidRDefault="0036429D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безвозмездное пользование</w:t>
            </w:r>
            <w:r w:rsidR="00820E96" w:rsidRPr="003642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3" w:type="dxa"/>
          </w:tcPr>
          <w:p w14:paraId="5E30A837" w14:textId="77777777" w:rsidR="00820E96" w:rsidRPr="0036429D" w:rsidRDefault="0036429D" w:rsidP="001B0C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34" w:type="dxa"/>
          </w:tcPr>
          <w:p w14:paraId="0BB23208" w14:textId="77777777" w:rsidR="00820E96" w:rsidRPr="0036429D" w:rsidRDefault="00820E96" w:rsidP="0016545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4E360D89" w14:textId="77777777" w:rsidR="00820E96" w:rsidRPr="00E85C88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0AB21631" w14:textId="77777777" w:rsidR="00820E96" w:rsidRPr="00B1207C" w:rsidRDefault="00820E96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14:paraId="6D0A0BF9" w14:textId="77777777" w:rsidR="00820E96" w:rsidRPr="00E85C88" w:rsidRDefault="00820E96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6429D" w:rsidRPr="000D634D" w14:paraId="5E6FF314" w14:textId="77777777" w:rsidTr="00283970">
        <w:tc>
          <w:tcPr>
            <w:tcW w:w="544" w:type="dxa"/>
          </w:tcPr>
          <w:p w14:paraId="2C6F24D6" w14:textId="77777777" w:rsidR="0036429D" w:rsidRPr="00E85C88" w:rsidRDefault="0036429D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EE4E907" w14:textId="77777777" w:rsidR="0036429D" w:rsidRPr="00E85C88" w:rsidRDefault="0036429D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701" w:type="dxa"/>
          </w:tcPr>
          <w:p w14:paraId="6ECC8FBA" w14:textId="77777777" w:rsidR="0036429D" w:rsidRPr="0036429D" w:rsidRDefault="0036429D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8B2B8C6" w14:textId="77777777" w:rsidR="0036429D" w:rsidRPr="00E85C88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3B67547A" w14:textId="77777777" w:rsidR="0036429D" w:rsidRPr="00E85C88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0620B047" w14:textId="77777777" w:rsidR="0036429D" w:rsidRPr="00E85C88" w:rsidRDefault="0036429D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14:paraId="2F17531C" w14:textId="77777777" w:rsidR="0036429D" w:rsidRPr="00E85C88" w:rsidRDefault="0036429D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701" w:type="dxa"/>
          </w:tcPr>
          <w:p w14:paraId="2CDC1F4E" w14:textId="77777777" w:rsidR="0036429D" w:rsidRPr="0036429D" w:rsidRDefault="0036429D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14:paraId="13A9CDC7" w14:textId="77777777" w:rsidR="0036429D" w:rsidRPr="0036429D" w:rsidRDefault="0036429D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14:paraId="744807FB" w14:textId="77777777" w:rsidR="0036429D" w:rsidRPr="0036429D" w:rsidRDefault="0036429D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134" w:type="dxa"/>
          </w:tcPr>
          <w:p w14:paraId="0A672D56" w14:textId="77777777" w:rsidR="0036429D" w:rsidRPr="0036429D" w:rsidRDefault="0036429D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3342E72D" w14:textId="77777777" w:rsidR="0036429D" w:rsidRPr="00E85C88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28AB8643" w14:textId="77777777" w:rsidR="0036429D" w:rsidRPr="00B1207C" w:rsidRDefault="0036429D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207C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14:paraId="574A74CE" w14:textId="77777777" w:rsidR="0036429D" w:rsidRPr="00E85C88" w:rsidRDefault="0036429D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14:paraId="37B78898" w14:textId="77777777" w:rsidTr="00283970">
        <w:tc>
          <w:tcPr>
            <w:tcW w:w="544" w:type="dxa"/>
            <w:vMerge w:val="restart"/>
          </w:tcPr>
          <w:p w14:paraId="07CD23DB" w14:textId="77777777"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B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41" w:type="dxa"/>
            <w:vMerge w:val="restart"/>
          </w:tcPr>
          <w:p w14:paraId="63E53703" w14:textId="77777777"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BAC">
              <w:rPr>
                <w:rFonts w:ascii="Times New Roman" w:hAnsi="Times New Roman" w:cs="Times New Roman"/>
                <w:color w:val="000000" w:themeColor="text1"/>
              </w:rPr>
              <w:t>Широбоков Р.В.</w:t>
            </w:r>
          </w:p>
        </w:tc>
        <w:tc>
          <w:tcPr>
            <w:tcW w:w="1701" w:type="dxa"/>
            <w:vMerge w:val="restart"/>
          </w:tcPr>
          <w:p w14:paraId="6B7C5F9B" w14:textId="048A8D5C"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BAC">
              <w:rPr>
                <w:rFonts w:ascii="Times New Roman" w:hAnsi="Times New Roman" w:cs="Times New Roman"/>
                <w:color w:val="000000" w:themeColor="text1"/>
              </w:rPr>
              <w:t xml:space="preserve">первый заместитель руководителя </w:t>
            </w:r>
            <w:r w:rsidR="004C7174">
              <w:rPr>
                <w:rFonts w:ascii="Times New Roman" w:hAnsi="Times New Roman" w:cs="Times New Roman"/>
                <w:color w:val="000000" w:themeColor="text1"/>
              </w:rPr>
              <w:t xml:space="preserve">следственного </w:t>
            </w:r>
            <w:r w:rsidRPr="00D60BAC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417" w:type="dxa"/>
          </w:tcPr>
          <w:p w14:paraId="1D6C9E45" w14:textId="77777777" w:rsidR="00E57DE9" w:rsidRPr="002976B4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6B007257" w14:textId="77777777" w:rsidR="00E57DE9" w:rsidRPr="002976B4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B2F5311" w14:textId="77777777" w:rsidR="00E57DE9" w:rsidRPr="002976B4" w:rsidRDefault="00E57DE9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  <w:szCs w:val="22"/>
              </w:rPr>
              <w:t>1900</w:t>
            </w:r>
          </w:p>
        </w:tc>
        <w:tc>
          <w:tcPr>
            <w:tcW w:w="992" w:type="dxa"/>
          </w:tcPr>
          <w:p w14:paraId="3192768A" w14:textId="77777777" w:rsidR="00E57DE9" w:rsidRPr="001D470E" w:rsidRDefault="00E57DE9" w:rsidP="00D60BAC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ADA4AEC" w14:textId="77777777" w:rsidR="00E57DE9" w:rsidRPr="00D60BAC" w:rsidRDefault="00E57DE9" w:rsidP="0028397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037921D2" w14:textId="77777777"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59131FD9" w14:textId="77777777"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4DB9A844" w14:textId="77777777"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7909C6" w14:textId="77777777" w:rsidR="00E57DE9" w:rsidRPr="00A20201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</w:rPr>
              <w:t>Опель Антара</w:t>
            </w:r>
          </w:p>
        </w:tc>
        <w:tc>
          <w:tcPr>
            <w:tcW w:w="1276" w:type="dxa"/>
          </w:tcPr>
          <w:p w14:paraId="4C78DF4C" w14:textId="77777777" w:rsidR="00E57DE9" w:rsidRPr="00A20201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0BAC">
              <w:rPr>
                <w:rFonts w:ascii="Times New Roman" w:hAnsi="Times New Roman" w:cs="Times New Roman"/>
                <w:color w:val="000000" w:themeColor="text1"/>
              </w:rPr>
              <w:t>2496137,27</w:t>
            </w:r>
          </w:p>
        </w:tc>
        <w:tc>
          <w:tcPr>
            <w:tcW w:w="1276" w:type="dxa"/>
          </w:tcPr>
          <w:p w14:paraId="541B55CD" w14:textId="77777777"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14:paraId="33D3A71C" w14:textId="77777777" w:rsidTr="00283970">
        <w:tc>
          <w:tcPr>
            <w:tcW w:w="544" w:type="dxa"/>
            <w:vMerge/>
          </w:tcPr>
          <w:p w14:paraId="16FFF102" w14:textId="77777777"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73CD9FA2" w14:textId="77777777"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271F5C0" w14:textId="77777777"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58ED8FCE" w14:textId="77777777" w:rsidR="00E57DE9" w:rsidRPr="002976B4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2CB2AF7F" w14:textId="77777777"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5E0376EC" w14:textId="77777777"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  <w:szCs w:val="22"/>
              </w:rPr>
              <w:t>24</w:t>
            </w:r>
          </w:p>
        </w:tc>
        <w:tc>
          <w:tcPr>
            <w:tcW w:w="992" w:type="dxa"/>
          </w:tcPr>
          <w:p w14:paraId="45F62921" w14:textId="77777777"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0F94B853" w14:textId="77777777"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576FF9C1" w14:textId="77777777"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7DCD4464" w14:textId="77777777"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46C5A404" w14:textId="77777777"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218AD" w14:textId="77777777" w:rsidR="00E57DE9" w:rsidRPr="002976B4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</w:t>
            </w:r>
            <w:r w:rsidRPr="002976B4">
              <w:rPr>
                <w:rFonts w:ascii="Times New Roman" w:hAnsi="Times New Roman" w:cs="Times New Roman"/>
                <w:color w:val="000000" w:themeColor="text1"/>
              </w:rPr>
              <w:t>ЗАЗ 969</w:t>
            </w:r>
          </w:p>
        </w:tc>
        <w:tc>
          <w:tcPr>
            <w:tcW w:w="1276" w:type="dxa"/>
          </w:tcPr>
          <w:p w14:paraId="47E97BEA" w14:textId="77777777"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63439C64" w14:textId="77777777"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14:paraId="29D542AD" w14:textId="77777777" w:rsidTr="00283970">
        <w:tc>
          <w:tcPr>
            <w:tcW w:w="544" w:type="dxa"/>
            <w:vMerge/>
          </w:tcPr>
          <w:p w14:paraId="59BE9D89" w14:textId="77777777"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00AE6BBD" w14:textId="77777777"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E67D267" w14:textId="77777777"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FFFA1B8" w14:textId="77777777"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14:paraId="7CEBEF26" w14:textId="77777777"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024286CF" w14:textId="77777777"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  <w:szCs w:val="22"/>
              </w:rPr>
              <w:t>71,4</w:t>
            </w:r>
          </w:p>
        </w:tc>
        <w:tc>
          <w:tcPr>
            <w:tcW w:w="992" w:type="dxa"/>
          </w:tcPr>
          <w:p w14:paraId="4D3A6C5E" w14:textId="77777777"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55C42B1" w14:textId="77777777"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4F776A66" w14:textId="77777777"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3339ACB0" w14:textId="77777777"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46A2A96A" w14:textId="77777777"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4A1A4D" w14:textId="77777777" w:rsidR="00E57DE9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лодка РИБ</w:t>
            </w:r>
          </w:p>
          <w:p w14:paraId="5ADFF129" w14:textId="77777777" w:rsidR="00E57DE9" w:rsidRPr="00E57DE9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Stormline Luxe</w:t>
            </w:r>
          </w:p>
        </w:tc>
        <w:tc>
          <w:tcPr>
            <w:tcW w:w="1276" w:type="dxa"/>
          </w:tcPr>
          <w:p w14:paraId="5C338F07" w14:textId="77777777"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4102F747" w14:textId="77777777"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14:paraId="4EE92FDB" w14:textId="77777777" w:rsidTr="00283970">
        <w:tc>
          <w:tcPr>
            <w:tcW w:w="544" w:type="dxa"/>
            <w:vMerge/>
          </w:tcPr>
          <w:p w14:paraId="756B9F31" w14:textId="77777777"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3CC70B6B" w14:textId="77777777"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3B0DE203" w14:textId="77777777"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EA45446" w14:textId="77777777"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2141CA56" w14:textId="77777777"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73FC14F7" w14:textId="77777777"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57,1</w:t>
            </w:r>
          </w:p>
        </w:tc>
        <w:tc>
          <w:tcPr>
            <w:tcW w:w="992" w:type="dxa"/>
          </w:tcPr>
          <w:p w14:paraId="28BD2BC3" w14:textId="77777777"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7C449E32" w14:textId="77777777"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6F75D381" w14:textId="77777777"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163FF912" w14:textId="77777777"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2F42EF19" w14:textId="77777777"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DB5777" w14:textId="77777777" w:rsidR="00E57DE9" w:rsidRPr="002976B4" w:rsidRDefault="00E57DE9" w:rsidP="00E57DE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2976B4">
              <w:rPr>
                <w:rFonts w:ascii="Times New Roman" w:hAnsi="Times New Roman" w:cs="Times New Roman"/>
                <w:color w:val="000000" w:themeColor="text1"/>
              </w:rPr>
              <w:t>рицеп к легковому автомобилю</w:t>
            </w:r>
          </w:p>
        </w:tc>
        <w:tc>
          <w:tcPr>
            <w:tcW w:w="1276" w:type="dxa"/>
          </w:tcPr>
          <w:p w14:paraId="3AB751B6" w14:textId="77777777"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25C69906" w14:textId="77777777"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14:paraId="3AA878F1" w14:textId="77777777" w:rsidTr="00283970">
        <w:tc>
          <w:tcPr>
            <w:tcW w:w="544" w:type="dxa"/>
            <w:vMerge/>
          </w:tcPr>
          <w:p w14:paraId="62DDB2A2" w14:textId="77777777"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6E1AD507" w14:textId="77777777"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66B6821" w14:textId="77777777"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18673C2" w14:textId="77777777"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0E13B50B" w14:textId="77777777" w:rsidR="00E57DE9" w:rsidRPr="001D470E" w:rsidRDefault="00E57DE9" w:rsidP="002976B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14:paraId="25151920" w14:textId="77777777" w:rsidR="00E57DE9" w:rsidRPr="002976B4" w:rsidRDefault="00E57DE9" w:rsidP="002976B4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</w:tcPr>
          <w:p w14:paraId="3571A7F5" w14:textId="77777777"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42,7</w:t>
            </w:r>
          </w:p>
        </w:tc>
        <w:tc>
          <w:tcPr>
            <w:tcW w:w="992" w:type="dxa"/>
          </w:tcPr>
          <w:p w14:paraId="644538D8" w14:textId="77777777"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701" w:type="dxa"/>
          </w:tcPr>
          <w:p w14:paraId="4EA2A450" w14:textId="77777777"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508675D7" w14:textId="77777777"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51639EB5" w14:textId="77777777"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CC6B47" w14:textId="77777777" w:rsidR="00E57DE9" w:rsidRPr="00A20201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3E3C87B7" w14:textId="77777777"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32F5A50" w14:textId="77777777"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7DE9" w:rsidRPr="000D634D" w14:paraId="54CDC59B" w14:textId="77777777" w:rsidTr="00283970">
        <w:tc>
          <w:tcPr>
            <w:tcW w:w="544" w:type="dxa"/>
            <w:vMerge/>
          </w:tcPr>
          <w:p w14:paraId="6C349322" w14:textId="77777777" w:rsidR="00E57DE9" w:rsidRPr="00D60BAC" w:rsidRDefault="00E57DE9" w:rsidP="001B0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37FD7A89" w14:textId="77777777" w:rsidR="00E57DE9" w:rsidRPr="00D60BAC" w:rsidRDefault="00E57DE9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14:paraId="1252A4ED" w14:textId="77777777" w:rsidR="00E57DE9" w:rsidRPr="00D60BAC" w:rsidRDefault="00E57DE9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78DD2B2" w14:textId="77777777" w:rsidR="00E57DE9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418" w:type="dxa"/>
          </w:tcPr>
          <w:p w14:paraId="66D8ABC9" w14:textId="77777777" w:rsidR="00E57DE9" w:rsidRPr="002976B4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214335E8" w14:textId="77777777" w:rsidR="00E57DE9" w:rsidRPr="002976B4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44,4</w:t>
            </w:r>
          </w:p>
        </w:tc>
        <w:tc>
          <w:tcPr>
            <w:tcW w:w="992" w:type="dxa"/>
          </w:tcPr>
          <w:p w14:paraId="2A77D0BC" w14:textId="77777777" w:rsidR="00E57DE9" w:rsidRPr="001D470E" w:rsidRDefault="00E57DE9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18F92C3" w14:textId="77777777" w:rsidR="00E57DE9" w:rsidRPr="00D60BAC" w:rsidRDefault="00E57DE9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0BFE3436" w14:textId="77777777" w:rsidR="00E57DE9" w:rsidRPr="00A20201" w:rsidRDefault="00E57DE9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3225A847" w14:textId="77777777" w:rsidR="00E57DE9" w:rsidRPr="00A20201" w:rsidRDefault="00E57DE9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69B56928" w14:textId="77777777" w:rsidR="00E57DE9" w:rsidRPr="00A20201" w:rsidRDefault="00E57DE9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01AAA" w14:textId="77777777" w:rsidR="00E57DE9" w:rsidRPr="00A20201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065BE49F" w14:textId="77777777" w:rsidR="00E57DE9" w:rsidRPr="00D60BAC" w:rsidRDefault="00E57DE9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E5E5ACB" w14:textId="77777777" w:rsidR="00E57DE9" w:rsidRPr="00A20201" w:rsidRDefault="00E57DE9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1FFA880B" w14:textId="77777777" w:rsidTr="00283970">
        <w:tc>
          <w:tcPr>
            <w:tcW w:w="544" w:type="dxa"/>
            <w:vMerge w:val="restart"/>
          </w:tcPr>
          <w:p w14:paraId="7522BD6C" w14:textId="77777777"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</w:tcPr>
          <w:p w14:paraId="50C9CA93" w14:textId="77777777" w:rsidR="00475A7B" w:rsidRPr="00C23074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86D4A6F" w14:textId="77777777" w:rsidR="00475A7B" w:rsidRPr="00C23074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43CD66C8" w14:textId="77777777"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3074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14:paraId="39ECD40F" w14:textId="77777777"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4D900F47" w14:textId="77777777" w:rsidR="00475A7B" w:rsidRPr="002976B4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375</w:t>
            </w:r>
          </w:p>
        </w:tc>
        <w:tc>
          <w:tcPr>
            <w:tcW w:w="992" w:type="dxa"/>
          </w:tcPr>
          <w:p w14:paraId="2AA6E9BD" w14:textId="77777777"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061D46B" w14:textId="77777777" w:rsidR="00475A7B" w:rsidRPr="00D60BAC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241F0821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квартира,</w:t>
            </w:r>
          </w:p>
          <w:p w14:paraId="5587AC1C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14:paraId="50E28B02" w14:textId="77777777"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57,1</w:t>
            </w:r>
          </w:p>
        </w:tc>
        <w:tc>
          <w:tcPr>
            <w:tcW w:w="1134" w:type="dxa"/>
          </w:tcPr>
          <w:p w14:paraId="1DFBA797" w14:textId="77777777"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5A5919DB" w14:textId="77777777"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2741C3C5" w14:textId="77777777"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23074">
              <w:rPr>
                <w:rFonts w:ascii="Times New Roman" w:hAnsi="Times New Roman" w:cs="Times New Roman"/>
                <w:color w:val="000000" w:themeColor="text1"/>
              </w:rPr>
              <w:t>571525,37</w:t>
            </w:r>
          </w:p>
        </w:tc>
        <w:tc>
          <w:tcPr>
            <w:tcW w:w="1276" w:type="dxa"/>
          </w:tcPr>
          <w:p w14:paraId="210034E9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212051AC" w14:textId="77777777" w:rsidTr="00283970">
        <w:tc>
          <w:tcPr>
            <w:tcW w:w="544" w:type="dxa"/>
            <w:vMerge/>
          </w:tcPr>
          <w:p w14:paraId="6941C6B7" w14:textId="77777777"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1B714794" w14:textId="77777777"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3D3BE39" w14:textId="77777777"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D357928" w14:textId="77777777"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1775D551" w14:textId="77777777"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1E85397A" w14:textId="77777777" w:rsidR="00475A7B" w:rsidRPr="002976B4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29,7</w:t>
            </w:r>
          </w:p>
        </w:tc>
        <w:tc>
          <w:tcPr>
            <w:tcW w:w="992" w:type="dxa"/>
          </w:tcPr>
          <w:p w14:paraId="77FAC7DF" w14:textId="77777777"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AD2ABF2" w14:textId="77777777" w:rsidR="00475A7B" w:rsidRPr="00D60BAC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2F1B5F85" w14:textId="77777777" w:rsidR="00475A7B" w:rsidRPr="00A20201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5A7B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участок, 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безвозмездное пользование</w:t>
            </w:r>
          </w:p>
        </w:tc>
        <w:tc>
          <w:tcPr>
            <w:tcW w:w="993" w:type="dxa"/>
          </w:tcPr>
          <w:p w14:paraId="482C4DDA" w14:textId="77777777" w:rsidR="00475A7B" w:rsidRPr="00475A7B" w:rsidRDefault="00475A7B" w:rsidP="006F6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75A7B">
              <w:rPr>
                <w:rFonts w:ascii="Times New Roman" w:hAnsi="Times New Roman" w:cs="Times New Roman"/>
                <w:color w:val="000000" w:themeColor="text1"/>
              </w:rPr>
              <w:t>1900</w:t>
            </w:r>
          </w:p>
        </w:tc>
        <w:tc>
          <w:tcPr>
            <w:tcW w:w="1134" w:type="dxa"/>
          </w:tcPr>
          <w:p w14:paraId="66B38A8C" w14:textId="77777777" w:rsidR="00475A7B" w:rsidRPr="00475A7B" w:rsidRDefault="00475A7B" w:rsidP="006F69F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A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10D6FB59" w14:textId="77777777"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22753AAF" w14:textId="77777777"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6590BA4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600F7288" w14:textId="77777777" w:rsidTr="00283970">
        <w:tc>
          <w:tcPr>
            <w:tcW w:w="544" w:type="dxa"/>
            <w:vMerge/>
          </w:tcPr>
          <w:p w14:paraId="6FE9E4B6" w14:textId="77777777"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7AF800EA" w14:textId="77777777"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748194E" w14:textId="77777777"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3FF8866" w14:textId="77777777"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14:paraId="3D207A56" w14:textId="77777777"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76B4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</w:tcPr>
          <w:p w14:paraId="22020172" w14:textId="77777777" w:rsidR="00475A7B" w:rsidRPr="002976B4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31,7</w:t>
            </w:r>
          </w:p>
        </w:tc>
        <w:tc>
          <w:tcPr>
            <w:tcW w:w="992" w:type="dxa"/>
          </w:tcPr>
          <w:p w14:paraId="41FE41D7" w14:textId="77777777"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52309D43" w14:textId="77777777" w:rsidR="00475A7B" w:rsidRPr="00D60BAC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701" w:type="dxa"/>
          </w:tcPr>
          <w:p w14:paraId="2E0DEA1C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6DAF4AF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14:paraId="78E9C678" w14:textId="77777777"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</w:tcPr>
          <w:p w14:paraId="3B6FF530" w14:textId="77777777"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511DF533" w14:textId="77777777"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0554794D" w14:textId="77777777"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4BE354C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2F7190D8" w14:textId="77777777" w:rsidTr="00283970">
        <w:tc>
          <w:tcPr>
            <w:tcW w:w="544" w:type="dxa"/>
            <w:vMerge/>
          </w:tcPr>
          <w:p w14:paraId="4BA9C803" w14:textId="77777777"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4B6AF78D" w14:textId="77777777"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A7BB9B" w14:textId="77777777"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7AD50BE9" w14:textId="77777777" w:rsidR="00475A7B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5A36EB58" w14:textId="77777777"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7EF78FF" w14:textId="77777777" w:rsidR="00475A7B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14:paraId="090182F1" w14:textId="77777777"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A0902C9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6BCAB70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14:paraId="6F09E065" w14:textId="77777777"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71,4</w:t>
            </w:r>
          </w:p>
        </w:tc>
        <w:tc>
          <w:tcPr>
            <w:tcW w:w="1134" w:type="dxa"/>
          </w:tcPr>
          <w:p w14:paraId="68F2746E" w14:textId="77777777"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386995F9" w14:textId="77777777"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45AB4E85" w14:textId="77777777"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57F00EB8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40ADB2C4" w14:textId="77777777" w:rsidTr="00283970">
        <w:tc>
          <w:tcPr>
            <w:tcW w:w="544" w:type="dxa"/>
            <w:vMerge/>
          </w:tcPr>
          <w:p w14:paraId="32CE8CCE" w14:textId="77777777" w:rsidR="00475A7B" w:rsidRPr="00A20201" w:rsidRDefault="00475A7B" w:rsidP="001B0C2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38FC889D" w14:textId="77777777" w:rsidR="00475A7B" w:rsidRPr="00A20201" w:rsidRDefault="00475A7B" w:rsidP="001B0C2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11B757" w14:textId="77777777" w:rsidR="00475A7B" w:rsidRPr="00A20201" w:rsidRDefault="00475A7B" w:rsidP="001B0C2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01B36950" w14:textId="77777777" w:rsidR="00475A7B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5ADBDA55" w14:textId="77777777" w:rsidR="00475A7B" w:rsidRPr="002976B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3F53D888" w14:textId="77777777" w:rsidR="00475A7B" w:rsidRDefault="00475A7B" w:rsidP="007869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992" w:type="dxa"/>
          </w:tcPr>
          <w:p w14:paraId="0EA6A83C" w14:textId="77777777" w:rsidR="00475A7B" w:rsidRPr="001D470E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2A90BC92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  <w:r w:rsidRPr="0036429D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D9EFE6A" w14:textId="77777777" w:rsidR="00475A7B" w:rsidRPr="0036429D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 xml:space="preserve">безвозмездное пользование </w:t>
            </w:r>
          </w:p>
        </w:tc>
        <w:tc>
          <w:tcPr>
            <w:tcW w:w="993" w:type="dxa"/>
          </w:tcPr>
          <w:p w14:paraId="2792E607" w14:textId="77777777" w:rsidR="00475A7B" w:rsidRPr="0036429D" w:rsidRDefault="00475A7B" w:rsidP="007869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1134" w:type="dxa"/>
          </w:tcPr>
          <w:p w14:paraId="498F52E4" w14:textId="77777777" w:rsidR="00475A7B" w:rsidRPr="0036429D" w:rsidRDefault="00475A7B" w:rsidP="007869D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1A6BBF16" w14:textId="77777777" w:rsidR="00475A7B" w:rsidRPr="00A20201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76" w:type="dxa"/>
          </w:tcPr>
          <w:p w14:paraId="328E62B2" w14:textId="77777777" w:rsidR="00475A7B" w:rsidRPr="00C23074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1B6D06E1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04E761D4" w14:textId="77777777" w:rsidTr="00283970">
        <w:tc>
          <w:tcPr>
            <w:tcW w:w="544" w:type="dxa"/>
            <w:vMerge w:val="restart"/>
          </w:tcPr>
          <w:p w14:paraId="62AFD88D" w14:textId="77777777" w:rsidR="00475A7B" w:rsidRPr="001D470E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41" w:type="dxa"/>
            <w:vMerge w:val="restart"/>
          </w:tcPr>
          <w:p w14:paraId="0F1380C7" w14:textId="77777777" w:rsidR="00475A7B" w:rsidRPr="001D470E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 М.С.</w:t>
            </w:r>
          </w:p>
        </w:tc>
        <w:tc>
          <w:tcPr>
            <w:tcW w:w="1701" w:type="dxa"/>
            <w:vMerge w:val="restart"/>
          </w:tcPr>
          <w:p w14:paraId="7A4006D1" w14:textId="6843B332" w:rsidR="00475A7B" w:rsidRPr="001D470E" w:rsidRDefault="00475A7B" w:rsidP="00A20201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 xml:space="preserve">заместитель руководителя </w:t>
            </w:r>
            <w:r w:rsidR="004C7174">
              <w:rPr>
                <w:rFonts w:ascii="Times New Roman" w:hAnsi="Times New Roman" w:cs="Times New Roman"/>
                <w:color w:val="000000" w:themeColor="text1"/>
              </w:rPr>
              <w:t xml:space="preserve">следственного 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управления</w:t>
            </w:r>
          </w:p>
        </w:tc>
        <w:tc>
          <w:tcPr>
            <w:tcW w:w="1417" w:type="dxa"/>
          </w:tcPr>
          <w:p w14:paraId="0552666E" w14:textId="77777777"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14:paraId="45305005" w14:textId="77777777"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14:paraId="697AA349" w14:textId="77777777"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(4/9)</w:t>
            </w:r>
          </w:p>
        </w:tc>
        <w:tc>
          <w:tcPr>
            <w:tcW w:w="992" w:type="dxa"/>
          </w:tcPr>
          <w:p w14:paraId="20D70EB3" w14:textId="77777777"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53,7</w:t>
            </w:r>
          </w:p>
          <w:p w14:paraId="755BA112" w14:textId="77777777" w:rsidR="00475A7B" w:rsidRPr="001D470E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573F2AA5" w14:textId="77777777" w:rsidR="00475A7B" w:rsidRPr="001D470E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D53E691" w14:textId="77777777" w:rsidR="00475A7B" w:rsidRPr="001D470E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C10E5D" w14:textId="77777777" w:rsidR="00475A7B" w:rsidRPr="001D470E" w:rsidRDefault="00475A7B" w:rsidP="0028397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3750B66A" w14:textId="77777777" w:rsidR="00475A7B" w:rsidRPr="00A20201" w:rsidRDefault="00475A7B" w:rsidP="00C447D0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2E72D5ED" w14:textId="77777777"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0685C1A3" w14:textId="77777777"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54624A34" w14:textId="77777777" w:rsidR="00475A7B" w:rsidRPr="00A20201" w:rsidRDefault="00475A7B" w:rsidP="007C318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  <w:szCs w:val="22"/>
              </w:rPr>
              <w:t>легковой автомобиль КИА Соренто ХМ</w:t>
            </w:r>
          </w:p>
        </w:tc>
        <w:tc>
          <w:tcPr>
            <w:tcW w:w="1276" w:type="dxa"/>
          </w:tcPr>
          <w:p w14:paraId="59C58B60" w14:textId="77777777" w:rsidR="00475A7B" w:rsidRPr="00873E93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3E93">
              <w:rPr>
                <w:rFonts w:ascii="Times New Roman" w:hAnsi="Times New Roman" w:cs="Times New Roman"/>
                <w:color w:val="000000" w:themeColor="text1"/>
              </w:rPr>
              <w:t>3039321,06</w:t>
            </w:r>
          </w:p>
          <w:p w14:paraId="0A80BD97" w14:textId="77777777"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14:paraId="07F609EC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0B25F6AF" w14:textId="77777777" w:rsidTr="00283970">
        <w:tc>
          <w:tcPr>
            <w:tcW w:w="544" w:type="dxa"/>
            <w:vMerge/>
          </w:tcPr>
          <w:p w14:paraId="3BA0B33E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14:paraId="1F093854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C2AA15" w14:textId="77777777" w:rsidR="00475A7B" w:rsidRPr="00A20201" w:rsidRDefault="00475A7B" w:rsidP="001B0C2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2A03D0FB" w14:textId="77777777"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14:paraId="6F74EF7E" w14:textId="77777777"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1D470E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14:paraId="7414AB75" w14:textId="77777777" w:rsidR="00475A7B" w:rsidRPr="001D470E" w:rsidRDefault="00475A7B" w:rsidP="00E813EF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992" w:type="dxa"/>
          </w:tcPr>
          <w:p w14:paraId="58029CEA" w14:textId="77777777"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  <w:p w14:paraId="774AAF1F" w14:textId="77777777" w:rsidR="00475A7B" w:rsidRPr="001D470E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072D2A9B" w14:textId="77777777" w:rsidR="00475A7B" w:rsidRPr="001D470E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470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6AC836FA" w14:textId="77777777" w:rsidR="00475A7B" w:rsidRPr="001D470E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F1F747" w14:textId="77777777" w:rsidR="00475A7B" w:rsidRPr="001D470E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66A82C57" w14:textId="77777777" w:rsidR="00475A7B" w:rsidRPr="00A20201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5CBA05BB" w14:textId="77777777"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677AC800" w14:textId="77777777" w:rsidR="00475A7B" w:rsidRPr="00A20201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6C578582" w14:textId="77777777"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9C070" w14:textId="77777777"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14:paraId="2F487E67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475A7B" w:rsidRPr="000D634D" w14:paraId="307FB127" w14:textId="77777777" w:rsidTr="007C318D">
        <w:trPr>
          <w:trHeight w:val="1025"/>
        </w:trPr>
        <w:tc>
          <w:tcPr>
            <w:tcW w:w="544" w:type="dxa"/>
          </w:tcPr>
          <w:p w14:paraId="4A755311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14:paraId="1200958F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14:paraId="3B765562" w14:textId="77777777"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45B6608D" w14:textId="77777777"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</w:tcPr>
          <w:p w14:paraId="00A2D3CC" w14:textId="77777777"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C447D0">
              <w:rPr>
                <w:rFonts w:ascii="Times New Roman" w:hAnsi="Times New Roman" w:cs="Times New Roman"/>
                <w:color w:val="000000" w:themeColor="text1"/>
              </w:rPr>
              <w:t>бщая, долевая</w:t>
            </w:r>
          </w:p>
          <w:p w14:paraId="01A3F308" w14:textId="77777777"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(1/2)</w:t>
            </w:r>
          </w:p>
        </w:tc>
        <w:tc>
          <w:tcPr>
            <w:tcW w:w="992" w:type="dxa"/>
          </w:tcPr>
          <w:p w14:paraId="09AF3D0C" w14:textId="77777777"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  <w:p w14:paraId="22C5AABF" w14:textId="77777777" w:rsidR="00475A7B" w:rsidRPr="00C447D0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14:paraId="14342120" w14:textId="77777777" w:rsidR="00475A7B" w:rsidRPr="00C447D0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2EE78ACA" w14:textId="77777777" w:rsidR="00475A7B" w:rsidRPr="00C447D0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C429C6" w14:textId="77777777" w:rsidR="00475A7B" w:rsidRPr="00C447D0" w:rsidRDefault="00475A7B" w:rsidP="006F69F6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14:paraId="178341DC" w14:textId="77777777" w:rsidR="00475A7B" w:rsidRPr="00A20201" w:rsidRDefault="00475A7B" w:rsidP="009515E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</w:tcPr>
          <w:p w14:paraId="21825FDA" w14:textId="77777777"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14:paraId="21A3FA40" w14:textId="77777777"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2AC42ABD" w14:textId="77777777" w:rsidR="00475A7B" w:rsidRPr="00A20201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14:paraId="42A8650F" w14:textId="77777777" w:rsidR="00475A7B" w:rsidRPr="00A20201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929080,05</w:t>
            </w:r>
          </w:p>
        </w:tc>
        <w:tc>
          <w:tcPr>
            <w:tcW w:w="1276" w:type="dxa"/>
          </w:tcPr>
          <w:p w14:paraId="5139C677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29D">
              <w:rPr>
                <w:rFonts w:ascii="Times New Roman" w:hAnsi="Times New Roman" w:cs="Times New Roman"/>
                <w:color w:val="000000" w:themeColor="text1"/>
              </w:rPr>
              <w:t>Ипотечный кредит</w:t>
            </w:r>
          </w:p>
        </w:tc>
      </w:tr>
      <w:tr w:rsidR="00475A7B" w:rsidRPr="000D634D" w14:paraId="3E9384B0" w14:textId="77777777" w:rsidTr="00B1207C">
        <w:trPr>
          <w:trHeight w:val="928"/>
        </w:trPr>
        <w:tc>
          <w:tcPr>
            <w:tcW w:w="544" w:type="dxa"/>
          </w:tcPr>
          <w:p w14:paraId="2DBBEA8E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D2204B5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D1B534B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7D0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701" w:type="dxa"/>
          </w:tcPr>
          <w:p w14:paraId="5C573F48" w14:textId="77777777"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  <w:p w14:paraId="1A23A199" w14:textId="77777777"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63FB2865" w14:textId="77777777" w:rsidR="00475A7B" w:rsidRPr="00A20201" w:rsidRDefault="00475A7B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3549A546" w14:textId="77777777"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65564E90" w14:textId="77777777" w:rsidR="00475A7B" w:rsidRPr="00A20201" w:rsidRDefault="00475A7B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B10C5E0" w14:textId="77777777" w:rsidR="00475A7B" w:rsidRPr="00A20201" w:rsidRDefault="00475A7B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0D83FADE" w14:textId="77777777" w:rsidR="00475A7B" w:rsidRPr="00974304" w:rsidRDefault="00475A7B" w:rsidP="0097430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 xml:space="preserve">квартира, безвозмездное пользование </w:t>
            </w:r>
          </w:p>
          <w:p w14:paraId="1B3BDDFC" w14:textId="77777777"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62BFBD06" w14:textId="77777777"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</w:tc>
        <w:tc>
          <w:tcPr>
            <w:tcW w:w="1134" w:type="dxa"/>
          </w:tcPr>
          <w:p w14:paraId="70C37D06" w14:textId="77777777"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16A033F6" w14:textId="77777777" w:rsidR="00475A7B" w:rsidRPr="00974304" w:rsidRDefault="00475A7B" w:rsidP="00165452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AF623AF" w14:textId="77777777"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FC3B6B4" w14:textId="77777777"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451831" w14:textId="77777777"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FBDF2EE" w14:textId="77777777"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7DE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14:paraId="651D7A36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6E65D3B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75A7B" w:rsidRPr="000D634D" w14:paraId="0B17E786" w14:textId="77777777" w:rsidTr="00B1207C">
        <w:trPr>
          <w:trHeight w:val="928"/>
        </w:trPr>
        <w:tc>
          <w:tcPr>
            <w:tcW w:w="544" w:type="dxa"/>
          </w:tcPr>
          <w:p w14:paraId="3C562F20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41" w:type="dxa"/>
          </w:tcPr>
          <w:p w14:paraId="515ABAA3" w14:textId="77777777" w:rsidR="00475A7B" w:rsidRPr="00A20201" w:rsidRDefault="00475A7B" w:rsidP="001B0C2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Несовершен-нолетний ребенок</w:t>
            </w:r>
          </w:p>
        </w:tc>
        <w:tc>
          <w:tcPr>
            <w:tcW w:w="1701" w:type="dxa"/>
          </w:tcPr>
          <w:p w14:paraId="20B6DB27" w14:textId="77777777" w:rsidR="00475A7B" w:rsidRPr="00A20201" w:rsidRDefault="00475A7B" w:rsidP="00283970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14:paraId="22023C24" w14:textId="77777777" w:rsidR="00475A7B" w:rsidRPr="00A20201" w:rsidRDefault="00475A7B" w:rsidP="0019464A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14:paraId="4AC9E3CE" w14:textId="77777777" w:rsidR="00475A7B" w:rsidRPr="00A20201" w:rsidRDefault="00475A7B" w:rsidP="006F69F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3E352E8D" w14:textId="77777777" w:rsidR="00475A7B" w:rsidRPr="00A20201" w:rsidRDefault="00475A7B" w:rsidP="00E32A78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1947B376" w14:textId="77777777" w:rsidR="00475A7B" w:rsidRPr="00A20201" w:rsidRDefault="00475A7B" w:rsidP="00A11131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6EBC8058" w14:textId="77777777" w:rsidR="00475A7B" w:rsidRPr="00974304" w:rsidRDefault="00475A7B" w:rsidP="007869D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 xml:space="preserve">квартира, безвозмездное пользование </w:t>
            </w:r>
          </w:p>
          <w:p w14:paraId="50949EF0" w14:textId="77777777"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14:paraId="70A23779" w14:textId="77777777"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128,7</w:t>
            </w:r>
          </w:p>
        </w:tc>
        <w:tc>
          <w:tcPr>
            <w:tcW w:w="1134" w:type="dxa"/>
          </w:tcPr>
          <w:p w14:paraId="1A371871" w14:textId="77777777"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4304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14:paraId="4EB167B7" w14:textId="77777777" w:rsidR="00475A7B" w:rsidRPr="00974304" w:rsidRDefault="00475A7B" w:rsidP="007869D9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6E4A7F5" w14:textId="77777777" w:rsidR="00475A7B" w:rsidRPr="00A20201" w:rsidRDefault="00475A7B" w:rsidP="0028397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C18A1" w14:textId="77777777"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14:paraId="24199BED" w14:textId="77777777" w:rsidR="00475A7B" w:rsidRPr="00E57DE9" w:rsidRDefault="00475A7B" w:rsidP="00283970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57DE9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14:paraId="057F98DC" w14:textId="77777777" w:rsidR="00475A7B" w:rsidRPr="00A20201" w:rsidRDefault="00475A7B" w:rsidP="002839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F19AA9D" w14:textId="77777777" w:rsidR="00DA5EDB" w:rsidRPr="00DA5EDB" w:rsidRDefault="00DA5EDB" w:rsidP="00E85C88"/>
    <w:sectPr w:rsidR="00DA5EDB" w:rsidRPr="00DA5EDB" w:rsidSect="007C318D">
      <w:pgSz w:w="16838" w:h="11906" w:orient="landscape"/>
      <w:pgMar w:top="851" w:right="962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293"/>
    <w:rsid w:val="000B132C"/>
    <w:rsid w:val="000E2C80"/>
    <w:rsid w:val="000F4293"/>
    <w:rsid w:val="0015556E"/>
    <w:rsid w:val="001614BE"/>
    <w:rsid w:val="0019464A"/>
    <w:rsid w:val="001B0C26"/>
    <w:rsid w:val="001D470E"/>
    <w:rsid w:val="002976B4"/>
    <w:rsid w:val="002C0B4C"/>
    <w:rsid w:val="0036429D"/>
    <w:rsid w:val="003E1714"/>
    <w:rsid w:val="00447EFE"/>
    <w:rsid w:val="00475A7B"/>
    <w:rsid w:val="004C7174"/>
    <w:rsid w:val="005F5FE5"/>
    <w:rsid w:val="006B5926"/>
    <w:rsid w:val="006F01E1"/>
    <w:rsid w:val="007C318D"/>
    <w:rsid w:val="00820E96"/>
    <w:rsid w:val="0082232F"/>
    <w:rsid w:val="0083163D"/>
    <w:rsid w:val="008538FF"/>
    <w:rsid w:val="00873E93"/>
    <w:rsid w:val="00937674"/>
    <w:rsid w:val="009515E5"/>
    <w:rsid w:val="00974304"/>
    <w:rsid w:val="00993DC1"/>
    <w:rsid w:val="009F05EE"/>
    <w:rsid w:val="00A11131"/>
    <w:rsid w:val="00A20201"/>
    <w:rsid w:val="00A23390"/>
    <w:rsid w:val="00A30434"/>
    <w:rsid w:val="00B1207C"/>
    <w:rsid w:val="00B6318A"/>
    <w:rsid w:val="00B701A2"/>
    <w:rsid w:val="00C134C4"/>
    <w:rsid w:val="00C23074"/>
    <w:rsid w:val="00C447D0"/>
    <w:rsid w:val="00CB27C9"/>
    <w:rsid w:val="00D30E8C"/>
    <w:rsid w:val="00D60BAC"/>
    <w:rsid w:val="00DA5EDB"/>
    <w:rsid w:val="00E116D3"/>
    <w:rsid w:val="00E32A78"/>
    <w:rsid w:val="00E57DE9"/>
    <w:rsid w:val="00E74044"/>
    <w:rsid w:val="00E813EF"/>
    <w:rsid w:val="00E85C88"/>
    <w:rsid w:val="00EE725B"/>
    <w:rsid w:val="00F24DF1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97BF"/>
  <w15:docId w15:val="{E6352BD5-F52A-413A-A33C-1A2C35D8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2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Пушина Ирина Васильевна</dc:creator>
  <cp:lastModifiedBy>Наговицын Максим Александрович</cp:lastModifiedBy>
  <cp:revision>10</cp:revision>
  <cp:lastPrinted>2021-05-05T13:54:00Z</cp:lastPrinted>
  <dcterms:created xsi:type="dcterms:W3CDTF">2021-05-05T12:00:00Z</dcterms:created>
  <dcterms:modified xsi:type="dcterms:W3CDTF">2021-05-06T05:45:00Z</dcterms:modified>
</cp:coreProperties>
</file>