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012" w:rsidRPr="003E0156" w:rsidRDefault="00320012" w:rsidP="004F3212">
      <w:pPr>
        <w:ind w:left="-540"/>
        <w:jc w:val="center"/>
        <w:outlineLvl w:val="0"/>
        <w:rPr>
          <w:b/>
          <w:szCs w:val="28"/>
        </w:rPr>
      </w:pPr>
      <w:r w:rsidRPr="003E0156">
        <w:rPr>
          <w:b/>
          <w:szCs w:val="28"/>
        </w:rPr>
        <w:t>Сведения</w:t>
      </w:r>
    </w:p>
    <w:p w:rsidR="00320012" w:rsidRPr="003E0156" w:rsidRDefault="00320012" w:rsidP="004F3212">
      <w:pPr>
        <w:jc w:val="center"/>
        <w:rPr>
          <w:b/>
          <w:szCs w:val="28"/>
        </w:rPr>
      </w:pPr>
      <w:r w:rsidRPr="003E0156">
        <w:rPr>
          <w:b/>
          <w:szCs w:val="28"/>
        </w:rPr>
        <w:t xml:space="preserve"> о доходах, расходах, об имуществе и обязательствах имущественного характера </w:t>
      </w:r>
    </w:p>
    <w:p w:rsidR="00320012" w:rsidRPr="003E0156" w:rsidRDefault="00320012" w:rsidP="004F3212">
      <w:pPr>
        <w:jc w:val="center"/>
        <w:rPr>
          <w:b/>
          <w:szCs w:val="28"/>
        </w:rPr>
      </w:pPr>
      <w:r w:rsidRPr="003E0156">
        <w:rPr>
          <w:b/>
          <w:szCs w:val="28"/>
        </w:rPr>
        <w:t xml:space="preserve">федеральных государственных служащих, замещающих должности в прокуратуре </w:t>
      </w:r>
    </w:p>
    <w:p w:rsidR="00320012" w:rsidRPr="00662F48" w:rsidRDefault="00320012" w:rsidP="004F3212">
      <w:pPr>
        <w:jc w:val="center"/>
        <w:outlineLvl w:val="0"/>
        <w:rPr>
          <w:b/>
          <w:color w:val="000000"/>
          <w:szCs w:val="28"/>
        </w:rPr>
      </w:pPr>
      <w:r>
        <w:rPr>
          <w:b/>
          <w:szCs w:val="28"/>
        </w:rPr>
        <w:t>Ставропольского края</w:t>
      </w:r>
      <w:r w:rsidRPr="003E0156">
        <w:rPr>
          <w:b/>
          <w:szCs w:val="28"/>
        </w:rPr>
        <w:t xml:space="preserve">, и членов их семей </w:t>
      </w:r>
      <w:r w:rsidRPr="003E0156">
        <w:rPr>
          <w:b/>
          <w:color w:val="000000"/>
          <w:szCs w:val="28"/>
        </w:rPr>
        <w:t>за период с 1 января 20</w:t>
      </w:r>
      <w:r w:rsidR="00386C6A">
        <w:rPr>
          <w:b/>
          <w:color w:val="000000"/>
          <w:szCs w:val="28"/>
        </w:rPr>
        <w:t>20</w:t>
      </w:r>
      <w:r w:rsidRPr="003E0156">
        <w:rPr>
          <w:b/>
          <w:color w:val="000000"/>
          <w:szCs w:val="28"/>
        </w:rPr>
        <w:t xml:space="preserve"> г. по 31 декабря 20</w:t>
      </w:r>
      <w:r w:rsidR="00386C6A">
        <w:rPr>
          <w:b/>
          <w:color w:val="000000"/>
          <w:szCs w:val="28"/>
        </w:rPr>
        <w:t>20</w:t>
      </w:r>
      <w:r w:rsidRPr="003E0156">
        <w:rPr>
          <w:b/>
          <w:color w:val="000000"/>
          <w:szCs w:val="28"/>
        </w:rPr>
        <w:t xml:space="preserve"> г.</w:t>
      </w:r>
    </w:p>
    <w:p w:rsidR="00320012" w:rsidRPr="00662F48" w:rsidRDefault="00320012" w:rsidP="004F3212">
      <w:pPr>
        <w:jc w:val="center"/>
        <w:outlineLvl w:val="0"/>
        <w:rPr>
          <w:color w:val="FF0000"/>
          <w:szCs w:val="28"/>
        </w:rPr>
      </w:pPr>
    </w:p>
    <w:p w:rsidR="00320012" w:rsidRPr="003E0156" w:rsidRDefault="00320012" w:rsidP="004F3212">
      <w:pPr>
        <w:rPr>
          <w:sz w:val="22"/>
          <w:szCs w:val="22"/>
        </w:rPr>
      </w:pPr>
    </w:p>
    <w:tbl>
      <w:tblPr>
        <w:tblW w:w="16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1843"/>
        <w:gridCol w:w="1558"/>
        <w:gridCol w:w="1417"/>
        <w:gridCol w:w="1558"/>
        <w:gridCol w:w="962"/>
        <w:gridCol w:w="30"/>
        <w:gridCol w:w="991"/>
        <w:gridCol w:w="11"/>
        <w:gridCol w:w="1350"/>
        <w:gridCol w:w="895"/>
        <w:gridCol w:w="940"/>
        <w:gridCol w:w="24"/>
        <w:gridCol w:w="1541"/>
        <w:gridCol w:w="24"/>
        <w:gridCol w:w="1109"/>
        <w:gridCol w:w="24"/>
        <w:gridCol w:w="1392"/>
        <w:gridCol w:w="24"/>
      </w:tblGrid>
      <w:tr w:rsidR="00320012" w:rsidRPr="006826DE" w:rsidTr="00FE5389">
        <w:trPr>
          <w:cantSplit/>
          <w:trHeight w:val="1151"/>
          <w:jc w:val="center"/>
        </w:trPr>
        <w:tc>
          <w:tcPr>
            <w:tcW w:w="589" w:type="dxa"/>
            <w:vMerge w:val="restart"/>
            <w:vAlign w:val="center"/>
          </w:tcPr>
          <w:p w:rsidR="00320012" w:rsidRPr="006826DE" w:rsidRDefault="00320012" w:rsidP="00D9397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№</w:t>
            </w:r>
          </w:p>
          <w:p w:rsidR="00320012" w:rsidRPr="006826DE" w:rsidRDefault="00320012" w:rsidP="00D9397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  <w:vAlign w:val="center"/>
          </w:tcPr>
          <w:p w:rsidR="00320012" w:rsidRPr="006826DE" w:rsidRDefault="00320012" w:rsidP="007A03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Фамилия и инициалы лица,</w:t>
            </w:r>
          </w:p>
          <w:p w:rsidR="00320012" w:rsidRPr="006826DE" w:rsidRDefault="00320012" w:rsidP="007A03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чьи сведения размещаются</w:t>
            </w:r>
          </w:p>
        </w:tc>
        <w:tc>
          <w:tcPr>
            <w:tcW w:w="1558" w:type="dxa"/>
            <w:vMerge w:val="restart"/>
            <w:vAlign w:val="center"/>
          </w:tcPr>
          <w:p w:rsidR="00320012" w:rsidRPr="006826DE" w:rsidRDefault="00320012" w:rsidP="007A03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969" w:type="dxa"/>
            <w:gridSpan w:val="6"/>
            <w:vAlign w:val="center"/>
          </w:tcPr>
          <w:p w:rsidR="00320012" w:rsidRPr="006826DE" w:rsidRDefault="00320012" w:rsidP="007A03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09" w:type="dxa"/>
            <w:gridSpan w:val="4"/>
            <w:vAlign w:val="center"/>
          </w:tcPr>
          <w:p w:rsidR="00320012" w:rsidRPr="006826DE" w:rsidRDefault="00320012" w:rsidP="007A03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5" w:type="dxa"/>
            <w:gridSpan w:val="2"/>
            <w:vAlign w:val="center"/>
          </w:tcPr>
          <w:p w:rsidR="00320012" w:rsidRPr="006826DE" w:rsidRDefault="00071920" w:rsidP="007A03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Транспорт</w:t>
            </w:r>
            <w:r w:rsidR="00320012" w:rsidRPr="006826DE">
              <w:rPr>
                <w:b/>
                <w:sz w:val="16"/>
                <w:szCs w:val="16"/>
              </w:rPr>
              <w:t>ные средства (вид, марка)</w:t>
            </w:r>
          </w:p>
        </w:tc>
        <w:tc>
          <w:tcPr>
            <w:tcW w:w="1133" w:type="dxa"/>
            <w:gridSpan w:val="2"/>
            <w:vAlign w:val="center"/>
          </w:tcPr>
          <w:p w:rsidR="00320012" w:rsidRPr="006826DE" w:rsidRDefault="00320012" w:rsidP="00AB782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416" w:type="dxa"/>
            <w:gridSpan w:val="2"/>
            <w:vAlign w:val="center"/>
          </w:tcPr>
          <w:p w:rsidR="00320012" w:rsidRPr="006826DE" w:rsidRDefault="00320012" w:rsidP="007A039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</w:t>
            </w:r>
            <w:r w:rsidR="003219C2" w:rsidRPr="006826DE">
              <w:rPr>
                <w:b/>
                <w:sz w:val="16"/>
                <w:szCs w:val="16"/>
              </w:rPr>
              <w:t>приобретенного</w:t>
            </w:r>
            <w:r w:rsidRPr="006826DE">
              <w:rPr>
                <w:b/>
                <w:sz w:val="16"/>
                <w:szCs w:val="16"/>
              </w:rPr>
              <w:t xml:space="preserve"> имущества, источники)</w:t>
            </w:r>
          </w:p>
        </w:tc>
      </w:tr>
      <w:tr w:rsidR="00320012" w:rsidRPr="006826DE" w:rsidTr="00395225">
        <w:trPr>
          <w:gridAfter w:val="1"/>
          <w:wAfter w:w="24" w:type="dxa"/>
          <w:cantSplit/>
          <w:trHeight w:val="1632"/>
          <w:jc w:val="center"/>
        </w:trPr>
        <w:tc>
          <w:tcPr>
            <w:tcW w:w="589" w:type="dxa"/>
            <w:vMerge/>
          </w:tcPr>
          <w:p w:rsidR="00320012" w:rsidRPr="006826DE" w:rsidRDefault="00320012" w:rsidP="00D939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20012" w:rsidRPr="006826DE" w:rsidRDefault="00320012" w:rsidP="007A039A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320012" w:rsidRPr="006826DE" w:rsidRDefault="00320012" w:rsidP="007A039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320012" w:rsidRPr="006826DE" w:rsidRDefault="00320012" w:rsidP="007A039A">
            <w:pPr>
              <w:ind w:left="113" w:right="113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вид объекта</w:t>
            </w:r>
          </w:p>
        </w:tc>
        <w:tc>
          <w:tcPr>
            <w:tcW w:w="1558" w:type="dxa"/>
            <w:textDirection w:val="btLr"/>
            <w:vAlign w:val="center"/>
          </w:tcPr>
          <w:p w:rsidR="00320012" w:rsidRPr="006826DE" w:rsidRDefault="00320012" w:rsidP="007A039A">
            <w:pPr>
              <w:ind w:left="113" w:right="113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:rsidR="00320012" w:rsidRPr="006826DE" w:rsidRDefault="00320012" w:rsidP="007A039A">
            <w:pPr>
              <w:ind w:left="113" w:right="113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площадь (</w:t>
            </w:r>
            <w:proofErr w:type="spellStart"/>
            <w:proofErr w:type="gramStart"/>
            <w:r w:rsidRPr="006826DE">
              <w:rPr>
                <w:sz w:val="16"/>
                <w:szCs w:val="16"/>
              </w:rPr>
              <w:t>кв.м</w:t>
            </w:r>
            <w:proofErr w:type="spellEnd"/>
            <w:proofErr w:type="gramEnd"/>
            <w:r w:rsidRPr="006826DE">
              <w:rPr>
                <w:sz w:val="16"/>
                <w:szCs w:val="16"/>
              </w:rPr>
              <w:t>)</w:t>
            </w:r>
          </w:p>
        </w:tc>
        <w:tc>
          <w:tcPr>
            <w:tcW w:w="991" w:type="dxa"/>
            <w:textDirection w:val="btLr"/>
            <w:vAlign w:val="center"/>
          </w:tcPr>
          <w:p w:rsidR="00320012" w:rsidRPr="006826DE" w:rsidRDefault="00320012" w:rsidP="007A039A">
            <w:pPr>
              <w:ind w:left="113" w:right="113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61" w:type="dxa"/>
            <w:gridSpan w:val="2"/>
            <w:textDirection w:val="btLr"/>
            <w:vAlign w:val="center"/>
          </w:tcPr>
          <w:p w:rsidR="00320012" w:rsidRPr="006826DE" w:rsidRDefault="00320012" w:rsidP="007A039A">
            <w:pPr>
              <w:ind w:left="113" w:right="113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вид объекта</w:t>
            </w:r>
          </w:p>
        </w:tc>
        <w:tc>
          <w:tcPr>
            <w:tcW w:w="895" w:type="dxa"/>
            <w:textDirection w:val="btLr"/>
            <w:vAlign w:val="center"/>
          </w:tcPr>
          <w:p w:rsidR="00320012" w:rsidRPr="006826DE" w:rsidRDefault="00320012" w:rsidP="007A039A">
            <w:pPr>
              <w:ind w:left="113" w:right="113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площадь (</w:t>
            </w:r>
            <w:proofErr w:type="spellStart"/>
            <w:proofErr w:type="gramStart"/>
            <w:r w:rsidRPr="006826DE">
              <w:rPr>
                <w:sz w:val="16"/>
                <w:szCs w:val="16"/>
              </w:rPr>
              <w:t>кв.м</w:t>
            </w:r>
            <w:proofErr w:type="spellEnd"/>
            <w:proofErr w:type="gramEnd"/>
            <w:r w:rsidRPr="006826DE">
              <w:rPr>
                <w:sz w:val="16"/>
                <w:szCs w:val="16"/>
              </w:rPr>
              <w:t>)</w:t>
            </w:r>
          </w:p>
        </w:tc>
        <w:tc>
          <w:tcPr>
            <w:tcW w:w="940" w:type="dxa"/>
            <w:textDirection w:val="btLr"/>
            <w:vAlign w:val="center"/>
          </w:tcPr>
          <w:p w:rsidR="00320012" w:rsidRPr="006826DE" w:rsidRDefault="00320012" w:rsidP="007A039A">
            <w:pPr>
              <w:ind w:left="113" w:right="113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65" w:type="dxa"/>
            <w:gridSpan w:val="2"/>
            <w:textDirection w:val="btLr"/>
          </w:tcPr>
          <w:p w:rsidR="00320012" w:rsidRPr="006826DE" w:rsidRDefault="00320012" w:rsidP="007A039A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320012" w:rsidRPr="006826DE" w:rsidRDefault="00320012" w:rsidP="007A039A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320012" w:rsidRPr="006826DE" w:rsidRDefault="00320012" w:rsidP="007A039A">
            <w:pPr>
              <w:rPr>
                <w:sz w:val="16"/>
                <w:szCs w:val="16"/>
              </w:rPr>
            </w:pPr>
          </w:p>
        </w:tc>
      </w:tr>
      <w:tr w:rsidR="00320012" w:rsidRPr="006826DE" w:rsidTr="00395225">
        <w:trPr>
          <w:gridAfter w:val="1"/>
          <w:wAfter w:w="24" w:type="dxa"/>
          <w:jc w:val="center"/>
        </w:trPr>
        <w:tc>
          <w:tcPr>
            <w:tcW w:w="589" w:type="dxa"/>
          </w:tcPr>
          <w:p w:rsidR="00320012" w:rsidRPr="006826DE" w:rsidRDefault="00320012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</w:t>
            </w:r>
            <w:r w:rsidR="00610CF4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320012" w:rsidRPr="006826DE" w:rsidRDefault="003219C2" w:rsidP="002D0995">
            <w:pPr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Лоренц А.А.</w:t>
            </w:r>
          </w:p>
        </w:tc>
        <w:tc>
          <w:tcPr>
            <w:tcW w:w="1558" w:type="dxa"/>
          </w:tcPr>
          <w:p w:rsidR="00320012" w:rsidRPr="006826DE" w:rsidRDefault="00320012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Прокурор Ставропольского края</w:t>
            </w:r>
          </w:p>
        </w:tc>
        <w:tc>
          <w:tcPr>
            <w:tcW w:w="1417" w:type="dxa"/>
          </w:tcPr>
          <w:p w:rsidR="00320012" w:rsidRPr="006826DE" w:rsidRDefault="00320012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20012" w:rsidRPr="006826DE" w:rsidRDefault="00320012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320012" w:rsidRPr="006826DE" w:rsidRDefault="00320012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320012" w:rsidRPr="006826DE" w:rsidRDefault="00320012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320012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B37B3" w:rsidRPr="006826DE" w:rsidRDefault="002B37B3" w:rsidP="002D0995">
            <w:pPr>
              <w:jc w:val="center"/>
              <w:rPr>
                <w:sz w:val="16"/>
                <w:szCs w:val="16"/>
              </w:rPr>
            </w:pPr>
          </w:p>
          <w:p w:rsidR="002B37B3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B37B3" w:rsidRPr="006826DE" w:rsidRDefault="002B37B3" w:rsidP="002D0995">
            <w:pPr>
              <w:jc w:val="center"/>
              <w:rPr>
                <w:sz w:val="16"/>
                <w:szCs w:val="16"/>
              </w:rPr>
            </w:pPr>
          </w:p>
          <w:p w:rsidR="002B37B3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Служебная квартира</w:t>
            </w:r>
          </w:p>
          <w:p w:rsidR="002B37B3" w:rsidRPr="006826DE" w:rsidRDefault="002B37B3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320012" w:rsidRPr="006826DE" w:rsidRDefault="002B37B3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10</w:t>
            </w:r>
            <w:r w:rsidR="0096192A">
              <w:rPr>
                <w:sz w:val="16"/>
                <w:szCs w:val="16"/>
              </w:rPr>
              <w:t>3</w:t>
            </w:r>
            <w:r w:rsidRPr="006826DE">
              <w:rPr>
                <w:sz w:val="16"/>
                <w:szCs w:val="16"/>
              </w:rPr>
              <w:t>,</w:t>
            </w:r>
            <w:r w:rsidR="0096192A">
              <w:rPr>
                <w:sz w:val="16"/>
                <w:szCs w:val="16"/>
              </w:rPr>
              <w:t>8</w:t>
            </w:r>
          </w:p>
          <w:p w:rsidR="002B37B3" w:rsidRPr="006826DE" w:rsidRDefault="002B37B3" w:rsidP="002D0995">
            <w:pPr>
              <w:jc w:val="center"/>
              <w:rPr>
                <w:sz w:val="16"/>
                <w:szCs w:val="16"/>
              </w:rPr>
            </w:pPr>
          </w:p>
          <w:p w:rsidR="002B37B3" w:rsidRPr="006826DE" w:rsidRDefault="002B37B3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69,0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138,2</w:t>
            </w:r>
          </w:p>
        </w:tc>
        <w:tc>
          <w:tcPr>
            <w:tcW w:w="940" w:type="dxa"/>
          </w:tcPr>
          <w:p w:rsidR="002B37B3" w:rsidRPr="006826DE" w:rsidRDefault="002B37B3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320012" w:rsidRPr="006826DE" w:rsidRDefault="00320012" w:rsidP="002D0995">
            <w:pPr>
              <w:jc w:val="center"/>
              <w:rPr>
                <w:sz w:val="16"/>
                <w:szCs w:val="16"/>
              </w:rPr>
            </w:pPr>
          </w:p>
          <w:p w:rsidR="002B37B3" w:rsidRPr="006826DE" w:rsidRDefault="002B37B3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2B37B3" w:rsidRPr="006826DE" w:rsidRDefault="002B37B3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320012" w:rsidRPr="006826DE" w:rsidRDefault="00320012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320012" w:rsidRPr="006826DE" w:rsidRDefault="0096192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3 773 570,50</w:t>
            </w:r>
          </w:p>
        </w:tc>
        <w:tc>
          <w:tcPr>
            <w:tcW w:w="1416" w:type="dxa"/>
            <w:gridSpan w:val="2"/>
          </w:tcPr>
          <w:p w:rsidR="00320012" w:rsidRPr="006826DE" w:rsidRDefault="00320012" w:rsidP="002D099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37DFC" w:rsidRPr="006826DE" w:rsidTr="00395225">
        <w:trPr>
          <w:gridAfter w:val="1"/>
          <w:wAfter w:w="24" w:type="dxa"/>
          <w:jc w:val="center"/>
        </w:trPr>
        <w:tc>
          <w:tcPr>
            <w:tcW w:w="589" w:type="dxa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A37DFC" w:rsidRPr="006826DE" w:rsidRDefault="00B15F0F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7DFC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гараж</w:t>
            </w:r>
          </w:p>
        </w:tc>
        <w:tc>
          <w:tcPr>
            <w:tcW w:w="1558" w:type="dxa"/>
          </w:tcPr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A37DFC" w:rsidRPr="006826DE">
              <w:rPr>
                <w:sz w:val="16"/>
                <w:szCs w:val="16"/>
              </w:rPr>
              <w:t xml:space="preserve"> 2068/100000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2227,0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10</w:t>
            </w:r>
            <w:r w:rsidR="0096192A">
              <w:rPr>
                <w:sz w:val="16"/>
                <w:szCs w:val="16"/>
              </w:rPr>
              <w:t>3</w:t>
            </w:r>
            <w:r w:rsidRPr="006826DE">
              <w:rPr>
                <w:sz w:val="16"/>
                <w:szCs w:val="16"/>
              </w:rPr>
              <w:t>,</w:t>
            </w:r>
            <w:r w:rsidR="0096192A">
              <w:rPr>
                <w:sz w:val="16"/>
                <w:szCs w:val="16"/>
              </w:rPr>
              <w:t>8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20,5</w:t>
            </w:r>
          </w:p>
        </w:tc>
        <w:tc>
          <w:tcPr>
            <w:tcW w:w="991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DF61E0" w:rsidRDefault="00DF61E0" w:rsidP="002D0995">
            <w:pPr>
              <w:jc w:val="center"/>
              <w:rPr>
                <w:sz w:val="16"/>
                <w:szCs w:val="16"/>
              </w:rPr>
            </w:pPr>
            <w:r w:rsidRPr="00DF61E0">
              <w:rPr>
                <w:sz w:val="16"/>
                <w:szCs w:val="16"/>
              </w:rPr>
              <w:t>Легковой автомобиль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proofErr w:type="spellStart"/>
            <w:r w:rsidRPr="006826DE">
              <w:rPr>
                <w:sz w:val="16"/>
                <w:szCs w:val="16"/>
              </w:rPr>
              <w:t>Тайота</w:t>
            </w:r>
            <w:proofErr w:type="spellEnd"/>
            <w:r w:rsidRPr="006826DE">
              <w:rPr>
                <w:sz w:val="16"/>
                <w:szCs w:val="16"/>
              </w:rPr>
              <w:t xml:space="preserve"> </w:t>
            </w:r>
            <w:r w:rsidRPr="006826DE">
              <w:rPr>
                <w:sz w:val="16"/>
                <w:szCs w:val="16"/>
                <w:lang w:val="en-US"/>
              </w:rPr>
              <w:t>L</w:t>
            </w:r>
            <w:r w:rsidRPr="006826DE">
              <w:rPr>
                <w:sz w:val="16"/>
                <w:szCs w:val="16"/>
              </w:rPr>
              <w:t>С</w:t>
            </w:r>
            <w:r w:rsidRPr="0096192A">
              <w:rPr>
                <w:sz w:val="16"/>
                <w:szCs w:val="16"/>
              </w:rPr>
              <w:t>150</w:t>
            </w:r>
            <w:r w:rsidRPr="006826DE">
              <w:rPr>
                <w:sz w:val="16"/>
                <w:szCs w:val="16"/>
              </w:rPr>
              <w:t xml:space="preserve"> П</w:t>
            </w:r>
            <w:r w:rsidR="00CF1689">
              <w:rPr>
                <w:sz w:val="16"/>
                <w:szCs w:val="16"/>
              </w:rPr>
              <w:t>радо</w:t>
            </w:r>
          </w:p>
        </w:tc>
        <w:tc>
          <w:tcPr>
            <w:tcW w:w="1133" w:type="dxa"/>
            <w:gridSpan w:val="2"/>
          </w:tcPr>
          <w:p w:rsidR="00A37DFC" w:rsidRPr="006826DE" w:rsidRDefault="0096192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771 639,63</w:t>
            </w:r>
          </w:p>
        </w:tc>
        <w:tc>
          <w:tcPr>
            <w:tcW w:w="1416" w:type="dxa"/>
            <w:gridSpan w:val="2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37DFC" w:rsidRPr="006826DE" w:rsidTr="00395225">
        <w:trPr>
          <w:gridAfter w:val="1"/>
          <w:wAfter w:w="24" w:type="dxa"/>
          <w:jc w:val="center"/>
        </w:trPr>
        <w:tc>
          <w:tcPr>
            <w:tcW w:w="5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A37DFC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10</w:t>
            </w:r>
            <w:r w:rsidR="0096192A">
              <w:rPr>
                <w:sz w:val="16"/>
                <w:szCs w:val="16"/>
              </w:rPr>
              <w:t>3</w:t>
            </w:r>
            <w:r w:rsidRPr="006826DE">
              <w:rPr>
                <w:sz w:val="16"/>
                <w:szCs w:val="16"/>
              </w:rPr>
              <w:t>,</w:t>
            </w:r>
            <w:r w:rsidR="0096192A">
              <w:rPr>
                <w:sz w:val="16"/>
                <w:szCs w:val="16"/>
              </w:rPr>
              <w:t>8</w:t>
            </w:r>
          </w:p>
        </w:tc>
        <w:tc>
          <w:tcPr>
            <w:tcW w:w="940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37DFC" w:rsidRPr="006826DE" w:rsidTr="00395225">
        <w:trPr>
          <w:gridAfter w:val="1"/>
          <w:wAfter w:w="24" w:type="dxa"/>
          <w:jc w:val="center"/>
        </w:trPr>
        <w:tc>
          <w:tcPr>
            <w:tcW w:w="5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A37DFC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10</w:t>
            </w:r>
            <w:r w:rsidR="0096192A">
              <w:rPr>
                <w:sz w:val="16"/>
                <w:szCs w:val="16"/>
              </w:rPr>
              <w:t>3</w:t>
            </w:r>
            <w:r w:rsidRPr="006826DE">
              <w:rPr>
                <w:sz w:val="16"/>
                <w:szCs w:val="16"/>
              </w:rPr>
              <w:t>,</w:t>
            </w:r>
            <w:r w:rsidR="0096192A">
              <w:rPr>
                <w:sz w:val="16"/>
                <w:szCs w:val="16"/>
              </w:rPr>
              <w:t>8</w:t>
            </w:r>
          </w:p>
        </w:tc>
        <w:tc>
          <w:tcPr>
            <w:tcW w:w="940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37DFC" w:rsidRPr="006826DE" w:rsidTr="00395225">
        <w:trPr>
          <w:gridAfter w:val="1"/>
          <w:wAfter w:w="24" w:type="dxa"/>
          <w:jc w:val="center"/>
        </w:trPr>
        <w:tc>
          <w:tcPr>
            <w:tcW w:w="5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2.</w:t>
            </w:r>
          </w:p>
        </w:tc>
        <w:tc>
          <w:tcPr>
            <w:tcW w:w="1843" w:type="dxa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6826DE">
              <w:rPr>
                <w:b/>
                <w:sz w:val="16"/>
                <w:szCs w:val="16"/>
              </w:rPr>
              <w:t>Мухаметов</w:t>
            </w:r>
            <w:proofErr w:type="spellEnd"/>
            <w:r w:rsidRPr="006826DE">
              <w:rPr>
                <w:b/>
                <w:sz w:val="16"/>
                <w:szCs w:val="16"/>
              </w:rPr>
              <w:t xml:space="preserve"> Э.Р.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Первый заместитель прокурора </w:t>
            </w:r>
            <w:r w:rsidRPr="006826DE">
              <w:rPr>
                <w:sz w:val="16"/>
                <w:szCs w:val="16"/>
              </w:rPr>
              <w:lastRenderedPageBreak/>
              <w:t>Ставропольского края</w:t>
            </w:r>
          </w:p>
        </w:tc>
        <w:tc>
          <w:tcPr>
            <w:tcW w:w="1417" w:type="dxa"/>
          </w:tcPr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A37DFC" w:rsidRPr="006826DE">
              <w:rPr>
                <w:sz w:val="16"/>
                <w:szCs w:val="16"/>
              </w:rPr>
              <w:t xml:space="preserve"> 1\5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121,0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Служебная 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89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135,6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C484C" w:rsidRPr="006826DE" w:rsidRDefault="00BC484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1799,0</w:t>
            </w:r>
          </w:p>
          <w:p w:rsidR="00A37DFC" w:rsidRPr="006826DE" w:rsidRDefault="00A37DFC" w:rsidP="00BC484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BC484C" w:rsidRPr="006826DE" w:rsidRDefault="00BC484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Россия</w:t>
            </w:r>
          </w:p>
          <w:p w:rsidR="00A37DFC" w:rsidRPr="006826DE" w:rsidRDefault="00A37DFC" w:rsidP="00BC484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DF61E0" w:rsidRDefault="00DF61E0" w:rsidP="002D0995">
            <w:pPr>
              <w:jc w:val="center"/>
              <w:rPr>
                <w:sz w:val="16"/>
                <w:szCs w:val="16"/>
              </w:rPr>
            </w:pPr>
            <w:r w:rsidRPr="00DF61E0">
              <w:rPr>
                <w:sz w:val="16"/>
                <w:szCs w:val="16"/>
              </w:rPr>
              <w:lastRenderedPageBreak/>
              <w:t>Легковой автомобиль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proofErr w:type="spellStart"/>
            <w:r w:rsidRPr="006826DE">
              <w:rPr>
                <w:sz w:val="16"/>
                <w:szCs w:val="16"/>
              </w:rPr>
              <w:t>Тайота</w:t>
            </w:r>
            <w:proofErr w:type="spellEnd"/>
            <w:r w:rsidRPr="006826DE">
              <w:rPr>
                <w:sz w:val="16"/>
                <w:szCs w:val="16"/>
              </w:rPr>
              <w:t xml:space="preserve"> </w:t>
            </w:r>
            <w:proofErr w:type="spellStart"/>
            <w:r w:rsidRPr="006826DE">
              <w:rPr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1133" w:type="dxa"/>
            <w:gridSpan w:val="2"/>
          </w:tcPr>
          <w:p w:rsidR="00A37DFC" w:rsidRPr="006826DE" w:rsidRDefault="0096192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3 018 502,05</w:t>
            </w:r>
          </w:p>
        </w:tc>
        <w:tc>
          <w:tcPr>
            <w:tcW w:w="1416" w:type="dxa"/>
            <w:gridSpan w:val="2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37DFC" w:rsidRPr="006826DE" w:rsidTr="00395225">
        <w:trPr>
          <w:gridAfter w:val="1"/>
          <w:wAfter w:w="24" w:type="dxa"/>
          <w:jc w:val="center"/>
        </w:trPr>
        <w:tc>
          <w:tcPr>
            <w:tcW w:w="5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37DFC" w:rsidRPr="006826DE" w:rsidRDefault="00B15F0F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A37DFC" w:rsidRPr="006826DE">
              <w:rPr>
                <w:sz w:val="16"/>
                <w:szCs w:val="16"/>
              </w:rPr>
              <w:t xml:space="preserve"> 1\2</w:t>
            </w: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48,6</w:t>
            </w:r>
          </w:p>
        </w:tc>
        <w:tc>
          <w:tcPr>
            <w:tcW w:w="991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  <w:gridSpan w:val="2"/>
          </w:tcPr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1799,0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135,6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</w:t>
            </w:r>
            <w:r w:rsidR="0096192A">
              <w:rPr>
                <w:sz w:val="16"/>
                <w:szCs w:val="16"/>
              </w:rPr>
              <w:t> 371 165,16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37DFC" w:rsidRPr="006826DE" w:rsidTr="00395225">
        <w:trPr>
          <w:gridAfter w:val="1"/>
          <w:wAfter w:w="24" w:type="dxa"/>
          <w:trHeight w:val="416"/>
          <w:jc w:val="center"/>
        </w:trPr>
        <w:tc>
          <w:tcPr>
            <w:tcW w:w="5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37DFC" w:rsidRPr="006826DE" w:rsidRDefault="00B15F0F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A37DFC" w:rsidRPr="006826DE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135,6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00</w:t>
            </w:r>
          </w:p>
        </w:tc>
        <w:tc>
          <w:tcPr>
            <w:tcW w:w="1416" w:type="dxa"/>
            <w:gridSpan w:val="2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37DFC" w:rsidRPr="006826DE" w:rsidTr="00395225">
        <w:trPr>
          <w:gridAfter w:val="1"/>
          <w:wAfter w:w="24" w:type="dxa"/>
          <w:jc w:val="center"/>
        </w:trPr>
        <w:tc>
          <w:tcPr>
            <w:tcW w:w="5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3.</w:t>
            </w:r>
          </w:p>
        </w:tc>
        <w:tc>
          <w:tcPr>
            <w:tcW w:w="1843" w:type="dxa"/>
          </w:tcPr>
          <w:p w:rsidR="00A37DFC" w:rsidRPr="006826DE" w:rsidRDefault="00386C6A" w:rsidP="002D099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Ремезов О.Н.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Заместитель прокурора Ставропольского края</w:t>
            </w:r>
          </w:p>
        </w:tc>
        <w:tc>
          <w:tcPr>
            <w:tcW w:w="1417" w:type="dxa"/>
          </w:tcPr>
          <w:p w:rsidR="00A37DFC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32DA4" w:rsidRDefault="00B32DA4" w:rsidP="002D0995">
            <w:pPr>
              <w:jc w:val="center"/>
              <w:rPr>
                <w:sz w:val="16"/>
                <w:szCs w:val="16"/>
              </w:rPr>
            </w:pPr>
          </w:p>
          <w:p w:rsidR="00B32DA4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32DA4" w:rsidRDefault="00B32DA4" w:rsidP="002D0995">
            <w:pPr>
              <w:jc w:val="center"/>
              <w:rPr>
                <w:sz w:val="16"/>
                <w:szCs w:val="16"/>
              </w:rPr>
            </w:pPr>
          </w:p>
          <w:p w:rsidR="00B32DA4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32DA4" w:rsidRPr="006826DE" w:rsidRDefault="00B32DA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32DA4" w:rsidRDefault="00B32DA4" w:rsidP="002D0995">
            <w:pPr>
              <w:jc w:val="center"/>
              <w:rPr>
                <w:sz w:val="16"/>
                <w:szCs w:val="16"/>
              </w:rPr>
            </w:pPr>
          </w:p>
          <w:p w:rsidR="00B32DA4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32DA4" w:rsidRDefault="00B32DA4" w:rsidP="002D0995">
            <w:pPr>
              <w:jc w:val="center"/>
              <w:rPr>
                <w:sz w:val="16"/>
                <w:szCs w:val="16"/>
              </w:rPr>
            </w:pPr>
          </w:p>
          <w:p w:rsidR="00B32DA4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A37DFC" w:rsidRDefault="00B32DA4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95,4</w:t>
            </w:r>
          </w:p>
          <w:p w:rsidR="00B32DA4" w:rsidRDefault="00B32DA4" w:rsidP="002D0995">
            <w:pPr>
              <w:jc w:val="center"/>
              <w:rPr>
                <w:sz w:val="16"/>
                <w:szCs w:val="16"/>
              </w:rPr>
            </w:pPr>
          </w:p>
          <w:p w:rsidR="00B32DA4" w:rsidRDefault="00B32DA4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40,4</w:t>
            </w:r>
          </w:p>
          <w:p w:rsidR="00B32DA4" w:rsidRDefault="00B32DA4" w:rsidP="002D0995">
            <w:pPr>
              <w:jc w:val="center"/>
              <w:rPr>
                <w:sz w:val="16"/>
                <w:szCs w:val="16"/>
              </w:rPr>
            </w:pPr>
          </w:p>
          <w:p w:rsidR="00B32DA4" w:rsidRPr="006826DE" w:rsidRDefault="00B32DA4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40,6</w:t>
            </w:r>
          </w:p>
        </w:tc>
        <w:tc>
          <w:tcPr>
            <w:tcW w:w="991" w:type="dxa"/>
          </w:tcPr>
          <w:p w:rsidR="00A37DFC" w:rsidRDefault="00B32DA4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2DA4" w:rsidRDefault="00B32DA4" w:rsidP="002D0995">
            <w:pPr>
              <w:jc w:val="center"/>
              <w:rPr>
                <w:sz w:val="16"/>
                <w:szCs w:val="16"/>
              </w:rPr>
            </w:pPr>
          </w:p>
          <w:p w:rsidR="00B32DA4" w:rsidRDefault="00B32DA4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2DA4" w:rsidRDefault="00B32DA4" w:rsidP="002D0995">
            <w:pPr>
              <w:jc w:val="center"/>
              <w:rPr>
                <w:sz w:val="16"/>
                <w:szCs w:val="16"/>
              </w:rPr>
            </w:pPr>
          </w:p>
          <w:p w:rsidR="00B32DA4" w:rsidRPr="006826DE" w:rsidRDefault="00B32DA4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  <w:gridSpan w:val="2"/>
          </w:tcPr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Служебная 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B32DA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A37DFC" w:rsidRPr="006826DE" w:rsidRDefault="00B32DA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58,1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B32DA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A37DFC" w:rsidRDefault="00B32DA4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B32DA4" w:rsidRPr="00B32DA4" w:rsidRDefault="00B32DA4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Хендэ </w:t>
            </w:r>
            <w:r>
              <w:rPr>
                <w:sz w:val="16"/>
                <w:szCs w:val="16"/>
                <w:lang w:val="en-US"/>
              </w:rPr>
              <w:t>IX</w:t>
            </w:r>
            <w:r>
              <w:rPr>
                <w:sz w:val="16"/>
                <w:szCs w:val="16"/>
              </w:rPr>
              <w:t>35</w:t>
            </w:r>
          </w:p>
        </w:tc>
        <w:tc>
          <w:tcPr>
            <w:tcW w:w="1133" w:type="dxa"/>
            <w:gridSpan w:val="2"/>
          </w:tcPr>
          <w:p w:rsidR="00A37DFC" w:rsidRPr="006826DE" w:rsidRDefault="001A2D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2 302 036,09</w:t>
            </w:r>
          </w:p>
        </w:tc>
        <w:tc>
          <w:tcPr>
            <w:tcW w:w="1416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395225">
        <w:trPr>
          <w:gridAfter w:val="1"/>
          <w:wAfter w:w="24" w:type="dxa"/>
          <w:jc w:val="center"/>
        </w:trPr>
        <w:tc>
          <w:tcPr>
            <w:tcW w:w="5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37DFC" w:rsidRPr="006826DE" w:rsidRDefault="00B15F0F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7DFC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32DA4" w:rsidRPr="006826DE" w:rsidRDefault="00B32DA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A37DFC" w:rsidRPr="006826DE" w:rsidRDefault="00B32DA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57,8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B32DA4" w:rsidRPr="00B32DA4" w:rsidRDefault="00B32DA4" w:rsidP="00B32DA4">
            <w:pPr>
              <w:jc w:val="center"/>
              <w:rPr>
                <w:sz w:val="16"/>
                <w:szCs w:val="16"/>
              </w:rPr>
            </w:pPr>
            <w:r w:rsidRPr="00B32DA4">
              <w:rPr>
                <w:sz w:val="16"/>
                <w:szCs w:val="16"/>
              </w:rPr>
              <w:t xml:space="preserve">Легковой автомобиль </w:t>
            </w:r>
          </w:p>
          <w:p w:rsidR="00A37DFC" w:rsidRPr="006826DE" w:rsidRDefault="00B32DA4" w:rsidP="00B32DA4">
            <w:pPr>
              <w:jc w:val="center"/>
              <w:rPr>
                <w:sz w:val="16"/>
                <w:szCs w:val="16"/>
              </w:rPr>
            </w:pPr>
            <w:r w:rsidRPr="00B32DA4">
              <w:rPr>
                <w:sz w:val="16"/>
                <w:szCs w:val="16"/>
              </w:rPr>
              <w:t>Хендэ IX35</w:t>
            </w:r>
          </w:p>
        </w:tc>
        <w:tc>
          <w:tcPr>
            <w:tcW w:w="1133" w:type="dxa"/>
            <w:gridSpan w:val="2"/>
          </w:tcPr>
          <w:p w:rsidR="00A37DFC" w:rsidRPr="006826DE" w:rsidRDefault="00B32DA4" w:rsidP="00B32DA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1 445 926,52</w:t>
            </w:r>
          </w:p>
        </w:tc>
        <w:tc>
          <w:tcPr>
            <w:tcW w:w="1416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395225">
        <w:trPr>
          <w:gridAfter w:val="1"/>
          <w:wAfter w:w="24" w:type="dxa"/>
          <w:trHeight w:val="843"/>
          <w:jc w:val="center"/>
        </w:trPr>
        <w:tc>
          <w:tcPr>
            <w:tcW w:w="5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4.</w:t>
            </w:r>
          </w:p>
        </w:tc>
        <w:tc>
          <w:tcPr>
            <w:tcW w:w="1843" w:type="dxa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Гуськов А.С.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Заместитель прокурора Ставропольского края</w:t>
            </w:r>
          </w:p>
        </w:tc>
        <w:tc>
          <w:tcPr>
            <w:tcW w:w="141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Служебная 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A37DFC" w:rsidRPr="006826DE" w:rsidRDefault="00B32DA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66,5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A37DFC" w:rsidRPr="006826DE" w:rsidRDefault="00B32DA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2 815 249,98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395225">
        <w:trPr>
          <w:gridAfter w:val="1"/>
          <w:wAfter w:w="24" w:type="dxa"/>
          <w:trHeight w:val="446"/>
          <w:jc w:val="center"/>
        </w:trPr>
        <w:tc>
          <w:tcPr>
            <w:tcW w:w="5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37DFC" w:rsidRPr="006826DE" w:rsidRDefault="00B15F0F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A37DFC" w:rsidRPr="006826DE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A37DFC" w:rsidRPr="006826DE" w:rsidRDefault="00B32DA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</w:t>
            </w:r>
          </w:p>
        </w:tc>
        <w:tc>
          <w:tcPr>
            <w:tcW w:w="940" w:type="dxa"/>
          </w:tcPr>
          <w:p w:rsidR="00A37DFC" w:rsidRPr="006826DE" w:rsidRDefault="00A37DFC" w:rsidP="005554A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A37DFC" w:rsidRPr="006826DE" w:rsidRDefault="00B32DA4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8,71</w:t>
            </w:r>
          </w:p>
        </w:tc>
        <w:tc>
          <w:tcPr>
            <w:tcW w:w="1416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395225">
        <w:trPr>
          <w:gridAfter w:val="1"/>
          <w:wAfter w:w="24" w:type="dxa"/>
          <w:jc w:val="center"/>
        </w:trPr>
        <w:tc>
          <w:tcPr>
            <w:tcW w:w="5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37DFC" w:rsidRPr="006826DE" w:rsidRDefault="00B15F0F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A37DFC" w:rsidRPr="006826DE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7DFC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8" w:type="dxa"/>
          </w:tcPr>
          <w:p w:rsidR="00A37DFC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A37DFC" w:rsidRPr="006826DE">
              <w:rPr>
                <w:sz w:val="16"/>
                <w:szCs w:val="16"/>
              </w:rPr>
              <w:t xml:space="preserve"> 1\3</w:t>
            </w: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59,3</w:t>
            </w:r>
          </w:p>
        </w:tc>
        <w:tc>
          <w:tcPr>
            <w:tcW w:w="991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A37DFC" w:rsidRPr="006826DE" w:rsidRDefault="00B32DA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в общежитии</w:t>
            </w:r>
          </w:p>
        </w:tc>
        <w:tc>
          <w:tcPr>
            <w:tcW w:w="895" w:type="dxa"/>
          </w:tcPr>
          <w:p w:rsidR="00A37DFC" w:rsidRPr="006826DE" w:rsidRDefault="00B32DA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данного вида недвижимости указание площади не предусмотрено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A37DFC" w:rsidRPr="006826DE" w:rsidRDefault="00B32DA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2 720,37</w:t>
            </w:r>
          </w:p>
        </w:tc>
        <w:tc>
          <w:tcPr>
            <w:tcW w:w="1416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395225">
        <w:trPr>
          <w:gridAfter w:val="1"/>
          <w:wAfter w:w="24" w:type="dxa"/>
          <w:jc w:val="center"/>
        </w:trPr>
        <w:tc>
          <w:tcPr>
            <w:tcW w:w="5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5.</w:t>
            </w:r>
          </w:p>
        </w:tc>
        <w:tc>
          <w:tcPr>
            <w:tcW w:w="1843" w:type="dxa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6826DE">
              <w:rPr>
                <w:b/>
                <w:sz w:val="16"/>
                <w:szCs w:val="16"/>
              </w:rPr>
              <w:t>Тыльченко</w:t>
            </w:r>
            <w:proofErr w:type="spellEnd"/>
            <w:r w:rsidRPr="006826DE">
              <w:rPr>
                <w:b/>
                <w:sz w:val="16"/>
                <w:szCs w:val="16"/>
              </w:rPr>
              <w:t xml:space="preserve"> А.М.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Заместитель прокурора Ставропольского края</w:t>
            </w:r>
          </w:p>
        </w:tc>
        <w:tc>
          <w:tcPr>
            <w:tcW w:w="141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="00A37DFC" w:rsidRPr="006826DE">
              <w:rPr>
                <w:sz w:val="16"/>
                <w:szCs w:val="16"/>
              </w:rPr>
              <w:t xml:space="preserve"> под жилую индивидуальную застройку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48,1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241,5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520,0</w:t>
            </w:r>
          </w:p>
        </w:tc>
        <w:tc>
          <w:tcPr>
            <w:tcW w:w="940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A37DFC" w:rsidRPr="006826DE" w:rsidRDefault="00C735F2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3 828 586,96</w:t>
            </w:r>
          </w:p>
        </w:tc>
        <w:tc>
          <w:tcPr>
            <w:tcW w:w="1416" w:type="dxa"/>
            <w:gridSpan w:val="2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37DFC" w:rsidRPr="006826DE" w:rsidTr="00395225">
        <w:trPr>
          <w:gridAfter w:val="1"/>
          <w:wAfter w:w="24" w:type="dxa"/>
          <w:jc w:val="center"/>
        </w:trPr>
        <w:tc>
          <w:tcPr>
            <w:tcW w:w="5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37DFC" w:rsidRPr="006826DE" w:rsidRDefault="00B15F0F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C735F2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="00A37DFC" w:rsidRPr="006826DE">
              <w:rPr>
                <w:sz w:val="16"/>
                <w:szCs w:val="16"/>
              </w:rPr>
              <w:t xml:space="preserve"> под жилую </w:t>
            </w:r>
            <w:r w:rsidR="00A37DFC" w:rsidRPr="006826DE">
              <w:rPr>
                <w:sz w:val="16"/>
                <w:szCs w:val="16"/>
              </w:rPr>
              <w:lastRenderedPageBreak/>
              <w:t>индивидуальную застройку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A37DFC" w:rsidRPr="006826DE" w:rsidRDefault="00A37DFC" w:rsidP="00C735F2">
            <w:pPr>
              <w:rPr>
                <w:sz w:val="16"/>
                <w:szCs w:val="16"/>
              </w:rPr>
            </w:pPr>
          </w:p>
          <w:p w:rsidR="00A37DFC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48,1</w:t>
            </w:r>
          </w:p>
          <w:p w:rsidR="00A37DFC" w:rsidRPr="006826DE" w:rsidRDefault="00A37DFC" w:rsidP="00C735F2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520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241,5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Россия</w:t>
            </w:r>
          </w:p>
          <w:p w:rsidR="00A37DFC" w:rsidRPr="006826DE" w:rsidRDefault="00A37DFC" w:rsidP="00C735F2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86,0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C735F2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C735F2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37DFC" w:rsidRPr="006826DE" w:rsidTr="00395225">
        <w:trPr>
          <w:gridAfter w:val="1"/>
          <w:wAfter w:w="24" w:type="dxa"/>
          <w:trHeight w:val="53"/>
          <w:jc w:val="center"/>
        </w:trPr>
        <w:tc>
          <w:tcPr>
            <w:tcW w:w="5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37DFC" w:rsidRPr="006826DE" w:rsidRDefault="00B15F0F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A37DFC" w:rsidRPr="006826DE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="00A37DFC" w:rsidRPr="006826DE">
              <w:rPr>
                <w:sz w:val="16"/>
                <w:szCs w:val="16"/>
              </w:rPr>
              <w:t xml:space="preserve"> под жилую индивидуальную застройку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241,5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520,0</w:t>
            </w:r>
          </w:p>
        </w:tc>
        <w:tc>
          <w:tcPr>
            <w:tcW w:w="940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37DFC" w:rsidRPr="006826DE" w:rsidTr="00395225">
        <w:trPr>
          <w:gridAfter w:val="1"/>
          <w:wAfter w:w="24" w:type="dxa"/>
          <w:jc w:val="center"/>
        </w:trPr>
        <w:tc>
          <w:tcPr>
            <w:tcW w:w="5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6.</w:t>
            </w:r>
          </w:p>
        </w:tc>
        <w:tc>
          <w:tcPr>
            <w:tcW w:w="1843" w:type="dxa"/>
          </w:tcPr>
          <w:p w:rsidR="00A37DFC" w:rsidRPr="00C77515" w:rsidRDefault="00A37DFC" w:rsidP="002D099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C77515">
              <w:rPr>
                <w:b/>
                <w:sz w:val="16"/>
                <w:szCs w:val="16"/>
              </w:rPr>
              <w:t>Галджев</w:t>
            </w:r>
            <w:proofErr w:type="spellEnd"/>
            <w:r w:rsidRPr="00C77515">
              <w:rPr>
                <w:b/>
                <w:sz w:val="16"/>
                <w:szCs w:val="16"/>
              </w:rPr>
              <w:t xml:space="preserve"> В.Н.</w:t>
            </w:r>
          </w:p>
        </w:tc>
        <w:tc>
          <w:tcPr>
            <w:tcW w:w="1558" w:type="dxa"/>
          </w:tcPr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прокурор Левокумского района</w:t>
            </w:r>
          </w:p>
          <w:p w:rsidR="00A37DFC" w:rsidRPr="00C77515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7DFC" w:rsidRPr="00C77515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37DFC" w:rsidRPr="00C77515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C77515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37DFC" w:rsidRPr="00C77515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65,2</w:t>
            </w: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Россия</w:t>
            </w: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A37DFC" w:rsidRPr="00C77515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C77515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203,1</w:t>
            </w: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700,0</w:t>
            </w: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Россия</w:t>
            </w: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Россия</w:t>
            </w: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A37DFC" w:rsidRPr="00C77515" w:rsidRDefault="00A37DFC" w:rsidP="00C7751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A37DFC" w:rsidRPr="00C77515" w:rsidRDefault="00C77515" w:rsidP="00C6626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4 610 178,93</w:t>
            </w:r>
          </w:p>
        </w:tc>
        <w:tc>
          <w:tcPr>
            <w:tcW w:w="1416" w:type="dxa"/>
            <w:gridSpan w:val="2"/>
          </w:tcPr>
          <w:p w:rsidR="00A37DFC" w:rsidRPr="00CA0F6D" w:rsidRDefault="00A37DFC" w:rsidP="002D0995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A37DFC" w:rsidRPr="006826DE" w:rsidTr="00395225">
        <w:trPr>
          <w:gridAfter w:val="1"/>
          <w:wAfter w:w="24" w:type="dxa"/>
          <w:trHeight w:val="170"/>
          <w:jc w:val="center"/>
        </w:trPr>
        <w:tc>
          <w:tcPr>
            <w:tcW w:w="5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37DFC" w:rsidRPr="00C77515" w:rsidRDefault="00B15F0F" w:rsidP="002D0995">
            <w:pPr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A37DFC" w:rsidRPr="00C77515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7DFC" w:rsidRPr="00C77515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37DFC" w:rsidRPr="00C77515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C77515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203,1</w:t>
            </w: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Россия</w:t>
            </w: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A37DFC" w:rsidRPr="00C77515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95" w:type="dxa"/>
          </w:tcPr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700</w:t>
            </w: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Россия</w:t>
            </w: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A37DFC" w:rsidRPr="00C77515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A37DFC" w:rsidRPr="00C77515" w:rsidRDefault="00C77515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60 000</w:t>
            </w:r>
          </w:p>
        </w:tc>
        <w:tc>
          <w:tcPr>
            <w:tcW w:w="1416" w:type="dxa"/>
            <w:gridSpan w:val="2"/>
          </w:tcPr>
          <w:p w:rsidR="00A37DFC" w:rsidRPr="00CA0F6D" w:rsidRDefault="00A37DFC" w:rsidP="002D0995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A37DFC" w:rsidRPr="006826DE" w:rsidTr="00395225">
        <w:trPr>
          <w:gridAfter w:val="1"/>
          <w:wAfter w:w="24" w:type="dxa"/>
          <w:trHeight w:val="768"/>
          <w:jc w:val="center"/>
        </w:trPr>
        <w:tc>
          <w:tcPr>
            <w:tcW w:w="5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37DFC" w:rsidRPr="00C77515" w:rsidRDefault="00B15F0F" w:rsidP="002D0995">
            <w:pPr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н</w:t>
            </w:r>
            <w:r w:rsidR="00A37DFC" w:rsidRPr="00C77515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A37DFC" w:rsidRPr="00C77515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C77515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A37DFC" w:rsidRPr="00C77515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C77515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95" w:type="dxa"/>
          </w:tcPr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203,1</w:t>
            </w: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700,0</w:t>
            </w: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Россия</w:t>
            </w: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Россия</w:t>
            </w: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A37DFC" w:rsidRPr="00C77515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A37DFC" w:rsidRPr="00C77515" w:rsidRDefault="00A37DFC" w:rsidP="002D0995">
            <w:pPr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0</w:t>
            </w:r>
            <w:r w:rsidR="00C77515">
              <w:rPr>
                <w:sz w:val="16"/>
                <w:szCs w:val="16"/>
              </w:rPr>
              <w:t>,04</w:t>
            </w:r>
          </w:p>
        </w:tc>
        <w:tc>
          <w:tcPr>
            <w:tcW w:w="1416" w:type="dxa"/>
            <w:gridSpan w:val="2"/>
          </w:tcPr>
          <w:p w:rsidR="00A37DFC" w:rsidRPr="00CA0F6D" w:rsidRDefault="00A37DFC" w:rsidP="002D0995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A37DFC" w:rsidRPr="00CA0F6D" w:rsidRDefault="00A37DFC" w:rsidP="002D099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37DFC" w:rsidRPr="006826DE" w:rsidTr="00395225">
        <w:trPr>
          <w:gridAfter w:val="1"/>
          <w:wAfter w:w="24" w:type="dxa"/>
          <w:trHeight w:val="768"/>
          <w:jc w:val="center"/>
        </w:trPr>
        <w:tc>
          <w:tcPr>
            <w:tcW w:w="5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37DFC" w:rsidRPr="00C77515" w:rsidRDefault="00B15F0F" w:rsidP="002D0995">
            <w:pPr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н</w:t>
            </w:r>
            <w:r w:rsidR="00A37DFC" w:rsidRPr="00C77515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A37DFC" w:rsidRPr="00C77515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C77515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A37DFC" w:rsidRPr="00C77515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C77515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95" w:type="dxa"/>
          </w:tcPr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203,1</w:t>
            </w: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700,0</w:t>
            </w: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Россия</w:t>
            </w: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Россия</w:t>
            </w: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C77515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A37DFC" w:rsidRPr="00C77515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A37DFC" w:rsidRPr="00C77515" w:rsidRDefault="00A37DFC" w:rsidP="002D0995">
            <w:pPr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A37DFC" w:rsidRPr="00CA0F6D" w:rsidRDefault="00A37DFC" w:rsidP="002D0995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C77515" w:rsidRPr="006826DE" w:rsidTr="00395225">
        <w:trPr>
          <w:gridAfter w:val="1"/>
          <w:wAfter w:w="24" w:type="dxa"/>
          <w:trHeight w:val="768"/>
          <w:jc w:val="center"/>
        </w:trPr>
        <w:tc>
          <w:tcPr>
            <w:tcW w:w="589" w:type="dxa"/>
          </w:tcPr>
          <w:p w:rsidR="00C77515" w:rsidRPr="006826DE" w:rsidRDefault="00C77515" w:rsidP="00C77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77515" w:rsidRPr="00C77515" w:rsidRDefault="00C77515" w:rsidP="00C77515">
            <w:pPr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C77515" w:rsidRPr="00C77515" w:rsidRDefault="00C77515" w:rsidP="00C7751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77515" w:rsidRPr="00C77515" w:rsidRDefault="00C77515" w:rsidP="00C77515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C77515" w:rsidRPr="00C77515" w:rsidRDefault="00C77515" w:rsidP="00C7751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C77515" w:rsidRPr="00C77515" w:rsidRDefault="00C77515" w:rsidP="00C7751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C77515" w:rsidRPr="00C77515" w:rsidRDefault="00C77515" w:rsidP="00C77515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C77515" w:rsidRDefault="00E2439A" w:rsidP="00C77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77515" w:rsidRDefault="00C77515" w:rsidP="00C77515">
            <w:pPr>
              <w:jc w:val="center"/>
              <w:rPr>
                <w:sz w:val="16"/>
                <w:szCs w:val="16"/>
              </w:rPr>
            </w:pPr>
          </w:p>
          <w:p w:rsidR="00C77515" w:rsidRPr="00C77515" w:rsidRDefault="00E2439A" w:rsidP="00C77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95" w:type="dxa"/>
          </w:tcPr>
          <w:p w:rsidR="00C77515" w:rsidRPr="00C77515" w:rsidRDefault="00C77515" w:rsidP="00C77515">
            <w:pPr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203,1</w:t>
            </w:r>
          </w:p>
          <w:p w:rsidR="00C77515" w:rsidRPr="00C77515" w:rsidRDefault="00C77515" w:rsidP="00C77515">
            <w:pPr>
              <w:jc w:val="center"/>
              <w:rPr>
                <w:sz w:val="16"/>
                <w:szCs w:val="16"/>
              </w:rPr>
            </w:pPr>
          </w:p>
          <w:p w:rsidR="00C77515" w:rsidRPr="00C77515" w:rsidRDefault="00C77515" w:rsidP="00C77515">
            <w:pPr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700,0</w:t>
            </w:r>
          </w:p>
          <w:p w:rsidR="00C77515" w:rsidRPr="00C77515" w:rsidRDefault="00C77515" w:rsidP="00C77515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C77515" w:rsidRPr="00C77515" w:rsidRDefault="00C77515" w:rsidP="00C77515">
            <w:pPr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Россия</w:t>
            </w:r>
          </w:p>
          <w:p w:rsidR="00C77515" w:rsidRPr="00C77515" w:rsidRDefault="00C77515" w:rsidP="00C77515">
            <w:pPr>
              <w:jc w:val="center"/>
              <w:rPr>
                <w:sz w:val="16"/>
                <w:szCs w:val="16"/>
              </w:rPr>
            </w:pPr>
          </w:p>
          <w:p w:rsidR="00C77515" w:rsidRPr="00C77515" w:rsidRDefault="00C77515" w:rsidP="00C77515">
            <w:pPr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Россия</w:t>
            </w:r>
          </w:p>
          <w:p w:rsidR="00C77515" w:rsidRPr="00C77515" w:rsidRDefault="00C77515" w:rsidP="00C77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C77515" w:rsidRPr="004E5B2A" w:rsidRDefault="00C77515" w:rsidP="00C77515"/>
        </w:tc>
        <w:tc>
          <w:tcPr>
            <w:tcW w:w="1133" w:type="dxa"/>
            <w:gridSpan w:val="2"/>
          </w:tcPr>
          <w:p w:rsidR="00C77515" w:rsidRPr="00C77515" w:rsidRDefault="00C77515" w:rsidP="00C77515">
            <w:pPr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C77515" w:rsidRPr="00CA0F6D" w:rsidRDefault="00C77515" w:rsidP="00C77515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A37DFC" w:rsidRPr="006826DE" w:rsidTr="00395225">
        <w:trPr>
          <w:gridAfter w:val="1"/>
          <w:wAfter w:w="24" w:type="dxa"/>
          <w:jc w:val="center"/>
        </w:trPr>
        <w:tc>
          <w:tcPr>
            <w:tcW w:w="589" w:type="dxa"/>
          </w:tcPr>
          <w:p w:rsidR="00A37DFC" w:rsidRPr="006826DE" w:rsidRDefault="0077700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</w:t>
            </w:r>
            <w:r w:rsidR="00A37DFC" w:rsidRPr="006826DE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Мануйлов А.А.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прокурор </w:t>
            </w:r>
            <w:r w:rsidR="0077700A" w:rsidRPr="006826DE">
              <w:rPr>
                <w:sz w:val="16"/>
                <w:szCs w:val="16"/>
              </w:rPr>
              <w:t>Ипатовского</w:t>
            </w:r>
            <w:r w:rsidRPr="006826DE">
              <w:rPr>
                <w:sz w:val="16"/>
                <w:szCs w:val="16"/>
              </w:rPr>
              <w:t xml:space="preserve"> района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7DFC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="00A37DFC" w:rsidRPr="006826DE">
              <w:rPr>
                <w:sz w:val="16"/>
                <w:szCs w:val="16"/>
              </w:rPr>
              <w:t xml:space="preserve"> </w:t>
            </w:r>
            <w:r w:rsidR="00A37DFC" w:rsidRPr="006826DE">
              <w:rPr>
                <w:sz w:val="16"/>
                <w:szCs w:val="16"/>
              </w:rPr>
              <w:br/>
            </w:r>
          </w:p>
        </w:tc>
        <w:tc>
          <w:tcPr>
            <w:tcW w:w="1558" w:type="dxa"/>
          </w:tcPr>
          <w:p w:rsidR="00A37DFC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A37DFC" w:rsidRPr="006826DE">
              <w:rPr>
                <w:sz w:val="16"/>
                <w:szCs w:val="16"/>
              </w:rPr>
              <w:t xml:space="preserve"> ¼</w:t>
            </w: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75,6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0671B" w:rsidRPr="006826DE" w:rsidRDefault="0080671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="00A37DFC" w:rsidRPr="006826DE">
              <w:rPr>
                <w:sz w:val="16"/>
                <w:szCs w:val="16"/>
              </w:rPr>
              <w:t xml:space="preserve"> под ИЖС</w:t>
            </w:r>
          </w:p>
          <w:p w:rsidR="00470B06" w:rsidRDefault="00470B0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70B06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Служебная 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76,0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700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70B06" w:rsidRDefault="00470B0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70B06" w:rsidRPr="006826DE" w:rsidRDefault="00470B0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940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80671B" w:rsidRPr="006826DE" w:rsidRDefault="0080671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470B0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DF61E0" w:rsidRDefault="00DF61E0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DF61E0">
              <w:rPr>
                <w:sz w:val="16"/>
                <w:szCs w:val="16"/>
              </w:rPr>
              <w:t>Легковой автомобиль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 Лада Гранта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A37DFC" w:rsidRPr="006826DE" w:rsidRDefault="00470B06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1 604 237,24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395225">
        <w:trPr>
          <w:gridAfter w:val="1"/>
          <w:wAfter w:w="24" w:type="dxa"/>
          <w:jc w:val="center"/>
        </w:trPr>
        <w:tc>
          <w:tcPr>
            <w:tcW w:w="5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37DFC" w:rsidRPr="006826DE" w:rsidRDefault="00B15F0F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A37DFC" w:rsidRPr="006826DE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A37DFC" w:rsidRPr="006826DE">
              <w:rPr>
                <w:sz w:val="16"/>
                <w:szCs w:val="16"/>
              </w:rPr>
              <w:t xml:space="preserve"> ¼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75,6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38,1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A37DFC" w:rsidRPr="006826DE" w:rsidRDefault="00A37DFC" w:rsidP="002D0995">
            <w:pPr>
              <w:jc w:val="center"/>
              <w:rPr>
                <w:spacing w:val="-2"/>
                <w:sz w:val="16"/>
                <w:szCs w:val="16"/>
              </w:rPr>
            </w:pPr>
            <w:r w:rsidRPr="006826DE">
              <w:rPr>
                <w:spacing w:val="-2"/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395225">
        <w:trPr>
          <w:gridAfter w:val="1"/>
          <w:wAfter w:w="24" w:type="dxa"/>
          <w:jc w:val="center"/>
        </w:trPr>
        <w:tc>
          <w:tcPr>
            <w:tcW w:w="5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37DFC" w:rsidRPr="006826DE" w:rsidRDefault="00B15F0F" w:rsidP="002D099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A37DFC" w:rsidRPr="006826DE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8" w:type="dxa"/>
          </w:tcPr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A37DFC" w:rsidRPr="006826DE">
              <w:rPr>
                <w:sz w:val="16"/>
                <w:szCs w:val="16"/>
              </w:rPr>
              <w:t xml:space="preserve"> ¼</w:t>
            </w:r>
          </w:p>
        </w:tc>
        <w:tc>
          <w:tcPr>
            <w:tcW w:w="992" w:type="dxa"/>
            <w:gridSpan w:val="2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75,6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395225">
        <w:trPr>
          <w:gridAfter w:val="1"/>
          <w:wAfter w:w="24" w:type="dxa"/>
          <w:jc w:val="center"/>
        </w:trPr>
        <w:tc>
          <w:tcPr>
            <w:tcW w:w="589" w:type="dxa"/>
          </w:tcPr>
          <w:p w:rsidR="00A37DFC" w:rsidRPr="006826DE" w:rsidRDefault="00A97153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</w:t>
            </w:r>
            <w:r w:rsidR="00A37DFC" w:rsidRPr="006826DE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Житников А.А.</w:t>
            </w:r>
          </w:p>
        </w:tc>
        <w:tc>
          <w:tcPr>
            <w:tcW w:w="1558" w:type="dxa"/>
          </w:tcPr>
          <w:p w:rsidR="00A37DFC" w:rsidRPr="006826DE" w:rsidRDefault="00A37DFC" w:rsidP="00A97153">
            <w:pPr>
              <w:ind w:left="-103"/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прокурор Грачевского района</w:t>
            </w:r>
          </w:p>
        </w:tc>
        <w:tc>
          <w:tcPr>
            <w:tcW w:w="141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83,1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600,00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DF61E0" w:rsidRDefault="00A97153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A37DFC" w:rsidRPr="006826DE" w:rsidRDefault="00A97153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Опель Астра</w:t>
            </w:r>
          </w:p>
        </w:tc>
        <w:tc>
          <w:tcPr>
            <w:tcW w:w="1133" w:type="dxa"/>
            <w:gridSpan w:val="2"/>
          </w:tcPr>
          <w:p w:rsidR="00A37DFC" w:rsidRPr="006826DE" w:rsidRDefault="00A97153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2 067 828,75</w:t>
            </w:r>
          </w:p>
        </w:tc>
        <w:tc>
          <w:tcPr>
            <w:tcW w:w="1416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395225">
        <w:trPr>
          <w:gridAfter w:val="1"/>
          <w:wAfter w:w="24" w:type="dxa"/>
          <w:jc w:val="center"/>
        </w:trPr>
        <w:tc>
          <w:tcPr>
            <w:tcW w:w="5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37DFC" w:rsidRPr="006826DE" w:rsidRDefault="00B15F0F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83,1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600,00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DF61E0" w:rsidRDefault="00DF61E0" w:rsidP="002D0995">
            <w:pPr>
              <w:jc w:val="center"/>
              <w:rPr>
                <w:sz w:val="16"/>
                <w:szCs w:val="16"/>
              </w:rPr>
            </w:pPr>
            <w:r w:rsidRPr="00DF61E0">
              <w:rPr>
                <w:sz w:val="16"/>
                <w:szCs w:val="16"/>
              </w:rPr>
              <w:t>Легковой автомобиль</w:t>
            </w:r>
          </w:p>
          <w:p w:rsidR="00A37DFC" w:rsidRPr="006826DE" w:rsidRDefault="00A97153" w:rsidP="002D099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Тайота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1133" w:type="dxa"/>
            <w:gridSpan w:val="2"/>
          </w:tcPr>
          <w:p w:rsidR="00A37DFC" w:rsidRPr="006826DE" w:rsidRDefault="00A97153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255 001,94</w:t>
            </w:r>
          </w:p>
        </w:tc>
        <w:tc>
          <w:tcPr>
            <w:tcW w:w="1416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395225">
        <w:trPr>
          <w:gridAfter w:val="1"/>
          <w:wAfter w:w="24" w:type="dxa"/>
          <w:jc w:val="center"/>
        </w:trPr>
        <w:tc>
          <w:tcPr>
            <w:tcW w:w="5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37DFC" w:rsidRPr="006826DE" w:rsidRDefault="005554AF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A37DFC" w:rsidRPr="006826DE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83,1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600,00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395225">
        <w:trPr>
          <w:gridAfter w:val="1"/>
          <w:wAfter w:w="24" w:type="dxa"/>
          <w:jc w:val="center"/>
        </w:trPr>
        <w:tc>
          <w:tcPr>
            <w:tcW w:w="5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37DFC" w:rsidRPr="006826DE" w:rsidRDefault="005554AF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A37DFC" w:rsidRPr="006826DE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83,1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600,00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395225">
        <w:trPr>
          <w:gridAfter w:val="1"/>
          <w:wAfter w:w="24" w:type="dxa"/>
          <w:jc w:val="center"/>
        </w:trPr>
        <w:tc>
          <w:tcPr>
            <w:tcW w:w="589" w:type="dxa"/>
          </w:tcPr>
          <w:p w:rsidR="00A37DFC" w:rsidRPr="006826DE" w:rsidRDefault="00A97153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A37DFC" w:rsidRPr="006826DE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Клочков В.Н.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прокурор города Ессентуки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113,1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9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113,5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520,6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1188,0</w:t>
            </w:r>
          </w:p>
        </w:tc>
        <w:tc>
          <w:tcPr>
            <w:tcW w:w="940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A37DFC" w:rsidRPr="006826DE" w:rsidRDefault="00A97153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2 129 914,48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395225">
        <w:trPr>
          <w:gridAfter w:val="1"/>
          <w:wAfter w:w="24" w:type="dxa"/>
          <w:jc w:val="center"/>
        </w:trPr>
        <w:tc>
          <w:tcPr>
            <w:tcW w:w="5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37DFC" w:rsidRPr="006826DE" w:rsidRDefault="00B15F0F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113,5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37DFC" w:rsidRPr="006826DE" w:rsidRDefault="00A37DFC" w:rsidP="00A9715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520,6</w:t>
            </w:r>
          </w:p>
          <w:p w:rsidR="00A37DFC" w:rsidRPr="006826DE" w:rsidRDefault="00A37DFC" w:rsidP="00A9715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113,1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1188,0</w:t>
            </w:r>
          </w:p>
        </w:tc>
        <w:tc>
          <w:tcPr>
            <w:tcW w:w="940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A9715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A37DFC" w:rsidRPr="006826DE" w:rsidRDefault="00A97153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1 745 226,67 </w:t>
            </w:r>
          </w:p>
        </w:tc>
        <w:tc>
          <w:tcPr>
            <w:tcW w:w="1416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395225">
        <w:trPr>
          <w:gridAfter w:val="1"/>
          <w:wAfter w:w="24" w:type="dxa"/>
          <w:trHeight w:val="1266"/>
          <w:jc w:val="center"/>
        </w:trPr>
        <w:tc>
          <w:tcPr>
            <w:tcW w:w="5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37DFC" w:rsidRPr="006826DE" w:rsidRDefault="00B15F0F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A37DFC" w:rsidRPr="006826DE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113,1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113,5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520,6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1188,0</w:t>
            </w:r>
          </w:p>
        </w:tc>
        <w:tc>
          <w:tcPr>
            <w:tcW w:w="940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395225">
        <w:trPr>
          <w:gridAfter w:val="1"/>
          <w:wAfter w:w="24" w:type="dxa"/>
          <w:trHeight w:val="53"/>
          <w:jc w:val="center"/>
        </w:trPr>
        <w:tc>
          <w:tcPr>
            <w:tcW w:w="5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37DFC" w:rsidRPr="006826DE" w:rsidRDefault="00B15F0F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A37DFC" w:rsidRPr="006826DE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113,1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113,5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520,6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1188,0</w:t>
            </w:r>
          </w:p>
        </w:tc>
        <w:tc>
          <w:tcPr>
            <w:tcW w:w="940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395225">
        <w:trPr>
          <w:gridAfter w:val="1"/>
          <w:wAfter w:w="24" w:type="dxa"/>
          <w:trHeight w:val="668"/>
          <w:jc w:val="center"/>
        </w:trPr>
        <w:tc>
          <w:tcPr>
            <w:tcW w:w="589" w:type="dxa"/>
          </w:tcPr>
          <w:p w:rsidR="00A37DFC" w:rsidRPr="006826DE" w:rsidRDefault="00980FDF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1</w:t>
            </w:r>
            <w:r w:rsidR="009C76F6">
              <w:rPr>
                <w:sz w:val="16"/>
                <w:szCs w:val="16"/>
              </w:rPr>
              <w:t>0</w:t>
            </w:r>
            <w:r w:rsidR="0077700A" w:rsidRPr="006826DE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Алферов Р.В.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566007" w:rsidP="002D0995">
            <w:pPr>
              <w:jc w:val="center"/>
              <w:rPr>
                <w:sz w:val="16"/>
                <w:szCs w:val="16"/>
              </w:rPr>
            </w:pPr>
            <w:r w:rsidRPr="00566007">
              <w:rPr>
                <w:sz w:val="16"/>
                <w:szCs w:val="16"/>
              </w:rPr>
              <w:t>Буденновский межрайонный прокурор</w:t>
            </w:r>
          </w:p>
        </w:tc>
        <w:tc>
          <w:tcPr>
            <w:tcW w:w="1417" w:type="dxa"/>
          </w:tcPr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="00A37DFC" w:rsidRPr="006826DE">
              <w:rPr>
                <w:sz w:val="16"/>
                <w:szCs w:val="16"/>
              </w:rPr>
              <w:t xml:space="preserve"> под строительство гаража</w:t>
            </w:r>
          </w:p>
          <w:p w:rsidR="00A37DFC" w:rsidRPr="006826DE" w:rsidRDefault="00A37DFC" w:rsidP="00C13404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Гараж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C13404">
            <w:pPr>
              <w:rPr>
                <w:sz w:val="16"/>
                <w:szCs w:val="16"/>
              </w:rPr>
            </w:pPr>
          </w:p>
          <w:p w:rsidR="00A37DFC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30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C13404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30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72,1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C13404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73,8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A37DFC" w:rsidRPr="006826DE" w:rsidRDefault="0050750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13404">
              <w:rPr>
                <w:sz w:val="16"/>
                <w:szCs w:val="16"/>
              </w:rPr>
              <w:t> 681 675,97</w:t>
            </w:r>
          </w:p>
        </w:tc>
        <w:tc>
          <w:tcPr>
            <w:tcW w:w="1416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395225">
        <w:trPr>
          <w:gridAfter w:val="1"/>
          <w:wAfter w:w="24" w:type="dxa"/>
          <w:trHeight w:val="633"/>
          <w:jc w:val="center"/>
        </w:trPr>
        <w:tc>
          <w:tcPr>
            <w:tcW w:w="5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A37DFC" w:rsidRPr="006826DE" w:rsidRDefault="00B15F0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A37DFC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13404" w:rsidRDefault="00C1340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13404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A37DFC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73,8</w:t>
            </w:r>
          </w:p>
          <w:p w:rsidR="00C13404" w:rsidRDefault="00C1340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C13404" w:rsidP="00C1340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72,1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13404" w:rsidRPr="006826DE" w:rsidRDefault="00C1340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A37DFC" w:rsidRPr="006826DE" w:rsidRDefault="00C1340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96 936,15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395225">
        <w:trPr>
          <w:gridAfter w:val="1"/>
          <w:wAfter w:w="24" w:type="dxa"/>
          <w:trHeight w:val="633"/>
          <w:jc w:val="center"/>
        </w:trPr>
        <w:tc>
          <w:tcPr>
            <w:tcW w:w="5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A37DFC" w:rsidRPr="006826DE" w:rsidRDefault="00B15F0F" w:rsidP="002D099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A37DFC" w:rsidRPr="006826DE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A37DFC" w:rsidRPr="006826DE">
              <w:rPr>
                <w:sz w:val="16"/>
                <w:szCs w:val="16"/>
              </w:rPr>
              <w:t xml:space="preserve"> собственность (1\2 доля)</w:t>
            </w:r>
          </w:p>
        </w:tc>
        <w:tc>
          <w:tcPr>
            <w:tcW w:w="962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73,8</w:t>
            </w:r>
          </w:p>
        </w:tc>
        <w:tc>
          <w:tcPr>
            <w:tcW w:w="1021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395225">
        <w:trPr>
          <w:gridAfter w:val="1"/>
          <w:wAfter w:w="24" w:type="dxa"/>
          <w:trHeight w:val="60"/>
          <w:jc w:val="center"/>
        </w:trPr>
        <w:tc>
          <w:tcPr>
            <w:tcW w:w="589" w:type="dxa"/>
          </w:tcPr>
          <w:p w:rsidR="00A37DFC" w:rsidRPr="006826DE" w:rsidRDefault="00980FDF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</w:t>
            </w:r>
            <w:r w:rsidR="00040DF1">
              <w:rPr>
                <w:sz w:val="16"/>
                <w:szCs w:val="16"/>
              </w:rPr>
              <w:t>1</w:t>
            </w:r>
            <w:r w:rsidR="0077700A" w:rsidRPr="006826DE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A37DFC" w:rsidRPr="006826DE" w:rsidRDefault="00A37DFC" w:rsidP="002D099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6826DE">
              <w:rPr>
                <w:b/>
                <w:sz w:val="16"/>
                <w:szCs w:val="16"/>
              </w:rPr>
              <w:t>Бураменский</w:t>
            </w:r>
            <w:proofErr w:type="spellEnd"/>
            <w:r w:rsidRPr="006826DE">
              <w:rPr>
                <w:b/>
                <w:sz w:val="16"/>
                <w:szCs w:val="16"/>
              </w:rPr>
              <w:t xml:space="preserve"> А.Н.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Прокурор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Предгорного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района</w:t>
            </w:r>
          </w:p>
        </w:tc>
        <w:tc>
          <w:tcPr>
            <w:tcW w:w="1417" w:type="dxa"/>
          </w:tcPr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Машиноместо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89,9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44,3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17,2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Служебная 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A37DFC" w:rsidRPr="006826DE" w:rsidRDefault="00980FD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83,0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A37DFC" w:rsidRPr="006826DE" w:rsidRDefault="00C1340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2 020 781,77</w:t>
            </w:r>
          </w:p>
        </w:tc>
        <w:tc>
          <w:tcPr>
            <w:tcW w:w="1416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395225">
        <w:trPr>
          <w:gridAfter w:val="1"/>
          <w:wAfter w:w="24" w:type="dxa"/>
          <w:trHeight w:val="585"/>
          <w:jc w:val="center"/>
        </w:trPr>
        <w:tc>
          <w:tcPr>
            <w:tcW w:w="5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37DFC" w:rsidRPr="006826DE" w:rsidRDefault="00B15F0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Машиноместо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A37DFC" w:rsidRPr="006826DE">
              <w:rPr>
                <w:sz w:val="16"/>
                <w:szCs w:val="16"/>
              </w:rPr>
              <w:t xml:space="preserve"> (1\3)</w:t>
            </w:r>
          </w:p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  <w:p w:rsidR="00A37DFC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A37DFC" w:rsidRPr="006826DE" w:rsidRDefault="00980FD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111,2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16,1</w:t>
            </w:r>
          </w:p>
        </w:tc>
        <w:tc>
          <w:tcPr>
            <w:tcW w:w="1021" w:type="dxa"/>
            <w:gridSpan w:val="2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Машиноместо</w:t>
            </w:r>
          </w:p>
          <w:p w:rsidR="00A37DFC" w:rsidRPr="006826DE" w:rsidRDefault="00A37DFC" w:rsidP="00C13404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89,9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44,3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17,2</w:t>
            </w:r>
          </w:p>
          <w:p w:rsidR="00A37DFC" w:rsidRPr="006826DE" w:rsidRDefault="00A37DFC" w:rsidP="00C13404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C13404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3E5847" w:rsidRDefault="003E5847" w:rsidP="002D0995">
            <w:pPr>
              <w:jc w:val="center"/>
              <w:rPr>
                <w:sz w:val="16"/>
                <w:szCs w:val="16"/>
              </w:rPr>
            </w:pPr>
            <w:r w:rsidRPr="003E5847">
              <w:rPr>
                <w:sz w:val="16"/>
                <w:szCs w:val="16"/>
              </w:rPr>
              <w:t>Легковой автомобиль</w:t>
            </w:r>
          </w:p>
          <w:p w:rsidR="00A37DFC" w:rsidRPr="006826DE" w:rsidRDefault="00980FDF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Мерседес </w:t>
            </w:r>
            <w:proofErr w:type="spellStart"/>
            <w:r w:rsidRPr="006826DE">
              <w:rPr>
                <w:sz w:val="16"/>
                <w:szCs w:val="16"/>
              </w:rPr>
              <w:t>Бенц</w:t>
            </w:r>
            <w:proofErr w:type="spellEnd"/>
            <w:r w:rsidRPr="006826DE">
              <w:rPr>
                <w:sz w:val="16"/>
                <w:szCs w:val="16"/>
              </w:rPr>
              <w:t xml:space="preserve"> </w:t>
            </w:r>
            <w:r w:rsidRPr="006826DE">
              <w:rPr>
                <w:sz w:val="16"/>
                <w:szCs w:val="16"/>
                <w:lang w:val="en-US"/>
              </w:rPr>
              <w:t>GLA</w:t>
            </w:r>
            <w:r w:rsidRPr="006826DE">
              <w:rPr>
                <w:sz w:val="16"/>
                <w:szCs w:val="16"/>
              </w:rPr>
              <w:t xml:space="preserve"> 200</w:t>
            </w:r>
          </w:p>
        </w:tc>
        <w:tc>
          <w:tcPr>
            <w:tcW w:w="1133" w:type="dxa"/>
            <w:gridSpan w:val="2"/>
          </w:tcPr>
          <w:p w:rsidR="00A37DFC" w:rsidRPr="006826DE" w:rsidRDefault="00C13404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A37DFC" w:rsidRPr="006826DE" w:rsidTr="00395225">
        <w:trPr>
          <w:gridAfter w:val="1"/>
          <w:wAfter w:w="24" w:type="dxa"/>
          <w:trHeight w:val="585"/>
          <w:jc w:val="center"/>
        </w:trPr>
        <w:tc>
          <w:tcPr>
            <w:tcW w:w="589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37DFC" w:rsidRPr="006826DE" w:rsidRDefault="00B15F0F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A37DFC" w:rsidRPr="006826DE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89,9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44,3</w:t>
            </w:r>
          </w:p>
          <w:p w:rsidR="00A37DFC" w:rsidRPr="006826DE" w:rsidRDefault="00A37DFC" w:rsidP="00C13404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37DFC" w:rsidRPr="006826DE" w:rsidRDefault="00A37DFC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37DFC" w:rsidRPr="006826DE" w:rsidRDefault="00A37DFC" w:rsidP="00C13404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A37DFC" w:rsidRPr="006826DE" w:rsidRDefault="00A37DFC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17B24" w:rsidRPr="006826DE" w:rsidTr="00395225">
        <w:trPr>
          <w:gridAfter w:val="1"/>
          <w:wAfter w:w="24" w:type="dxa"/>
          <w:trHeight w:val="53"/>
          <w:jc w:val="center"/>
        </w:trPr>
        <w:tc>
          <w:tcPr>
            <w:tcW w:w="589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</w:t>
            </w:r>
            <w:r w:rsidR="00040DF1">
              <w:rPr>
                <w:sz w:val="16"/>
                <w:szCs w:val="16"/>
              </w:rPr>
              <w:t>2</w:t>
            </w:r>
            <w:r w:rsidR="0077700A" w:rsidRPr="006826DE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717B24" w:rsidRPr="006826DE" w:rsidRDefault="00717B24" w:rsidP="002D099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6826DE">
              <w:rPr>
                <w:b/>
                <w:sz w:val="16"/>
                <w:szCs w:val="16"/>
              </w:rPr>
              <w:t>Ряхин</w:t>
            </w:r>
            <w:proofErr w:type="spellEnd"/>
            <w:r w:rsidRPr="006826DE">
              <w:rPr>
                <w:b/>
                <w:sz w:val="16"/>
                <w:szCs w:val="16"/>
              </w:rPr>
              <w:t xml:space="preserve"> А.А.</w:t>
            </w:r>
          </w:p>
        </w:tc>
        <w:tc>
          <w:tcPr>
            <w:tcW w:w="1558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Прокурор Советского района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17B24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="00717B24" w:rsidRPr="006826DE">
              <w:rPr>
                <w:sz w:val="16"/>
                <w:szCs w:val="16"/>
              </w:rPr>
              <w:t xml:space="preserve"> под гараж и автостоянку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717B24" w:rsidRPr="006826DE">
              <w:rPr>
                <w:sz w:val="16"/>
                <w:szCs w:val="16"/>
              </w:rPr>
              <w:t>араж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17B24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  <w:p w:rsidR="00717B24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24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23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17B24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E5389" w:rsidRDefault="00FE5389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E5389" w:rsidRPr="006826DE" w:rsidRDefault="00FE5389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Объект незавершенного строительства </w:t>
            </w:r>
            <w:r w:rsidR="00E2439A">
              <w:rPr>
                <w:sz w:val="16"/>
                <w:szCs w:val="16"/>
              </w:rPr>
              <w:t>Жилой дом</w:t>
            </w:r>
            <w:r>
              <w:rPr>
                <w:sz w:val="16"/>
                <w:szCs w:val="16"/>
              </w:rPr>
              <w:t xml:space="preserve"> 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60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97</w:t>
            </w:r>
          </w:p>
          <w:p w:rsidR="00717B24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E5389" w:rsidRPr="006826DE" w:rsidRDefault="00FE5389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250,0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FE5389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17B24" w:rsidRPr="006826DE" w:rsidRDefault="00FE5389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1 851 527,70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17B24" w:rsidRPr="006826DE" w:rsidTr="00395225">
        <w:trPr>
          <w:gridAfter w:val="1"/>
          <w:wAfter w:w="24" w:type="dxa"/>
          <w:trHeight w:val="60"/>
          <w:jc w:val="center"/>
        </w:trPr>
        <w:tc>
          <w:tcPr>
            <w:tcW w:w="589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17B24" w:rsidRPr="006826DE" w:rsidRDefault="00B15F0F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17B24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717B24" w:rsidRPr="006826DE">
              <w:rPr>
                <w:sz w:val="16"/>
                <w:szCs w:val="16"/>
              </w:rPr>
              <w:t>араж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17B24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  <w:p w:rsidR="00717B24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77,1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18</w:t>
            </w:r>
          </w:p>
        </w:tc>
        <w:tc>
          <w:tcPr>
            <w:tcW w:w="1021" w:type="dxa"/>
            <w:gridSpan w:val="2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17B24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FE5389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FE5389">
              <w:rPr>
                <w:sz w:val="16"/>
                <w:szCs w:val="16"/>
              </w:rPr>
              <w:t xml:space="preserve">Объект незавершенного строительства </w:t>
            </w:r>
            <w:r w:rsidR="00E2439A">
              <w:rPr>
                <w:sz w:val="16"/>
                <w:szCs w:val="16"/>
              </w:rPr>
              <w:t>Жилой дом</w:t>
            </w:r>
          </w:p>
        </w:tc>
        <w:tc>
          <w:tcPr>
            <w:tcW w:w="895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97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FE5389" w:rsidRDefault="00FE5389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25</w:t>
            </w:r>
            <w:r>
              <w:rPr>
                <w:sz w:val="16"/>
                <w:szCs w:val="16"/>
              </w:rPr>
              <w:t>0,0</w:t>
            </w:r>
          </w:p>
        </w:tc>
        <w:tc>
          <w:tcPr>
            <w:tcW w:w="940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FE5389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3E5847" w:rsidRDefault="003E5847" w:rsidP="002D0995">
            <w:pPr>
              <w:jc w:val="center"/>
              <w:rPr>
                <w:sz w:val="16"/>
                <w:szCs w:val="16"/>
              </w:rPr>
            </w:pPr>
            <w:r w:rsidRPr="003E5847">
              <w:rPr>
                <w:sz w:val="16"/>
                <w:szCs w:val="16"/>
              </w:rPr>
              <w:t>Легковой автомобиль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Лексус </w:t>
            </w:r>
            <w:r w:rsidR="00FE5389">
              <w:rPr>
                <w:sz w:val="16"/>
                <w:szCs w:val="16"/>
                <w:lang w:val="en-US"/>
              </w:rPr>
              <w:t>R</w:t>
            </w:r>
            <w:r w:rsidRPr="006826DE">
              <w:rPr>
                <w:sz w:val="16"/>
                <w:szCs w:val="16"/>
              </w:rPr>
              <w:t>Х 350</w:t>
            </w:r>
          </w:p>
        </w:tc>
        <w:tc>
          <w:tcPr>
            <w:tcW w:w="1133" w:type="dxa"/>
            <w:gridSpan w:val="2"/>
          </w:tcPr>
          <w:p w:rsidR="00717B24" w:rsidRPr="006826DE" w:rsidRDefault="00FE5389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4 529 616,47</w:t>
            </w:r>
          </w:p>
        </w:tc>
        <w:tc>
          <w:tcPr>
            <w:tcW w:w="1416" w:type="dxa"/>
            <w:gridSpan w:val="2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17B24" w:rsidRPr="006826DE" w:rsidTr="00395225">
        <w:trPr>
          <w:gridAfter w:val="1"/>
          <w:wAfter w:w="24" w:type="dxa"/>
          <w:trHeight w:val="60"/>
          <w:jc w:val="center"/>
        </w:trPr>
        <w:tc>
          <w:tcPr>
            <w:tcW w:w="589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17B24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FE5389" w:rsidP="00FE538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FE5389">
              <w:rPr>
                <w:sz w:val="16"/>
                <w:szCs w:val="16"/>
              </w:rPr>
              <w:t xml:space="preserve">Объект незавершенного строительства </w:t>
            </w:r>
            <w:r w:rsidR="00E2439A">
              <w:rPr>
                <w:sz w:val="16"/>
                <w:szCs w:val="16"/>
              </w:rPr>
              <w:t>Жилой дом</w:t>
            </w:r>
          </w:p>
        </w:tc>
        <w:tc>
          <w:tcPr>
            <w:tcW w:w="895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97</w:t>
            </w:r>
          </w:p>
          <w:p w:rsidR="00717B24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E5389" w:rsidRPr="006826DE" w:rsidRDefault="00FE5389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250,0</w:t>
            </w:r>
          </w:p>
        </w:tc>
        <w:tc>
          <w:tcPr>
            <w:tcW w:w="940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FE5389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17B24" w:rsidRPr="006826DE" w:rsidTr="00395225">
        <w:trPr>
          <w:gridAfter w:val="1"/>
          <w:wAfter w:w="24" w:type="dxa"/>
          <w:trHeight w:val="60"/>
          <w:jc w:val="center"/>
        </w:trPr>
        <w:tc>
          <w:tcPr>
            <w:tcW w:w="589" w:type="dxa"/>
          </w:tcPr>
          <w:p w:rsidR="00717B24" w:rsidRPr="006826DE" w:rsidRDefault="00F971CB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</w:t>
            </w:r>
            <w:r w:rsidR="00040DF1">
              <w:rPr>
                <w:sz w:val="16"/>
                <w:szCs w:val="16"/>
              </w:rPr>
              <w:t>3</w:t>
            </w:r>
            <w:r w:rsidR="0077700A" w:rsidRPr="006826DE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717B24" w:rsidRPr="006826DE" w:rsidRDefault="00717B24" w:rsidP="002D0995">
            <w:pPr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Кононов С.Г.</w:t>
            </w: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Прокурор Кировского района</w:t>
            </w:r>
          </w:p>
        </w:tc>
        <w:tc>
          <w:tcPr>
            <w:tcW w:w="1417" w:type="dxa"/>
          </w:tcPr>
          <w:p w:rsidR="00717B24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17B24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717B24" w:rsidRPr="006826DE">
              <w:rPr>
                <w:sz w:val="16"/>
                <w:szCs w:val="16"/>
              </w:rPr>
              <w:t xml:space="preserve"> ½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76,1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17B24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="00717B24" w:rsidRPr="006826DE">
              <w:rPr>
                <w:sz w:val="16"/>
                <w:szCs w:val="16"/>
              </w:rPr>
              <w:t xml:space="preserve"> под ИЖС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256,3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1200,0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3E5847" w:rsidRDefault="003E584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E5847">
              <w:rPr>
                <w:sz w:val="16"/>
                <w:szCs w:val="16"/>
              </w:rPr>
              <w:t>Легковой автомобиль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Митсубиши </w:t>
            </w:r>
            <w:proofErr w:type="spellStart"/>
            <w:r w:rsidRPr="006826DE">
              <w:rPr>
                <w:sz w:val="16"/>
                <w:szCs w:val="16"/>
              </w:rPr>
              <w:t>Аутлендер</w:t>
            </w:r>
            <w:proofErr w:type="spellEnd"/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17B24" w:rsidRPr="006826DE" w:rsidRDefault="00D325D1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2 009 315,88</w:t>
            </w:r>
          </w:p>
        </w:tc>
        <w:tc>
          <w:tcPr>
            <w:tcW w:w="1416" w:type="dxa"/>
            <w:gridSpan w:val="2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17B24" w:rsidRPr="006826DE" w:rsidTr="00395225">
        <w:trPr>
          <w:gridAfter w:val="1"/>
          <w:wAfter w:w="24" w:type="dxa"/>
          <w:trHeight w:val="60"/>
          <w:jc w:val="center"/>
        </w:trPr>
        <w:tc>
          <w:tcPr>
            <w:tcW w:w="589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17B24" w:rsidRPr="006826DE" w:rsidRDefault="00B15F0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717B24" w:rsidRPr="006826DE" w:rsidRDefault="00717B24" w:rsidP="002D099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17B24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92F22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8" w:type="dxa"/>
          </w:tcPr>
          <w:p w:rsidR="00717B24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717B24" w:rsidRPr="006826DE">
              <w:rPr>
                <w:sz w:val="16"/>
                <w:szCs w:val="16"/>
              </w:rPr>
              <w:t xml:space="preserve"> ½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  <w:p w:rsidR="00717B24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717B24" w:rsidRPr="006826DE">
              <w:rPr>
                <w:sz w:val="16"/>
                <w:szCs w:val="16"/>
              </w:rPr>
              <w:t xml:space="preserve"> 1/6</w:t>
            </w:r>
          </w:p>
          <w:p w:rsidR="00092F22" w:rsidRPr="006826DE" w:rsidRDefault="00092F22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92F22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17B24" w:rsidRPr="006826DE" w:rsidRDefault="00717B24" w:rsidP="00D325D1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76,1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59,0</w:t>
            </w:r>
          </w:p>
          <w:p w:rsidR="00092F22" w:rsidRPr="006826DE" w:rsidRDefault="00092F22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92F22" w:rsidRPr="006826DE" w:rsidRDefault="00092F22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256,3</w:t>
            </w:r>
          </w:p>
        </w:tc>
        <w:tc>
          <w:tcPr>
            <w:tcW w:w="1021" w:type="dxa"/>
            <w:gridSpan w:val="2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092F22" w:rsidRPr="006826DE" w:rsidRDefault="00092F22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092F22" w:rsidRPr="006826DE" w:rsidRDefault="00092F22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17B24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="00717B24" w:rsidRPr="006826DE">
              <w:rPr>
                <w:sz w:val="16"/>
                <w:szCs w:val="16"/>
              </w:rPr>
              <w:t xml:space="preserve"> под ИЖС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D325D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17B24" w:rsidRPr="006826DE" w:rsidRDefault="00D325D1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92F22" w:rsidRPr="006826DE">
              <w:rPr>
                <w:sz w:val="16"/>
                <w:szCs w:val="16"/>
              </w:rPr>
              <w:t>200,0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D325D1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17B24" w:rsidRPr="006826DE" w:rsidRDefault="00D325D1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110 000,0</w:t>
            </w:r>
          </w:p>
        </w:tc>
        <w:tc>
          <w:tcPr>
            <w:tcW w:w="1416" w:type="dxa"/>
            <w:gridSpan w:val="2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17B24" w:rsidRPr="006826DE" w:rsidTr="00395225">
        <w:trPr>
          <w:gridAfter w:val="1"/>
          <w:wAfter w:w="24" w:type="dxa"/>
          <w:trHeight w:val="315"/>
          <w:jc w:val="center"/>
        </w:trPr>
        <w:tc>
          <w:tcPr>
            <w:tcW w:w="589" w:type="dxa"/>
          </w:tcPr>
          <w:p w:rsidR="00717B24" w:rsidRPr="006826DE" w:rsidRDefault="00EC29DC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</w:t>
            </w:r>
            <w:r w:rsidR="00040DF1">
              <w:rPr>
                <w:sz w:val="16"/>
                <w:szCs w:val="16"/>
              </w:rPr>
              <w:t>4</w:t>
            </w:r>
            <w:r w:rsidR="0077700A" w:rsidRPr="006826DE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717B24" w:rsidRPr="00C77515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C77515">
              <w:rPr>
                <w:b/>
                <w:sz w:val="16"/>
                <w:szCs w:val="16"/>
              </w:rPr>
              <w:t>Репченко А.А.</w:t>
            </w:r>
          </w:p>
          <w:p w:rsidR="00717B24" w:rsidRPr="00C77515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17B24" w:rsidRPr="00C77515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 xml:space="preserve">прокурор </w:t>
            </w:r>
            <w:proofErr w:type="spellStart"/>
            <w:proofErr w:type="gramStart"/>
            <w:r w:rsidRPr="00C77515">
              <w:rPr>
                <w:sz w:val="16"/>
                <w:szCs w:val="16"/>
              </w:rPr>
              <w:t>Красногвардейско-го</w:t>
            </w:r>
            <w:proofErr w:type="spellEnd"/>
            <w:proofErr w:type="gramEnd"/>
            <w:r w:rsidRPr="00C77515">
              <w:rPr>
                <w:sz w:val="16"/>
                <w:szCs w:val="16"/>
              </w:rPr>
              <w:t xml:space="preserve"> района</w:t>
            </w:r>
          </w:p>
          <w:p w:rsidR="00717B24" w:rsidRPr="00C77515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17B24" w:rsidRPr="00C77515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17B24" w:rsidRPr="00C77515" w:rsidRDefault="00717B24" w:rsidP="002D0995">
            <w:pPr>
              <w:jc w:val="center"/>
              <w:rPr>
                <w:sz w:val="16"/>
                <w:szCs w:val="16"/>
              </w:rPr>
            </w:pPr>
          </w:p>
          <w:p w:rsidR="00717B24" w:rsidRPr="00C77515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="00717B24" w:rsidRPr="00C77515">
              <w:rPr>
                <w:sz w:val="16"/>
                <w:szCs w:val="16"/>
              </w:rPr>
              <w:t xml:space="preserve"> под ИЖС</w:t>
            </w:r>
          </w:p>
          <w:p w:rsidR="00717B24" w:rsidRPr="00C77515" w:rsidRDefault="00717B24" w:rsidP="002D0995">
            <w:pPr>
              <w:jc w:val="center"/>
              <w:rPr>
                <w:sz w:val="16"/>
                <w:szCs w:val="16"/>
              </w:rPr>
            </w:pPr>
          </w:p>
          <w:p w:rsidR="00717B24" w:rsidRPr="00C77515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8" w:type="dxa"/>
          </w:tcPr>
          <w:p w:rsidR="00717B24" w:rsidRPr="00C77515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17B24" w:rsidRPr="00C77515" w:rsidRDefault="00717B24" w:rsidP="002D0995">
            <w:pPr>
              <w:jc w:val="center"/>
              <w:rPr>
                <w:sz w:val="16"/>
                <w:szCs w:val="16"/>
              </w:rPr>
            </w:pPr>
          </w:p>
          <w:p w:rsidR="00717B24" w:rsidRPr="00C77515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17B24" w:rsidRPr="00C77515" w:rsidRDefault="00717B24" w:rsidP="002D0995">
            <w:pPr>
              <w:jc w:val="center"/>
              <w:rPr>
                <w:sz w:val="16"/>
                <w:szCs w:val="16"/>
              </w:rPr>
            </w:pPr>
          </w:p>
          <w:p w:rsidR="00717B24" w:rsidRPr="00C77515" w:rsidRDefault="00717B24" w:rsidP="002D0995">
            <w:pPr>
              <w:jc w:val="center"/>
              <w:rPr>
                <w:sz w:val="16"/>
                <w:szCs w:val="16"/>
              </w:rPr>
            </w:pPr>
          </w:p>
          <w:p w:rsidR="00717B24" w:rsidRPr="00C77515" w:rsidRDefault="00717B24" w:rsidP="002D0995">
            <w:pPr>
              <w:jc w:val="center"/>
              <w:rPr>
                <w:sz w:val="16"/>
                <w:szCs w:val="16"/>
              </w:rPr>
            </w:pPr>
          </w:p>
          <w:p w:rsidR="00717B24" w:rsidRPr="00C77515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717B24" w:rsidRPr="00C77515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40,4</w:t>
            </w:r>
          </w:p>
          <w:p w:rsidR="00717B24" w:rsidRPr="00C77515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C77515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1151,7</w:t>
            </w:r>
          </w:p>
          <w:p w:rsidR="00717B24" w:rsidRPr="00C77515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C77515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C77515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C77515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262,0</w:t>
            </w:r>
          </w:p>
        </w:tc>
        <w:tc>
          <w:tcPr>
            <w:tcW w:w="1021" w:type="dxa"/>
            <w:gridSpan w:val="2"/>
          </w:tcPr>
          <w:p w:rsidR="00717B24" w:rsidRPr="00C77515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Россия</w:t>
            </w:r>
          </w:p>
          <w:p w:rsidR="00717B24" w:rsidRPr="00C77515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C77515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Россия</w:t>
            </w:r>
          </w:p>
          <w:p w:rsidR="00717B24" w:rsidRPr="00C77515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C77515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C77515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C77515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Россия</w:t>
            </w:r>
          </w:p>
          <w:p w:rsidR="00717B24" w:rsidRPr="00C77515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17B24" w:rsidRPr="00C77515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717B24" w:rsidRPr="00C77515" w:rsidRDefault="00437B9F" w:rsidP="002D0995">
            <w:pPr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70,6</w:t>
            </w:r>
          </w:p>
        </w:tc>
        <w:tc>
          <w:tcPr>
            <w:tcW w:w="940" w:type="dxa"/>
          </w:tcPr>
          <w:p w:rsidR="00717B24" w:rsidRPr="00C77515" w:rsidRDefault="00437B9F" w:rsidP="002D0995">
            <w:pPr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3E5847" w:rsidRDefault="003E584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E5847">
              <w:rPr>
                <w:sz w:val="16"/>
                <w:szCs w:val="16"/>
              </w:rPr>
              <w:t>Легковой автомобиль</w:t>
            </w:r>
          </w:p>
          <w:p w:rsidR="00717B24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 xml:space="preserve">Рено </w:t>
            </w:r>
            <w:proofErr w:type="spellStart"/>
            <w:r w:rsidRPr="00C77515">
              <w:rPr>
                <w:sz w:val="16"/>
                <w:szCs w:val="16"/>
              </w:rPr>
              <w:t>Дастр</w:t>
            </w:r>
            <w:proofErr w:type="spellEnd"/>
          </w:p>
          <w:p w:rsidR="00C77515" w:rsidRDefault="00C7751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E5847" w:rsidRDefault="003E584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E5847">
              <w:rPr>
                <w:sz w:val="16"/>
                <w:szCs w:val="16"/>
              </w:rPr>
              <w:t>Легковой автомобиль</w:t>
            </w:r>
          </w:p>
          <w:p w:rsidR="00C77515" w:rsidRPr="00C77515" w:rsidRDefault="00C7751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БМВ 530</w:t>
            </w:r>
            <w:r>
              <w:rPr>
                <w:sz w:val="16"/>
                <w:szCs w:val="16"/>
                <w:lang w:val="en-US"/>
              </w:rPr>
              <w:t>D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XDrive</w:t>
            </w:r>
            <w:proofErr w:type="spellEnd"/>
          </w:p>
        </w:tc>
        <w:tc>
          <w:tcPr>
            <w:tcW w:w="1133" w:type="dxa"/>
            <w:gridSpan w:val="2"/>
          </w:tcPr>
          <w:p w:rsidR="00717B24" w:rsidRPr="00C77515" w:rsidRDefault="00C77515" w:rsidP="00C7751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397A90">
              <w:rPr>
                <w:sz w:val="16"/>
                <w:szCs w:val="16"/>
              </w:rPr>
              <w:t> 146 939,76</w:t>
            </w:r>
          </w:p>
        </w:tc>
        <w:tc>
          <w:tcPr>
            <w:tcW w:w="1416" w:type="dxa"/>
            <w:gridSpan w:val="2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17B24" w:rsidRPr="006826DE" w:rsidTr="00395225">
        <w:trPr>
          <w:gridAfter w:val="1"/>
          <w:wAfter w:w="24" w:type="dxa"/>
          <w:trHeight w:val="60"/>
          <w:jc w:val="center"/>
        </w:trPr>
        <w:tc>
          <w:tcPr>
            <w:tcW w:w="589" w:type="dxa"/>
          </w:tcPr>
          <w:p w:rsidR="00717B24" w:rsidRPr="006826DE" w:rsidRDefault="0077700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</w:t>
            </w:r>
            <w:r w:rsidR="00040DF1">
              <w:rPr>
                <w:sz w:val="16"/>
                <w:szCs w:val="16"/>
              </w:rPr>
              <w:t>5.</w:t>
            </w:r>
          </w:p>
        </w:tc>
        <w:tc>
          <w:tcPr>
            <w:tcW w:w="1843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Баранов М.А.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прокурор Курского района</w:t>
            </w:r>
          </w:p>
        </w:tc>
        <w:tc>
          <w:tcPr>
            <w:tcW w:w="1417" w:type="dxa"/>
          </w:tcPr>
          <w:p w:rsidR="00717B24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17B24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34,9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17B24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37B9F" w:rsidRPr="006826DE" w:rsidRDefault="00437B9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37B9F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118,0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37B9F" w:rsidRPr="006826DE" w:rsidRDefault="00437B9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745,0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437B9F" w:rsidRPr="006826DE" w:rsidRDefault="00437B9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37B9F" w:rsidRPr="006826DE" w:rsidRDefault="00437B9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17B24" w:rsidRPr="006826DE" w:rsidRDefault="00D325D1" w:rsidP="00D325D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1 613</w:t>
            </w:r>
            <w:bookmarkStart w:id="0" w:name="_GoBack"/>
            <w:bookmarkEnd w:id="0"/>
            <w:r>
              <w:rPr>
                <w:sz w:val="16"/>
                <w:szCs w:val="16"/>
              </w:rPr>
              <w:t> 870,85</w:t>
            </w:r>
          </w:p>
        </w:tc>
        <w:tc>
          <w:tcPr>
            <w:tcW w:w="1416" w:type="dxa"/>
            <w:gridSpan w:val="2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D325D1" w:rsidRPr="006826DE" w:rsidTr="00395225">
        <w:trPr>
          <w:gridAfter w:val="1"/>
          <w:wAfter w:w="24" w:type="dxa"/>
          <w:trHeight w:val="60"/>
          <w:jc w:val="center"/>
        </w:trPr>
        <w:tc>
          <w:tcPr>
            <w:tcW w:w="589" w:type="dxa"/>
          </w:tcPr>
          <w:p w:rsidR="00D325D1" w:rsidRPr="006826DE" w:rsidRDefault="00D325D1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325D1" w:rsidRPr="00D325D1" w:rsidRDefault="00B15F0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D325D1" w:rsidRPr="006826DE" w:rsidRDefault="00D325D1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325D1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="00D325D1">
              <w:rPr>
                <w:sz w:val="16"/>
                <w:szCs w:val="16"/>
              </w:rPr>
              <w:t xml:space="preserve"> для ведения личного подсобного хозяйства</w:t>
            </w:r>
          </w:p>
          <w:p w:rsidR="00D325D1" w:rsidRDefault="00D325D1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D325D1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8" w:type="dxa"/>
          </w:tcPr>
          <w:p w:rsidR="00D325D1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325D1" w:rsidRDefault="00D325D1" w:rsidP="002D0995">
            <w:pPr>
              <w:jc w:val="center"/>
              <w:rPr>
                <w:sz w:val="16"/>
                <w:szCs w:val="16"/>
              </w:rPr>
            </w:pPr>
          </w:p>
          <w:p w:rsidR="00D325D1" w:rsidRDefault="00D325D1" w:rsidP="002D0995">
            <w:pPr>
              <w:jc w:val="center"/>
              <w:rPr>
                <w:sz w:val="16"/>
                <w:szCs w:val="16"/>
              </w:rPr>
            </w:pPr>
          </w:p>
          <w:p w:rsidR="00D325D1" w:rsidRDefault="00D325D1" w:rsidP="002D0995">
            <w:pPr>
              <w:jc w:val="center"/>
              <w:rPr>
                <w:sz w:val="16"/>
                <w:szCs w:val="16"/>
              </w:rPr>
            </w:pPr>
          </w:p>
          <w:p w:rsidR="00D325D1" w:rsidRDefault="00D325D1" w:rsidP="002D0995">
            <w:pPr>
              <w:jc w:val="center"/>
              <w:rPr>
                <w:sz w:val="16"/>
                <w:szCs w:val="16"/>
              </w:rPr>
            </w:pPr>
          </w:p>
          <w:p w:rsidR="00D325D1" w:rsidRDefault="00D325D1" w:rsidP="002D0995">
            <w:pPr>
              <w:jc w:val="center"/>
              <w:rPr>
                <w:sz w:val="16"/>
                <w:szCs w:val="16"/>
              </w:rPr>
            </w:pPr>
          </w:p>
          <w:p w:rsidR="00D325D1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2682D" w:rsidRPr="006826DE" w:rsidRDefault="0042682D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D325D1" w:rsidRDefault="00D325D1" w:rsidP="00D325D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D325D1" w:rsidRDefault="00D325D1" w:rsidP="00D325D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D325D1" w:rsidRDefault="00D325D1" w:rsidP="00D325D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D325D1" w:rsidRDefault="00D325D1" w:rsidP="00D325D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D325D1" w:rsidRDefault="00D325D1" w:rsidP="00D325D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D325D1" w:rsidRDefault="00D325D1" w:rsidP="00D325D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D325D1" w:rsidRPr="006826DE" w:rsidRDefault="00D325D1" w:rsidP="00D325D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</w:tc>
        <w:tc>
          <w:tcPr>
            <w:tcW w:w="1021" w:type="dxa"/>
            <w:gridSpan w:val="2"/>
          </w:tcPr>
          <w:p w:rsidR="00D325D1" w:rsidRDefault="00D325D1" w:rsidP="00D325D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25D1" w:rsidRDefault="00D325D1" w:rsidP="00D325D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D325D1" w:rsidRDefault="00D325D1" w:rsidP="00D325D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D325D1" w:rsidRDefault="00D325D1" w:rsidP="00D325D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D325D1" w:rsidRDefault="00D325D1" w:rsidP="00D325D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D325D1" w:rsidRDefault="00D325D1" w:rsidP="00D325D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D325D1" w:rsidRPr="006826DE" w:rsidRDefault="00D325D1" w:rsidP="00D325D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  <w:gridSpan w:val="2"/>
          </w:tcPr>
          <w:p w:rsidR="0042682D" w:rsidRPr="0042682D" w:rsidRDefault="00E2439A" w:rsidP="0042682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2682D" w:rsidRPr="0042682D" w:rsidRDefault="0042682D" w:rsidP="0042682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D325D1" w:rsidRDefault="00E2439A" w:rsidP="0042682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2682D" w:rsidRDefault="0042682D" w:rsidP="0042682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2682D" w:rsidRPr="006826DE" w:rsidRDefault="00E2439A" w:rsidP="0042682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D325D1" w:rsidRDefault="0042682D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118,0</w:t>
            </w:r>
          </w:p>
          <w:p w:rsidR="0042682D" w:rsidRDefault="0042682D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2682D" w:rsidRDefault="0042682D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745,0</w:t>
            </w:r>
          </w:p>
          <w:p w:rsidR="0042682D" w:rsidRDefault="0042682D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2682D" w:rsidRDefault="0042682D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2682D" w:rsidRPr="006826DE" w:rsidRDefault="0042682D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34,9</w:t>
            </w:r>
          </w:p>
        </w:tc>
        <w:tc>
          <w:tcPr>
            <w:tcW w:w="940" w:type="dxa"/>
          </w:tcPr>
          <w:p w:rsidR="00D325D1" w:rsidRDefault="0042682D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2682D" w:rsidRDefault="0042682D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2682D" w:rsidRDefault="0042682D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2682D" w:rsidRDefault="0042682D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2682D" w:rsidRDefault="0042682D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2682D" w:rsidRPr="006826DE" w:rsidRDefault="0042682D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D325D1" w:rsidRPr="006826DE" w:rsidRDefault="00D325D1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D325D1" w:rsidRDefault="00D325D1" w:rsidP="00D325D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516 662,91</w:t>
            </w:r>
          </w:p>
        </w:tc>
        <w:tc>
          <w:tcPr>
            <w:tcW w:w="1416" w:type="dxa"/>
            <w:gridSpan w:val="2"/>
          </w:tcPr>
          <w:p w:rsidR="00D325D1" w:rsidRPr="006826DE" w:rsidRDefault="00D325D1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D325D1" w:rsidRPr="006826DE" w:rsidTr="00395225">
        <w:trPr>
          <w:gridAfter w:val="1"/>
          <w:wAfter w:w="24" w:type="dxa"/>
          <w:trHeight w:val="60"/>
          <w:jc w:val="center"/>
        </w:trPr>
        <w:tc>
          <w:tcPr>
            <w:tcW w:w="589" w:type="dxa"/>
          </w:tcPr>
          <w:p w:rsidR="00D325D1" w:rsidRPr="006826DE" w:rsidRDefault="00D325D1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325D1" w:rsidRPr="0042682D" w:rsidRDefault="00B15F0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42682D" w:rsidRPr="0042682D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D325D1" w:rsidRPr="006826DE" w:rsidRDefault="00D325D1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325D1" w:rsidRPr="006826DE" w:rsidRDefault="00D325D1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D325D1" w:rsidRPr="006826DE" w:rsidRDefault="00D325D1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D325D1" w:rsidRPr="006826DE" w:rsidRDefault="00D325D1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D325D1" w:rsidRPr="006826DE" w:rsidRDefault="00D325D1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42682D" w:rsidRPr="0042682D" w:rsidRDefault="00E2439A" w:rsidP="0042682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2682D" w:rsidRPr="0042682D" w:rsidRDefault="0042682D" w:rsidP="0042682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2682D" w:rsidRPr="0042682D" w:rsidRDefault="00E2439A" w:rsidP="0042682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2682D" w:rsidRPr="0042682D" w:rsidRDefault="0042682D" w:rsidP="0042682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D325D1" w:rsidRPr="006826DE" w:rsidRDefault="00E2439A" w:rsidP="0042682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42682D" w:rsidRPr="0042682D" w:rsidRDefault="0042682D" w:rsidP="0042682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42682D">
              <w:rPr>
                <w:sz w:val="16"/>
                <w:szCs w:val="16"/>
              </w:rPr>
              <w:t>118,0</w:t>
            </w:r>
          </w:p>
          <w:p w:rsidR="0042682D" w:rsidRPr="0042682D" w:rsidRDefault="0042682D" w:rsidP="0042682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2682D" w:rsidRPr="0042682D" w:rsidRDefault="0042682D" w:rsidP="0042682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42682D">
              <w:rPr>
                <w:sz w:val="16"/>
                <w:szCs w:val="16"/>
              </w:rPr>
              <w:t>745,0</w:t>
            </w:r>
          </w:p>
          <w:p w:rsidR="0042682D" w:rsidRPr="0042682D" w:rsidRDefault="0042682D" w:rsidP="0042682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2682D" w:rsidRPr="0042682D" w:rsidRDefault="0042682D" w:rsidP="0042682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D325D1" w:rsidRPr="006826DE" w:rsidRDefault="0042682D" w:rsidP="0042682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42682D">
              <w:rPr>
                <w:sz w:val="16"/>
                <w:szCs w:val="16"/>
              </w:rPr>
              <w:t>34,9</w:t>
            </w:r>
          </w:p>
        </w:tc>
        <w:tc>
          <w:tcPr>
            <w:tcW w:w="940" w:type="dxa"/>
          </w:tcPr>
          <w:p w:rsidR="0042682D" w:rsidRPr="0042682D" w:rsidRDefault="0042682D" w:rsidP="0042682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42682D">
              <w:rPr>
                <w:sz w:val="16"/>
                <w:szCs w:val="16"/>
              </w:rPr>
              <w:t>Россия</w:t>
            </w:r>
          </w:p>
          <w:p w:rsidR="0042682D" w:rsidRPr="0042682D" w:rsidRDefault="0042682D" w:rsidP="0042682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2682D" w:rsidRPr="0042682D" w:rsidRDefault="0042682D" w:rsidP="0042682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42682D">
              <w:rPr>
                <w:sz w:val="16"/>
                <w:szCs w:val="16"/>
              </w:rPr>
              <w:t>Россия</w:t>
            </w:r>
          </w:p>
          <w:p w:rsidR="0042682D" w:rsidRPr="0042682D" w:rsidRDefault="0042682D" w:rsidP="0042682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42682D" w:rsidRPr="0042682D" w:rsidRDefault="0042682D" w:rsidP="0042682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D325D1" w:rsidRDefault="0042682D" w:rsidP="0042682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42682D">
              <w:rPr>
                <w:sz w:val="16"/>
                <w:szCs w:val="16"/>
              </w:rPr>
              <w:t>Россия</w:t>
            </w:r>
          </w:p>
          <w:p w:rsidR="0042682D" w:rsidRPr="006826DE" w:rsidRDefault="0042682D" w:rsidP="0042682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D325D1" w:rsidRPr="006826DE" w:rsidRDefault="00D325D1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D325D1" w:rsidRDefault="0042682D" w:rsidP="00D325D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D325D1" w:rsidRPr="006826DE" w:rsidRDefault="00D325D1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17B24" w:rsidRPr="006826DE" w:rsidTr="00395225">
        <w:trPr>
          <w:gridAfter w:val="1"/>
          <w:wAfter w:w="24" w:type="dxa"/>
          <w:trHeight w:val="60"/>
          <w:jc w:val="center"/>
        </w:trPr>
        <w:tc>
          <w:tcPr>
            <w:tcW w:w="589" w:type="dxa"/>
          </w:tcPr>
          <w:p w:rsidR="00717B24" w:rsidRPr="006826DE" w:rsidRDefault="00437B9F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</w:t>
            </w:r>
            <w:r w:rsidR="00040DF1">
              <w:rPr>
                <w:sz w:val="16"/>
                <w:szCs w:val="16"/>
              </w:rPr>
              <w:t>6</w:t>
            </w:r>
            <w:r w:rsidR="0077700A" w:rsidRPr="006826DE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717B24" w:rsidRPr="006826DE" w:rsidRDefault="00717B24" w:rsidP="002D0995">
            <w:pPr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Владимиров В.В.</w:t>
            </w:r>
          </w:p>
        </w:tc>
        <w:tc>
          <w:tcPr>
            <w:tcW w:w="1558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Георгиевский межрайонный прокурор</w:t>
            </w:r>
          </w:p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17B24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17B24" w:rsidRPr="006826DE" w:rsidRDefault="003323A9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</w:t>
            </w:r>
            <w:r w:rsidR="0042682D">
              <w:rPr>
                <w:sz w:val="16"/>
                <w:szCs w:val="16"/>
              </w:rPr>
              <w:t>9</w:t>
            </w:r>
            <w:r w:rsidRPr="006826DE">
              <w:rPr>
                <w:sz w:val="16"/>
                <w:szCs w:val="16"/>
              </w:rPr>
              <w:t>,</w:t>
            </w:r>
            <w:r w:rsidR="0042682D">
              <w:rPr>
                <w:sz w:val="16"/>
                <w:szCs w:val="16"/>
              </w:rPr>
              <w:t>9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42682D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689,0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42682D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17B24" w:rsidRPr="006826DE" w:rsidRDefault="0042682D" w:rsidP="0042682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1 620 929,20</w:t>
            </w:r>
          </w:p>
        </w:tc>
        <w:tc>
          <w:tcPr>
            <w:tcW w:w="1416" w:type="dxa"/>
            <w:gridSpan w:val="2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17B24" w:rsidRPr="006826DE" w:rsidTr="00395225">
        <w:trPr>
          <w:gridAfter w:val="1"/>
          <w:wAfter w:w="24" w:type="dxa"/>
          <w:trHeight w:val="530"/>
          <w:jc w:val="center"/>
        </w:trPr>
        <w:tc>
          <w:tcPr>
            <w:tcW w:w="589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17B24" w:rsidRPr="006826DE" w:rsidRDefault="00B15F0F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717B24" w:rsidRPr="006826DE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17B24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83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17B24" w:rsidRPr="006826DE" w:rsidRDefault="00717B2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17B24" w:rsidRPr="006826DE" w:rsidRDefault="0042682D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2 500,0</w:t>
            </w:r>
          </w:p>
        </w:tc>
        <w:tc>
          <w:tcPr>
            <w:tcW w:w="1416" w:type="dxa"/>
            <w:gridSpan w:val="2"/>
          </w:tcPr>
          <w:p w:rsidR="00717B24" w:rsidRPr="006826DE" w:rsidRDefault="00717B24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975"/>
          <w:jc w:val="center"/>
        </w:trPr>
        <w:tc>
          <w:tcPr>
            <w:tcW w:w="589" w:type="dxa"/>
          </w:tcPr>
          <w:p w:rsidR="007C0F9A" w:rsidRPr="006826DE" w:rsidRDefault="00040DF1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7C0F9A" w:rsidRPr="006826DE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7C0F9A" w:rsidRPr="006826DE" w:rsidRDefault="007C0F9A" w:rsidP="002D099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6826DE">
              <w:rPr>
                <w:b/>
                <w:sz w:val="16"/>
                <w:szCs w:val="16"/>
              </w:rPr>
              <w:t>Митрясов</w:t>
            </w:r>
            <w:proofErr w:type="spellEnd"/>
            <w:r w:rsidRPr="006826DE">
              <w:rPr>
                <w:b/>
                <w:sz w:val="16"/>
                <w:szCs w:val="16"/>
              </w:rPr>
              <w:t xml:space="preserve"> Г.В.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Ставропольский межрайонный прокурор по надзору за соблюдением законов в исправительных учреждениях Ставропольского края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7C0F9A" w:rsidRPr="006826DE">
              <w:rPr>
                <w:sz w:val="16"/>
                <w:szCs w:val="16"/>
              </w:rPr>
              <w:t>адовый участок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600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  <w:gridSpan w:val="2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153,6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529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777D69" w:rsidP="00777D6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2 124 125,54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975"/>
          <w:jc w:val="center"/>
        </w:trPr>
        <w:tc>
          <w:tcPr>
            <w:tcW w:w="589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0F9A" w:rsidRPr="006826DE" w:rsidRDefault="00B15F0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7C0F9A" w:rsidRPr="006826DE" w:rsidRDefault="007C0F9A" w:rsidP="002D099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7C0F9A" w:rsidRPr="006826DE">
              <w:rPr>
                <w:sz w:val="16"/>
                <w:szCs w:val="16"/>
              </w:rPr>
              <w:t xml:space="preserve"> 1/3</w:t>
            </w:r>
          </w:p>
          <w:p w:rsidR="007C0F9A" w:rsidRDefault="007C0F9A" w:rsidP="00777D69">
            <w:pPr>
              <w:rPr>
                <w:sz w:val="16"/>
                <w:szCs w:val="16"/>
              </w:rPr>
            </w:pPr>
          </w:p>
          <w:p w:rsidR="00777D69" w:rsidRPr="006826DE" w:rsidRDefault="00777D69" w:rsidP="00777D69">
            <w:pPr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7C0F9A" w:rsidRPr="006826DE">
              <w:rPr>
                <w:sz w:val="16"/>
                <w:szCs w:val="16"/>
              </w:rPr>
              <w:t xml:space="preserve"> 1/3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7C0F9A" w:rsidRPr="006826DE">
              <w:rPr>
                <w:sz w:val="16"/>
                <w:szCs w:val="16"/>
              </w:rPr>
              <w:t xml:space="preserve"> 1/3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1600,0</w:t>
            </w:r>
          </w:p>
          <w:p w:rsidR="007C0F9A" w:rsidRDefault="007C0F9A" w:rsidP="00777D69">
            <w:pPr>
              <w:rPr>
                <w:sz w:val="16"/>
                <w:szCs w:val="16"/>
              </w:rPr>
            </w:pPr>
          </w:p>
          <w:p w:rsidR="00777D69" w:rsidRPr="006826DE" w:rsidRDefault="00777D69" w:rsidP="00777D69">
            <w:pPr>
              <w:rPr>
                <w:sz w:val="16"/>
                <w:szCs w:val="16"/>
              </w:rPr>
            </w:pPr>
          </w:p>
          <w:p w:rsidR="007C0F9A" w:rsidRPr="006826DE" w:rsidRDefault="007C0F9A" w:rsidP="00777D69">
            <w:pPr>
              <w:ind w:right="-125"/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54552998,0</w:t>
            </w:r>
          </w:p>
          <w:p w:rsidR="007C0F9A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77D69" w:rsidRPr="006826DE" w:rsidRDefault="00777D69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81,6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38,7</w:t>
            </w: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Default="007C0F9A" w:rsidP="00777D69">
            <w:pPr>
              <w:rPr>
                <w:sz w:val="16"/>
                <w:szCs w:val="16"/>
              </w:rPr>
            </w:pPr>
          </w:p>
          <w:p w:rsidR="00777D69" w:rsidRPr="006826DE" w:rsidRDefault="00777D69" w:rsidP="00777D69">
            <w:pPr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  <w:gridSpan w:val="2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C0F9A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77D69" w:rsidRPr="006826DE" w:rsidRDefault="00777D69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7C0F9A" w:rsidRPr="006826DE">
              <w:rPr>
                <w:sz w:val="16"/>
                <w:szCs w:val="16"/>
              </w:rPr>
              <w:t>адовый участок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153,6</w:t>
            </w:r>
          </w:p>
          <w:p w:rsidR="007C0F9A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77D69" w:rsidRPr="006826DE" w:rsidRDefault="00777D69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529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600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77D69" w:rsidRPr="006826DE" w:rsidRDefault="00777D69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777D69" w:rsidP="002D099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565 774,17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368"/>
          <w:jc w:val="center"/>
        </w:trPr>
        <w:tc>
          <w:tcPr>
            <w:tcW w:w="589" w:type="dxa"/>
          </w:tcPr>
          <w:p w:rsidR="007C0F9A" w:rsidRPr="006826DE" w:rsidRDefault="00040DF1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</w:t>
            </w:r>
          </w:p>
        </w:tc>
        <w:tc>
          <w:tcPr>
            <w:tcW w:w="1843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Филюшкин С.К.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прокурор Октябрьского района   г. Ставрополя</w:t>
            </w:r>
          </w:p>
        </w:tc>
        <w:tc>
          <w:tcPr>
            <w:tcW w:w="1417" w:type="dxa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7C0F9A" w:rsidRPr="006826DE">
              <w:rPr>
                <w:sz w:val="16"/>
                <w:szCs w:val="16"/>
              </w:rPr>
              <w:t>, ½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67,3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128,6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48,3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DE0FE5" w:rsidP="00DE0FE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2 010 964,67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60"/>
          <w:jc w:val="center"/>
        </w:trPr>
        <w:tc>
          <w:tcPr>
            <w:tcW w:w="589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7C0F9A" w:rsidRPr="006826DE" w:rsidRDefault="00B15F0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7C0F9A" w:rsidRPr="006826DE" w:rsidRDefault="007C0F9A" w:rsidP="002D099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67,3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128,6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DE0FE5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DE0FE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431 188,17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909"/>
          <w:jc w:val="center"/>
        </w:trPr>
        <w:tc>
          <w:tcPr>
            <w:tcW w:w="589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0F9A" w:rsidRPr="006826DE" w:rsidRDefault="00B15F0F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7C0F9A" w:rsidRPr="006826DE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67,3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128,6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75"/>
          <w:jc w:val="center"/>
        </w:trPr>
        <w:tc>
          <w:tcPr>
            <w:tcW w:w="589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0F9A" w:rsidRPr="006826DE" w:rsidRDefault="00B15F0F" w:rsidP="002D099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7C0F9A" w:rsidRPr="006826DE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67,3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128,6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603"/>
          <w:jc w:val="center"/>
        </w:trPr>
        <w:tc>
          <w:tcPr>
            <w:tcW w:w="589" w:type="dxa"/>
          </w:tcPr>
          <w:p w:rsidR="007C0F9A" w:rsidRPr="006826DE" w:rsidRDefault="00040DF1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</w:t>
            </w:r>
          </w:p>
        </w:tc>
        <w:tc>
          <w:tcPr>
            <w:tcW w:w="1843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proofErr w:type="spellStart"/>
            <w:r w:rsidRPr="006826DE">
              <w:rPr>
                <w:b/>
                <w:sz w:val="16"/>
                <w:szCs w:val="16"/>
              </w:rPr>
              <w:t>Пустовойт</w:t>
            </w:r>
            <w:proofErr w:type="spellEnd"/>
            <w:r w:rsidRPr="006826DE">
              <w:rPr>
                <w:b/>
                <w:sz w:val="16"/>
                <w:szCs w:val="16"/>
              </w:rPr>
              <w:t xml:space="preserve"> Л.В.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прокурор Петровского района</w:t>
            </w:r>
          </w:p>
        </w:tc>
        <w:tc>
          <w:tcPr>
            <w:tcW w:w="1417" w:type="dxa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EA1087" w:rsidRPr="006826DE" w:rsidRDefault="00EA1087" w:rsidP="002D0995">
            <w:pPr>
              <w:jc w:val="center"/>
              <w:rPr>
                <w:sz w:val="16"/>
                <w:szCs w:val="16"/>
              </w:rPr>
            </w:pPr>
            <w:r w:rsidRPr="00EA1087">
              <w:rPr>
                <w:sz w:val="16"/>
                <w:szCs w:val="16"/>
              </w:rPr>
              <w:t>Кладовая</w:t>
            </w:r>
          </w:p>
        </w:tc>
        <w:tc>
          <w:tcPr>
            <w:tcW w:w="1558" w:type="dxa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7C0F9A" w:rsidRPr="006826DE">
              <w:rPr>
                <w:sz w:val="16"/>
                <w:szCs w:val="16"/>
              </w:rPr>
              <w:t xml:space="preserve"> ¼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A1087" w:rsidRDefault="00EA1087" w:rsidP="002D0995">
            <w:pPr>
              <w:jc w:val="center"/>
              <w:rPr>
                <w:sz w:val="16"/>
                <w:szCs w:val="16"/>
              </w:rPr>
            </w:pPr>
          </w:p>
          <w:p w:rsidR="00EA1087" w:rsidRPr="006826DE" w:rsidRDefault="00E2439A" w:rsidP="005554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75,6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A108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36,4</w:t>
            </w:r>
          </w:p>
          <w:p w:rsidR="007C0F9A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EA1087" w:rsidRPr="006826DE" w:rsidRDefault="00EA1087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Default="00EA108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A1087" w:rsidRDefault="00EA108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A1087" w:rsidP="005554A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</w:t>
            </w:r>
            <w:r w:rsidR="005554AF">
              <w:rPr>
                <w:sz w:val="16"/>
                <w:szCs w:val="16"/>
              </w:rPr>
              <w:t>я</w:t>
            </w:r>
          </w:p>
        </w:tc>
        <w:tc>
          <w:tcPr>
            <w:tcW w:w="1361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EA1087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3 892 454,91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60"/>
          <w:jc w:val="center"/>
        </w:trPr>
        <w:tc>
          <w:tcPr>
            <w:tcW w:w="589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0F9A" w:rsidRPr="006826DE" w:rsidRDefault="00B15F0F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7C0F9A" w:rsidRPr="006826DE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8" w:type="dxa"/>
          </w:tcPr>
          <w:p w:rsidR="007C0F9A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7C0F9A" w:rsidRPr="006826DE">
              <w:rPr>
                <w:sz w:val="16"/>
                <w:szCs w:val="16"/>
              </w:rPr>
              <w:t xml:space="preserve"> ¼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75,6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38,1</w:t>
            </w: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60"/>
          <w:jc w:val="center"/>
        </w:trPr>
        <w:tc>
          <w:tcPr>
            <w:tcW w:w="589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0F9A" w:rsidRPr="006826DE" w:rsidRDefault="00B15F0F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7C0F9A" w:rsidRPr="006826DE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7C0F9A" w:rsidRPr="006826DE">
              <w:rPr>
                <w:sz w:val="16"/>
                <w:szCs w:val="16"/>
              </w:rPr>
              <w:t xml:space="preserve"> ¼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75,6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60"/>
          <w:jc w:val="center"/>
        </w:trPr>
        <w:tc>
          <w:tcPr>
            <w:tcW w:w="589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</w:t>
            </w:r>
            <w:r w:rsidR="00040DF1">
              <w:rPr>
                <w:sz w:val="16"/>
                <w:szCs w:val="16"/>
              </w:rPr>
              <w:t>0</w:t>
            </w:r>
            <w:r w:rsidRPr="006826DE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7C0F9A" w:rsidRPr="00C77515" w:rsidRDefault="007C0F9A" w:rsidP="002D099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C77515">
              <w:rPr>
                <w:b/>
                <w:sz w:val="16"/>
                <w:szCs w:val="16"/>
              </w:rPr>
              <w:t>Шибков</w:t>
            </w:r>
            <w:proofErr w:type="spellEnd"/>
            <w:r w:rsidRPr="00C77515">
              <w:rPr>
                <w:b/>
                <w:sz w:val="16"/>
                <w:szCs w:val="16"/>
              </w:rPr>
              <w:t xml:space="preserve"> О.Н.</w:t>
            </w:r>
          </w:p>
        </w:tc>
        <w:tc>
          <w:tcPr>
            <w:tcW w:w="1558" w:type="dxa"/>
          </w:tcPr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прокурор Промышленного района</w:t>
            </w: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г. Ставрополя</w:t>
            </w:r>
          </w:p>
          <w:p w:rsidR="007C0F9A" w:rsidRPr="00C77515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C77515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C77515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C0F9A" w:rsidRPr="00C77515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92,4</w:t>
            </w: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Россия</w:t>
            </w: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C0F9A" w:rsidRPr="00C77515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Pr="00C77515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C0F9A" w:rsidRPr="00C77515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7C0F9A" w:rsidRPr="00C77515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C77515" w:rsidRDefault="00C7751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2 042 474</w:t>
            </w:r>
            <w:r>
              <w:rPr>
                <w:sz w:val="16"/>
                <w:szCs w:val="16"/>
              </w:rPr>
              <w:t>,30</w:t>
            </w: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7C0F9A" w:rsidRPr="00C77515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60"/>
          <w:jc w:val="center"/>
        </w:trPr>
        <w:tc>
          <w:tcPr>
            <w:tcW w:w="589" w:type="dxa"/>
          </w:tcPr>
          <w:p w:rsidR="007C0F9A" w:rsidRPr="006826DE" w:rsidRDefault="00040DF1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</w:t>
            </w:r>
          </w:p>
        </w:tc>
        <w:tc>
          <w:tcPr>
            <w:tcW w:w="1843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Печенкин С.В.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прокурор Шпаковского района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7C0F9A" w:rsidRPr="006826DE">
              <w:rPr>
                <w:sz w:val="16"/>
                <w:szCs w:val="16"/>
              </w:rPr>
              <w:t xml:space="preserve"> 2/3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7C0F9A" w:rsidRPr="006826DE">
              <w:rPr>
                <w:sz w:val="16"/>
                <w:szCs w:val="16"/>
              </w:rPr>
              <w:t xml:space="preserve"> 2/3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1442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134,9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EA1087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EA1087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7C0F9A" w:rsidRPr="006826DE" w:rsidRDefault="007C0F9A" w:rsidP="00EA1087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EA108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2 006 729,55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60"/>
          <w:jc w:val="center"/>
        </w:trPr>
        <w:tc>
          <w:tcPr>
            <w:tcW w:w="589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0F9A" w:rsidRPr="006826DE" w:rsidRDefault="00B15F0F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1442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134,9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3E5847" w:rsidRDefault="00EA108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EA1087" w:rsidRPr="00EA1087" w:rsidRDefault="00EA108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КИА </w:t>
            </w:r>
            <w:r>
              <w:rPr>
                <w:sz w:val="16"/>
                <w:szCs w:val="16"/>
                <w:lang w:val="en-US"/>
              </w:rPr>
              <w:t>CEED</w:t>
            </w:r>
          </w:p>
          <w:p w:rsidR="00EA1087" w:rsidRDefault="00EA108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A1087" w:rsidRPr="006826DE" w:rsidRDefault="00EA1087" w:rsidP="008E28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EA108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4 388 203,68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393"/>
          <w:jc w:val="center"/>
        </w:trPr>
        <w:tc>
          <w:tcPr>
            <w:tcW w:w="589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</w:t>
            </w:r>
            <w:r w:rsidR="00040DF1">
              <w:rPr>
                <w:sz w:val="16"/>
                <w:szCs w:val="16"/>
              </w:rPr>
              <w:t>2</w:t>
            </w:r>
            <w:r w:rsidRPr="006826DE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Степанов С.Н.</w:t>
            </w:r>
          </w:p>
          <w:p w:rsidR="007C0F9A" w:rsidRPr="006826DE" w:rsidRDefault="007C0F9A" w:rsidP="002D099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Прокурор                        г. Кисловодска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5554AF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</w:t>
            </w:r>
            <w:r w:rsidR="00395225">
              <w:rPr>
                <w:sz w:val="16"/>
                <w:szCs w:val="16"/>
              </w:rPr>
              <w:t>16,1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7E020B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2 253 761,38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60"/>
          <w:jc w:val="center"/>
        </w:trPr>
        <w:tc>
          <w:tcPr>
            <w:tcW w:w="589" w:type="dxa"/>
          </w:tcPr>
          <w:p w:rsidR="007C0F9A" w:rsidRPr="006826DE" w:rsidRDefault="007C0F9A" w:rsidP="00040DF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0F9A" w:rsidRPr="006826DE" w:rsidRDefault="00B15F0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7C0F9A" w:rsidRPr="006826DE" w:rsidRDefault="007C0F9A" w:rsidP="002D099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95225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="00395225">
              <w:rPr>
                <w:sz w:val="16"/>
                <w:szCs w:val="16"/>
              </w:rPr>
              <w:t xml:space="preserve"> </w:t>
            </w:r>
          </w:p>
          <w:p w:rsidR="00395225" w:rsidRDefault="0039522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Гараж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Машиноместо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95225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395225" w:rsidRDefault="00395225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395225" w:rsidRDefault="0039522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116,1</w:t>
            </w:r>
          </w:p>
          <w:p w:rsidR="00395225" w:rsidRDefault="0039522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41,3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46,4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15,3</w:t>
            </w:r>
          </w:p>
          <w:p w:rsidR="007C0F9A" w:rsidRPr="006826DE" w:rsidRDefault="007C0F9A" w:rsidP="00E2439A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95225" w:rsidRDefault="0039522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95225" w:rsidRDefault="0039522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  <w:r w:rsidR="00395225">
              <w:rPr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</w:tcPr>
          <w:p w:rsidR="007C0F9A" w:rsidRPr="006826DE" w:rsidRDefault="0039522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291,7</w:t>
            </w:r>
          </w:p>
        </w:tc>
        <w:tc>
          <w:tcPr>
            <w:tcW w:w="940" w:type="dxa"/>
          </w:tcPr>
          <w:p w:rsidR="007C0F9A" w:rsidRPr="006826DE" w:rsidRDefault="0039522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3E5847" w:rsidRDefault="003E584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E5847">
              <w:rPr>
                <w:sz w:val="16"/>
                <w:szCs w:val="16"/>
              </w:rPr>
              <w:t>Легковой автомобиль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Инфинити </w:t>
            </w:r>
            <w:r w:rsidRPr="006826DE">
              <w:rPr>
                <w:sz w:val="16"/>
                <w:szCs w:val="16"/>
                <w:lang w:val="en-US"/>
              </w:rPr>
              <w:t xml:space="preserve">QX </w:t>
            </w:r>
            <w:r w:rsidRPr="006826DE">
              <w:rPr>
                <w:sz w:val="16"/>
                <w:szCs w:val="16"/>
              </w:rPr>
              <w:t>– 50</w:t>
            </w:r>
          </w:p>
        </w:tc>
        <w:tc>
          <w:tcPr>
            <w:tcW w:w="1133" w:type="dxa"/>
            <w:gridSpan w:val="2"/>
          </w:tcPr>
          <w:p w:rsidR="007C0F9A" w:rsidRPr="006826DE" w:rsidRDefault="0039522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5 798 873,81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5554AF">
        <w:trPr>
          <w:gridAfter w:val="1"/>
          <w:wAfter w:w="24" w:type="dxa"/>
          <w:trHeight w:val="860"/>
          <w:jc w:val="center"/>
        </w:trPr>
        <w:tc>
          <w:tcPr>
            <w:tcW w:w="589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95225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</w:t>
            </w:r>
            <w:r w:rsidR="00395225">
              <w:rPr>
                <w:sz w:val="16"/>
                <w:szCs w:val="16"/>
              </w:rPr>
              <w:t>16</w:t>
            </w:r>
            <w:r w:rsidRPr="006826DE">
              <w:rPr>
                <w:sz w:val="16"/>
                <w:szCs w:val="16"/>
              </w:rPr>
              <w:t>,</w:t>
            </w:r>
            <w:r w:rsidR="00395225">
              <w:rPr>
                <w:sz w:val="16"/>
                <w:szCs w:val="16"/>
              </w:rPr>
              <w:t>1</w:t>
            </w:r>
          </w:p>
          <w:p w:rsidR="00395225" w:rsidRDefault="0039522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95225" w:rsidRPr="006826DE" w:rsidRDefault="0039522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291,7</w:t>
            </w: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95225" w:rsidRPr="006826DE" w:rsidRDefault="0039522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395225" w:rsidRPr="006826DE" w:rsidTr="005554AF">
        <w:trPr>
          <w:gridAfter w:val="1"/>
          <w:wAfter w:w="24" w:type="dxa"/>
          <w:trHeight w:val="688"/>
          <w:jc w:val="center"/>
        </w:trPr>
        <w:tc>
          <w:tcPr>
            <w:tcW w:w="589" w:type="dxa"/>
          </w:tcPr>
          <w:p w:rsidR="00395225" w:rsidRPr="006826DE" w:rsidRDefault="00395225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95225" w:rsidRPr="006826DE" w:rsidRDefault="00395225" w:rsidP="002D0995">
            <w:pPr>
              <w:jc w:val="center"/>
              <w:rPr>
                <w:sz w:val="16"/>
                <w:szCs w:val="16"/>
              </w:rPr>
            </w:pPr>
            <w:r w:rsidRPr="0039522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395225" w:rsidRPr="006826DE" w:rsidRDefault="00395225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95225" w:rsidRPr="006826DE" w:rsidRDefault="0039522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395225" w:rsidRPr="006826DE" w:rsidRDefault="00395225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395225" w:rsidRPr="006826DE" w:rsidRDefault="0039522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395225" w:rsidRPr="006826DE" w:rsidRDefault="0039522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395225" w:rsidRPr="00395225" w:rsidRDefault="00E2439A" w:rsidP="0039522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95225" w:rsidRPr="00395225" w:rsidRDefault="00395225" w:rsidP="0039522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95225" w:rsidRPr="006826DE" w:rsidRDefault="00E2439A" w:rsidP="0039522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95" w:type="dxa"/>
          </w:tcPr>
          <w:p w:rsidR="00395225" w:rsidRPr="00395225" w:rsidRDefault="00395225" w:rsidP="0039522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95225">
              <w:rPr>
                <w:sz w:val="16"/>
                <w:szCs w:val="16"/>
              </w:rPr>
              <w:t>116,1</w:t>
            </w:r>
          </w:p>
          <w:p w:rsidR="00395225" w:rsidRPr="00395225" w:rsidRDefault="00395225" w:rsidP="0039522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95225" w:rsidRPr="006826DE" w:rsidRDefault="00395225" w:rsidP="0039522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95225">
              <w:rPr>
                <w:sz w:val="16"/>
                <w:szCs w:val="16"/>
              </w:rPr>
              <w:t>291,7</w:t>
            </w:r>
          </w:p>
        </w:tc>
        <w:tc>
          <w:tcPr>
            <w:tcW w:w="940" w:type="dxa"/>
          </w:tcPr>
          <w:p w:rsidR="00395225" w:rsidRPr="00395225" w:rsidRDefault="00395225" w:rsidP="0039522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95225">
              <w:rPr>
                <w:sz w:val="16"/>
                <w:szCs w:val="16"/>
              </w:rPr>
              <w:t>Россия</w:t>
            </w:r>
          </w:p>
          <w:p w:rsidR="00395225" w:rsidRPr="00395225" w:rsidRDefault="00395225" w:rsidP="0039522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95225" w:rsidRPr="006826DE" w:rsidRDefault="00395225" w:rsidP="0039522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95225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395225" w:rsidRPr="006826DE" w:rsidRDefault="00395225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395225" w:rsidRPr="006826DE" w:rsidRDefault="00395225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395225" w:rsidRPr="006826DE" w:rsidRDefault="00395225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63"/>
          <w:jc w:val="center"/>
        </w:trPr>
        <w:tc>
          <w:tcPr>
            <w:tcW w:w="589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</w:t>
            </w:r>
            <w:r w:rsidR="00040DF1">
              <w:rPr>
                <w:sz w:val="16"/>
                <w:szCs w:val="16"/>
              </w:rPr>
              <w:t>3</w:t>
            </w:r>
            <w:r w:rsidRPr="006826DE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C77515">
              <w:rPr>
                <w:b/>
                <w:sz w:val="16"/>
                <w:szCs w:val="16"/>
              </w:rPr>
              <w:t>Батенин</w:t>
            </w:r>
            <w:proofErr w:type="spellEnd"/>
            <w:r w:rsidRPr="00C77515">
              <w:rPr>
                <w:b/>
                <w:sz w:val="16"/>
                <w:szCs w:val="16"/>
              </w:rPr>
              <w:t xml:space="preserve"> В.С.</w:t>
            </w:r>
          </w:p>
          <w:p w:rsidR="007C0F9A" w:rsidRPr="00C77515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прокурор Степновского района</w:t>
            </w:r>
          </w:p>
          <w:p w:rsidR="007C0F9A" w:rsidRPr="00C77515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C77515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(собственность)</w:t>
            </w: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(собственность)</w:t>
            </w: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(собственность)</w:t>
            </w: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Гараж (собственность)</w:t>
            </w: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Помещение</w:t>
            </w: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C77515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7C0F9A" w:rsidRPr="00C77515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C77515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C0F9A" w:rsidRPr="00C77515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C77515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C0F9A" w:rsidRPr="00C77515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C77515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C0F9A" w:rsidRPr="00C77515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C77515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C0F9A" w:rsidRPr="00C77515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C77515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C0F9A" w:rsidRPr="00C77515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C77515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7C0F9A" w:rsidRPr="00C77515">
              <w:rPr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962" w:type="dxa"/>
          </w:tcPr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lastRenderedPageBreak/>
              <w:t>63,3</w:t>
            </w: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5601,0</w:t>
            </w: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5601,0</w:t>
            </w: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52,9</w:t>
            </w: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38,4</w:t>
            </w: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53,7</w:t>
            </w: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3,8</w:t>
            </w:r>
          </w:p>
        </w:tc>
        <w:tc>
          <w:tcPr>
            <w:tcW w:w="1021" w:type="dxa"/>
            <w:gridSpan w:val="2"/>
          </w:tcPr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lastRenderedPageBreak/>
              <w:t>Россия</w:t>
            </w: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tabs>
                <w:tab w:val="left" w:pos="225"/>
                <w:tab w:val="center" w:pos="529"/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Россия</w:t>
            </w: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Россия</w:t>
            </w: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Россия</w:t>
            </w: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Россия</w:t>
            </w: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Россия</w:t>
            </w: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Россия</w:t>
            </w:r>
            <w:r w:rsidRPr="00C77515">
              <w:rPr>
                <w:sz w:val="16"/>
                <w:szCs w:val="16"/>
              </w:rPr>
              <w:tab/>
            </w:r>
            <w:proofErr w:type="spellStart"/>
            <w:r w:rsidRPr="00C77515">
              <w:rPr>
                <w:sz w:val="16"/>
                <w:szCs w:val="16"/>
              </w:rPr>
              <w:t>Россия</w:t>
            </w:r>
            <w:proofErr w:type="spellEnd"/>
          </w:p>
        </w:tc>
        <w:tc>
          <w:tcPr>
            <w:tcW w:w="1361" w:type="dxa"/>
            <w:gridSpan w:val="2"/>
          </w:tcPr>
          <w:p w:rsidR="007C0F9A" w:rsidRPr="00C77515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95" w:type="dxa"/>
          </w:tcPr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57,7</w:t>
            </w: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32,8</w:t>
            </w:r>
          </w:p>
        </w:tc>
        <w:tc>
          <w:tcPr>
            <w:tcW w:w="940" w:type="dxa"/>
          </w:tcPr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Россия</w:t>
            </w: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7C0F9A" w:rsidRPr="00C77515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C77515" w:rsidRDefault="00C77515" w:rsidP="00C7751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1 859 892,34</w:t>
            </w:r>
          </w:p>
        </w:tc>
        <w:tc>
          <w:tcPr>
            <w:tcW w:w="1416" w:type="dxa"/>
            <w:gridSpan w:val="2"/>
          </w:tcPr>
          <w:p w:rsidR="007C0F9A" w:rsidRPr="00C77515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489"/>
          <w:jc w:val="center"/>
        </w:trPr>
        <w:tc>
          <w:tcPr>
            <w:tcW w:w="589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0F9A" w:rsidRPr="00C77515" w:rsidRDefault="00B15F0F" w:rsidP="002D0995">
            <w:pPr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н</w:t>
            </w:r>
            <w:r w:rsidR="007C0F9A" w:rsidRPr="00C77515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7C0F9A" w:rsidRPr="00C77515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C77515" w:rsidRDefault="00E2439A" w:rsidP="002D099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8" w:type="dxa"/>
          </w:tcPr>
          <w:p w:rsidR="007C0F9A" w:rsidRPr="00C77515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C0F9A" w:rsidRPr="00C77515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36,4</w:t>
            </w:r>
          </w:p>
        </w:tc>
        <w:tc>
          <w:tcPr>
            <w:tcW w:w="1021" w:type="dxa"/>
            <w:gridSpan w:val="2"/>
          </w:tcPr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  <w:gridSpan w:val="2"/>
          </w:tcPr>
          <w:p w:rsidR="007C0F9A" w:rsidRPr="00C77515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7C0F9A" w:rsidRPr="00C77515" w:rsidRDefault="007C0F9A" w:rsidP="002D0995">
            <w:pPr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63,3</w:t>
            </w:r>
          </w:p>
        </w:tc>
        <w:tc>
          <w:tcPr>
            <w:tcW w:w="940" w:type="dxa"/>
          </w:tcPr>
          <w:p w:rsidR="007C0F9A" w:rsidRPr="00C77515" w:rsidRDefault="007C0F9A" w:rsidP="002D0995">
            <w:pPr>
              <w:jc w:val="center"/>
              <w:rPr>
                <w:sz w:val="16"/>
                <w:szCs w:val="16"/>
              </w:rPr>
            </w:pPr>
            <w:r w:rsidRPr="00C77515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7C0F9A" w:rsidRPr="00C77515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C77515" w:rsidRDefault="00C77515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4 007,09</w:t>
            </w:r>
          </w:p>
        </w:tc>
        <w:tc>
          <w:tcPr>
            <w:tcW w:w="1416" w:type="dxa"/>
            <w:gridSpan w:val="2"/>
          </w:tcPr>
          <w:p w:rsidR="007C0F9A" w:rsidRPr="00C77515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07"/>
          <w:jc w:val="center"/>
        </w:trPr>
        <w:tc>
          <w:tcPr>
            <w:tcW w:w="589" w:type="dxa"/>
          </w:tcPr>
          <w:p w:rsidR="007C0F9A" w:rsidRPr="006826DE" w:rsidRDefault="00040DF1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</w:t>
            </w:r>
          </w:p>
        </w:tc>
        <w:tc>
          <w:tcPr>
            <w:tcW w:w="1843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Головлев С.М.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прокурор Труновского района</w:t>
            </w:r>
          </w:p>
        </w:tc>
        <w:tc>
          <w:tcPr>
            <w:tcW w:w="1417" w:type="dxa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="007C0F9A" w:rsidRPr="006826DE">
              <w:rPr>
                <w:sz w:val="16"/>
                <w:szCs w:val="16"/>
              </w:rPr>
              <w:t xml:space="preserve"> под ИЖС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7C0F9A" w:rsidRPr="006826DE">
              <w:rPr>
                <w:sz w:val="16"/>
                <w:szCs w:val="16"/>
              </w:rPr>
              <w:t xml:space="preserve">бъект незавершенного строительства – </w:t>
            </w:r>
            <w:r>
              <w:rPr>
                <w:sz w:val="16"/>
                <w:szCs w:val="16"/>
              </w:rPr>
              <w:t>Жилой дом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665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46,8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36,4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162,6</w:t>
            </w: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44,7</w:t>
            </w: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39522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1 791 173,07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0F9A" w:rsidRPr="006826DE" w:rsidRDefault="00B15F0F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7C0F9A" w:rsidRPr="006826DE">
              <w:rPr>
                <w:sz w:val="16"/>
                <w:szCs w:val="16"/>
              </w:rPr>
              <w:t xml:space="preserve">бъект незавершенного строительства – </w:t>
            </w:r>
            <w:r>
              <w:rPr>
                <w:sz w:val="16"/>
                <w:szCs w:val="16"/>
              </w:rPr>
              <w:t>Жилой дом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162,6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46,8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665</w:t>
            </w:r>
          </w:p>
          <w:p w:rsidR="007C0F9A" w:rsidRPr="006826DE" w:rsidRDefault="007C0F9A" w:rsidP="00395225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395225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3 785 753,06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0F9A" w:rsidRPr="006826DE" w:rsidRDefault="00B15F0F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7C0F9A" w:rsidRPr="006826DE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объект незавершенного строительства – </w:t>
            </w:r>
            <w:r w:rsidR="00E2439A">
              <w:rPr>
                <w:sz w:val="16"/>
                <w:szCs w:val="16"/>
              </w:rPr>
              <w:t>Жилой дом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Default="00E2439A" w:rsidP="0097532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54AF" w:rsidRPr="006826DE" w:rsidRDefault="005554AF" w:rsidP="0097532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162,6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132894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46,8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665</w:t>
            </w:r>
          </w:p>
          <w:p w:rsidR="007C0F9A" w:rsidRPr="006826DE" w:rsidRDefault="007C0F9A" w:rsidP="00975325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132894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7C0F9A" w:rsidRPr="006826DE" w:rsidRDefault="007C0F9A" w:rsidP="00040DF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0F9A" w:rsidRPr="006826DE" w:rsidRDefault="00B15F0F" w:rsidP="002D099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7C0F9A" w:rsidRPr="006826DE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объект незавершенного строительства – </w:t>
            </w:r>
            <w:r w:rsidR="00E2439A">
              <w:rPr>
                <w:sz w:val="16"/>
                <w:szCs w:val="16"/>
              </w:rPr>
              <w:t>Жилой дом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162,6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975325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46,8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665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975325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7C0F9A" w:rsidRPr="006826DE" w:rsidRDefault="00040DF1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</w:t>
            </w:r>
          </w:p>
        </w:tc>
        <w:tc>
          <w:tcPr>
            <w:tcW w:w="1843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6826DE">
              <w:rPr>
                <w:b/>
                <w:sz w:val="16"/>
                <w:szCs w:val="16"/>
              </w:rPr>
              <w:t>Сивоконь</w:t>
            </w:r>
            <w:proofErr w:type="spellEnd"/>
            <w:r w:rsidRPr="006826DE">
              <w:rPr>
                <w:b/>
                <w:sz w:val="16"/>
                <w:szCs w:val="16"/>
              </w:rPr>
              <w:t xml:space="preserve"> А.А.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прокурор Туркменского района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="007C0F9A" w:rsidRPr="006826DE">
              <w:rPr>
                <w:sz w:val="16"/>
                <w:szCs w:val="16"/>
              </w:rPr>
              <w:t xml:space="preserve"> под ИЖС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1300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196,8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="007C0F9A" w:rsidRPr="006826DE">
              <w:rPr>
                <w:sz w:val="16"/>
                <w:szCs w:val="16"/>
              </w:rPr>
              <w:t xml:space="preserve"> под ИЖС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116,3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538,0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975325" w:rsidP="0097532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1 661 043,03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5554AF">
        <w:trPr>
          <w:gridAfter w:val="1"/>
          <w:wAfter w:w="24" w:type="dxa"/>
          <w:trHeight w:val="1450"/>
          <w:jc w:val="center"/>
        </w:trPr>
        <w:tc>
          <w:tcPr>
            <w:tcW w:w="589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0F9A" w:rsidRPr="006826DE" w:rsidRDefault="00B15F0F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="007C0F9A" w:rsidRPr="006826DE">
              <w:rPr>
                <w:sz w:val="16"/>
                <w:szCs w:val="16"/>
              </w:rPr>
              <w:t xml:space="preserve"> под ИЖС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975325" w:rsidRDefault="0097532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75325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75325" w:rsidRPr="006826DE" w:rsidRDefault="0097532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7C0F9A" w:rsidRPr="006826DE">
              <w:rPr>
                <w:sz w:val="16"/>
                <w:szCs w:val="16"/>
              </w:rPr>
              <w:t xml:space="preserve"> 1/3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7C0F9A" w:rsidRPr="006826DE">
              <w:rPr>
                <w:sz w:val="16"/>
                <w:szCs w:val="16"/>
              </w:rPr>
              <w:t xml:space="preserve"> 1</w:t>
            </w:r>
            <w:r w:rsidR="007C0F9A" w:rsidRPr="00E2439A">
              <w:rPr>
                <w:sz w:val="16"/>
                <w:szCs w:val="16"/>
              </w:rPr>
              <w:t>/</w:t>
            </w:r>
            <w:r w:rsidR="007C0F9A" w:rsidRPr="006826DE">
              <w:rPr>
                <w:sz w:val="16"/>
                <w:szCs w:val="16"/>
              </w:rPr>
              <w:t>3</w:t>
            </w:r>
          </w:p>
          <w:p w:rsidR="00975325" w:rsidRDefault="00975325" w:rsidP="002D0995">
            <w:pPr>
              <w:jc w:val="center"/>
              <w:rPr>
                <w:sz w:val="16"/>
                <w:szCs w:val="16"/>
              </w:rPr>
            </w:pPr>
          </w:p>
          <w:p w:rsidR="00975325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75325" w:rsidRPr="006826DE" w:rsidRDefault="00975325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1416,0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79,3</w:t>
            </w:r>
          </w:p>
          <w:p w:rsidR="00975325" w:rsidRDefault="0097532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75325" w:rsidRPr="006826DE" w:rsidRDefault="0097532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40,6</w:t>
            </w: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975325" w:rsidRDefault="0097532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975325" w:rsidRPr="006826DE" w:rsidRDefault="0097532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  <w:gridSpan w:val="2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="007C0F9A" w:rsidRPr="006826DE">
              <w:rPr>
                <w:sz w:val="16"/>
                <w:szCs w:val="16"/>
              </w:rPr>
              <w:t xml:space="preserve"> под ИЖС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196,8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1300,0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975325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97532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1 944 735,22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0F9A" w:rsidRPr="006826DE" w:rsidRDefault="00B15F0F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7C0F9A" w:rsidRPr="006826DE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="007C0F9A" w:rsidRPr="006826DE">
              <w:rPr>
                <w:sz w:val="16"/>
                <w:szCs w:val="16"/>
              </w:rPr>
              <w:t xml:space="preserve"> под ИЖС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196,8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1300,00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</w:t>
            </w:r>
            <w:r w:rsidR="00040DF1">
              <w:rPr>
                <w:sz w:val="16"/>
                <w:szCs w:val="16"/>
              </w:rPr>
              <w:t>6</w:t>
            </w:r>
            <w:r w:rsidRPr="006826DE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Соболев Г.Г.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прокурор Ленинского района г. Ставрополя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7C0F9A" w:rsidRPr="006826DE">
              <w:rPr>
                <w:sz w:val="16"/>
                <w:szCs w:val="16"/>
              </w:rPr>
              <w:t>ачный участок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7C0F9A" w:rsidRPr="006826DE">
              <w:rPr>
                <w:sz w:val="16"/>
                <w:szCs w:val="16"/>
              </w:rPr>
              <w:t>ачный дом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</w:t>
            </w:r>
            <w:r w:rsidR="00335CB3">
              <w:rPr>
                <w:sz w:val="16"/>
                <w:szCs w:val="16"/>
              </w:rPr>
              <w:t>27</w:t>
            </w:r>
            <w:r w:rsidRPr="006826DE">
              <w:rPr>
                <w:sz w:val="16"/>
                <w:szCs w:val="16"/>
              </w:rPr>
              <w:t>,0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160,0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  <w:gridSpan w:val="2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100,3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97532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1 995 360,39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0F9A" w:rsidRPr="006826DE" w:rsidRDefault="00B15F0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7C0F9A" w:rsidRPr="006826DE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335CB3" w:rsidRPr="00335CB3">
              <w:rPr>
                <w:sz w:val="16"/>
                <w:szCs w:val="16"/>
              </w:rPr>
              <w:t>ачный дом</w:t>
            </w:r>
          </w:p>
        </w:tc>
        <w:tc>
          <w:tcPr>
            <w:tcW w:w="895" w:type="dxa"/>
          </w:tcPr>
          <w:p w:rsidR="007C0F9A" w:rsidRDefault="00335CB3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39,9</w:t>
            </w:r>
          </w:p>
          <w:p w:rsidR="00335CB3" w:rsidRDefault="00335CB3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35CB3" w:rsidRPr="006826DE" w:rsidRDefault="00335CB3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160,0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C0F9A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335CB3" w:rsidRDefault="00335CB3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35CB3" w:rsidRPr="006826DE" w:rsidRDefault="00335CB3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0F9A" w:rsidRPr="006826DE" w:rsidRDefault="00B15F0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7C0F9A" w:rsidRPr="006826DE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C0F9A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35CB3" w:rsidRPr="006826DE" w:rsidRDefault="00335CB3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Pr="006826DE" w:rsidRDefault="00335CB3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100,3</w:t>
            </w: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7C0F9A" w:rsidRPr="006826DE" w:rsidRDefault="00040DF1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="007C0F9A" w:rsidRPr="006826DE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6826DE">
              <w:rPr>
                <w:b/>
                <w:sz w:val="16"/>
                <w:szCs w:val="16"/>
              </w:rPr>
              <w:t>Белевцев</w:t>
            </w:r>
            <w:proofErr w:type="spellEnd"/>
            <w:r w:rsidRPr="006826DE">
              <w:rPr>
                <w:b/>
                <w:sz w:val="16"/>
                <w:szCs w:val="16"/>
              </w:rPr>
              <w:t xml:space="preserve"> С.А.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Ставропольский межрайонный природоохранный прокурор</w:t>
            </w:r>
          </w:p>
        </w:tc>
        <w:tc>
          <w:tcPr>
            <w:tcW w:w="1417" w:type="dxa"/>
          </w:tcPr>
          <w:p w:rsidR="007C0F9A" w:rsidRPr="006826DE" w:rsidRDefault="00E2439A" w:rsidP="00335CB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7C0F9A" w:rsidRPr="006826DE">
              <w:rPr>
                <w:sz w:val="16"/>
                <w:szCs w:val="16"/>
              </w:rPr>
              <w:t xml:space="preserve"> 1/3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1/3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144,4</w:t>
            </w:r>
          </w:p>
          <w:p w:rsidR="007C0F9A" w:rsidRPr="006826DE" w:rsidRDefault="007C0F9A" w:rsidP="00335CB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1600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335CB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Жилая пристройка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="007C0F9A" w:rsidRPr="006826DE">
              <w:rPr>
                <w:sz w:val="16"/>
                <w:szCs w:val="16"/>
              </w:rPr>
              <w:t xml:space="preserve"> под ИЖС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89,8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414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335CB3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1 964 640,20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0F9A" w:rsidRPr="006826DE" w:rsidRDefault="00B15F0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7C0F9A" w:rsidRPr="006826DE">
              <w:rPr>
                <w:sz w:val="16"/>
                <w:szCs w:val="16"/>
              </w:rPr>
              <w:t xml:space="preserve"> ¼</w:t>
            </w: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69,3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Жилая пристройка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="007C0F9A" w:rsidRPr="006826DE">
              <w:rPr>
                <w:sz w:val="16"/>
                <w:szCs w:val="16"/>
              </w:rPr>
              <w:t xml:space="preserve"> под ИЖС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lastRenderedPageBreak/>
              <w:t>89,8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414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335CB3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701 908,99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0F9A" w:rsidRPr="006826DE" w:rsidRDefault="00B15F0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7C0F9A" w:rsidRPr="006826DE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Жилая пристройка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="007C0F9A" w:rsidRPr="006826DE">
              <w:rPr>
                <w:sz w:val="16"/>
                <w:szCs w:val="16"/>
              </w:rPr>
              <w:t xml:space="preserve"> под ИЖС</w:t>
            </w:r>
          </w:p>
          <w:p w:rsidR="007C0F9A" w:rsidRPr="006826DE" w:rsidRDefault="007C0F9A" w:rsidP="005554AF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89,8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414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0F9A" w:rsidRPr="006826DE" w:rsidRDefault="00B15F0F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7C0F9A" w:rsidRPr="006826DE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Pr="006826DE" w:rsidRDefault="00335CB3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7C0F9A" w:rsidRPr="006826DE" w:rsidRDefault="00040DF1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</w:t>
            </w:r>
          </w:p>
        </w:tc>
        <w:tc>
          <w:tcPr>
            <w:tcW w:w="1843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Голосов В.А.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прокурор Кочубеевского района</w:t>
            </w:r>
          </w:p>
        </w:tc>
        <w:tc>
          <w:tcPr>
            <w:tcW w:w="1417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554AF" w:rsidRPr="006826DE" w:rsidRDefault="005554A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64,7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56,0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67,4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796,0</w:t>
            </w: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Легковой автомобиль Ниссан </w:t>
            </w:r>
            <w:proofErr w:type="spellStart"/>
            <w:r w:rsidRPr="006826DE">
              <w:rPr>
                <w:sz w:val="16"/>
                <w:szCs w:val="16"/>
              </w:rPr>
              <w:t>Теана</w:t>
            </w:r>
            <w:proofErr w:type="spellEnd"/>
          </w:p>
        </w:tc>
        <w:tc>
          <w:tcPr>
            <w:tcW w:w="1133" w:type="dxa"/>
            <w:gridSpan w:val="2"/>
          </w:tcPr>
          <w:p w:rsidR="007C0F9A" w:rsidRPr="006826DE" w:rsidRDefault="00335CB3" w:rsidP="00335CB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1 922 963,54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0F9A" w:rsidRPr="006826DE" w:rsidRDefault="00B15F0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7C0F9A" w:rsidRPr="006826DE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C0F9A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35CB3" w:rsidRDefault="00335CB3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35CB3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  <w:r w:rsidR="00335CB3">
              <w:rPr>
                <w:sz w:val="16"/>
                <w:szCs w:val="16"/>
              </w:rPr>
              <w:t xml:space="preserve"> </w:t>
            </w:r>
          </w:p>
          <w:p w:rsidR="00335CB3" w:rsidRDefault="00335CB3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35CB3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63</w:t>
            </w:r>
            <w:r w:rsidR="00335CB3">
              <w:rPr>
                <w:sz w:val="16"/>
                <w:szCs w:val="16"/>
              </w:rPr>
              <w:t>,0</w:t>
            </w:r>
          </w:p>
          <w:p w:rsidR="007C0F9A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35CB3" w:rsidRDefault="00335CB3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316,0</w:t>
            </w:r>
          </w:p>
          <w:p w:rsidR="00335CB3" w:rsidRDefault="00335CB3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35CB3" w:rsidRPr="006826DE" w:rsidRDefault="00335CB3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440,0</w:t>
            </w:r>
          </w:p>
        </w:tc>
        <w:tc>
          <w:tcPr>
            <w:tcW w:w="940" w:type="dxa"/>
          </w:tcPr>
          <w:p w:rsidR="007C0F9A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335CB3" w:rsidRDefault="00335CB3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35CB3" w:rsidRDefault="00335CB3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35CB3" w:rsidRDefault="00335CB3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35CB3" w:rsidRDefault="00335CB3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35CB3" w:rsidRDefault="00335CB3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335CB3" w:rsidRPr="006826DE" w:rsidRDefault="00335CB3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0F9A" w:rsidRPr="006826DE" w:rsidRDefault="00B15F0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7C0F9A" w:rsidRPr="006826DE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E2439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95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64,7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257,5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1434</w:t>
            </w:r>
            <w:r w:rsidR="00335DDF">
              <w:rPr>
                <w:sz w:val="16"/>
                <w:szCs w:val="16"/>
              </w:rPr>
              <w:t>,0</w:t>
            </w: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0F9A" w:rsidRPr="006826DE" w:rsidRDefault="00B15F0F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7C0F9A" w:rsidRPr="006826DE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335CB3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Pr="00335CB3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35CB3">
              <w:rPr>
                <w:sz w:val="16"/>
                <w:szCs w:val="16"/>
              </w:rPr>
              <w:t>64,7</w:t>
            </w:r>
          </w:p>
          <w:p w:rsidR="007C0F9A" w:rsidRPr="00335CB3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335CB3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35CB3">
              <w:rPr>
                <w:sz w:val="16"/>
                <w:szCs w:val="16"/>
              </w:rPr>
              <w:t>257,5</w:t>
            </w:r>
          </w:p>
          <w:p w:rsidR="007C0F9A" w:rsidRPr="00335CB3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335CB3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35CB3">
              <w:rPr>
                <w:sz w:val="16"/>
                <w:szCs w:val="16"/>
              </w:rPr>
              <w:t>1434</w:t>
            </w:r>
          </w:p>
        </w:tc>
        <w:tc>
          <w:tcPr>
            <w:tcW w:w="940" w:type="dxa"/>
          </w:tcPr>
          <w:p w:rsidR="007C0F9A" w:rsidRPr="00335CB3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35CB3">
              <w:rPr>
                <w:sz w:val="16"/>
                <w:szCs w:val="16"/>
              </w:rPr>
              <w:t>Россия</w:t>
            </w:r>
          </w:p>
          <w:p w:rsidR="007C0F9A" w:rsidRPr="00335CB3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335CB3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35CB3">
              <w:rPr>
                <w:sz w:val="16"/>
                <w:szCs w:val="16"/>
              </w:rPr>
              <w:t>Россия</w:t>
            </w:r>
          </w:p>
          <w:p w:rsidR="007C0F9A" w:rsidRPr="00335CB3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335CB3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35CB3">
              <w:rPr>
                <w:sz w:val="16"/>
                <w:szCs w:val="16"/>
              </w:rPr>
              <w:t>Россия</w:t>
            </w:r>
          </w:p>
          <w:p w:rsidR="007C0F9A" w:rsidRPr="00335CB3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7C0F9A" w:rsidRPr="006826DE" w:rsidRDefault="00040DF1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</w:t>
            </w:r>
          </w:p>
        </w:tc>
        <w:tc>
          <w:tcPr>
            <w:tcW w:w="1843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6826DE">
              <w:rPr>
                <w:b/>
                <w:sz w:val="16"/>
                <w:szCs w:val="16"/>
              </w:rPr>
              <w:t>Палуянов</w:t>
            </w:r>
            <w:proofErr w:type="spellEnd"/>
            <w:r w:rsidRPr="006826DE">
              <w:rPr>
                <w:b/>
                <w:sz w:val="16"/>
                <w:szCs w:val="16"/>
              </w:rPr>
              <w:t xml:space="preserve"> Д.С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прокурор Александровского района</w:t>
            </w:r>
          </w:p>
        </w:tc>
        <w:tc>
          <w:tcPr>
            <w:tcW w:w="1417" w:type="dxa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32,4</w:t>
            </w: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  <w:gridSpan w:val="2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58,6</w:t>
            </w: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3E5847" w:rsidRDefault="003E5847" w:rsidP="002D0995">
            <w:pPr>
              <w:jc w:val="center"/>
              <w:rPr>
                <w:sz w:val="16"/>
                <w:szCs w:val="16"/>
              </w:rPr>
            </w:pPr>
            <w:r w:rsidRPr="003E5847">
              <w:rPr>
                <w:sz w:val="16"/>
                <w:szCs w:val="16"/>
              </w:rPr>
              <w:t>Легковой автомобиль</w:t>
            </w:r>
          </w:p>
          <w:p w:rsidR="007C0F9A" w:rsidRPr="006826DE" w:rsidRDefault="007C0F9A" w:rsidP="002D0995">
            <w:pPr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Хонда Пилот</w:t>
            </w:r>
          </w:p>
        </w:tc>
        <w:tc>
          <w:tcPr>
            <w:tcW w:w="1133" w:type="dxa"/>
            <w:gridSpan w:val="2"/>
          </w:tcPr>
          <w:p w:rsidR="007C0F9A" w:rsidRPr="006826DE" w:rsidRDefault="00335DD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1 697 305,24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0F9A" w:rsidRPr="006826DE" w:rsidRDefault="00B15F0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32,4</w:t>
            </w: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  <w:gridSpan w:val="2"/>
          </w:tcPr>
          <w:p w:rsidR="007C0F9A" w:rsidRPr="006826DE" w:rsidRDefault="00E2439A" w:rsidP="002F10A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58,6</w:t>
            </w: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3E5847" w:rsidRDefault="003E5847" w:rsidP="002D0995">
            <w:pPr>
              <w:jc w:val="center"/>
              <w:rPr>
                <w:sz w:val="16"/>
                <w:szCs w:val="16"/>
              </w:rPr>
            </w:pPr>
            <w:r w:rsidRPr="003E5847">
              <w:rPr>
                <w:sz w:val="16"/>
                <w:szCs w:val="16"/>
              </w:rPr>
              <w:t>Легковой автомобиль</w:t>
            </w:r>
          </w:p>
          <w:p w:rsidR="007C0F9A" w:rsidRPr="006826DE" w:rsidRDefault="007C0F9A" w:rsidP="002D0995">
            <w:pPr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 xml:space="preserve">Опель </w:t>
            </w:r>
            <w:proofErr w:type="spellStart"/>
            <w:r w:rsidRPr="006826DE">
              <w:rPr>
                <w:sz w:val="16"/>
                <w:szCs w:val="16"/>
              </w:rPr>
              <w:t>Корса</w:t>
            </w:r>
            <w:proofErr w:type="spellEnd"/>
          </w:p>
        </w:tc>
        <w:tc>
          <w:tcPr>
            <w:tcW w:w="1133" w:type="dxa"/>
            <w:gridSpan w:val="2"/>
          </w:tcPr>
          <w:p w:rsidR="007C0F9A" w:rsidRPr="006826DE" w:rsidRDefault="002F10A2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85 905,12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0F9A" w:rsidRPr="006826DE" w:rsidRDefault="00B15F0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7C0F9A" w:rsidRPr="006826DE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58,6</w:t>
            </w: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7C0F9A" w:rsidRPr="006826DE" w:rsidRDefault="007C0F9A" w:rsidP="00040DF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0F9A" w:rsidRPr="006826DE" w:rsidRDefault="00B15F0F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7C0F9A" w:rsidRPr="006826DE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58,6</w:t>
            </w: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2F10A2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2F10A2" w:rsidRPr="006826DE" w:rsidRDefault="002F10A2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F10A2" w:rsidRPr="006826DE" w:rsidRDefault="00B15F0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2F10A2" w:rsidRPr="002F10A2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2F10A2" w:rsidRPr="006826DE" w:rsidRDefault="002F10A2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F10A2" w:rsidRPr="006826DE" w:rsidRDefault="002F10A2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2F10A2" w:rsidRPr="006826DE" w:rsidRDefault="002F10A2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2F10A2" w:rsidRPr="006826DE" w:rsidRDefault="002F10A2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2F10A2" w:rsidRPr="006826DE" w:rsidRDefault="002F10A2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2F10A2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2F10A2" w:rsidRPr="006826DE" w:rsidRDefault="00AA6C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A6C57">
              <w:rPr>
                <w:sz w:val="16"/>
                <w:szCs w:val="16"/>
              </w:rPr>
              <w:t>58,6</w:t>
            </w:r>
          </w:p>
        </w:tc>
        <w:tc>
          <w:tcPr>
            <w:tcW w:w="940" w:type="dxa"/>
          </w:tcPr>
          <w:p w:rsidR="002F10A2" w:rsidRPr="006826DE" w:rsidRDefault="00AA6C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A6C57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2F10A2" w:rsidRPr="006826DE" w:rsidRDefault="002F10A2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2F10A2" w:rsidRPr="006826DE" w:rsidRDefault="002F10A2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2F10A2" w:rsidRPr="006826DE" w:rsidRDefault="002F10A2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7C0F9A" w:rsidRPr="006826DE" w:rsidRDefault="00040DF1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</w:t>
            </w:r>
          </w:p>
        </w:tc>
        <w:tc>
          <w:tcPr>
            <w:tcW w:w="1843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6826DE">
              <w:rPr>
                <w:b/>
                <w:sz w:val="16"/>
                <w:szCs w:val="16"/>
              </w:rPr>
              <w:t>Келлер</w:t>
            </w:r>
            <w:proofErr w:type="spellEnd"/>
            <w:r w:rsidRPr="006826DE">
              <w:rPr>
                <w:b/>
                <w:sz w:val="16"/>
                <w:szCs w:val="16"/>
              </w:rPr>
              <w:t xml:space="preserve"> В.А.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прокурор города Пятигорска</w:t>
            </w:r>
          </w:p>
        </w:tc>
        <w:tc>
          <w:tcPr>
            <w:tcW w:w="1417" w:type="dxa"/>
          </w:tcPr>
          <w:p w:rsidR="007C0F9A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EE2BB4" w:rsidRDefault="00EE2BB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EE2BB4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E2BB4" w:rsidRPr="006826DE" w:rsidRDefault="00EE2BB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7C0F9A" w:rsidRPr="006826DE">
              <w:rPr>
                <w:sz w:val="16"/>
                <w:szCs w:val="16"/>
              </w:rPr>
              <w:t xml:space="preserve"> ¼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454FD4">
              <w:rPr>
                <w:sz w:val="16"/>
                <w:szCs w:val="16"/>
              </w:rPr>
              <w:t xml:space="preserve"> 11/24</w:t>
            </w: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89,0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454FD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111,6</w:t>
            </w: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Default="00454FD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54FD4" w:rsidRPr="006826DE" w:rsidRDefault="00454FD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proofErr w:type="gramStart"/>
            <w:r>
              <w:rPr>
                <w:sz w:val="16"/>
                <w:szCs w:val="16"/>
              </w:rPr>
              <w:t>участок</w:t>
            </w:r>
            <w:r w:rsidR="007C0F9A" w:rsidRPr="006826DE">
              <w:rPr>
                <w:sz w:val="16"/>
                <w:szCs w:val="16"/>
              </w:rPr>
              <w:t xml:space="preserve">  под</w:t>
            </w:r>
            <w:proofErr w:type="gramEnd"/>
            <w:r w:rsidR="007C0F9A" w:rsidRPr="006826DE">
              <w:rPr>
                <w:sz w:val="16"/>
                <w:szCs w:val="16"/>
              </w:rPr>
              <w:t xml:space="preserve"> ИЖЗ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Default="00454FD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454FD4" w:rsidRPr="006826DE" w:rsidRDefault="00454FD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1319,0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454FD4" w:rsidP="00454FD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3E5847" w:rsidRDefault="003E5847" w:rsidP="002D0995">
            <w:pPr>
              <w:jc w:val="center"/>
              <w:rPr>
                <w:sz w:val="16"/>
                <w:szCs w:val="16"/>
              </w:rPr>
            </w:pPr>
            <w:r w:rsidRPr="003E5847">
              <w:rPr>
                <w:sz w:val="16"/>
                <w:szCs w:val="16"/>
              </w:rPr>
              <w:t>Легковой автомобиль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proofErr w:type="spellStart"/>
            <w:r w:rsidRPr="006826DE">
              <w:rPr>
                <w:sz w:val="16"/>
                <w:szCs w:val="16"/>
              </w:rPr>
              <w:t>Тайота</w:t>
            </w:r>
            <w:proofErr w:type="spellEnd"/>
            <w:r w:rsidRPr="006826DE">
              <w:rPr>
                <w:sz w:val="16"/>
                <w:szCs w:val="16"/>
              </w:rPr>
              <w:t xml:space="preserve"> </w:t>
            </w:r>
            <w:proofErr w:type="spellStart"/>
            <w:r w:rsidRPr="006826DE">
              <w:rPr>
                <w:sz w:val="16"/>
                <w:szCs w:val="16"/>
              </w:rPr>
              <w:t>Ленд</w:t>
            </w:r>
            <w:proofErr w:type="spellEnd"/>
            <w:r w:rsidRPr="006826DE">
              <w:rPr>
                <w:sz w:val="16"/>
                <w:szCs w:val="16"/>
              </w:rPr>
              <w:t xml:space="preserve"> </w:t>
            </w:r>
            <w:proofErr w:type="spellStart"/>
            <w:r w:rsidRPr="006826DE">
              <w:rPr>
                <w:sz w:val="16"/>
                <w:szCs w:val="16"/>
              </w:rPr>
              <w:t>Крузер</w:t>
            </w:r>
            <w:proofErr w:type="spellEnd"/>
          </w:p>
        </w:tc>
        <w:tc>
          <w:tcPr>
            <w:tcW w:w="1133" w:type="dxa"/>
            <w:gridSpan w:val="2"/>
          </w:tcPr>
          <w:p w:rsidR="007C0F9A" w:rsidRPr="006826DE" w:rsidRDefault="00AA6C57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3 652 978,68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0F9A" w:rsidRPr="006826DE" w:rsidRDefault="00B15F0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54FD4" w:rsidRPr="00454FD4" w:rsidRDefault="00E2439A" w:rsidP="00454F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454FD4" w:rsidRPr="00454FD4">
              <w:rPr>
                <w:sz w:val="16"/>
                <w:szCs w:val="16"/>
              </w:rPr>
              <w:t xml:space="preserve"> 11/24</w:t>
            </w:r>
          </w:p>
        </w:tc>
        <w:tc>
          <w:tcPr>
            <w:tcW w:w="962" w:type="dxa"/>
          </w:tcPr>
          <w:p w:rsidR="007C0F9A" w:rsidRPr="006826DE" w:rsidRDefault="00454FD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111,6</w:t>
            </w:r>
          </w:p>
        </w:tc>
        <w:tc>
          <w:tcPr>
            <w:tcW w:w="1021" w:type="dxa"/>
            <w:gridSpan w:val="2"/>
          </w:tcPr>
          <w:p w:rsidR="007C0F9A" w:rsidRDefault="00454FD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54FD4" w:rsidRPr="006826DE" w:rsidRDefault="00454FD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3E5847" w:rsidRDefault="003E5847" w:rsidP="002D0995">
            <w:pPr>
              <w:jc w:val="center"/>
              <w:rPr>
                <w:sz w:val="16"/>
                <w:szCs w:val="16"/>
              </w:rPr>
            </w:pPr>
            <w:r w:rsidRPr="003E5847">
              <w:rPr>
                <w:sz w:val="16"/>
                <w:szCs w:val="16"/>
              </w:rPr>
              <w:t>Легковой автомобиль</w:t>
            </w:r>
          </w:p>
          <w:p w:rsidR="007C0F9A" w:rsidRPr="00454FD4" w:rsidRDefault="00454FD4" w:rsidP="002D099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</w:rPr>
              <w:t>Тайота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rav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4</w:t>
            </w:r>
          </w:p>
        </w:tc>
        <w:tc>
          <w:tcPr>
            <w:tcW w:w="1133" w:type="dxa"/>
            <w:gridSpan w:val="2"/>
          </w:tcPr>
          <w:p w:rsidR="007C0F9A" w:rsidRPr="006826DE" w:rsidRDefault="00454FD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3 142 776,58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454FD4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454FD4" w:rsidRPr="006826DE" w:rsidRDefault="00454FD4" w:rsidP="00454F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54FD4" w:rsidRPr="006826DE" w:rsidRDefault="00B15F0F" w:rsidP="00454FD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454FD4" w:rsidRPr="006826DE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454FD4" w:rsidRPr="006826DE" w:rsidRDefault="00454FD4" w:rsidP="00454FD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54FD4" w:rsidRPr="006826DE" w:rsidRDefault="00E2439A" w:rsidP="00454FD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8" w:type="dxa"/>
          </w:tcPr>
          <w:p w:rsidR="00454FD4" w:rsidRPr="006826DE" w:rsidRDefault="00E2439A" w:rsidP="00454FD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454FD4" w:rsidRPr="00454FD4">
              <w:rPr>
                <w:sz w:val="16"/>
                <w:szCs w:val="16"/>
              </w:rPr>
              <w:t xml:space="preserve"> 11/24</w:t>
            </w:r>
          </w:p>
        </w:tc>
        <w:tc>
          <w:tcPr>
            <w:tcW w:w="962" w:type="dxa"/>
          </w:tcPr>
          <w:p w:rsidR="00454FD4" w:rsidRPr="00454FD4" w:rsidRDefault="00454FD4" w:rsidP="00454FD4">
            <w:pPr>
              <w:jc w:val="center"/>
              <w:rPr>
                <w:sz w:val="16"/>
                <w:szCs w:val="16"/>
              </w:rPr>
            </w:pPr>
            <w:r w:rsidRPr="00454FD4">
              <w:rPr>
                <w:sz w:val="16"/>
                <w:szCs w:val="16"/>
              </w:rPr>
              <w:t>111,6</w:t>
            </w:r>
          </w:p>
        </w:tc>
        <w:tc>
          <w:tcPr>
            <w:tcW w:w="1021" w:type="dxa"/>
            <w:gridSpan w:val="2"/>
          </w:tcPr>
          <w:p w:rsidR="00454FD4" w:rsidRPr="00454FD4" w:rsidRDefault="00454FD4" w:rsidP="00454FD4">
            <w:pPr>
              <w:jc w:val="center"/>
              <w:rPr>
                <w:sz w:val="16"/>
                <w:szCs w:val="16"/>
              </w:rPr>
            </w:pPr>
            <w:r w:rsidRPr="00454FD4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  <w:gridSpan w:val="2"/>
          </w:tcPr>
          <w:p w:rsidR="00454FD4" w:rsidRPr="006826DE" w:rsidRDefault="00454FD4" w:rsidP="00454FD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454FD4" w:rsidRPr="006826DE" w:rsidRDefault="00454FD4" w:rsidP="00454FD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454FD4" w:rsidRPr="006826DE" w:rsidRDefault="00454FD4" w:rsidP="00454FD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454FD4" w:rsidRPr="006826DE" w:rsidRDefault="00454FD4" w:rsidP="00454F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454FD4" w:rsidRPr="00454FD4" w:rsidRDefault="00454FD4" w:rsidP="00454FD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23</w:t>
            </w:r>
            <w:r>
              <w:rPr>
                <w:sz w:val="16"/>
                <w:szCs w:val="16"/>
              </w:rPr>
              <w:t>,42</w:t>
            </w:r>
          </w:p>
        </w:tc>
        <w:tc>
          <w:tcPr>
            <w:tcW w:w="1416" w:type="dxa"/>
            <w:gridSpan w:val="2"/>
          </w:tcPr>
          <w:p w:rsidR="00454FD4" w:rsidRPr="006826DE" w:rsidRDefault="00454FD4" w:rsidP="00454FD4">
            <w:pPr>
              <w:jc w:val="center"/>
              <w:rPr>
                <w:sz w:val="16"/>
                <w:szCs w:val="16"/>
              </w:rPr>
            </w:pPr>
          </w:p>
        </w:tc>
      </w:tr>
      <w:tr w:rsidR="00454FD4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454FD4" w:rsidRPr="006826DE" w:rsidRDefault="00454FD4" w:rsidP="00454F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54FD4" w:rsidRPr="006826DE" w:rsidRDefault="00B15F0F" w:rsidP="00454F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454FD4" w:rsidRPr="006826DE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454FD4" w:rsidRPr="006826DE" w:rsidRDefault="00454FD4" w:rsidP="00454FD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54FD4" w:rsidRPr="00454FD4" w:rsidRDefault="00E2439A" w:rsidP="00454F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8" w:type="dxa"/>
          </w:tcPr>
          <w:p w:rsidR="00454FD4" w:rsidRPr="00454FD4" w:rsidRDefault="00E2439A" w:rsidP="00454F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454FD4" w:rsidRPr="00454FD4">
              <w:rPr>
                <w:sz w:val="16"/>
                <w:szCs w:val="16"/>
              </w:rPr>
              <w:t xml:space="preserve"> 11/24</w:t>
            </w:r>
          </w:p>
        </w:tc>
        <w:tc>
          <w:tcPr>
            <w:tcW w:w="962" w:type="dxa"/>
          </w:tcPr>
          <w:p w:rsidR="00454FD4" w:rsidRPr="00454FD4" w:rsidRDefault="00454FD4" w:rsidP="00454FD4">
            <w:pPr>
              <w:jc w:val="center"/>
              <w:rPr>
                <w:sz w:val="16"/>
                <w:szCs w:val="16"/>
              </w:rPr>
            </w:pPr>
            <w:r w:rsidRPr="00454FD4">
              <w:rPr>
                <w:sz w:val="16"/>
                <w:szCs w:val="16"/>
              </w:rPr>
              <w:t>111,6</w:t>
            </w:r>
          </w:p>
        </w:tc>
        <w:tc>
          <w:tcPr>
            <w:tcW w:w="1021" w:type="dxa"/>
            <w:gridSpan w:val="2"/>
          </w:tcPr>
          <w:p w:rsidR="00454FD4" w:rsidRPr="00454FD4" w:rsidRDefault="00454FD4" w:rsidP="00454FD4">
            <w:pPr>
              <w:jc w:val="center"/>
              <w:rPr>
                <w:sz w:val="16"/>
                <w:szCs w:val="16"/>
              </w:rPr>
            </w:pPr>
            <w:r w:rsidRPr="00454FD4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  <w:gridSpan w:val="2"/>
          </w:tcPr>
          <w:p w:rsidR="00454FD4" w:rsidRPr="006826DE" w:rsidRDefault="00454FD4" w:rsidP="00454FD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454FD4" w:rsidRPr="006826DE" w:rsidRDefault="00454FD4" w:rsidP="00454FD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454FD4" w:rsidRPr="006826DE" w:rsidRDefault="00454FD4" w:rsidP="00454FD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454FD4" w:rsidRPr="006826DE" w:rsidRDefault="00454FD4" w:rsidP="00454F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454FD4" w:rsidRPr="006826DE" w:rsidRDefault="00454FD4" w:rsidP="00454FD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23,42</w:t>
            </w:r>
          </w:p>
        </w:tc>
        <w:tc>
          <w:tcPr>
            <w:tcW w:w="1416" w:type="dxa"/>
            <w:gridSpan w:val="2"/>
          </w:tcPr>
          <w:p w:rsidR="00454FD4" w:rsidRPr="006826DE" w:rsidRDefault="00454FD4" w:rsidP="00454FD4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7C0F9A" w:rsidRPr="006826DE" w:rsidRDefault="00040DF1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</w:t>
            </w:r>
          </w:p>
        </w:tc>
        <w:tc>
          <w:tcPr>
            <w:tcW w:w="1843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Еременко А.А.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Прокурор Новоселицкого района</w:t>
            </w:r>
          </w:p>
        </w:tc>
        <w:tc>
          <w:tcPr>
            <w:tcW w:w="1417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95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90,0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1188,6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134,7</w:t>
            </w: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454FD4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1 625 874,83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0F9A" w:rsidRPr="006826DE" w:rsidRDefault="00B15F0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7C0F9A" w:rsidRPr="006826DE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="00A00A65">
              <w:rPr>
                <w:sz w:val="16"/>
                <w:szCs w:val="16"/>
              </w:rPr>
              <w:t xml:space="preserve"> </w:t>
            </w:r>
          </w:p>
          <w:p w:rsidR="00A00A65" w:rsidRPr="006826DE" w:rsidRDefault="00A00A6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A00A65" w:rsidRPr="00A00A65">
              <w:rPr>
                <w:sz w:val="16"/>
                <w:szCs w:val="16"/>
              </w:rPr>
              <w:t xml:space="preserve"> 1/2</w:t>
            </w:r>
          </w:p>
        </w:tc>
        <w:tc>
          <w:tcPr>
            <w:tcW w:w="962" w:type="dxa"/>
          </w:tcPr>
          <w:p w:rsidR="007C0F9A" w:rsidRPr="006826DE" w:rsidRDefault="00A00A6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50,7</w:t>
            </w:r>
          </w:p>
        </w:tc>
        <w:tc>
          <w:tcPr>
            <w:tcW w:w="1021" w:type="dxa"/>
            <w:gridSpan w:val="2"/>
          </w:tcPr>
          <w:p w:rsidR="007C0F9A" w:rsidRPr="006826DE" w:rsidRDefault="00A00A6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  <w:gridSpan w:val="2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95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169,9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683,0</w:t>
            </w: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7C0F9A" w:rsidRPr="006826DE" w:rsidRDefault="00040DF1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</w:t>
            </w:r>
          </w:p>
        </w:tc>
        <w:tc>
          <w:tcPr>
            <w:tcW w:w="1843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Есипенко В.А.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Прокурор Новоалександровс</w:t>
            </w:r>
            <w:r w:rsidRPr="006826DE">
              <w:rPr>
                <w:sz w:val="16"/>
                <w:szCs w:val="16"/>
              </w:rPr>
              <w:t>кого района</w:t>
            </w:r>
          </w:p>
        </w:tc>
        <w:tc>
          <w:tcPr>
            <w:tcW w:w="1417" w:type="dxa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8" w:type="dxa"/>
          </w:tcPr>
          <w:p w:rsidR="007C0F9A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7C0F9A" w:rsidRPr="006826DE">
              <w:rPr>
                <w:sz w:val="16"/>
                <w:szCs w:val="16"/>
              </w:rPr>
              <w:t>, 1</w:t>
            </w:r>
            <w:r w:rsidR="007C0F9A" w:rsidRPr="006826DE">
              <w:rPr>
                <w:sz w:val="16"/>
                <w:szCs w:val="16"/>
                <w:lang w:val="en-US"/>
              </w:rPr>
              <w:t>/4</w:t>
            </w: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  <w:lang w:val="en-US"/>
              </w:rPr>
              <w:t>69</w:t>
            </w:r>
            <w:r w:rsidRPr="006826DE">
              <w:rPr>
                <w:sz w:val="16"/>
                <w:szCs w:val="16"/>
              </w:rPr>
              <w:t>,8</w:t>
            </w:r>
          </w:p>
        </w:tc>
        <w:tc>
          <w:tcPr>
            <w:tcW w:w="1021" w:type="dxa"/>
            <w:gridSpan w:val="2"/>
          </w:tcPr>
          <w:p w:rsidR="007C0F9A" w:rsidRPr="006826DE" w:rsidRDefault="00A00A6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  <w:gridSpan w:val="2"/>
          </w:tcPr>
          <w:p w:rsidR="007C0F9A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00A65" w:rsidRDefault="00A00A6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00A65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32,7</w:t>
            </w:r>
          </w:p>
          <w:p w:rsidR="00A00A65" w:rsidRDefault="00A00A6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00A65" w:rsidRPr="006826DE" w:rsidRDefault="00A00A6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38,6</w:t>
            </w:r>
          </w:p>
        </w:tc>
        <w:tc>
          <w:tcPr>
            <w:tcW w:w="940" w:type="dxa"/>
          </w:tcPr>
          <w:p w:rsidR="007C0F9A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A00A65" w:rsidRDefault="00A00A6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00A65" w:rsidRDefault="00A00A6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00A65" w:rsidRPr="006826DE" w:rsidRDefault="00A00A6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A00A6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1 607 918,98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0F9A" w:rsidRPr="006826DE" w:rsidRDefault="00B15F0F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8" w:type="dxa"/>
          </w:tcPr>
          <w:p w:rsidR="007C0F9A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7C0F9A" w:rsidRPr="006826DE">
              <w:rPr>
                <w:sz w:val="16"/>
                <w:szCs w:val="16"/>
              </w:rPr>
              <w:t>, 1</w:t>
            </w:r>
            <w:r w:rsidR="007C0F9A" w:rsidRPr="006826DE">
              <w:rPr>
                <w:sz w:val="16"/>
                <w:szCs w:val="16"/>
                <w:lang w:val="en-US"/>
              </w:rPr>
              <w:t>/4</w:t>
            </w: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  <w:lang w:val="en-US"/>
              </w:rPr>
              <w:t>69</w:t>
            </w:r>
            <w:r w:rsidRPr="006826DE">
              <w:rPr>
                <w:sz w:val="16"/>
                <w:szCs w:val="16"/>
              </w:rPr>
              <w:t>,8</w:t>
            </w:r>
          </w:p>
        </w:tc>
        <w:tc>
          <w:tcPr>
            <w:tcW w:w="1021" w:type="dxa"/>
            <w:gridSpan w:val="2"/>
          </w:tcPr>
          <w:p w:rsidR="007C0F9A" w:rsidRPr="006826DE" w:rsidRDefault="00A00A6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A00A6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892 493,49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0F9A" w:rsidRPr="006826DE" w:rsidRDefault="00B15F0F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7C0F9A" w:rsidRPr="006826DE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8" w:type="dxa"/>
          </w:tcPr>
          <w:p w:rsidR="007C0F9A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7C0F9A" w:rsidRPr="006826DE">
              <w:rPr>
                <w:sz w:val="16"/>
                <w:szCs w:val="16"/>
              </w:rPr>
              <w:t>, 1</w:t>
            </w:r>
            <w:r w:rsidR="007C0F9A" w:rsidRPr="006826DE">
              <w:rPr>
                <w:sz w:val="16"/>
                <w:szCs w:val="16"/>
                <w:lang w:val="en-US"/>
              </w:rPr>
              <w:t>/4</w:t>
            </w: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  <w:lang w:val="en-US"/>
              </w:rPr>
              <w:t>69</w:t>
            </w:r>
            <w:r w:rsidRPr="006826DE">
              <w:rPr>
                <w:sz w:val="16"/>
                <w:szCs w:val="16"/>
              </w:rPr>
              <w:t>,8</w:t>
            </w:r>
          </w:p>
        </w:tc>
        <w:tc>
          <w:tcPr>
            <w:tcW w:w="1021" w:type="dxa"/>
            <w:gridSpan w:val="2"/>
          </w:tcPr>
          <w:p w:rsidR="007C0F9A" w:rsidRPr="006826DE" w:rsidRDefault="00A00A6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7C0F9A" w:rsidRPr="006826DE" w:rsidRDefault="007C0F9A" w:rsidP="00040DF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0F9A" w:rsidRPr="006826DE" w:rsidRDefault="00B15F0F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7C0F9A" w:rsidRPr="006826DE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8" w:type="dxa"/>
          </w:tcPr>
          <w:p w:rsidR="007C0F9A" w:rsidRPr="006826DE" w:rsidRDefault="00E2439A" w:rsidP="002D099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7C0F9A" w:rsidRPr="006826DE">
              <w:rPr>
                <w:sz w:val="16"/>
                <w:szCs w:val="16"/>
              </w:rPr>
              <w:t>, 1</w:t>
            </w:r>
            <w:r w:rsidR="007C0F9A" w:rsidRPr="006826DE">
              <w:rPr>
                <w:sz w:val="16"/>
                <w:szCs w:val="16"/>
                <w:lang w:val="en-US"/>
              </w:rPr>
              <w:t>/4</w:t>
            </w: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  <w:lang w:val="en-US"/>
              </w:rPr>
              <w:t>69</w:t>
            </w:r>
            <w:r w:rsidRPr="006826DE">
              <w:rPr>
                <w:sz w:val="16"/>
                <w:szCs w:val="16"/>
              </w:rPr>
              <w:t>,8</w:t>
            </w:r>
          </w:p>
        </w:tc>
        <w:tc>
          <w:tcPr>
            <w:tcW w:w="1021" w:type="dxa"/>
            <w:gridSpan w:val="2"/>
          </w:tcPr>
          <w:p w:rsidR="007C0F9A" w:rsidRPr="006826DE" w:rsidRDefault="00A00A6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7C0F9A" w:rsidRPr="006826DE" w:rsidRDefault="00040DF1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</w:t>
            </w:r>
          </w:p>
        </w:tc>
        <w:tc>
          <w:tcPr>
            <w:tcW w:w="1843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Мосин В.Я.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Прокурор                         г. Ставрополя</w:t>
            </w:r>
          </w:p>
        </w:tc>
        <w:tc>
          <w:tcPr>
            <w:tcW w:w="1417" w:type="dxa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C0F9A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A00A65" w:rsidRPr="006826DE" w:rsidRDefault="00A00A65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7C0F9A" w:rsidRPr="006826DE">
              <w:rPr>
                <w:sz w:val="16"/>
                <w:szCs w:val="16"/>
              </w:rPr>
              <w:t xml:space="preserve"> (1/4)</w:t>
            </w: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873,0</w:t>
            </w:r>
          </w:p>
          <w:p w:rsidR="007C0F9A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00A65" w:rsidRPr="006826DE" w:rsidRDefault="00A00A6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91,8</w:t>
            </w: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A00A65" w:rsidRPr="006826DE" w:rsidRDefault="00A00A6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3E5847" w:rsidRDefault="003E5847" w:rsidP="002D0995">
            <w:pPr>
              <w:jc w:val="center"/>
              <w:rPr>
                <w:sz w:val="16"/>
                <w:szCs w:val="16"/>
              </w:rPr>
            </w:pPr>
            <w:r w:rsidRPr="003E5847">
              <w:rPr>
                <w:sz w:val="16"/>
                <w:szCs w:val="16"/>
              </w:rPr>
              <w:t>Легковой автомобиль</w:t>
            </w:r>
          </w:p>
          <w:p w:rsidR="007C0F9A" w:rsidRDefault="00A00A65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Инфинити ФХ 37</w:t>
            </w:r>
          </w:p>
          <w:p w:rsidR="00A00A65" w:rsidRDefault="00A00A65" w:rsidP="002D0995">
            <w:pPr>
              <w:jc w:val="center"/>
              <w:rPr>
                <w:sz w:val="16"/>
                <w:szCs w:val="16"/>
              </w:rPr>
            </w:pPr>
          </w:p>
          <w:p w:rsidR="00A00A65" w:rsidRPr="006826DE" w:rsidRDefault="00A00A65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Мотоцикл Хонда ВТХ 1300</w:t>
            </w:r>
          </w:p>
        </w:tc>
        <w:tc>
          <w:tcPr>
            <w:tcW w:w="1133" w:type="dxa"/>
            <w:gridSpan w:val="2"/>
          </w:tcPr>
          <w:p w:rsidR="007C0F9A" w:rsidRPr="006826DE" w:rsidRDefault="00A00A65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3 394 791,56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0F9A" w:rsidRPr="006826DE" w:rsidRDefault="00B15F0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8" w:type="dxa"/>
          </w:tcPr>
          <w:p w:rsidR="007C0F9A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7C0F9A" w:rsidRPr="006826DE">
              <w:rPr>
                <w:sz w:val="16"/>
                <w:szCs w:val="16"/>
              </w:rPr>
              <w:t>, 223/1734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7C0F9A" w:rsidRPr="006826DE">
              <w:rPr>
                <w:sz w:val="16"/>
                <w:szCs w:val="16"/>
              </w:rPr>
              <w:t>, 1/8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A97153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7C0F9A" w:rsidRPr="006826DE">
              <w:rPr>
                <w:sz w:val="16"/>
                <w:szCs w:val="16"/>
              </w:rPr>
              <w:t>, 1/4</w:t>
            </w: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1734,0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428,5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91,8</w:t>
            </w: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3E5847" w:rsidRDefault="003E5847" w:rsidP="002D0995">
            <w:pPr>
              <w:jc w:val="center"/>
              <w:rPr>
                <w:sz w:val="16"/>
                <w:szCs w:val="16"/>
              </w:rPr>
            </w:pPr>
            <w:r w:rsidRPr="003E5847">
              <w:rPr>
                <w:sz w:val="16"/>
                <w:szCs w:val="16"/>
              </w:rPr>
              <w:t>Легковой автомобиль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Ниссан Жук</w:t>
            </w:r>
          </w:p>
        </w:tc>
        <w:tc>
          <w:tcPr>
            <w:tcW w:w="1133" w:type="dxa"/>
            <w:gridSpan w:val="2"/>
          </w:tcPr>
          <w:p w:rsidR="007C0F9A" w:rsidRPr="006826DE" w:rsidRDefault="001966E9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925 250,92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0F9A" w:rsidRPr="006826DE" w:rsidRDefault="00B15F0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7C0F9A" w:rsidRPr="006826DE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8" w:type="dxa"/>
          </w:tcPr>
          <w:p w:rsidR="007C0F9A" w:rsidRPr="006826DE" w:rsidRDefault="00E2439A" w:rsidP="002D099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7C0F9A" w:rsidRPr="006826DE">
              <w:rPr>
                <w:sz w:val="16"/>
                <w:szCs w:val="16"/>
              </w:rPr>
              <w:t>, 1/4</w:t>
            </w: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91,8</w:t>
            </w: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7C0F9A" w:rsidRPr="006826DE" w:rsidRDefault="007C0F9A" w:rsidP="00040DF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0F9A" w:rsidRPr="006826DE" w:rsidRDefault="00B15F0F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7C0F9A" w:rsidRPr="006826DE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8" w:type="dxa"/>
          </w:tcPr>
          <w:p w:rsidR="007C0F9A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7C0F9A" w:rsidRPr="006826DE">
              <w:rPr>
                <w:sz w:val="16"/>
                <w:szCs w:val="16"/>
              </w:rPr>
              <w:t>, 1/4</w:t>
            </w: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91,8</w:t>
            </w: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7C0F9A" w:rsidRPr="006826DE" w:rsidRDefault="00040DF1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34.</w:t>
            </w:r>
          </w:p>
        </w:tc>
        <w:tc>
          <w:tcPr>
            <w:tcW w:w="1843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b/>
                <w:sz w:val="16"/>
                <w:szCs w:val="16"/>
              </w:rPr>
              <w:t>Геращенко О.А.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Прокурор Апанасенковского района</w:t>
            </w:r>
          </w:p>
        </w:tc>
        <w:tc>
          <w:tcPr>
            <w:tcW w:w="1417" w:type="dxa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8" w:type="dxa"/>
          </w:tcPr>
          <w:p w:rsidR="007C0F9A" w:rsidRPr="006826DE" w:rsidRDefault="00E243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2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44,5</w:t>
            </w: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  <w:gridSpan w:val="2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95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78,1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611,0</w:t>
            </w: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3E5847" w:rsidRDefault="003E5847" w:rsidP="002D0995">
            <w:pPr>
              <w:jc w:val="center"/>
              <w:rPr>
                <w:sz w:val="16"/>
                <w:szCs w:val="16"/>
              </w:rPr>
            </w:pPr>
            <w:r w:rsidRPr="003E5847">
              <w:rPr>
                <w:sz w:val="16"/>
                <w:szCs w:val="16"/>
              </w:rPr>
              <w:t>Легковой автомобиль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ВАЗ 2106</w:t>
            </w:r>
          </w:p>
        </w:tc>
        <w:tc>
          <w:tcPr>
            <w:tcW w:w="1133" w:type="dxa"/>
            <w:gridSpan w:val="2"/>
          </w:tcPr>
          <w:p w:rsidR="007C0F9A" w:rsidRPr="006826DE" w:rsidRDefault="001966E9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2 915 500,0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0F9A" w:rsidRPr="006826DE" w:rsidRDefault="00B15F0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44,5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106,0</w:t>
            </w: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1966E9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352 193,97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0F9A" w:rsidRPr="006826DE" w:rsidRDefault="00B15F0F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7C0F9A" w:rsidRPr="006826DE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E243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44,5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106,0</w:t>
            </w: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 w:rsidRPr="006826DE">
              <w:rPr>
                <w:sz w:val="16"/>
                <w:szCs w:val="16"/>
              </w:rPr>
              <w:t>3</w:t>
            </w:r>
            <w:r w:rsidR="00040DF1">
              <w:rPr>
                <w:sz w:val="16"/>
                <w:szCs w:val="16"/>
              </w:rPr>
              <w:t>5</w:t>
            </w:r>
            <w:r w:rsidRPr="006826DE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Панасенко С.Н. </w:t>
            </w:r>
          </w:p>
        </w:tc>
        <w:tc>
          <w:tcPr>
            <w:tcW w:w="1558" w:type="dxa"/>
          </w:tcPr>
          <w:p w:rsidR="007C0F9A" w:rsidRPr="00156409" w:rsidRDefault="007C0F9A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Прокурор </w:t>
            </w:r>
            <w:proofErr w:type="spellStart"/>
            <w:r>
              <w:rPr>
                <w:sz w:val="16"/>
                <w:szCs w:val="16"/>
              </w:rPr>
              <w:t>Изобильненского</w:t>
            </w:r>
            <w:proofErr w:type="spellEnd"/>
            <w:r>
              <w:rPr>
                <w:sz w:val="16"/>
                <w:szCs w:val="16"/>
              </w:rPr>
              <w:t xml:space="preserve"> района 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C0F9A" w:rsidRPr="00156409" w:rsidRDefault="00E2439A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156409" w:rsidRDefault="007C0F9A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156409" w:rsidRDefault="007C0F9A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Pr="00156409" w:rsidRDefault="001966E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132,0</w:t>
            </w:r>
          </w:p>
          <w:p w:rsidR="007C0F9A" w:rsidRPr="00156409" w:rsidRDefault="007C0F9A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C0F9A" w:rsidRPr="00156409" w:rsidRDefault="007C0F9A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7C0F9A" w:rsidRPr="00156409" w:rsidRDefault="007C0F9A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1966E9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1 235 031,74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156409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156409" w:rsidRDefault="00E2439A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156409" w:rsidRDefault="00E2439A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1966E9">
              <w:rPr>
                <w:sz w:val="16"/>
                <w:szCs w:val="16"/>
              </w:rPr>
              <w:t xml:space="preserve"> 1/15</w:t>
            </w:r>
          </w:p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C0F9A" w:rsidRPr="00156409" w:rsidRDefault="001966E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74,7</w:t>
            </w:r>
          </w:p>
          <w:p w:rsidR="007C0F9A" w:rsidRPr="00156409" w:rsidRDefault="007C0F9A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C0F9A" w:rsidRPr="00156409" w:rsidRDefault="007C0F9A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Россия</w:t>
            </w:r>
          </w:p>
          <w:p w:rsidR="007C0F9A" w:rsidRPr="00156409" w:rsidRDefault="007C0F9A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156409" w:rsidRDefault="007C0F9A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6826DE" w:rsidRDefault="007C0F9A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1966E9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1966E9" w:rsidRPr="006826DE" w:rsidRDefault="001966E9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966E9" w:rsidRDefault="001966E9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966E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1966E9" w:rsidRPr="006826DE" w:rsidRDefault="001966E9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66E9" w:rsidRPr="00156409" w:rsidRDefault="001966E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1966E9" w:rsidRPr="00156409" w:rsidRDefault="001966E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1966E9" w:rsidRPr="00156409" w:rsidRDefault="001966E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1966E9" w:rsidRPr="00156409" w:rsidRDefault="001966E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1966E9" w:rsidRDefault="00E2439A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966E9" w:rsidRPr="00156409" w:rsidRDefault="001966E9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1966E9" w:rsidRDefault="001966E9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132,0</w:t>
            </w:r>
          </w:p>
        </w:tc>
        <w:tc>
          <w:tcPr>
            <w:tcW w:w="940" w:type="dxa"/>
          </w:tcPr>
          <w:p w:rsidR="001966E9" w:rsidRDefault="001966E9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966E9" w:rsidRDefault="001966E9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1966E9" w:rsidRPr="006826DE" w:rsidRDefault="001966E9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1966E9" w:rsidRPr="00156409" w:rsidRDefault="001966E9" w:rsidP="002D099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1966E9" w:rsidRPr="006826DE" w:rsidRDefault="001966E9" w:rsidP="002D0995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7C0F9A" w:rsidRPr="006826DE" w:rsidRDefault="007C0F9A" w:rsidP="002D09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040DF1">
              <w:rPr>
                <w:sz w:val="16"/>
                <w:szCs w:val="16"/>
              </w:rPr>
              <w:t>6</w:t>
            </w:r>
            <w:r w:rsidR="00610CF4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7C0F9A" w:rsidRPr="00156409" w:rsidRDefault="007C0F9A" w:rsidP="003002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Черныш Е.Ф. </w:t>
            </w:r>
          </w:p>
        </w:tc>
        <w:tc>
          <w:tcPr>
            <w:tcW w:w="1558" w:type="dxa"/>
          </w:tcPr>
          <w:p w:rsidR="007C0F9A" w:rsidRPr="00156409" w:rsidRDefault="007C0F9A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156409">
              <w:rPr>
                <w:sz w:val="16"/>
                <w:szCs w:val="16"/>
              </w:rPr>
              <w:t xml:space="preserve">прокурор </w:t>
            </w:r>
            <w:r>
              <w:rPr>
                <w:sz w:val="16"/>
                <w:szCs w:val="16"/>
              </w:rPr>
              <w:t xml:space="preserve">Арзгирского </w:t>
            </w:r>
            <w:r w:rsidRPr="00156409">
              <w:rPr>
                <w:sz w:val="16"/>
                <w:szCs w:val="16"/>
              </w:rPr>
              <w:t>района</w:t>
            </w:r>
          </w:p>
          <w:p w:rsidR="007C0F9A" w:rsidRPr="00156409" w:rsidRDefault="007C0F9A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156409" w:rsidRDefault="007C0F9A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156409" w:rsidRDefault="007C0F9A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C0F9A" w:rsidRPr="00156409" w:rsidRDefault="007C0F9A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C0F9A" w:rsidRPr="00156409" w:rsidRDefault="007C0F9A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C0F9A" w:rsidRDefault="00E2439A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D6157" w:rsidRDefault="00CD6157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157" w:rsidRPr="00156409" w:rsidRDefault="00E2439A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C0F9A" w:rsidRDefault="007C0F9A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157" w:rsidRPr="00156409" w:rsidRDefault="00E2439A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="00CD6157">
              <w:rPr>
                <w:sz w:val="16"/>
                <w:szCs w:val="16"/>
              </w:rPr>
              <w:t xml:space="preserve"> </w:t>
            </w:r>
          </w:p>
          <w:p w:rsidR="007C0F9A" w:rsidRDefault="007C0F9A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157" w:rsidRDefault="00E2439A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D6157" w:rsidRDefault="00CD6157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157" w:rsidRPr="00156409" w:rsidRDefault="00E2439A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95" w:type="dxa"/>
          </w:tcPr>
          <w:p w:rsidR="007C0F9A" w:rsidRPr="00156409" w:rsidRDefault="00CD6157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  <w:p w:rsidR="007C0F9A" w:rsidRPr="00156409" w:rsidRDefault="007C0F9A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156409" w:rsidRDefault="00CD6157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129,0</w:t>
            </w:r>
          </w:p>
          <w:p w:rsidR="007C0F9A" w:rsidRPr="00156409" w:rsidRDefault="007C0F9A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Default="00CD6157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348,0</w:t>
            </w:r>
          </w:p>
          <w:p w:rsidR="00CD6157" w:rsidRDefault="00CD6157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157" w:rsidRDefault="00CD6157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157" w:rsidRDefault="00CD6157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115,0</w:t>
            </w:r>
          </w:p>
          <w:p w:rsidR="00CD6157" w:rsidRDefault="00CD6157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157" w:rsidRDefault="00CD6157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157" w:rsidRPr="00156409" w:rsidRDefault="00CD6157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1591,7</w:t>
            </w:r>
          </w:p>
        </w:tc>
        <w:tc>
          <w:tcPr>
            <w:tcW w:w="940" w:type="dxa"/>
          </w:tcPr>
          <w:p w:rsidR="007C0F9A" w:rsidRPr="00156409" w:rsidRDefault="00CD6157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C0F9A" w:rsidRPr="00156409" w:rsidRDefault="007C0F9A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Pr="00156409" w:rsidRDefault="00CD6157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C0F9A" w:rsidRPr="00156409" w:rsidRDefault="007C0F9A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7C0F9A" w:rsidRDefault="00CD6157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D6157" w:rsidRDefault="00CD6157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157" w:rsidRDefault="00CD6157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157" w:rsidRDefault="00CD6157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D6157" w:rsidRDefault="00CD6157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157" w:rsidRDefault="00CD6157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CD6157" w:rsidRPr="00156409" w:rsidRDefault="00CD6157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3E5847" w:rsidRDefault="003E5847" w:rsidP="00300299">
            <w:pPr>
              <w:jc w:val="center"/>
              <w:rPr>
                <w:sz w:val="16"/>
                <w:szCs w:val="16"/>
              </w:rPr>
            </w:pPr>
            <w:r w:rsidRPr="003E5847">
              <w:rPr>
                <w:sz w:val="16"/>
                <w:szCs w:val="16"/>
              </w:rPr>
              <w:t>Легковой автомобиль</w:t>
            </w:r>
          </w:p>
          <w:p w:rsidR="007C0F9A" w:rsidRPr="00156409" w:rsidRDefault="001966E9" w:rsidP="003002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sz w:val="16"/>
                <w:szCs w:val="16"/>
              </w:rPr>
              <w:t>Мурано</w:t>
            </w:r>
            <w:proofErr w:type="spellEnd"/>
          </w:p>
        </w:tc>
        <w:tc>
          <w:tcPr>
            <w:tcW w:w="1133" w:type="dxa"/>
            <w:gridSpan w:val="2"/>
          </w:tcPr>
          <w:p w:rsidR="007C0F9A" w:rsidRPr="00156409" w:rsidRDefault="001966E9" w:rsidP="001966E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6 282 157,23</w:t>
            </w:r>
          </w:p>
        </w:tc>
        <w:tc>
          <w:tcPr>
            <w:tcW w:w="1416" w:type="dxa"/>
            <w:gridSpan w:val="2"/>
          </w:tcPr>
          <w:p w:rsidR="007C0F9A" w:rsidRPr="00156409" w:rsidRDefault="007C0F9A" w:rsidP="00300299">
            <w:pPr>
              <w:jc w:val="center"/>
              <w:rPr>
                <w:sz w:val="16"/>
                <w:szCs w:val="16"/>
              </w:rPr>
            </w:pPr>
          </w:p>
        </w:tc>
      </w:tr>
      <w:tr w:rsidR="007C0F9A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7C0F9A" w:rsidRDefault="007C0F9A" w:rsidP="002D09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0F9A" w:rsidRPr="00156409" w:rsidRDefault="00B15F0F" w:rsidP="003002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7C0F9A" w:rsidRPr="00156409" w:rsidRDefault="007C0F9A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0F9A" w:rsidRPr="00156409" w:rsidRDefault="007C0F9A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C0F9A" w:rsidRPr="00156409" w:rsidRDefault="007C0F9A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7C0F9A" w:rsidRPr="00156409" w:rsidRDefault="007C0F9A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7C0F9A" w:rsidRPr="00156409" w:rsidRDefault="007C0F9A" w:rsidP="003002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7C0F9A" w:rsidRDefault="00E2439A" w:rsidP="003002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D6157" w:rsidRDefault="00CD6157" w:rsidP="00300299">
            <w:pPr>
              <w:jc w:val="center"/>
              <w:rPr>
                <w:sz w:val="16"/>
                <w:szCs w:val="16"/>
              </w:rPr>
            </w:pPr>
          </w:p>
          <w:p w:rsidR="00CD6157" w:rsidRDefault="00E2439A" w:rsidP="003002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D6157" w:rsidRDefault="00CD6157" w:rsidP="00300299">
            <w:pPr>
              <w:jc w:val="center"/>
              <w:rPr>
                <w:sz w:val="16"/>
                <w:szCs w:val="16"/>
              </w:rPr>
            </w:pPr>
          </w:p>
          <w:p w:rsidR="00CD6157" w:rsidRPr="00156409" w:rsidRDefault="00E2439A" w:rsidP="003002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="00CD6157">
              <w:rPr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</w:tcPr>
          <w:p w:rsidR="007C0F9A" w:rsidRDefault="00CD6157" w:rsidP="003002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  <w:p w:rsidR="00CD6157" w:rsidRDefault="00CD6157" w:rsidP="00300299">
            <w:pPr>
              <w:jc w:val="center"/>
              <w:rPr>
                <w:sz w:val="16"/>
                <w:szCs w:val="16"/>
              </w:rPr>
            </w:pPr>
          </w:p>
          <w:p w:rsidR="00CD6157" w:rsidRDefault="00CD6157" w:rsidP="003002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129,0</w:t>
            </w:r>
          </w:p>
          <w:p w:rsidR="00CD6157" w:rsidRDefault="00CD6157" w:rsidP="00300299">
            <w:pPr>
              <w:jc w:val="center"/>
              <w:rPr>
                <w:sz w:val="16"/>
                <w:szCs w:val="16"/>
              </w:rPr>
            </w:pPr>
          </w:p>
          <w:p w:rsidR="00CD6157" w:rsidRPr="00156409" w:rsidRDefault="00CD6157" w:rsidP="003002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348,0</w:t>
            </w:r>
          </w:p>
        </w:tc>
        <w:tc>
          <w:tcPr>
            <w:tcW w:w="940" w:type="dxa"/>
          </w:tcPr>
          <w:p w:rsidR="007C0F9A" w:rsidRDefault="00CD6157" w:rsidP="003002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D6157" w:rsidRDefault="00CD6157" w:rsidP="00300299">
            <w:pPr>
              <w:jc w:val="center"/>
              <w:rPr>
                <w:sz w:val="16"/>
                <w:szCs w:val="16"/>
              </w:rPr>
            </w:pPr>
          </w:p>
          <w:p w:rsidR="00CD6157" w:rsidRDefault="00CD6157" w:rsidP="003002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D6157" w:rsidRDefault="00CD6157" w:rsidP="00300299">
            <w:pPr>
              <w:jc w:val="center"/>
              <w:rPr>
                <w:sz w:val="16"/>
                <w:szCs w:val="16"/>
              </w:rPr>
            </w:pPr>
          </w:p>
          <w:p w:rsidR="00CD6157" w:rsidRPr="00156409" w:rsidRDefault="00CD6157" w:rsidP="003002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7C0F9A" w:rsidRPr="00156409" w:rsidRDefault="007C0F9A" w:rsidP="00300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7C0F9A" w:rsidRPr="00156409" w:rsidRDefault="00CD6157" w:rsidP="003002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1 210 718,72</w:t>
            </w:r>
          </w:p>
        </w:tc>
        <w:tc>
          <w:tcPr>
            <w:tcW w:w="1416" w:type="dxa"/>
            <w:gridSpan w:val="2"/>
          </w:tcPr>
          <w:p w:rsidR="007C0F9A" w:rsidRPr="00156409" w:rsidRDefault="007C0F9A" w:rsidP="00300299">
            <w:pPr>
              <w:jc w:val="center"/>
              <w:rPr>
                <w:sz w:val="16"/>
                <w:szCs w:val="16"/>
              </w:rPr>
            </w:pPr>
          </w:p>
        </w:tc>
      </w:tr>
      <w:tr w:rsidR="00CD6157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CD6157" w:rsidRDefault="00CD6157" w:rsidP="00CD6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D6157" w:rsidRPr="00156409" w:rsidRDefault="00B15F0F" w:rsidP="00CD6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CD6157" w:rsidRPr="00156409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</w:tcPr>
          <w:p w:rsidR="00CD6157" w:rsidRPr="00156409" w:rsidRDefault="00CD6157" w:rsidP="00CD6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D6157" w:rsidRPr="00156409" w:rsidRDefault="00CD6157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CD6157" w:rsidRPr="00156409" w:rsidRDefault="00CD6157" w:rsidP="00CD6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CD6157" w:rsidRPr="00156409" w:rsidRDefault="00CD6157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CD6157" w:rsidRPr="00156409" w:rsidRDefault="00CD6157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CD6157" w:rsidRPr="00CD6157" w:rsidRDefault="00E2439A" w:rsidP="00CD6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D6157" w:rsidRPr="00CD6157" w:rsidRDefault="00CD6157" w:rsidP="00CD6157">
            <w:pPr>
              <w:jc w:val="center"/>
              <w:rPr>
                <w:sz w:val="16"/>
                <w:szCs w:val="16"/>
              </w:rPr>
            </w:pPr>
          </w:p>
          <w:p w:rsidR="00CD6157" w:rsidRPr="00CD6157" w:rsidRDefault="00E2439A" w:rsidP="00CD6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D6157" w:rsidRPr="00CD6157" w:rsidRDefault="00CD6157" w:rsidP="00CD6157">
            <w:pPr>
              <w:jc w:val="center"/>
              <w:rPr>
                <w:sz w:val="16"/>
                <w:szCs w:val="16"/>
              </w:rPr>
            </w:pPr>
          </w:p>
          <w:p w:rsidR="00CD6157" w:rsidRPr="00DF7254" w:rsidRDefault="00E2439A" w:rsidP="00CD6157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95" w:type="dxa"/>
          </w:tcPr>
          <w:p w:rsidR="00CD6157" w:rsidRPr="00CD6157" w:rsidRDefault="00CD6157" w:rsidP="00CD6157">
            <w:pPr>
              <w:jc w:val="center"/>
              <w:rPr>
                <w:sz w:val="16"/>
                <w:szCs w:val="16"/>
              </w:rPr>
            </w:pPr>
            <w:r w:rsidRPr="00CD6157">
              <w:rPr>
                <w:sz w:val="16"/>
                <w:szCs w:val="16"/>
              </w:rPr>
              <w:t>36,0</w:t>
            </w:r>
          </w:p>
          <w:p w:rsidR="00CD6157" w:rsidRPr="00CD6157" w:rsidRDefault="00CD6157" w:rsidP="00CD6157">
            <w:pPr>
              <w:jc w:val="center"/>
              <w:rPr>
                <w:sz w:val="16"/>
                <w:szCs w:val="16"/>
              </w:rPr>
            </w:pPr>
          </w:p>
          <w:p w:rsidR="00CD6157" w:rsidRPr="00CD6157" w:rsidRDefault="00CD6157" w:rsidP="00CD6157">
            <w:pPr>
              <w:jc w:val="center"/>
              <w:rPr>
                <w:sz w:val="16"/>
                <w:szCs w:val="16"/>
              </w:rPr>
            </w:pPr>
            <w:r w:rsidRPr="00CD6157">
              <w:rPr>
                <w:sz w:val="16"/>
                <w:szCs w:val="16"/>
              </w:rPr>
              <w:t>129,0</w:t>
            </w:r>
          </w:p>
          <w:p w:rsidR="00CD6157" w:rsidRPr="00CD6157" w:rsidRDefault="00CD6157" w:rsidP="00CD6157">
            <w:pPr>
              <w:jc w:val="center"/>
              <w:rPr>
                <w:sz w:val="16"/>
                <w:szCs w:val="16"/>
              </w:rPr>
            </w:pPr>
          </w:p>
          <w:p w:rsidR="00CD6157" w:rsidRPr="00DF7254" w:rsidRDefault="00CD6157" w:rsidP="00CD6157">
            <w:pPr>
              <w:jc w:val="center"/>
            </w:pPr>
            <w:r w:rsidRPr="00CD6157">
              <w:rPr>
                <w:sz w:val="16"/>
                <w:szCs w:val="16"/>
              </w:rPr>
              <w:t>348,0</w:t>
            </w:r>
          </w:p>
        </w:tc>
        <w:tc>
          <w:tcPr>
            <w:tcW w:w="940" w:type="dxa"/>
          </w:tcPr>
          <w:p w:rsidR="00CD6157" w:rsidRPr="00CD6157" w:rsidRDefault="00CD6157" w:rsidP="00CD6157">
            <w:pPr>
              <w:jc w:val="center"/>
              <w:rPr>
                <w:sz w:val="16"/>
                <w:szCs w:val="16"/>
              </w:rPr>
            </w:pPr>
            <w:r w:rsidRPr="00CD6157">
              <w:rPr>
                <w:sz w:val="16"/>
                <w:szCs w:val="16"/>
              </w:rPr>
              <w:t>Россия</w:t>
            </w:r>
          </w:p>
          <w:p w:rsidR="00CD6157" w:rsidRPr="00CD6157" w:rsidRDefault="00CD6157" w:rsidP="00CD6157">
            <w:pPr>
              <w:jc w:val="center"/>
              <w:rPr>
                <w:sz w:val="16"/>
                <w:szCs w:val="16"/>
              </w:rPr>
            </w:pPr>
          </w:p>
          <w:p w:rsidR="00CD6157" w:rsidRPr="00CD6157" w:rsidRDefault="00CD6157" w:rsidP="00CD6157">
            <w:pPr>
              <w:jc w:val="center"/>
              <w:rPr>
                <w:sz w:val="16"/>
                <w:szCs w:val="16"/>
              </w:rPr>
            </w:pPr>
            <w:r w:rsidRPr="00CD6157">
              <w:rPr>
                <w:sz w:val="16"/>
                <w:szCs w:val="16"/>
              </w:rPr>
              <w:t>Россия</w:t>
            </w:r>
          </w:p>
          <w:p w:rsidR="00CD6157" w:rsidRPr="00CD6157" w:rsidRDefault="00CD6157" w:rsidP="00CD6157">
            <w:pPr>
              <w:jc w:val="center"/>
              <w:rPr>
                <w:sz w:val="16"/>
                <w:szCs w:val="16"/>
              </w:rPr>
            </w:pPr>
          </w:p>
          <w:p w:rsidR="00CD6157" w:rsidRPr="00DF7254" w:rsidRDefault="00CD6157" w:rsidP="00CD6157">
            <w:pPr>
              <w:jc w:val="center"/>
            </w:pPr>
            <w:r w:rsidRPr="00CD6157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CD6157" w:rsidRPr="00156409" w:rsidRDefault="00CD6157" w:rsidP="00CD6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CD6157" w:rsidRPr="00156409" w:rsidRDefault="00CD6157" w:rsidP="00CD6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CD6157" w:rsidRPr="00156409" w:rsidRDefault="00CD6157" w:rsidP="00CD6157">
            <w:pPr>
              <w:jc w:val="center"/>
              <w:rPr>
                <w:sz w:val="16"/>
                <w:szCs w:val="16"/>
              </w:rPr>
            </w:pPr>
          </w:p>
        </w:tc>
      </w:tr>
      <w:tr w:rsidR="0059440E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59440E" w:rsidRDefault="0059440E" w:rsidP="00CD6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</w:t>
            </w:r>
          </w:p>
        </w:tc>
        <w:tc>
          <w:tcPr>
            <w:tcW w:w="1843" w:type="dxa"/>
          </w:tcPr>
          <w:p w:rsidR="0059440E" w:rsidRDefault="00691114" w:rsidP="00CD6157">
            <w:pPr>
              <w:jc w:val="center"/>
              <w:rPr>
                <w:sz w:val="16"/>
                <w:szCs w:val="16"/>
              </w:rPr>
            </w:pPr>
            <w:r w:rsidRPr="00691114">
              <w:rPr>
                <w:b/>
                <w:sz w:val="16"/>
                <w:szCs w:val="16"/>
              </w:rPr>
              <w:t>Романов Р.В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558" w:type="dxa"/>
          </w:tcPr>
          <w:p w:rsidR="0059440E" w:rsidRPr="00156409" w:rsidRDefault="00691114" w:rsidP="00CD6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прокурор</w:t>
            </w:r>
            <w:r w:rsidR="00870515">
              <w:rPr>
                <w:sz w:val="16"/>
                <w:szCs w:val="16"/>
              </w:rPr>
              <w:t xml:space="preserve">                          </w:t>
            </w:r>
            <w:r>
              <w:rPr>
                <w:sz w:val="16"/>
                <w:szCs w:val="16"/>
              </w:rPr>
              <w:t xml:space="preserve"> г. Невинномысска</w:t>
            </w:r>
          </w:p>
        </w:tc>
        <w:tc>
          <w:tcPr>
            <w:tcW w:w="1417" w:type="dxa"/>
          </w:tcPr>
          <w:p w:rsidR="0059440E" w:rsidRDefault="00E2439A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91114" w:rsidRDefault="00691114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691114" w:rsidRDefault="00691114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691114" w:rsidRPr="00156409" w:rsidRDefault="00691114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8" w:type="dxa"/>
          </w:tcPr>
          <w:p w:rsidR="0059440E" w:rsidRDefault="00E2439A" w:rsidP="00CD6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91114" w:rsidRDefault="00691114" w:rsidP="00CD6157">
            <w:pPr>
              <w:jc w:val="center"/>
              <w:rPr>
                <w:sz w:val="16"/>
                <w:szCs w:val="16"/>
              </w:rPr>
            </w:pPr>
          </w:p>
          <w:p w:rsidR="00691114" w:rsidRDefault="00691114" w:rsidP="00CD6157">
            <w:pPr>
              <w:jc w:val="center"/>
              <w:rPr>
                <w:sz w:val="16"/>
                <w:szCs w:val="16"/>
              </w:rPr>
            </w:pPr>
          </w:p>
          <w:p w:rsidR="00691114" w:rsidRDefault="00E2439A" w:rsidP="00CD6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91114" w:rsidRPr="00156409" w:rsidRDefault="00691114" w:rsidP="00CD6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59440E" w:rsidRDefault="00691114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102,4</w:t>
            </w:r>
          </w:p>
          <w:p w:rsidR="00691114" w:rsidRDefault="00691114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691114" w:rsidRDefault="00691114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691114" w:rsidRPr="00156409" w:rsidRDefault="00691114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</w:t>
            </w:r>
          </w:p>
        </w:tc>
        <w:tc>
          <w:tcPr>
            <w:tcW w:w="1021" w:type="dxa"/>
            <w:gridSpan w:val="2"/>
          </w:tcPr>
          <w:p w:rsidR="0059440E" w:rsidRDefault="00691114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91114" w:rsidRDefault="00691114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691114" w:rsidRDefault="00691114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691114" w:rsidRPr="00156409" w:rsidRDefault="00691114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  <w:gridSpan w:val="2"/>
          </w:tcPr>
          <w:p w:rsidR="0059440E" w:rsidRPr="00CD6157" w:rsidRDefault="0059440E" w:rsidP="00CD6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59440E" w:rsidRPr="00CD6157" w:rsidRDefault="0059440E" w:rsidP="00CD6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</w:tcPr>
          <w:p w:rsidR="0059440E" w:rsidRPr="00CD6157" w:rsidRDefault="0059440E" w:rsidP="00CD6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59440E" w:rsidRPr="00156409" w:rsidRDefault="0059440E" w:rsidP="00CD6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59440E" w:rsidRDefault="00691114" w:rsidP="00CD6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1 760 340,84</w:t>
            </w:r>
          </w:p>
        </w:tc>
        <w:tc>
          <w:tcPr>
            <w:tcW w:w="1416" w:type="dxa"/>
            <w:gridSpan w:val="2"/>
          </w:tcPr>
          <w:p w:rsidR="0059440E" w:rsidRPr="00156409" w:rsidRDefault="0059440E" w:rsidP="00CD6157">
            <w:pPr>
              <w:jc w:val="center"/>
              <w:rPr>
                <w:sz w:val="16"/>
                <w:szCs w:val="16"/>
              </w:rPr>
            </w:pPr>
          </w:p>
        </w:tc>
      </w:tr>
      <w:tr w:rsidR="00691114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691114" w:rsidRDefault="00691114" w:rsidP="00CD6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91114" w:rsidRPr="00691114" w:rsidRDefault="00691114" w:rsidP="00CD6157">
            <w:pPr>
              <w:jc w:val="center"/>
              <w:rPr>
                <w:sz w:val="16"/>
                <w:szCs w:val="16"/>
              </w:rPr>
            </w:pPr>
            <w:r w:rsidRPr="00691114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691114" w:rsidRDefault="00691114" w:rsidP="00CD6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91114" w:rsidRDefault="00691114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8" w:type="dxa"/>
          </w:tcPr>
          <w:p w:rsidR="00691114" w:rsidRDefault="00E2439A" w:rsidP="00CD6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  <w:r w:rsidR="00691114">
              <w:rPr>
                <w:sz w:val="16"/>
                <w:szCs w:val="16"/>
              </w:rPr>
              <w:t xml:space="preserve"> </w:t>
            </w:r>
          </w:p>
        </w:tc>
        <w:tc>
          <w:tcPr>
            <w:tcW w:w="962" w:type="dxa"/>
          </w:tcPr>
          <w:p w:rsidR="00691114" w:rsidRDefault="00691114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23,1</w:t>
            </w:r>
          </w:p>
        </w:tc>
        <w:tc>
          <w:tcPr>
            <w:tcW w:w="1021" w:type="dxa"/>
            <w:gridSpan w:val="2"/>
          </w:tcPr>
          <w:p w:rsidR="00691114" w:rsidRDefault="00691114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91114" w:rsidRDefault="00691114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691114" w:rsidRDefault="00E2439A" w:rsidP="00CD6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91114" w:rsidRDefault="00691114" w:rsidP="00CD6157">
            <w:pPr>
              <w:jc w:val="center"/>
              <w:rPr>
                <w:sz w:val="16"/>
                <w:szCs w:val="16"/>
              </w:rPr>
            </w:pPr>
          </w:p>
          <w:p w:rsidR="00691114" w:rsidRPr="00CD6157" w:rsidRDefault="00691114" w:rsidP="00CD6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895" w:type="dxa"/>
          </w:tcPr>
          <w:p w:rsidR="00691114" w:rsidRDefault="00691114" w:rsidP="00CD6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102,4</w:t>
            </w:r>
          </w:p>
          <w:p w:rsidR="00691114" w:rsidRDefault="00691114" w:rsidP="00CD6157">
            <w:pPr>
              <w:jc w:val="center"/>
              <w:rPr>
                <w:sz w:val="16"/>
                <w:szCs w:val="16"/>
              </w:rPr>
            </w:pPr>
          </w:p>
          <w:p w:rsidR="00691114" w:rsidRPr="00CD6157" w:rsidRDefault="00691114" w:rsidP="00CD6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</w:t>
            </w:r>
          </w:p>
        </w:tc>
        <w:tc>
          <w:tcPr>
            <w:tcW w:w="940" w:type="dxa"/>
          </w:tcPr>
          <w:p w:rsidR="00691114" w:rsidRDefault="00691114" w:rsidP="00CD6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91114" w:rsidRDefault="00691114" w:rsidP="00CD6157">
            <w:pPr>
              <w:jc w:val="center"/>
              <w:rPr>
                <w:sz w:val="16"/>
                <w:szCs w:val="16"/>
              </w:rPr>
            </w:pPr>
          </w:p>
          <w:p w:rsidR="00691114" w:rsidRPr="00CD6157" w:rsidRDefault="00691114" w:rsidP="00CD6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691114" w:rsidRDefault="00691114" w:rsidP="00CD6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691114" w:rsidRPr="00691114" w:rsidRDefault="00691114" w:rsidP="00CD6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Мазда </w:t>
            </w:r>
            <w:r>
              <w:rPr>
                <w:sz w:val="16"/>
                <w:szCs w:val="16"/>
                <w:lang w:val="en-US"/>
              </w:rPr>
              <w:t>C</w:t>
            </w:r>
            <w:r>
              <w:rPr>
                <w:sz w:val="16"/>
                <w:szCs w:val="16"/>
              </w:rPr>
              <w:t>Х-5</w:t>
            </w:r>
          </w:p>
        </w:tc>
        <w:tc>
          <w:tcPr>
            <w:tcW w:w="1133" w:type="dxa"/>
            <w:gridSpan w:val="2"/>
          </w:tcPr>
          <w:p w:rsidR="00691114" w:rsidRDefault="00691114" w:rsidP="00CD6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245 728,11</w:t>
            </w:r>
          </w:p>
        </w:tc>
        <w:tc>
          <w:tcPr>
            <w:tcW w:w="1416" w:type="dxa"/>
            <w:gridSpan w:val="2"/>
          </w:tcPr>
          <w:p w:rsidR="00691114" w:rsidRPr="00156409" w:rsidRDefault="00691114" w:rsidP="00CD6157">
            <w:pPr>
              <w:jc w:val="center"/>
              <w:rPr>
                <w:sz w:val="16"/>
                <w:szCs w:val="16"/>
              </w:rPr>
            </w:pPr>
          </w:p>
        </w:tc>
      </w:tr>
      <w:tr w:rsidR="00691114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691114" w:rsidRDefault="00691114" w:rsidP="00CD6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91114" w:rsidRPr="00691114" w:rsidRDefault="00691114" w:rsidP="00CD6157">
            <w:pPr>
              <w:jc w:val="center"/>
              <w:rPr>
                <w:sz w:val="16"/>
                <w:szCs w:val="16"/>
              </w:rPr>
            </w:pPr>
            <w:r w:rsidRPr="0069111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691114" w:rsidRDefault="00691114" w:rsidP="00CD6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91114" w:rsidRDefault="00691114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691114" w:rsidRDefault="00691114" w:rsidP="00CD6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691114" w:rsidRDefault="00691114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691114" w:rsidRDefault="00691114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691114" w:rsidRPr="00691114" w:rsidRDefault="00E2439A" w:rsidP="00691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91114" w:rsidRDefault="00691114" w:rsidP="00691114">
            <w:pPr>
              <w:jc w:val="center"/>
              <w:rPr>
                <w:sz w:val="16"/>
                <w:szCs w:val="16"/>
              </w:rPr>
            </w:pPr>
            <w:r w:rsidRPr="00691114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95" w:type="dxa"/>
          </w:tcPr>
          <w:p w:rsidR="00691114" w:rsidRPr="00691114" w:rsidRDefault="00691114" w:rsidP="00691114">
            <w:pPr>
              <w:jc w:val="center"/>
              <w:rPr>
                <w:sz w:val="16"/>
                <w:szCs w:val="16"/>
              </w:rPr>
            </w:pPr>
            <w:r w:rsidRPr="00691114">
              <w:rPr>
                <w:sz w:val="16"/>
                <w:szCs w:val="16"/>
              </w:rPr>
              <w:t>102,4</w:t>
            </w:r>
          </w:p>
          <w:p w:rsidR="00691114" w:rsidRDefault="00691114" w:rsidP="00691114">
            <w:pPr>
              <w:jc w:val="center"/>
              <w:rPr>
                <w:sz w:val="16"/>
                <w:szCs w:val="16"/>
              </w:rPr>
            </w:pPr>
            <w:r w:rsidRPr="00691114">
              <w:rPr>
                <w:sz w:val="16"/>
                <w:szCs w:val="16"/>
              </w:rPr>
              <w:t>2,9</w:t>
            </w:r>
          </w:p>
        </w:tc>
        <w:tc>
          <w:tcPr>
            <w:tcW w:w="940" w:type="dxa"/>
          </w:tcPr>
          <w:p w:rsidR="00691114" w:rsidRPr="00691114" w:rsidRDefault="00691114" w:rsidP="00691114">
            <w:pPr>
              <w:jc w:val="center"/>
              <w:rPr>
                <w:sz w:val="16"/>
                <w:szCs w:val="16"/>
              </w:rPr>
            </w:pPr>
            <w:r w:rsidRPr="00691114">
              <w:rPr>
                <w:sz w:val="16"/>
                <w:szCs w:val="16"/>
              </w:rPr>
              <w:t>Россия</w:t>
            </w:r>
          </w:p>
          <w:p w:rsidR="00691114" w:rsidRDefault="00691114" w:rsidP="00691114">
            <w:pPr>
              <w:jc w:val="center"/>
              <w:rPr>
                <w:sz w:val="16"/>
                <w:szCs w:val="16"/>
              </w:rPr>
            </w:pPr>
            <w:r w:rsidRPr="00691114"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691114" w:rsidRDefault="00691114" w:rsidP="00CD6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691114" w:rsidRDefault="00691114" w:rsidP="00CD6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691114" w:rsidRPr="00156409" w:rsidRDefault="00691114" w:rsidP="00CD6157">
            <w:pPr>
              <w:jc w:val="center"/>
              <w:rPr>
                <w:sz w:val="16"/>
                <w:szCs w:val="16"/>
              </w:rPr>
            </w:pPr>
          </w:p>
        </w:tc>
      </w:tr>
      <w:tr w:rsidR="00691114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691114" w:rsidRDefault="00691114" w:rsidP="00CD6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91114" w:rsidRPr="00691114" w:rsidRDefault="00691114" w:rsidP="00CD6157">
            <w:pPr>
              <w:jc w:val="center"/>
              <w:rPr>
                <w:sz w:val="16"/>
                <w:szCs w:val="16"/>
              </w:rPr>
            </w:pPr>
            <w:r w:rsidRPr="0069111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691114" w:rsidRDefault="00691114" w:rsidP="00CD6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91114" w:rsidRDefault="00691114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691114" w:rsidRDefault="00691114" w:rsidP="00CD6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691114" w:rsidRDefault="00691114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691114" w:rsidRDefault="00691114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691114" w:rsidRPr="00691114" w:rsidRDefault="00E2439A" w:rsidP="00691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91114" w:rsidRPr="00691114" w:rsidRDefault="00691114" w:rsidP="00691114">
            <w:pPr>
              <w:jc w:val="center"/>
              <w:rPr>
                <w:sz w:val="16"/>
                <w:szCs w:val="16"/>
              </w:rPr>
            </w:pPr>
          </w:p>
          <w:p w:rsidR="00691114" w:rsidRPr="00691114" w:rsidRDefault="00691114" w:rsidP="00691114">
            <w:pPr>
              <w:jc w:val="center"/>
              <w:rPr>
                <w:sz w:val="16"/>
                <w:szCs w:val="16"/>
              </w:rPr>
            </w:pPr>
            <w:r w:rsidRPr="00691114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95" w:type="dxa"/>
          </w:tcPr>
          <w:p w:rsidR="00691114" w:rsidRPr="00691114" w:rsidRDefault="00691114" w:rsidP="00691114">
            <w:pPr>
              <w:jc w:val="center"/>
              <w:rPr>
                <w:sz w:val="16"/>
                <w:szCs w:val="16"/>
              </w:rPr>
            </w:pPr>
            <w:r w:rsidRPr="00691114">
              <w:rPr>
                <w:sz w:val="16"/>
                <w:szCs w:val="16"/>
              </w:rPr>
              <w:t>102,4</w:t>
            </w:r>
          </w:p>
          <w:p w:rsidR="00691114" w:rsidRPr="00691114" w:rsidRDefault="00691114" w:rsidP="00691114">
            <w:pPr>
              <w:jc w:val="center"/>
              <w:rPr>
                <w:sz w:val="16"/>
                <w:szCs w:val="16"/>
              </w:rPr>
            </w:pPr>
          </w:p>
          <w:p w:rsidR="00691114" w:rsidRPr="00691114" w:rsidRDefault="00691114" w:rsidP="00691114">
            <w:pPr>
              <w:jc w:val="center"/>
              <w:rPr>
                <w:sz w:val="16"/>
                <w:szCs w:val="16"/>
              </w:rPr>
            </w:pPr>
            <w:r w:rsidRPr="00691114">
              <w:rPr>
                <w:sz w:val="16"/>
                <w:szCs w:val="16"/>
              </w:rPr>
              <w:t>2,9</w:t>
            </w:r>
          </w:p>
        </w:tc>
        <w:tc>
          <w:tcPr>
            <w:tcW w:w="940" w:type="dxa"/>
          </w:tcPr>
          <w:p w:rsidR="00691114" w:rsidRDefault="00691114" w:rsidP="00691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91114" w:rsidRDefault="00691114" w:rsidP="00691114">
            <w:pPr>
              <w:jc w:val="center"/>
              <w:rPr>
                <w:sz w:val="16"/>
                <w:szCs w:val="16"/>
              </w:rPr>
            </w:pPr>
          </w:p>
          <w:p w:rsidR="00691114" w:rsidRDefault="00691114" w:rsidP="00691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91114" w:rsidRPr="00691114" w:rsidRDefault="00691114" w:rsidP="00691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691114" w:rsidRDefault="00691114" w:rsidP="00CD6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691114" w:rsidRDefault="00691114" w:rsidP="00CD6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691114" w:rsidRPr="00156409" w:rsidRDefault="00691114" w:rsidP="00CD6157">
            <w:pPr>
              <w:jc w:val="center"/>
              <w:rPr>
                <w:sz w:val="16"/>
                <w:szCs w:val="16"/>
              </w:rPr>
            </w:pPr>
          </w:p>
        </w:tc>
      </w:tr>
      <w:tr w:rsidR="00691114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691114" w:rsidRDefault="00691114" w:rsidP="00CD6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</w:t>
            </w:r>
          </w:p>
        </w:tc>
        <w:tc>
          <w:tcPr>
            <w:tcW w:w="1843" w:type="dxa"/>
          </w:tcPr>
          <w:p w:rsidR="00691114" w:rsidRPr="00691114" w:rsidRDefault="00691114" w:rsidP="00CD6157">
            <w:pPr>
              <w:jc w:val="center"/>
              <w:rPr>
                <w:b/>
                <w:sz w:val="16"/>
                <w:szCs w:val="16"/>
              </w:rPr>
            </w:pPr>
            <w:r w:rsidRPr="00691114">
              <w:rPr>
                <w:b/>
                <w:sz w:val="16"/>
                <w:szCs w:val="16"/>
              </w:rPr>
              <w:t>Козловцев А.А.</w:t>
            </w:r>
          </w:p>
        </w:tc>
        <w:tc>
          <w:tcPr>
            <w:tcW w:w="1558" w:type="dxa"/>
          </w:tcPr>
          <w:p w:rsidR="00691114" w:rsidRDefault="00691114" w:rsidP="00CD6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Минераловодский межрайонный прокурор </w:t>
            </w:r>
          </w:p>
        </w:tc>
        <w:tc>
          <w:tcPr>
            <w:tcW w:w="1417" w:type="dxa"/>
          </w:tcPr>
          <w:p w:rsidR="00691114" w:rsidRDefault="00691114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691114" w:rsidRDefault="00691114" w:rsidP="00CD6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691114" w:rsidRDefault="00691114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691114" w:rsidRDefault="00691114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691114" w:rsidRDefault="00E2439A" w:rsidP="00691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91114" w:rsidRPr="00691114" w:rsidRDefault="00691114" w:rsidP="00691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691114" w:rsidRPr="00691114" w:rsidRDefault="00691114" w:rsidP="00691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127,6</w:t>
            </w:r>
          </w:p>
        </w:tc>
        <w:tc>
          <w:tcPr>
            <w:tcW w:w="940" w:type="dxa"/>
          </w:tcPr>
          <w:p w:rsidR="00691114" w:rsidRDefault="00691114" w:rsidP="00691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691114" w:rsidRDefault="00691114" w:rsidP="00CD6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691114" w:rsidRDefault="00691114" w:rsidP="00CD6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1 741 580,84</w:t>
            </w:r>
          </w:p>
        </w:tc>
        <w:tc>
          <w:tcPr>
            <w:tcW w:w="1416" w:type="dxa"/>
            <w:gridSpan w:val="2"/>
          </w:tcPr>
          <w:p w:rsidR="00691114" w:rsidRPr="00156409" w:rsidRDefault="00691114" w:rsidP="00CD6157">
            <w:pPr>
              <w:jc w:val="center"/>
              <w:rPr>
                <w:sz w:val="16"/>
                <w:szCs w:val="16"/>
              </w:rPr>
            </w:pPr>
          </w:p>
        </w:tc>
      </w:tr>
      <w:tr w:rsidR="00691114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691114" w:rsidRDefault="00691114" w:rsidP="00CD6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91114" w:rsidRPr="00691114" w:rsidRDefault="00691114" w:rsidP="00CD6157">
            <w:pPr>
              <w:jc w:val="center"/>
              <w:rPr>
                <w:sz w:val="16"/>
                <w:szCs w:val="16"/>
              </w:rPr>
            </w:pPr>
            <w:r w:rsidRPr="00691114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691114" w:rsidRDefault="00691114" w:rsidP="00CD6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91114" w:rsidRDefault="00691114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691114" w:rsidRDefault="00691114" w:rsidP="00CD6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691114" w:rsidRDefault="00691114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691114" w:rsidRDefault="00691114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691114" w:rsidRDefault="00E2439A" w:rsidP="00691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91114" w:rsidRDefault="00691114" w:rsidP="00691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691114" w:rsidRDefault="00691114" w:rsidP="00691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127,6</w:t>
            </w:r>
          </w:p>
        </w:tc>
        <w:tc>
          <w:tcPr>
            <w:tcW w:w="940" w:type="dxa"/>
          </w:tcPr>
          <w:p w:rsidR="00691114" w:rsidRDefault="00691114" w:rsidP="00691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691114" w:rsidRDefault="00691114" w:rsidP="00CD6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691114" w:rsidRDefault="00691114" w:rsidP="00CD6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225 000,32</w:t>
            </w:r>
          </w:p>
        </w:tc>
        <w:tc>
          <w:tcPr>
            <w:tcW w:w="1416" w:type="dxa"/>
            <w:gridSpan w:val="2"/>
          </w:tcPr>
          <w:p w:rsidR="00691114" w:rsidRPr="00156409" w:rsidRDefault="00691114" w:rsidP="00CD6157">
            <w:pPr>
              <w:jc w:val="center"/>
              <w:rPr>
                <w:sz w:val="16"/>
                <w:szCs w:val="16"/>
              </w:rPr>
            </w:pPr>
          </w:p>
        </w:tc>
      </w:tr>
      <w:tr w:rsidR="00691114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691114" w:rsidRDefault="00691114" w:rsidP="00CD6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91114" w:rsidRPr="00691114" w:rsidRDefault="00691114" w:rsidP="00CD6157">
            <w:pPr>
              <w:jc w:val="center"/>
              <w:rPr>
                <w:sz w:val="16"/>
                <w:szCs w:val="16"/>
              </w:rPr>
            </w:pPr>
            <w:r w:rsidRPr="0069111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691114" w:rsidRDefault="00691114" w:rsidP="00CD6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91114" w:rsidRDefault="00691114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691114" w:rsidRDefault="00691114" w:rsidP="00CD6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691114" w:rsidRDefault="00691114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691114" w:rsidRDefault="00691114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691114" w:rsidRDefault="00E2439A" w:rsidP="00691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691114" w:rsidRDefault="00691114" w:rsidP="00691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127,6</w:t>
            </w:r>
          </w:p>
        </w:tc>
        <w:tc>
          <w:tcPr>
            <w:tcW w:w="940" w:type="dxa"/>
          </w:tcPr>
          <w:p w:rsidR="00691114" w:rsidRDefault="00691114" w:rsidP="00691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691114" w:rsidRDefault="00691114" w:rsidP="00CD6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691114" w:rsidRDefault="00691114" w:rsidP="00CD6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691114" w:rsidRPr="00156409" w:rsidRDefault="00691114" w:rsidP="00CD6157">
            <w:pPr>
              <w:jc w:val="center"/>
              <w:rPr>
                <w:sz w:val="16"/>
                <w:szCs w:val="16"/>
              </w:rPr>
            </w:pPr>
          </w:p>
        </w:tc>
      </w:tr>
      <w:tr w:rsidR="00691114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691114" w:rsidRDefault="00691114" w:rsidP="00CD6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91114" w:rsidRPr="00691114" w:rsidRDefault="00691114" w:rsidP="00CD6157">
            <w:pPr>
              <w:jc w:val="center"/>
              <w:rPr>
                <w:sz w:val="16"/>
                <w:szCs w:val="16"/>
              </w:rPr>
            </w:pPr>
            <w:r w:rsidRPr="0069111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691114" w:rsidRDefault="00691114" w:rsidP="00CD6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91114" w:rsidRDefault="00691114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691114" w:rsidRDefault="00691114" w:rsidP="00CD6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691114" w:rsidRDefault="00691114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691114" w:rsidRDefault="00691114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691114" w:rsidRDefault="00E2439A" w:rsidP="00691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14F6C" w:rsidRPr="00691114" w:rsidRDefault="00214F6C" w:rsidP="00691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691114" w:rsidRDefault="00214F6C" w:rsidP="00691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127,6</w:t>
            </w:r>
          </w:p>
        </w:tc>
        <w:tc>
          <w:tcPr>
            <w:tcW w:w="940" w:type="dxa"/>
          </w:tcPr>
          <w:p w:rsidR="00691114" w:rsidRDefault="00214F6C" w:rsidP="00691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691114" w:rsidRDefault="00691114" w:rsidP="00CD6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691114" w:rsidRDefault="00691114" w:rsidP="00CD6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0,15</w:t>
            </w:r>
          </w:p>
        </w:tc>
        <w:tc>
          <w:tcPr>
            <w:tcW w:w="1416" w:type="dxa"/>
            <w:gridSpan w:val="2"/>
          </w:tcPr>
          <w:p w:rsidR="00691114" w:rsidRPr="00156409" w:rsidRDefault="00691114" w:rsidP="00CD6157">
            <w:pPr>
              <w:jc w:val="center"/>
              <w:rPr>
                <w:sz w:val="16"/>
                <w:szCs w:val="16"/>
              </w:rPr>
            </w:pPr>
          </w:p>
        </w:tc>
      </w:tr>
      <w:tr w:rsidR="00214F6C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214F6C" w:rsidRDefault="00214F6C" w:rsidP="00CD6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</w:t>
            </w:r>
          </w:p>
        </w:tc>
        <w:tc>
          <w:tcPr>
            <w:tcW w:w="1843" w:type="dxa"/>
          </w:tcPr>
          <w:p w:rsidR="00214F6C" w:rsidRPr="00214F6C" w:rsidRDefault="00214F6C" w:rsidP="00CD6157">
            <w:pPr>
              <w:jc w:val="center"/>
              <w:rPr>
                <w:b/>
                <w:sz w:val="16"/>
                <w:szCs w:val="16"/>
              </w:rPr>
            </w:pPr>
            <w:r w:rsidRPr="00214F6C">
              <w:rPr>
                <w:b/>
                <w:sz w:val="16"/>
                <w:szCs w:val="16"/>
              </w:rPr>
              <w:t xml:space="preserve">Клочко А.А. </w:t>
            </w:r>
          </w:p>
        </w:tc>
        <w:tc>
          <w:tcPr>
            <w:tcW w:w="1558" w:type="dxa"/>
          </w:tcPr>
          <w:p w:rsidR="00214F6C" w:rsidRDefault="00214F6C" w:rsidP="00CD6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прокурор Андроповского района</w:t>
            </w:r>
          </w:p>
        </w:tc>
        <w:tc>
          <w:tcPr>
            <w:tcW w:w="1417" w:type="dxa"/>
          </w:tcPr>
          <w:p w:rsidR="00214F6C" w:rsidRDefault="00E2439A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77515" w:rsidRDefault="00C77515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214F6C" w:rsidRDefault="00E2439A" w:rsidP="00CD6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  <w:r w:rsidR="00C77515">
              <w:rPr>
                <w:sz w:val="16"/>
                <w:szCs w:val="16"/>
              </w:rPr>
              <w:t xml:space="preserve"> </w:t>
            </w:r>
          </w:p>
        </w:tc>
        <w:tc>
          <w:tcPr>
            <w:tcW w:w="962" w:type="dxa"/>
          </w:tcPr>
          <w:p w:rsidR="00214F6C" w:rsidRDefault="00C77515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</w:t>
            </w:r>
          </w:p>
        </w:tc>
        <w:tc>
          <w:tcPr>
            <w:tcW w:w="1021" w:type="dxa"/>
            <w:gridSpan w:val="2"/>
          </w:tcPr>
          <w:p w:rsidR="00214F6C" w:rsidRDefault="00C77515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  <w:gridSpan w:val="2"/>
          </w:tcPr>
          <w:p w:rsidR="00214F6C" w:rsidRDefault="00E2439A" w:rsidP="00691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214F6C" w:rsidRDefault="00C77515" w:rsidP="00691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940" w:type="dxa"/>
          </w:tcPr>
          <w:p w:rsidR="00214F6C" w:rsidRDefault="00C77515" w:rsidP="00691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214F6C" w:rsidRDefault="00214F6C" w:rsidP="00CD6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214F6C" w:rsidRDefault="00C77515" w:rsidP="00CD6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1 279 731,98</w:t>
            </w:r>
          </w:p>
        </w:tc>
        <w:tc>
          <w:tcPr>
            <w:tcW w:w="1416" w:type="dxa"/>
            <w:gridSpan w:val="2"/>
          </w:tcPr>
          <w:p w:rsidR="00214F6C" w:rsidRPr="00156409" w:rsidRDefault="00214F6C" w:rsidP="00CD6157">
            <w:pPr>
              <w:jc w:val="center"/>
              <w:rPr>
                <w:sz w:val="16"/>
                <w:szCs w:val="16"/>
              </w:rPr>
            </w:pPr>
          </w:p>
        </w:tc>
      </w:tr>
      <w:tr w:rsidR="00CE6045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CE6045" w:rsidRDefault="00CE6045" w:rsidP="00CD6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E6045" w:rsidRPr="00CE6045" w:rsidRDefault="00CE6045" w:rsidP="00CD6157">
            <w:pPr>
              <w:jc w:val="center"/>
              <w:rPr>
                <w:sz w:val="16"/>
                <w:szCs w:val="16"/>
              </w:rPr>
            </w:pPr>
            <w:r w:rsidRPr="00CE6045">
              <w:rPr>
                <w:sz w:val="16"/>
                <w:szCs w:val="16"/>
              </w:rPr>
              <w:t>супруга</w:t>
            </w:r>
          </w:p>
        </w:tc>
        <w:tc>
          <w:tcPr>
            <w:tcW w:w="1558" w:type="dxa"/>
          </w:tcPr>
          <w:p w:rsidR="00CE6045" w:rsidRDefault="00CE6045" w:rsidP="00CD6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E6045" w:rsidRDefault="00CE6045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CE6045" w:rsidRDefault="00CE6045" w:rsidP="00CD6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CE6045" w:rsidRDefault="00CE6045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CE6045" w:rsidRDefault="00CE6045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CE6045" w:rsidRDefault="00E2439A" w:rsidP="00691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="00CE6045">
              <w:rPr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</w:tcPr>
          <w:p w:rsidR="00CE6045" w:rsidRDefault="00CE6045" w:rsidP="00691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940" w:type="dxa"/>
          </w:tcPr>
          <w:p w:rsidR="00CE6045" w:rsidRDefault="00CE6045" w:rsidP="00691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3E5847" w:rsidRDefault="003E5847" w:rsidP="00CD6157">
            <w:pPr>
              <w:jc w:val="center"/>
              <w:rPr>
                <w:sz w:val="16"/>
                <w:szCs w:val="16"/>
              </w:rPr>
            </w:pPr>
            <w:r w:rsidRPr="003E5847">
              <w:rPr>
                <w:sz w:val="16"/>
                <w:szCs w:val="16"/>
              </w:rPr>
              <w:t>Легковой автомобиль</w:t>
            </w:r>
          </w:p>
          <w:p w:rsidR="00CE6045" w:rsidRDefault="00CE6045" w:rsidP="00CD6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 А4</w:t>
            </w:r>
          </w:p>
        </w:tc>
        <w:tc>
          <w:tcPr>
            <w:tcW w:w="1133" w:type="dxa"/>
            <w:gridSpan w:val="2"/>
          </w:tcPr>
          <w:p w:rsidR="00CE6045" w:rsidRDefault="00CE6045" w:rsidP="00CD6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249 000,0</w:t>
            </w:r>
          </w:p>
        </w:tc>
        <w:tc>
          <w:tcPr>
            <w:tcW w:w="1416" w:type="dxa"/>
            <w:gridSpan w:val="2"/>
          </w:tcPr>
          <w:p w:rsidR="00CE6045" w:rsidRPr="00156409" w:rsidRDefault="00CE6045" w:rsidP="00CD6157">
            <w:pPr>
              <w:jc w:val="center"/>
              <w:rPr>
                <w:sz w:val="16"/>
                <w:szCs w:val="16"/>
              </w:rPr>
            </w:pPr>
          </w:p>
        </w:tc>
      </w:tr>
      <w:tr w:rsidR="00CE6045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CE6045" w:rsidRDefault="00CE6045" w:rsidP="00CD6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E6045" w:rsidRPr="00CE6045" w:rsidRDefault="00CE6045" w:rsidP="00CD6157">
            <w:pPr>
              <w:jc w:val="center"/>
              <w:rPr>
                <w:sz w:val="16"/>
                <w:szCs w:val="16"/>
              </w:rPr>
            </w:pPr>
            <w:r w:rsidRPr="00CE604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CE6045" w:rsidRDefault="00CE6045" w:rsidP="00CD6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E6045" w:rsidRDefault="00CE6045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CE6045" w:rsidRDefault="00CE6045" w:rsidP="00CD6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CE6045" w:rsidRDefault="00CE6045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CE6045" w:rsidRDefault="00CE6045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CE6045" w:rsidRDefault="00E2439A" w:rsidP="00691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CE6045" w:rsidRDefault="00CE6045" w:rsidP="00691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940" w:type="dxa"/>
          </w:tcPr>
          <w:p w:rsidR="00CE6045" w:rsidRDefault="00CE6045" w:rsidP="00691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CE6045" w:rsidRDefault="00CE6045" w:rsidP="00CD6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CE6045" w:rsidRDefault="00CE6045" w:rsidP="00CD6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CE6045" w:rsidRPr="00156409" w:rsidRDefault="00CE6045" w:rsidP="00CD6157">
            <w:pPr>
              <w:jc w:val="center"/>
              <w:rPr>
                <w:sz w:val="16"/>
                <w:szCs w:val="16"/>
              </w:rPr>
            </w:pPr>
          </w:p>
        </w:tc>
      </w:tr>
      <w:tr w:rsidR="00CE6045" w:rsidRPr="006826DE" w:rsidTr="00395225">
        <w:trPr>
          <w:gridAfter w:val="1"/>
          <w:wAfter w:w="24" w:type="dxa"/>
          <w:trHeight w:val="188"/>
          <w:jc w:val="center"/>
        </w:trPr>
        <w:tc>
          <w:tcPr>
            <w:tcW w:w="589" w:type="dxa"/>
          </w:tcPr>
          <w:p w:rsidR="00CE6045" w:rsidRDefault="00CE6045" w:rsidP="00CD6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E6045" w:rsidRPr="00CE6045" w:rsidRDefault="00CE6045" w:rsidP="00CD6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CE6045" w:rsidRDefault="00CE6045" w:rsidP="00CD6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E6045" w:rsidRDefault="00CE6045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CE6045" w:rsidRDefault="00CE6045" w:rsidP="00CD6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CE6045" w:rsidRDefault="00CE6045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:rsidR="00CE6045" w:rsidRDefault="00CE6045" w:rsidP="00CD61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2"/>
          </w:tcPr>
          <w:p w:rsidR="00CE6045" w:rsidRDefault="00E2439A" w:rsidP="00691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="00CE6045">
              <w:rPr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</w:tcPr>
          <w:p w:rsidR="00CE6045" w:rsidRDefault="00CE6045" w:rsidP="00691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940" w:type="dxa"/>
          </w:tcPr>
          <w:p w:rsidR="00CE6045" w:rsidRDefault="00CE6045" w:rsidP="00691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gridSpan w:val="2"/>
          </w:tcPr>
          <w:p w:rsidR="00CE6045" w:rsidRDefault="00CE6045" w:rsidP="00CD6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CE6045" w:rsidRDefault="00CE6045" w:rsidP="00CD61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2"/>
          </w:tcPr>
          <w:p w:rsidR="00CE6045" w:rsidRPr="00156409" w:rsidRDefault="00CE6045" w:rsidP="00CD6157">
            <w:pPr>
              <w:jc w:val="center"/>
              <w:rPr>
                <w:sz w:val="16"/>
                <w:szCs w:val="16"/>
              </w:rPr>
            </w:pPr>
          </w:p>
        </w:tc>
      </w:tr>
    </w:tbl>
    <w:p w:rsidR="00320012" w:rsidRPr="006826DE" w:rsidRDefault="00320012" w:rsidP="002D0995">
      <w:pPr>
        <w:jc w:val="center"/>
        <w:rPr>
          <w:sz w:val="16"/>
          <w:szCs w:val="16"/>
        </w:rPr>
      </w:pPr>
    </w:p>
    <w:sectPr w:rsidR="00320012" w:rsidRPr="006826DE" w:rsidSect="00B2201D">
      <w:headerReference w:type="default" r:id="rId6"/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3099" w:rsidRDefault="00F33099" w:rsidP="009F07DD">
      <w:r>
        <w:separator/>
      </w:r>
    </w:p>
  </w:endnote>
  <w:endnote w:type="continuationSeparator" w:id="0">
    <w:p w:rsidR="00F33099" w:rsidRDefault="00F33099" w:rsidP="009F0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3099" w:rsidRDefault="00F33099" w:rsidP="009F07DD">
      <w:r>
        <w:separator/>
      </w:r>
    </w:p>
  </w:footnote>
  <w:footnote w:type="continuationSeparator" w:id="0">
    <w:p w:rsidR="00F33099" w:rsidRDefault="00F33099" w:rsidP="009F0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84C" w:rsidRDefault="00BC484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212"/>
    <w:rsid w:val="00003426"/>
    <w:rsid w:val="00005201"/>
    <w:rsid w:val="00005633"/>
    <w:rsid w:val="000066A7"/>
    <w:rsid w:val="00007A06"/>
    <w:rsid w:val="00012608"/>
    <w:rsid w:val="00013B27"/>
    <w:rsid w:val="00014E80"/>
    <w:rsid w:val="00023B38"/>
    <w:rsid w:val="00025ACB"/>
    <w:rsid w:val="0002767C"/>
    <w:rsid w:val="00040DF1"/>
    <w:rsid w:val="00047A53"/>
    <w:rsid w:val="0006068A"/>
    <w:rsid w:val="00061795"/>
    <w:rsid w:val="00061E06"/>
    <w:rsid w:val="00061EA9"/>
    <w:rsid w:val="00063748"/>
    <w:rsid w:val="00066901"/>
    <w:rsid w:val="000710E5"/>
    <w:rsid w:val="00071920"/>
    <w:rsid w:val="00074625"/>
    <w:rsid w:val="00074C74"/>
    <w:rsid w:val="00075672"/>
    <w:rsid w:val="000774FE"/>
    <w:rsid w:val="00077D38"/>
    <w:rsid w:val="000852A4"/>
    <w:rsid w:val="0008791E"/>
    <w:rsid w:val="000901F3"/>
    <w:rsid w:val="00090CAE"/>
    <w:rsid w:val="00092F22"/>
    <w:rsid w:val="0009540C"/>
    <w:rsid w:val="00096B6F"/>
    <w:rsid w:val="000B040C"/>
    <w:rsid w:val="000B3261"/>
    <w:rsid w:val="000D6E85"/>
    <w:rsid w:val="000E3E89"/>
    <w:rsid w:val="000E728C"/>
    <w:rsid w:val="000F0100"/>
    <w:rsid w:val="00100377"/>
    <w:rsid w:val="001007F7"/>
    <w:rsid w:val="001027D0"/>
    <w:rsid w:val="00102BAE"/>
    <w:rsid w:val="001079A7"/>
    <w:rsid w:val="001110B1"/>
    <w:rsid w:val="001114F2"/>
    <w:rsid w:val="001115AD"/>
    <w:rsid w:val="0012353B"/>
    <w:rsid w:val="00131B2E"/>
    <w:rsid w:val="00132462"/>
    <w:rsid w:val="00132894"/>
    <w:rsid w:val="00133C25"/>
    <w:rsid w:val="00137999"/>
    <w:rsid w:val="00140DEC"/>
    <w:rsid w:val="00142C8E"/>
    <w:rsid w:val="001442E4"/>
    <w:rsid w:val="00153EB3"/>
    <w:rsid w:val="00156409"/>
    <w:rsid w:val="00160F06"/>
    <w:rsid w:val="00164011"/>
    <w:rsid w:val="0016796D"/>
    <w:rsid w:val="00172E9A"/>
    <w:rsid w:val="0018178D"/>
    <w:rsid w:val="001840E5"/>
    <w:rsid w:val="0018470E"/>
    <w:rsid w:val="00187D03"/>
    <w:rsid w:val="00191268"/>
    <w:rsid w:val="001966E9"/>
    <w:rsid w:val="001A08CB"/>
    <w:rsid w:val="001A2D9A"/>
    <w:rsid w:val="001A2EE6"/>
    <w:rsid w:val="001A54D2"/>
    <w:rsid w:val="001B04AB"/>
    <w:rsid w:val="001B1D02"/>
    <w:rsid w:val="001B306B"/>
    <w:rsid w:val="001B677D"/>
    <w:rsid w:val="001C1264"/>
    <w:rsid w:val="001C4926"/>
    <w:rsid w:val="001C5F69"/>
    <w:rsid w:val="001C6DF4"/>
    <w:rsid w:val="001D3078"/>
    <w:rsid w:val="001D7755"/>
    <w:rsid w:val="001E151F"/>
    <w:rsid w:val="001E3145"/>
    <w:rsid w:val="001E7872"/>
    <w:rsid w:val="001E7E0C"/>
    <w:rsid w:val="001E7F84"/>
    <w:rsid w:val="001F192A"/>
    <w:rsid w:val="001F5DD3"/>
    <w:rsid w:val="001F666E"/>
    <w:rsid w:val="0020520F"/>
    <w:rsid w:val="0021107A"/>
    <w:rsid w:val="0021236F"/>
    <w:rsid w:val="00212F28"/>
    <w:rsid w:val="00214F6C"/>
    <w:rsid w:val="0022032D"/>
    <w:rsid w:val="00220D4F"/>
    <w:rsid w:val="00221D42"/>
    <w:rsid w:val="00222899"/>
    <w:rsid w:val="002270B4"/>
    <w:rsid w:val="00231060"/>
    <w:rsid w:val="002313D8"/>
    <w:rsid w:val="00260516"/>
    <w:rsid w:val="00263555"/>
    <w:rsid w:val="00271F44"/>
    <w:rsid w:val="00277E00"/>
    <w:rsid w:val="00282716"/>
    <w:rsid w:val="002829BF"/>
    <w:rsid w:val="00282C9E"/>
    <w:rsid w:val="002860F3"/>
    <w:rsid w:val="00294599"/>
    <w:rsid w:val="002958AC"/>
    <w:rsid w:val="00296A72"/>
    <w:rsid w:val="002B37B3"/>
    <w:rsid w:val="002C0158"/>
    <w:rsid w:val="002C0214"/>
    <w:rsid w:val="002C0905"/>
    <w:rsid w:val="002C0CCF"/>
    <w:rsid w:val="002C1147"/>
    <w:rsid w:val="002C1BD2"/>
    <w:rsid w:val="002D0995"/>
    <w:rsid w:val="002D2812"/>
    <w:rsid w:val="002D42CD"/>
    <w:rsid w:val="002E5DBE"/>
    <w:rsid w:val="002F10A2"/>
    <w:rsid w:val="002F1AAE"/>
    <w:rsid w:val="002F3E1D"/>
    <w:rsid w:val="00300299"/>
    <w:rsid w:val="003039F1"/>
    <w:rsid w:val="00304D58"/>
    <w:rsid w:val="00307E2D"/>
    <w:rsid w:val="003113B7"/>
    <w:rsid w:val="00312D98"/>
    <w:rsid w:val="0031365A"/>
    <w:rsid w:val="00313F5C"/>
    <w:rsid w:val="00314581"/>
    <w:rsid w:val="00317A67"/>
    <w:rsid w:val="00320012"/>
    <w:rsid w:val="00320449"/>
    <w:rsid w:val="003219C2"/>
    <w:rsid w:val="00322638"/>
    <w:rsid w:val="00325624"/>
    <w:rsid w:val="00327121"/>
    <w:rsid w:val="003323A9"/>
    <w:rsid w:val="00335CB3"/>
    <w:rsid w:val="00335DDF"/>
    <w:rsid w:val="00337804"/>
    <w:rsid w:val="003445A2"/>
    <w:rsid w:val="00345E12"/>
    <w:rsid w:val="00350C2D"/>
    <w:rsid w:val="00354F91"/>
    <w:rsid w:val="00357B4E"/>
    <w:rsid w:val="00370146"/>
    <w:rsid w:val="00371A96"/>
    <w:rsid w:val="00383B11"/>
    <w:rsid w:val="00386C6A"/>
    <w:rsid w:val="00393E91"/>
    <w:rsid w:val="00395225"/>
    <w:rsid w:val="00397A90"/>
    <w:rsid w:val="003A66BF"/>
    <w:rsid w:val="003C04A4"/>
    <w:rsid w:val="003C50F7"/>
    <w:rsid w:val="003D27F6"/>
    <w:rsid w:val="003E0156"/>
    <w:rsid w:val="003E5847"/>
    <w:rsid w:val="00413C86"/>
    <w:rsid w:val="0042682D"/>
    <w:rsid w:val="00437B9F"/>
    <w:rsid w:val="0045152E"/>
    <w:rsid w:val="00451F56"/>
    <w:rsid w:val="004528F2"/>
    <w:rsid w:val="00454FD4"/>
    <w:rsid w:val="00461396"/>
    <w:rsid w:val="00462235"/>
    <w:rsid w:val="00464262"/>
    <w:rsid w:val="00464C74"/>
    <w:rsid w:val="00465370"/>
    <w:rsid w:val="00470B06"/>
    <w:rsid w:val="00473FEE"/>
    <w:rsid w:val="004804C6"/>
    <w:rsid w:val="00483788"/>
    <w:rsid w:val="004848A6"/>
    <w:rsid w:val="004864FC"/>
    <w:rsid w:val="00487750"/>
    <w:rsid w:val="00495600"/>
    <w:rsid w:val="00496789"/>
    <w:rsid w:val="004B06CF"/>
    <w:rsid w:val="004B0873"/>
    <w:rsid w:val="004B231C"/>
    <w:rsid w:val="004B4718"/>
    <w:rsid w:val="004B5B1C"/>
    <w:rsid w:val="004B7085"/>
    <w:rsid w:val="004B7D89"/>
    <w:rsid w:val="004C03CB"/>
    <w:rsid w:val="004D03F4"/>
    <w:rsid w:val="004D3A1D"/>
    <w:rsid w:val="004D5C7B"/>
    <w:rsid w:val="004D6EEB"/>
    <w:rsid w:val="004E28CA"/>
    <w:rsid w:val="004E5AA3"/>
    <w:rsid w:val="004E5D0A"/>
    <w:rsid w:val="004E77FE"/>
    <w:rsid w:val="004F3212"/>
    <w:rsid w:val="004F6515"/>
    <w:rsid w:val="00503A72"/>
    <w:rsid w:val="0050513E"/>
    <w:rsid w:val="00506531"/>
    <w:rsid w:val="00507507"/>
    <w:rsid w:val="00514028"/>
    <w:rsid w:val="005237C7"/>
    <w:rsid w:val="00523D6B"/>
    <w:rsid w:val="00524BDE"/>
    <w:rsid w:val="00525EEB"/>
    <w:rsid w:val="00536214"/>
    <w:rsid w:val="00536B32"/>
    <w:rsid w:val="00541141"/>
    <w:rsid w:val="00543605"/>
    <w:rsid w:val="0054438D"/>
    <w:rsid w:val="00550AF5"/>
    <w:rsid w:val="005529D6"/>
    <w:rsid w:val="005554AF"/>
    <w:rsid w:val="0055795E"/>
    <w:rsid w:val="00560912"/>
    <w:rsid w:val="00562A04"/>
    <w:rsid w:val="00566007"/>
    <w:rsid w:val="005661E0"/>
    <w:rsid w:val="0057367D"/>
    <w:rsid w:val="005737EB"/>
    <w:rsid w:val="00574772"/>
    <w:rsid w:val="00576315"/>
    <w:rsid w:val="0059207E"/>
    <w:rsid w:val="005933BA"/>
    <w:rsid w:val="0059440E"/>
    <w:rsid w:val="005A02EF"/>
    <w:rsid w:val="005A758D"/>
    <w:rsid w:val="005A7FC3"/>
    <w:rsid w:val="005C3CA0"/>
    <w:rsid w:val="005C7753"/>
    <w:rsid w:val="005D31B7"/>
    <w:rsid w:val="005D573A"/>
    <w:rsid w:val="005D6C9D"/>
    <w:rsid w:val="005E3130"/>
    <w:rsid w:val="005E7B49"/>
    <w:rsid w:val="005F0F49"/>
    <w:rsid w:val="005F33A8"/>
    <w:rsid w:val="005F7F4F"/>
    <w:rsid w:val="00610CF4"/>
    <w:rsid w:val="00611B61"/>
    <w:rsid w:val="00613A96"/>
    <w:rsid w:val="00616AA9"/>
    <w:rsid w:val="00621B6F"/>
    <w:rsid w:val="0063688D"/>
    <w:rsid w:val="0064003F"/>
    <w:rsid w:val="0064014D"/>
    <w:rsid w:val="00643571"/>
    <w:rsid w:val="00643C05"/>
    <w:rsid w:val="00652C90"/>
    <w:rsid w:val="00652D78"/>
    <w:rsid w:val="00654CD2"/>
    <w:rsid w:val="006624F8"/>
    <w:rsid w:val="00662505"/>
    <w:rsid w:val="00662E39"/>
    <w:rsid w:val="00662F48"/>
    <w:rsid w:val="006671B4"/>
    <w:rsid w:val="00672448"/>
    <w:rsid w:val="0067299A"/>
    <w:rsid w:val="006804B0"/>
    <w:rsid w:val="006826DE"/>
    <w:rsid w:val="006830E7"/>
    <w:rsid w:val="006832FB"/>
    <w:rsid w:val="00685B48"/>
    <w:rsid w:val="00686766"/>
    <w:rsid w:val="00687D94"/>
    <w:rsid w:val="00691114"/>
    <w:rsid w:val="00691AC4"/>
    <w:rsid w:val="00692C95"/>
    <w:rsid w:val="0069324A"/>
    <w:rsid w:val="00696100"/>
    <w:rsid w:val="006A1B8D"/>
    <w:rsid w:val="006A6131"/>
    <w:rsid w:val="006A6DFD"/>
    <w:rsid w:val="006B2A7E"/>
    <w:rsid w:val="006B6056"/>
    <w:rsid w:val="006B7922"/>
    <w:rsid w:val="006C03AA"/>
    <w:rsid w:val="006C428C"/>
    <w:rsid w:val="006C6723"/>
    <w:rsid w:val="006C7BA9"/>
    <w:rsid w:val="006E2FBD"/>
    <w:rsid w:val="006E7697"/>
    <w:rsid w:val="00705657"/>
    <w:rsid w:val="00706BB8"/>
    <w:rsid w:val="007136FD"/>
    <w:rsid w:val="007144B4"/>
    <w:rsid w:val="0071466A"/>
    <w:rsid w:val="00717B24"/>
    <w:rsid w:val="00723643"/>
    <w:rsid w:val="00732843"/>
    <w:rsid w:val="007338F5"/>
    <w:rsid w:val="00734EEF"/>
    <w:rsid w:val="00743623"/>
    <w:rsid w:val="00751039"/>
    <w:rsid w:val="00763CC3"/>
    <w:rsid w:val="007672B6"/>
    <w:rsid w:val="0076762F"/>
    <w:rsid w:val="00771B93"/>
    <w:rsid w:val="00775EBA"/>
    <w:rsid w:val="0077700A"/>
    <w:rsid w:val="00777D69"/>
    <w:rsid w:val="00780A83"/>
    <w:rsid w:val="007821B4"/>
    <w:rsid w:val="007825DE"/>
    <w:rsid w:val="007904D1"/>
    <w:rsid w:val="00792836"/>
    <w:rsid w:val="007953BC"/>
    <w:rsid w:val="00795411"/>
    <w:rsid w:val="007A039A"/>
    <w:rsid w:val="007A33F9"/>
    <w:rsid w:val="007B1E03"/>
    <w:rsid w:val="007B4470"/>
    <w:rsid w:val="007C0F9A"/>
    <w:rsid w:val="007C7AC5"/>
    <w:rsid w:val="007D1752"/>
    <w:rsid w:val="007D58B6"/>
    <w:rsid w:val="007D7C42"/>
    <w:rsid w:val="007E020B"/>
    <w:rsid w:val="007E02A2"/>
    <w:rsid w:val="007E2C49"/>
    <w:rsid w:val="007F0A9A"/>
    <w:rsid w:val="007F2F61"/>
    <w:rsid w:val="007F3437"/>
    <w:rsid w:val="007F383C"/>
    <w:rsid w:val="007F77EA"/>
    <w:rsid w:val="00801ADE"/>
    <w:rsid w:val="0080671B"/>
    <w:rsid w:val="00813FC8"/>
    <w:rsid w:val="00817373"/>
    <w:rsid w:val="008219B5"/>
    <w:rsid w:val="008220E0"/>
    <w:rsid w:val="00834B59"/>
    <w:rsid w:val="00836C31"/>
    <w:rsid w:val="00844826"/>
    <w:rsid w:val="008449AE"/>
    <w:rsid w:val="008540BE"/>
    <w:rsid w:val="008543EE"/>
    <w:rsid w:val="0086121B"/>
    <w:rsid w:val="00862F83"/>
    <w:rsid w:val="00864C14"/>
    <w:rsid w:val="00866834"/>
    <w:rsid w:val="00867938"/>
    <w:rsid w:val="00870515"/>
    <w:rsid w:val="00875DD0"/>
    <w:rsid w:val="00880913"/>
    <w:rsid w:val="0088717B"/>
    <w:rsid w:val="00891CF8"/>
    <w:rsid w:val="00893FDA"/>
    <w:rsid w:val="0089490B"/>
    <w:rsid w:val="008977F6"/>
    <w:rsid w:val="008A2281"/>
    <w:rsid w:val="008A5745"/>
    <w:rsid w:val="008B49E0"/>
    <w:rsid w:val="008B57FC"/>
    <w:rsid w:val="008C4146"/>
    <w:rsid w:val="008C6E59"/>
    <w:rsid w:val="008D12DF"/>
    <w:rsid w:val="008D4155"/>
    <w:rsid w:val="008D7BC1"/>
    <w:rsid w:val="008E283A"/>
    <w:rsid w:val="008E2F7B"/>
    <w:rsid w:val="008E4DD4"/>
    <w:rsid w:val="008F0C02"/>
    <w:rsid w:val="008F1F27"/>
    <w:rsid w:val="008F6B1C"/>
    <w:rsid w:val="00906452"/>
    <w:rsid w:val="00910919"/>
    <w:rsid w:val="00927907"/>
    <w:rsid w:val="00935C77"/>
    <w:rsid w:val="00951FB0"/>
    <w:rsid w:val="00955846"/>
    <w:rsid w:val="0096108B"/>
    <w:rsid w:val="0096192A"/>
    <w:rsid w:val="00962DD0"/>
    <w:rsid w:val="0096433C"/>
    <w:rsid w:val="00967EBB"/>
    <w:rsid w:val="00971231"/>
    <w:rsid w:val="00972BA8"/>
    <w:rsid w:val="00975325"/>
    <w:rsid w:val="00976998"/>
    <w:rsid w:val="00976D2B"/>
    <w:rsid w:val="009770A2"/>
    <w:rsid w:val="00977602"/>
    <w:rsid w:val="00980C48"/>
    <w:rsid w:val="00980FDF"/>
    <w:rsid w:val="009843D1"/>
    <w:rsid w:val="00993885"/>
    <w:rsid w:val="00995B3A"/>
    <w:rsid w:val="009A2FFA"/>
    <w:rsid w:val="009C01E4"/>
    <w:rsid w:val="009C42DC"/>
    <w:rsid w:val="009C44D8"/>
    <w:rsid w:val="009C76F6"/>
    <w:rsid w:val="009D01D5"/>
    <w:rsid w:val="009D14B1"/>
    <w:rsid w:val="009E496C"/>
    <w:rsid w:val="009E7E82"/>
    <w:rsid w:val="009F0583"/>
    <w:rsid w:val="009F07DD"/>
    <w:rsid w:val="009F0B8E"/>
    <w:rsid w:val="009F1043"/>
    <w:rsid w:val="009F1A52"/>
    <w:rsid w:val="009F4997"/>
    <w:rsid w:val="009F693B"/>
    <w:rsid w:val="009F7532"/>
    <w:rsid w:val="009F75A4"/>
    <w:rsid w:val="009F7BCC"/>
    <w:rsid w:val="009F7D84"/>
    <w:rsid w:val="00A00A65"/>
    <w:rsid w:val="00A024A3"/>
    <w:rsid w:val="00A067E3"/>
    <w:rsid w:val="00A1629B"/>
    <w:rsid w:val="00A16EAA"/>
    <w:rsid w:val="00A263ED"/>
    <w:rsid w:val="00A371F9"/>
    <w:rsid w:val="00A37806"/>
    <w:rsid w:val="00A37DFC"/>
    <w:rsid w:val="00A41B3F"/>
    <w:rsid w:val="00A422D8"/>
    <w:rsid w:val="00A45869"/>
    <w:rsid w:val="00A500BB"/>
    <w:rsid w:val="00A5694B"/>
    <w:rsid w:val="00A60899"/>
    <w:rsid w:val="00A609B0"/>
    <w:rsid w:val="00A7037C"/>
    <w:rsid w:val="00A70507"/>
    <w:rsid w:val="00A72FBF"/>
    <w:rsid w:val="00A7431C"/>
    <w:rsid w:val="00A807D6"/>
    <w:rsid w:val="00A80C24"/>
    <w:rsid w:val="00A81D29"/>
    <w:rsid w:val="00A8273D"/>
    <w:rsid w:val="00A83DE0"/>
    <w:rsid w:val="00A8573B"/>
    <w:rsid w:val="00A878D7"/>
    <w:rsid w:val="00A923E5"/>
    <w:rsid w:val="00A925D1"/>
    <w:rsid w:val="00A92FC1"/>
    <w:rsid w:val="00A9353B"/>
    <w:rsid w:val="00A94ABF"/>
    <w:rsid w:val="00A97153"/>
    <w:rsid w:val="00AA3744"/>
    <w:rsid w:val="00AA405D"/>
    <w:rsid w:val="00AA5878"/>
    <w:rsid w:val="00AA6C57"/>
    <w:rsid w:val="00AB7820"/>
    <w:rsid w:val="00AC7392"/>
    <w:rsid w:val="00AD6EE3"/>
    <w:rsid w:val="00AD71CC"/>
    <w:rsid w:val="00AE1CFB"/>
    <w:rsid w:val="00AE26CB"/>
    <w:rsid w:val="00AE5F92"/>
    <w:rsid w:val="00AE6673"/>
    <w:rsid w:val="00AE7061"/>
    <w:rsid w:val="00AF5B99"/>
    <w:rsid w:val="00B108DB"/>
    <w:rsid w:val="00B15F0F"/>
    <w:rsid w:val="00B2201D"/>
    <w:rsid w:val="00B23DB4"/>
    <w:rsid w:val="00B25CC6"/>
    <w:rsid w:val="00B32DA4"/>
    <w:rsid w:val="00B51F98"/>
    <w:rsid w:val="00B540B5"/>
    <w:rsid w:val="00B550F5"/>
    <w:rsid w:val="00B57576"/>
    <w:rsid w:val="00B72CCF"/>
    <w:rsid w:val="00B824F0"/>
    <w:rsid w:val="00B92B65"/>
    <w:rsid w:val="00B95219"/>
    <w:rsid w:val="00BA04A9"/>
    <w:rsid w:val="00BA28CF"/>
    <w:rsid w:val="00BA4318"/>
    <w:rsid w:val="00BA5B93"/>
    <w:rsid w:val="00BB0A57"/>
    <w:rsid w:val="00BB1C7E"/>
    <w:rsid w:val="00BB2A11"/>
    <w:rsid w:val="00BC1A33"/>
    <w:rsid w:val="00BC484C"/>
    <w:rsid w:val="00BC76F6"/>
    <w:rsid w:val="00BE581A"/>
    <w:rsid w:val="00BF199B"/>
    <w:rsid w:val="00BF3040"/>
    <w:rsid w:val="00C01BA6"/>
    <w:rsid w:val="00C02B81"/>
    <w:rsid w:val="00C05AE7"/>
    <w:rsid w:val="00C06872"/>
    <w:rsid w:val="00C11902"/>
    <w:rsid w:val="00C13404"/>
    <w:rsid w:val="00C14A03"/>
    <w:rsid w:val="00C14F43"/>
    <w:rsid w:val="00C15841"/>
    <w:rsid w:val="00C16200"/>
    <w:rsid w:val="00C344E6"/>
    <w:rsid w:val="00C37C59"/>
    <w:rsid w:val="00C521A0"/>
    <w:rsid w:val="00C64564"/>
    <w:rsid w:val="00C64CE5"/>
    <w:rsid w:val="00C65F72"/>
    <w:rsid w:val="00C6626A"/>
    <w:rsid w:val="00C730F7"/>
    <w:rsid w:val="00C735F2"/>
    <w:rsid w:val="00C73D7D"/>
    <w:rsid w:val="00C75D19"/>
    <w:rsid w:val="00C77515"/>
    <w:rsid w:val="00C91C6E"/>
    <w:rsid w:val="00CA0F6D"/>
    <w:rsid w:val="00CA2CC0"/>
    <w:rsid w:val="00CB34B2"/>
    <w:rsid w:val="00CC2646"/>
    <w:rsid w:val="00CC7D5D"/>
    <w:rsid w:val="00CD6157"/>
    <w:rsid w:val="00CD66AC"/>
    <w:rsid w:val="00CE29E4"/>
    <w:rsid w:val="00CE5A8A"/>
    <w:rsid w:val="00CE6045"/>
    <w:rsid w:val="00CE799C"/>
    <w:rsid w:val="00CF0F6B"/>
    <w:rsid w:val="00CF1689"/>
    <w:rsid w:val="00CF3150"/>
    <w:rsid w:val="00CF31BE"/>
    <w:rsid w:val="00CF56C7"/>
    <w:rsid w:val="00CF7397"/>
    <w:rsid w:val="00D05F3D"/>
    <w:rsid w:val="00D13399"/>
    <w:rsid w:val="00D17441"/>
    <w:rsid w:val="00D2597C"/>
    <w:rsid w:val="00D25E24"/>
    <w:rsid w:val="00D26D4D"/>
    <w:rsid w:val="00D303AE"/>
    <w:rsid w:val="00D325D1"/>
    <w:rsid w:val="00D32EC1"/>
    <w:rsid w:val="00D3300E"/>
    <w:rsid w:val="00D36E0A"/>
    <w:rsid w:val="00D4135F"/>
    <w:rsid w:val="00D41CFE"/>
    <w:rsid w:val="00D4205B"/>
    <w:rsid w:val="00D42867"/>
    <w:rsid w:val="00D464EA"/>
    <w:rsid w:val="00D467D9"/>
    <w:rsid w:val="00D4706B"/>
    <w:rsid w:val="00D5521C"/>
    <w:rsid w:val="00D6143C"/>
    <w:rsid w:val="00D75C25"/>
    <w:rsid w:val="00D75EAE"/>
    <w:rsid w:val="00D775D1"/>
    <w:rsid w:val="00D8003A"/>
    <w:rsid w:val="00D8167E"/>
    <w:rsid w:val="00D82C7F"/>
    <w:rsid w:val="00D86D2A"/>
    <w:rsid w:val="00D8729A"/>
    <w:rsid w:val="00D92784"/>
    <w:rsid w:val="00D92ADB"/>
    <w:rsid w:val="00D9397E"/>
    <w:rsid w:val="00D93F8F"/>
    <w:rsid w:val="00DA2F20"/>
    <w:rsid w:val="00DB4E58"/>
    <w:rsid w:val="00DB7E29"/>
    <w:rsid w:val="00DC70A3"/>
    <w:rsid w:val="00DD0071"/>
    <w:rsid w:val="00DD274C"/>
    <w:rsid w:val="00DD293F"/>
    <w:rsid w:val="00DD6C71"/>
    <w:rsid w:val="00DD720A"/>
    <w:rsid w:val="00DE0FE5"/>
    <w:rsid w:val="00DE4EBD"/>
    <w:rsid w:val="00DE7327"/>
    <w:rsid w:val="00DE74FF"/>
    <w:rsid w:val="00DF07B3"/>
    <w:rsid w:val="00DF11B4"/>
    <w:rsid w:val="00DF61E0"/>
    <w:rsid w:val="00DF78D8"/>
    <w:rsid w:val="00DF7DE3"/>
    <w:rsid w:val="00E00511"/>
    <w:rsid w:val="00E0278F"/>
    <w:rsid w:val="00E05E69"/>
    <w:rsid w:val="00E11256"/>
    <w:rsid w:val="00E139A9"/>
    <w:rsid w:val="00E17F7D"/>
    <w:rsid w:val="00E2439A"/>
    <w:rsid w:val="00E35F64"/>
    <w:rsid w:val="00E411E8"/>
    <w:rsid w:val="00E433D7"/>
    <w:rsid w:val="00E450D8"/>
    <w:rsid w:val="00E46C84"/>
    <w:rsid w:val="00E52921"/>
    <w:rsid w:val="00E545D9"/>
    <w:rsid w:val="00E65262"/>
    <w:rsid w:val="00E745CA"/>
    <w:rsid w:val="00E775E7"/>
    <w:rsid w:val="00E77CEA"/>
    <w:rsid w:val="00E80162"/>
    <w:rsid w:val="00E85177"/>
    <w:rsid w:val="00E86B48"/>
    <w:rsid w:val="00E87B52"/>
    <w:rsid w:val="00E90DE2"/>
    <w:rsid w:val="00EA06C7"/>
    <w:rsid w:val="00EA1087"/>
    <w:rsid w:val="00EA1179"/>
    <w:rsid w:val="00EA1BED"/>
    <w:rsid w:val="00EA6520"/>
    <w:rsid w:val="00EA79FE"/>
    <w:rsid w:val="00EB180E"/>
    <w:rsid w:val="00EB618A"/>
    <w:rsid w:val="00EB6C81"/>
    <w:rsid w:val="00EC1681"/>
    <w:rsid w:val="00EC29DC"/>
    <w:rsid w:val="00EC4D2B"/>
    <w:rsid w:val="00EC63EB"/>
    <w:rsid w:val="00EC7CD8"/>
    <w:rsid w:val="00ED255B"/>
    <w:rsid w:val="00ED2F9D"/>
    <w:rsid w:val="00EE2BB4"/>
    <w:rsid w:val="00EF47A0"/>
    <w:rsid w:val="00EF5EA8"/>
    <w:rsid w:val="00F0075F"/>
    <w:rsid w:val="00F07BE8"/>
    <w:rsid w:val="00F2180B"/>
    <w:rsid w:val="00F33099"/>
    <w:rsid w:val="00F330D1"/>
    <w:rsid w:val="00F33EDB"/>
    <w:rsid w:val="00F4027C"/>
    <w:rsid w:val="00F4363E"/>
    <w:rsid w:val="00F45009"/>
    <w:rsid w:val="00F46410"/>
    <w:rsid w:val="00F51509"/>
    <w:rsid w:val="00F61FB7"/>
    <w:rsid w:val="00F67C07"/>
    <w:rsid w:val="00F731C1"/>
    <w:rsid w:val="00F76A04"/>
    <w:rsid w:val="00F76C2B"/>
    <w:rsid w:val="00F80F8D"/>
    <w:rsid w:val="00F832BA"/>
    <w:rsid w:val="00F845A3"/>
    <w:rsid w:val="00F8554A"/>
    <w:rsid w:val="00F87008"/>
    <w:rsid w:val="00F8725B"/>
    <w:rsid w:val="00F909BC"/>
    <w:rsid w:val="00F91FF4"/>
    <w:rsid w:val="00F94B6F"/>
    <w:rsid w:val="00F969B0"/>
    <w:rsid w:val="00F971CB"/>
    <w:rsid w:val="00F97984"/>
    <w:rsid w:val="00FA4B39"/>
    <w:rsid w:val="00FA58AA"/>
    <w:rsid w:val="00FA7E15"/>
    <w:rsid w:val="00FB265A"/>
    <w:rsid w:val="00FB35F3"/>
    <w:rsid w:val="00FB4520"/>
    <w:rsid w:val="00FC0AE4"/>
    <w:rsid w:val="00FC23AC"/>
    <w:rsid w:val="00FD370A"/>
    <w:rsid w:val="00FD4D3F"/>
    <w:rsid w:val="00FD5DDB"/>
    <w:rsid w:val="00FE16F5"/>
    <w:rsid w:val="00FE5389"/>
    <w:rsid w:val="00FF4BF6"/>
    <w:rsid w:val="00FF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6A20D"/>
  <w15:docId w15:val="{B499F28B-63E2-4E22-AF7C-28CCE8E9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3212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F3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F32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E2FBD"/>
    <w:rPr>
      <w:rFonts w:cs="Times New Roman"/>
      <w:sz w:val="2"/>
    </w:rPr>
  </w:style>
  <w:style w:type="paragraph" w:styleId="a6">
    <w:name w:val="header"/>
    <w:basedOn w:val="a"/>
    <w:link w:val="a7"/>
    <w:uiPriority w:val="99"/>
    <w:rsid w:val="004F32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E2FBD"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4F3212"/>
    <w:rPr>
      <w:rFonts w:cs="Times New Roman"/>
    </w:rPr>
  </w:style>
  <w:style w:type="paragraph" w:styleId="a9">
    <w:name w:val="Document Map"/>
    <w:basedOn w:val="a"/>
    <w:link w:val="aa"/>
    <w:uiPriority w:val="99"/>
    <w:semiHidden/>
    <w:rsid w:val="004F321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6E2FBD"/>
    <w:rPr>
      <w:rFonts w:cs="Times New Roman"/>
      <w:sz w:val="2"/>
    </w:rPr>
  </w:style>
  <w:style w:type="paragraph" w:styleId="ab">
    <w:name w:val="No Spacing"/>
    <w:uiPriority w:val="99"/>
    <w:qFormat/>
    <w:rsid w:val="00350C2D"/>
    <w:rPr>
      <w:sz w:val="28"/>
      <w:szCs w:val="24"/>
    </w:rPr>
  </w:style>
  <w:style w:type="paragraph" w:styleId="ac">
    <w:name w:val="footer"/>
    <w:basedOn w:val="a"/>
    <w:link w:val="ad"/>
    <w:uiPriority w:val="99"/>
    <w:unhideWhenUsed/>
    <w:rsid w:val="009F07D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F07DD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14</Pages>
  <Words>2748</Words>
  <Characters>15667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Grizli777</Company>
  <LinksUpToDate>false</LinksUpToDate>
  <CharactersWithSpaces>18379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dmitrichenko.a</dc:creator>
  <cp:lastModifiedBy>Куценко Юлия Васильевна</cp:lastModifiedBy>
  <cp:revision>10</cp:revision>
  <cp:lastPrinted>2021-04-29T14:10:00Z</cp:lastPrinted>
  <dcterms:created xsi:type="dcterms:W3CDTF">2021-04-29T06:26:00Z</dcterms:created>
  <dcterms:modified xsi:type="dcterms:W3CDTF">2021-05-04T09:03:00Z</dcterms:modified>
</cp:coreProperties>
</file>