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8CB" w:rsidRPr="00E60941" w:rsidRDefault="00BA78CB" w:rsidP="00D40EF8">
      <w:pPr>
        <w:spacing w:line="240" w:lineRule="exact"/>
        <w:jc w:val="center"/>
        <w:rPr>
          <w:b/>
        </w:rPr>
      </w:pPr>
      <w:r w:rsidRPr="00E60941">
        <w:rPr>
          <w:b/>
        </w:rPr>
        <w:t>Сведения</w:t>
      </w:r>
    </w:p>
    <w:p w:rsidR="00BA78CB" w:rsidRPr="00E60941" w:rsidRDefault="00BA78CB" w:rsidP="00D40EF8">
      <w:pPr>
        <w:spacing w:line="240" w:lineRule="exact"/>
        <w:jc w:val="center"/>
      </w:pPr>
      <w:r w:rsidRPr="00E60941">
        <w:t>о доходах,</w:t>
      </w:r>
      <w:r w:rsidR="005970F1" w:rsidRPr="00E60941">
        <w:t xml:space="preserve"> расходах,</w:t>
      </w:r>
      <w:r w:rsidRPr="00E60941">
        <w:t xml:space="preserve"> об имуществе и обязательствах имущественного характера</w:t>
      </w:r>
    </w:p>
    <w:p w:rsidR="00BA78CB" w:rsidRPr="00E60941" w:rsidRDefault="00BA78CB" w:rsidP="00D40EF8">
      <w:pPr>
        <w:spacing w:line="240" w:lineRule="exact"/>
        <w:jc w:val="center"/>
      </w:pPr>
      <w:r w:rsidRPr="00E60941">
        <w:t>руководителей прокурат</w:t>
      </w:r>
      <w:r w:rsidR="005970F1" w:rsidRPr="00E60941">
        <w:t>уры Новосибирской области и городских, районных, спец</w:t>
      </w:r>
      <w:r w:rsidR="00020862" w:rsidRPr="00E60941">
        <w:t xml:space="preserve">иализированных </w:t>
      </w:r>
      <w:r w:rsidR="005970F1" w:rsidRPr="00E60941">
        <w:t>про</w:t>
      </w:r>
      <w:r w:rsidRPr="00E60941">
        <w:t>куроров Новосибирской области,</w:t>
      </w:r>
    </w:p>
    <w:p w:rsidR="001376C0" w:rsidRPr="00E60941" w:rsidRDefault="00BA78CB" w:rsidP="00D40EF8">
      <w:pPr>
        <w:spacing w:line="240" w:lineRule="exact"/>
        <w:jc w:val="center"/>
      </w:pPr>
      <w:r w:rsidRPr="00E60941">
        <w:t>их супругов и несовершеннолетних</w:t>
      </w:r>
      <w:r w:rsidR="00020862" w:rsidRPr="00E60941">
        <w:t xml:space="preserve"> детей за период с 1 января 20</w:t>
      </w:r>
      <w:r w:rsidR="0039324F">
        <w:t>20</w:t>
      </w:r>
      <w:r w:rsidRPr="00E60941">
        <w:t xml:space="preserve"> года по 31 декабря </w:t>
      </w:r>
      <w:r w:rsidR="00677F61" w:rsidRPr="00E60941">
        <w:t>20</w:t>
      </w:r>
      <w:r w:rsidR="0039324F">
        <w:t>20</w:t>
      </w:r>
      <w:r w:rsidRPr="00E60941">
        <w:t xml:space="preserve"> года</w:t>
      </w:r>
    </w:p>
    <w:p w:rsidR="00AB7EE0" w:rsidRDefault="00AB7EE0" w:rsidP="00E60941">
      <w:pPr>
        <w:jc w:val="center"/>
      </w:pPr>
    </w:p>
    <w:p w:rsidR="00A40A68" w:rsidRDefault="00A40A68" w:rsidP="00E60941">
      <w:pPr>
        <w:jc w:val="center"/>
      </w:pPr>
    </w:p>
    <w:tbl>
      <w:tblPr>
        <w:tblW w:w="14850" w:type="dxa"/>
        <w:tblLayout w:type="fixed"/>
        <w:tblLook w:val="01E0" w:firstRow="1" w:lastRow="1" w:firstColumn="1" w:lastColumn="1" w:noHBand="0" w:noVBand="0"/>
      </w:tblPr>
      <w:tblGrid>
        <w:gridCol w:w="7"/>
        <w:gridCol w:w="1944"/>
        <w:gridCol w:w="2126"/>
        <w:gridCol w:w="1560"/>
        <w:gridCol w:w="3402"/>
        <w:gridCol w:w="1701"/>
        <w:gridCol w:w="1606"/>
        <w:gridCol w:w="2504"/>
      </w:tblGrid>
      <w:tr w:rsidR="00BA78CB" w:rsidRPr="00C54622" w:rsidTr="002E6E53">
        <w:trPr>
          <w:trHeight w:val="679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Фамилия,</w:t>
            </w:r>
          </w:p>
          <w:p w:rsidR="00BA78CB" w:rsidRPr="00C54622" w:rsidRDefault="00BA78C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инициалы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Общая сумма</w:t>
            </w:r>
          </w:p>
          <w:p w:rsidR="00BA78CB" w:rsidRPr="00C54622" w:rsidRDefault="00BA78C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деклариро-ванного дохода за</w:t>
            </w:r>
          </w:p>
          <w:p w:rsidR="00BA78CB" w:rsidRPr="00C54622" w:rsidRDefault="00E21C7F" w:rsidP="002E6E53">
            <w:pPr>
              <w:jc w:val="center"/>
              <w:rPr>
                <w:b/>
              </w:rPr>
            </w:pPr>
            <w:r w:rsidRPr="00C54622">
              <w:rPr>
                <w:b/>
              </w:rPr>
              <w:t>20</w:t>
            </w:r>
            <w:r w:rsidR="00930285" w:rsidRPr="00C54622">
              <w:rPr>
                <w:b/>
              </w:rPr>
              <w:t>20</w:t>
            </w:r>
            <w:r w:rsidR="00BA78CB" w:rsidRPr="00C54622">
              <w:rPr>
                <w:b/>
              </w:rPr>
              <w:t xml:space="preserve"> год (руб</w:t>
            </w:r>
            <w:r w:rsidR="00DB3162" w:rsidRPr="00C54622">
              <w:rPr>
                <w:b/>
              </w:rPr>
              <w:t>.</w:t>
            </w:r>
            <w:r w:rsidR="00BA78CB" w:rsidRPr="00C54622">
              <w:rPr>
                <w:b/>
              </w:rPr>
              <w:t>)</w:t>
            </w: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Перечень объектов недвижимого имущества,</w:t>
            </w:r>
          </w:p>
          <w:p w:rsidR="00BA78CB" w:rsidRPr="00C54622" w:rsidRDefault="00BA78C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принадлежащих на праве собственности или</w:t>
            </w:r>
          </w:p>
          <w:p w:rsidR="00BA78CB" w:rsidRPr="00C54622" w:rsidRDefault="00BA78C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находящихся в пользовании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Перечень</w:t>
            </w:r>
          </w:p>
          <w:p w:rsidR="00BA78CB" w:rsidRPr="00C54622" w:rsidRDefault="00BA78C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транспортных</w:t>
            </w:r>
          </w:p>
          <w:p w:rsidR="00BA78CB" w:rsidRPr="00C54622" w:rsidRDefault="00BA78C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средств,</w:t>
            </w:r>
          </w:p>
          <w:p w:rsidR="00BA78CB" w:rsidRPr="00C54622" w:rsidRDefault="00BA78C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принадлежащих на</w:t>
            </w:r>
          </w:p>
          <w:p w:rsidR="00BA78CB" w:rsidRPr="00C54622" w:rsidRDefault="00BA78C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праве собственности</w:t>
            </w:r>
          </w:p>
          <w:p w:rsidR="00BA78CB" w:rsidRPr="00C54622" w:rsidRDefault="00BA78C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(вид, марка)</w:t>
            </w:r>
          </w:p>
        </w:tc>
      </w:tr>
      <w:tr w:rsidR="00BA78CB" w:rsidRPr="00C54622" w:rsidTr="002E6E53">
        <w:trPr>
          <w:trHeight w:val="453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547B5A" w:rsidP="00E818CB">
            <w:pPr>
              <w:jc w:val="center"/>
            </w:pPr>
            <w:r w:rsidRPr="00C54622">
              <w:t>в</w:t>
            </w:r>
            <w:r w:rsidR="00E818CB" w:rsidRPr="00C54622">
              <w:t>ид объекта недвижимости; в</w:t>
            </w:r>
            <w:r w:rsidR="00BA78CB" w:rsidRPr="00C54622">
              <w:t>ид собственности,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547B5A" w:rsidP="00E60941">
            <w:pPr>
              <w:jc w:val="center"/>
            </w:pPr>
            <w:r w:rsidRPr="00C54622">
              <w:t>п</w:t>
            </w:r>
            <w:r w:rsidR="00BA78CB" w:rsidRPr="00C54622">
              <w:t>лощадь</w:t>
            </w:r>
          </w:p>
          <w:p w:rsidR="00BA78CB" w:rsidRPr="00C54622" w:rsidRDefault="00BA78CB" w:rsidP="00E60941">
            <w:pPr>
              <w:jc w:val="center"/>
            </w:pPr>
            <w:r w:rsidRPr="00C54622">
              <w:t>(кв.м.)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547B5A" w:rsidP="00DB3162">
            <w:pPr>
              <w:ind w:left="-108" w:right="-61"/>
              <w:jc w:val="center"/>
            </w:pPr>
            <w:r w:rsidRPr="00C54622">
              <w:t>с</w:t>
            </w:r>
            <w:r w:rsidR="00BA78CB" w:rsidRPr="00C54622">
              <w:t>трана расположения</w:t>
            </w: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</w:pPr>
          </w:p>
        </w:tc>
      </w:tr>
      <w:tr w:rsidR="00BA78CB" w:rsidRPr="00C5462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</w:pPr>
            <w:r w:rsidRPr="00C5462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</w:pPr>
            <w:r w:rsidRPr="00C54622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</w:pPr>
            <w:r w:rsidRPr="00C54622"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</w:pPr>
            <w:r w:rsidRPr="00C54622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</w:pPr>
            <w:r w:rsidRPr="00C54622"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</w:pPr>
            <w:r w:rsidRPr="00C54622">
              <w:t>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</w:pPr>
            <w:r w:rsidRPr="00C54622">
              <w:t>7</w:t>
            </w:r>
          </w:p>
        </w:tc>
      </w:tr>
      <w:tr w:rsidR="00BA78CB" w:rsidRPr="00C5462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3C2CEA" w:rsidP="00E60941">
            <w:pPr>
              <w:jc w:val="center"/>
            </w:pPr>
            <w:r w:rsidRPr="00C54622">
              <w:t>Хорошев Я.Е.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053B2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п</w:t>
            </w:r>
            <w:r w:rsidR="00BA78CB" w:rsidRPr="00C54622">
              <w:rPr>
                <w:b/>
              </w:rPr>
              <w:t>рокурор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2F" w:rsidRPr="00C54622" w:rsidRDefault="00B72236" w:rsidP="00A373D2">
            <w:pPr>
              <w:jc w:val="center"/>
            </w:pPr>
            <w:r w:rsidRPr="00C54622">
              <w:t>4 389 781,80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E22AD" w:rsidP="00E60941">
            <w:pPr>
              <w:jc w:val="center"/>
            </w:pPr>
            <w:r w:rsidRPr="00C54622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E22AD" w:rsidP="00E60941">
            <w:pPr>
              <w:jc w:val="center"/>
            </w:pPr>
            <w:r w:rsidRPr="00C54622">
              <w:t>67,6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BE22AD">
            <w:pPr>
              <w:jc w:val="center"/>
            </w:pPr>
            <w:r w:rsidRPr="00C54622">
              <w:t xml:space="preserve">автомобиль </w:t>
            </w:r>
            <w:r w:rsidR="003C40DF" w:rsidRPr="00C54622">
              <w:t>Т</w:t>
            </w:r>
            <w:r w:rsidR="003C40DF" w:rsidRPr="00C54622">
              <w:rPr>
                <w:lang w:val="en-US"/>
              </w:rPr>
              <w:t xml:space="preserve">oyota </w:t>
            </w:r>
            <w:r w:rsidR="00BE22AD" w:rsidRPr="00C54622">
              <w:rPr>
                <w:lang w:val="en-US"/>
              </w:rPr>
              <w:t>Land Cruiser 200</w:t>
            </w:r>
          </w:p>
        </w:tc>
      </w:tr>
      <w:tr w:rsidR="00BA78CB" w:rsidRPr="00C5462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E22AD" w:rsidP="00E60941">
            <w:pPr>
              <w:jc w:val="center"/>
            </w:pPr>
            <w:r w:rsidRPr="00C54622">
              <w:t>гаражный бокс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BE22AD">
            <w:pPr>
              <w:jc w:val="center"/>
            </w:pPr>
            <w:r w:rsidRPr="00C54622">
              <w:t>25,</w:t>
            </w:r>
            <w:r w:rsidR="00BE22AD" w:rsidRPr="00C54622">
              <w:t>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</w:pPr>
            <w:r w:rsidRPr="00C54622">
              <w:t>-</w:t>
            </w:r>
          </w:p>
        </w:tc>
      </w:tr>
      <w:tr w:rsidR="00BA78CB" w:rsidRPr="00C5462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6C6B45" w:rsidP="00E60941">
            <w:pPr>
              <w:jc w:val="center"/>
            </w:pPr>
            <w:r w:rsidRPr="00C54622">
              <w:t>без</w:t>
            </w:r>
            <w:r w:rsidR="00BA78CB" w:rsidRPr="00C54622">
              <w:t>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A373D2" w:rsidP="00BE22AD">
            <w:pPr>
              <w:jc w:val="center"/>
            </w:pPr>
            <w:r w:rsidRPr="00C54622">
              <w:t>86,8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</w:pPr>
            <w:r w:rsidRPr="00C54622">
              <w:t>-</w:t>
            </w:r>
          </w:p>
        </w:tc>
      </w:tr>
      <w:tr w:rsidR="00BA78CB" w:rsidRPr="00C5462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</w:pPr>
            <w:r w:rsidRPr="00C54622">
              <w:t>супруга</w:t>
            </w:r>
          </w:p>
          <w:p w:rsidR="00BA78CB" w:rsidRPr="00C54622" w:rsidRDefault="00D830BA" w:rsidP="009B45D3">
            <w:pPr>
              <w:jc w:val="center"/>
            </w:pPr>
            <w:r w:rsidRPr="00C54622">
              <w:t>Хорошева Л.</w:t>
            </w:r>
            <w:r w:rsidR="009B45D3" w:rsidRPr="00C54622">
              <w:t>Л</w:t>
            </w:r>
            <w:r w:rsidRPr="00C54622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930285" w:rsidP="00E60941">
            <w:pPr>
              <w:jc w:val="center"/>
            </w:pPr>
            <w:r w:rsidRPr="00C54622">
              <w:t>433 381,90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D830BA" w:rsidP="00E60941">
            <w:pPr>
              <w:jc w:val="center"/>
            </w:pPr>
            <w:r w:rsidRPr="00C54622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D830BA" w:rsidP="00E60941">
            <w:pPr>
              <w:jc w:val="center"/>
            </w:pPr>
            <w:r w:rsidRPr="00C54622">
              <w:t>67,6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54622" w:rsidRDefault="00BA78CB" w:rsidP="00E60941">
            <w:pPr>
              <w:jc w:val="center"/>
            </w:pPr>
            <w:r w:rsidRPr="00C54622">
              <w:t>-</w:t>
            </w:r>
          </w:p>
        </w:tc>
      </w:tr>
      <w:tr w:rsidR="00A373D2" w:rsidRPr="00C54622" w:rsidTr="006C6B45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54622" w:rsidRDefault="00A373D2" w:rsidP="006C6B45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54622" w:rsidRDefault="00A373D2" w:rsidP="006C6B45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54622" w:rsidRDefault="00A373D2" w:rsidP="006C6B45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54622" w:rsidRDefault="00A373D2" w:rsidP="006C6B45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54622" w:rsidRDefault="00A373D2" w:rsidP="006C6B45">
            <w:pPr>
              <w:jc w:val="center"/>
            </w:pPr>
            <w:r w:rsidRPr="00C54622">
              <w:t>86,8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54622" w:rsidRDefault="00A373D2" w:rsidP="006C6B45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54622" w:rsidRDefault="00A373D2" w:rsidP="006C6B45">
            <w:pPr>
              <w:jc w:val="center"/>
            </w:pPr>
            <w:r w:rsidRPr="00C54622">
              <w:t>-</w:t>
            </w:r>
          </w:p>
        </w:tc>
      </w:tr>
      <w:tr w:rsidR="00C75FFE" w:rsidRPr="00C5462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C54622" w:rsidRDefault="000B6FD2" w:rsidP="00E60941">
            <w:pPr>
              <w:jc w:val="center"/>
            </w:pPr>
            <w:r w:rsidRPr="00C54622">
              <w:t>Крылов Б.А.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C54622" w:rsidRDefault="000B6FD2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первый заместитель прокурора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C54622" w:rsidRDefault="00470868" w:rsidP="000B6FD2">
            <w:pPr>
              <w:jc w:val="center"/>
            </w:pPr>
            <w:r w:rsidRPr="00C54622">
              <w:t>7 526 497,03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C54622" w:rsidRDefault="003D3C8D" w:rsidP="00E60941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C54622" w:rsidRDefault="003D3C8D" w:rsidP="00E60941">
            <w:pPr>
              <w:jc w:val="center"/>
            </w:pPr>
            <w:r w:rsidRPr="00C54622">
              <w:t>85,8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C54622" w:rsidRDefault="007222EC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C54622" w:rsidRDefault="007222EC" w:rsidP="00E60941">
            <w:pPr>
              <w:jc w:val="center"/>
            </w:pPr>
            <w:r w:rsidRPr="00C54622">
              <w:t>-</w:t>
            </w:r>
          </w:p>
        </w:tc>
      </w:tr>
      <w:tr w:rsidR="00C75FFE" w:rsidRPr="00C5462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C54622" w:rsidRDefault="007222EC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C54622" w:rsidRDefault="007222EC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C54622" w:rsidRDefault="007222EC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C54622" w:rsidRDefault="007222EC" w:rsidP="007222EC">
            <w:pPr>
              <w:jc w:val="center"/>
            </w:pPr>
            <w:r w:rsidRPr="00C54622">
              <w:t>возмездное пользование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C54622" w:rsidRDefault="007222EC" w:rsidP="00E60941">
            <w:pPr>
              <w:jc w:val="center"/>
            </w:pPr>
            <w:r w:rsidRPr="00C54622">
              <w:t>1500,0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C54622" w:rsidRDefault="007222EC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C54622" w:rsidRDefault="007222EC" w:rsidP="00E60941">
            <w:pPr>
              <w:jc w:val="center"/>
            </w:pPr>
            <w:r w:rsidRPr="00C54622">
              <w:t>-</w:t>
            </w:r>
          </w:p>
        </w:tc>
      </w:tr>
      <w:tr w:rsidR="00C75FFE" w:rsidRPr="00C5462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C54622" w:rsidRDefault="007222EC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C54622" w:rsidRDefault="007222EC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C54622" w:rsidRDefault="007222EC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C54622" w:rsidRDefault="007222EC" w:rsidP="007222EC">
            <w:pPr>
              <w:jc w:val="center"/>
            </w:pPr>
            <w:r w:rsidRPr="00C54622">
              <w:t>возмездное пользование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C54622" w:rsidRDefault="007222EC" w:rsidP="00E60941">
            <w:pPr>
              <w:jc w:val="center"/>
            </w:pPr>
            <w:r w:rsidRPr="00C54622">
              <w:t>1332,0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C54622" w:rsidRDefault="007222EC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C54622" w:rsidRDefault="007222EC" w:rsidP="00E60941">
            <w:pPr>
              <w:jc w:val="center"/>
            </w:pPr>
            <w:r w:rsidRPr="00C54622">
              <w:t>-</w:t>
            </w:r>
          </w:p>
        </w:tc>
      </w:tr>
      <w:tr w:rsidR="007813F4" w:rsidRPr="00C5462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F4" w:rsidRPr="00C54622" w:rsidRDefault="007813F4" w:rsidP="00E60941">
            <w:pPr>
              <w:jc w:val="center"/>
            </w:pPr>
            <w:r w:rsidRPr="00C54622"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F4" w:rsidRPr="00C54622" w:rsidRDefault="007813F4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F4" w:rsidRPr="00C54622" w:rsidRDefault="007813F4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F4" w:rsidRPr="00C54622" w:rsidRDefault="007813F4" w:rsidP="007222EC">
            <w:pPr>
              <w:jc w:val="center"/>
            </w:pPr>
            <w:r w:rsidRPr="00C54622">
              <w:t>безвозмездное пользование  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F4" w:rsidRPr="00C54622" w:rsidRDefault="007813F4" w:rsidP="00E60941">
            <w:pPr>
              <w:jc w:val="center"/>
            </w:pPr>
            <w:r w:rsidRPr="00C54622">
              <w:t>866,0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F4" w:rsidRPr="00C54622" w:rsidRDefault="007813F4" w:rsidP="00E60941">
            <w:pPr>
              <w:jc w:val="center"/>
            </w:pPr>
            <w:r w:rsidRPr="00C54622">
              <w:t xml:space="preserve">Россия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F4" w:rsidRPr="00C54622" w:rsidRDefault="007813F4" w:rsidP="00E60941">
            <w:pPr>
              <w:jc w:val="center"/>
            </w:pPr>
            <w:r w:rsidRPr="00C54622">
              <w:t>-</w:t>
            </w:r>
          </w:p>
        </w:tc>
      </w:tr>
      <w:tr w:rsidR="007813F4" w:rsidRPr="00C5462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F4" w:rsidRPr="00C54622" w:rsidRDefault="007813F4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F4" w:rsidRPr="00C54622" w:rsidRDefault="007813F4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F4" w:rsidRPr="00C54622" w:rsidRDefault="007813F4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F4" w:rsidRPr="00C54622" w:rsidRDefault="00013D49" w:rsidP="007222EC">
            <w:pPr>
              <w:jc w:val="center"/>
            </w:pPr>
            <w:r w:rsidRPr="00C54622">
              <w:t>б</w:t>
            </w:r>
            <w:r w:rsidR="007813F4" w:rsidRPr="00C54622">
              <w:t>езвозмездное пользование садовым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F4" w:rsidRPr="00C54622" w:rsidRDefault="007813F4" w:rsidP="00E60941">
            <w:pPr>
              <w:jc w:val="center"/>
            </w:pPr>
            <w:r w:rsidRPr="00C54622">
              <w:t>105,5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F4" w:rsidRPr="00C54622" w:rsidRDefault="007813F4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F4" w:rsidRPr="00C54622" w:rsidRDefault="007813F4" w:rsidP="00E60941">
            <w:pPr>
              <w:jc w:val="center"/>
            </w:pPr>
            <w:r w:rsidRPr="00C54622">
              <w:t>-</w:t>
            </w:r>
          </w:p>
        </w:tc>
      </w:tr>
      <w:tr w:rsidR="007222EC" w:rsidRPr="00C5462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C54622" w:rsidRDefault="007222EC" w:rsidP="00E60941">
            <w:pPr>
              <w:jc w:val="center"/>
            </w:pPr>
            <w:r w:rsidRPr="00C54622">
              <w:t>супруга Крылова Е.Г.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C54622" w:rsidRDefault="007222EC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C54622" w:rsidRDefault="007813F4" w:rsidP="00E60941">
            <w:pPr>
              <w:jc w:val="center"/>
            </w:pPr>
            <w:r w:rsidRPr="00C54622">
              <w:t>3 942 828,67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C54622" w:rsidRDefault="00563031" w:rsidP="006C6B45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C54622" w:rsidRDefault="00563031" w:rsidP="006C6B45">
            <w:pPr>
              <w:jc w:val="center"/>
            </w:pPr>
            <w:r w:rsidRPr="00C54622">
              <w:t>85,8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C54622" w:rsidRDefault="00563031" w:rsidP="006C6B45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C54622" w:rsidRDefault="007813F4" w:rsidP="00E60941">
            <w:pPr>
              <w:jc w:val="center"/>
            </w:pPr>
            <w:r w:rsidRPr="00C54622">
              <w:t>-</w:t>
            </w:r>
          </w:p>
        </w:tc>
      </w:tr>
      <w:tr w:rsidR="007222EC" w:rsidRPr="00C54622" w:rsidTr="006C6B45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C54622" w:rsidRDefault="007222EC" w:rsidP="006C6B45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C54622" w:rsidRDefault="007222EC" w:rsidP="006C6B45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C54622" w:rsidRDefault="007222EC" w:rsidP="006C6B45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C54622" w:rsidRDefault="007813F4" w:rsidP="006C6B45">
            <w:pPr>
              <w:jc w:val="center"/>
            </w:pPr>
            <w:r w:rsidRPr="00C54622">
              <w:t>без</w:t>
            </w:r>
            <w:r w:rsidR="007222EC" w:rsidRPr="00C54622">
              <w:t>возмездное пользование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C54622" w:rsidRDefault="007222EC" w:rsidP="006C6B45">
            <w:pPr>
              <w:jc w:val="center"/>
            </w:pPr>
            <w:r w:rsidRPr="00C54622">
              <w:t>1500,0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C54622" w:rsidRDefault="007222EC" w:rsidP="006C6B45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C54622" w:rsidRDefault="007222EC" w:rsidP="006C6B45">
            <w:pPr>
              <w:jc w:val="center"/>
            </w:pPr>
            <w:r w:rsidRPr="00C54622">
              <w:t>-</w:t>
            </w:r>
          </w:p>
        </w:tc>
      </w:tr>
      <w:tr w:rsidR="007222EC" w:rsidRPr="00C54622" w:rsidTr="006C6B45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C54622" w:rsidRDefault="007222EC" w:rsidP="006C6B45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C54622" w:rsidRDefault="007222EC" w:rsidP="006C6B45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C54622" w:rsidRDefault="007222EC" w:rsidP="006C6B45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C54622" w:rsidRDefault="007813F4" w:rsidP="006C6B45">
            <w:pPr>
              <w:jc w:val="center"/>
            </w:pPr>
            <w:r w:rsidRPr="00C54622">
              <w:t>без</w:t>
            </w:r>
            <w:r w:rsidR="007222EC" w:rsidRPr="00C54622">
              <w:t>возмездное пользование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C54622" w:rsidRDefault="007222EC" w:rsidP="006C6B45">
            <w:pPr>
              <w:jc w:val="center"/>
            </w:pPr>
            <w:r w:rsidRPr="00C54622">
              <w:t>1332,0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C54622" w:rsidRDefault="007222EC" w:rsidP="006C6B45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C54622" w:rsidRDefault="007222EC" w:rsidP="006C6B45">
            <w:pPr>
              <w:jc w:val="center"/>
            </w:pPr>
            <w:r w:rsidRPr="00C54622">
              <w:t>-</w:t>
            </w:r>
          </w:p>
        </w:tc>
      </w:tr>
      <w:tr w:rsidR="00563031" w:rsidRPr="00C54622" w:rsidTr="006C6B45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31" w:rsidRPr="00C54622" w:rsidRDefault="00563031" w:rsidP="006C6B45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31" w:rsidRPr="00C54622" w:rsidRDefault="00563031" w:rsidP="006C6B45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31" w:rsidRPr="00C54622" w:rsidRDefault="00563031" w:rsidP="006C6B45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31" w:rsidRPr="00C54622" w:rsidRDefault="00563031" w:rsidP="006C6B45">
            <w:pPr>
              <w:jc w:val="center"/>
            </w:pPr>
            <w:r w:rsidRPr="00C54622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31" w:rsidRPr="00C54622" w:rsidRDefault="00563031" w:rsidP="006C6B45">
            <w:pPr>
              <w:jc w:val="center"/>
            </w:pPr>
            <w:r w:rsidRPr="00C54622">
              <w:t>866,0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31" w:rsidRPr="00C54622" w:rsidRDefault="00563031" w:rsidP="006C6B45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31" w:rsidRPr="00C54622" w:rsidRDefault="00563031" w:rsidP="006C6B45">
            <w:pPr>
              <w:jc w:val="center"/>
            </w:pPr>
            <w:r w:rsidRPr="00C54622">
              <w:t>-</w:t>
            </w:r>
          </w:p>
        </w:tc>
      </w:tr>
      <w:tr w:rsidR="00563031" w:rsidRPr="00C54622" w:rsidTr="006C6B45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31" w:rsidRPr="00C54622" w:rsidRDefault="00563031" w:rsidP="006C6B45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31" w:rsidRPr="00C54622" w:rsidRDefault="00563031" w:rsidP="006C6B45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31" w:rsidRPr="00C54622" w:rsidRDefault="00563031" w:rsidP="006C6B45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31" w:rsidRPr="00C54622" w:rsidRDefault="00563031" w:rsidP="006C6B45">
            <w:pPr>
              <w:jc w:val="center"/>
            </w:pPr>
            <w:r w:rsidRPr="00C54622">
              <w:t>садовый дом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31" w:rsidRPr="00C54622" w:rsidRDefault="00563031" w:rsidP="006C6B45">
            <w:pPr>
              <w:jc w:val="center"/>
            </w:pPr>
            <w:r w:rsidRPr="00C54622">
              <w:t>105,5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31" w:rsidRPr="00C54622" w:rsidRDefault="00563031" w:rsidP="006C6B45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31" w:rsidRPr="00C54622" w:rsidRDefault="00563031" w:rsidP="006C6B45">
            <w:pPr>
              <w:jc w:val="center"/>
            </w:pPr>
            <w:r w:rsidRPr="00C54622">
              <w:t>-</w:t>
            </w:r>
          </w:p>
        </w:tc>
      </w:tr>
      <w:tr w:rsidR="00A373D2" w:rsidRPr="00C54622" w:rsidTr="006C6B45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54622" w:rsidRDefault="00A373D2" w:rsidP="006C6B45">
            <w:pPr>
              <w:jc w:val="center"/>
            </w:pPr>
            <w:r w:rsidRPr="00C54622">
              <w:t xml:space="preserve">дочь </w:t>
            </w:r>
          </w:p>
          <w:p w:rsidR="00A373D2" w:rsidRPr="00C54622" w:rsidRDefault="00A373D2" w:rsidP="006C6B45">
            <w:pPr>
              <w:jc w:val="center"/>
            </w:pPr>
            <w:r w:rsidRPr="00C54622">
              <w:t>Крылова Т.Б.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54622" w:rsidRDefault="00A373D2" w:rsidP="006C6B45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54622" w:rsidRDefault="00A373D2" w:rsidP="006C6B45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54622" w:rsidRDefault="00A373D2" w:rsidP="006C6B45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54622" w:rsidRDefault="004156E2" w:rsidP="006C6B45">
            <w:pPr>
              <w:jc w:val="center"/>
            </w:pPr>
            <w:r w:rsidRPr="00C54622">
              <w:t>85,8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54622" w:rsidRDefault="00A373D2" w:rsidP="006C6B45">
            <w:pPr>
              <w:jc w:val="center"/>
            </w:pPr>
            <w:r w:rsidRPr="00C54622">
              <w:t xml:space="preserve">Россия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54622" w:rsidRDefault="00A373D2" w:rsidP="006C6B45">
            <w:pPr>
              <w:jc w:val="center"/>
            </w:pPr>
            <w:r w:rsidRPr="00C54622">
              <w:t>-</w:t>
            </w:r>
          </w:p>
        </w:tc>
      </w:tr>
      <w:tr w:rsidR="00A373D2" w:rsidRPr="00C54622" w:rsidTr="006C6B45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54622" w:rsidRDefault="00A373D2" w:rsidP="006C6B45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54622" w:rsidRDefault="00A373D2" w:rsidP="006C6B45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54622" w:rsidRDefault="00A373D2" w:rsidP="006C6B45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54622" w:rsidRDefault="00013D49" w:rsidP="006C6B45">
            <w:pPr>
              <w:jc w:val="center"/>
            </w:pPr>
            <w:r w:rsidRPr="00C54622">
              <w:t>безвозмездное пользование  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54622" w:rsidRDefault="00013D49" w:rsidP="006C6B45">
            <w:pPr>
              <w:jc w:val="center"/>
            </w:pPr>
            <w:r w:rsidRPr="00C54622">
              <w:t>866,0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54622" w:rsidRDefault="00A373D2" w:rsidP="006C6B45">
            <w:pPr>
              <w:jc w:val="center"/>
            </w:pPr>
            <w:r w:rsidRPr="00C54622">
              <w:t xml:space="preserve">Россия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54622" w:rsidRDefault="00A373D2" w:rsidP="006C6B45">
            <w:pPr>
              <w:jc w:val="center"/>
            </w:pPr>
            <w:r w:rsidRPr="00C54622">
              <w:t>-</w:t>
            </w:r>
          </w:p>
        </w:tc>
      </w:tr>
      <w:tr w:rsidR="00013D49" w:rsidRPr="00C54622" w:rsidTr="006C6B45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D49" w:rsidRPr="00C54622" w:rsidRDefault="00013D49" w:rsidP="006C6B45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D49" w:rsidRPr="00C54622" w:rsidRDefault="00013D49" w:rsidP="006C6B45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D49" w:rsidRPr="00C54622" w:rsidRDefault="00013D49" w:rsidP="006C6B45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D49" w:rsidRPr="00C54622" w:rsidRDefault="00013D49" w:rsidP="006C6B45">
            <w:pPr>
              <w:jc w:val="center"/>
            </w:pPr>
            <w:r w:rsidRPr="00C54622">
              <w:t>безвозмездное пользование садовым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D49" w:rsidRPr="00C54622" w:rsidRDefault="00013D49" w:rsidP="006C6B45">
            <w:pPr>
              <w:jc w:val="center"/>
            </w:pPr>
            <w:r w:rsidRPr="00C54622">
              <w:t>105,5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D49" w:rsidRPr="00C54622" w:rsidRDefault="00013D49" w:rsidP="006C6B45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D49" w:rsidRPr="00C54622" w:rsidRDefault="00013D49" w:rsidP="006C6B45">
            <w:pPr>
              <w:jc w:val="center"/>
            </w:pPr>
            <w:r w:rsidRPr="00C54622">
              <w:t>-</w:t>
            </w:r>
          </w:p>
        </w:tc>
      </w:tr>
      <w:tr w:rsidR="005B006B" w:rsidRPr="00C5462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2467E3" w:rsidP="00A76AA9">
            <w:pPr>
              <w:jc w:val="center"/>
            </w:pPr>
            <w:r w:rsidRPr="00C54622">
              <w:t>Аскеров М</w:t>
            </w:r>
            <w:r w:rsidR="00A76AA9" w:rsidRPr="00C54622">
              <w:t>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заместитель прокурора</w:t>
            </w:r>
          </w:p>
          <w:p w:rsidR="005B006B" w:rsidRPr="00C54622" w:rsidRDefault="005B006B" w:rsidP="00E60941">
            <w:pPr>
              <w:jc w:val="center"/>
            </w:pPr>
            <w:r w:rsidRPr="00C54622">
              <w:rPr>
                <w:b/>
              </w:rPr>
              <w:t>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9240CB" w:rsidP="00E60941">
            <w:pPr>
              <w:jc w:val="center"/>
            </w:pPr>
            <w:r w:rsidRPr="00C54622">
              <w:t>3 458 710,28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2467E3" w:rsidP="00E60941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2467E3" w:rsidP="00E60941">
            <w:pPr>
              <w:jc w:val="center"/>
            </w:pPr>
            <w:r w:rsidRPr="00C54622">
              <w:t>53,9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</w:pPr>
            <w:r w:rsidRPr="00C54622">
              <w:t>автомобиль</w:t>
            </w:r>
          </w:p>
          <w:p w:rsidR="005B006B" w:rsidRPr="00C54622" w:rsidRDefault="002467E3" w:rsidP="00E60941">
            <w:pPr>
              <w:jc w:val="center"/>
            </w:pPr>
            <w:r w:rsidRPr="00C54622">
              <w:rPr>
                <w:lang w:val="en-US"/>
              </w:rPr>
              <w:t>Renault</w:t>
            </w:r>
            <w:r w:rsidRPr="00C54622">
              <w:t xml:space="preserve"> </w:t>
            </w:r>
            <w:r w:rsidRPr="00C54622">
              <w:rPr>
                <w:lang w:val="en-US"/>
              </w:rPr>
              <w:t>Kaptur</w:t>
            </w:r>
          </w:p>
        </w:tc>
      </w:tr>
      <w:tr w:rsidR="005B006B" w:rsidRPr="00C54622" w:rsidTr="002E6E53">
        <w:trPr>
          <w:trHeight w:val="193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</w:pPr>
            <w:r w:rsidRPr="00C54622">
              <w:t>супруга</w:t>
            </w:r>
          </w:p>
          <w:p w:rsidR="005B006B" w:rsidRPr="00C54622" w:rsidRDefault="00450598" w:rsidP="00E60941">
            <w:pPr>
              <w:jc w:val="center"/>
            </w:pPr>
            <w:r w:rsidRPr="00C54622">
              <w:t>Аскерова С.В.</w:t>
            </w:r>
          </w:p>
          <w:p w:rsidR="002C02E0" w:rsidRPr="00C54622" w:rsidRDefault="002C02E0" w:rsidP="00E6094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9240CB" w:rsidP="00E60941">
            <w:pPr>
              <w:jc w:val="center"/>
            </w:pPr>
            <w:r w:rsidRPr="00C54622">
              <w:t>11 077,77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2E0" w:rsidRPr="00C54622" w:rsidRDefault="005B006B" w:rsidP="00D40EF8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450598" w:rsidP="00E60941">
            <w:pPr>
              <w:jc w:val="center"/>
            </w:pPr>
            <w:r w:rsidRPr="00C54622">
              <w:t>53,9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</w:pPr>
            <w:r w:rsidRPr="00C54622">
              <w:t>-</w:t>
            </w:r>
          </w:p>
        </w:tc>
      </w:tr>
      <w:tr w:rsidR="00F86DD7" w:rsidRPr="00C54622" w:rsidTr="002E6E53">
        <w:trPr>
          <w:trHeight w:val="193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D7" w:rsidRPr="00C54622" w:rsidRDefault="00923AEC" w:rsidP="00E60941">
            <w:pPr>
              <w:jc w:val="center"/>
            </w:pPr>
            <w:r w:rsidRPr="00C54622">
              <w:t>Смагоринский П.Б.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C54622" w:rsidRDefault="00923AEC" w:rsidP="00923AEC">
            <w:pPr>
              <w:jc w:val="center"/>
              <w:rPr>
                <w:b/>
              </w:rPr>
            </w:pPr>
            <w:r w:rsidRPr="00C54622">
              <w:rPr>
                <w:b/>
              </w:rPr>
              <w:t>заместитель прокурора</w:t>
            </w:r>
          </w:p>
          <w:p w:rsidR="00F86DD7" w:rsidRPr="00C54622" w:rsidRDefault="00923AEC" w:rsidP="00923AEC">
            <w:pPr>
              <w:jc w:val="center"/>
            </w:pPr>
            <w:r w:rsidRPr="00C54622">
              <w:rPr>
                <w:b/>
              </w:rPr>
              <w:t>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D7" w:rsidRPr="00C54622" w:rsidRDefault="00923AEC" w:rsidP="00E60941">
            <w:pPr>
              <w:jc w:val="center"/>
            </w:pPr>
            <w:r w:rsidRPr="00C54622">
              <w:t>2 391 619,06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D7" w:rsidRPr="00C54622" w:rsidRDefault="00923AEC" w:rsidP="00D40EF8">
            <w:pPr>
              <w:jc w:val="center"/>
            </w:pPr>
            <w:r w:rsidRPr="00C54622">
              <w:t xml:space="preserve">квартира в общей долевой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D7" w:rsidRPr="00C54622" w:rsidRDefault="00923AEC" w:rsidP="00E60941">
            <w:pPr>
              <w:jc w:val="center"/>
            </w:pPr>
            <w:r w:rsidRPr="00C54622">
              <w:t>73,8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D7" w:rsidRPr="00C54622" w:rsidRDefault="00923AEC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D7" w:rsidRPr="00C54622" w:rsidRDefault="005E7EA0" w:rsidP="00E60941">
            <w:pPr>
              <w:jc w:val="center"/>
            </w:pPr>
            <w:r w:rsidRPr="00C54622">
              <w:t>-</w:t>
            </w:r>
          </w:p>
        </w:tc>
      </w:tr>
      <w:tr w:rsidR="00F86DD7" w:rsidRPr="00C54622" w:rsidTr="002E6E53">
        <w:trPr>
          <w:trHeight w:val="193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D7" w:rsidRPr="00C54622" w:rsidRDefault="00923AEC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D7" w:rsidRPr="00C54622" w:rsidRDefault="00923AEC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D7" w:rsidRPr="00C54622" w:rsidRDefault="00923AEC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D7" w:rsidRPr="00C54622" w:rsidRDefault="00923AEC" w:rsidP="00D40EF8">
            <w:pPr>
              <w:jc w:val="center"/>
            </w:pPr>
            <w:r w:rsidRPr="00C54622">
              <w:t xml:space="preserve">квартира в индивидуальной </w:t>
            </w:r>
            <w:r w:rsidRPr="00C54622">
              <w:lastRenderedPageBreak/>
              <w:t>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D7" w:rsidRPr="00C54622" w:rsidRDefault="00923AEC" w:rsidP="00E60941">
            <w:pPr>
              <w:jc w:val="center"/>
            </w:pPr>
            <w:r w:rsidRPr="00C54622">
              <w:lastRenderedPageBreak/>
              <w:t>109,0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D7" w:rsidRPr="00C54622" w:rsidRDefault="00923AEC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D7" w:rsidRPr="00C54622" w:rsidRDefault="005E7EA0" w:rsidP="00E60941">
            <w:pPr>
              <w:jc w:val="center"/>
            </w:pPr>
            <w:r w:rsidRPr="00C54622">
              <w:t>-</w:t>
            </w:r>
          </w:p>
        </w:tc>
      </w:tr>
      <w:tr w:rsidR="00923AEC" w:rsidRPr="00C54622" w:rsidTr="002E6E53">
        <w:trPr>
          <w:trHeight w:val="193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C54622" w:rsidRDefault="005E7EA0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C54622" w:rsidRDefault="005E7EA0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C54622" w:rsidRDefault="005E7EA0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C54622" w:rsidRDefault="00923AEC" w:rsidP="00D40EF8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C54622" w:rsidRDefault="00923AEC" w:rsidP="00E60941">
            <w:pPr>
              <w:jc w:val="center"/>
            </w:pPr>
            <w:r w:rsidRPr="00C54622">
              <w:t>68,0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C54622" w:rsidRDefault="00923AEC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C54622" w:rsidRDefault="005E7EA0" w:rsidP="00E60941">
            <w:pPr>
              <w:jc w:val="center"/>
            </w:pPr>
            <w:r w:rsidRPr="00C54622">
              <w:t>-</w:t>
            </w:r>
          </w:p>
        </w:tc>
      </w:tr>
      <w:tr w:rsidR="00923AEC" w:rsidRPr="00C54622" w:rsidTr="002E6E53">
        <w:trPr>
          <w:trHeight w:val="193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C54622" w:rsidRDefault="00770920" w:rsidP="00E60941">
            <w:pPr>
              <w:jc w:val="center"/>
            </w:pPr>
            <w:r w:rsidRPr="00C54622">
              <w:t>с</w:t>
            </w:r>
            <w:r w:rsidR="005E7EA0" w:rsidRPr="00C54622">
              <w:t xml:space="preserve">упруга Смагоринская Н.В.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C54622" w:rsidRDefault="005E7EA0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C54622" w:rsidRDefault="005E7EA0" w:rsidP="00E60941">
            <w:pPr>
              <w:jc w:val="center"/>
            </w:pPr>
            <w:r w:rsidRPr="00C54622">
              <w:t>680 000,00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C54622" w:rsidRDefault="005E7EA0" w:rsidP="00D40EF8">
            <w:pPr>
              <w:jc w:val="center"/>
            </w:pPr>
            <w:r w:rsidRPr="00C54622">
              <w:t>квартира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C54622" w:rsidRDefault="005E7EA0" w:rsidP="00E60941">
            <w:pPr>
              <w:jc w:val="center"/>
            </w:pPr>
            <w:r w:rsidRPr="00C54622">
              <w:t>73,8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C54622" w:rsidRDefault="00923AEC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C54622" w:rsidRDefault="005E7EA0" w:rsidP="00E60941">
            <w:pPr>
              <w:jc w:val="center"/>
            </w:pPr>
            <w:r w:rsidRPr="00C54622">
              <w:t xml:space="preserve">автомобиль </w:t>
            </w:r>
          </w:p>
          <w:p w:rsidR="00923AEC" w:rsidRPr="00C54622" w:rsidRDefault="005E7EA0" w:rsidP="00E60941">
            <w:pPr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t>Land Rover Defender</w:t>
            </w:r>
          </w:p>
        </w:tc>
      </w:tr>
      <w:tr w:rsidR="005E7EA0" w:rsidRPr="00C54622" w:rsidTr="002E6E53">
        <w:trPr>
          <w:trHeight w:val="193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C54622" w:rsidRDefault="005E7EA0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C54622" w:rsidRDefault="005E7EA0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C54622" w:rsidRDefault="005E7EA0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C54622" w:rsidRDefault="005E7EA0" w:rsidP="00D40EF8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C54622" w:rsidRDefault="005E7EA0" w:rsidP="00E60941">
            <w:pPr>
              <w:jc w:val="center"/>
            </w:pPr>
            <w:r w:rsidRPr="00C54622">
              <w:rPr>
                <w:lang w:val="en-US"/>
              </w:rPr>
              <w:t>10</w:t>
            </w:r>
            <w:r w:rsidRPr="00C54622">
              <w:t>9,0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C54622" w:rsidRDefault="005E7EA0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C54622" w:rsidRDefault="005E7EA0" w:rsidP="00E60941">
            <w:pPr>
              <w:jc w:val="center"/>
            </w:pPr>
            <w:r w:rsidRPr="00C54622">
              <w:t>-</w:t>
            </w:r>
          </w:p>
        </w:tc>
      </w:tr>
      <w:tr w:rsidR="005E7EA0" w:rsidRPr="00C54622" w:rsidTr="002E6E53">
        <w:trPr>
          <w:trHeight w:val="193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C54622" w:rsidRDefault="005E7EA0" w:rsidP="00E60941">
            <w:pPr>
              <w:jc w:val="center"/>
            </w:pPr>
            <w:r w:rsidRPr="00C54622">
              <w:t>сын Смагоринский Б.П.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C54622" w:rsidRDefault="005E7EA0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C54622" w:rsidRDefault="00030EAC" w:rsidP="00E60941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C54622" w:rsidRDefault="005E7EA0" w:rsidP="00D40EF8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C54622" w:rsidRDefault="005E7EA0" w:rsidP="00E60941">
            <w:pPr>
              <w:jc w:val="center"/>
            </w:pPr>
            <w:r w:rsidRPr="00C54622">
              <w:t>109,0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C54622" w:rsidRDefault="00030EAC" w:rsidP="00E60941">
            <w:pPr>
              <w:jc w:val="center"/>
            </w:pPr>
            <w:r w:rsidRPr="00C54622">
              <w:t xml:space="preserve">Россия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C54622" w:rsidRDefault="00030EAC" w:rsidP="00E60941">
            <w:pPr>
              <w:jc w:val="center"/>
            </w:pPr>
            <w:r w:rsidRPr="00C54622">
              <w:t>-</w:t>
            </w:r>
          </w:p>
        </w:tc>
      </w:tr>
      <w:tr w:rsidR="005E7EA0" w:rsidRPr="00C54622" w:rsidTr="002E6E53">
        <w:trPr>
          <w:trHeight w:val="193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C54622" w:rsidRDefault="00030EAC" w:rsidP="00E60941">
            <w:pPr>
              <w:jc w:val="center"/>
            </w:pPr>
            <w:r w:rsidRPr="00C54622">
              <w:t>дочь Смагоринская Е.П.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C54622" w:rsidRDefault="00030EAC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C54622" w:rsidRDefault="00030EAC" w:rsidP="00E60941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C54622" w:rsidRDefault="00030EAC" w:rsidP="00D40EF8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C54622" w:rsidRDefault="00030EAC" w:rsidP="00E60941">
            <w:pPr>
              <w:jc w:val="center"/>
            </w:pPr>
            <w:r w:rsidRPr="00C54622">
              <w:t>109,0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C54622" w:rsidRDefault="00030EAC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C54622" w:rsidRDefault="00030EAC" w:rsidP="00E60941">
            <w:pPr>
              <w:jc w:val="center"/>
            </w:pPr>
            <w:r w:rsidRPr="00C54622">
              <w:t>-</w:t>
            </w:r>
          </w:p>
        </w:tc>
      </w:tr>
      <w:tr w:rsidR="005B006B" w:rsidRPr="00C5462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2E6E53" w:rsidP="00E60941">
            <w:pPr>
              <w:jc w:val="center"/>
            </w:pPr>
            <w:r w:rsidRPr="00C54622">
              <w:t>Мищенко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053B2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з</w:t>
            </w:r>
            <w:r w:rsidR="005B006B" w:rsidRPr="00C54622">
              <w:rPr>
                <w:b/>
              </w:rPr>
              <w:t>аместитель прокурора</w:t>
            </w:r>
          </w:p>
          <w:p w:rsidR="005B006B" w:rsidRPr="00C54622" w:rsidRDefault="005B006B" w:rsidP="00E60941">
            <w:pPr>
              <w:jc w:val="center"/>
            </w:pPr>
            <w:r w:rsidRPr="00C54622">
              <w:rPr>
                <w:b/>
              </w:rPr>
              <w:t>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9240CB" w:rsidP="00E60941">
            <w:pPr>
              <w:jc w:val="center"/>
            </w:pPr>
            <w:r w:rsidRPr="00C54622">
              <w:t xml:space="preserve"> 4 496 569,85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C42A8E" w:rsidP="00E60941">
            <w:pPr>
              <w:jc w:val="center"/>
            </w:pPr>
            <w:r w:rsidRPr="00C54622">
              <w:t>184,4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8E" w:rsidRPr="00C54622" w:rsidRDefault="00C42A8E" w:rsidP="00E60941">
            <w:pPr>
              <w:jc w:val="center"/>
              <w:rPr>
                <w:lang w:val="en-US"/>
              </w:rPr>
            </w:pPr>
            <w:r w:rsidRPr="00C54622">
              <w:t>автомобиль</w:t>
            </w:r>
          </w:p>
          <w:p w:rsidR="005B006B" w:rsidRPr="00C54622" w:rsidRDefault="00C77CCA" w:rsidP="00E60941">
            <w:pPr>
              <w:jc w:val="center"/>
              <w:rPr>
                <w:lang w:val="en-US"/>
              </w:rPr>
            </w:pPr>
            <w:r w:rsidRPr="00C54622">
              <w:t xml:space="preserve"> </w:t>
            </w:r>
            <w:r w:rsidRPr="00C54622">
              <w:rPr>
                <w:lang w:val="en-US"/>
              </w:rPr>
              <w:t>Skoda Kodiaq</w:t>
            </w:r>
          </w:p>
        </w:tc>
      </w:tr>
      <w:tr w:rsidR="005B006B" w:rsidRPr="00C5462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C42A8E" w:rsidP="00E60941">
            <w:pPr>
              <w:jc w:val="center"/>
            </w:pPr>
            <w:r w:rsidRPr="00C54622">
              <w:t>41,7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</w:pPr>
            <w:r w:rsidRPr="00C54622">
              <w:t>-</w:t>
            </w:r>
          </w:p>
        </w:tc>
      </w:tr>
      <w:tr w:rsidR="005B006B" w:rsidRPr="00C54622" w:rsidTr="00D77D52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C42A8E" w:rsidP="00C75FFE">
            <w:pPr>
              <w:jc w:val="center"/>
            </w:pPr>
            <w:r w:rsidRPr="00C54622">
              <w:t>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C42A8E" w:rsidP="00E60941">
            <w:pPr>
              <w:jc w:val="center"/>
            </w:pPr>
            <w:r w:rsidRPr="00C54622">
              <w:t>68,0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</w:pPr>
            <w:r w:rsidRPr="00C54622">
              <w:t>-</w:t>
            </w:r>
          </w:p>
        </w:tc>
      </w:tr>
      <w:tr w:rsidR="00C77CCA" w:rsidRPr="00C54622" w:rsidTr="00D77D52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C54622" w:rsidRDefault="00C77CCA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C54622" w:rsidRDefault="00C77CCA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C54622" w:rsidRDefault="00C77CCA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C54622" w:rsidRDefault="00C77CCA" w:rsidP="00C75FFE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C54622" w:rsidRDefault="00C77CCA" w:rsidP="00E60941">
            <w:pPr>
              <w:jc w:val="center"/>
            </w:pPr>
            <w:r w:rsidRPr="00C54622">
              <w:t>61,2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C54622" w:rsidRDefault="00C77CCA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C54622" w:rsidRDefault="00C77CCA" w:rsidP="00E60941">
            <w:pPr>
              <w:jc w:val="center"/>
            </w:pPr>
            <w:r w:rsidRPr="00C54622">
              <w:t>-</w:t>
            </w:r>
          </w:p>
        </w:tc>
      </w:tr>
      <w:tr w:rsidR="002E6E53" w:rsidRPr="00C54622" w:rsidTr="00D77D52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53" w:rsidRPr="00C54622" w:rsidRDefault="00D77D52" w:rsidP="00E60941">
            <w:pPr>
              <w:jc w:val="center"/>
            </w:pPr>
            <w:r w:rsidRPr="00C54622">
              <w:t xml:space="preserve">супруга </w:t>
            </w:r>
            <w:r w:rsidR="002E6E53" w:rsidRPr="00C54622">
              <w:t>Мищенко</w:t>
            </w:r>
            <w:r w:rsidR="00C42A8E" w:rsidRPr="00C54622">
              <w:t xml:space="preserve"> Е.Ю.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53" w:rsidRPr="00C54622" w:rsidRDefault="00C75FFE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53" w:rsidRPr="00C54622" w:rsidRDefault="00C77CCA" w:rsidP="00E60941">
            <w:pPr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t xml:space="preserve"> 2 18</w:t>
            </w:r>
            <w:r w:rsidRPr="00C54622">
              <w:t>6</w:t>
            </w:r>
            <w:r w:rsidRPr="00C54622">
              <w:rPr>
                <w:lang w:val="en-US"/>
              </w:rPr>
              <w:t> 081</w:t>
            </w:r>
            <w:r w:rsidRPr="00C54622">
              <w:t>,</w:t>
            </w:r>
            <w:r w:rsidRPr="00C54622">
              <w:rPr>
                <w:lang w:val="en-US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53" w:rsidRPr="00C54622" w:rsidRDefault="00C75FFE" w:rsidP="00E60941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53" w:rsidRPr="00C54622" w:rsidRDefault="00C75FFE" w:rsidP="00E60941">
            <w:pPr>
              <w:jc w:val="center"/>
            </w:pPr>
            <w:r w:rsidRPr="00C54622">
              <w:t>184,4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53" w:rsidRPr="00C54622" w:rsidRDefault="00C75FFE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53" w:rsidRPr="00C54622" w:rsidRDefault="00C75FFE" w:rsidP="00E60941">
            <w:pPr>
              <w:jc w:val="center"/>
            </w:pPr>
            <w:r w:rsidRPr="00C54622">
              <w:t>-</w:t>
            </w:r>
          </w:p>
        </w:tc>
      </w:tr>
      <w:tr w:rsidR="00C77CCA" w:rsidRPr="00C54622" w:rsidTr="00D77D52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C54622" w:rsidRDefault="00C77CCA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C54622" w:rsidRDefault="00C77CCA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C54622" w:rsidRDefault="00C77CCA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C54622" w:rsidRDefault="00C77CCA" w:rsidP="00E60941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C54622" w:rsidRDefault="00C77CCA" w:rsidP="00E60941">
            <w:pPr>
              <w:jc w:val="center"/>
            </w:pPr>
            <w:r w:rsidRPr="00C54622">
              <w:t>68,0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C54622" w:rsidRDefault="00C77CCA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C54622" w:rsidRDefault="00C77CCA" w:rsidP="00E60941">
            <w:pPr>
              <w:jc w:val="center"/>
            </w:pPr>
            <w:r w:rsidRPr="00C54622">
              <w:t>-</w:t>
            </w:r>
          </w:p>
        </w:tc>
      </w:tr>
      <w:tr w:rsidR="00C77CCA" w:rsidRPr="00C54622" w:rsidTr="00D77D52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C54622" w:rsidRDefault="00C77CCA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C54622" w:rsidRDefault="00C77CCA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C54622" w:rsidRDefault="00C77CCA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C54622" w:rsidRDefault="00C77CCA" w:rsidP="00E60941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C54622" w:rsidRDefault="00C77CCA" w:rsidP="00E60941">
            <w:pPr>
              <w:jc w:val="center"/>
            </w:pPr>
            <w:r w:rsidRPr="00C54622">
              <w:t>61,2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C54622" w:rsidRDefault="00C77CCA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C54622" w:rsidRDefault="00C77CCA" w:rsidP="00E60941">
            <w:pPr>
              <w:jc w:val="center"/>
            </w:pPr>
            <w:r w:rsidRPr="00C54622">
              <w:t>-</w:t>
            </w:r>
          </w:p>
        </w:tc>
      </w:tr>
      <w:tr w:rsidR="002E6E53" w:rsidRPr="00C54622" w:rsidTr="00D77D52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52" w:rsidRPr="00C54622" w:rsidRDefault="00D77D52" w:rsidP="00D77D52">
            <w:pPr>
              <w:jc w:val="center"/>
            </w:pPr>
            <w:r w:rsidRPr="00C54622">
              <w:t xml:space="preserve">сын </w:t>
            </w:r>
          </w:p>
          <w:p w:rsidR="002E6E53" w:rsidRPr="00C54622" w:rsidRDefault="00D77D52" w:rsidP="00D77D52">
            <w:pPr>
              <w:jc w:val="center"/>
            </w:pPr>
            <w:r w:rsidRPr="00C54622">
              <w:t>Мищенко Е.И.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53" w:rsidRPr="00C54622" w:rsidRDefault="00C75FFE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53" w:rsidRPr="00C54622" w:rsidRDefault="00C75FFE" w:rsidP="00E60941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53" w:rsidRPr="00C54622" w:rsidRDefault="00C75FFE" w:rsidP="00E60941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53" w:rsidRPr="00C54622" w:rsidRDefault="00C75FFE" w:rsidP="00E60941">
            <w:pPr>
              <w:jc w:val="center"/>
            </w:pPr>
            <w:r w:rsidRPr="00C54622">
              <w:t>184,4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53" w:rsidRPr="00C54622" w:rsidRDefault="00C75FFE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53" w:rsidRPr="00C54622" w:rsidRDefault="00C75FFE" w:rsidP="00E60941">
            <w:pPr>
              <w:jc w:val="center"/>
            </w:pPr>
            <w:r w:rsidRPr="00C54622">
              <w:t>-</w:t>
            </w:r>
          </w:p>
        </w:tc>
      </w:tr>
      <w:tr w:rsidR="006924E6" w:rsidRPr="00C54622" w:rsidTr="00D77D52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C54622" w:rsidRDefault="006924E6" w:rsidP="00D77D52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C54622" w:rsidRDefault="006924E6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C54622" w:rsidRDefault="006924E6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C54622" w:rsidRDefault="006924E6" w:rsidP="00E60941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C54622" w:rsidRDefault="006924E6" w:rsidP="00E60941">
            <w:pPr>
              <w:jc w:val="center"/>
            </w:pPr>
            <w:r w:rsidRPr="00C54622">
              <w:t>68,0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C54622" w:rsidRDefault="006924E6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C54622" w:rsidRDefault="006924E6" w:rsidP="00E60941">
            <w:pPr>
              <w:jc w:val="center"/>
            </w:pPr>
            <w:r w:rsidRPr="00C54622">
              <w:t>-</w:t>
            </w:r>
          </w:p>
        </w:tc>
      </w:tr>
      <w:tr w:rsidR="006924E6" w:rsidRPr="00C54622" w:rsidTr="00D77D52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C54622" w:rsidRDefault="006924E6" w:rsidP="00D77D52">
            <w:pPr>
              <w:jc w:val="center"/>
            </w:pPr>
            <w:r w:rsidRPr="00C54622"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C54622" w:rsidRDefault="006924E6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C54622" w:rsidRDefault="006924E6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C54622" w:rsidRDefault="006924E6" w:rsidP="00E60941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C54622" w:rsidRDefault="006924E6" w:rsidP="00E60941">
            <w:pPr>
              <w:jc w:val="center"/>
            </w:pPr>
            <w:r w:rsidRPr="00C54622">
              <w:t>61,2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C54622" w:rsidRDefault="006924E6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C54622" w:rsidRDefault="006924E6" w:rsidP="00E60941">
            <w:pPr>
              <w:jc w:val="center"/>
            </w:pPr>
            <w:r w:rsidRPr="00C54622">
              <w:t>-</w:t>
            </w:r>
          </w:p>
        </w:tc>
      </w:tr>
      <w:tr w:rsidR="005B006B" w:rsidRPr="00C54622" w:rsidTr="002E6E53">
        <w:trPr>
          <w:trHeight w:val="116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263468" w:rsidP="00E60941">
            <w:pPr>
              <w:jc w:val="center"/>
            </w:pPr>
            <w:r w:rsidRPr="00C54622">
              <w:t>Сивак Р.А.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053B2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п</w:t>
            </w:r>
            <w:r w:rsidR="005B006B" w:rsidRPr="00C54622">
              <w:rPr>
                <w:b/>
              </w:rPr>
              <w:t>рокурор</w:t>
            </w:r>
          </w:p>
          <w:p w:rsidR="005B006B" w:rsidRPr="00C54622" w:rsidRDefault="005B006B" w:rsidP="00E60941">
            <w:pPr>
              <w:jc w:val="center"/>
            </w:pPr>
            <w:r w:rsidRPr="00C54622">
              <w:rPr>
                <w:b/>
              </w:rPr>
              <w:t>города Новосибирска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263468" w:rsidP="00A837A7">
            <w:pPr>
              <w:jc w:val="center"/>
            </w:pPr>
            <w:r w:rsidRPr="00C54622">
              <w:t>2 068 382,68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263468" w:rsidP="00E60941">
            <w:pPr>
              <w:jc w:val="center"/>
            </w:pPr>
            <w:r w:rsidRPr="00C54622">
              <w:t xml:space="preserve">квартира в общей совместной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263468" w:rsidP="00E60941">
            <w:pPr>
              <w:jc w:val="center"/>
            </w:pPr>
            <w:r w:rsidRPr="00C54622">
              <w:t xml:space="preserve"> 85,0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ind w:left="102"/>
              <w:jc w:val="center"/>
            </w:pPr>
          </w:p>
          <w:p w:rsidR="005B006B" w:rsidRPr="00C54622" w:rsidRDefault="00263468" w:rsidP="00E60941">
            <w:pPr>
              <w:jc w:val="center"/>
            </w:pPr>
            <w:r w:rsidRPr="00C54622">
              <w:t>автомобиль</w:t>
            </w:r>
          </w:p>
          <w:p w:rsidR="00263468" w:rsidRPr="00C54622" w:rsidRDefault="00E22971" w:rsidP="00E60941">
            <w:pPr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t>Subaru Forester</w:t>
            </w:r>
          </w:p>
        </w:tc>
      </w:tr>
      <w:tr w:rsidR="005B006B" w:rsidRPr="00C54622" w:rsidTr="002E6E53">
        <w:trPr>
          <w:trHeight w:val="38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263468" w:rsidP="00E60941">
            <w:pPr>
              <w:jc w:val="center"/>
            </w:pPr>
            <w:r w:rsidRPr="00C54622">
              <w:t xml:space="preserve">земельный участок в индивидуальной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263468" w:rsidP="00E60941">
            <w:pPr>
              <w:jc w:val="center"/>
            </w:pPr>
            <w:r w:rsidRPr="00C54622">
              <w:t>808,0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</w:tr>
      <w:tr w:rsidR="006C6B45" w:rsidRPr="00C54622" w:rsidTr="002E6E53">
        <w:trPr>
          <w:trHeight w:val="38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E22971" w:rsidP="00E60941">
            <w:pPr>
              <w:jc w:val="center"/>
            </w:pPr>
            <w:r w:rsidRPr="00C54622">
              <w:t xml:space="preserve">супруга </w:t>
            </w:r>
          </w:p>
          <w:p w:rsidR="00E22971" w:rsidRPr="00C54622" w:rsidRDefault="00E22971" w:rsidP="00E60941">
            <w:pPr>
              <w:jc w:val="center"/>
            </w:pPr>
            <w:r w:rsidRPr="00C54622">
              <w:t>Сивак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E22971" w:rsidP="00E60941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E22971" w:rsidP="00E60941">
            <w:pPr>
              <w:jc w:val="center"/>
            </w:pPr>
            <w:r w:rsidRPr="00C54622">
              <w:t>квартира в общей совместной собственности</w:t>
            </w:r>
            <w:r w:rsidR="00263468" w:rsidRPr="00C54622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E22971" w:rsidP="00E60941">
            <w:pPr>
              <w:jc w:val="center"/>
            </w:pPr>
            <w:r w:rsidRPr="00C54622">
              <w:t>85,0</w:t>
            </w:r>
            <w:r w:rsidR="00263468" w:rsidRPr="00C54622"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</w:tr>
      <w:tr w:rsidR="005B006B" w:rsidRPr="00C54622" w:rsidTr="002E6E53">
        <w:trPr>
          <w:trHeight w:val="38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71" w:rsidRPr="00C54622" w:rsidRDefault="00E22971" w:rsidP="00E60941">
            <w:pPr>
              <w:jc w:val="center"/>
            </w:pPr>
            <w:r w:rsidRPr="00C54622">
              <w:t xml:space="preserve">сын </w:t>
            </w:r>
          </w:p>
          <w:p w:rsidR="005B006B" w:rsidRPr="00C54622" w:rsidRDefault="00E22971" w:rsidP="00E60941">
            <w:pPr>
              <w:jc w:val="center"/>
            </w:pPr>
            <w:r w:rsidRPr="00C54622">
              <w:t>Сивак М.Р.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E22971" w:rsidP="00E60941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E22971" w:rsidP="00E60941">
            <w:pPr>
              <w:jc w:val="center"/>
            </w:pPr>
            <w:r w:rsidRPr="00C54622">
              <w:t>безвозмездное пользование квартирой</w:t>
            </w:r>
            <w:r w:rsidR="00263468" w:rsidRPr="00C54622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E22971" w:rsidP="00E60941">
            <w:pPr>
              <w:jc w:val="center"/>
            </w:pPr>
            <w:r w:rsidRPr="00C54622">
              <w:t>85,0</w:t>
            </w:r>
            <w:r w:rsidR="00263468" w:rsidRPr="00C54622"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C54622" w:rsidRDefault="005B006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</w:tr>
      <w:tr w:rsidR="006C6B45" w:rsidRPr="00C5462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Черкас И.В.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прокурор Баганского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870778" w:rsidP="005A11FD">
            <w:pPr>
              <w:jc w:val="center"/>
            </w:pPr>
            <w:r w:rsidRPr="00C54622">
              <w:t>2 180 993,68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5A11FD">
            <w:pPr>
              <w:jc w:val="center"/>
            </w:pPr>
            <w:r w:rsidRPr="00C54622">
              <w:t>квартира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5A11FD">
            <w:pPr>
              <w:jc w:val="center"/>
            </w:pPr>
            <w:r w:rsidRPr="00C54622">
              <w:t>96,2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5A11FD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02" w:rsidRPr="00C54622" w:rsidRDefault="00C15802" w:rsidP="00563E82">
            <w:pPr>
              <w:ind w:right="-108"/>
              <w:jc w:val="center"/>
              <w:rPr>
                <w:lang w:val="en-US"/>
              </w:rPr>
            </w:pPr>
            <w:r w:rsidRPr="00C54622">
              <w:t>автомобиль</w:t>
            </w:r>
          </w:p>
          <w:p w:rsidR="006C6B45" w:rsidRPr="00C54622" w:rsidRDefault="00C15802" w:rsidP="00563E82">
            <w:pPr>
              <w:ind w:right="-108"/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t>Kia Cerato</w:t>
            </w:r>
          </w:p>
        </w:tc>
      </w:tr>
      <w:tr w:rsidR="006C6B45" w:rsidRPr="00C5462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453E4A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870778" w:rsidP="005A11FD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870778" w:rsidP="005A11FD">
            <w:pPr>
              <w:jc w:val="center"/>
              <w:rPr>
                <w:lang w:val="en-US"/>
              </w:rPr>
            </w:pPr>
            <w:r w:rsidRPr="00C54622">
              <w:t>36,2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5A11FD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870778" w:rsidP="00E60941">
            <w:pPr>
              <w:ind w:right="455"/>
              <w:jc w:val="center"/>
            </w:pPr>
            <w:r w:rsidRPr="00C54622">
              <w:t xml:space="preserve">    </w:t>
            </w:r>
            <w:r w:rsidR="009A3840" w:rsidRPr="00C54622">
              <w:t xml:space="preserve">  </w:t>
            </w:r>
            <w:r w:rsidRPr="00C54622">
              <w:t>-</w:t>
            </w:r>
          </w:p>
        </w:tc>
      </w:tr>
      <w:tr w:rsidR="00870778" w:rsidRPr="00C5462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C54622" w:rsidRDefault="00870778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C54622" w:rsidRDefault="00870778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C54622" w:rsidRDefault="00870778" w:rsidP="00453E4A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C54622" w:rsidRDefault="00870778" w:rsidP="005A11FD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C54622" w:rsidRDefault="00870778" w:rsidP="005A11FD">
            <w:pPr>
              <w:jc w:val="center"/>
            </w:pPr>
            <w:r w:rsidRPr="00C54622">
              <w:t>78,1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C54622" w:rsidRDefault="00870778" w:rsidP="005A11FD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C54622" w:rsidRDefault="00870778" w:rsidP="00E60941">
            <w:pPr>
              <w:ind w:right="455"/>
              <w:jc w:val="center"/>
            </w:pPr>
            <w:r w:rsidRPr="00C54622">
              <w:t xml:space="preserve">   </w:t>
            </w:r>
            <w:r w:rsidR="009A3840" w:rsidRPr="00C54622">
              <w:t xml:space="preserve">  </w:t>
            </w:r>
            <w:r w:rsidRPr="00C54622">
              <w:t xml:space="preserve"> -</w:t>
            </w:r>
          </w:p>
        </w:tc>
      </w:tr>
      <w:tr w:rsidR="006C6B45" w:rsidRPr="00C5462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9A3840" w:rsidP="00E60941">
            <w:pPr>
              <w:jc w:val="center"/>
            </w:pPr>
            <w:r w:rsidRPr="00C54622">
              <w:t>Довгаль С.М.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Барабинский межрайонный прокурор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9A3840" w:rsidP="00E60941">
            <w:pPr>
              <w:jc w:val="center"/>
            </w:pPr>
            <w:r w:rsidRPr="00C54622">
              <w:t xml:space="preserve"> 2 164 943,78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9A3840" w:rsidP="00E60941">
            <w:pPr>
              <w:jc w:val="center"/>
            </w:pPr>
            <w:r w:rsidRPr="00C54622">
              <w:t xml:space="preserve">безвозмездное пользование квартирой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9A3840" w:rsidP="00E60941">
            <w:pPr>
              <w:jc w:val="center"/>
            </w:pPr>
            <w:r w:rsidRPr="00C54622">
              <w:t>56,3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9A3840" w:rsidP="00E60941">
            <w:pPr>
              <w:jc w:val="center"/>
              <w:rPr>
                <w:lang w:val="en-US"/>
              </w:rPr>
            </w:pPr>
            <w:r w:rsidRPr="00C54622">
              <w:t>-</w:t>
            </w:r>
          </w:p>
        </w:tc>
      </w:tr>
      <w:tr w:rsidR="006C6B45" w:rsidRPr="00C5462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9A3840" w:rsidP="00E60941">
            <w:pPr>
              <w:jc w:val="center"/>
            </w:pPr>
            <w:r w:rsidRPr="00C54622">
              <w:t>супруга Довгаль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9A3840" w:rsidP="00E60941">
            <w:pPr>
              <w:jc w:val="center"/>
            </w:pPr>
            <w:r w:rsidRPr="00C54622">
              <w:t>259 896,00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9A3840" w:rsidP="00E60941">
            <w:pPr>
              <w:jc w:val="center"/>
            </w:pPr>
            <w:r w:rsidRPr="00C54622">
              <w:t xml:space="preserve">безвозмездное пользование квартирой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9A3840" w:rsidP="00E60941">
            <w:pPr>
              <w:jc w:val="center"/>
            </w:pPr>
            <w:r w:rsidRPr="00C54622">
              <w:t xml:space="preserve">56,3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</w:tr>
      <w:tr w:rsidR="006C6B45" w:rsidRPr="00C5462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9A3840" w:rsidP="00E60941">
            <w:pPr>
              <w:jc w:val="center"/>
            </w:pPr>
            <w:r w:rsidRPr="00C54622">
              <w:t>дочь</w:t>
            </w:r>
          </w:p>
          <w:p w:rsidR="009A3840" w:rsidRPr="00C54622" w:rsidRDefault="009A3840" w:rsidP="00E60941">
            <w:pPr>
              <w:jc w:val="center"/>
            </w:pPr>
            <w:r w:rsidRPr="00C54622">
              <w:t>Довгаль М.С.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9A3840" w:rsidP="00E60941">
            <w:pPr>
              <w:jc w:val="center"/>
            </w:pPr>
            <w:r w:rsidRPr="00C54622">
              <w:t>0,79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9A3840" w:rsidP="00E60941">
            <w:pPr>
              <w:jc w:val="center"/>
            </w:pPr>
            <w:r w:rsidRPr="00C54622">
              <w:t xml:space="preserve"> 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9A3840" w:rsidP="00E60941">
            <w:pPr>
              <w:jc w:val="center"/>
            </w:pPr>
            <w:r w:rsidRPr="00C54622">
              <w:t xml:space="preserve"> 56,3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</w:tr>
      <w:tr w:rsidR="009A3840" w:rsidRPr="00C5462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40" w:rsidRPr="00C54622" w:rsidRDefault="009A3840" w:rsidP="00E60941">
            <w:pPr>
              <w:jc w:val="center"/>
            </w:pPr>
            <w:r w:rsidRPr="00C54622">
              <w:t xml:space="preserve">дочь </w:t>
            </w:r>
          </w:p>
          <w:p w:rsidR="009A3840" w:rsidRPr="00C54622" w:rsidRDefault="009A3840" w:rsidP="00E60941">
            <w:pPr>
              <w:jc w:val="center"/>
            </w:pPr>
            <w:r w:rsidRPr="00C54622">
              <w:t>Довгаль А.С.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40" w:rsidRPr="00C54622" w:rsidRDefault="009A3840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40" w:rsidRPr="00C54622" w:rsidRDefault="009372DA" w:rsidP="00E60941">
            <w:pPr>
              <w:jc w:val="center"/>
            </w:pPr>
            <w:r w:rsidRPr="00C54622">
              <w:t>0,79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40" w:rsidRPr="00C54622" w:rsidRDefault="009372DA" w:rsidP="00E60941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40" w:rsidRPr="00C54622" w:rsidRDefault="009372DA" w:rsidP="00E60941">
            <w:pPr>
              <w:jc w:val="center"/>
            </w:pPr>
            <w:r w:rsidRPr="00C54622">
              <w:t>56,3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40" w:rsidRPr="00C54622" w:rsidRDefault="009372DA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40" w:rsidRPr="00C54622" w:rsidRDefault="009372DA" w:rsidP="00E60941">
            <w:pPr>
              <w:jc w:val="center"/>
            </w:pPr>
            <w:r w:rsidRPr="00C54622">
              <w:t>-</w:t>
            </w:r>
          </w:p>
        </w:tc>
      </w:tr>
      <w:tr w:rsidR="006C6B45" w:rsidRPr="00C54622" w:rsidTr="002E6E53">
        <w:trPr>
          <w:trHeight w:val="758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lastRenderedPageBreak/>
              <w:t>Зверева В.Н.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прокурор Болотнинского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4F6FC0" w:rsidP="000472B1">
            <w:pPr>
              <w:jc w:val="center"/>
            </w:pPr>
            <w:r w:rsidRPr="00C54622">
              <w:t>1 985 556,36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B633CC">
            <w:pPr>
              <w:jc w:val="center"/>
            </w:pPr>
            <w:r w:rsidRPr="00C54622">
              <w:t xml:space="preserve">земельный участок в </w:t>
            </w:r>
            <w:r w:rsidR="00B633CC" w:rsidRPr="00C54622">
              <w:t>индивидуальной</w:t>
            </w:r>
            <w:r w:rsidRPr="00C54622">
              <w:t xml:space="preserve">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502,0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</w:tr>
      <w:tr w:rsidR="006C6B45" w:rsidRPr="00C54622" w:rsidTr="002E6E53">
        <w:trPr>
          <w:trHeight w:val="51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B633CC">
            <w:pPr>
              <w:jc w:val="center"/>
            </w:pPr>
            <w:r w:rsidRPr="00C54622">
              <w:t xml:space="preserve">жилой дом в </w:t>
            </w:r>
            <w:r w:rsidR="00B633CC" w:rsidRPr="00C54622">
              <w:t>индивидуальной</w:t>
            </w:r>
            <w:r w:rsidRPr="00C54622">
              <w:t xml:space="preserve">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51,1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</w:tr>
      <w:tr w:rsidR="006C6B45" w:rsidRPr="00C54622" w:rsidTr="002E6E53">
        <w:trPr>
          <w:trHeight w:val="5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67,5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</w:tr>
      <w:tr w:rsidR="006C6B45" w:rsidRPr="00C54622" w:rsidTr="002E6E53">
        <w:trPr>
          <w:trHeight w:val="5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36,0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</w:tr>
      <w:tr w:rsidR="006C6B45" w:rsidRPr="00C54622" w:rsidTr="002E6E53">
        <w:trPr>
          <w:trHeight w:val="79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  <w:rPr>
                <w:highlight w:val="yellow"/>
              </w:rPr>
            </w:pPr>
            <w:r w:rsidRPr="00C54622">
              <w:t>Иванов Е.Е.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прокурор Венгеровского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9F3FFB" w:rsidP="00E60941">
            <w:pPr>
              <w:jc w:val="center"/>
            </w:pPr>
            <w:r w:rsidRPr="00C54622">
              <w:t>2 196</w:t>
            </w:r>
            <w:r w:rsidR="003767BC" w:rsidRPr="00C54622">
              <w:t> 469,32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63,2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автомобиль</w:t>
            </w:r>
          </w:p>
          <w:p w:rsidR="006C6B45" w:rsidRPr="00C54622" w:rsidRDefault="006C6B45" w:rsidP="00E60941">
            <w:pPr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t>Daewoo Winstorm</w:t>
            </w:r>
          </w:p>
        </w:tc>
      </w:tr>
      <w:tr w:rsidR="006C6B45" w:rsidRPr="00C54622" w:rsidTr="002E6E53">
        <w:trPr>
          <w:trHeight w:val="78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946,0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  <w:rPr>
                <w:highlight w:val="yellow"/>
              </w:rPr>
            </w:pPr>
            <w:r w:rsidRPr="00C54622">
              <w:t>-</w:t>
            </w:r>
          </w:p>
        </w:tc>
      </w:tr>
      <w:tr w:rsidR="006C6B45" w:rsidRPr="00C54622" w:rsidTr="002E6E53">
        <w:trPr>
          <w:trHeight w:val="6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супруга</w:t>
            </w:r>
          </w:p>
          <w:p w:rsidR="006C6B45" w:rsidRPr="00C54622" w:rsidRDefault="006C6B45" w:rsidP="00E60941">
            <w:pPr>
              <w:jc w:val="center"/>
            </w:pPr>
            <w:r w:rsidRPr="00C54622">
              <w:t>Иванова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3767BC" w:rsidP="00A850CE">
            <w:pPr>
              <w:jc w:val="center"/>
              <w:rPr>
                <w:lang w:val="en-US"/>
              </w:rPr>
            </w:pPr>
            <w:r w:rsidRPr="00C54622">
              <w:t>319 848,00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946,0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</w:tr>
      <w:tr w:rsidR="006C6B45" w:rsidRPr="00C54622" w:rsidTr="002E6E53">
        <w:trPr>
          <w:trHeight w:val="6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63,2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</w:tr>
      <w:tr w:rsidR="006C6B45" w:rsidRPr="00C54622" w:rsidTr="002E6E53">
        <w:trPr>
          <w:trHeight w:val="6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дочь</w:t>
            </w:r>
          </w:p>
          <w:p w:rsidR="006C6B45" w:rsidRPr="00C54622" w:rsidRDefault="006C6B45" w:rsidP="00E60941">
            <w:pPr>
              <w:jc w:val="center"/>
            </w:pPr>
            <w:r w:rsidRPr="00C54622">
              <w:t>Иванова В.Е.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C3674">
            <w:pPr>
              <w:jc w:val="center"/>
            </w:pPr>
            <w:r w:rsidRPr="00C54622"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C3674">
            <w:pPr>
              <w:jc w:val="center"/>
            </w:pPr>
            <w:r w:rsidRPr="00C54622">
              <w:t>946,0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</w:tr>
      <w:tr w:rsidR="006C6B45" w:rsidRPr="00C54622" w:rsidTr="002E6E53">
        <w:trPr>
          <w:trHeight w:val="6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C3674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C3674">
            <w:pPr>
              <w:jc w:val="center"/>
            </w:pPr>
            <w:r w:rsidRPr="00C54622">
              <w:t>63,2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</w:tr>
      <w:tr w:rsidR="006C6B45" w:rsidRPr="00C54622" w:rsidTr="002E6E53">
        <w:trPr>
          <w:trHeight w:val="6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дочь</w:t>
            </w:r>
          </w:p>
          <w:p w:rsidR="006C6B45" w:rsidRPr="00C54622" w:rsidRDefault="006C6B45" w:rsidP="00E60941">
            <w:pPr>
              <w:jc w:val="center"/>
            </w:pPr>
            <w:r w:rsidRPr="00C54622">
              <w:t>Иванова В.Е.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C3674">
            <w:pPr>
              <w:jc w:val="center"/>
            </w:pPr>
            <w:r w:rsidRPr="00C54622"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C3674">
            <w:pPr>
              <w:jc w:val="center"/>
            </w:pPr>
            <w:r w:rsidRPr="00C54622">
              <w:t>946,0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</w:tr>
      <w:tr w:rsidR="006C6B45" w:rsidRPr="00C54622" w:rsidTr="002E6E53">
        <w:trPr>
          <w:trHeight w:val="6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C3674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C3674">
            <w:pPr>
              <w:jc w:val="center"/>
            </w:pPr>
            <w:r w:rsidRPr="00C54622">
              <w:t>63,2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</w:tr>
      <w:tr w:rsidR="006C6B45" w:rsidRPr="00C54622" w:rsidTr="002E6E53">
        <w:trPr>
          <w:trHeight w:val="6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сын</w:t>
            </w:r>
          </w:p>
          <w:p w:rsidR="006C6B45" w:rsidRPr="00C54622" w:rsidRDefault="006C6B45" w:rsidP="00E60941">
            <w:pPr>
              <w:jc w:val="center"/>
            </w:pPr>
            <w:r w:rsidRPr="00C54622">
              <w:t>Иванов А.Е.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C3674">
            <w:pPr>
              <w:jc w:val="center"/>
            </w:pPr>
            <w:r w:rsidRPr="00C54622"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C3674">
            <w:pPr>
              <w:jc w:val="center"/>
            </w:pPr>
            <w:r w:rsidRPr="00C54622">
              <w:t>946,0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C3674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</w:tr>
      <w:tr w:rsidR="006C6B45" w:rsidRPr="00C54622" w:rsidTr="002E6E53">
        <w:trPr>
          <w:trHeight w:val="6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C3674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C3674">
            <w:pPr>
              <w:jc w:val="center"/>
            </w:pPr>
            <w:r w:rsidRPr="00C54622">
              <w:t>63,2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C3674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3767BC" w:rsidP="00E60941">
            <w:pPr>
              <w:jc w:val="center"/>
            </w:pPr>
            <w:r w:rsidRPr="00C54622">
              <w:t>-</w:t>
            </w:r>
          </w:p>
        </w:tc>
      </w:tr>
      <w:tr w:rsidR="006C6B45" w:rsidRPr="00C5462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202C74" w:rsidP="00E60941">
            <w:pPr>
              <w:jc w:val="center"/>
            </w:pPr>
            <w:r w:rsidRPr="00C54622">
              <w:t>Трофимова М.И.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прокурор Доволенского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A53C4" w:rsidP="00E60941">
            <w:pPr>
              <w:jc w:val="center"/>
            </w:pPr>
            <w:r w:rsidRPr="00C54622">
              <w:t xml:space="preserve"> 1 929 825,62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A53C4" w:rsidP="00E60941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A53C4" w:rsidP="00E60941">
            <w:pPr>
              <w:jc w:val="center"/>
            </w:pPr>
            <w:r w:rsidRPr="00C54622">
              <w:t>61,4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A53C4" w:rsidP="00A421A3">
            <w:pPr>
              <w:jc w:val="center"/>
              <w:rPr>
                <w:lang w:val="en-US"/>
              </w:rPr>
            </w:pPr>
            <w:r w:rsidRPr="00C54622">
              <w:t>-</w:t>
            </w:r>
          </w:p>
        </w:tc>
      </w:tr>
      <w:tr w:rsidR="006C6B45" w:rsidRPr="00C5462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48,</w:t>
            </w:r>
            <w:r w:rsidR="006A53C4" w:rsidRPr="00C54622"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</w:tr>
      <w:tr w:rsidR="00823D3F" w:rsidRPr="00C5462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3F" w:rsidRPr="00C54622" w:rsidRDefault="00BA7D12" w:rsidP="00E60941">
            <w:pPr>
              <w:jc w:val="center"/>
            </w:pPr>
            <w:r w:rsidRPr="00C54622">
              <w:t>Слученко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C54622" w:rsidRDefault="00BA7D12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 xml:space="preserve">прокурор Дзержинского района </w:t>
            </w:r>
          </w:p>
          <w:p w:rsidR="00823D3F" w:rsidRPr="00C54622" w:rsidRDefault="00BA7D12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г. Новосибирска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3F" w:rsidRPr="00C54622" w:rsidRDefault="00BA7D12" w:rsidP="00E60941">
            <w:pPr>
              <w:jc w:val="center"/>
            </w:pPr>
            <w:r w:rsidRPr="00C54622">
              <w:t>2 273 518,28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3F" w:rsidRPr="00C54622" w:rsidRDefault="001323EC" w:rsidP="00E60941">
            <w:pPr>
              <w:jc w:val="center"/>
            </w:pPr>
            <w:r w:rsidRPr="00C54622">
              <w:t xml:space="preserve">машино-место в </w:t>
            </w:r>
            <w:r w:rsidR="00BA7D12" w:rsidRPr="00C54622">
              <w:t>общ</w:t>
            </w:r>
            <w:r w:rsidRPr="00C54622">
              <w:t>ей</w:t>
            </w:r>
            <w:r w:rsidR="00BA7D12" w:rsidRPr="00C54622">
              <w:t xml:space="preserve"> совместн</w:t>
            </w:r>
            <w:r w:rsidRPr="00C54622">
              <w:t>ой</w:t>
            </w:r>
            <w:r w:rsidR="00BA7D12" w:rsidRPr="00C54622">
              <w:t xml:space="preserve"> собственност</w:t>
            </w:r>
            <w:r w:rsidRPr="00C54622">
              <w:t>и</w:t>
            </w:r>
            <w:r w:rsidR="00BA7D12" w:rsidRPr="00C54622">
              <w:t xml:space="preserve"> (1/75 доли в праве общей долевой собственности на нежилое помещение)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3F" w:rsidRPr="00C54622" w:rsidRDefault="00BA7D12" w:rsidP="00E60941">
            <w:pPr>
              <w:jc w:val="center"/>
            </w:pPr>
            <w:r w:rsidRPr="00C54622">
              <w:t>2423,6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3F" w:rsidRPr="00C54622" w:rsidRDefault="00BA7D12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EC" w:rsidRPr="00C54622" w:rsidRDefault="001323EC" w:rsidP="00E60941">
            <w:pPr>
              <w:jc w:val="center"/>
            </w:pPr>
            <w:r w:rsidRPr="00C54622">
              <w:t>автомобиль</w:t>
            </w:r>
          </w:p>
          <w:p w:rsidR="00823D3F" w:rsidRPr="00C54622" w:rsidRDefault="001323EC" w:rsidP="00E60941">
            <w:pPr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t>Toyota RAV4</w:t>
            </w:r>
          </w:p>
        </w:tc>
      </w:tr>
      <w:tr w:rsidR="00BA7D12" w:rsidRPr="00C5462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C54622" w:rsidRDefault="001323EC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C54622" w:rsidRDefault="001323EC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C54622" w:rsidRDefault="001323EC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C54622" w:rsidRDefault="001323EC" w:rsidP="00E60941">
            <w:pPr>
              <w:jc w:val="center"/>
            </w:pPr>
            <w:r w:rsidRPr="00C54622">
              <w:t>нежилое помещение (кладовая)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C54622" w:rsidRDefault="001323EC" w:rsidP="00E60941">
            <w:pPr>
              <w:jc w:val="center"/>
            </w:pPr>
            <w:r w:rsidRPr="00C54622">
              <w:t>8,1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C54622" w:rsidRDefault="001323EC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C54622" w:rsidRDefault="001323EC" w:rsidP="00E60941">
            <w:pPr>
              <w:jc w:val="center"/>
            </w:pPr>
            <w:r w:rsidRPr="00C54622">
              <w:t>-</w:t>
            </w:r>
          </w:p>
        </w:tc>
      </w:tr>
      <w:tr w:rsidR="00BA7D12" w:rsidRPr="00C5462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C54622" w:rsidRDefault="001323EC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C54622" w:rsidRDefault="001323EC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C54622" w:rsidRDefault="001323EC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C54622" w:rsidRDefault="001323EC" w:rsidP="00E60941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C54622" w:rsidRDefault="001323EC" w:rsidP="00E60941">
            <w:pPr>
              <w:jc w:val="center"/>
            </w:pPr>
            <w:r w:rsidRPr="00C54622">
              <w:t>92,6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C54622" w:rsidRDefault="001323EC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C54622" w:rsidRDefault="001323EC" w:rsidP="00E60941">
            <w:pPr>
              <w:jc w:val="center"/>
            </w:pPr>
            <w:r w:rsidRPr="00C54622">
              <w:t>-</w:t>
            </w:r>
          </w:p>
        </w:tc>
      </w:tr>
      <w:tr w:rsidR="00BA7D12" w:rsidRPr="00C5462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C54622" w:rsidRDefault="001323EC" w:rsidP="00E60941">
            <w:pPr>
              <w:jc w:val="center"/>
            </w:pPr>
            <w:r w:rsidRPr="00C54622">
              <w:t xml:space="preserve">супруга </w:t>
            </w:r>
          </w:p>
          <w:p w:rsidR="001323EC" w:rsidRPr="00C54622" w:rsidRDefault="001323EC" w:rsidP="00E60941">
            <w:pPr>
              <w:jc w:val="center"/>
            </w:pPr>
            <w:r w:rsidRPr="00C54622">
              <w:t>Леонтьева В.Г.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C54622" w:rsidRDefault="001323EC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C54622" w:rsidRDefault="001323EC" w:rsidP="00E60941">
            <w:pPr>
              <w:jc w:val="center"/>
            </w:pPr>
            <w:r w:rsidRPr="00C54622">
              <w:t>2 246 839,25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C54622" w:rsidRDefault="001323EC" w:rsidP="00E60941">
            <w:pPr>
              <w:jc w:val="center"/>
            </w:pPr>
            <w:r w:rsidRPr="00C54622">
              <w:t xml:space="preserve">квартира в общей долевой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C54622" w:rsidRDefault="001323EC" w:rsidP="00E60941">
            <w:pPr>
              <w:jc w:val="center"/>
            </w:pPr>
            <w:r w:rsidRPr="00C54622">
              <w:t>92,6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C54622" w:rsidRDefault="001323EC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C54622" w:rsidRDefault="006A7B89" w:rsidP="00E60941">
            <w:pPr>
              <w:jc w:val="center"/>
            </w:pPr>
            <w:r w:rsidRPr="00C54622">
              <w:t>-</w:t>
            </w:r>
          </w:p>
        </w:tc>
      </w:tr>
      <w:tr w:rsidR="006A7B89" w:rsidRPr="00C5462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</w:pPr>
            <w:r w:rsidRPr="00C54622">
              <w:t>машино-место в общей совместной собственности (1/75 доли в праве общей долевой собственности на нежилое помещение)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</w:pPr>
            <w:r w:rsidRPr="00C54622">
              <w:t>2423,6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</w:pPr>
            <w:r w:rsidRPr="00C54622">
              <w:t>-</w:t>
            </w:r>
          </w:p>
        </w:tc>
      </w:tr>
      <w:tr w:rsidR="006A7B89" w:rsidRPr="00C5462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</w:pPr>
            <w:r w:rsidRPr="00C54622">
              <w:t>1/75 доли в праве общей долевой собственности на нежилое помещение (машино-место)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</w:pPr>
            <w:r w:rsidRPr="00C54622">
              <w:t>2423,6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</w:pPr>
            <w:r w:rsidRPr="00C54622">
              <w:t>-</w:t>
            </w:r>
          </w:p>
        </w:tc>
      </w:tr>
      <w:tr w:rsidR="006A7B89" w:rsidRPr="00C5462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</w:pPr>
            <w:r w:rsidRPr="00C54622"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</w:pPr>
            <w:r w:rsidRPr="00C54622">
              <w:t>нежилое помещение (кладовая)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</w:pPr>
            <w:r w:rsidRPr="00C54622">
              <w:t>8,1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</w:pPr>
            <w:r w:rsidRPr="00C54622">
              <w:t>-</w:t>
            </w:r>
          </w:p>
        </w:tc>
      </w:tr>
      <w:tr w:rsidR="006A7B89" w:rsidRPr="00C5462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</w:pPr>
            <w:r w:rsidRPr="00C54622">
              <w:t xml:space="preserve">сын </w:t>
            </w:r>
          </w:p>
          <w:p w:rsidR="006A7B89" w:rsidRPr="00C54622" w:rsidRDefault="006A7B89" w:rsidP="00E60941">
            <w:pPr>
              <w:jc w:val="center"/>
            </w:pPr>
            <w:r w:rsidRPr="00C54622">
              <w:t>Слученко В.А.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</w:pPr>
            <w:r w:rsidRPr="00C54622">
              <w:t>квартира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</w:pPr>
            <w:r w:rsidRPr="00C54622">
              <w:t>92,6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</w:pPr>
            <w:r w:rsidRPr="00C54622">
              <w:t>-</w:t>
            </w:r>
          </w:p>
        </w:tc>
      </w:tr>
      <w:tr w:rsidR="006A7B89" w:rsidRPr="00C5462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</w:pPr>
            <w:r w:rsidRPr="00C54622">
              <w:t xml:space="preserve">сын </w:t>
            </w:r>
          </w:p>
          <w:p w:rsidR="006A7B89" w:rsidRPr="00C54622" w:rsidRDefault="006A7B89" w:rsidP="00E60941">
            <w:pPr>
              <w:jc w:val="center"/>
            </w:pPr>
            <w:r w:rsidRPr="00C54622">
              <w:t>Слученко К.А.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6A7B89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FA06B3" w:rsidP="00E60941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FA06B3" w:rsidP="00E60941">
            <w:pPr>
              <w:jc w:val="center"/>
            </w:pPr>
            <w:r w:rsidRPr="00C54622">
              <w:t>квартира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FA06B3" w:rsidP="00E60941">
            <w:pPr>
              <w:jc w:val="center"/>
            </w:pPr>
            <w:r w:rsidRPr="00C54622">
              <w:t>92,6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FA06B3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C54622" w:rsidRDefault="00FA06B3" w:rsidP="00E60941">
            <w:pPr>
              <w:jc w:val="center"/>
            </w:pPr>
            <w:r w:rsidRPr="00C54622">
              <w:t>-</w:t>
            </w:r>
          </w:p>
        </w:tc>
      </w:tr>
      <w:tr w:rsidR="006C6B45" w:rsidRPr="00C5462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Стафиевский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прокурор Железнодорож-ного района г.Новосибирска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2C2167" w:rsidP="00E60941">
            <w:pPr>
              <w:jc w:val="center"/>
            </w:pPr>
            <w:r w:rsidRPr="00C54622">
              <w:t xml:space="preserve"> 2 292 373,76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68,6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прицеп к легковому автомобилю</w:t>
            </w:r>
          </w:p>
        </w:tc>
      </w:tr>
      <w:tr w:rsidR="006C6B45" w:rsidRPr="00C5462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DB3162">
            <w:pPr>
              <w:ind w:left="-142" w:right="-108"/>
              <w:jc w:val="center"/>
            </w:pPr>
            <w:r w:rsidRPr="00C54622">
              <w:t>дочь</w:t>
            </w:r>
          </w:p>
          <w:p w:rsidR="006C6B45" w:rsidRPr="00C54622" w:rsidRDefault="006C6B45" w:rsidP="00DB3162">
            <w:pPr>
              <w:ind w:left="-142" w:right="-108"/>
              <w:jc w:val="center"/>
            </w:pPr>
            <w:r w:rsidRPr="00C54622">
              <w:t>Стафиевская К.А.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58,5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</w:tr>
      <w:tr w:rsidR="006C6B45" w:rsidRPr="00C5462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дочь</w:t>
            </w:r>
          </w:p>
          <w:p w:rsidR="006C6B45" w:rsidRPr="00C54622" w:rsidRDefault="006C6B45" w:rsidP="00DB3162">
            <w:pPr>
              <w:ind w:left="-142" w:right="-108"/>
              <w:jc w:val="center"/>
            </w:pPr>
            <w:r w:rsidRPr="00C54622">
              <w:t>Стафиевская Е.А.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4E4A58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58,5</w:t>
            </w:r>
          </w:p>
          <w:p w:rsidR="006C6B45" w:rsidRPr="00C54622" w:rsidRDefault="006C6B45" w:rsidP="00E60941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</w:tr>
      <w:tr w:rsidR="007C7135" w:rsidRPr="00C5462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C54622" w:rsidRDefault="007C7135" w:rsidP="00E60941">
            <w:pPr>
              <w:jc w:val="center"/>
            </w:pPr>
            <w:r w:rsidRPr="00C54622">
              <w:t>Алексеев О.С.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C54622" w:rsidRDefault="007C7135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прокурор</w:t>
            </w:r>
          </w:p>
          <w:p w:rsidR="007C7135" w:rsidRPr="00C54622" w:rsidRDefault="007C7135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 xml:space="preserve">Заельцовского района </w:t>
            </w:r>
          </w:p>
          <w:p w:rsidR="007C7135" w:rsidRPr="00C54622" w:rsidRDefault="007C7135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г. Новосибирска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C54622" w:rsidRDefault="007C7135" w:rsidP="00E60941">
            <w:pPr>
              <w:jc w:val="center"/>
            </w:pPr>
            <w:r w:rsidRPr="00C54622">
              <w:t>1 909 564,28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C54622" w:rsidRDefault="00A2148C" w:rsidP="004E4A58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C54622" w:rsidRDefault="00A2148C" w:rsidP="00E60941">
            <w:pPr>
              <w:jc w:val="center"/>
            </w:pPr>
            <w:r w:rsidRPr="00C54622">
              <w:t>63,1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C54622" w:rsidRDefault="00A2148C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C54622" w:rsidRDefault="00A2148C" w:rsidP="00E60941">
            <w:pPr>
              <w:jc w:val="center"/>
            </w:pPr>
            <w:r w:rsidRPr="00C54622">
              <w:t>-</w:t>
            </w:r>
          </w:p>
        </w:tc>
      </w:tr>
      <w:tr w:rsidR="007C7135" w:rsidRPr="00C5462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C54622" w:rsidRDefault="00A2148C" w:rsidP="00E60941">
            <w:pPr>
              <w:jc w:val="center"/>
            </w:pPr>
            <w:r w:rsidRPr="00C54622">
              <w:t>супруга Алексеева И.С.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C54622" w:rsidRDefault="00A2148C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C54622" w:rsidRDefault="00A2148C" w:rsidP="00E60941">
            <w:pPr>
              <w:jc w:val="center"/>
            </w:pPr>
            <w:r w:rsidRPr="00C54622">
              <w:t>525 997,61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C54622" w:rsidRDefault="00A2148C" w:rsidP="004E4A58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C54622" w:rsidRDefault="00A2148C" w:rsidP="00E60941">
            <w:pPr>
              <w:jc w:val="center"/>
            </w:pPr>
            <w:r w:rsidRPr="00C54622">
              <w:t>40,1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C54622" w:rsidRDefault="00A2148C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C54622" w:rsidRDefault="00A2148C" w:rsidP="00E60941">
            <w:pPr>
              <w:jc w:val="center"/>
            </w:pPr>
            <w:r w:rsidRPr="00C54622">
              <w:t>-</w:t>
            </w:r>
          </w:p>
        </w:tc>
      </w:tr>
      <w:tr w:rsidR="00A2148C" w:rsidRPr="00C5462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C54622" w:rsidRDefault="00A2148C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C54622" w:rsidRDefault="00A2148C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C54622" w:rsidRDefault="00A2148C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C54622" w:rsidRDefault="00A2148C" w:rsidP="004E4A58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C54622" w:rsidRDefault="00A2148C" w:rsidP="00E60941">
            <w:pPr>
              <w:jc w:val="center"/>
            </w:pPr>
            <w:r w:rsidRPr="00C54622">
              <w:t>63,1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C54622" w:rsidRDefault="00A2148C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C54622" w:rsidRDefault="00A2148C" w:rsidP="00E60941">
            <w:pPr>
              <w:jc w:val="center"/>
            </w:pPr>
            <w:r w:rsidRPr="00C54622">
              <w:t>-</w:t>
            </w:r>
          </w:p>
        </w:tc>
      </w:tr>
      <w:tr w:rsidR="00A2148C" w:rsidRPr="00C5462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C54622" w:rsidRDefault="00A2148C" w:rsidP="00E60941">
            <w:pPr>
              <w:jc w:val="center"/>
            </w:pPr>
            <w:r w:rsidRPr="00C54622">
              <w:t>дочь</w:t>
            </w:r>
          </w:p>
          <w:p w:rsidR="00A2148C" w:rsidRPr="00C54622" w:rsidRDefault="00A2148C" w:rsidP="00E60941">
            <w:pPr>
              <w:jc w:val="center"/>
            </w:pPr>
            <w:r w:rsidRPr="00C54622">
              <w:t>Алексеева А.О.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C54622" w:rsidRDefault="00A2148C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C54622" w:rsidRDefault="00A2148C" w:rsidP="00E60941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C54622" w:rsidRDefault="00A2148C" w:rsidP="004E4A58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C54622" w:rsidRDefault="00A2148C" w:rsidP="00E60941">
            <w:pPr>
              <w:jc w:val="center"/>
            </w:pPr>
            <w:r w:rsidRPr="00C54622">
              <w:t>63,1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C54622" w:rsidRDefault="00A2148C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C54622" w:rsidRDefault="00A2148C" w:rsidP="00E60941">
            <w:pPr>
              <w:jc w:val="center"/>
            </w:pPr>
            <w:r w:rsidRPr="00C54622">
              <w:t>-</w:t>
            </w:r>
          </w:p>
        </w:tc>
      </w:tr>
      <w:tr w:rsidR="006C6B45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A2148C" w:rsidP="00E60941">
            <w:pPr>
              <w:jc w:val="center"/>
              <w:rPr>
                <w:highlight w:val="yellow"/>
              </w:rPr>
            </w:pPr>
            <w:r w:rsidRPr="00C54622">
              <w:t>Девятов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 xml:space="preserve">прокурор Здвинского района Новосибирской </w:t>
            </w:r>
            <w:r w:rsidRPr="00C54622">
              <w:rPr>
                <w:b/>
              </w:rPr>
              <w:lastRenderedPageBreak/>
              <w:t>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A2148C" w:rsidP="00E60941">
            <w:pPr>
              <w:jc w:val="center"/>
            </w:pPr>
            <w:r w:rsidRPr="00C54622">
              <w:lastRenderedPageBreak/>
              <w:t xml:space="preserve"> 1 687 545,93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A2148C" w:rsidP="00E60941">
            <w:pPr>
              <w:jc w:val="center"/>
            </w:pPr>
            <w:r w:rsidRPr="00C54622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A2148C" w:rsidP="00E60941">
            <w:pPr>
              <w:jc w:val="center"/>
            </w:pPr>
            <w:r w:rsidRPr="00C54622">
              <w:t xml:space="preserve">1000,0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A2148C" w:rsidP="00E60941">
            <w:pPr>
              <w:jc w:val="center"/>
            </w:pPr>
            <w:r w:rsidRPr="00C54622">
              <w:t xml:space="preserve">- </w:t>
            </w:r>
          </w:p>
        </w:tc>
      </w:tr>
      <w:tr w:rsidR="006C6B45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5A11FD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5A11FD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5A11FD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A2148C" w:rsidP="00E60941">
            <w:pPr>
              <w:jc w:val="center"/>
            </w:pPr>
            <w:r w:rsidRPr="00C54622">
              <w:t xml:space="preserve">квартира в индивидуальной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A2148C" w:rsidP="00E60941">
            <w:pPr>
              <w:jc w:val="center"/>
            </w:pPr>
            <w:r w:rsidRPr="00C54622">
              <w:t xml:space="preserve"> 56,3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</w:tr>
      <w:tr w:rsidR="006C6B45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D" w:rsidRPr="00C54622" w:rsidRDefault="0097371D" w:rsidP="00E60941">
            <w:pPr>
              <w:jc w:val="center"/>
            </w:pPr>
            <w:r w:rsidRPr="00C54622">
              <w:t xml:space="preserve">супруга </w:t>
            </w:r>
          </w:p>
          <w:p w:rsidR="006C6B45" w:rsidRPr="00C54622" w:rsidRDefault="0097371D" w:rsidP="00E60941">
            <w:pPr>
              <w:jc w:val="center"/>
            </w:pPr>
            <w:r w:rsidRPr="00C54622">
              <w:t>Девятова Е.А.</w:t>
            </w:r>
            <w:r w:rsidR="00A2148C" w:rsidRPr="00C54622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97371D" w:rsidP="00E60941">
            <w:pPr>
              <w:jc w:val="center"/>
            </w:pPr>
            <w:r w:rsidRPr="00C54622">
              <w:t>493 283,84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97371D" w:rsidP="00E60941">
            <w:pPr>
              <w:jc w:val="center"/>
            </w:pPr>
            <w:r w:rsidRPr="00C54622">
              <w:t>квартира в индивидуальной собственности</w:t>
            </w:r>
            <w:r w:rsidR="00A2148C" w:rsidRPr="00C54622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97371D" w:rsidP="00E60941">
            <w:pPr>
              <w:jc w:val="center"/>
            </w:pPr>
            <w:r w:rsidRPr="00C54622">
              <w:t>42,0</w:t>
            </w:r>
            <w:r w:rsidR="00A2148C" w:rsidRPr="00C54622"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D" w:rsidRPr="00C54622" w:rsidRDefault="0097371D" w:rsidP="0097371D">
            <w:pPr>
              <w:jc w:val="center"/>
            </w:pPr>
            <w:r w:rsidRPr="00C54622">
              <w:t>автомобиль</w:t>
            </w:r>
          </w:p>
          <w:p w:rsidR="006C6B45" w:rsidRPr="00C54622" w:rsidRDefault="0097371D" w:rsidP="0097371D">
            <w:pPr>
              <w:jc w:val="center"/>
            </w:pPr>
            <w:r w:rsidRPr="00C54622">
              <w:rPr>
                <w:lang w:val="en-US"/>
              </w:rPr>
              <w:t>Subaru Forester</w:t>
            </w:r>
            <w:r w:rsidRPr="00C54622">
              <w:t xml:space="preserve"> </w:t>
            </w:r>
          </w:p>
        </w:tc>
      </w:tr>
      <w:tr w:rsidR="0097371D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D" w:rsidRPr="00C54622" w:rsidRDefault="00675316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D" w:rsidRPr="00C54622" w:rsidRDefault="00675316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D" w:rsidRPr="00C54622" w:rsidRDefault="00675316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D" w:rsidRPr="00C54622" w:rsidRDefault="0097371D" w:rsidP="00E60941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D" w:rsidRPr="00C54622" w:rsidRDefault="0097371D" w:rsidP="00E60941">
            <w:pPr>
              <w:jc w:val="center"/>
            </w:pPr>
            <w:r w:rsidRPr="00C54622">
              <w:t>56,3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D" w:rsidRPr="00C54622" w:rsidRDefault="0097371D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D" w:rsidRPr="00C54622" w:rsidRDefault="0097371D" w:rsidP="00E60941">
            <w:pPr>
              <w:jc w:val="center"/>
            </w:pPr>
            <w:r w:rsidRPr="00C54622">
              <w:t>-</w:t>
            </w:r>
          </w:p>
        </w:tc>
      </w:tr>
      <w:tr w:rsidR="0097371D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D" w:rsidRPr="00C54622" w:rsidRDefault="00675316" w:rsidP="00E60941">
            <w:pPr>
              <w:jc w:val="center"/>
            </w:pPr>
            <w:r w:rsidRPr="00C54622">
              <w:t xml:space="preserve">сын </w:t>
            </w:r>
          </w:p>
          <w:p w:rsidR="00675316" w:rsidRPr="00C54622" w:rsidRDefault="00675316" w:rsidP="00E60941">
            <w:pPr>
              <w:jc w:val="center"/>
            </w:pPr>
            <w:r w:rsidRPr="00C54622">
              <w:t>Девятов С.А.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D" w:rsidRPr="00C54622" w:rsidRDefault="00675316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D" w:rsidRPr="00C54622" w:rsidRDefault="00675316" w:rsidP="00E60941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D" w:rsidRPr="00C54622" w:rsidRDefault="00675316" w:rsidP="00E60941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D" w:rsidRPr="00C54622" w:rsidRDefault="00675316" w:rsidP="00E60941">
            <w:pPr>
              <w:jc w:val="center"/>
            </w:pPr>
            <w:r w:rsidRPr="00C54622">
              <w:t>56,3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D" w:rsidRPr="00C54622" w:rsidRDefault="00675316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D" w:rsidRPr="00C54622" w:rsidRDefault="00675316" w:rsidP="00E60941">
            <w:pPr>
              <w:jc w:val="center"/>
            </w:pPr>
            <w:r w:rsidRPr="00C54622">
              <w:t>-</w:t>
            </w:r>
          </w:p>
        </w:tc>
      </w:tr>
      <w:tr w:rsidR="00675316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16" w:rsidRPr="00C54622" w:rsidRDefault="00675316" w:rsidP="00E60941">
            <w:pPr>
              <w:jc w:val="center"/>
            </w:pPr>
            <w:r w:rsidRPr="00C54622">
              <w:t xml:space="preserve">сын </w:t>
            </w:r>
          </w:p>
          <w:p w:rsidR="00675316" w:rsidRPr="00C54622" w:rsidRDefault="00675316" w:rsidP="00E60941">
            <w:pPr>
              <w:jc w:val="center"/>
            </w:pPr>
            <w:r w:rsidRPr="00C54622">
              <w:t>Девятов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16" w:rsidRPr="00C54622" w:rsidRDefault="00675316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16" w:rsidRPr="00C54622" w:rsidRDefault="00675316" w:rsidP="00E60941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16" w:rsidRPr="00C54622" w:rsidRDefault="00675316" w:rsidP="00E60941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16" w:rsidRPr="00C54622" w:rsidRDefault="00675316" w:rsidP="00E60941">
            <w:pPr>
              <w:jc w:val="center"/>
            </w:pPr>
            <w:r w:rsidRPr="00C54622">
              <w:t>56,3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16" w:rsidRPr="00C54622" w:rsidRDefault="00675316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16" w:rsidRPr="00C54622" w:rsidRDefault="00675316" w:rsidP="00E60941">
            <w:pPr>
              <w:jc w:val="center"/>
            </w:pPr>
            <w:r w:rsidRPr="00C54622">
              <w:t>-</w:t>
            </w:r>
          </w:p>
        </w:tc>
      </w:tr>
      <w:tr w:rsidR="006C6B45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8B1025" w:rsidP="00E60941">
            <w:pPr>
              <w:jc w:val="center"/>
            </w:pPr>
            <w:r w:rsidRPr="00C54622">
              <w:t>Серебряков Д.В.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Искитимский межрайонный прокурор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4255A0" w:rsidP="00E60941">
            <w:pPr>
              <w:jc w:val="center"/>
            </w:pPr>
            <w:r w:rsidRPr="00C54622">
              <w:t>2</w:t>
            </w:r>
            <w:r w:rsidR="00F11AB4" w:rsidRPr="00C54622">
              <w:t> 006 286,02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F11AB4" w:rsidP="00E60941">
            <w:pPr>
              <w:jc w:val="center"/>
            </w:pPr>
            <w:r w:rsidRPr="00C54622">
              <w:t xml:space="preserve">квартира в индивидуальной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F11AB4" w:rsidP="00E60941">
            <w:pPr>
              <w:jc w:val="center"/>
            </w:pPr>
            <w:r w:rsidRPr="00C54622">
              <w:t>48</w:t>
            </w:r>
            <w:r w:rsidR="006C6B45" w:rsidRPr="00C54622">
              <w:t>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F11AB4" w:rsidP="00E60941">
            <w:pPr>
              <w:jc w:val="center"/>
            </w:pPr>
            <w:r w:rsidRPr="00C54622">
              <w:t>автомобиль</w:t>
            </w:r>
          </w:p>
          <w:p w:rsidR="00F11AB4" w:rsidRPr="00C54622" w:rsidRDefault="00F11AB4" w:rsidP="00E60941">
            <w:pPr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t>BMW X3</w:t>
            </w:r>
          </w:p>
        </w:tc>
      </w:tr>
      <w:tr w:rsidR="006C6B45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C3674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C3674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C3674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F11AB4" w:rsidP="00EC3674">
            <w:pPr>
              <w:jc w:val="center"/>
            </w:pPr>
            <w:r w:rsidRPr="00C54622">
              <w:t>гаражный бокс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F11AB4" w:rsidP="00EC3674">
            <w:pPr>
              <w:jc w:val="center"/>
            </w:pPr>
            <w:r w:rsidRPr="00C54622">
              <w:t xml:space="preserve">20,6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C3674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C3674">
            <w:pPr>
              <w:jc w:val="center"/>
            </w:pPr>
            <w:r w:rsidRPr="00C54622">
              <w:t>-</w:t>
            </w:r>
          </w:p>
        </w:tc>
      </w:tr>
      <w:tr w:rsidR="006C6B45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F11AB4" w:rsidP="00EC3674">
            <w:pPr>
              <w:jc w:val="center"/>
            </w:pPr>
            <w:r w:rsidRPr="00C54622">
              <w:t xml:space="preserve">супруга </w:t>
            </w:r>
          </w:p>
          <w:p w:rsidR="00F11AB4" w:rsidRPr="00C54622" w:rsidRDefault="00F11AB4" w:rsidP="00EC3674">
            <w:pPr>
              <w:jc w:val="center"/>
            </w:pPr>
            <w:r w:rsidRPr="00C54622">
              <w:t>Серебрякова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C3674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F11AB4" w:rsidP="00EC3674">
            <w:pPr>
              <w:jc w:val="center"/>
            </w:pPr>
            <w:r w:rsidRPr="00C54622">
              <w:t>227 320,00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F11AB4" w:rsidP="00EC3674">
            <w:pPr>
              <w:jc w:val="center"/>
            </w:pPr>
            <w:r w:rsidRPr="00C54622">
              <w:t xml:space="preserve">земельный участок в общей долевой собственности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F11AB4" w:rsidP="00EC3674">
            <w:pPr>
              <w:jc w:val="center"/>
            </w:pPr>
            <w:r w:rsidRPr="00C54622">
              <w:t xml:space="preserve">600,0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C3674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C3674">
            <w:pPr>
              <w:jc w:val="center"/>
            </w:pPr>
            <w:r w:rsidRPr="00C54622">
              <w:t>-</w:t>
            </w:r>
          </w:p>
        </w:tc>
      </w:tr>
      <w:tr w:rsidR="00184FAC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C54622" w:rsidRDefault="00184FAC" w:rsidP="00EC3674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C54622" w:rsidRDefault="00184FAC" w:rsidP="00EC3674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C54622" w:rsidRDefault="00184FAC" w:rsidP="00EC3674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C54622" w:rsidRDefault="00F11AB4" w:rsidP="00EC3674">
            <w:pPr>
              <w:jc w:val="center"/>
            </w:pPr>
            <w:r w:rsidRPr="00C54622">
              <w:t xml:space="preserve">квартира в общей долевой собственности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C54622" w:rsidRDefault="00F11AB4" w:rsidP="00EC3674">
            <w:pPr>
              <w:jc w:val="center"/>
            </w:pPr>
            <w:r w:rsidRPr="00C54622">
              <w:t xml:space="preserve">61,3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C54622" w:rsidRDefault="00184FAC" w:rsidP="00EC3674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C54622" w:rsidRDefault="00184FAC" w:rsidP="00EC3674">
            <w:pPr>
              <w:jc w:val="center"/>
            </w:pPr>
            <w:r w:rsidRPr="00C54622">
              <w:t>-</w:t>
            </w:r>
          </w:p>
        </w:tc>
      </w:tr>
      <w:tr w:rsidR="00184FAC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C54622" w:rsidRDefault="00184FAC" w:rsidP="00EC3674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C54622" w:rsidRDefault="00184FAC" w:rsidP="00EC3674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C54622" w:rsidRDefault="00184FAC" w:rsidP="00EC3674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C54622" w:rsidRDefault="00F11AB4" w:rsidP="00EC3674">
            <w:pPr>
              <w:jc w:val="center"/>
            </w:pPr>
            <w:r w:rsidRPr="00C54622">
              <w:t xml:space="preserve">квартира в индивидуальной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C54622" w:rsidRDefault="00F11AB4" w:rsidP="00EC3674">
            <w:pPr>
              <w:jc w:val="center"/>
            </w:pPr>
            <w:r w:rsidRPr="00C54622">
              <w:t xml:space="preserve"> 20,2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C54622" w:rsidRDefault="00184FAC" w:rsidP="00EC3674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C54622" w:rsidRDefault="00184FAC" w:rsidP="00EC3674">
            <w:pPr>
              <w:jc w:val="center"/>
            </w:pPr>
            <w:r w:rsidRPr="00C54622">
              <w:t>-</w:t>
            </w:r>
          </w:p>
        </w:tc>
      </w:tr>
      <w:tr w:rsidR="00F11AB4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C54622" w:rsidRDefault="00F11AB4" w:rsidP="00EC3674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C54622" w:rsidRDefault="00F11AB4" w:rsidP="00EC3674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C54622" w:rsidRDefault="00F11AB4" w:rsidP="00EC3674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C54622" w:rsidRDefault="00F11AB4" w:rsidP="00EC3674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C54622" w:rsidRDefault="00F11AB4" w:rsidP="00EC3674">
            <w:pPr>
              <w:jc w:val="center"/>
            </w:pPr>
            <w:r w:rsidRPr="00C54622">
              <w:t>48,0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C54622" w:rsidRDefault="00F11AB4" w:rsidP="00EC3674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C54622" w:rsidRDefault="00F11AB4" w:rsidP="00EC3674">
            <w:pPr>
              <w:jc w:val="center"/>
            </w:pPr>
            <w:r w:rsidRPr="00C54622">
              <w:t>-</w:t>
            </w:r>
          </w:p>
        </w:tc>
      </w:tr>
      <w:tr w:rsidR="00F11AB4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C54622" w:rsidRDefault="00F11AB4" w:rsidP="00EC3674">
            <w:pPr>
              <w:jc w:val="center"/>
            </w:pPr>
            <w:r w:rsidRPr="00C54622">
              <w:t xml:space="preserve">сын </w:t>
            </w:r>
          </w:p>
          <w:p w:rsidR="00F11AB4" w:rsidRPr="00C54622" w:rsidRDefault="00F11AB4" w:rsidP="00EC3674">
            <w:pPr>
              <w:jc w:val="center"/>
            </w:pPr>
            <w:r w:rsidRPr="00C54622">
              <w:t>Серебряков А.Д.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C54622" w:rsidRDefault="00F11AB4" w:rsidP="00EC3674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C54622" w:rsidRDefault="00F11AB4" w:rsidP="00EC3674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C54622" w:rsidRDefault="00F11AB4" w:rsidP="00EC3674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C54622" w:rsidRDefault="00F11AB4" w:rsidP="00EC3674">
            <w:pPr>
              <w:jc w:val="center"/>
            </w:pPr>
            <w:r w:rsidRPr="00C54622">
              <w:t>48,0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C54622" w:rsidRDefault="00AE2678" w:rsidP="00EC3674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C54622" w:rsidRDefault="00AE2678" w:rsidP="00EC3674">
            <w:pPr>
              <w:jc w:val="center"/>
            </w:pPr>
            <w:r w:rsidRPr="00C54622">
              <w:t>-</w:t>
            </w:r>
          </w:p>
        </w:tc>
      </w:tr>
      <w:tr w:rsidR="006C6B45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Земеров Н.Н.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15" w:rsidRDefault="006C6B45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 xml:space="preserve">прокурор Калининского района </w:t>
            </w:r>
          </w:p>
          <w:p w:rsidR="006C6B45" w:rsidRPr="00C54622" w:rsidRDefault="006C6B45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г.</w:t>
            </w:r>
            <w:r w:rsidR="00DB6D15">
              <w:rPr>
                <w:b/>
              </w:rPr>
              <w:t xml:space="preserve"> </w:t>
            </w:r>
            <w:r w:rsidRPr="00C54622">
              <w:rPr>
                <w:b/>
              </w:rPr>
              <w:t>Новосибирска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2</w:t>
            </w:r>
            <w:r w:rsidR="0072683C" w:rsidRPr="00C54622">
              <w:t> 360 440,45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CD2269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CD2269">
            <w:pPr>
              <w:jc w:val="center"/>
            </w:pPr>
            <w:r w:rsidRPr="00C54622">
              <w:t>42,0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CD2269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CD2269">
            <w:pPr>
              <w:jc w:val="center"/>
            </w:pPr>
            <w:r w:rsidRPr="00C54622">
              <w:t>-</w:t>
            </w:r>
          </w:p>
        </w:tc>
      </w:tr>
      <w:tr w:rsidR="006C6B45" w:rsidRPr="00C54622" w:rsidTr="00FA1480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гаражный бокс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19,3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-</w:t>
            </w:r>
          </w:p>
        </w:tc>
      </w:tr>
      <w:tr w:rsidR="006C6B45" w:rsidRPr="00C54622" w:rsidTr="00FA1480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118,1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-</w:t>
            </w:r>
          </w:p>
        </w:tc>
      </w:tr>
      <w:tr w:rsidR="006C6B45" w:rsidRPr="00C54622" w:rsidTr="00FA1480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супруга</w:t>
            </w:r>
          </w:p>
          <w:p w:rsidR="006C6B45" w:rsidRPr="00C54622" w:rsidRDefault="006C6B45" w:rsidP="00FA1480">
            <w:pPr>
              <w:jc w:val="center"/>
            </w:pPr>
            <w:r w:rsidRPr="00C54622">
              <w:t>Земерова Д.В.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2C15D0" w:rsidP="00FA1480">
            <w:pPr>
              <w:jc w:val="center"/>
            </w:pPr>
            <w:r w:rsidRPr="00C54622">
              <w:t>1 205 188,46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35,5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 xml:space="preserve">автомобиль </w:t>
            </w:r>
          </w:p>
          <w:p w:rsidR="006C6B45" w:rsidRPr="00C54622" w:rsidRDefault="006C6B45" w:rsidP="00FA1480">
            <w:pPr>
              <w:jc w:val="center"/>
              <w:rPr>
                <w:highlight w:val="yellow"/>
                <w:lang w:val="en-US"/>
              </w:rPr>
            </w:pPr>
            <w:r w:rsidRPr="00C54622">
              <w:rPr>
                <w:lang w:val="en-US"/>
              </w:rPr>
              <w:t>Audi Q5</w:t>
            </w:r>
          </w:p>
        </w:tc>
      </w:tr>
      <w:tr w:rsidR="006C6B45" w:rsidRPr="00C54622" w:rsidTr="00FA1480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  <w:rPr>
                <w:highlight w:val="yellow"/>
              </w:rPr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  <w:rPr>
                <w:b/>
                <w:highlight w:val="yellow"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  <w:rPr>
                <w:highlight w:val="yellow"/>
              </w:rPr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A850CE" w:rsidP="00FA1480">
            <w:pPr>
              <w:jc w:val="center"/>
            </w:pPr>
            <w:r w:rsidRPr="00C54622">
              <w:t xml:space="preserve"> </w:t>
            </w:r>
            <w:r w:rsidR="002C15D0" w:rsidRPr="00C54622">
              <w:t xml:space="preserve">3131/308680 доли </w:t>
            </w:r>
            <w:r w:rsidRPr="00C54622">
              <w:t>в</w:t>
            </w:r>
            <w:r w:rsidR="006C6B45" w:rsidRPr="00C54622">
              <w:t xml:space="preserve"> </w:t>
            </w:r>
            <w:r w:rsidR="00DB6D15">
              <w:t xml:space="preserve">праве </w:t>
            </w:r>
            <w:r w:rsidR="006C6B45" w:rsidRPr="00C54622">
              <w:t>общей долевой собственности</w:t>
            </w:r>
            <w:r w:rsidR="002C15D0" w:rsidRPr="00C54622">
              <w:t xml:space="preserve"> на нежилое помещение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C15802" w:rsidP="00FA1480">
            <w:pPr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t>3086</w:t>
            </w:r>
            <w:r w:rsidRPr="00C54622">
              <w:t>,</w:t>
            </w:r>
            <w:r w:rsidRPr="00C54622">
              <w:rPr>
                <w:lang w:val="en-US"/>
              </w:rPr>
              <w:t>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  <w:rPr>
                <w:highlight w:val="yellow"/>
              </w:rPr>
            </w:pPr>
            <w:r w:rsidRPr="00C54622">
              <w:t>-</w:t>
            </w:r>
          </w:p>
        </w:tc>
      </w:tr>
      <w:tr w:rsidR="006C6B45" w:rsidRPr="00C54622" w:rsidTr="00FA1480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t>118</w:t>
            </w:r>
            <w:r w:rsidRPr="00C54622">
              <w:t>,</w:t>
            </w:r>
            <w:r w:rsidRPr="00C54622">
              <w:rPr>
                <w:lang w:val="en-US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-</w:t>
            </w:r>
          </w:p>
        </w:tc>
      </w:tr>
      <w:tr w:rsidR="006C6B45" w:rsidRPr="00C54622" w:rsidTr="00FA1480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 xml:space="preserve">безвозмездное пользование квартирой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2C0095">
            <w:pPr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t>42</w:t>
            </w:r>
            <w:r w:rsidRPr="00C54622">
              <w:t>,</w:t>
            </w:r>
            <w:r w:rsidRPr="00C54622">
              <w:rPr>
                <w:lang w:val="en-US"/>
              </w:rPr>
              <w:t>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-</w:t>
            </w:r>
          </w:p>
        </w:tc>
      </w:tr>
      <w:tr w:rsidR="006C6B45" w:rsidRPr="00C54622" w:rsidTr="00FA1480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сын</w:t>
            </w:r>
          </w:p>
          <w:p w:rsidR="006C6B45" w:rsidRPr="00C54622" w:rsidRDefault="006C6B45" w:rsidP="00FA1480">
            <w:pPr>
              <w:jc w:val="center"/>
            </w:pPr>
            <w:r w:rsidRPr="00C54622">
              <w:t>Земеров К.Н.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CD2269">
            <w:pPr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t>118</w:t>
            </w:r>
            <w:r w:rsidRPr="00C54622">
              <w:t>,</w:t>
            </w:r>
            <w:r w:rsidRPr="00C54622">
              <w:rPr>
                <w:lang w:val="en-US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-</w:t>
            </w:r>
          </w:p>
        </w:tc>
      </w:tr>
      <w:tr w:rsidR="006C6B45" w:rsidRPr="00C54622" w:rsidTr="00FA1480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 xml:space="preserve">безвозмездное пользование квартирой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CD2269">
            <w:pPr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t>42</w:t>
            </w:r>
            <w:r w:rsidRPr="00C54622">
              <w:t>,</w:t>
            </w:r>
            <w:r w:rsidRPr="00C54622">
              <w:rPr>
                <w:lang w:val="en-US"/>
              </w:rPr>
              <w:t>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FA1480">
            <w:pPr>
              <w:jc w:val="center"/>
            </w:pPr>
            <w:r w:rsidRPr="00C54622">
              <w:t>-</w:t>
            </w:r>
          </w:p>
        </w:tc>
      </w:tr>
      <w:tr w:rsidR="006C6B45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Савин А.Н.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прокурор Каргатского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72683C" w:rsidP="00E60941">
            <w:pPr>
              <w:jc w:val="center"/>
            </w:pPr>
            <w:r w:rsidRPr="00C54622">
              <w:t xml:space="preserve"> 1 808 205,81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404570">
            <w:pPr>
              <w:jc w:val="center"/>
            </w:pPr>
            <w:r w:rsidRPr="00C54622">
              <w:t>57,6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72683C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437610">
            <w:pPr>
              <w:ind w:right="455"/>
              <w:jc w:val="center"/>
            </w:pPr>
            <w:r w:rsidRPr="00C54622">
              <w:t xml:space="preserve">автомобиль </w:t>
            </w:r>
            <w:r w:rsidRPr="00C54622">
              <w:rPr>
                <w:lang w:val="en-US"/>
              </w:rPr>
              <w:t>Honda CR-V</w:t>
            </w:r>
          </w:p>
        </w:tc>
      </w:tr>
      <w:tr w:rsidR="006C6B45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3C" w:rsidRPr="00C54622" w:rsidRDefault="006C6B45" w:rsidP="00E60941">
            <w:pPr>
              <w:jc w:val="center"/>
            </w:pPr>
            <w:r w:rsidRPr="00C54622">
              <w:t xml:space="preserve">супруга </w:t>
            </w:r>
          </w:p>
          <w:p w:rsidR="006C6B45" w:rsidRPr="00C54622" w:rsidRDefault="006C6B45" w:rsidP="00E60941">
            <w:pPr>
              <w:jc w:val="center"/>
            </w:pPr>
            <w:r w:rsidRPr="00C54622">
              <w:t>Савина О.С.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72683C" w:rsidP="00E60941">
            <w:pPr>
              <w:jc w:val="center"/>
            </w:pPr>
            <w:r w:rsidRPr="00C54622">
              <w:t>257 500,53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57,6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72683C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ind w:right="455"/>
              <w:jc w:val="center"/>
            </w:pPr>
            <w:r w:rsidRPr="00C54622">
              <w:t>-</w:t>
            </w:r>
          </w:p>
        </w:tc>
      </w:tr>
      <w:tr w:rsidR="006C6B45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3C" w:rsidRPr="00C54622" w:rsidRDefault="006C6B45" w:rsidP="00E60941">
            <w:pPr>
              <w:jc w:val="center"/>
            </w:pPr>
            <w:r w:rsidRPr="00C54622">
              <w:t xml:space="preserve">сын </w:t>
            </w:r>
          </w:p>
          <w:p w:rsidR="006C6B45" w:rsidRPr="00C54622" w:rsidRDefault="006C6B45" w:rsidP="00E60941">
            <w:pPr>
              <w:jc w:val="center"/>
            </w:pPr>
            <w:r w:rsidRPr="00C54622">
              <w:t>Савин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44,7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72683C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ind w:right="455"/>
              <w:jc w:val="center"/>
            </w:pPr>
            <w:r w:rsidRPr="00C54622">
              <w:t>-</w:t>
            </w:r>
          </w:p>
        </w:tc>
      </w:tr>
      <w:tr w:rsidR="006C6B45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404570">
            <w:pPr>
              <w:jc w:val="center"/>
            </w:pPr>
            <w:r w:rsidRPr="00C54622">
              <w:t>57,6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72683C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ind w:right="455"/>
              <w:jc w:val="center"/>
            </w:pPr>
            <w:r w:rsidRPr="00C54622">
              <w:t>-</w:t>
            </w:r>
          </w:p>
        </w:tc>
      </w:tr>
      <w:tr w:rsidR="006C6B45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3C" w:rsidRPr="00C54622" w:rsidRDefault="006C6B45" w:rsidP="00E60941">
            <w:pPr>
              <w:jc w:val="center"/>
            </w:pPr>
            <w:r w:rsidRPr="00C54622">
              <w:t xml:space="preserve">сын </w:t>
            </w:r>
          </w:p>
          <w:p w:rsidR="006C6B45" w:rsidRPr="00C54622" w:rsidRDefault="006C6B45" w:rsidP="00E60941">
            <w:pPr>
              <w:jc w:val="center"/>
            </w:pPr>
            <w:r w:rsidRPr="00C54622">
              <w:t>Савин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404570">
            <w:pPr>
              <w:jc w:val="center"/>
            </w:pPr>
            <w:r w:rsidRPr="00C54622">
              <w:t>57,6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72683C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AB7EE0">
            <w:pPr>
              <w:tabs>
                <w:tab w:val="left" w:pos="2288"/>
              </w:tabs>
              <w:ind w:right="-108"/>
              <w:jc w:val="center"/>
            </w:pPr>
            <w:r w:rsidRPr="00C54622">
              <w:t>-</w:t>
            </w:r>
          </w:p>
        </w:tc>
      </w:tr>
      <w:tr w:rsidR="006C6B45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 xml:space="preserve">сын </w:t>
            </w:r>
            <w:r w:rsidR="0072683C" w:rsidRPr="00C54622">
              <w:br/>
            </w:r>
            <w:r w:rsidRPr="00C54622">
              <w:t>Савин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E60941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453E4A">
            <w:pPr>
              <w:jc w:val="center"/>
            </w:pPr>
            <w:r w:rsidRPr="00C54622">
              <w:t>57,6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72683C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C54622" w:rsidRDefault="006C6B45" w:rsidP="00AB7EE0">
            <w:pPr>
              <w:tabs>
                <w:tab w:val="left" w:pos="2288"/>
              </w:tabs>
              <w:ind w:right="-108"/>
              <w:jc w:val="center"/>
            </w:pPr>
            <w:r w:rsidRPr="00C54622">
              <w:t>-</w:t>
            </w:r>
          </w:p>
        </w:tc>
      </w:tr>
      <w:tr w:rsidR="00DA1DEB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DA1DEB" w:rsidP="00E60941">
            <w:pPr>
              <w:jc w:val="center"/>
            </w:pPr>
            <w:r w:rsidRPr="00C54622">
              <w:t>Феоктистов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DA1DE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 xml:space="preserve">прокурор </w:t>
            </w:r>
            <w:r w:rsidRPr="00C54622">
              <w:rPr>
                <w:b/>
              </w:rPr>
              <w:lastRenderedPageBreak/>
              <w:t>Колыванского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7839E3" w:rsidP="00E60941">
            <w:pPr>
              <w:jc w:val="center"/>
            </w:pPr>
            <w:r w:rsidRPr="00C54622">
              <w:lastRenderedPageBreak/>
              <w:t xml:space="preserve"> </w:t>
            </w:r>
            <w:r w:rsidR="00BC3BAD" w:rsidRPr="00C54622">
              <w:t>3 046 771,58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BC3BAD" w:rsidP="00D65C4C">
            <w:pPr>
              <w:jc w:val="center"/>
            </w:pPr>
            <w:r w:rsidRPr="00C54622">
              <w:t xml:space="preserve">4/425 доли в праве общей </w:t>
            </w:r>
            <w:r w:rsidRPr="00C54622">
              <w:lastRenderedPageBreak/>
              <w:t xml:space="preserve">долевой собственности на </w:t>
            </w:r>
            <w:r w:rsidR="00DA1DEB" w:rsidRPr="00C54622">
              <w:t>нежилое помещение</w:t>
            </w:r>
            <w:r w:rsidRPr="00C54622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BC3BAD" w:rsidP="00D65C4C">
            <w:pPr>
              <w:jc w:val="center"/>
            </w:pPr>
            <w:r w:rsidRPr="00C54622">
              <w:lastRenderedPageBreak/>
              <w:t>159,3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DA1DEB" w:rsidP="00D65C4C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AD" w:rsidRPr="00C54622" w:rsidRDefault="00DA1DEB" w:rsidP="00E60941">
            <w:pPr>
              <w:jc w:val="center"/>
            </w:pPr>
            <w:r w:rsidRPr="00C54622">
              <w:t xml:space="preserve">автомобиль </w:t>
            </w:r>
          </w:p>
          <w:p w:rsidR="00DA1DEB" w:rsidRPr="00C54622" w:rsidRDefault="00DA1DEB" w:rsidP="00E60941">
            <w:pPr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lastRenderedPageBreak/>
              <w:t>Ford Explorer</w:t>
            </w:r>
          </w:p>
        </w:tc>
      </w:tr>
      <w:tr w:rsidR="00DA1DEB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DA1DEB" w:rsidP="00E60941">
            <w:pPr>
              <w:jc w:val="center"/>
            </w:pPr>
            <w:r w:rsidRPr="00C54622"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DA1DE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DA1DEB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BC3BAD" w:rsidP="00D65C4C">
            <w:pPr>
              <w:jc w:val="center"/>
            </w:pPr>
            <w:r w:rsidRPr="00C54622">
              <w:t>36/625 доли в праве общей долевой собственности на 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BC3BAD" w:rsidP="00D65C4C">
            <w:pPr>
              <w:jc w:val="center"/>
            </w:pPr>
            <w:r w:rsidRPr="00C54622">
              <w:t>76,6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DA1DEB" w:rsidP="00D65C4C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DA1DEB" w:rsidP="00E60941">
            <w:pPr>
              <w:jc w:val="center"/>
            </w:pPr>
            <w:r w:rsidRPr="00C54622">
              <w:t>-</w:t>
            </w:r>
          </w:p>
        </w:tc>
      </w:tr>
      <w:tr w:rsidR="00DA1DEB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DA1DEB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DA1DE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DA1DEB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BC3BAD" w:rsidP="00D65C4C">
            <w:pPr>
              <w:jc w:val="center"/>
            </w:pPr>
            <w:r w:rsidRPr="00C54622">
              <w:t>4/425 доли в праве общей долевой собственности на 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DA1DEB" w:rsidP="00D65C4C">
            <w:pPr>
              <w:jc w:val="center"/>
            </w:pPr>
            <w:r w:rsidRPr="00C54622">
              <w:t>178,0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DA1DEB" w:rsidP="00D65C4C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DA1DEB" w:rsidP="00E60941">
            <w:pPr>
              <w:jc w:val="center"/>
            </w:pPr>
            <w:r w:rsidRPr="00C54622">
              <w:t>-</w:t>
            </w:r>
          </w:p>
        </w:tc>
      </w:tr>
      <w:tr w:rsidR="00DA1DEB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DA1DEB" w:rsidP="00E6094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DA1DE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DA1DEB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DA1DEB" w:rsidP="00D65C4C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DA1DEB" w:rsidP="00D65C4C">
            <w:pPr>
              <w:jc w:val="center"/>
            </w:pPr>
            <w:r w:rsidRPr="00C54622">
              <w:t>44,8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DA1DEB" w:rsidP="00D65C4C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DA1DEB" w:rsidP="00E60941">
            <w:pPr>
              <w:jc w:val="center"/>
            </w:pPr>
            <w:r w:rsidRPr="00C54622">
              <w:t>-</w:t>
            </w:r>
          </w:p>
        </w:tc>
      </w:tr>
      <w:tr w:rsidR="00DA1DEB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DA1DEB" w:rsidP="00AB7EE0">
            <w:pPr>
              <w:ind w:left="-142" w:right="-108"/>
              <w:jc w:val="center"/>
            </w:pPr>
            <w:r w:rsidRPr="00C54622">
              <w:t>дочь</w:t>
            </w:r>
          </w:p>
          <w:p w:rsidR="00DA1DEB" w:rsidRPr="00C54622" w:rsidRDefault="00DA1DEB" w:rsidP="00AB7EE0">
            <w:pPr>
              <w:ind w:left="-142" w:right="-108"/>
              <w:jc w:val="center"/>
            </w:pPr>
            <w:r w:rsidRPr="00C54622">
              <w:t>Феоктистова З.А.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DA1DEB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DA1DEB" w:rsidP="00E60941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BC3BAD" w:rsidP="00E60941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BC3BAD" w:rsidP="00E60941">
            <w:pPr>
              <w:jc w:val="center"/>
            </w:pPr>
            <w:r w:rsidRPr="00C54622">
              <w:t xml:space="preserve">73,2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DA1DEB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EB" w:rsidRPr="00C54622" w:rsidRDefault="00DA1DEB" w:rsidP="00E60941">
            <w:pPr>
              <w:jc w:val="center"/>
            </w:pPr>
            <w:r w:rsidRPr="00C54622">
              <w:t>-</w:t>
            </w:r>
          </w:p>
        </w:tc>
      </w:tr>
      <w:tr w:rsidR="00DF0961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931CDB" w:rsidP="00AB7EE0">
            <w:pPr>
              <w:ind w:left="-142" w:right="-108"/>
              <w:jc w:val="center"/>
            </w:pPr>
            <w:r w:rsidRPr="00C54622">
              <w:t>Гулиев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DF0961" w:rsidP="00DF0961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прокурор</w:t>
            </w:r>
          </w:p>
          <w:p w:rsidR="00DF0961" w:rsidRPr="00C54622" w:rsidRDefault="00DF0961" w:rsidP="00DF0961">
            <w:pPr>
              <w:jc w:val="center"/>
              <w:rPr>
                <w:b/>
              </w:rPr>
            </w:pPr>
            <w:r w:rsidRPr="00C54622">
              <w:rPr>
                <w:b/>
              </w:rPr>
              <w:t xml:space="preserve">Кировского района </w:t>
            </w:r>
          </w:p>
          <w:p w:rsidR="00DF0961" w:rsidRPr="00C54622" w:rsidRDefault="00DF0961" w:rsidP="00DF0961">
            <w:pPr>
              <w:jc w:val="center"/>
              <w:rPr>
                <w:b/>
              </w:rPr>
            </w:pPr>
            <w:r w:rsidRPr="00C54622">
              <w:rPr>
                <w:b/>
              </w:rPr>
              <w:t>г. Новосибирска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</w:pPr>
            <w:r w:rsidRPr="00C54622">
              <w:t>1 997 582,84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</w:pPr>
            <w:r w:rsidRPr="00C54622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</w:pPr>
            <w:r w:rsidRPr="00C54622">
              <w:t>982,0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</w:pPr>
            <w:r w:rsidRPr="00C54622">
              <w:t>-</w:t>
            </w:r>
          </w:p>
        </w:tc>
      </w:tr>
      <w:tr w:rsidR="00DF0961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AB7EE0">
            <w:pPr>
              <w:ind w:left="-142" w:right="-108"/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</w:pPr>
            <w:r w:rsidRPr="00C54622">
              <w:t>70,3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</w:pPr>
            <w:r w:rsidRPr="00C54622">
              <w:t>-</w:t>
            </w:r>
          </w:p>
        </w:tc>
      </w:tr>
      <w:tr w:rsidR="00DF0961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AB7EE0">
            <w:pPr>
              <w:ind w:left="-142" w:right="-108"/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</w:pPr>
            <w:r w:rsidRPr="00C54622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</w:pPr>
            <w:r w:rsidRPr="00C54622">
              <w:t>92,4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</w:pPr>
            <w:r w:rsidRPr="00C54622">
              <w:t>-</w:t>
            </w:r>
          </w:p>
        </w:tc>
      </w:tr>
      <w:tr w:rsidR="00DF0961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AB7EE0">
            <w:pPr>
              <w:ind w:left="-142" w:right="-108"/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</w:pPr>
            <w:r w:rsidRPr="00C54622">
              <w:t xml:space="preserve">объект незавершенного строительства в </w:t>
            </w:r>
            <w:r w:rsidR="00A94995" w:rsidRPr="00C54622">
              <w:t xml:space="preserve">безвозмездном </w:t>
            </w:r>
            <w:r w:rsidRPr="00C54622">
              <w:t xml:space="preserve">пользовании </w:t>
            </w:r>
            <w:r w:rsidR="008A6B62" w:rsidRPr="00C54622">
              <w:t>(садовый дом)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</w:pPr>
            <w:r w:rsidRPr="00C54622">
              <w:t>118,0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</w:pPr>
            <w:r w:rsidRPr="00C54622">
              <w:t>-</w:t>
            </w:r>
          </w:p>
        </w:tc>
      </w:tr>
      <w:tr w:rsidR="00DF0961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AB7EE0">
            <w:pPr>
              <w:ind w:left="-142" w:right="-108"/>
              <w:jc w:val="center"/>
            </w:pPr>
            <w:r w:rsidRPr="00C54622">
              <w:t xml:space="preserve">супруга </w:t>
            </w:r>
          </w:p>
          <w:p w:rsidR="00BC78B2" w:rsidRPr="00C54622" w:rsidRDefault="00BC78B2" w:rsidP="00AB7EE0">
            <w:pPr>
              <w:ind w:left="-142" w:right="-108"/>
              <w:jc w:val="center"/>
            </w:pPr>
            <w:r w:rsidRPr="00C54622">
              <w:t xml:space="preserve">Гулиева Т.Н.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</w:pPr>
            <w:r w:rsidRPr="00C54622">
              <w:t>5 205 360,95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</w:pPr>
            <w:r w:rsidRPr="00C54622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</w:pPr>
            <w:r w:rsidRPr="00C54622">
              <w:t>938,0</w:t>
            </w:r>
          </w:p>
          <w:p w:rsidR="00BC78B2" w:rsidRPr="00C54622" w:rsidRDefault="00BC78B2" w:rsidP="00E60941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</w:pPr>
            <w:r w:rsidRPr="00C54622">
              <w:t xml:space="preserve">Россия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8A6B62" w:rsidP="00E60941">
            <w:pPr>
              <w:jc w:val="center"/>
            </w:pPr>
            <w:r w:rsidRPr="00C54622">
              <w:t xml:space="preserve">автомобиль </w:t>
            </w:r>
          </w:p>
          <w:p w:rsidR="008A6B62" w:rsidRPr="00C54622" w:rsidRDefault="008A6B62" w:rsidP="00E60941">
            <w:pPr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t>Toyota Camry</w:t>
            </w:r>
          </w:p>
        </w:tc>
      </w:tr>
      <w:tr w:rsidR="00DF0961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8A6B62" w:rsidP="00AB7EE0">
            <w:pPr>
              <w:ind w:left="-142" w:right="-108"/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8A6B62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8A6B62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</w:pPr>
            <w:r w:rsidRPr="00C54622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</w:pPr>
            <w:r w:rsidRPr="00C54622">
              <w:t>92,4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BC78B2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8A6B62" w:rsidP="00E60941">
            <w:pPr>
              <w:jc w:val="center"/>
            </w:pPr>
            <w:r w:rsidRPr="00C54622">
              <w:t>-</w:t>
            </w:r>
          </w:p>
        </w:tc>
      </w:tr>
      <w:tr w:rsidR="00DF0961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8A6B62" w:rsidP="00AB7EE0">
            <w:pPr>
              <w:ind w:left="-142" w:right="-108"/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8A6B62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8A6B62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8A6B62" w:rsidP="00E60941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8A6B62" w:rsidP="00E60941">
            <w:pPr>
              <w:jc w:val="center"/>
            </w:pPr>
            <w:r w:rsidRPr="00C54622">
              <w:rPr>
                <w:lang w:val="en-US"/>
              </w:rPr>
              <w:t>7</w:t>
            </w:r>
            <w:r w:rsidRPr="00C54622">
              <w:t>0,3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8A6B62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8A6B62" w:rsidP="00E60941">
            <w:pPr>
              <w:jc w:val="center"/>
            </w:pPr>
            <w:r w:rsidRPr="00C54622">
              <w:t>-</w:t>
            </w:r>
          </w:p>
        </w:tc>
      </w:tr>
      <w:tr w:rsidR="00DF0961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8A6B62" w:rsidP="00AB7EE0">
            <w:pPr>
              <w:ind w:left="-142" w:right="-108"/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8A6B62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8A6B62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8A6B62" w:rsidP="00E60941">
            <w:pPr>
              <w:jc w:val="center"/>
            </w:pPr>
            <w:r w:rsidRPr="00C54622">
              <w:t xml:space="preserve">безвозмездное пользование </w:t>
            </w:r>
            <w:r w:rsidRPr="00C54622">
              <w:lastRenderedPageBreak/>
              <w:t xml:space="preserve">земельным участком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8A6B62" w:rsidP="00E60941">
            <w:pPr>
              <w:jc w:val="center"/>
            </w:pPr>
            <w:r w:rsidRPr="00C54622">
              <w:lastRenderedPageBreak/>
              <w:t>982,0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8A6B62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54622" w:rsidRDefault="008A6B62" w:rsidP="00E60941">
            <w:pPr>
              <w:jc w:val="center"/>
            </w:pPr>
            <w:r w:rsidRPr="00C54622">
              <w:t>-</w:t>
            </w:r>
          </w:p>
        </w:tc>
      </w:tr>
      <w:tr w:rsidR="008A6B62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62" w:rsidRPr="00C54622" w:rsidRDefault="008A6B62" w:rsidP="00AB7EE0">
            <w:pPr>
              <w:ind w:left="-142" w:right="-108"/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62" w:rsidRPr="00C54622" w:rsidRDefault="008A6B62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62" w:rsidRPr="00C54622" w:rsidRDefault="008A6B62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62" w:rsidRPr="00C54622" w:rsidRDefault="008A6B62" w:rsidP="00E60941">
            <w:pPr>
              <w:jc w:val="center"/>
            </w:pPr>
            <w:r w:rsidRPr="00C54622">
              <w:t>объект незавершенного строительства в</w:t>
            </w:r>
            <w:r w:rsidR="00A94995" w:rsidRPr="00C54622">
              <w:t xml:space="preserve"> безвозмездном</w:t>
            </w:r>
            <w:r w:rsidRPr="00C54622">
              <w:t xml:space="preserve"> пользовании (садовый дом)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62" w:rsidRPr="00C54622" w:rsidRDefault="008A6B62" w:rsidP="00E60941">
            <w:pPr>
              <w:jc w:val="center"/>
            </w:pPr>
            <w:r w:rsidRPr="00C54622">
              <w:t>118,0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62" w:rsidRPr="00C54622" w:rsidRDefault="008A6B62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62" w:rsidRPr="00C54622" w:rsidRDefault="008A6B62" w:rsidP="00E60941">
            <w:pPr>
              <w:jc w:val="center"/>
            </w:pPr>
            <w:r w:rsidRPr="00C54622">
              <w:t>-</w:t>
            </w:r>
          </w:p>
        </w:tc>
      </w:tr>
      <w:tr w:rsidR="000214EF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3C" w:rsidRPr="00C54622" w:rsidRDefault="00A36E3C" w:rsidP="00A36E3C">
            <w:pPr>
              <w:ind w:left="-142" w:right="-108"/>
              <w:jc w:val="center"/>
            </w:pPr>
            <w:r w:rsidRPr="00C54622">
              <w:t xml:space="preserve">дочь </w:t>
            </w:r>
          </w:p>
          <w:p w:rsidR="000214EF" w:rsidRPr="00C54622" w:rsidRDefault="00A36E3C" w:rsidP="00A36E3C">
            <w:pPr>
              <w:ind w:left="-142" w:right="-108"/>
              <w:jc w:val="center"/>
            </w:pPr>
            <w:r w:rsidRPr="00C54622">
              <w:t>Гулиева А.Р.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54622" w:rsidRDefault="00A36E3C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54622" w:rsidRDefault="00A36E3C" w:rsidP="00E60941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54622" w:rsidRDefault="00A36E3C" w:rsidP="00E60941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54622" w:rsidRDefault="00A36E3C" w:rsidP="00E60941">
            <w:pPr>
              <w:jc w:val="center"/>
            </w:pPr>
            <w:r w:rsidRPr="00C54622">
              <w:t>92,4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54622" w:rsidRDefault="00A36E3C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54622" w:rsidRDefault="00A36E3C" w:rsidP="00E60941">
            <w:pPr>
              <w:jc w:val="center"/>
            </w:pPr>
            <w:r w:rsidRPr="00C54622">
              <w:t>-</w:t>
            </w:r>
          </w:p>
        </w:tc>
      </w:tr>
      <w:tr w:rsidR="000214EF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54622" w:rsidRDefault="00A36E3C" w:rsidP="00AB7EE0">
            <w:pPr>
              <w:ind w:left="-142" w:right="-108"/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54622" w:rsidRDefault="00A36E3C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54622" w:rsidRDefault="00A36E3C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54622" w:rsidRDefault="00A36E3C" w:rsidP="00E60941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54622" w:rsidRDefault="00A36E3C" w:rsidP="00E60941">
            <w:pPr>
              <w:jc w:val="center"/>
            </w:pPr>
            <w:r w:rsidRPr="00C54622">
              <w:t>70,2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54622" w:rsidRDefault="00A36E3C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54622" w:rsidRDefault="00A36E3C" w:rsidP="00E60941">
            <w:pPr>
              <w:jc w:val="center"/>
            </w:pPr>
            <w:r w:rsidRPr="00C54622">
              <w:t>-</w:t>
            </w:r>
          </w:p>
        </w:tc>
      </w:tr>
      <w:tr w:rsidR="000214EF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54622" w:rsidRDefault="00A94995" w:rsidP="00AB7EE0">
            <w:pPr>
              <w:ind w:left="-142" w:right="-108"/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54622" w:rsidRDefault="00A94995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54622" w:rsidRDefault="00A94995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54622" w:rsidRDefault="00A36E3C" w:rsidP="00E60941">
            <w:pPr>
              <w:jc w:val="center"/>
            </w:pPr>
            <w:r w:rsidRPr="00C54622">
              <w:t>безвозмездное пользование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54622" w:rsidRDefault="00A36E3C" w:rsidP="00E60941">
            <w:pPr>
              <w:jc w:val="center"/>
            </w:pPr>
            <w:r w:rsidRPr="00C54622">
              <w:t>982,0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54622" w:rsidRDefault="00A36E3C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54622" w:rsidRDefault="00A36E3C" w:rsidP="00E60941">
            <w:pPr>
              <w:jc w:val="center"/>
            </w:pPr>
            <w:r w:rsidRPr="00C54622">
              <w:t>-</w:t>
            </w:r>
          </w:p>
        </w:tc>
      </w:tr>
      <w:tr w:rsidR="000214EF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3C" w:rsidRPr="00C54622" w:rsidRDefault="00A94995" w:rsidP="00AB7EE0">
            <w:pPr>
              <w:ind w:left="-142" w:right="-108"/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54622" w:rsidRDefault="00A94995" w:rsidP="00E60941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54622" w:rsidRDefault="00A94995" w:rsidP="00E60941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54622" w:rsidRDefault="00A94995" w:rsidP="00E60941">
            <w:pPr>
              <w:jc w:val="center"/>
            </w:pPr>
            <w:r w:rsidRPr="00C54622">
              <w:t>объект незавершенного строительства в безвозмездном пользовании (садовый дом)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54622" w:rsidRDefault="00A94995" w:rsidP="00E60941">
            <w:pPr>
              <w:jc w:val="center"/>
            </w:pPr>
            <w:r w:rsidRPr="00C54622">
              <w:t>118,0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54622" w:rsidRDefault="00A94995" w:rsidP="00E60941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54622" w:rsidRDefault="00A94995" w:rsidP="00E60941">
            <w:pPr>
              <w:jc w:val="center"/>
            </w:pPr>
            <w:r w:rsidRPr="00C54622">
              <w:t>-</w:t>
            </w:r>
          </w:p>
        </w:tc>
      </w:tr>
      <w:tr w:rsidR="00A94995" w:rsidRPr="00C54622" w:rsidTr="00560586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ind w:left="-142" w:right="-108"/>
              <w:jc w:val="center"/>
            </w:pPr>
            <w:r w:rsidRPr="00C54622">
              <w:t xml:space="preserve">дочь </w:t>
            </w:r>
          </w:p>
          <w:p w:rsidR="00A94995" w:rsidRPr="00C54622" w:rsidRDefault="00A94995" w:rsidP="00A94995">
            <w:pPr>
              <w:ind w:left="-142" w:right="-108"/>
              <w:jc w:val="center"/>
            </w:pPr>
            <w:r w:rsidRPr="00C54622">
              <w:t xml:space="preserve">Гулиева С.Р.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95" w:rsidRPr="00C54622" w:rsidRDefault="00A94995" w:rsidP="00A94995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95" w:rsidRPr="00C54622" w:rsidRDefault="00A94995" w:rsidP="00A94995">
            <w:pPr>
              <w:jc w:val="center"/>
            </w:pPr>
            <w:r w:rsidRPr="00C54622">
              <w:t>92,4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95" w:rsidRPr="00C54622" w:rsidRDefault="00A94995" w:rsidP="00A94995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-</w:t>
            </w:r>
          </w:p>
        </w:tc>
      </w:tr>
      <w:tr w:rsidR="00A94995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ind w:left="-142" w:right="-108"/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70,2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-</w:t>
            </w:r>
          </w:p>
        </w:tc>
      </w:tr>
      <w:tr w:rsidR="00A94995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ind w:left="-142" w:right="-108"/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безвозмездное пользование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982,0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-</w:t>
            </w:r>
          </w:p>
        </w:tc>
      </w:tr>
      <w:tr w:rsidR="00A94995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ind w:left="-142" w:right="-108"/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объект незавершенного строительства в безвозмездном пользовании (садовый дом)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118,0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-</w:t>
            </w:r>
          </w:p>
        </w:tc>
      </w:tr>
      <w:tr w:rsidR="00A94995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Кузнецов Р.В.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прокурор Коченевского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B04EC0" w:rsidP="00A94995">
            <w:pPr>
              <w:jc w:val="center"/>
            </w:pPr>
            <w:r w:rsidRPr="00C54622">
              <w:t>1 889 216,40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2500,0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4D1EAD" w:rsidP="00A94995">
            <w:pPr>
              <w:jc w:val="center"/>
            </w:pPr>
            <w:r w:rsidRPr="00C54622">
              <w:t xml:space="preserve">надувная моторно-гребная лодка  </w:t>
            </w:r>
            <w:r w:rsidR="00A94995" w:rsidRPr="00C54622">
              <w:t xml:space="preserve"> </w:t>
            </w:r>
            <w:r w:rsidR="00A94995" w:rsidRPr="00C54622">
              <w:rPr>
                <w:lang w:val="en-US"/>
              </w:rPr>
              <w:t>Yamaran</w:t>
            </w:r>
            <w:r w:rsidR="00A94995" w:rsidRPr="00C54622">
              <w:t xml:space="preserve"> </w:t>
            </w:r>
            <w:r w:rsidR="00A94995" w:rsidRPr="00C54622">
              <w:rPr>
                <w:lang w:val="en-US"/>
              </w:rPr>
              <w:t>Tender</w:t>
            </w:r>
            <w:r w:rsidR="00A94995" w:rsidRPr="00C54622">
              <w:t xml:space="preserve"> </w:t>
            </w:r>
            <w:r w:rsidRPr="00C54622">
              <w:t>640</w:t>
            </w:r>
          </w:p>
        </w:tc>
      </w:tr>
      <w:tr w:rsidR="00A94995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жилой дом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141,8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лодочный мотор Y</w:t>
            </w:r>
            <w:r w:rsidRPr="00C54622">
              <w:rPr>
                <w:lang w:val="en-US"/>
              </w:rPr>
              <w:t>amaha 15</w:t>
            </w:r>
            <w:r w:rsidR="004D1EAD" w:rsidRPr="00C54622">
              <w:t xml:space="preserve"> </w:t>
            </w:r>
            <w:r w:rsidRPr="00C54622">
              <w:rPr>
                <w:lang w:val="en-US"/>
              </w:rPr>
              <w:t>MHS</w:t>
            </w:r>
          </w:p>
        </w:tc>
      </w:tr>
      <w:tr w:rsidR="00A94995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173,4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rPr>
                <w:lang w:val="en-US"/>
              </w:rPr>
              <w:t>c</w:t>
            </w:r>
            <w:r w:rsidRPr="00C54622">
              <w:t>негоход СБ 640А (Буран)</w:t>
            </w:r>
          </w:p>
        </w:tc>
      </w:tr>
      <w:tr w:rsidR="00B04EC0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C0" w:rsidRPr="00C54622" w:rsidRDefault="007F50C8" w:rsidP="00A94995">
            <w:pPr>
              <w:jc w:val="center"/>
            </w:pPr>
            <w:r w:rsidRPr="00C54622"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C0" w:rsidRPr="00C54622" w:rsidRDefault="007F50C8" w:rsidP="00A94995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C0" w:rsidRPr="00C54622" w:rsidRDefault="007F50C8" w:rsidP="00A94995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C0" w:rsidRPr="00C54622" w:rsidRDefault="00B04EC0" w:rsidP="00A94995">
            <w:pPr>
              <w:jc w:val="center"/>
            </w:pPr>
            <w:r w:rsidRPr="00C54622">
              <w:t>земельный участок в возмездном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C0" w:rsidRPr="00C54622" w:rsidRDefault="004D1EAD" w:rsidP="00A94995">
            <w:pPr>
              <w:jc w:val="center"/>
            </w:pPr>
            <w:r w:rsidRPr="00C54622">
              <w:t>1000,0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C0" w:rsidRPr="00C54622" w:rsidRDefault="004D1EAD" w:rsidP="00A94995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C0" w:rsidRPr="00C54622" w:rsidRDefault="006F4EF7" w:rsidP="00A94995">
            <w:pPr>
              <w:jc w:val="center"/>
            </w:pPr>
            <w:r w:rsidRPr="00C54622">
              <w:t>автомобильный прицеп МЗСА 817711</w:t>
            </w:r>
          </w:p>
        </w:tc>
      </w:tr>
      <w:tr w:rsidR="007F50C8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8" w:rsidRPr="00C54622" w:rsidRDefault="007F50C8" w:rsidP="00A94995">
            <w:pPr>
              <w:jc w:val="center"/>
            </w:pPr>
            <w:r w:rsidRPr="00C54622">
              <w:t>супруга Кузнецова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8" w:rsidRPr="00C54622" w:rsidRDefault="007F50C8" w:rsidP="00A94995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8" w:rsidRPr="00C54622" w:rsidRDefault="007F50C8" w:rsidP="00A94995">
            <w:pPr>
              <w:jc w:val="center"/>
            </w:pPr>
            <w:r w:rsidRPr="00C54622">
              <w:t>340 815,73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8" w:rsidRPr="00C54622" w:rsidRDefault="007F50C8" w:rsidP="00A94995">
            <w:pPr>
              <w:jc w:val="center"/>
            </w:pPr>
            <w:r w:rsidRPr="00C54622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8" w:rsidRPr="00C54622" w:rsidRDefault="007F50C8" w:rsidP="00A94995">
            <w:pPr>
              <w:jc w:val="center"/>
            </w:pPr>
            <w:r w:rsidRPr="00C54622">
              <w:t>173,4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8" w:rsidRPr="00C54622" w:rsidRDefault="007F50C8" w:rsidP="00A94995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8" w:rsidRPr="00C54622" w:rsidRDefault="007F50C8" w:rsidP="007F50C8">
            <w:pPr>
              <w:jc w:val="center"/>
            </w:pPr>
            <w:r w:rsidRPr="00C54622">
              <w:t xml:space="preserve">автомобиль </w:t>
            </w:r>
          </w:p>
          <w:p w:rsidR="007F50C8" w:rsidRPr="00C54622" w:rsidRDefault="007F50C8" w:rsidP="007F50C8">
            <w:pPr>
              <w:jc w:val="center"/>
            </w:pPr>
            <w:r w:rsidRPr="00C54622">
              <w:rPr>
                <w:lang w:val="en-US"/>
              </w:rPr>
              <w:t>Toyota Camry</w:t>
            </w:r>
          </w:p>
        </w:tc>
      </w:tr>
      <w:tr w:rsidR="00A94995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дочь</w:t>
            </w:r>
          </w:p>
          <w:p w:rsidR="00A94995" w:rsidRPr="00C54622" w:rsidRDefault="00A94995" w:rsidP="00A94995">
            <w:pPr>
              <w:jc w:val="center"/>
            </w:pPr>
            <w:r w:rsidRPr="00C54622">
              <w:t>Кузнецова С.Р.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7F50C8" w:rsidP="00A94995">
            <w:pPr>
              <w:jc w:val="center"/>
            </w:pPr>
            <w:r w:rsidRPr="00C54622">
              <w:t>6</w:t>
            </w:r>
            <w:r w:rsidR="00A94995" w:rsidRPr="00C54622">
              <w:t>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-</w:t>
            </w:r>
          </w:p>
        </w:tc>
      </w:tr>
      <w:tr w:rsidR="00A94995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1C29FD" w:rsidP="00A94995">
            <w:pPr>
              <w:jc w:val="center"/>
            </w:pPr>
            <w:r w:rsidRPr="00C54622">
              <w:t xml:space="preserve"> </w:t>
            </w:r>
            <w:r w:rsidR="00853845" w:rsidRPr="00C54622">
              <w:t>Круглов Д.В.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прокурор Краснозерского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1</w:t>
            </w:r>
            <w:r w:rsidR="00853845" w:rsidRPr="00C54622">
              <w:t> 769 489,44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853845" w:rsidP="00A94995">
            <w:pPr>
              <w:jc w:val="center"/>
            </w:pPr>
            <w:r w:rsidRPr="00C54622">
              <w:t xml:space="preserve">квартира в общей совместной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853845" w:rsidP="00A94995">
            <w:pPr>
              <w:jc w:val="center"/>
            </w:pPr>
            <w:r w:rsidRPr="00C54622">
              <w:t xml:space="preserve"> 42,0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54622" w:rsidRDefault="00A94995" w:rsidP="00A94995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C54622" w:rsidRDefault="00853845" w:rsidP="00A94995">
            <w:pPr>
              <w:jc w:val="center"/>
            </w:pPr>
            <w:r w:rsidRPr="00C54622">
              <w:t xml:space="preserve">автомобиль </w:t>
            </w:r>
          </w:p>
          <w:p w:rsidR="00A94995" w:rsidRPr="00C54622" w:rsidRDefault="00853845" w:rsidP="00A94995">
            <w:pPr>
              <w:jc w:val="center"/>
            </w:pPr>
            <w:r w:rsidRPr="00C54622">
              <w:rPr>
                <w:lang w:val="en-US"/>
              </w:rPr>
              <w:t>Honda CR-V</w:t>
            </w:r>
          </w:p>
        </w:tc>
      </w:tr>
      <w:tr w:rsidR="00853845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C54622" w:rsidRDefault="00853845" w:rsidP="00A94995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C54622" w:rsidRDefault="00853845" w:rsidP="00A94995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C54622" w:rsidRDefault="00853845" w:rsidP="00A94995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C54622" w:rsidRDefault="00853845" w:rsidP="00A94995">
            <w:pPr>
              <w:jc w:val="center"/>
            </w:pPr>
            <w:r w:rsidRPr="00C54622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C54622" w:rsidRDefault="00853845" w:rsidP="00A94995">
            <w:pPr>
              <w:jc w:val="center"/>
            </w:pPr>
            <w:r w:rsidRPr="00C54622">
              <w:t>109,3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C54622" w:rsidRDefault="00853845" w:rsidP="00A94995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C54622" w:rsidRDefault="00853845" w:rsidP="00A94995">
            <w:pPr>
              <w:jc w:val="center"/>
            </w:pPr>
            <w:r w:rsidRPr="00C54622">
              <w:t>-</w:t>
            </w:r>
          </w:p>
        </w:tc>
      </w:tr>
      <w:tr w:rsidR="00853845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C54622" w:rsidRDefault="00853845" w:rsidP="00A94995">
            <w:pPr>
              <w:jc w:val="center"/>
            </w:pPr>
            <w:r w:rsidRPr="00C54622">
              <w:t xml:space="preserve">сын </w:t>
            </w:r>
          </w:p>
          <w:p w:rsidR="00853845" w:rsidRPr="00C54622" w:rsidRDefault="00853845" w:rsidP="00A94995">
            <w:pPr>
              <w:jc w:val="center"/>
            </w:pPr>
            <w:r w:rsidRPr="00C54622">
              <w:t>Круглов А.Д.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C54622" w:rsidRDefault="00853845" w:rsidP="00A94995">
            <w:pPr>
              <w:jc w:val="center"/>
              <w:rPr>
                <w:b/>
              </w:rPr>
            </w:pPr>
            <w:r w:rsidRPr="00C54622">
              <w:rPr>
                <w:b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C54622" w:rsidRDefault="00853845" w:rsidP="00A94995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C54622" w:rsidRDefault="00853845" w:rsidP="00A94995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C54622" w:rsidRDefault="00853845" w:rsidP="00A94995">
            <w:pPr>
              <w:jc w:val="center"/>
            </w:pPr>
            <w:r w:rsidRPr="00C54622">
              <w:t>41,1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C54622" w:rsidRDefault="00853845" w:rsidP="00A94995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C54622" w:rsidRDefault="00853845" w:rsidP="00A94995">
            <w:pPr>
              <w:jc w:val="center"/>
            </w:pPr>
            <w:r w:rsidRPr="00C54622">
              <w:t>-</w:t>
            </w:r>
          </w:p>
        </w:tc>
      </w:tr>
      <w:tr w:rsidR="00D96B86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C54622" w:rsidRDefault="00D96B86" w:rsidP="00A94995">
            <w:pPr>
              <w:jc w:val="center"/>
            </w:pPr>
            <w:r w:rsidRPr="00C54622">
              <w:t xml:space="preserve">Мосин Б.Г.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C54622" w:rsidRDefault="00D96B86" w:rsidP="00A94995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прокурор Кочковского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C54622" w:rsidRDefault="00D96B86" w:rsidP="00A94995">
            <w:pPr>
              <w:jc w:val="center"/>
            </w:pPr>
            <w:r w:rsidRPr="00C54622">
              <w:t>1 620 786,30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C54622" w:rsidRDefault="00D96B86" w:rsidP="00A94995">
            <w:pPr>
              <w:jc w:val="center"/>
            </w:pPr>
            <w:r w:rsidRPr="00C54622">
              <w:t xml:space="preserve">квартира в общей совместной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C54622" w:rsidRDefault="00D96B86" w:rsidP="00A94995">
            <w:pPr>
              <w:jc w:val="center"/>
            </w:pPr>
            <w:r w:rsidRPr="00C54622">
              <w:t>51,4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C54622" w:rsidRDefault="00D96B86" w:rsidP="00A94995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C54622" w:rsidRDefault="006207D3" w:rsidP="00A94995">
            <w:pPr>
              <w:jc w:val="center"/>
            </w:pPr>
            <w:r w:rsidRPr="00C54622">
              <w:t>-</w:t>
            </w:r>
          </w:p>
        </w:tc>
      </w:tr>
      <w:tr w:rsidR="00D96B86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C54622" w:rsidRDefault="006207D3" w:rsidP="00A94995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C54622" w:rsidRDefault="006207D3" w:rsidP="00A94995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C54622" w:rsidRDefault="006207D3" w:rsidP="00A94995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C54622" w:rsidRDefault="00D96B86" w:rsidP="00A94995">
            <w:pPr>
              <w:jc w:val="center"/>
            </w:pPr>
            <w:r w:rsidRPr="00C54622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C54622" w:rsidRDefault="00D96B86" w:rsidP="00A94995">
            <w:pPr>
              <w:jc w:val="center"/>
            </w:pPr>
            <w:r w:rsidRPr="00C54622">
              <w:t>91,4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C54622" w:rsidRDefault="00D96B86" w:rsidP="00A94995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C54622" w:rsidRDefault="006207D3" w:rsidP="00A94995">
            <w:pPr>
              <w:jc w:val="center"/>
            </w:pPr>
            <w:r w:rsidRPr="00C54622">
              <w:t>-</w:t>
            </w:r>
          </w:p>
        </w:tc>
      </w:tr>
      <w:tr w:rsidR="00D96B86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C54622" w:rsidRDefault="006207D3" w:rsidP="00A94995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C54622" w:rsidRDefault="006207D3" w:rsidP="00A94995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C54622" w:rsidRDefault="006207D3" w:rsidP="00A94995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C54622" w:rsidRDefault="00D96B86" w:rsidP="00A94995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C54622" w:rsidRDefault="00D96B86" w:rsidP="00A94995">
            <w:pPr>
              <w:jc w:val="center"/>
            </w:pPr>
            <w:r w:rsidRPr="00C54622">
              <w:t>58,7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C54622" w:rsidRDefault="00D96B86" w:rsidP="00A94995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C54622" w:rsidRDefault="006207D3" w:rsidP="00A94995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 xml:space="preserve">супруга </w:t>
            </w:r>
          </w:p>
          <w:p w:rsidR="006207D3" w:rsidRPr="00C54622" w:rsidRDefault="006207D3" w:rsidP="006207D3">
            <w:pPr>
              <w:jc w:val="center"/>
            </w:pPr>
            <w:r w:rsidRPr="00C54622">
              <w:t>Мосина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769 872,30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91,4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48,9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58,7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 xml:space="preserve">дочь </w:t>
            </w:r>
          </w:p>
          <w:p w:rsidR="006207D3" w:rsidRPr="00C54622" w:rsidRDefault="006207D3" w:rsidP="006207D3">
            <w:pPr>
              <w:jc w:val="center"/>
            </w:pPr>
            <w:r w:rsidRPr="00C54622">
              <w:t>Мосина М.Б.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91,4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58,7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lastRenderedPageBreak/>
              <w:t>дочь</w:t>
            </w:r>
          </w:p>
          <w:p w:rsidR="006207D3" w:rsidRPr="00C54622" w:rsidRDefault="006207D3" w:rsidP="006207D3">
            <w:pPr>
              <w:jc w:val="center"/>
            </w:pPr>
            <w:r w:rsidRPr="00C54622">
              <w:t>Мосина С.Б.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91,4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1A7356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58,7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1A7356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361050" w:rsidP="006207D3">
            <w:pPr>
              <w:jc w:val="center"/>
            </w:pPr>
            <w:r w:rsidRPr="00C54622">
              <w:t>Ромащенко П.А.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Куйбышевский межрайонный прокурор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361050" w:rsidP="006207D3">
            <w:pPr>
              <w:jc w:val="center"/>
            </w:pPr>
            <w:r w:rsidRPr="00C54622">
              <w:t xml:space="preserve"> 2 336 551,16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361050" w:rsidP="006207D3">
            <w:pPr>
              <w:jc w:val="center"/>
            </w:pPr>
            <w:r w:rsidRPr="00C54622">
              <w:t xml:space="preserve">земельный участок в общей долевой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361050" w:rsidP="006207D3">
            <w:pPr>
              <w:jc w:val="center"/>
            </w:pPr>
            <w:r w:rsidRPr="00C54622">
              <w:t xml:space="preserve">24,5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50" w:rsidRPr="00C54622" w:rsidRDefault="00361050" w:rsidP="006207D3">
            <w:pPr>
              <w:jc w:val="center"/>
            </w:pPr>
            <w:r w:rsidRPr="00C54622">
              <w:t>автомобиль</w:t>
            </w:r>
          </w:p>
          <w:p w:rsidR="006207D3" w:rsidRPr="00C54622" w:rsidRDefault="00361050" w:rsidP="006207D3">
            <w:pPr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t>Lexus LX 470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361050" w:rsidP="006207D3">
            <w:pPr>
              <w:jc w:val="center"/>
            </w:pPr>
            <w:r w:rsidRPr="00C54622">
              <w:t xml:space="preserve">квартира в индивидуальной собственности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361050" w:rsidP="006207D3">
            <w:pPr>
              <w:jc w:val="center"/>
            </w:pPr>
            <w:r w:rsidRPr="00C54622">
              <w:t xml:space="preserve">58,7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361050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361050" w:rsidP="006207D3">
            <w:pPr>
              <w:jc w:val="center"/>
            </w:pPr>
            <w:r w:rsidRPr="00C54622">
              <w:t xml:space="preserve"> 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361050" w:rsidP="006207D3">
            <w:pPr>
              <w:jc w:val="center"/>
            </w:pPr>
            <w:r w:rsidRPr="00C54622">
              <w:t xml:space="preserve">гараж в индивидуальной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361050" w:rsidP="006207D3">
            <w:pPr>
              <w:jc w:val="center"/>
            </w:pPr>
            <w:r w:rsidRPr="00C54622">
              <w:t xml:space="preserve">24,1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361050" w:rsidP="006207D3">
            <w:pPr>
              <w:jc w:val="center"/>
            </w:pPr>
            <w:r w:rsidRPr="00C54622">
              <w:t>супруга</w:t>
            </w:r>
          </w:p>
          <w:p w:rsidR="00361050" w:rsidRPr="00C54622" w:rsidRDefault="00361050" w:rsidP="006207D3">
            <w:pPr>
              <w:jc w:val="center"/>
            </w:pPr>
            <w:r w:rsidRPr="00C54622">
              <w:t>Ромащенко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361050" w:rsidP="006207D3">
            <w:pPr>
              <w:jc w:val="center"/>
            </w:pPr>
            <w:r w:rsidRPr="00C54622">
              <w:t>1 066 360,32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361050" w:rsidP="006207D3">
            <w:pPr>
              <w:jc w:val="center"/>
            </w:pPr>
            <w:r w:rsidRPr="00C54622">
              <w:t xml:space="preserve">безвозмездное пользование квартирой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361050" w:rsidP="006207D3">
            <w:pPr>
              <w:jc w:val="center"/>
            </w:pPr>
            <w:r w:rsidRPr="00C54622">
              <w:t xml:space="preserve">58,7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50" w:rsidRPr="00C54622" w:rsidRDefault="00361050" w:rsidP="006207D3">
            <w:pPr>
              <w:jc w:val="center"/>
            </w:pPr>
            <w:r w:rsidRPr="00C54622">
              <w:t xml:space="preserve">сын </w:t>
            </w:r>
          </w:p>
          <w:p w:rsidR="006207D3" w:rsidRPr="00C54622" w:rsidRDefault="00361050" w:rsidP="006207D3">
            <w:pPr>
              <w:jc w:val="center"/>
            </w:pPr>
            <w:r w:rsidRPr="00C54622">
              <w:t xml:space="preserve">Ромащенко И.П.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361050" w:rsidP="006207D3">
            <w:pPr>
              <w:jc w:val="center"/>
            </w:pPr>
            <w:r w:rsidRPr="00C54622">
              <w:t xml:space="preserve"> 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361050" w:rsidP="006207D3">
            <w:pPr>
              <w:jc w:val="center"/>
            </w:pPr>
            <w:r w:rsidRPr="00C54622">
              <w:t xml:space="preserve">безвозмездное пользование квартирой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361050" w:rsidP="006207D3">
            <w:pPr>
              <w:jc w:val="center"/>
            </w:pPr>
            <w:r w:rsidRPr="00C54622">
              <w:t xml:space="preserve"> 58,7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Вайн А.И.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прокурор Купинского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1</w:t>
            </w:r>
            <w:r w:rsidR="00486299" w:rsidRPr="00C54622">
              <w:t> 934 173,24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46,6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99" w:rsidRPr="00C54622" w:rsidRDefault="00486299" w:rsidP="006207D3">
            <w:pPr>
              <w:jc w:val="center"/>
            </w:pPr>
            <w:r w:rsidRPr="00C54622">
              <w:t>автомобиль</w:t>
            </w:r>
          </w:p>
          <w:p w:rsidR="006207D3" w:rsidRPr="00C54622" w:rsidRDefault="00486299" w:rsidP="006207D3">
            <w:pPr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t>Kia Cerato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77,4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супруга</w:t>
            </w:r>
          </w:p>
          <w:p w:rsidR="006207D3" w:rsidRPr="00C54622" w:rsidRDefault="006207D3" w:rsidP="006207D3">
            <w:pPr>
              <w:jc w:val="center"/>
            </w:pPr>
            <w:r w:rsidRPr="00C54622">
              <w:t>Вайн Е.С.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486299" w:rsidP="006207D3">
            <w:pPr>
              <w:jc w:val="center"/>
            </w:pPr>
            <w:r w:rsidRPr="00C54622">
              <w:t>1 098 967,20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77,4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2757E5" w:rsidP="006207D3">
            <w:pPr>
              <w:jc w:val="center"/>
              <w:rPr>
                <w:lang w:val="en-US"/>
              </w:rPr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сын</w:t>
            </w:r>
          </w:p>
          <w:p w:rsidR="006207D3" w:rsidRPr="00C54622" w:rsidRDefault="006207D3" w:rsidP="006207D3">
            <w:pPr>
              <w:jc w:val="center"/>
            </w:pPr>
            <w:r w:rsidRPr="00C54622">
              <w:t>Вайн Д.А.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77,4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AB3315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highlight w:val="yellow"/>
              </w:rPr>
            </w:pPr>
            <w:r w:rsidRPr="00C54622">
              <w:t>Пирожков Е.Н.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прокурор Кыштовского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560586" w:rsidP="006207D3">
            <w:pPr>
              <w:jc w:val="center"/>
            </w:pPr>
            <w:r w:rsidRPr="00C54622">
              <w:t xml:space="preserve"> </w:t>
            </w:r>
            <w:r w:rsidR="00DA6AFC" w:rsidRPr="00C54622">
              <w:t>1 869 392,60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45,0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F7" w:rsidRDefault="006207D3" w:rsidP="006207D3">
            <w:pPr>
              <w:jc w:val="center"/>
              <w:rPr>
                <w:lang w:val="en-US"/>
              </w:rPr>
            </w:pPr>
            <w:r w:rsidRPr="00C54622">
              <w:t>автомобиль</w:t>
            </w:r>
            <w:r w:rsidRPr="00C54622">
              <w:rPr>
                <w:lang w:val="en-US"/>
              </w:rPr>
              <w:t xml:space="preserve"> </w:t>
            </w:r>
          </w:p>
          <w:p w:rsidR="006207D3" w:rsidRPr="006F4EF7" w:rsidRDefault="006207D3" w:rsidP="006207D3">
            <w:pPr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t>Toyota Land Cruiser Prado</w:t>
            </w:r>
            <w:r w:rsidR="006F4EF7" w:rsidRPr="006F4EF7">
              <w:rPr>
                <w:lang w:val="en-US"/>
              </w:rPr>
              <w:t xml:space="preserve"> 150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 xml:space="preserve">квартира в индивидуальной </w:t>
            </w:r>
            <w:r w:rsidRPr="00C54622">
              <w:lastRenderedPageBreak/>
              <w:t>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lastRenderedPageBreak/>
              <w:t>50,8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гараж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43,4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65,3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75,0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300,0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супруга</w:t>
            </w:r>
          </w:p>
          <w:p w:rsidR="006207D3" w:rsidRPr="00C54622" w:rsidRDefault="006207D3" w:rsidP="006207D3">
            <w:pPr>
              <w:jc w:val="center"/>
            </w:pPr>
            <w:r w:rsidRPr="00C54622">
              <w:t>Вильгельми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DA6AFC" w:rsidP="006207D3">
            <w:pPr>
              <w:jc w:val="center"/>
            </w:pPr>
            <w:r w:rsidRPr="00C54622">
              <w:t xml:space="preserve"> 674 457,27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65,3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 xml:space="preserve">автомобиль  </w:t>
            </w:r>
          </w:p>
          <w:p w:rsidR="006207D3" w:rsidRPr="00C54622" w:rsidRDefault="006207D3" w:rsidP="006207D3">
            <w:pPr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t>Mazda CX-5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64,3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DA6AFC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FC" w:rsidRPr="00C54622" w:rsidRDefault="00DA6AFC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FC" w:rsidRPr="00C54622" w:rsidRDefault="00DA6AFC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FC" w:rsidRPr="00C54622" w:rsidRDefault="00DA6AFC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FC" w:rsidRPr="00C54622" w:rsidRDefault="00DA6AFC" w:rsidP="006207D3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FC" w:rsidRPr="00C54622" w:rsidRDefault="00DA6AFC" w:rsidP="006207D3">
            <w:pPr>
              <w:jc w:val="center"/>
            </w:pPr>
            <w:r w:rsidRPr="00C54622">
              <w:t>41,9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FC" w:rsidRPr="00C54622" w:rsidRDefault="00DA6AFC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FC" w:rsidRPr="00C54622" w:rsidRDefault="00DA6AFC" w:rsidP="006207D3">
            <w:pPr>
              <w:jc w:val="center"/>
            </w:pP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75,0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дочь</w:t>
            </w:r>
          </w:p>
          <w:p w:rsidR="006207D3" w:rsidRPr="00C54622" w:rsidRDefault="006207D3" w:rsidP="006207D3">
            <w:pPr>
              <w:jc w:val="center"/>
            </w:pPr>
            <w:r w:rsidRPr="00C54622">
              <w:t>Пирожкова Е.Е.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65,3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75,0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AB3315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Орлов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F7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 xml:space="preserve">прокурор Ленинского района </w:t>
            </w:r>
          </w:p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г.</w:t>
            </w:r>
            <w:r w:rsidR="006F4EF7">
              <w:rPr>
                <w:b/>
              </w:rPr>
              <w:t xml:space="preserve"> </w:t>
            </w:r>
            <w:r w:rsidRPr="00C54622">
              <w:rPr>
                <w:b/>
              </w:rPr>
              <w:t>Новосибирска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052386" w:rsidP="006207D3">
            <w:pPr>
              <w:jc w:val="center"/>
            </w:pPr>
            <w:r w:rsidRPr="00C54622">
              <w:t xml:space="preserve"> 2 407 293,61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770,0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F7" w:rsidRDefault="006207D3" w:rsidP="006207D3">
            <w:pPr>
              <w:jc w:val="center"/>
              <w:rPr>
                <w:lang w:val="en-US"/>
              </w:rPr>
            </w:pPr>
            <w:r w:rsidRPr="00C54622">
              <w:t>автомобиль</w:t>
            </w:r>
            <w:r w:rsidRPr="00C54622">
              <w:rPr>
                <w:lang w:val="en-US"/>
              </w:rPr>
              <w:t xml:space="preserve">  </w:t>
            </w:r>
          </w:p>
          <w:p w:rsidR="006207D3" w:rsidRPr="00AB3315" w:rsidRDefault="006207D3" w:rsidP="006207D3">
            <w:pPr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t>Toyota Land Cruiser Prado</w:t>
            </w:r>
            <w:r w:rsidR="006F4EF7" w:rsidRPr="00AB3315">
              <w:rPr>
                <w:lang w:val="en-US"/>
              </w:rPr>
              <w:t xml:space="preserve"> 120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82,2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супруга</w:t>
            </w:r>
          </w:p>
          <w:p w:rsidR="006207D3" w:rsidRPr="00C54622" w:rsidRDefault="006207D3" w:rsidP="006207D3">
            <w:pPr>
              <w:jc w:val="center"/>
            </w:pPr>
            <w:r w:rsidRPr="00C54622">
              <w:t>Орлова Л.А.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1</w:t>
            </w:r>
            <w:r w:rsidR="00052386" w:rsidRPr="00C54622">
              <w:t> 399 608,33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29,5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82,2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дочь</w:t>
            </w:r>
          </w:p>
          <w:p w:rsidR="006207D3" w:rsidRPr="00C54622" w:rsidRDefault="006207D3" w:rsidP="006207D3">
            <w:pPr>
              <w:jc w:val="center"/>
            </w:pPr>
            <w:r w:rsidRPr="00C54622">
              <w:t>Орлова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82,2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дочь</w:t>
            </w:r>
          </w:p>
          <w:p w:rsidR="006207D3" w:rsidRPr="00C54622" w:rsidRDefault="006207D3" w:rsidP="006207D3">
            <w:pPr>
              <w:jc w:val="center"/>
            </w:pPr>
            <w:r w:rsidRPr="00C54622">
              <w:lastRenderedPageBreak/>
              <w:t>Орлова К.А.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 xml:space="preserve">безвозмездное пользование </w:t>
            </w:r>
            <w:r w:rsidRPr="00C54622">
              <w:lastRenderedPageBreak/>
              <w:t>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lastRenderedPageBreak/>
              <w:t>82,2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Пасынков В.Ю.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прокурор Маслянинского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7F29C4" w:rsidP="006207D3">
            <w:pPr>
              <w:jc w:val="center"/>
            </w:pPr>
            <w:r w:rsidRPr="00C54622">
              <w:t xml:space="preserve"> </w:t>
            </w:r>
            <w:r w:rsidR="00D44E62" w:rsidRPr="00C54622">
              <w:t>2 070 217,00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lang w:val="en-US"/>
              </w:rPr>
            </w:pPr>
            <w:r w:rsidRPr="00C54622">
              <w:t>1000,0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lang w:val="en-US"/>
              </w:rPr>
            </w:pPr>
            <w:r w:rsidRPr="00C54622">
              <w:t xml:space="preserve">автомобиль </w:t>
            </w:r>
            <w:r w:rsidRPr="00C54622">
              <w:rPr>
                <w:lang w:val="en-US"/>
              </w:rPr>
              <w:t>Toyota Lexus RX 350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1497,0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6F4EF7" w:rsidRDefault="006207D3" w:rsidP="006F4EF7">
            <w:pPr>
              <w:jc w:val="center"/>
              <w:rPr>
                <w:lang w:val="en-US"/>
              </w:rPr>
            </w:pPr>
            <w:r w:rsidRPr="00C54622">
              <w:t>снегоход</w:t>
            </w:r>
            <w:r w:rsidRPr="00C54622">
              <w:rPr>
                <w:lang w:val="en-US"/>
              </w:rPr>
              <w:t xml:space="preserve"> POLARIS WIDETRAK LX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300,0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 xml:space="preserve">лодка ПВХ </w:t>
            </w:r>
            <w:r w:rsidRPr="00C54622">
              <w:rPr>
                <w:lang w:val="en-US"/>
              </w:rPr>
              <w:t>Solar</w:t>
            </w:r>
            <w:r w:rsidRPr="00C54622">
              <w:t xml:space="preserve"> 350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248,0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автоприцеп 8213А7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D44E62" w:rsidP="006207D3">
            <w:pPr>
              <w:jc w:val="center"/>
            </w:pPr>
            <w:r w:rsidRPr="00C54622">
              <w:t xml:space="preserve">жилой </w:t>
            </w:r>
            <w:r w:rsidR="006207D3" w:rsidRPr="00C54622">
              <w:t>дом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146,5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гараж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72,0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36,2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AB3315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супруга</w:t>
            </w:r>
          </w:p>
          <w:p w:rsidR="006207D3" w:rsidRPr="00C54622" w:rsidRDefault="006207D3" w:rsidP="006207D3">
            <w:pPr>
              <w:jc w:val="center"/>
            </w:pPr>
            <w:r w:rsidRPr="00C54622">
              <w:t>Пасынкова Н.С.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D44E62" w:rsidP="006207D3">
            <w:pPr>
              <w:jc w:val="center"/>
            </w:pPr>
            <w:r w:rsidRPr="00C54622">
              <w:t>220 733,00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 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1 000,0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3C" w:rsidRDefault="006207D3" w:rsidP="006207D3">
            <w:pPr>
              <w:jc w:val="center"/>
              <w:rPr>
                <w:lang w:val="en-US"/>
              </w:rPr>
            </w:pPr>
            <w:r w:rsidRPr="00C54622">
              <w:t>автомобиль</w:t>
            </w:r>
            <w:r w:rsidRPr="00C54622">
              <w:rPr>
                <w:lang w:val="en-US"/>
              </w:rPr>
              <w:t xml:space="preserve"> </w:t>
            </w:r>
          </w:p>
          <w:p w:rsidR="006207D3" w:rsidRPr="007D2C3C" w:rsidRDefault="006207D3" w:rsidP="006207D3">
            <w:pPr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t>Toyota Land Cruizer Prado</w:t>
            </w:r>
            <w:r w:rsidR="007D2C3C" w:rsidRPr="007D2C3C">
              <w:rPr>
                <w:lang w:val="en-US"/>
              </w:rPr>
              <w:t xml:space="preserve"> 120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1497,0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300,0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146,5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гаражом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72,0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248,0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 xml:space="preserve">безвозмездное пользование </w:t>
            </w:r>
            <w:r w:rsidRPr="00C54622">
              <w:lastRenderedPageBreak/>
              <w:t>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lastRenderedPageBreak/>
              <w:t>36,2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 xml:space="preserve">дочь </w:t>
            </w:r>
          </w:p>
          <w:p w:rsidR="006207D3" w:rsidRPr="00C54622" w:rsidRDefault="006207D3" w:rsidP="006207D3">
            <w:pPr>
              <w:jc w:val="center"/>
            </w:pPr>
            <w:r w:rsidRPr="00C54622">
              <w:t>Пасынкова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 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1 000,0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</w:p>
        </w:tc>
      </w:tr>
      <w:tr w:rsidR="006207D3" w:rsidRPr="00C54622" w:rsidTr="00C15802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1497,0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C15802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300,0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C15802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146,5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C15802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гаражом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72,0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248,0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36,2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266E4D" w:rsidRPr="00C5462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266E4D" w:rsidP="006207D3">
            <w:pPr>
              <w:jc w:val="center"/>
            </w:pPr>
            <w:r w:rsidRPr="00C54622">
              <w:t>Губер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266E4D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прокурор Мошковского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266E4D" w:rsidP="006207D3">
            <w:pPr>
              <w:jc w:val="center"/>
            </w:pPr>
            <w:r w:rsidRPr="00C54622">
              <w:t>1 675 977,75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266E4D" w:rsidP="006207D3">
            <w:pPr>
              <w:jc w:val="center"/>
            </w:pPr>
            <w:r w:rsidRPr="00C54622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266E4D" w:rsidP="006207D3">
            <w:pPr>
              <w:jc w:val="center"/>
            </w:pPr>
            <w:r w:rsidRPr="00C54622">
              <w:t>1000,0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266E4D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AF2294" w:rsidP="006207D3">
            <w:pPr>
              <w:jc w:val="center"/>
            </w:pPr>
            <w:r w:rsidRPr="00C54622">
              <w:t>-</w:t>
            </w:r>
          </w:p>
        </w:tc>
      </w:tr>
      <w:tr w:rsidR="00266E4D" w:rsidRPr="00C5462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266E4D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266E4D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266E4D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266E4D" w:rsidP="006207D3">
            <w:pPr>
              <w:jc w:val="center"/>
            </w:pPr>
            <w:r w:rsidRPr="00C54622">
              <w:t xml:space="preserve">квартира в индивидуальной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266E4D" w:rsidP="006207D3">
            <w:pPr>
              <w:jc w:val="center"/>
            </w:pPr>
            <w:r w:rsidRPr="00C54622">
              <w:t>78,1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266E4D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AF2294" w:rsidP="006207D3">
            <w:pPr>
              <w:jc w:val="center"/>
            </w:pPr>
            <w:r w:rsidRPr="00C54622">
              <w:t>-</w:t>
            </w:r>
          </w:p>
        </w:tc>
      </w:tr>
      <w:tr w:rsidR="00266E4D" w:rsidRPr="00C5462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AF2294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AF2294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AF2294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AF2294" w:rsidP="006207D3">
            <w:pPr>
              <w:jc w:val="center"/>
            </w:pPr>
            <w:r w:rsidRPr="00C54622">
              <w:t>объект незавершенного строительства (дачный дом) в безвозмездном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266E4D" w:rsidP="006207D3">
            <w:pPr>
              <w:jc w:val="center"/>
            </w:pPr>
            <w:r w:rsidRPr="00C54622">
              <w:t>56,1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AF2294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AF2294" w:rsidP="006207D3">
            <w:pPr>
              <w:jc w:val="center"/>
            </w:pPr>
            <w:r w:rsidRPr="00C54622">
              <w:t>-</w:t>
            </w:r>
          </w:p>
        </w:tc>
      </w:tr>
      <w:tr w:rsidR="00266E4D" w:rsidRPr="00C5462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AF2294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AF2294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AF2294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AF2294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266E4D" w:rsidP="006207D3">
            <w:pPr>
              <w:jc w:val="center"/>
            </w:pPr>
            <w:r w:rsidRPr="00C54622">
              <w:t>44,1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AF2294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C54622" w:rsidRDefault="00AF2294" w:rsidP="006207D3">
            <w:pPr>
              <w:jc w:val="center"/>
            </w:pPr>
            <w:r w:rsidRPr="00C54622">
              <w:t>-</w:t>
            </w:r>
          </w:p>
        </w:tc>
      </w:tr>
      <w:tr w:rsidR="00AF2294" w:rsidRPr="00C5462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 xml:space="preserve">супруга </w:t>
            </w:r>
          </w:p>
          <w:p w:rsidR="00AF2294" w:rsidRPr="00C54622" w:rsidRDefault="00AF2294" w:rsidP="006207D3">
            <w:pPr>
              <w:jc w:val="center"/>
            </w:pPr>
            <w:r w:rsidRPr="00C54622">
              <w:t>Губер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>407 547,39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>78,1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AF2294">
            <w:pPr>
              <w:jc w:val="center"/>
            </w:pPr>
            <w:r w:rsidRPr="00C54622">
              <w:t xml:space="preserve">автомобиль </w:t>
            </w:r>
          </w:p>
          <w:p w:rsidR="00AF2294" w:rsidRPr="00C54622" w:rsidRDefault="00AF2294" w:rsidP="00AF2294">
            <w:pPr>
              <w:jc w:val="center"/>
            </w:pPr>
            <w:r w:rsidRPr="00C54622">
              <w:rPr>
                <w:lang w:val="en-US"/>
              </w:rPr>
              <w:t>Honda CR-V</w:t>
            </w:r>
          </w:p>
        </w:tc>
      </w:tr>
      <w:tr w:rsidR="00AF2294" w:rsidRPr="00C5462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>44,1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AF2294">
            <w:pPr>
              <w:jc w:val="center"/>
            </w:pPr>
            <w:r w:rsidRPr="00C54622">
              <w:t>-</w:t>
            </w:r>
          </w:p>
        </w:tc>
      </w:tr>
      <w:tr w:rsidR="00AF2294" w:rsidRPr="00C5462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>дочь</w:t>
            </w:r>
          </w:p>
          <w:p w:rsidR="00AF2294" w:rsidRPr="00C54622" w:rsidRDefault="00AF2294" w:rsidP="006207D3">
            <w:pPr>
              <w:jc w:val="center"/>
            </w:pPr>
            <w:r w:rsidRPr="00C54622">
              <w:t>Губер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>78,1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AF2294">
            <w:pPr>
              <w:jc w:val="center"/>
            </w:pPr>
            <w:r w:rsidRPr="00C54622">
              <w:t>-</w:t>
            </w:r>
          </w:p>
        </w:tc>
      </w:tr>
      <w:tr w:rsidR="00AF2294" w:rsidRPr="00C5462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 xml:space="preserve">безвозмездное пользование </w:t>
            </w:r>
            <w:r w:rsidRPr="00C54622">
              <w:lastRenderedPageBreak/>
              <w:t>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lastRenderedPageBreak/>
              <w:t>44,1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AF2294">
            <w:pPr>
              <w:jc w:val="center"/>
            </w:pPr>
            <w:r w:rsidRPr="00C54622">
              <w:t>-</w:t>
            </w:r>
          </w:p>
        </w:tc>
      </w:tr>
      <w:tr w:rsidR="00AF2294" w:rsidRPr="00C5462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>дочь</w:t>
            </w:r>
          </w:p>
          <w:p w:rsidR="00AF2294" w:rsidRPr="00C54622" w:rsidRDefault="00AF2294" w:rsidP="006207D3">
            <w:pPr>
              <w:jc w:val="center"/>
            </w:pPr>
            <w:r w:rsidRPr="00C54622">
              <w:t>Губер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>78,1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AF2294">
            <w:pPr>
              <w:jc w:val="center"/>
            </w:pPr>
            <w:r w:rsidRPr="00C54622">
              <w:t>-</w:t>
            </w:r>
          </w:p>
        </w:tc>
      </w:tr>
      <w:tr w:rsidR="00AF2294" w:rsidRPr="00C5462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>44,1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C54622" w:rsidRDefault="00AF2294" w:rsidP="00AF2294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Кузнецов А.Ю.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прокурор Новосибирского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FE6322" w:rsidP="006207D3">
            <w:pPr>
              <w:jc w:val="center"/>
            </w:pPr>
            <w:r w:rsidRPr="00C54622">
              <w:t>2 032 523,31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1180,0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 xml:space="preserve">мотоцикл </w:t>
            </w:r>
          </w:p>
          <w:p w:rsidR="006207D3" w:rsidRPr="00C54622" w:rsidRDefault="006207D3" w:rsidP="006207D3">
            <w:pPr>
              <w:jc w:val="center"/>
            </w:pPr>
            <w:r w:rsidRPr="00C54622">
              <w:rPr>
                <w:lang w:val="en-US"/>
              </w:rPr>
              <w:t>BMW</w:t>
            </w:r>
            <w:r w:rsidRPr="00C54622">
              <w:t xml:space="preserve"> </w:t>
            </w:r>
            <w:r w:rsidRPr="00C54622">
              <w:rPr>
                <w:lang w:val="en-US"/>
              </w:rPr>
              <w:t>F800R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91,0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жилой дом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267,0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39,6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супруга</w:t>
            </w:r>
          </w:p>
          <w:p w:rsidR="006207D3" w:rsidRPr="00C54622" w:rsidRDefault="006207D3" w:rsidP="006207D3">
            <w:pPr>
              <w:jc w:val="center"/>
            </w:pPr>
            <w:r w:rsidRPr="00C54622">
              <w:t>Кузнецова К.А.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1</w:t>
            </w:r>
            <w:r w:rsidR="00FE6322" w:rsidRPr="00C54622">
              <w:t> 137 545,33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998,0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жилой дом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122,4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267,0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сын</w:t>
            </w:r>
          </w:p>
          <w:p w:rsidR="006207D3" w:rsidRPr="00C54622" w:rsidRDefault="006207D3" w:rsidP="006207D3">
            <w:pPr>
              <w:jc w:val="center"/>
            </w:pPr>
            <w:r w:rsidRPr="00C54622">
              <w:t>Кузнецов Т.А.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998,0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жилой дом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122,4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267,0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дочь</w:t>
            </w:r>
          </w:p>
          <w:p w:rsidR="006207D3" w:rsidRPr="00C54622" w:rsidRDefault="006207D3" w:rsidP="006207D3">
            <w:pPr>
              <w:jc w:val="center"/>
            </w:pPr>
            <w:r w:rsidRPr="00C54622">
              <w:t>Кузнецова Е.А.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998,0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жилой дом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122,4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 xml:space="preserve">безвозмездное пользование </w:t>
            </w:r>
            <w:r w:rsidRPr="00C54622">
              <w:lastRenderedPageBreak/>
              <w:t>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lastRenderedPageBreak/>
              <w:t>267,0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сын</w:t>
            </w:r>
          </w:p>
          <w:p w:rsidR="006207D3" w:rsidRPr="00C54622" w:rsidRDefault="006207D3" w:rsidP="006207D3">
            <w:pPr>
              <w:jc w:val="center"/>
            </w:pPr>
            <w:r w:rsidRPr="00C54622">
              <w:t>Кузнецов М.А.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08180A" w:rsidP="006207D3">
            <w:pPr>
              <w:jc w:val="center"/>
            </w:pPr>
            <w:r w:rsidRPr="00C54622">
              <w:t>44 195,75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39,6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Власов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прокурор г.Оби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2</w:t>
            </w:r>
            <w:r w:rsidR="00A9679E" w:rsidRPr="00C54622">
              <w:t> 415 240,86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земельный участок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688,0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автомобиль</w:t>
            </w:r>
          </w:p>
          <w:p w:rsidR="006207D3" w:rsidRPr="00C54622" w:rsidRDefault="006207D3" w:rsidP="006207D3">
            <w:pPr>
              <w:jc w:val="center"/>
            </w:pPr>
            <w:r w:rsidRPr="00C54622">
              <w:rPr>
                <w:lang w:val="en-US"/>
              </w:rPr>
              <w:t>Toyota</w:t>
            </w:r>
            <w:r w:rsidRPr="00C54622">
              <w:t xml:space="preserve"> </w:t>
            </w:r>
            <w:r w:rsidRPr="00C54622">
              <w:rPr>
                <w:lang w:val="en-US"/>
              </w:rPr>
              <w:t>Lexus</w:t>
            </w:r>
            <w:r w:rsidRPr="00C54622">
              <w:t xml:space="preserve"> </w:t>
            </w:r>
            <w:r w:rsidRPr="00C54622">
              <w:rPr>
                <w:lang w:val="en-US"/>
              </w:rPr>
              <w:t>RX</w:t>
            </w:r>
            <w:r w:rsidRPr="00C54622">
              <w:t xml:space="preserve"> 350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жилой дом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198,9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супруга</w:t>
            </w:r>
          </w:p>
          <w:p w:rsidR="006207D3" w:rsidRPr="00C54622" w:rsidRDefault="006207D3" w:rsidP="006207D3">
            <w:pPr>
              <w:jc w:val="center"/>
            </w:pPr>
            <w:r w:rsidRPr="00C54622">
              <w:t>Власова М.Л.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756AFE" w:rsidP="006207D3">
            <w:pPr>
              <w:jc w:val="center"/>
            </w:pPr>
            <w:r w:rsidRPr="00C54622">
              <w:t>220 277,95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земельный участок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688,0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жилой дом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198,9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39,7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Павлов А.Г.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прокурор Октябрьского района г.Новосибирска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2</w:t>
            </w:r>
            <w:r w:rsidR="0005074F" w:rsidRPr="00C54622">
              <w:t> 380 133,16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1200,0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жилой дом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149,7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31,6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3C7610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>Кремлев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 xml:space="preserve">прокурор </w:t>
            </w:r>
          </w:p>
          <w:p w:rsidR="003C7610" w:rsidRPr="00C54622" w:rsidRDefault="003C7610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Ордынского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>3 075 772,23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 xml:space="preserve">квартира в общей совместной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>25,2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>надувная моторная лодка Флагман 320</w:t>
            </w:r>
          </w:p>
        </w:tc>
      </w:tr>
      <w:tr w:rsidR="003C7610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>124,6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>-</w:t>
            </w:r>
          </w:p>
        </w:tc>
      </w:tr>
      <w:tr w:rsidR="003C7610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>56,0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>-</w:t>
            </w:r>
          </w:p>
        </w:tc>
      </w:tr>
      <w:tr w:rsidR="003C7610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>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>41,9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>-</w:t>
            </w:r>
          </w:p>
        </w:tc>
      </w:tr>
      <w:tr w:rsidR="003C7610" w:rsidRPr="00AB3315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 xml:space="preserve">супруга </w:t>
            </w:r>
          </w:p>
          <w:p w:rsidR="003C7610" w:rsidRPr="00C54622" w:rsidRDefault="003C7610" w:rsidP="006207D3">
            <w:pPr>
              <w:jc w:val="center"/>
            </w:pPr>
            <w:r w:rsidRPr="00C54622">
              <w:lastRenderedPageBreak/>
              <w:t>Кремлева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>639 786,75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 xml:space="preserve">квартира в общей совместной </w:t>
            </w:r>
            <w:r w:rsidRPr="00C54622">
              <w:lastRenderedPageBreak/>
              <w:t>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lastRenderedPageBreak/>
              <w:t>25,2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0C6FAE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  <w:rPr>
                <w:lang w:val="en-US"/>
              </w:rPr>
            </w:pPr>
            <w:r w:rsidRPr="00C54622">
              <w:t>автомобиль</w:t>
            </w:r>
            <w:r w:rsidRPr="00C54622">
              <w:rPr>
                <w:lang w:val="en-US"/>
              </w:rPr>
              <w:t xml:space="preserve"> </w:t>
            </w:r>
          </w:p>
          <w:p w:rsidR="003C7610" w:rsidRPr="00C54622" w:rsidRDefault="000C6FAE" w:rsidP="006207D3">
            <w:pPr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lastRenderedPageBreak/>
              <w:t>Toyota Land Cruizer Prado 120</w:t>
            </w:r>
          </w:p>
        </w:tc>
      </w:tr>
      <w:tr w:rsidR="003C7610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0C6FAE" w:rsidP="006207D3">
            <w:pPr>
              <w:jc w:val="center"/>
            </w:pPr>
            <w:r w:rsidRPr="00C54622"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0C6FAE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0C6FAE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3C7610" w:rsidP="006207D3">
            <w:pPr>
              <w:jc w:val="center"/>
            </w:pPr>
            <w:r w:rsidRPr="00C54622">
              <w:t>124,6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0C6FAE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0C6FAE" w:rsidP="006207D3">
            <w:pPr>
              <w:jc w:val="center"/>
            </w:pPr>
            <w:r w:rsidRPr="00C54622">
              <w:t>-</w:t>
            </w:r>
          </w:p>
        </w:tc>
      </w:tr>
      <w:tr w:rsidR="003C7610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0C6FAE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0C6FAE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0C6FAE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0C6FAE" w:rsidP="006207D3">
            <w:pPr>
              <w:jc w:val="center"/>
            </w:pPr>
            <w:r w:rsidRPr="00C54622">
              <w:t>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0C6FAE" w:rsidP="006207D3">
            <w:pPr>
              <w:jc w:val="center"/>
            </w:pPr>
            <w:r w:rsidRPr="00C54622">
              <w:t>41,9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0C6FAE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C54622" w:rsidRDefault="000C6FAE" w:rsidP="006207D3">
            <w:pPr>
              <w:jc w:val="center"/>
            </w:pPr>
            <w:r w:rsidRPr="00C54622">
              <w:t>-</w:t>
            </w:r>
          </w:p>
        </w:tc>
      </w:tr>
      <w:tr w:rsidR="000C6FAE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 xml:space="preserve">дочь </w:t>
            </w:r>
          </w:p>
          <w:p w:rsidR="000C6FAE" w:rsidRPr="00C54622" w:rsidRDefault="000C6FAE" w:rsidP="006207D3">
            <w:pPr>
              <w:jc w:val="center"/>
            </w:pPr>
            <w:r w:rsidRPr="00C54622">
              <w:t>Кремлева Е.Н.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56,0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-</w:t>
            </w:r>
          </w:p>
        </w:tc>
      </w:tr>
      <w:tr w:rsidR="000C6FAE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124,6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-</w:t>
            </w:r>
          </w:p>
        </w:tc>
      </w:tr>
      <w:tr w:rsidR="000C6FAE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41,9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-</w:t>
            </w:r>
          </w:p>
        </w:tc>
      </w:tr>
      <w:tr w:rsidR="000C6FAE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дочь</w:t>
            </w:r>
          </w:p>
          <w:p w:rsidR="000C6FAE" w:rsidRPr="00C54622" w:rsidRDefault="000C6FAE" w:rsidP="006207D3">
            <w:pPr>
              <w:jc w:val="center"/>
            </w:pPr>
            <w:r w:rsidRPr="00C54622">
              <w:t>Кремлева Е.Н.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56,0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-</w:t>
            </w:r>
          </w:p>
        </w:tc>
      </w:tr>
      <w:tr w:rsidR="000C6FAE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124,6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-</w:t>
            </w:r>
          </w:p>
        </w:tc>
      </w:tr>
      <w:tr w:rsidR="000C6FAE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41,9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C54622" w:rsidRDefault="000C6FAE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Пуцын И.В.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прокурор Первомайского района г.Новосибирска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E26926" w:rsidP="006207D3">
            <w:pPr>
              <w:jc w:val="center"/>
            </w:pPr>
            <w:r w:rsidRPr="00C54622">
              <w:t xml:space="preserve"> 2 488 441,44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43,5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автомобиль</w:t>
            </w:r>
          </w:p>
          <w:p w:rsidR="006207D3" w:rsidRPr="00C54622" w:rsidRDefault="006207D3" w:rsidP="006207D3">
            <w:pPr>
              <w:jc w:val="center"/>
            </w:pPr>
            <w:r w:rsidRPr="00C54622">
              <w:rPr>
                <w:lang w:val="en-US"/>
              </w:rPr>
              <w:t>Toyota</w:t>
            </w:r>
            <w:r w:rsidRPr="00C54622">
              <w:t xml:space="preserve"> </w:t>
            </w:r>
            <w:r w:rsidR="00E26926" w:rsidRPr="00C54622">
              <w:rPr>
                <w:lang w:val="en-US"/>
              </w:rPr>
              <w:t>Venza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62,1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дочь</w:t>
            </w:r>
          </w:p>
          <w:p w:rsidR="006207D3" w:rsidRPr="00C54622" w:rsidRDefault="006207D3" w:rsidP="006207D3">
            <w:pPr>
              <w:jc w:val="center"/>
            </w:pPr>
            <w:r w:rsidRPr="00C54622">
              <w:t xml:space="preserve">Пуцына </w:t>
            </w:r>
            <w:r w:rsidR="00E26926" w:rsidRPr="00C54622">
              <w:t>В</w:t>
            </w:r>
            <w:r w:rsidRPr="00C54622">
              <w:t>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квартира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E26926" w:rsidP="006207D3">
            <w:pPr>
              <w:jc w:val="center"/>
            </w:pPr>
            <w:r w:rsidRPr="00C54622">
              <w:t>20,1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945915" w:rsidP="006207D3">
            <w:pPr>
              <w:jc w:val="center"/>
            </w:pPr>
            <w:r w:rsidRPr="00C54622">
              <w:t>безвозмездное пользование квартирой</w:t>
            </w:r>
          </w:p>
          <w:p w:rsidR="00E26926" w:rsidRPr="00C54622" w:rsidRDefault="00E26926" w:rsidP="006207D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945915" w:rsidP="006207D3">
            <w:pPr>
              <w:jc w:val="center"/>
            </w:pPr>
            <w:r w:rsidRPr="00C54622">
              <w:t>62,7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6207D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дочь</w:t>
            </w:r>
          </w:p>
          <w:p w:rsidR="006207D3" w:rsidRPr="00C54622" w:rsidRDefault="006207D3" w:rsidP="006207D3">
            <w:pPr>
              <w:jc w:val="center"/>
            </w:pPr>
            <w:r w:rsidRPr="00C54622">
              <w:t>Пуцына А.И.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945915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945915" w:rsidP="006207D3">
            <w:pPr>
              <w:jc w:val="center"/>
            </w:pPr>
            <w:r w:rsidRPr="00C54622">
              <w:t>20,1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945915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C54622" w:rsidRDefault="006207D3" w:rsidP="006207D3">
            <w:pPr>
              <w:jc w:val="center"/>
            </w:pPr>
            <w:r w:rsidRPr="00C54622">
              <w:t>-</w:t>
            </w:r>
          </w:p>
        </w:tc>
      </w:tr>
      <w:tr w:rsidR="00945915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5" w:rsidRPr="00C54622" w:rsidRDefault="00945915" w:rsidP="006207D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5" w:rsidRPr="00C54622" w:rsidRDefault="00945915" w:rsidP="006207D3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5" w:rsidRPr="00C54622" w:rsidRDefault="00945915" w:rsidP="006207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5" w:rsidRPr="00C54622" w:rsidRDefault="00945915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5" w:rsidRPr="00C54622" w:rsidRDefault="00945915" w:rsidP="006207D3">
            <w:pPr>
              <w:jc w:val="center"/>
            </w:pPr>
            <w:r w:rsidRPr="00C54622">
              <w:t>62,7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5" w:rsidRPr="00C54622" w:rsidRDefault="00945915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5" w:rsidRPr="00C54622" w:rsidRDefault="00945915" w:rsidP="006207D3">
            <w:pPr>
              <w:jc w:val="center"/>
            </w:pPr>
          </w:p>
        </w:tc>
      </w:tr>
      <w:tr w:rsidR="007D0814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7D0814" w:rsidP="006207D3">
            <w:pPr>
              <w:jc w:val="center"/>
            </w:pPr>
            <w:r w:rsidRPr="00C54622">
              <w:t>Немира А.Е.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7D0814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 xml:space="preserve">прокурор </w:t>
            </w:r>
            <w:r w:rsidRPr="00C54622">
              <w:rPr>
                <w:b/>
              </w:rPr>
              <w:lastRenderedPageBreak/>
              <w:t xml:space="preserve">Северного района </w:t>
            </w:r>
          </w:p>
          <w:p w:rsidR="007D0814" w:rsidRPr="00C54622" w:rsidRDefault="007D0814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7D0814" w:rsidP="006207D3">
            <w:pPr>
              <w:jc w:val="center"/>
            </w:pPr>
            <w:r w:rsidRPr="00C54622">
              <w:lastRenderedPageBreak/>
              <w:t>1 907 187,68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7D0814" w:rsidP="006207D3">
            <w:pPr>
              <w:jc w:val="center"/>
            </w:pPr>
            <w:r w:rsidRPr="00C54622">
              <w:t xml:space="preserve">земельный участок в </w:t>
            </w:r>
            <w:r w:rsidRPr="00C54622">
              <w:lastRenderedPageBreak/>
              <w:t xml:space="preserve">индивидуальной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7D0814" w:rsidP="006207D3">
            <w:pPr>
              <w:jc w:val="center"/>
            </w:pPr>
            <w:r w:rsidRPr="00C54622">
              <w:lastRenderedPageBreak/>
              <w:t>655,0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7D0814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7D0814" w:rsidP="006207D3">
            <w:pPr>
              <w:jc w:val="center"/>
            </w:pPr>
            <w:r w:rsidRPr="00C54622">
              <w:t>-</w:t>
            </w:r>
          </w:p>
        </w:tc>
      </w:tr>
      <w:tr w:rsidR="007D0814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7D0814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7D0814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7D0814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7D0814" w:rsidP="006207D3">
            <w:pPr>
              <w:jc w:val="center"/>
            </w:pPr>
            <w:r w:rsidRPr="00C54622">
              <w:t xml:space="preserve">жилой дом в индивидуальной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7D0814" w:rsidP="006207D3">
            <w:pPr>
              <w:jc w:val="center"/>
            </w:pPr>
            <w:r w:rsidRPr="00C54622">
              <w:t>136,5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7D0814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7D0814" w:rsidP="006207D3">
            <w:pPr>
              <w:jc w:val="center"/>
            </w:pPr>
            <w:r w:rsidRPr="00C54622">
              <w:t>-</w:t>
            </w:r>
          </w:p>
        </w:tc>
      </w:tr>
      <w:tr w:rsidR="007D0814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7D0814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7D0814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7D0814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7D0814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7D0814" w:rsidP="006207D3">
            <w:pPr>
              <w:jc w:val="center"/>
            </w:pPr>
            <w:r w:rsidRPr="00C54622">
              <w:t>39,9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7D0814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7D0814" w:rsidP="006207D3">
            <w:pPr>
              <w:jc w:val="center"/>
            </w:pPr>
            <w:r w:rsidRPr="00C54622">
              <w:t>-</w:t>
            </w:r>
          </w:p>
        </w:tc>
      </w:tr>
      <w:tr w:rsidR="007D0814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7D0814" w:rsidP="006207D3">
            <w:pPr>
              <w:jc w:val="center"/>
            </w:pPr>
            <w:r w:rsidRPr="00C54622">
              <w:t xml:space="preserve">супруга </w:t>
            </w:r>
          </w:p>
          <w:p w:rsidR="007D0814" w:rsidRPr="00C54622" w:rsidRDefault="007D0814" w:rsidP="006207D3">
            <w:pPr>
              <w:jc w:val="center"/>
            </w:pPr>
            <w:r w:rsidRPr="00C54622">
              <w:t>Немира И.Л.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7D0814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7D0814" w:rsidP="006207D3">
            <w:pPr>
              <w:jc w:val="center"/>
            </w:pPr>
            <w:r w:rsidRPr="00C54622">
              <w:t>5 000,0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A41614" w:rsidP="00A41614">
            <w:pPr>
              <w:jc w:val="center"/>
            </w:pPr>
            <w:r w:rsidRPr="00C54622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A41614" w:rsidP="006207D3">
            <w:pPr>
              <w:jc w:val="center"/>
            </w:pPr>
            <w:r w:rsidRPr="00C54622">
              <w:t>136,5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A41614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A41614" w:rsidP="006207D3">
            <w:pPr>
              <w:jc w:val="center"/>
            </w:pPr>
            <w:r w:rsidRPr="00C54622">
              <w:t>автомобиль</w:t>
            </w:r>
          </w:p>
          <w:p w:rsidR="00A41614" w:rsidRPr="00C54622" w:rsidRDefault="00A41614" w:rsidP="006207D3">
            <w:pPr>
              <w:jc w:val="center"/>
            </w:pPr>
            <w:r w:rsidRPr="00C54622">
              <w:rPr>
                <w:lang w:val="en-US"/>
              </w:rPr>
              <w:t>Peugeot</w:t>
            </w:r>
            <w:r w:rsidRPr="00C54622">
              <w:t>, 206</w:t>
            </w:r>
          </w:p>
        </w:tc>
      </w:tr>
      <w:tr w:rsidR="007D0814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A41614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A41614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A41614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7D0814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A41614" w:rsidP="006207D3">
            <w:pPr>
              <w:jc w:val="center"/>
            </w:pPr>
            <w:r w:rsidRPr="00C54622">
              <w:t>39,9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A41614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A41614" w:rsidP="006207D3">
            <w:pPr>
              <w:jc w:val="center"/>
            </w:pPr>
            <w:r w:rsidRPr="00C54622">
              <w:t xml:space="preserve">автомобиль </w:t>
            </w:r>
          </w:p>
          <w:p w:rsidR="00A41614" w:rsidRPr="00C54622" w:rsidRDefault="00A41614" w:rsidP="006207D3">
            <w:pPr>
              <w:jc w:val="center"/>
            </w:pPr>
            <w:r w:rsidRPr="00C54622">
              <w:rPr>
                <w:lang w:val="en-US"/>
              </w:rPr>
              <w:t>Peugeot</w:t>
            </w:r>
            <w:r w:rsidRPr="00C54622">
              <w:t>, 207</w:t>
            </w:r>
          </w:p>
        </w:tc>
      </w:tr>
      <w:tr w:rsidR="007D0814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C54622" w:rsidRDefault="00A41614" w:rsidP="006207D3">
            <w:pPr>
              <w:jc w:val="center"/>
            </w:pPr>
            <w:r w:rsidRPr="00C54622">
              <w:t xml:space="preserve">сын </w:t>
            </w:r>
          </w:p>
          <w:p w:rsidR="007D0814" w:rsidRPr="00C54622" w:rsidRDefault="00A41614" w:rsidP="006207D3">
            <w:pPr>
              <w:jc w:val="center"/>
            </w:pPr>
            <w:r w:rsidRPr="00C54622">
              <w:t>Немира Г.А.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A41614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A41614" w:rsidP="006207D3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A41614" w:rsidP="006207D3">
            <w:pPr>
              <w:jc w:val="center"/>
            </w:pPr>
            <w:r w:rsidRPr="00C54622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A41614" w:rsidP="006207D3">
            <w:pPr>
              <w:jc w:val="center"/>
            </w:pPr>
            <w:r w:rsidRPr="00C54622">
              <w:t>136,5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A41614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C54622" w:rsidRDefault="00A41614" w:rsidP="006207D3">
            <w:pPr>
              <w:jc w:val="center"/>
            </w:pPr>
            <w:r w:rsidRPr="00C54622">
              <w:t>-</w:t>
            </w:r>
          </w:p>
        </w:tc>
      </w:tr>
      <w:tr w:rsidR="00A41614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C54622" w:rsidRDefault="00A41614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C54622" w:rsidRDefault="00A41614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C54622" w:rsidRDefault="00A41614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C54622" w:rsidRDefault="00A41614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C54622" w:rsidRDefault="00A41614" w:rsidP="006207D3">
            <w:pPr>
              <w:jc w:val="center"/>
            </w:pPr>
            <w:r w:rsidRPr="00C54622">
              <w:t>39,9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C54622" w:rsidRDefault="00A41614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C54622" w:rsidRDefault="00A41614" w:rsidP="006207D3">
            <w:pPr>
              <w:jc w:val="center"/>
            </w:pPr>
            <w:r w:rsidRPr="00C54622">
              <w:t>-</w:t>
            </w:r>
          </w:p>
        </w:tc>
      </w:tr>
      <w:tr w:rsidR="00A41614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C54622" w:rsidRDefault="00A41614" w:rsidP="006207D3">
            <w:pPr>
              <w:jc w:val="center"/>
            </w:pPr>
            <w:r w:rsidRPr="00C54622">
              <w:t xml:space="preserve">сын </w:t>
            </w:r>
          </w:p>
          <w:p w:rsidR="00A41614" w:rsidRPr="00C54622" w:rsidRDefault="00A41614" w:rsidP="006207D3">
            <w:pPr>
              <w:jc w:val="center"/>
            </w:pPr>
            <w:r w:rsidRPr="00C54622">
              <w:t>Немира Е.А.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C54622" w:rsidRDefault="00A41614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C54622" w:rsidRDefault="00A41614" w:rsidP="006207D3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C54622" w:rsidRDefault="00A41614" w:rsidP="006207D3">
            <w:pPr>
              <w:jc w:val="center"/>
            </w:pPr>
            <w:r w:rsidRPr="00C54622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C54622" w:rsidRDefault="00A41614" w:rsidP="006207D3">
            <w:pPr>
              <w:jc w:val="center"/>
            </w:pPr>
            <w:r w:rsidRPr="00C54622">
              <w:t>136,5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C54622" w:rsidRDefault="00A41614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C54622" w:rsidRDefault="00A41614" w:rsidP="006207D3">
            <w:pPr>
              <w:jc w:val="center"/>
            </w:pPr>
            <w:r w:rsidRPr="00C54622">
              <w:t>-</w:t>
            </w:r>
          </w:p>
        </w:tc>
      </w:tr>
      <w:tr w:rsidR="00A41614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C54622" w:rsidRDefault="00A41614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C54622" w:rsidRDefault="00A41614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C54622" w:rsidRDefault="00A41614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C54622" w:rsidRDefault="00A41614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C54622" w:rsidRDefault="00A41614" w:rsidP="006207D3">
            <w:pPr>
              <w:jc w:val="center"/>
            </w:pPr>
            <w:r w:rsidRPr="00C54622">
              <w:t>39,9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C54622" w:rsidRDefault="00A41614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C54622" w:rsidRDefault="00A41614" w:rsidP="006207D3">
            <w:pPr>
              <w:jc w:val="center"/>
            </w:pPr>
            <w:r w:rsidRPr="00C54622">
              <w:t>-</w:t>
            </w:r>
          </w:p>
        </w:tc>
      </w:tr>
      <w:tr w:rsidR="0051211A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51211A" w:rsidP="006207D3">
            <w:pPr>
              <w:jc w:val="center"/>
            </w:pPr>
            <w:r w:rsidRPr="00C54622">
              <w:t>Череватов В.В.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51211A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 xml:space="preserve">прокурор Сузунского района </w:t>
            </w:r>
          </w:p>
          <w:p w:rsidR="0051211A" w:rsidRPr="00C54622" w:rsidRDefault="0051211A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51211A" w:rsidP="006207D3">
            <w:pPr>
              <w:jc w:val="center"/>
            </w:pPr>
            <w:r w:rsidRPr="00C54622">
              <w:t>1 827 827,62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51211A" w:rsidP="006207D3">
            <w:pPr>
              <w:jc w:val="center"/>
            </w:pPr>
            <w:r w:rsidRPr="00C54622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51211A" w:rsidP="006207D3">
            <w:pPr>
              <w:jc w:val="center"/>
            </w:pPr>
            <w:r w:rsidRPr="00C54622">
              <w:t>779,0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51211A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AB" w:rsidRPr="00C54622" w:rsidRDefault="006F24AB" w:rsidP="006F24AB">
            <w:pPr>
              <w:jc w:val="center"/>
            </w:pPr>
            <w:r w:rsidRPr="00C54622">
              <w:t xml:space="preserve">автомобиль </w:t>
            </w:r>
          </w:p>
          <w:p w:rsidR="0051211A" w:rsidRPr="00C54622" w:rsidRDefault="006F24AB" w:rsidP="006F24AB">
            <w:pPr>
              <w:jc w:val="center"/>
            </w:pPr>
            <w:r w:rsidRPr="00C54622">
              <w:rPr>
                <w:lang w:val="en-US"/>
              </w:rPr>
              <w:t>Toyota Camry</w:t>
            </w:r>
          </w:p>
        </w:tc>
      </w:tr>
      <w:tr w:rsidR="0051211A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6F24AB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6F24AB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6F24AB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51211A" w:rsidP="006207D3">
            <w:pPr>
              <w:jc w:val="center"/>
            </w:pPr>
            <w:r w:rsidRPr="00C54622">
              <w:t xml:space="preserve">жилой дом в индивидуальной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51211A" w:rsidP="006207D3">
            <w:pPr>
              <w:jc w:val="center"/>
            </w:pPr>
            <w:r w:rsidRPr="00C54622">
              <w:t>101,2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51211A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6F24AB" w:rsidP="006207D3">
            <w:pPr>
              <w:jc w:val="center"/>
            </w:pPr>
            <w:r w:rsidRPr="00C54622">
              <w:t>-</w:t>
            </w:r>
          </w:p>
        </w:tc>
      </w:tr>
      <w:tr w:rsidR="0051211A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6F24AB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6F24AB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6F24AB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6F24AB" w:rsidP="006207D3">
            <w:pPr>
              <w:jc w:val="center"/>
            </w:pPr>
            <w:r w:rsidRPr="00C54622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6F24AB" w:rsidP="006207D3">
            <w:pPr>
              <w:jc w:val="center"/>
            </w:pPr>
            <w:r w:rsidRPr="00C54622">
              <w:t>56,8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6F24AB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6F24AB" w:rsidP="006207D3">
            <w:pPr>
              <w:jc w:val="center"/>
            </w:pPr>
            <w:r w:rsidRPr="00C54622">
              <w:t>-</w:t>
            </w:r>
          </w:p>
        </w:tc>
      </w:tr>
      <w:tr w:rsidR="0051211A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6F24AB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6F24AB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6F24AB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6F24AB" w:rsidP="006207D3">
            <w:pPr>
              <w:jc w:val="center"/>
            </w:pPr>
            <w:r w:rsidRPr="00C54622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6F24AB" w:rsidP="006207D3">
            <w:pPr>
              <w:jc w:val="center"/>
            </w:pPr>
            <w:r w:rsidRPr="00C54622">
              <w:t>56,9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6F24AB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6F24AB" w:rsidP="006207D3">
            <w:pPr>
              <w:jc w:val="center"/>
            </w:pPr>
            <w:r w:rsidRPr="00C54622">
              <w:t>-</w:t>
            </w:r>
          </w:p>
        </w:tc>
      </w:tr>
      <w:tr w:rsidR="0051211A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6F24AB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6F24AB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6F24AB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6F24AB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6F24AB" w:rsidP="006207D3">
            <w:pPr>
              <w:jc w:val="center"/>
            </w:pPr>
            <w:r w:rsidRPr="00C54622">
              <w:t>48,0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6F24AB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6F24AB" w:rsidP="006207D3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 xml:space="preserve">супруга </w:t>
            </w:r>
          </w:p>
          <w:p w:rsidR="00AA14A7" w:rsidRPr="00C54622" w:rsidRDefault="00AA14A7" w:rsidP="006207D3">
            <w:pPr>
              <w:jc w:val="center"/>
            </w:pPr>
            <w:r w:rsidRPr="00C54622">
              <w:lastRenderedPageBreak/>
              <w:t>Сибирцева С.А.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>540 711,59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 xml:space="preserve">квартира в общей совместной </w:t>
            </w:r>
            <w:r w:rsidRPr="00C54622">
              <w:lastRenderedPageBreak/>
              <w:t>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lastRenderedPageBreak/>
              <w:t>56,8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>-</w:t>
            </w:r>
          </w:p>
        </w:tc>
      </w:tr>
      <w:tr w:rsidR="0051211A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AA14A7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AA14A7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AA14A7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AA14A7" w:rsidP="006207D3">
            <w:pPr>
              <w:jc w:val="center"/>
            </w:pPr>
            <w:r w:rsidRPr="00C54622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AA14A7" w:rsidP="006207D3">
            <w:pPr>
              <w:jc w:val="center"/>
            </w:pPr>
            <w:r w:rsidRPr="00C54622">
              <w:t>56,9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AA14A7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AA14A7" w:rsidP="006207D3">
            <w:pPr>
              <w:jc w:val="center"/>
            </w:pPr>
            <w:r w:rsidRPr="00C54622">
              <w:t>-</w:t>
            </w:r>
          </w:p>
        </w:tc>
      </w:tr>
      <w:tr w:rsidR="0051211A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AA14A7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AA14A7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AA14A7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AA14A7" w:rsidP="006207D3">
            <w:pPr>
              <w:jc w:val="center"/>
            </w:pPr>
            <w:r w:rsidRPr="00C54622">
              <w:t xml:space="preserve">безвозмездное пользование земельным участком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AA14A7" w:rsidP="006207D3">
            <w:pPr>
              <w:jc w:val="center"/>
            </w:pPr>
            <w:r w:rsidRPr="00C54622">
              <w:t>779,0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AA14A7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C54622" w:rsidRDefault="00AA14A7" w:rsidP="006207D3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>101,2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>48,0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 xml:space="preserve">дочь </w:t>
            </w:r>
          </w:p>
          <w:p w:rsidR="00AA14A7" w:rsidRPr="00C54622" w:rsidRDefault="00AA14A7" w:rsidP="006207D3">
            <w:pPr>
              <w:jc w:val="center"/>
            </w:pPr>
            <w:r w:rsidRPr="00C54622">
              <w:t>Череватова З.В.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 xml:space="preserve">0,00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 xml:space="preserve">квартира в общей долевой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>56,9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>56,8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6207D3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 xml:space="preserve">безвозмездное пользование земельным участком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779,0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101,2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48,0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F3724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 xml:space="preserve">дочь </w:t>
            </w:r>
          </w:p>
          <w:p w:rsidR="00F37243" w:rsidRPr="00C54622" w:rsidRDefault="00F37243" w:rsidP="00AA14A7">
            <w:pPr>
              <w:jc w:val="center"/>
            </w:pPr>
            <w:r w:rsidRPr="00C54622">
              <w:t>Череватова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квартира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56,9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-</w:t>
            </w:r>
          </w:p>
        </w:tc>
      </w:tr>
      <w:tr w:rsidR="00F3724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56,8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-</w:t>
            </w:r>
          </w:p>
        </w:tc>
      </w:tr>
      <w:tr w:rsidR="00F3724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безвозмездное пользование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779,0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-</w:t>
            </w:r>
          </w:p>
        </w:tc>
      </w:tr>
      <w:tr w:rsidR="00F3724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101,2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-</w:t>
            </w:r>
          </w:p>
        </w:tc>
      </w:tr>
      <w:tr w:rsidR="00F37243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61" w:rsidRPr="00C54622" w:rsidRDefault="00F37243" w:rsidP="00136061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48,0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C54622" w:rsidRDefault="00F37243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Пустовой С.Н.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 xml:space="preserve">прокурор Советского района </w:t>
            </w:r>
          </w:p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г</w:t>
            </w:r>
            <w:r w:rsidR="002A5628">
              <w:rPr>
                <w:b/>
              </w:rPr>
              <w:t>.</w:t>
            </w:r>
            <w:r w:rsidRPr="00C54622">
              <w:rPr>
                <w:b/>
              </w:rPr>
              <w:t xml:space="preserve"> Новосибирска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lang w:val="en-US"/>
              </w:rPr>
            </w:pPr>
            <w:r w:rsidRPr="00C54622">
              <w:t>2</w:t>
            </w:r>
            <w:r w:rsidR="0014427D" w:rsidRPr="00C54622">
              <w:t> </w:t>
            </w:r>
            <w:r w:rsidR="0014427D" w:rsidRPr="00C54622">
              <w:rPr>
                <w:lang w:val="en-US"/>
              </w:rPr>
              <w:t>270 809</w:t>
            </w:r>
            <w:r w:rsidR="0014427D" w:rsidRPr="00C54622">
              <w:t>,</w:t>
            </w:r>
            <w:r w:rsidR="0014427D" w:rsidRPr="00C54622">
              <w:rPr>
                <w:lang w:val="en-US"/>
              </w:rPr>
              <w:t>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31,3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 xml:space="preserve">автомобиль </w:t>
            </w:r>
          </w:p>
          <w:p w:rsidR="00AA14A7" w:rsidRPr="00C54622" w:rsidRDefault="00AA14A7" w:rsidP="00AA14A7">
            <w:pPr>
              <w:jc w:val="center"/>
            </w:pPr>
            <w:r w:rsidRPr="00C54622">
              <w:rPr>
                <w:lang w:val="en-US"/>
              </w:rPr>
              <w:t>Toyota</w:t>
            </w:r>
            <w:r w:rsidRPr="00C54622">
              <w:t xml:space="preserve"> </w:t>
            </w:r>
            <w:r w:rsidRPr="00C54622">
              <w:rPr>
                <w:lang w:val="en-US"/>
              </w:rPr>
              <w:t>Harrier</w:t>
            </w:r>
          </w:p>
        </w:tc>
      </w:tr>
      <w:tr w:rsidR="00AA14A7" w:rsidRPr="00C5462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 xml:space="preserve">квартира в индивидуальной </w:t>
            </w:r>
            <w:r w:rsidRPr="00C54622">
              <w:lastRenderedPageBreak/>
              <w:t>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lastRenderedPageBreak/>
              <w:t>69,0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44,1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дочь</w:t>
            </w:r>
          </w:p>
          <w:p w:rsidR="00AA14A7" w:rsidRPr="00C54622" w:rsidRDefault="00AA14A7" w:rsidP="00AA14A7">
            <w:pPr>
              <w:jc w:val="center"/>
            </w:pPr>
            <w:r w:rsidRPr="00C54622">
              <w:t>Пустовая С.С.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39,3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69,0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Иванов А.Г.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Татарский межрайонный прокурор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lang w:val="en-US"/>
              </w:rPr>
            </w:pPr>
            <w:r w:rsidRPr="00C54622">
              <w:t>2 </w:t>
            </w:r>
            <w:r w:rsidR="00870559" w:rsidRPr="00C54622">
              <w:rPr>
                <w:lang w:val="en-US"/>
              </w:rPr>
              <w:t>362 383</w:t>
            </w:r>
            <w:r w:rsidR="00D743D3" w:rsidRPr="00C54622">
              <w:t>,</w:t>
            </w:r>
            <w:r w:rsidR="00870559" w:rsidRPr="00C54622">
              <w:rPr>
                <w:lang w:val="en-US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64,7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 xml:space="preserve">автомобиль </w:t>
            </w:r>
          </w:p>
          <w:p w:rsidR="00AA14A7" w:rsidRPr="00C54622" w:rsidRDefault="00AA14A7" w:rsidP="00AA14A7">
            <w:pPr>
              <w:jc w:val="center"/>
            </w:pPr>
            <w:r w:rsidRPr="00C54622">
              <w:t>ВАЗ 21074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58,7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lang w:val="en-US"/>
              </w:rPr>
            </w:pPr>
            <w:r w:rsidRPr="00C54622">
              <w:t xml:space="preserve">автомобиль </w:t>
            </w:r>
          </w:p>
          <w:p w:rsidR="00AA14A7" w:rsidRPr="00C54622" w:rsidRDefault="00AA14A7" w:rsidP="00AA14A7">
            <w:pPr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t>Mitsubishi Outlander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lang w:val="en-US"/>
              </w:rPr>
            </w:pPr>
            <w:r w:rsidRPr="00C54622">
              <w:t>сын</w:t>
            </w:r>
          </w:p>
          <w:p w:rsidR="00AA14A7" w:rsidRPr="00C54622" w:rsidRDefault="00AA14A7" w:rsidP="00AA14A7">
            <w:pPr>
              <w:jc w:val="center"/>
            </w:pPr>
            <w:r w:rsidRPr="00C54622">
              <w:t>Иванов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58,7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lang w:val="en-US"/>
              </w:rPr>
            </w:pPr>
            <w:r w:rsidRPr="00C54622">
              <w:t xml:space="preserve">сын </w:t>
            </w:r>
          </w:p>
          <w:p w:rsidR="00AA14A7" w:rsidRPr="00C54622" w:rsidRDefault="00AA14A7" w:rsidP="00AA14A7">
            <w:pPr>
              <w:jc w:val="center"/>
            </w:pPr>
            <w:r w:rsidRPr="00C54622">
              <w:t>Иванов В.А.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58,7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Чурун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прокурор Тогучинского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rPr>
                <w:lang w:val="en-US"/>
              </w:rPr>
              <w:t>2</w:t>
            </w:r>
            <w:r w:rsidR="00D743D3" w:rsidRPr="00C54622">
              <w:rPr>
                <w:lang w:val="en-US"/>
              </w:rPr>
              <w:t> </w:t>
            </w:r>
            <w:r w:rsidR="00D743D3" w:rsidRPr="00C54622">
              <w:t>507 342,83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400,0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70AC6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54,9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56,0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</w:tr>
      <w:tr w:rsidR="00A70AC6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C6" w:rsidRPr="00C54622" w:rsidRDefault="00A70AC6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C6" w:rsidRPr="00C54622" w:rsidRDefault="00A70AC6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C6" w:rsidRPr="00C54622" w:rsidRDefault="00A70AC6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C6" w:rsidRPr="00C54622" w:rsidRDefault="00A70AC6" w:rsidP="00AA14A7">
            <w:pPr>
              <w:jc w:val="center"/>
            </w:pPr>
            <w:r w:rsidRPr="00C54622">
              <w:t>безвозмездное пользование дачным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C6" w:rsidRPr="00C54622" w:rsidRDefault="00A70AC6" w:rsidP="00AA14A7">
            <w:pPr>
              <w:jc w:val="center"/>
            </w:pPr>
            <w:r w:rsidRPr="00C54622">
              <w:t>72,0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C6" w:rsidRPr="00C54622" w:rsidRDefault="00A70AC6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C6" w:rsidRPr="00C54622" w:rsidRDefault="00A70AC6" w:rsidP="00AA14A7">
            <w:pPr>
              <w:jc w:val="center"/>
              <w:rPr>
                <w:b/>
              </w:rPr>
            </w:pP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супруг</w:t>
            </w:r>
          </w:p>
          <w:p w:rsidR="00AA14A7" w:rsidRPr="00C54622" w:rsidRDefault="00AA14A7" w:rsidP="00AA14A7">
            <w:pPr>
              <w:jc w:val="center"/>
            </w:pPr>
            <w:r w:rsidRPr="00C54622">
              <w:t>Чурун В.Н.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70AC6" w:rsidP="00AA14A7">
            <w:pPr>
              <w:jc w:val="center"/>
            </w:pPr>
            <w:r w:rsidRPr="00C54622">
              <w:t>696 299,26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54,9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C6" w:rsidRPr="00C54622" w:rsidRDefault="00A70AC6" w:rsidP="00AA14A7">
            <w:pPr>
              <w:jc w:val="center"/>
            </w:pPr>
            <w:r w:rsidRPr="00C54622">
              <w:t>автомобиль</w:t>
            </w:r>
          </w:p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lang w:val="en-US"/>
              </w:rPr>
              <w:t>Honda CR-V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54,4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 xml:space="preserve">безвозмездное пользование </w:t>
            </w:r>
            <w:r w:rsidRPr="00C54622">
              <w:lastRenderedPageBreak/>
              <w:t>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lastRenderedPageBreak/>
              <w:t>56,0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highlight w:val="yellow"/>
              </w:rPr>
            </w:pPr>
            <w:r w:rsidRPr="00C54622">
              <w:t>Кондрашев Р.В.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прокурор Убинского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1</w:t>
            </w:r>
            <w:r w:rsidR="005111B9" w:rsidRPr="00C54622">
              <w:t> 810 131,89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68,8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64,0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172,3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</w:tr>
      <w:tr w:rsidR="005111B9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B9" w:rsidRPr="00C54622" w:rsidRDefault="005111B9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B9" w:rsidRPr="00C54622" w:rsidRDefault="005111B9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B9" w:rsidRPr="00C54622" w:rsidRDefault="005111B9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B9" w:rsidRPr="00C54622" w:rsidRDefault="005111B9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B9" w:rsidRPr="00C54622" w:rsidRDefault="005111B9" w:rsidP="00AA14A7">
            <w:pPr>
              <w:jc w:val="center"/>
            </w:pPr>
            <w:r w:rsidRPr="00C54622">
              <w:t>70,0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B9" w:rsidRPr="00C54622" w:rsidRDefault="005111B9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B9" w:rsidRPr="00C54622" w:rsidRDefault="005111B9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 xml:space="preserve">сын </w:t>
            </w:r>
          </w:p>
          <w:p w:rsidR="00AA14A7" w:rsidRPr="00C54622" w:rsidRDefault="00AA14A7" w:rsidP="00AA14A7">
            <w:pPr>
              <w:jc w:val="center"/>
            </w:pPr>
            <w:r w:rsidRPr="00C54622">
              <w:t>Кондрашев Е.Р.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E70BA1" w:rsidP="00AA14A7">
            <w:pPr>
              <w:jc w:val="center"/>
            </w:pPr>
            <w:r w:rsidRPr="00C54622">
              <w:t>64,0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52706E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</w:tr>
      <w:tr w:rsidR="00AA14A7" w:rsidRPr="00C54622" w:rsidTr="00C15802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E70BA1" w:rsidP="00AA14A7">
            <w:pPr>
              <w:jc w:val="center"/>
            </w:pPr>
            <w:r w:rsidRPr="00C54622">
              <w:t>36,5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</w:tr>
      <w:tr w:rsidR="00AA14A7" w:rsidRPr="00C54622" w:rsidTr="00C15802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E70BA1" w:rsidP="00AA14A7">
            <w:pPr>
              <w:jc w:val="center"/>
            </w:pPr>
            <w:r w:rsidRPr="00C54622">
              <w:t>без</w:t>
            </w:r>
            <w:r w:rsidR="00AA14A7" w:rsidRPr="00C54622">
              <w:t>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E70BA1" w:rsidP="00AA14A7">
            <w:pPr>
              <w:jc w:val="center"/>
            </w:pPr>
            <w:r w:rsidRPr="00C54622">
              <w:t>70,0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Манаков Е.А.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прокурор Усть-Таркского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52706E" w:rsidP="00AA14A7">
            <w:pPr>
              <w:jc w:val="center"/>
            </w:pPr>
            <w:r w:rsidRPr="00C54622">
              <w:t>1 850 082,11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квартира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172,9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 xml:space="preserve">автомобиль </w:t>
            </w:r>
          </w:p>
          <w:p w:rsidR="00AA14A7" w:rsidRPr="00C54622" w:rsidRDefault="00AA14A7" w:rsidP="00AA14A7">
            <w:pPr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t>Mitsubishi Outlander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63,1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автомобиль грузовой ГАЗ 66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1589,0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lang w:val="en-US"/>
              </w:rPr>
            </w:pPr>
            <w:r w:rsidRPr="00C54622">
              <w:t xml:space="preserve">автомобиль </w:t>
            </w:r>
            <w:r w:rsidRPr="00C54622">
              <w:rPr>
                <w:lang w:val="en-US"/>
              </w:rPr>
              <w:t>Honda Fit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супруга</w:t>
            </w:r>
          </w:p>
          <w:p w:rsidR="00AA14A7" w:rsidRPr="00C54622" w:rsidRDefault="00AA14A7" w:rsidP="00AA14A7">
            <w:pPr>
              <w:jc w:val="center"/>
            </w:pPr>
            <w:r w:rsidRPr="00C54622">
              <w:t>Манакова Ю.Н.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52706E" w:rsidP="00AA14A7">
            <w:pPr>
              <w:jc w:val="center"/>
            </w:pPr>
            <w:r w:rsidRPr="00C54622">
              <w:t>763 788,33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63,1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600,0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сын</w:t>
            </w:r>
          </w:p>
          <w:p w:rsidR="00AA14A7" w:rsidRPr="00C54622" w:rsidRDefault="00AA14A7" w:rsidP="00AA14A7">
            <w:pPr>
              <w:jc w:val="center"/>
            </w:pPr>
            <w:r w:rsidRPr="00C54622">
              <w:t>Манаков А.Е.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63,1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lastRenderedPageBreak/>
              <w:t>Федосихин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прокурор Чановского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D24C8" w:rsidP="00AA14A7">
            <w:pPr>
              <w:jc w:val="center"/>
            </w:pPr>
            <w:r w:rsidRPr="00C54622">
              <w:t>2 259 997,79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83,2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341" w:rsidRPr="00C54622" w:rsidRDefault="00252341" w:rsidP="00AA14A7">
            <w:pPr>
              <w:jc w:val="center"/>
            </w:pPr>
            <w:r w:rsidRPr="00C54622">
              <w:t>а</w:t>
            </w:r>
            <w:r w:rsidR="00AD24C8" w:rsidRPr="00C54622">
              <w:t xml:space="preserve">втомобиль </w:t>
            </w:r>
          </w:p>
          <w:p w:rsidR="00AA14A7" w:rsidRPr="00C54622" w:rsidRDefault="00252341" w:rsidP="00AA14A7">
            <w:pPr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t>Ford Kuga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супруга</w:t>
            </w:r>
          </w:p>
          <w:p w:rsidR="00AA14A7" w:rsidRPr="00C54622" w:rsidRDefault="00AA14A7" w:rsidP="00AA14A7">
            <w:pPr>
              <w:jc w:val="center"/>
            </w:pPr>
            <w:r w:rsidRPr="00C54622">
              <w:t>Федосихина Е.Г.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252341" w:rsidP="00AA14A7">
            <w:pPr>
              <w:jc w:val="center"/>
            </w:pPr>
            <w:r w:rsidRPr="00C54622">
              <w:t>129 857,16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жилой дом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116,1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800,0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76,3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Зинченко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прокурор Черепановского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2</w:t>
            </w:r>
            <w:r w:rsidR="0086670E" w:rsidRPr="00C54622">
              <w:t> 231 328,59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600,0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жилой дом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42,3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квартира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41,9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65,0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86670E" w:rsidP="00AA14A7">
            <w:pPr>
              <w:jc w:val="center"/>
            </w:pPr>
            <w:r w:rsidRPr="00C54622">
              <w:t>63,6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86670E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супруга</w:t>
            </w:r>
          </w:p>
          <w:p w:rsidR="00AA14A7" w:rsidRPr="00C54622" w:rsidRDefault="00AA14A7" w:rsidP="00AA14A7">
            <w:pPr>
              <w:jc w:val="center"/>
            </w:pPr>
            <w:r w:rsidRPr="00C54622">
              <w:t>Зинченко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86670E" w:rsidP="00AA14A7">
            <w:pPr>
              <w:jc w:val="center"/>
            </w:pPr>
            <w:r w:rsidRPr="00C54622">
              <w:t>50 480,00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600,0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lang w:val="en-US"/>
              </w:rPr>
            </w:pPr>
            <w:r w:rsidRPr="00C54622">
              <w:t xml:space="preserve">автомобиль </w:t>
            </w:r>
          </w:p>
          <w:p w:rsidR="00AA14A7" w:rsidRPr="00C54622" w:rsidRDefault="00AA14A7" w:rsidP="00AA14A7">
            <w:pPr>
              <w:jc w:val="center"/>
            </w:pPr>
            <w:r w:rsidRPr="00C54622">
              <w:rPr>
                <w:lang w:val="en-US"/>
              </w:rPr>
              <w:t>Nissan X-Trail</w:t>
            </w:r>
            <w:r w:rsidR="0086670E" w:rsidRPr="00C54622">
              <w:t xml:space="preserve"> 2.0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жилой дом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42,3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86670E" w:rsidP="00AA14A7">
            <w:pPr>
              <w:jc w:val="center"/>
            </w:pPr>
            <w:r w:rsidRPr="00C54622">
              <w:t>к</w:t>
            </w:r>
            <w:r w:rsidR="00AA14A7" w:rsidRPr="00C54622">
              <w:t>вартир</w:t>
            </w:r>
            <w:r w:rsidRPr="00C54622">
              <w:t>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65,0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 xml:space="preserve">сын </w:t>
            </w:r>
          </w:p>
          <w:p w:rsidR="00AA14A7" w:rsidRPr="00C54622" w:rsidRDefault="00AA14A7" w:rsidP="00AA14A7">
            <w:pPr>
              <w:jc w:val="center"/>
            </w:pPr>
            <w:r w:rsidRPr="00C54622">
              <w:t>Зинченко А.И.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600,0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 xml:space="preserve">жилой дом в общей долевой </w:t>
            </w:r>
            <w:r w:rsidRPr="00C54622">
              <w:lastRenderedPageBreak/>
              <w:t>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lastRenderedPageBreak/>
              <w:t>42,3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65,0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 xml:space="preserve">сын </w:t>
            </w:r>
          </w:p>
          <w:p w:rsidR="00AA14A7" w:rsidRPr="00C54622" w:rsidRDefault="00AA14A7" w:rsidP="00AA14A7">
            <w:pPr>
              <w:jc w:val="center"/>
            </w:pPr>
            <w:r w:rsidRPr="00C54622">
              <w:t>Зинченко С.И.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65,0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Митин Е.Г.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прокурор Чистоозерного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lang w:val="en-US"/>
              </w:rPr>
            </w:pPr>
            <w:r w:rsidRPr="00C54622">
              <w:t>1</w:t>
            </w:r>
            <w:r w:rsidR="00E2559F" w:rsidRPr="00C54622">
              <w:t> </w:t>
            </w:r>
            <w:r w:rsidR="00E2559F" w:rsidRPr="00C54622">
              <w:rPr>
                <w:lang w:val="en-US"/>
              </w:rPr>
              <w:t>951 992</w:t>
            </w:r>
            <w:r w:rsidR="00E2559F" w:rsidRPr="00C54622">
              <w:t>,</w:t>
            </w:r>
            <w:r w:rsidR="00E2559F" w:rsidRPr="00C54622">
              <w:rPr>
                <w:lang w:val="en-US"/>
              </w:rPr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36,3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 xml:space="preserve">автомобиль </w:t>
            </w:r>
          </w:p>
          <w:p w:rsidR="00AA14A7" w:rsidRPr="00C54622" w:rsidRDefault="00AA14A7" w:rsidP="00AA14A7">
            <w:pPr>
              <w:jc w:val="center"/>
            </w:pPr>
            <w:r w:rsidRPr="00C54622">
              <w:t>ВАЗ 21213</w:t>
            </w:r>
          </w:p>
        </w:tc>
      </w:tr>
      <w:tr w:rsidR="00AA14A7" w:rsidRPr="00AB3315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72,1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9F" w:rsidRPr="00C54622" w:rsidRDefault="00AA14A7" w:rsidP="00AA14A7">
            <w:pPr>
              <w:jc w:val="center"/>
              <w:rPr>
                <w:lang w:val="en-US"/>
              </w:rPr>
            </w:pPr>
            <w:r w:rsidRPr="00C54622">
              <w:t>автомобиль</w:t>
            </w:r>
            <w:r w:rsidRPr="00C54622">
              <w:rPr>
                <w:lang w:val="en-US"/>
              </w:rPr>
              <w:t xml:space="preserve"> </w:t>
            </w:r>
          </w:p>
          <w:p w:rsidR="00AA14A7" w:rsidRPr="00C54622" w:rsidRDefault="00AA14A7" w:rsidP="00AA14A7">
            <w:pPr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t>Toyota Land Cruiser Prado</w:t>
            </w:r>
            <w:r w:rsidR="00E2559F" w:rsidRPr="00C54622">
              <w:rPr>
                <w:lang w:val="en-US"/>
              </w:rPr>
              <w:t xml:space="preserve"> 150</w:t>
            </w:r>
            <w:r w:rsidRPr="00C54622">
              <w:rPr>
                <w:lang w:val="en-US"/>
              </w:rPr>
              <w:t xml:space="preserve"> 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 xml:space="preserve">сын </w:t>
            </w:r>
          </w:p>
          <w:p w:rsidR="00AA14A7" w:rsidRPr="00C54622" w:rsidRDefault="00AA14A7" w:rsidP="00AA14A7">
            <w:pPr>
              <w:jc w:val="center"/>
            </w:pPr>
            <w:r w:rsidRPr="00C54622">
              <w:t>Митин В.Е.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lang w:val="en-US"/>
              </w:rPr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39,1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 xml:space="preserve">дочь </w:t>
            </w:r>
          </w:p>
          <w:p w:rsidR="00AA14A7" w:rsidRPr="00C54622" w:rsidRDefault="00AA14A7" w:rsidP="00AA14A7">
            <w:pPr>
              <w:jc w:val="center"/>
            </w:pPr>
            <w:r w:rsidRPr="00C54622">
              <w:t>Митина А.Е.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квартира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36,3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Липатов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прокурор Чулымского района Новосибирского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1B10C9" w:rsidP="00AA14A7">
            <w:pPr>
              <w:jc w:val="center"/>
            </w:pPr>
            <w:r w:rsidRPr="00C54622">
              <w:t>1 807 081,79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земельный участок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825,0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lang w:val="en-US"/>
              </w:rPr>
            </w:pPr>
            <w:r w:rsidRPr="00C54622">
              <w:t xml:space="preserve">автомобиль </w:t>
            </w:r>
          </w:p>
          <w:p w:rsidR="00AA14A7" w:rsidRPr="00C54622" w:rsidRDefault="00AA14A7" w:rsidP="00AA14A7">
            <w:pPr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t>Lada Largus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жилой дом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70,7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94,5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супруга</w:t>
            </w:r>
          </w:p>
          <w:p w:rsidR="00AA14A7" w:rsidRPr="00C54622" w:rsidRDefault="00AA14A7" w:rsidP="00AA14A7">
            <w:pPr>
              <w:jc w:val="center"/>
            </w:pPr>
            <w:r w:rsidRPr="00C54622">
              <w:t>Липатова Ю.А.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1B10C9" w:rsidP="00AA14A7">
            <w:pPr>
              <w:jc w:val="center"/>
            </w:pPr>
            <w:r w:rsidRPr="00C54622">
              <w:t>160 722,98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земельный участок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825,0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1192,0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1B10C9" w:rsidP="00AA14A7">
            <w:pPr>
              <w:jc w:val="center"/>
            </w:pPr>
            <w:r w:rsidRPr="00C54622">
              <w:t xml:space="preserve">жилой </w:t>
            </w:r>
            <w:r w:rsidR="00AA14A7" w:rsidRPr="00C54622">
              <w:t>дом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70,7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 xml:space="preserve">безвозмездное пользование </w:t>
            </w:r>
            <w:r w:rsidRPr="00C54622">
              <w:lastRenderedPageBreak/>
              <w:t>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lastRenderedPageBreak/>
              <w:t>94,5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сын</w:t>
            </w:r>
          </w:p>
          <w:p w:rsidR="00AA14A7" w:rsidRPr="00C54622" w:rsidRDefault="00AA14A7" w:rsidP="00AA14A7">
            <w:pPr>
              <w:jc w:val="center"/>
            </w:pPr>
            <w:r w:rsidRPr="00C54622">
              <w:t>Липатов А.И.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94,5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дочь</w:t>
            </w:r>
          </w:p>
          <w:p w:rsidR="00AA14A7" w:rsidRPr="00C54622" w:rsidRDefault="00AA14A7" w:rsidP="00AA14A7">
            <w:pPr>
              <w:jc w:val="center"/>
            </w:pPr>
            <w:r w:rsidRPr="00C54622">
              <w:t>Липатова Н.И.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94,5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сын</w:t>
            </w:r>
          </w:p>
          <w:p w:rsidR="00AA14A7" w:rsidRPr="00C54622" w:rsidRDefault="00AA14A7" w:rsidP="00AA14A7">
            <w:pPr>
              <w:jc w:val="center"/>
            </w:pPr>
            <w:r w:rsidRPr="00C54622">
              <w:t>Липатов Г.И.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94,5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14312E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2E" w:rsidRPr="00C54622" w:rsidRDefault="0014312E" w:rsidP="00AA14A7">
            <w:pPr>
              <w:jc w:val="center"/>
            </w:pPr>
            <w:r w:rsidRPr="00C54622">
              <w:t xml:space="preserve">дочь </w:t>
            </w:r>
          </w:p>
          <w:p w:rsidR="0014312E" w:rsidRPr="00C54622" w:rsidRDefault="0014312E" w:rsidP="00AA14A7">
            <w:pPr>
              <w:jc w:val="center"/>
            </w:pPr>
            <w:r w:rsidRPr="00C54622">
              <w:t>Липатова К.И.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2E" w:rsidRPr="00C54622" w:rsidRDefault="0014312E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2E" w:rsidRPr="00C54622" w:rsidRDefault="0014312E" w:rsidP="00AA14A7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2E" w:rsidRPr="00C54622" w:rsidRDefault="0014312E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2E" w:rsidRPr="00C54622" w:rsidRDefault="0014312E" w:rsidP="00AA14A7">
            <w:pPr>
              <w:jc w:val="center"/>
            </w:pPr>
            <w:r w:rsidRPr="00C54622">
              <w:t>94,5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2E" w:rsidRPr="00C54622" w:rsidRDefault="0014312E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2E" w:rsidRPr="00C54622" w:rsidRDefault="0014312E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Цуканов Д.А.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прокурор Центрального района г.Новосибирска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2</w:t>
            </w:r>
            <w:r w:rsidR="00610F6F" w:rsidRPr="00C54622">
              <w:t> 381 923,90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85,4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610F6F" w:rsidP="00AA14A7">
            <w:pPr>
              <w:jc w:val="center"/>
            </w:pPr>
            <w:r w:rsidRPr="00C54622">
              <w:t>автомобиль</w:t>
            </w:r>
          </w:p>
          <w:p w:rsidR="00610F6F" w:rsidRPr="00C54622" w:rsidRDefault="00610F6F" w:rsidP="00AA14A7">
            <w:pPr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t>Nissan Qashqai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38,2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супруга Цуканова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610F6F" w:rsidP="00AA14A7">
            <w:pPr>
              <w:jc w:val="center"/>
            </w:pPr>
            <w:r w:rsidRPr="00C54622">
              <w:t>2 301 073,72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610F6F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610F6F" w:rsidP="00AA14A7">
            <w:pPr>
              <w:jc w:val="center"/>
            </w:pPr>
            <w:r w:rsidRPr="00C54622">
              <w:t>85,4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AA14A7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 xml:space="preserve">сын </w:t>
            </w:r>
          </w:p>
          <w:p w:rsidR="00AA14A7" w:rsidRPr="00C54622" w:rsidRDefault="00AA14A7" w:rsidP="00AA14A7">
            <w:pPr>
              <w:jc w:val="center"/>
            </w:pPr>
            <w:r w:rsidRPr="00C54622">
              <w:t>Цуканов П.Д.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85,4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C54622" w:rsidRDefault="00AA14A7" w:rsidP="00AA14A7">
            <w:pPr>
              <w:jc w:val="center"/>
            </w:pPr>
            <w:r w:rsidRPr="00C54622">
              <w:t>-</w:t>
            </w:r>
          </w:p>
        </w:tc>
      </w:tr>
      <w:tr w:rsidR="00C54622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Кудрявцев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  <w:rPr>
                <w:b/>
              </w:rPr>
            </w:pPr>
            <w:r w:rsidRPr="00C54622">
              <w:rPr>
                <w:b/>
              </w:rPr>
              <w:t>Куйбышевский прокурор по надзору за соблюдением законов в исправитель-</w:t>
            </w:r>
          </w:p>
          <w:p w:rsidR="00CC07BB" w:rsidRPr="00C54622" w:rsidRDefault="00CC07BB" w:rsidP="00CC07BB">
            <w:pPr>
              <w:jc w:val="center"/>
              <w:rPr>
                <w:b/>
              </w:rPr>
            </w:pPr>
            <w:r w:rsidRPr="00C54622">
              <w:rPr>
                <w:b/>
              </w:rPr>
              <w:t>ных учреждениях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2 001 038,45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799,0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моторная лодка Казанка-М</w:t>
            </w:r>
          </w:p>
        </w:tc>
      </w:tr>
      <w:tr w:rsidR="00C54622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жилой дом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222,0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 xml:space="preserve">лодочный мотор </w:t>
            </w:r>
            <w:r w:rsidRPr="00C54622">
              <w:rPr>
                <w:lang w:val="en-US"/>
              </w:rPr>
              <w:t>Toxatcy</w:t>
            </w:r>
            <w:r w:rsidRPr="00C54622">
              <w:t xml:space="preserve"> </w:t>
            </w:r>
            <w:r w:rsidRPr="00C54622">
              <w:rPr>
                <w:lang w:val="en-US"/>
              </w:rPr>
              <w:t>M</w:t>
            </w:r>
            <w:r w:rsidRPr="00C54622">
              <w:t>18</w:t>
            </w:r>
            <w:r w:rsidRPr="00C54622">
              <w:rPr>
                <w:lang w:val="en-US"/>
              </w:rPr>
              <w:t>E</w:t>
            </w:r>
            <w:r w:rsidRPr="00C54622">
              <w:t>2</w:t>
            </w:r>
            <w:r w:rsidRPr="00C54622">
              <w:rPr>
                <w:lang w:val="en-US"/>
              </w:rPr>
              <w:t>S</w:t>
            </w:r>
            <w:r w:rsidRPr="00C54622">
              <w:t xml:space="preserve"> </w:t>
            </w:r>
          </w:p>
        </w:tc>
      </w:tr>
      <w:tr w:rsidR="00C54622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дочь</w:t>
            </w:r>
          </w:p>
          <w:p w:rsidR="00CC07BB" w:rsidRPr="00C54622" w:rsidRDefault="00CC07BB" w:rsidP="00CC07BB">
            <w:pPr>
              <w:jc w:val="center"/>
            </w:pPr>
            <w:r w:rsidRPr="00C54622">
              <w:t>Кудрявцева В.С.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51,4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</w:tr>
      <w:tr w:rsidR="00CC07BB" w:rsidRPr="00AB3315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Нарубин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  <w:rPr>
                <w:b/>
              </w:rPr>
            </w:pPr>
            <w:r w:rsidRPr="00C54622">
              <w:rPr>
                <w:b/>
              </w:rPr>
              <w:t xml:space="preserve">Новосибирский прокурор по надзору за </w:t>
            </w:r>
            <w:r w:rsidRPr="00C54622">
              <w:rPr>
                <w:b/>
              </w:rPr>
              <w:lastRenderedPageBreak/>
              <w:t>соблюдением законов в исправитель-</w:t>
            </w:r>
          </w:p>
          <w:p w:rsidR="00CC07BB" w:rsidRPr="00C54622" w:rsidRDefault="00CC07BB" w:rsidP="00CC07BB">
            <w:pPr>
              <w:jc w:val="center"/>
              <w:rPr>
                <w:b/>
              </w:rPr>
            </w:pPr>
            <w:r w:rsidRPr="00C54622">
              <w:rPr>
                <w:b/>
              </w:rPr>
              <w:t>ных учреждениях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lastRenderedPageBreak/>
              <w:t>2</w:t>
            </w:r>
            <w:r w:rsidR="0056568D" w:rsidRPr="00C54622">
              <w:t> 763 489,00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56568D" w:rsidP="00CC07BB">
            <w:pPr>
              <w:jc w:val="center"/>
            </w:pPr>
            <w:r w:rsidRPr="00C54622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56568D" w:rsidP="00CC07BB">
            <w:pPr>
              <w:jc w:val="center"/>
            </w:pPr>
            <w:r w:rsidRPr="00C54622">
              <w:t>94,7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  <w:rPr>
                <w:lang w:val="en-US"/>
              </w:rPr>
            </w:pPr>
            <w:r w:rsidRPr="00C54622">
              <w:t>автомобиль</w:t>
            </w:r>
            <w:r w:rsidRPr="00C54622">
              <w:rPr>
                <w:lang w:val="en-US"/>
              </w:rPr>
              <w:t xml:space="preserve"> Toyota Land Cruiser Prado</w:t>
            </w:r>
          </w:p>
        </w:tc>
      </w:tr>
      <w:tr w:rsidR="00CC07BB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  <w:rPr>
                <w:lang w:val="en-US"/>
              </w:rPr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56568D" w:rsidP="00CC07BB">
            <w:pPr>
              <w:jc w:val="center"/>
            </w:pPr>
            <w:r w:rsidRPr="00C54622">
              <w:t>40,5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  <w:rPr>
                <w:lang w:val="en-US"/>
              </w:rPr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</w:tr>
      <w:tr w:rsidR="00CC07BB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  <w:rPr>
                <w:lang w:val="en-US"/>
              </w:rPr>
            </w:pPr>
            <w:r w:rsidRPr="00C54622">
              <w:t>безвозмездное пользование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776,0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  <w:rPr>
                <w:lang w:val="en-US"/>
              </w:rPr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</w:tr>
      <w:tr w:rsidR="00CC07BB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  <w:rPr>
                <w:lang w:val="en-US"/>
              </w:rPr>
            </w:pPr>
            <w:r w:rsidRPr="00C54622">
              <w:t>безвозмездное пользование дачным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43,0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  <w:rPr>
                <w:lang w:val="en-US"/>
              </w:rPr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</w:tr>
      <w:tr w:rsidR="00CC07BB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  <w:rPr>
                <w:lang w:val="en-US"/>
              </w:rPr>
            </w:pPr>
            <w:r w:rsidRPr="00C54622">
              <w:t>безвозмездное пользование нежилым помещением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14,0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  <w:rPr>
                <w:lang w:val="en-US"/>
              </w:rPr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</w:tr>
      <w:tr w:rsidR="00CC07BB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 xml:space="preserve">супруга </w:t>
            </w:r>
          </w:p>
          <w:p w:rsidR="00CC07BB" w:rsidRPr="00C54622" w:rsidRDefault="00CC07BB" w:rsidP="00CC07BB">
            <w:pPr>
              <w:jc w:val="center"/>
            </w:pPr>
            <w:r w:rsidRPr="00C54622">
              <w:t>Нарубина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1</w:t>
            </w:r>
            <w:r w:rsidR="0056568D" w:rsidRPr="00C54622">
              <w:t> 915 963,00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776,0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  <w:rPr>
                <w:lang w:val="en-US"/>
              </w:rPr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</w:tr>
      <w:tr w:rsidR="00CC07BB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дачный дом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43,0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  <w:rPr>
                <w:lang w:val="en-US"/>
              </w:rPr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</w:tr>
      <w:tr w:rsidR="00CC07BB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217BBE" w:rsidP="00CC07BB">
            <w:pPr>
              <w:jc w:val="center"/>
            </w:pPr>
            <w:r w:rsidRPr="00C54622">
              <w:t>40,5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</w:tr>
      <w:tr w:rsidR="00CC07BB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94,7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</w:tr>
      <w:tr w:rsidR="00CC07BB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нежилое помещение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14,0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  <w:rPr>
                <w:lang w:val="en-US"/>
              </w:rPr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C54622" w:rsidRDefault="00CC07BB" w:rsidP="00CC07BB">
            <w:pPr>
              <w:jc w:val="center"/>
            </w:pPr>
            <w:r w:rsidRPr="00C54622">
              <w:t>-</w:t>
            </w:r>
          </w:p>
        </w:tc>
      </w:tr>
      <w:tr w:rsidR="00C54622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ind w:left="-149" w:right="-108" w:firstLine="149"/>
              <w:jc w:val="center"/>
            </w:pPr>
            <w:r w:rsidRPr="00C54622">
              <w:t>Барышников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  <w:rPr>
                <w:b/>
              </w:rPr>
            </w:pPr>
            <w:r w:rsidRPr="00C54622">
              <w:rPr>
                <w:b/>
              </w:rPr>
              <w:t>Новосибирский межрайонный природоохран-</w:t>
            </w:r>
          </w:p>
          <w:p w:rsidR="00EA658E" w:rsidRPr="00C54622" w:rsidRDefault="00EA658E" w:rsidP="00EA658E">
            <w:pPr>
              <w:jc w:val="center"/>
              <w:rPr>
                <w:b/>
              </w:rPr>
            </w:pPr>
            <w:r w:rsidRPr="00C54622">
              <w:rPr>
                <w:b/>
              </w:rPr>
              <w:t>ный прокурор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3 293 688,17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60,9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4F793B" w:rsidP="00EA658E">
            <w:pPr>
              <w:jc w:val="center"/>
              <w:rPr>
                <w:lang w:val="en-US"/>
              </w:rPr>
            </w:pPr>
            <w:r w:rsidRPr="00C54622">
              <w:t>-</w:t>
            </w:r>
          </w:p>
        </w:tc>
      </w:tr>
      <w:tr w:rsidR="00EA658E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4F793B" w:rsidP="00EA658E">
            <w:pPr>
              <w:ind w:left="-149" w:right="-108" w:firstLine="149"/>
              <w:jc w:val="center"/>
            </w:pPr>
            <w:r w:rsidRPr="00C54622">
              <w:t xml:space="preserve">супруга </w:t>
            </w:r>
          </w:p>
          <w:p w:rsidR="004F793B" w:rsidRPr="00C54622" w:rsidRDefault="004F793B" w:rsidP="00EA658E">
            <w:pPr>
              <w:ind w:left="-149" w:right="-108" w:firstLine="149"/>
              <w:jc w:val="center"/>
            </w:pPr>
            <w:r w:rsidRPr="00C54622">
              <w:t>Барышникова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4F793B" w:rsidP="00EA658E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4F793B" w:rsidP="00EA658E">
            <w:pPr>
              <w:jc w:val="center"/>
            </w:pPr>
            <w:r w:rsidRPr="00C54622">
              <w:t>426 361,43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4F793B" w:rsidP="00EA658E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4F793B" w:rsidP="00EA658E">
            <w:pPr>
              <w:jc w:val="center"/>
            </w:pPr>
            <w:r w:rsidRPr="00C54622">
              <w:t>51,2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4F793B" w:rsidP="00EA658E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4F793B" w:rsidP="00EA658E">
            <w:pPr>
              <w:jc w:val="center"/>
            </w:pPr>
            <w:r w:rsidRPr="00C54622">
              <w:t>-</w:t>
            </w:r>
          </w:p>
        </w:tc>
      </w:tr>
      <w:tr w:rsidR="00EA658E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4F793B" w:rsidP="00EA658E">
            <w:pPr>
              <w:ind w:left="-149" w:right="-108" w:firstLine="149"/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4F793B" w:rsidP="00EA658E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4F793B" w:rsidP="00EA658E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4F793B" w:rsidP="00EA658E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4F793B" w:rsidP="00EA658E">
            <w:pPr>
              <w:jc w:val="center"/>
            </w:pPr>
            <w:r w:rsidRPr="00C54622">
              <w:t>60,9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4F793B" w:rsidP="00EA658E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4F793B" w:rsidP="00EA658E">
            <w:pPr>
              <w:jc w:val="center"/>
            </w:pPr>
            <w:r w:rsidRPr="00C54622">
              <w:t>-</w:t>
            </w:r>
          </w:p>
        </w:tc>
      </w:tr>
      <w:tr w:rsidR="00EA658E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lastRenderedPageBreak/>
              <w:t>Внуков Д.Н.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  <w:rPr>
                <w:b/>
              </w:rPr>
            </w:pPr>
            <w:r w:rsidRPr="00C54622">
              <w:rPr>
                <w:b/>
              </w:rPr>
              <w:t>Новосибирский прокурор по надзору за исполнением законов на особо режимных объектах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6A1731" w:rsidP="00EA658E">
            <w:pPr>
              <w:jc w:val="center"/>
            </w:pPr>
            <w:r w:rsidRPr="00C54622">
              <w:t>2 243 066,49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7501,0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  <w:rPr>
                <w:lang w:val="en-US"/>
              </w:rPr>
            </w:pPr>
            <w:r w:rsidRPr="00C54622">
              <w:t>автомобиль</w:t>
            </w:r>
          </w:p>
          <w:p w:rsidR="00EA658E" w:rsidRPr="00C54622" w:rsidRDefault="00EA658E" w:rsidP="00EA658E">
            <w:pPr>
              <w:jc w:val="center"/>
              <w:rPr>
                <w:lang w:val="en-US"/>
              </w:rPr>
            </w:pPr>
            <w:r w:rsidRPr="00C54622">
              <w:rPr>
                <w:lang w:val="en-US"/>
              </w:rPr>
              <w:t>Mazda 3</w:t>
            </w:r>
          </w:p>
        </w:tc>
      </w:tr>
      <w:tr w:rsidR="00EA658E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61,2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-</w:t>
            </w:r>
          </w:p>
        </w:tc>
      </w:tr>
      <w:tr w:rsidR="00EA658E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 xml:space="preserve">1/138 доля нежилого помещения (машино-место) в безвозмездном пользовании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5623,2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-</w:t>
            </w:r>
          </w:p>
        </w:tc>
      </w:tr>
      <w:tr w:rsidR="00EA658E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супруга</w:t>
            </w:r>
          </w:p>
          <w:p w:rsidR="00EA658E" w:rsidRPr="00C54622" w:rsidRDefault="00EA658E" w:rsidP="00EA658E">
            <w:pPr>
              <w:jc w:val="center"/>
            </w:pPr>
            <w:r w:rsidRPr="00C54622">
              <w:t>Внукова 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6A1731" w:rsidP="00EA658E">
            <w:pPr>
              <w:jc w:val="center"/>
            </w:pPr>
            <w:r w:rsidRPr="00C54622">
              <w:t>194 314,08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1500,0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-</w:t>
            </w:r>
          </w:p>
        </w:tc>
      </w:tr>
      <w:tr w:rsidR="00EA658E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 xml:space="preserve">1/138 доля нежилого помещения (машино-место) в общей долевой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5623,2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-</w:t>
            </w:r>
          </w:p>
        </w:tc>
      </w:tr>
      <w:tr w:rsidR="00EA658E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61,2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-</w:t>
            </w:r>
          </w:p>
        </w:tc>
      </w:tr>
      <w:tr w:rsidR="00EA658E" w:rsidRPr="00C5462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сын</w:t>
            </w:r>
          </w:p>
          <w:p w:rsidR="00EA658E" w:rsidRPr="00C54622" w:rsidRDefault="00EA658E" w:rsidP="00EA658E">
            <w:pPr>
              <w:jc w:val="center"/>
            </w:pPr>
            <w:r w:rsidRPr="00C54622">
              <w:t>Внуков А.Д.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  <w:rPr>
                <w:b/>
              </w:rPr>
            </w:pPr>
            <w:r w:rsidRPr="00C5462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61,2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C54622" w:rsidRDefault="00EA658E" w:rsidP="00EA658E">
            <w:pPr>
              <w:jc w:val="center"/>
            </w:pPr>
            <w:r w:rsidRPr="00C54622">
              <w:t>-</w:t>
            </w:r>
          </w:p>
        </w:tc>
      </w:tr>
    </w:tbl>
    <w:p w:rsidR="00BA78CB" w:rsidRPr="00E60941" w:rsidRDefault="00BA78CB" w:rsidP="00E60941">
      <w:pPr>
        <w:spacing w:line="240" w:lineRule="exact"/>
        <w:jc w:val="center"/>
        <w:rPr>
          <w:color w:val="000000"/>
        </w:rPr>
      </w:pPr>
      <w:bookmarkStart w:id="0" w:name="_GoBack"/>
      <w:bookmarkEnd w:id="0"/>
    </w:p>
    <w:sectPr w:rsidR="00BA78CB" w:rsidRPr="00E60941" w:rsidSect="004D2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989" w:rsidRDefault="00674989">
      <w:r>
        <w:separator/>
      </w:r>
    </w:p>
  </w:endnote>
  <w:endnote w:type="continuationSeparator" w:id="0">
    <w:p w:rsidR="00674989" w:rsidRDefault="0067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65" w:rsidRDefault="007B276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65" w:rsidRDefault="007B276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65" w:rsidRDefault="007B27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989" w:rsidRDefault="00674989">
      <w:r>
        <w:separator/>
      </w:r>
    </w:p>
  </w:footnote>
  <w:footnote w:type="continuationSeparator" w:id="0">
    <w:p w:rsidR="00674989" w:rsidRDefault="00674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315" w:rsidRPr="007B2765" w:rsidRDefault="00AB3315" w:rsidP="007B27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315" w:rsidRPr="007B2765" w:rsidRDefault="00AB3315" w:rsidP="007B276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65" w:rsidRDefault="007B27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2091"/>
    <w:rsid w:val="000018BC"/>
    <w:rsid w:val="00001A71"/>
    <w:rsid w:val="00001B30"/>
    <w:rsid w:val="00005814"/>
    <w:rsid w:val="000065E6"/>
    <w:rsid w:val="000068F2"/>
    <w:rsid w:val="00006A97"/>
    <w:rsid w:val="000114E3"/>
    <w:rsid w:val="00012E9A"/>
    <w:rsid w:val="000135A8"/>
    <w:rsid w:val="00013D49"/>
    <w:rsid w:val="00014FD6"/>
    <w:rsid w:val="000157D6"/>
    <w:rsid w:val="00016BE6"/>
    <w:rsid w:val="00020862"/>
    <w:rsid w:val="000214EF"/>
    <w:rsid w:val="000269B3"/>
    <w:rsid w:val="00026E16"/>
    <w:rsid w:val="00030EAC"/>
    <w:rsid w:val="0003322C"/>
    <w:rsid w:val="0003395C"/>
    <w:rsid w:val="00034DE7"/>
    <w:rsid w:val="00035347"/>
    <w:rsid w:val="00041546"/>
    <w:rsid w:val="00043413"/>
    <w:rsid w:val="00043FF8"/>
    <w:rsid w:val="0004616D"/>
    <w:rsid w:val="00046A60"/>
    <w:rsid w:val="00047110"/>
    <w:rsid w:val="000472B1"/>
    <w:rsid w:val="0005074F"/>
    <w:rsid w:val="00052386"/>
    <w:rsid w:val="00053B2B"/>
    <w:rsid w:val="00057AAF"/>
    <w:rsid w:val="0006145C"/>
    <w:rsid w:val="00061C7A"/>
    <w:rsid w:val="00063177"/>
    <w:rsid w:val="000662E7"/>
    <w:rsid w:val="0006721B"/>
    <w:rsid w:val="00072A2C"/>
    <w:rsid w:val="00075346"/>
    <w:rsid w:val="0007781B"/>
    <w:rsid w:val="00080B78"/>
    <w:rsid w:val="00081295"/>
    <w:rsid w:val="0008180A"/>
    <w:rsid w:val="00081D8B"/>
    <w:rsid w:val="00082FEB"/>
    <w:rsid w:val="0008609D"/>
    <w:rsid w:val="00090049"/>
    <w:rsid w:val="00093E5A"/>
    <w:rsid w:val="000955FB"/>
    <w:rsid w:val="00097870"/>
    <w:rsid w:val="000A7E29"/>
    <w:rsid w:val="000B1BD1"/>
    <w:rsid w:val="000B2186"/>
    <w:rsid w:val="000B2FFE"/>
    <w:rsid w:val="000B3C52"/>
    <w:rsid w:val="000B4612"/>
    <w:rsid w:val="000B49C6"/>
    <w:rsid w:val="000B5188"/>
    <w:rsid w:val="000B62D9"/>
    <w:rsid w:val="000B6FD2"/>
    <w:rsid w:val="000B77F0"/>
    <w:rsid w:val="000C0355"/>
    <w:rsid w:val="000C0A38"/>
    <w:rsid w:val="000C1225"/>
    <w:rsid w:val="000C1283"/>
    <w:rsid w:val="000C6FAE"/>
    <w:rsid w:val="000C730C"/>
    <w:rsid w:val="000D11EA"/>
    <w:rsid w:val="000D16DA"/>
    <w:rsid w:val="000D1CA2"/>
    <w:rsid w:val="000D32BA"/>
    <w:rsid w:val="000D3E37"/>
    <w:rsid w:val="000D6249"/>
    <w:rsid w:val="000D64D8"/>
    <w:rsid w:val="000E3528"/>
    <w:rsid w:val="000E3E4F"/>
    <w:rsid w:val="000E5772"/>
    <w:rsid w:val="000E5F10"/>
    <w:rsid w:val="000E6517"/>
    <w:rsid w:val="000E684A"/>
    <w:rsid w:val="000E7888"/>
    <w:rsid w:val="000F08AD"/>
    <w:rsid w:val="000F2AEA"/>
    <w:rsid w:val="000F2F31"/>
    <w:rsid w:val="000F6D1D"/>
    <w:rsid w:val="001024DD"/>
    <w:rsid w:val="00103381"/>
    <w:rsid w:val="00103869"/>
    <w:rsid w:val="00103F09"/>
    <w:rsid w:val="00105607"/>
    <w:rsid w:val="00106320"/>
    <w:rsid w:val="00106FA0"/>
    <w:rsid w:val="001135E6"/>
    <w:rsid w:val="00120058"/>
    <w:rsid w:val="00120FD7"/>
    <w:rsid w:val="001223A2"/>
    <w:rsid w:val="0012359A"/>
    <w:rsid w:val="00123DA4"/>
    <w:rsid w:val="001247E3"/>
    <w:rsid w:val="00125816"/>
    <w:rsid w:val="001264FC"/>
    <w:rsid w:val="001275D4"/>
    <w:rsid w:val="001323EC"/>
    <w:rsid w:val="001335F6"/>
    <w:rsid w:val="00136061"/>
    <w:rsid w:val="001376C0"/>
    <w:rsid w:val="0014312E"/>
    <w:rsid w:val="0014427D"/>
    <w:rsid w:val="001460BE"/>
    <w:rsid w:val="001501E6"/>
    <w:rsid w:val="001518DE"/>
    <w:rsid w:val="00151F08"/>
    <w:rsid w:val="00151F37"/>
    <w:rsid w:val="0015639B"/>
    <w:rsid w:val="00160820"/>
    <w:rsid w:val="0016124A"/>
    <w:rsid w:val="00164FCD"/>
    <w:rsid w:val="00171DA8"/>
    <w:rsid w:val="001721B7"/>
    <w:rsid w:val="00173070"/>
    <w:rsid w:val="00174743"/>
    <w:rsid w:val="00174CBD"/>
    <w:rsid w:val="001766D7"/>
    <w:rsid w:val="001817DB"/>
    <w:rsid w:val="001836EC"/>
    <w:rsid w:val="001843FD"/>
    <w:rsid w:val="00184E3B"/>
    <w:rsid w:val="00184FAC"/>
    <w:rsid w:val="0018545D"/>
    <w:rsid w:val="001875A1"/>
    <w:rsid w:val="00187EE1"/>
    <w:rsid w:val="00191BC9"/>
    <w:rsid w:val="00193CF5"/>
    <w:rsid w:val="001967FD"/>
    <w:rsid w:val="00196800"/>
    <w:rsid w:val="00196EA0"/>
    <w:rsid w:val="001A04B8"/>
    <w:rsid w:val="001A097F"/>
    <w:rsid w:val="001A16AE"/>
    <w:rsid w:val="001A5CF5"/>
    <w:rsid w:val="001A7356"/>
    <w:rsid w:val="001B1005"/>
    <w:rsid w:val="001B10C9"/>
    <w:rsid w:val="001B3321"/>
    <w:rsid w:val="001B42CF"/>
    <w:rsid w:val="001B4B82"/>
    <w:rsid w:val="001B4C36"/>
    <w:rsid w:val="001B6397"/>
    <w:rsid w:val="001C29FD"/>
    <w:rsid w:val="001C568D"/>
    <w:rsid w:val="001C7741"/>
    <w:rsid w:val="001C7AC5"/>
    <w:rsid w:val="001D121A"/>
    <w:rsid w:val="001D15FA"/>
    <w:rsid w:val="001D7CB6"/>
    <w:rsid w:val="001E091B"/>
    <w:rsid w:val="001E1713"/>
    <w:rsid w:val="001E4045"/>
    <w:rsid w:val="001E5859"/>
    <w:rsid w:val="001E6DBF"/>
    <w:rsid w:val="001F0BFA"/>
    <w:rsid w:val="001F387A"/>
    <w:rsid w:val="001F46C7"/>
    <w:rsid w:val="002003F2"/>
    <w:rsid w:val="00202C74"/>
    <w:rsid w:val="00203235"/>
    <w:rsid w:val="00210820"/>
    <w:rsid w:val="00211B65"/>
    <w:rsid w:val="00217208"/>
    <w:rsid w:val="00217BBE"/>
    <w:rsid w:val="0022382F"/>
    <w:rsid w:val="00223DD2"/>
    <w:rsid w:val="00226163"/>
    <w:rsid w:val="00226277"/>
    <w:rsid w:val="0022681F"/>
    <w:rsid w:val="00226A6D"/>
    <w:rsid w:val="00230C8A"/>
    <w:rsid w:val="00234DC4"/>
    <w:rsid w:val="00243191"/>
    <w:rsid w:val="00243DBD"/>
    <w:rsid w:val="002456E7"/>
    <w:rsid w:val="002467E3"/>
    <w:rsid w:val="00246854"/>
    <w:rsid w:val="0024775D"/>
    <w:rsid w:val="002505BA"/>
    <w:rsid w:val="00251F55"/>
    <w:rsid w:val="002522BA"/>
    <w:rsid w:val="00252341"/>
    <w:rsid w:val="00252C4A"/>
    <w:rsid w:val="00254AE5"/>
    <w:rsid w:val="00255426"/>
    <w:rsid w:val="0025767F"/>
    <w:rsid w:val="002577F7"/>
    <w:rsid w:val="00260243"/>
    <w:rsid w:val="002630B3"/>
    <w:rsid w:val="00263468"/>
    <w:rsid w:val="002666E8"/>
    <w:rsid w:val="00266E4D"/>
    <w:rsid w:val="002710E4"/>
    <w:rsid w:val="002721AD"/>
    <w:rsid w:val="00272AA9"/>
    <w:rsid w:val="002730A3"/>
    <w:rsid w:val="002757E5"/>
    <w:rsid w:val="00276820"/>
    <w:rsid w:val="002769CB"/>
    <w:rsid w:val="0027781A"/>
    <w:rsid w:val="00281B5A"/>
    <w:rsid w:val="0028396E"/>
    <w:rsid w:val="00283A7B"/>
    <w:rsid w:val="0028501D"/>
    <w:rsid w:val="002871F6"/>
    <w:rsid w:val="00290478"/>
    <w:rsid w:val="002908F5"/>
    <w:rsid w:val="002916A6"/>
    <w:rsid w:val="002922A5"/>
    <w:rsid w:val="002946AE"/>
    <w:rsid w:val="00294767"/>
    <w:rsid w:val="00294B1E"/>
    <w:rsid w:val="00296CC1"/>
    <w:rsid w:val="002979AF"/>
    <w:rsid w:val="002A0903"/>
    <w:rsid w:val="002A17AA"/>
    <w:rsid w:val="002A2D67"/>
    <w:rsid w:val="002A5628"/>
    <w:rsid w:val="002B0EBA"/>
    <w:rsid w:val="002B11C2"/>
    <w:rsid w:val="002B4406"/>
    <w:rsid w:val="002B6762"/>
    <w:rsid w:val="002B7282"/>
    <w:rsid w:val="002C0095"/>
    <w:rsid w:val="002C02E0"/>
    <w:rsid w:val="002C15D0"/>
    <w:rsid w:val="002C17EB"/>
    <w:rsid w:val="002C2167"/>
    <w:rsid w:val="002C2679"/>
    <w:rsid w:val="002D2B81"/>
    <w:rsid w:val="002D3D92"/>
    <w:rsid w:val="002D610D"/>
    <w:rsid w:val="002D7BBC"/>
    <w:rsid w:val="002E051C"/>
    <w:rsid w:val="002E23E8"/>
    <w:rsid w:val="002E32AC"/>
    <w:rsid w:val="002E36E1"/>
    <w:rsid w:val="002E6E53"/>
    <w:rsid w:val="002E6EA7"/>
    <w:rsid w:val="002F3447"/>
    <w:rsid w:val="002F3FC6"/>
    <w:rsid w:val="002F4DEC"/>
    <w:rsid w:val="002F6D9C"/>
    <w:rsid w:val="00300C44"/>
    <w:rsid w:val="00304C94"/>
    <w:rsid w:val="00304DEE"/>
    <w:rsid w:val="00305407"/>
    <w:rsid w:val="003139AC"/>
    <w:rsid w:val="003139DA"/>
    <w:rsid w:val="00315D01"/>
    <w:rsid w:val="0031751A"/>
    <w:rsid w:val="00317D1B"/>
    <w:rsid w:val="00320F68"/>
    <w:rsid w:val="003229F4"/>
    <w:rsid w:val="00323F2D"/>
    <w:rsid w:val="003245A8"/>
    <w:rsid w:val="003259AA"/>
    <w:rsid w:val="00331F96"/>
    <w:rsid w:val="003325B5"/>
    <w:rsid w:val="003327BE"/>
    <w:rsid w:val="00335AF1"/>
    <w:rsid w:val="00336D44"/>
    <w:rsid w:val="003401FD"/>
    <w:rsid w:val="0034192F"/>
    <w:rsid w:val="00341D2F"/>
    <w:rsid w:val="0034202F"/>
    <w:rsid w:val="00343C8E"/>
    <w:rsid w:val="0034414F"/>
    <w:rsid w:val="0034457A"/>
    <w:rsid w:val="00345C56"/>
    <w:rsid w:val="00346379"/>
    <w:rsid w:val="00350AAF"/>
    <w:rsid w:val="0035162F"/>
    <w:rsid w:val="00353360"/>
    <w:rsid w:val="003558FE"/>
    <w:rsid w:val="0035683F"/>
    <w:rsid w:val="00357341"/>
    <w:rsid w:val="0036053F"/>
    <w:rsid w:val="00361050"/>
    <w:rsid w:val="003619FB"/>
    <w:rsid w:val="00364012"/>
    <w:rsid w:val="00364CCA"/>
    <w:rsid w:val="003767BC"/>
    <w:rsid w:val="003771D7"/>
    <w:rsid w:val="003809EA"/>
    <w:rsid w:val="00380DE0"/>
    <w:rsid w:val="00381AE5"/>
    <w:rsid w:val="00383719"/>
    <w:rsid w:val="00386006"/>
    <w:rsid w:val="00390212"/>
    <w:rsid w:val="0039324F"/>
    <w:rsid w:val="00393934"/>
    <w:rsid w:val="003965DB"/>
    <w:rsid w:val="00397212"/>
    <w:rsid w:val="003A01FA"/>
    <w:rsid w:val="003A207C"/>
    <w:rsid w:val="003B3068"/>
    <w:rsid w:val="003B5064"/>
    <w:rsid w:val="003B5FA9"/>
    <w:rsid w:val="003B676F"/>
    <w:rsid w:val="003B68D0"/>
    <w:rsid w:val="003B74A9"/>
    <w:rsid w:val="003C0470"/>
    <w:rsid w:val="003C187D"/>
    <w:rsid w:val="003C20CB"/>
    <w:rsid w:val="003C2B6C"/>
    <w:rsid w:val="003C2CEA"/>
    <w:rsid w:val="003C3684"/>
    <w:rsid w:val="003C40DF"/>
    <w:rsid w:val="003C42FA"/>
    <w:rsid w:val="003C6C9D"/>
    <w:rsid w:val="003C6D27"/>
    <w:rsid w:val="003C7610"/>
    <w:rsid w:val="003D10CF"/>
    <w:rsid w:val="003D3C8D"/>
    <w:rsid w:val="003D5542"/>
    <w:rsid w:val="003D6F92"/>
    <w:rsid w:val="003E1D14"/>
    <w:rsid w:val="003E1E64"/>
    <w:rsid w:val="003E2F91"/>
    <w:rsid w:val="003E34F1"/>
    <w:rsid w:val="003E7053"/>
    <w:rsid w:val="003F202D"/>
    <w:rsid w:val="003F4549"/>
    <w:rsid w:val="003F75E7"/>
    <w:rsid w:val="00402A79"/>
    <w:rsid w:val="00403770"/>
    <w:rsid w:val="00403AC0"/>
    <w:rsid w:val="00404570"/>
    <w:rsid w:val="0040593A"/>
    <w:rsid w:val="00405E58"/>
    <w:rsid w:val="00410010"/>
    <w:rsid w:val="0041197B"/>
    <w:rsid w:val="00413702"/>
    <w:rsid w:val="00414823"/>
    <w:rsid w:val="004156E2"/>
    <w:rsid w:val="00415B6D"/>
    <w:rsid w:val="00417DDA"/>
    <w:rsid w:val="004246FC"/>
    <w:rsid w:val="004255A0"/>
    <w:rsid w:val="00425E39"/>
    <w:rsid w:val="004309A1"/>
    <w:rsid w:val="00435621"/>
    <w:rsid w:val="004371B0"/>
    <w:rsid w:val="00437610"/>
    <w:rsid w:val="00437833"/>
    <w:rsid w:val="004423CB"/>
    <w:rsid w:val="00443361"/>
    <w:rsid w:val="004438BF"/>
    <w:rsid w:val="00444A39"/>
    <w:rsid w:val="0044555C"/>
    <w:rsid w:val="00447584"/>
    <w:rsid w:val="004504C9"/>
    <w:rsid w:val="00450598"/>
    <w:rsid w:val="00450CA5"/>
    <w:rsid w:val="00450CD3"/>
    <w:rsid w:val="00450F19"/>
    <w:rsid w:val="00453E4A"/>
    <w:rsid w:val="00455E9E"/>
    <w:rsid w:val="00461AB6"/>
    <w:rsid w:val="00464DD9"/>
    <w:rsid w:val="00470868"/>
    <w:rsid w:val="004747F2"/>
    <w:rsid w:val="0047520C"/>
    <w:rsid w:val="00475EC6"/>
    <w:rsid w:val="004761BB"/>
    <w:rsid w:val="00476430"/>
    <w:rsid w:val="00480BE8"/>
    <w:rsid w:val="0048193D"/>
    <w:rsid w:val="004825B0"/>
    <w:rsid w:val="00483DC4"/>
    <w:rsid w:val="00484899"/>
    <w:rsid w:val="00484DDA"/>
    <w:rsid w:val="00486299"/>
    <w:rsid w:val="00486D65"/>
    <w:rsid w:val="00487490"/>
    <w:rsid w:val="00487C30"/>
    <w:rsid w:val="0049112E"/>
    <w:rsid w:val="00491E01"/>
    <w:rsid w:val="00492265"/>
    <w:rsid w:val="00492904"/>
    <w:rsid w:val="00495A85"/>
    <w:rsid w:val="00495AC0"/>
    <w:rsid w:val="0049706F"/>
    <w:rsid w:val="00497C2C"/>
    <w:rsid w:val="004A0967"/>
    <w:rsid w:val="004A17EF"/>
    <w:rsid w:val="004A1BC2"/>
    <w:rsid w:val="004A48E8"/>
    <w:rsid w:val="004A6AD4"/>
    <w:rsid w:val="004A6B80"/>
    <w:rsid w:val="004A6CA4"/>
    <w:rsid w:val="004A7577"/>
    <w:rsid w:val="004B0252"/>
    <w:rsid w:val="004B116C"/>
    <w:rsid w:val="004B64DF"/>
    <w:rsid w:val="004B6990"/>
    <w:rsid w:val="004B6FC7"/>
    <w:rsid w:val="004B7693"/>
    <w:rsid w:val="004B7FEF"/>
    <w:rsid w:val="004C45FA"/>
    <w:rsid w:val="004C4FC2"/>
    <w:rsid w:val="004C7A0F"/>
    <w:rsid w:val="004D1EAD"/>
    <w:rsid w:val="004D2C1C"/>
    <w:rsid w:val="004D41EB"/>
    <w:rsid w:val="004D6B6A"/>
    <w:rsid w:val="004E0DBC"/>
    <w:rsid w:val="004E23D0"/>
    <w:rsid w:val="004E251E"/>
    <w:rsid w:val="004E4A58"/>
    <w:rsid w:val="004E575C"/>
    <w:rsid w:val="004F0290"/>
    <w:rsid w:val="004F0636"/>
    <w:rsid w:val="004F17B6"/>
    <w:rsid w:val="004F547B"/>
    <w:rsid w:val="004F569C"/>
    <w:rsid w:val="004F5747"/>
    <w:rsid w:val="004F6FC0"/>
    <w:rsid w:val="004F793B"/>
    <w:rsid w:val="00501464"/>
    <w:rsid w:val="00505558"/>
    <w:rsid w:val="00505F98"/>
    <w:rsid w:val="005066BC"/>
    <w:rsid w:val="005068D1"/>
    <w:rsid w:val="005100BC"/>
    <w:rsid w:val="00510E4F"/>
    <w:rsid w:val="005111B9"/>
    <w:rsid w:val="0051167F"/>
    <w:rsid w:val="0051211A"/>
    <w:rsid w:val="005140C1"/>
    <w:rsid w:val="00514D8C"/>
    <w:rsid w:val="00516574"/>
    <w:rsid w:val="00523B0A"/>
    <w:rsid w:val="00523DD6"/>
    <w:rsid w:val="0052586F"/>
    <w:rsid w:val="00526370"/>
    <w:rsid w:val="0052706E"/>
    <w:rsid w:val="0053188C"/>
    <w:rsid w:val="005320A6"/>
    <w:rsid w:val="00533882"/>
    <w:rsid w:val="00533C08"/>
    <w:rsid w:val="00536919"/>
    <w:rsid w:val="00536D60"/>
    <w:rsid w:val="00537F1F"/>
    <w:rsid w:val="00540E7E"/>
    <w:rsid w:val="00541F95"/>
    <w:rsid w:val="005439F4"/>
    <w:rsid w:val="00543DE4"/>
    <w:rsid w:val="00543FDA"/>
    <w:rsid w:val="00546828"/>
    <w:rsid w:val="00547B5A"/>
    <w:rsid w:val="005504C8"/>
    <w:rsid w:val="00550B53"/>
    <w:rsid w:val="00551017"/>
    <w:rsid w:val="005520F0"/>
    <w:rsid w:val="00552131"/>
    <w:rsid w:val="00554A67"/>
    <w:rsid w:val="005567DC"/>
    <w:rsid w:val="00557601"/>
    <w:rsid w:val="00560586"/>
    <w:rsid w:val="00563031"/>
    <w:rsid w:val="00563E82"/>
    <w:rsid w:val="0056568D"/>
    <w:rsid w:val="00573449"/>
    <w:rsid w:val="00573A97"/>
    <w:rsid w:val="00575A93"/>
    <w:rsid w:val="00580C40"/>
    <w:rsid w:val="005878BC"/>
    <w:rsid w:val="005910BE"/>
    <w:rsid w:val="0059283E"/>
    <w:rsid w:val="00594930"/>
    <w:rsid w:val="005965E2"/>
    <w:rsid w:val="005970F1"/>
    <w:rsid w:val="005A11FD"/>
    <w:rsid w:val="005A22A5"/>
    <w:rsid w:val="005A2626"/>
    <w:rsid w:val="005A4C13"/>
    <w:rsid w:val="005B006B"/>
    <w:rsid w:val="005B06DA"/>
    <w:rsid w:val="005B0E30"/>
    <w:rsid w:val="005B0EAA"/>
    <w:rsid w:val="005B7379"/>
    <w:rsid w:val="005C048D"/>
    <w:rsid w:val="005C2456"/>
    <w:rsid w:val="005C3073"/>
    <w:rsid w:val="005D2D9C"/>
    <w:rsid w:val="005D317D"/>
    <w:rsid w:val="005E0CA6"/>
    <w:rsid w:val="005E1317"/>
    <w:rsid w:val="005E41BD"/>
    <w:rsid w:val="005E6ACC"/>
    <w:rsid w:val="005E7EA0"/>
    <w:rsid w:val="005F171F"/>
    <w:rsid w:val="005F253E"/>
    <w:rsid w:val="005F3060"/>
    <w:rsid w:val="005F33B7"/>
    <w:rsid w:val="005F3515"/>
    <w:rsid w:val="005F4F73"/>
    <w:rsid w:val="005F6538"/>
    <w:rsid w:val="005F7C8C"/>
    <w:rsid w:val="0060082E"/>
    <w:rsid w:val="00600A67"/>
    <w:rsid w:val="00604904"/>
    <w:rsid w:val="00605FCC"/>
    <w:rsid w:val="00610357"/>
    <w:rsid w:val="00610F6F"/>
    <w:rsid w:val="00611704"/>
    <w:rsid w:val="006129EA"/>
    <w:rsid w:val="00614FB9"/>
    <w:rsid w:val="006207D3"/>
    <w:rsid w:val="00621CA0"/>
    <w:rsid w:val="00623458"/>
    <w:rsid w:val="00623EA6"/>
    <w:rsid w:val="006250B6"/>
    <w:rsid w:val="006252D3"/>
    <w:rsid w:val="00633A40"/>
    <w:rsid w:val="0063437F"/>
    <w:rsid w:val="00635B48"/>
    <w:rsid w:val="00635BFF"/>
    <w:rsid w:val="0063681F"/>
    <w:rsid w:val="00637AD6"/>
    <w:rsid w:val="00640A3D"/>
    <w:rsid w:val="00640D62"/>
    <w:rsid w:val="00641963"/>
    <w:rsid w:val="006424C0"/>
    <w:rsid w:val="00644B57"/>
    <w:rsid w:val="00646215"/>
    <w:rsid w:val="006464D2"/>
    <w:rsid w:val="00646DDE"/>
    <w:rsid w:val="00647B4F"/>
    <w:rsid w:val="006502D1"/>
    <w:rsid w:val="006504C1"/>
    <w:rsid w:val="00650683"/>
    <w:rsid w:val="006526E5"/>
    <w:rsid w:val="006541C7"/>
    <w:rsid w:val="00656516"/>
    <w:rsid w:val="00656E52"/>
    <w:rsid w:val="00660377"/>
    <w:rsid w:val="00660611"/>
    <w:rsid w:val="006610A1"/>
    <w:rsid w:val="00662BCB"/>
    <w:rsid w:val="00665EEB"/>
    <w:rsid w:val="00666419"/>
    <w:rsid w:val="00666CA5"/>
    <w:rsid w:val="00666DCE"/>
    <w:rsid w:val="0067042F"/>
    <w:rsid w:val="0067319D"/>
    <w:rsid w:val="00674478"/>
    <w:rsid w:val="00674989"/>
    <w:rsid w:val="00675316"/>
    <w:rsid w:val="006761AE"/>
    <w:rsid w:val="00676FE1"/>
    <w:rsid w:val="00677F61"/>
    <w:rsid w:val="00682AF5"/>
    <w:rsid w:val="0068463F"/>
    <w:rsid w:val="00685507"/>
    <w:rsid w:val="0069034C"/>
    <w:rsid w:val="006923DC"/>
    <w:rsid w:val="006924E6"/>
    <w:rsid w:val="00693B0F"/>
    <w:rsid w:val="00694280"/>
    <w:rsid w:val="006947A7"/>
    <w:rsid w:val="00696052"/>
    <w:rsid w:val="00696F91"/>
    <w:rsid w:val="006A1731"/>
    <w:rsid w:val="006A25F4"/>
    <w:rsid w:val="006A53C4"/>
    <w:rsid w:val="006A77EC"/>
    <w:rsid w:val="006A7B89"/>
    <w:rsid w:val="006A7E6C"/>
    <w:rsid w:val="006B2FBF"/>
    <w:rsid w:val="006B45F1"/>
    <w:rsid w:val="006B52B8"/>
    <w:rsid w:val="006B64E6"/>
    <w:rsid w:val="006C2B68"/>
    <w:rsid w:val="006C2E68"/>
    <w:rsid w:val="006C6701"/>
    <w:rsid w:val="006C6B45"/>
    <w:rsid w:val="006D0868"/>
    <w:rsid w:val="006D2029"/>
    <w:rsid w:val="006D2FA4"/>
    <w:rsid w:val="006D57C2"/>
    <w:rsid w:val="006D58E3"/>
    <w:rsid w:val="006E1447"/>
    <w:rsid w:val="006E2F82"/>
    <w:rsid w:val="006E68AB"/>
    <w:rsid w:val="006F1623"/>
    <w:rsid w:val="006F24AB"/>
    <w:rsid w:val="006F4C3A"/>
    <w:rsid w:val="006F4EF7"/>
    <w:rsid w:val="006F511F"/>
    <w:rsid w:val="006F7934"/>
    <w:rsid w:val="006F7B98"/>
    <w:rsid w:val="00702F35"/>
    <w:rsid w:val="00705019"/>
    <w:rsid w:val="00712CCF"/>
    <w:rsid w:val="007136AF"/>
    <w:rsid w:val="007154A6"/>
    <w:rsid w:val="00716F28"/>
    <w:rsid w:val="00717F83"/>
    <w:rsid w:val="0072170C"/>
    <w:rsid w:val="007222EC"/>
    <w:rsid w:val="007229DD"/>
    <w:rsid w:val="00723F95"/>
    <w:rsid w:val="00725C9D"/>
    <w:rsid w:val="0072683C"/>
    <w:rsid w:val="00727C2D"/>
    <w:rsid w:val="00730B23"/>
    <w:rsid w:val="00736783"/>
    <w:rsid w:val="0074164B"/>
    <w:rsid w:val="00741FD5"/>
    <w:rsid w:val="00747324"/>
    <w:rsid w:val="00751689"/>
    <w:rsid w:val="00752170"/>
    <w:rsid w:val="00755590"/>
    <w:rsid w:val="0075686C"/>
    <w:rsid w:val="00756AFE"/>
    <w:rsid w:val="00760A27"/>
    <w:rsid w:val="00760CBD"/>
    <w:rsid w:val="00762A63"/>
    <w:rsid w:val="00764A56"/>
    <w:rsid w:val="00764D89"/>
    <w:rsid w:val="00766E5D"/>
    <w:rsid w:val="00767C73"/>
    <w:rsid w:val="007704C8"/>
    <w:rsid w:val="00770920"/>
    <w:rsid w:val="00771227"/>
    <w:rsid w:val="00772FEA"/>
    <w:rsid w:val="00774B03"/>
    <w:rsid w:val="00774E52"/>
    <w:rsid w:val="00776C9C"/>
    <w:rsid w:val="007777AA"/>
    <w:rsid w:val="007777FA"/>
    <w:rsid w:val="007813F4"/>
    <w:rsid w:val="00782512"/>
    <w:rsid w:val="007831FA"/>
    <w:rsid w:val="007839E3"/>
    <w:rsid w:val="00785881"/>
    <w:rsid w:val="007873B2"/>
    <w:rsid w:val="00787B51"/>
    <w:rsid w:val="00791000"/>
    <w:rsid w:val="0079177D"/>
    <w:rsid w:val="00794CBC"/>
    <w:rsid w:val="0079654D"/>
    <w:rsid w:val="007A0472"/>
    <w:rsid w:val="007A0B9F"/>
    <w:rsid w:val="007B0E0A"/>
    <w:rsid w:val="007B1204"/>
    <w:rsid w:val="007B2765"/>
    <w:rsid w:val="007B34FB"/>
    <w:rsid w:val="007B3FDE"/>
    <w:rsid w:val="007B4C1B"/>
    <w:rsid w:val="007C3DDC"/>
    <w:rsid w:val="007C3EFF"/>
    <w:rsid w:val="007C4510"/>
    <w:rsid w:val="007C5DCF"/>
    <w:rsid w:val="007C7135"/>
    <w:rsid w:val="007C7AD1"/>
    <w:rsid w:val="007D0155"/>
    <w:rsid w:val="007D0814"/>
    <w:rsid w:val="007D1032"/>
    <w:rsid w:val="007D14C5"/>
    <w:rsid w:val="007D1948"/>
    <w:rsid w:val="007D1F94"/>
    <w:rsid w:val="007D2C3C"/>
    <w:rsid w:val="007D3B7F"/>
    <w:rsid w:val="007D3EE7"/>
    <w:rsid w:val="007D3F40"/>
    <w:rsid w:val="007E23B4"/>
    <w:rsid w:val="007E5094"/>
    <w:rsid w:val="007E5830"/>
    <w:rsid w:val="007F1315"/>
    <w:rsid w:val="007F27B4"/>
    <w:rsid w:val="007F29C4"/>
    <w:rsid w:val="007F50C8"/>
    <w:rsid w:val="007F5CFD"/>
    <w:rsid w:val="007F633B"/>
    <w:rsid w:val="007F77E4"/>
    <w:rsid w:val="007F7DB1"/>
    <w:rsid w:val="008005CD"/>
    <w:rsid w:val="00800650"/>
    <w:rsid w:val="0080251B"/>
    <w:rsid w:val="0081187B"/>
    <w:rsid w:val="00813A54"/>
    <w:rsid w:val="00814618"/>
    <w:rsid w:val="008146E9"/>
    <w:rsid w:val="008165DA"/>
    <w:rsid w:val="0081704E"/>
    <w:rsid w:val="008232E7"/>
    <w:rsid w:val="00823D3F"/>
    <w:rsid w:val="00826023"/>
    <w:rsid w:val="0082668C"/>
    <w:rsid w:val="0082788B"/>
    <w:rsid w:val="00827ECF"/>
    <w:rsid w:val="00830453"/>
    <w:rsid w:val="00830508"/>
    <w:rsid w:val="00833C6A"/>
    <w:rsid w:val="0083449E"/>
    <w:rsid w:val="008367EE"/>
    <w:rsid w:val="00840623"/>
    <w:rsid w:val="008407F3"/>
    <w:rsid w:val="00840C78"/>
    <w:rsid w:val="00842028"/>
    <w:rsid w:val="00851A49"/>
    <w:rsid w:val="008524FB"/>
    <w:rsid w:val="00853845"/>
    <w:rsid w:val="008540D5"/>
    <w:rsid w:val="00854D3C"/>
    <w:rsid w:val="0085505E"/>
    <w:rsid w:val="00860AC1"/>
    <w:rsid w:val="00860C66"/>
    <w:rsid w:val="00860ECB"/>
    <w:rsid w:val="00864413"/>
    <w:rsid w:val="00864E5C"/>
    <w:rsid w:val="008650CE"/>
    <w:rsid w:val="0086670E"/>
    <w:rsid w:val="00866864"/>
    <w:rsid w:val="00870559"/>
    <w:rsid w:val="00870778"/>
    <w:rsid w:val="008731B4"/>
    <w:rsid w:val="00873753"/>
    <w:rsid w:val="00877413"/>
    <w:rsid w:val="00880F64"/>
    <w:rsid w:val="00884C74"/>
    <w:rsid w:val="0088509E"/>
    <w:rsid w:val="00885275"/>
    <w:rsid w:val="008859B2"/>
    <w:rsid w:val="0088643A"/>
    <w:rsid w:val="00891569"/>
    <w:rsid w:val="00891D0E"/>
    <w:rsid w:val="00893877"/>
    <w:rsid w:val="00896598"/>
    <w:rsid w:val="008972E5"/>
    <w:rsid w:val="00897759"/>
    <w:rsid w:val="008A0EDC"/>
    <w:rsid w:val="008A199E"/>
    <w:rsid w:val="008A1B38"/>
    <w:rsid w:val="008A1BE9"/>
    <w:rsid w:val="008A2651"/>
    <w:rsid w:val="008A5041"/>
    <w:rsid w:val="008A66EA"/>
    <w:rsid w:val="008A6B62"/>
    <w:rsid w:val="008B00A7"/>
    <w:rsid w:val="008B1025"/>
    <w:rsid w:val="008B18E2"/>
    <w:rsid w:val="008B1958"/>
    <w:rsid w:val="008B3C05"/>
    <w:rsid w:val="008B6F58"/>
    <w:rsid w:val="008B715B"/>
    <w:rsid w:val="008B7F53"/>
    <w:rsid w:val="008C1B93"/>
    <w:rsid w:val="008C576A"/>
    <w:rsid w:val="008D059C"/>
    <w:rsid w:val="008D34D1"/>
    <w:rsid w:val="008D3D86"/>
    <w:rsid w:val="008D658E"/>
    <w:rsid w:val="008D7F5B"/>
    <w:rsid w:val="008E358E"/>
    <w:rsid w:val="008E36D0"/>
    <w:rsid w:val="008F102B"/>
    <w:rsid w:val="008F3A75"/>
    <w:rsid w:val="008F5E27"/>
    <w:rsid w:val="008F6447"/>
    <w:rsid w:val="0090037D"/>
    <w:rsid w:val="009003B0"/>
    <w:rsid w:val="00900912"/>
    <w:rsid w:val="00902073"/>
    <w:rsid w:val="00902B7D"/>
    <w:rsid w:val="009032DF"/>
    <w:rsid w:val="00906628"/>
    <w:rsid w:val="0091032F"/>
    <w:rsid w:val="00910677"/>
    <w:rsid w:val="00913A8F"/>
    <w:rsid w:val="00913D30"/>
    <w:rsid w:val="0091444D"/>
    <w:rsid w:val="00917ED8"/>
    <w:rsid w:val="00920372"/>
    <w:rsid w:val="009222A6"/>
    <w:rsid w:val="00922FC6"/>
    <w:rsid w:val="00923AEC"/>
    <w:rsid w:val="009240CB"/>
    <w:rsid w:val="009248C8"/>
    <w:rsid w:val="00926D98"/>
    <w:rsid w:val="0092709B"/>
    <w:rsid w:val="00927798"/>
    <w:rsid w:val="00930064"/>
    <w:rsid w:val="00930285"/>
    <w:rsid w:val="0093052B"/>
    <w:rsid w:val="00931CDB"/>
    <w:rsid w:val="009372DA"/>
    <w:rsid w:val="00943CBB"/>
    <w:rsid w:val="00945300"/>
    <w:rsid w:val="00945915"/>
    <w:rsid w:val="00945FF0"/>
    <w:rsid w:val="009460E4"/>
    <w:rsid w:val="009512EA"/>
    <w:rsid w:val="00952055"/>
    <w:rsid w:val="009559AD"/>
    <w:rsid w:val="00955AE0"/>
    <w:rsid w:val="00957E64"/>
    <w:rsid w:val="009601B8"/>
    <w:rsid w:val="00960BC8"/>
    <w:rsid w:val="00963229"/>
    <w:rsid w:val="00963A05"/>
    <w:rsid w:val="00963E54"/>
    <w:rsid w:val="00964E51"/>
    <w:rsid w:val="00965B5F"/>
    <w:rsid w:val="00965E5D"/>
    <w:rsid w:val="00967B40"/>
    <w:rsid w:val="00970E9B"/>
    <w:rsid w:val="0097371D"/>
    <w:rsid w:val="00976EB4"/>
    <w:rsid w:val="009802DB"/>
    <w:rsid w:val="00983A53"/>
    <w:rsid w:val="00986800"/>
    <w:rsid w:val="00991B6E"/>
    <w:rsid w:val="00996F82"/>
    <w:rsid w:val="00997449"/>
    <w:rsid w:val="009A0C5E"/>
    <w:rsid w:val="009A3840"/>
    <w:rsid w:val="009B1041"/>
    <w:rsid w:val="009B45D3"/>
    <w:rsid w:val="009B5BF3"/>
    <w:rsid w:val="009B6FE4"/>
    <w:rsid w:val="009B7038"/>
    <w:rsid w:val="009C0103"/>
    <w:rsid w:val="009C2212"/>
    <w:rsid w:val="009C225A"/>
    <w:rsid w:val="009C3345"/>
    <w:rsid w:val="009D0425"/>
    <w:rsid w:val="009D08B6"/>
    <w:rsid w:val="009D0B6A"/>
    <w:rsid w:val="009D25C6"/>
    <w:rsid w:val="009D519B"/>
    <w:rsid w:val="009D7387"/>
    <w:rsid w:val="009D7838"/>
    <w:rsid w:val="009D7D14"/>
    <w:rsid w:val="009E20FB"/>
    <w:rsid w:val="009E4970"/>
    <w:rsid w:val="009E6A13"/>
    <w:rsid w:val="009F071C"/>
    <w:rsid w:val="009F35FD"/>
    <w:rsid w:val="009F3FFB"/>
    <w:rsid w:val="009F5382"/>
    <w:rsid w:val="009F7EDB"/>
    <w:rsid w:val="00A00427"/>
    <w:rsid w:val="00A0118A"/>
    <w:rsid w:val="00A0361E"/>
    <w:rsid w:val="00A0367B"/>
    <w:rsid w:val="00A06450"/>
    <w:rsid w:val="00A07221"/>
    <w:rsid w:val="00A07633"/>
    <w:rsid w:val="00A1038E"/>
    <w:rsid w:val="00A12469"/>
    <w:rsid w:val="00A15C3A"/>
    <w:rsid w:val="00A200C3"/>
    <w:rsid w:val="00A2148C"/>
    <w:rsid w:val="00A21ADE"/>
    <w:rsid w:val="00A246F7"/>
    <w:rsid w:val="00A25333"/>
    <w:rsid w:val="00A3050E"/>
    <w:rsid w:val="00A309B6"/>
    <w:rsid w:val="00A30BF9"/>
    <w:rsid w:val="00A333CE"/>
    <w:rsid w:val="00A356CC"/>
    <w:rsid w:val="00A36E3C"/>
    <w:rsid w:val="00A37008"/>
    <w:rsid w:val="00A373D2"/>
    <w:rsid w:val="00A40A30"/>
    <w:rsid w:val="00A40A68"/>
    <w:rsid w:val="00A40F1C"/>
    <w:rsid w:val="00A41614"/>
    <w:rsid w:val="00A41EBD"/>
    <w:rsid w:val="00A421A3"/>
    <w:rsid w:val="00A430DB"/>
    <w:rsid w:val="00A43408"/>
    <w:rsid w:val="00A43F2F"/>
    <w:rsid w:val="00A4495E"/>
    <w:rsid w:val="00A44C7F"/>
    <w:rsid w:val="00A46A0C"/>
    <w:rsid w:val="00A46B7D"/>
    <w:rsid w:val="00A51628"/>
    <w:rsid w:val="00A51EEB"/>
    <w:rsid w:val="00A53770"/>
    <w:rsid w:val="00A540FE"/>
    <w:rsid w:val="00A54F63"/>
    <w:rsid w:val="00A573FA"/>
    <w:rsid w:val="00A6040D"/>
    <w:rsid w:val="00A667E1"/>
    <w:rsid w:val="00A6709C"/>
    <w:rsid w:val="00A67E00"/>
    <w:rsid w:val="00A70AC6"/>
    <w:rsid w:val="00A72ED5"/>
    <w:rsid w:val="00A73654"/>
    <w:rsid w:val="00A75FCB"/>
    <w:rsid w:val="00A76AA9"/>
    <w:rsid w:val="00A77FB1"/>
    <w:rsid w:val="00A837A7"/>
    <w:rsid w:val="00A83AE1"/>
    <w:rsid w:val="00A84213"/>
    <w:rsid w:val="00A850CE"/>
    <w:rsid w:val="00A90878"/>
    <w:rsid w:val="00A90BC3"/>
    <w:rsid w:val="00A9129E"/>
    <w:rsid w:val="00A92339"/>
    <w:rsid w:val="00A94995"/>
    <w:rsid w:val="00A9679E"/>
    <w:rsid w:val="00A969A0"/>
    <w:rsid w:val="00A96BC3"/>
    <w:rsid w:val="00A97E27"/>
    <w:rsid w:val="00AA14A7"/>
    <w:rsid w:val="00AA1E97"/>
    <w:rsid w:val="00AA3CD4"/>
    <w:rsid w:val="00AA407A"/>
    <w:rsid w:val="00AA523B"/>
    <w:rsid w:val="00AA64BB"/>
    <w:rsid w:val="00AA700B"/>
    <w:rsid w:val="00AA7905"/>
    <w:rsid w:val="00AB226C"/>
    <w:rsid w:val="00AB3315"/>
    <w:rsid w:val="00AB4547"/>
    <w:rsid w:val="00AB4824"/>
    <w:rsid w:val="00AB607D"/>
    <w:rsid w:val="00AB7EE0"/>
    <w:rsid w:val="00AC16D6"/>
    <w:rsid w:val="00AC1987"/>
    <w:rsid w:val="00AC2A31"/>
    <w:rsid w:val="00AC2BF1"/>
    <w:rsid w:val="00AC2CDA"/>
    <w:rsid w:val="00AC4D70"/>
    <w:rsid w:val="00AC55DE"/>
    <w:rsid w:val="00AC7997"/>
    <w:rsid w:val="00AD24C8"/>
    <w:rsid w:val="00AD2626"/>
    <w:rsid w:val="00AD2A4E"/>
    <w:rsid w:val="00AD5494"/>
    <w:rsid w:val="00AD74BC"/>
    <w:rsid w:val="00AE0F2A"/>
    <w:rsid w:val="00AE1A0A"/>
    <w:rsid w:val="00AE2678"/>
    <w:rsid w:val="00AE5817"/>
    <w:rsid w:val="00AE6F87"/>
    <w:rsid w:val="00AE70AD"/>
    <w:rsid w:val="00AF1C7B"/>
    <w:rsid w:val="00AF2294"/>
    <w:rsid w:val="00AF6648"/>
    <w:rsid w:val="00B00535"/>
    <w:rsid w:val="00B0075E"/>
    <w:rsid w:val="00B0194B"/>
    <w:rsid w:val="00B01B5F"/>
    <w:rsid w:val="00B04EC0"/>
    <w:rsid w:val="00B05678"/>
    <w:rsid w:val="00B0668F"/>
    <w:rsid w:val="00B07D9B"/>
    <w:rsid w:val="00B151D3"/>
    <w:rsid w:val="00B1538F"/>
    <w:rsid w:val="00B15D36"/>
    <w:rsid w:val="00B16792"/>
    <w:rsid w:val="00B203DD"/>
    <w:rsid w:val="00B209A7"/>
    <w:rsid w:val="00B21AB8"/>
    <w:rsid w:val="00B21F95"/>
    <w:rsid w:val="00B22AF7"/>
    <w:rsid w:val="00B22E8B"/>
    <w:rsid w:val="00B23D41"/>
    <w:rsid w:val="00B245D4"/>
    <w:rsid w:val="00B252D2"/>
    <w:rsid w:val="00B300EF"/>
    <w:rsid w:val="00B30DD7"/>
    <w:rsid w:val="00B32756"/>
    <w:rsid w:val="00B331C9"/>
    <w:rsid w:val="00B34617"/>
    <w:rsid w:val="00B34EA5"/>
    <w:rsid w:val="00B4014E"/>
    <w:rsid w:val="00B40BFB"/>
    <w:rsid w:val="00B41B44"/>
    <w:rsid w:val="00B4302F"/>
    <w:rsid w:val="00B44F63"/>
    <w:rsid w:val="00B508D9"/>
    <w:rsid w:val="00B5132A"/>
    <w:rsid w:val="00B51D83"/>
    <w:rsid w:val="00B53DFA"/>
    <w:rsid w:val="00B60F02"/>
    <w:rsid w:val="00B633CC"/>
    <w:rsid w:val="00B63B9F"/>
    <w:rsid w:val="00B6519B"/>
    <w:rsid w:val="00B67F2C"/>
    <w:rsid w:val="00B72236"/>
    <w:rsid w:val="00B72D5D"/>
    <w:rsid w:val="00B736FD"/>
    <w:rsid w:val="00B74389"/>
    <w:rsid w:val="00B74B5A"/>
    <w:rsid w:val="00B74FAD"/>
    <w:rsid w:val="00B773EB"/>
    <w:rsid w:val="00B776C2"/>
    <w:rsid w:val="00B82B13"/>
    <w:rsid w:val="00B838C7"/>
    <w:rsid w:val="00B8417C"/>
    <w:rsid w:val="00B848D2"/>
    <w:rsid w:val="00B8497B"/>
    <w:rsid w:val="00B8501A"/>
    <w:rsid w:val="00B85155"/>
    <w:rsid w:val="00B853D6"/>
    <w:rsid w:val="00B86168"/>
    <w:rsid w:val="00B86823"/>
    <w:rsid w:val="00B92B6E"/>
    <w:rsid w:val="00B93B24"/>
    <w:rsid w:val="00BA78CB"/>
    <w:rsid w:val="00BA7A2D"/>
    <w:rsid w:val="00BA7D12"/>
    <w:rsid w:val="00BB0D86"/>
    <w:rsid w:val="00BB2171"/>
    <w:rsid w:val="00BB22F3"/>
    <w:rsid w:val="00BB251D"/>
    <w:rsid w:val="00BB3BF6"/>
    <w:rsid w:val="00BB3F79"/>
    <w:rsid w:val="00BB4BDF"/>
    <w:rsid w:val="00BC06BE"/>
    <w:rsid w:val="00BC1743"/>
    <w:rsid w:val="00BC1A6F"/>
    <w:rsid w:val="00BC1E1B"/>
    <w:rsid w:val="00BC2638"/>
    <w:rsid w:val="00BC2CEC"/>
    <w:rsid w:val="00BC3BAD"/>
    <w:rsid w:val="00BC677A"/>
    <w:rsid w:val="00BC78B2"/>
    <w:rsid w:val="00BD0A7C"/>
    <w:rsid w:val="00BD20C3"/>
    <w:rsid w:val="00BD23FF"/>
    <w:rsid w:val="00BD294E"/>
    <w:rsid w:val="00BD3E50"/>
    <w:rsid w:val="00BD53C9"/>
    <w:rsid w:val="00BD5C11"/>
    <w:rsid w:val="00BD6E73"/>
    <w:rsid w:val="00BE22AD"/>
    <w:rsid w:val="00BE22B0"/>
    <w:rsid w:val="00BE4FF9"/>
    <w:rsid w:val="00BE521B"/>
    <w:rsid w:val="00BE74C5"/>
    <w:rsid w:val="00BF67F4"/>
    <w:rsid w:val="00C03DDA"/>
    <w:rsid w:val="00C054BE"/>
    <w:rsid w:val="00C0694E"/>
    <w:rsid w:val="00C069ED"/>
    <w:rsid w:val="00C07E04"/>
    <w:rsid w:val="00C10411"/>
    <w:rsid w:val="00C10A00"/>
    <w:rsid w:val="00C11271"/>
    <w:rsid w:val="00C11E35"/>
    <w:rsid w:val="00C15802"/>
    <w:rsid w:val="00C1687F"/>
    <w:rsid w:val="00C20840"/>
    <w:rsid w:val="00C23BF5"/>
    <w:rsid w:val="00C242B2"/>
    <w:rsid w:val="00C277E8"/>
    <w:rsid w:val="00C27925"/>
    <w:rsid w:val="00C27A17"/>
    <w:rsid w:val="00C3107D"/>
    <w:rsid w:val="00C31CE5"/>
    <w:rsid w:val="00C35317"/>
    <w:rsid w:val="00C35516"/>
    <w:rsid w:val="00C35E1D"/>
    <w:rsid w:val="00C36E79"/>
    <w:rsid w:val="00C4214C"/>
    <w:rsid w:val="00C42A8E"/>
    <w:rsid w:val="00C44A5E"/>
    <w:rsid w:val="00C45921"/>
    <w:rsid w:val="00C477D2"/>
    <w:rsid w:val="00C5116D"/>
    <w:rsid w:val="00C52880"/>
    <w:rsid w:val="00C53450"/>
    <w:rsid w:val="00C54622"/>
    <w:rsid w:val="00C55AE8"/>
    <w:rsid w:val="00C57B68"/>
    <w:rsid w:val="00C60988"/>
    <w:rsid w:val="00C67E22"/>
    <w:rsid w:val="00C7024A"/>
    <w:rsid w:val="00C7063E"/>
    <w:rsid w:val="00C70AF0"/>
    <w:rsid w:val="00C758CD"/>
    <w:rsid w:val="00C75FFE"/>
    <w:rsid w:val="00C77CCA"/>
    <w:rsid w:val="00C77E1A"/>
    <w:rsid w:val="00C811BC"/>
    <w:rsid w:val="00C81259"/>
    <w:rsid w:val="00C84F38"/>
    <w:rsid w:val="00C91DF1"/>
    <w:rsid w:val="00C92B3A"/>
    <w:rsid w:val="00C93782"/>
    <w:rsid w:val="00C95CE1"/>
    <w:rsid w:val="00C97550"/>
    <w:rsid w:val="00C97EC4"/>
    <w:rsid w:val="00CA2C06"/>
    <w:rsid w:val="00CA2E4C"/>
    <w:rsid w:val="00CA319B"/>
    <w:rsid w:val="00CA3861"/>
    <w:rsid w:val="00CA4C8E"/>
    <w:rsid w:val="00CA5AF9"/>
    <w:rsid w:val="00CA6051"/>
    <w:rsid w:val="00CA616B"/>
    <w:rsid w:val="00CA61A2"/>
    <w:rsid w:val="00CA6C74"/>
    <w:rsid w:val="00CA6EF5"/>
    <w:rsid w:val="00CA71DB"/>
    <w:rsid w:val="00CB423F"/>
    <w:rsid w:val="00CB7EF1"/>
    <w:rsid w:val="00CC07BB"/>
    <w:rsid w:val="00CC179F"/>
    <w:rsid w:val="00CC1DA9"/>
    <w:rsid w:val="00CC206A"/>
    <w:rsid w:val="00CC4BE3"/>
    <w:rsid w:val="00CC6C99"/>
    <w:rsid w:val="00CC7237"/>
    <w:rsid w:val="00CD2269"/>
    <w:rsid w:val="00CD3F8B"/>
    <w:rsid w:val="00CD64C0"/>
    <w:rsid w:val="00CE09B4"/>
    <w:rsid w:val="00CE158A"/>
    <w:rsid w:val="00CE17BD"/>
    <w:rsid w:val="00CF021D"/>
    <w:rsid w:val="00CF0C21"/>
    <w:rsid w:val="00CF0FEC"/>
    <w:rsid w:val="00CF1F70"/>
    <w:rsid w:val="00CF4008"/>
    <w:rsid w:val="00CF58AD"/>
    <w:rsid w:val="00CF7901"/>
    <w:rsid w:val="00CF7CFE"/>
    <w:rsid w:val="00D03152"/>
    <w:rsid w:val="00D034A7"/>
    <w:rsid w:val="00D0583C"/>
    <w:rsid w:val="00D102D0"/>
    <w:rsid w:val="00D10936"/>
    <w:rsid w:val="00D1198E"/>
    <w:rsid w:val="00D129F6"/>
    <w:rsid w:val="00D141DC"/>
    <w:rsid w:val="00D14EEF"/>
    <w:rsid w:val="00D157CA"/>
    <w:rsid w:val="00D15EB2"/>
    <w:rsid w:val="00D219F2"/>
    <w:rsid w:val="00D22101"/>
    <w:rsid w:val="00D221EE"/>
    <w:rsid w:val="00D24623"/>
    <w:rsid w:val="00D25303"/>
    <w:rsid w:val="00D27256"/>
    <w:rsid w:val="00D274BE"/>
    <w:rsid w:val="00D32C72"/>
    <w:rsid w:val="00D34837"/>
    <w:rsid w:val="00D34ADC"/>
    <w:rsid w:val="00D40EF8"/>
    <w:rsid w:val="00D44E62"/>
    <w:rsid w:val="00D4509B"/>
    <w:rsid w:val="00D472A9"/>
    <w:rsid w:val="00D507F2"/>
    <w:rsid w:val="00D51FDA"/>
    <w:rsid w:val="00D5405D"/>
    <w:rsid w:val="00D543A1"/>
    <w:rsid w:val="00D5642C"/>
    <w:rsid w:val="00D624A2"/>
    <w:rsid w:val="00D65C4C"/>
    <w:rsid w:val="00D66E3A"/>
    <w:rsid w:val="00D72A38"/>
    <w:rsid w:val="00D743D3"/>
    <w:rsid w:val="00D77D52"/>
    <w:rsid w:val="00D80468"/>
    <w:rsid w:val="00D80DB0"/>
    <w:rsid w:val="00D830BA"/>
    <w:rsid w:val="00D84F7A"/>
    <w:rsid w:val="00D85810"/>
    <w:rsid w:val="00D85951"/>
    <w:rsid w:val="00D8773A"/>
    <w:rsid w:val="00D8779A"/>
    <w:rsid w:val="00D903EA"/>
    <w:rsid w:val="00D90A37"/>
    <w:rsid w:val="00D943D3"/>
    <w:rsid w:val="00D94804"/>
    <w:rsid w:val="00D9530C"/>
    <w:rsid w:val="00D96B86"/>
    <w:rsid w:val="00D97152"/>
    <w:rsid w:val="00D9797A"/>
    <w:rsid w:val="00D97E09"/>
    <w:rsid w:val="00DA1D6B"/>
    <w:rsid w:val="00DA1DEB"/>
    <w:rsid w:val="00DA51EC"/>
    <w:rsid w:val="00DA6AFC"/>
    <w:rsid w:val="00DA7329"/>
    <w:rsid w:val="00DA7774"/>
    <w:rsid w:val="00DB0AF8"/>
    <w:rsid w:val="00DB0CE6"/>
    <w:rsid w:val="00DB2BF1"/>
    <w:rsid w:val="00DB3162"/>
    <w:rsid w:val="00DB42CE"/>
    <w:rsid w:val="00DB6D15"/>
    <w:rsid w:val="00DB7A9D"/>
    <w:rsid w:val="00DC084B"/>
    <w:rsid w:val="00DC19DF"/>
    <w:rsid w:val="00DC3B1B"/>
    <w:rsid w:val="00DC46CF"/>
    <w:rsid w:val="00DC4872"/>
    <w:rsid w:val="00DC6ED4"/>
    <w:rsid w:val="00DC7F39"/>
    <w:rsid w:val="00DD147C"/>
    <w:rsid w:val="00DD3FE5"/>
    <w:rsid w:val="00DD594C"/>
    <w:rsid w:val="00DD5BB4"/>
    <w:rsid w:val="00DD67E8"/>
    <w:rsid w:val="00DE0C72"/>
    <w:rsid w:val="00DE2161"/>
    <w:rsid w:val="00DE35BD"/>
    <w:rsid w:val="00DE539D"/>
    <w:rsid w:val="00DE6A8B"/>
    <w:rsid w:val="00DF073C"/>
    <w:rsid w:val="00DF0961"/>
    <w:rsid w:val="00DF11C6"/>
    <w:rsid w:val="00DF17D5"/>
    <w:rsid w:val="00E0213F"/>
    <w:rsid w:val="00E044DF"/>
    <w:rsid w:val="00E05437"/>
    <w:rsid w:val="00E0704E"/>
    <w:rsid w:val="00E0757A"/>
    <w:rsid w:val="00E1507E"/>
    <w:rsid w:val="00E15ABD"/>
    <w:rsid w:val="00E1606C"/>
    <w:rsid w:val="00E1691A"/>
    <w:rsid w:val="00E210FB"/>
    <w:rsid w:val="00E21C7F"/>
    <w:rsid w:val="00E21D63"/>
    <w:rsid w:val="00E22971"/>
    <w:rsid w:val="00E237F9"/>
    <w:rsid w:val="00E2559F"/>
    <w:rsid w:val="00E26926"/>
    <w:rsid w:val="00E26A60"/>
    <w:rsid w:val="00E27706"/>
    <w:rsid w:val="00E300A3"/>
    <w:rsid w:val="00E3054D"/>
    <w:rsid w:val="00E33CCF"/>
    <w:rsid w:val="00E33F23"/>
    <w:rsid w:val="00E34CD6"/>
    <w:rsid w:val="00E367DC"/>
    <w:rsid w:val="00E37E44"/>
    <w:rsid w:val="00E40BF1"/>
    <w:rsid w:val="00E411C5"/>
    <w:rsid w:val="00E422FC"/>
    <w:rsid w:val="00E425A2"/>
    <w:rsid w:val="00E428B0"/>
    <w:rsid w:val="00E42EAE"/>
    <w:rsid w:val="00E43C28"/>
    <w:rsid w:val="00E47AA9"/>
    <w:rsid w:val="00E50F32"/>
    <w:rsid w:val="00E56E03"/>
    <w:rsid w:val="00E601C3"/>
    <w:rsid w:val="00E60941"/>
    <w:rsid w:val="00E637C8"/>
    <w:rsid w:val="00E65F0D"/>
    <w:rsid w:val="00E67147"/>
    <w:rsid w:val="00E67BE4"/>
    <w:rsid w:val="00E70BA1"/>
    <w:rsid w:val="00E73DD2"/>
    <w:rsid w:val="00E7646F"/>
    <w:rsid w:val="00E80A7A"/>
    <w:rsid w:val="00E818CB"/>
    <w:rsid w:val="00E81C03"/>
    <w:rsid w:val="00E822D6"/>
    <w:rsid w:val="00E83B60"/>
    <w:rsid w:val="00E8463C"/>
    <w:rsid w:val="00E86A39"/>
    <w:rsid w:val="00E9006D"/>
    <w:rsid w:val="00E901A1"/>
    <w:rsid w:val="00E91CBC"/>
    <w:rsid w:val="00E925FE"/>
    <w:rsid w:val="00E92728"/>
    <w:rsid w:val="00E948F4"/>
    <w:rsid w:val="00E95171"/>
    <w:rsid w:val="00E9794C"/>
    <w:rsid w:val="00EA0A7D"/>
    <w:rsid w:val="00EA2091"/>
    <w:rsid w:val="00EA3089"/>
    <w:rsid w:val="00EA3343"/>
    <w:rsid w:val="00EA5582"/>
    <w:rsid w:val="00EA658E"/>
    <w:rsid w:val="00EA6A22"/>
    <w:rsid w:val="00EA7538"/>
    <w:rsid w:val="00EB11DA"/>
    <w:rsid w:val="00EB13D9"/>
    <w:rsid w:val="00EB4143"/>
    <w:rsid w:val="00EB52AD"/>
    <w:rsid w:val="00EB587A"/>
    <w:rsid w:val="00EB6D17"/>
    <w:rsid w:val="00EB75BE"/>
    <w:rsid w:val="00EC170E"/>
    <w:rsid w:val="00EC3674"/>
    <w:rsid w:val="00EC50F4"/>
    <w:rsid w:val="00ED1E22"/>
    <w:rsid w:val="00ED515F"/>
    <w:rsid w:val="00ED62BD"/>
    <w:rsid w:val="00EE0256"/>
    <w:rsid w:val="00EE0292"/>
    <w:rsid w:val="00EE0A99"/>
    <w:rsid w:val="00EE2BEF"/>
    <w:rsid w:val="00EE4A24"/>
    <w:rsid w:val="00EE55F1"/>
    <w:rsid w:val="00EE5E80"/>
    <w:rsid w:val="00EF18A7"/>
    <w:rsid w:val="00EF1F75"/>
    <w:rsid w:val="00EF35F4"/>
    <w:rsid w:val="00EF3A8E"/>
    <w:rsid w:val="00EF47E0"/>
    <w:rsid w:val="00EF48E0"/>
    <w:rsid w:val="00EF4E4A"/>
    <w:rsid w:val="00EF54CC"/>
    <w:rsid w:val="00EF67D4"/>
    <w:rsid w:val="00F017D7"/>
    <w:rsid w:val="00F01D1E"/>
    <w:rsid w:val="00F021C7"/>
    <w:rsid w:val="00F04DD8"/>
    <w:rsid w:val="00F11AB4"/>
    <w:rsid w:val="00F1257E"/>
    <w:rsid w:val="00F15F7D"/>
    <w:rsid w:val="00F17C08"/>
    <w:rsid w:val="00F20BA4"/>
    <w:rsid w:val="00F21364"/>
    <w:rsid w:val="00F25693"/>
    <w:rsid w:val="00F307F2"/>
    <w:rsid w:val="00F31562"/>
    <w:rsid w:val="00F3419E"/>
    <w:rsid w:val="00F37243"/>
    <w:rsid w:val="00F37724"/>
    <w:rsid w:val="00F42627"/>
    <w:rsid w:val="00F42C97"/>
    <w:rsid w:val="00F43B4F"/>
    <w:rsid w:val="00F4472A"/>
    <w:rsid w:val="00F457E8"/>
    <w:rsid w:val="00F4614C"/>
    <w:rsid w:val="00F46439"/>
    <w:rsid w:val="00F479CF"/>
    <w:rsid w:val="00F47E2A"/>
    <w:rsid w:val="00F506C6"/>
    <w:rsid w:val="00F51CA2"/>
    <w:rsid w:val="00F521BD"/>
    <w:rsid w:val="00F55401"/>
    <w:rsid w:val="00F5555E"/>
    <w:rsid w:val="00F55B8A"/>
    <w:rsid w:val="00F5735A"/>
    <w:rsid w:val="00F62791"/>
    <w:rsid w:val="00F63708"/>
    <w:rsid w:val="00F64B43"/>
    <w:rsid w:val="00F66AEC"/>
    <w:rsid w:val="00F66BBF"/>
    <w:rsid w:val="00F67B82"/>
    <w:rsid w:val="00F71D78"/>
    <w:rsid w:val="00F76B20"/>
    <w:rsid w:val="00F77A33"/>
    <w:rsid w:val="00F834B3"/>
    <w:rsid w:val="00F86DD7"/>
    <w:rsid w:val="00F903F9"/>
    <w:rsid w:val="00F927B2"/>
    <w:rsid w:val="00F9305E"/>
    <w:rsid w:val="00F94D44"/>
    <w:rsid w:val="00FA06B3"/>
    <w:rsid w:val="00FA0DE8"/>
    <w:rsid w:val="00FA1480"/>
    <w:rsid w:val="00FA20AD"/>
    <w:rsid w:val="00FA3F0F"/>
    <w:rsid w:val="00FA40C7"/>
    <w:rsid w:val="00FA733E"/>
    <w:rsid w:val="00FB2C23"/>
    <w:rsid w:val="00FB48C3"/>
    <w:rsid w:val="00FB6A43"/>
    <w:rsid w:val="00FC79FE"/>
    <w:rsid w:val="00FD1DCF"/>
    <w:rsid w:val="00FD280E"/>
    <w:rsid w:val="00FD28C1"/>
    <w:rsid w:val="00FD2E11"/>
    <w:rsid w:val="00FD37ED"/>
    <w:rsid w:val="00FD56B0"/>
    <w:rsid w:val="00FD5AF9"/>
    <w:rsid w:val="00FD7D93"/>
    <w:rsid w:val="00FE115D"/>
    <w:rsid w:val="00FE6322"/>
    <w:rsid w:val="00FE7080"/>
    <w:rsid w:val="00FF1C0D"/>
    <w:rsid w:val="00FF217D"/>
    <w:rsid w:val="00FF24AD"/>
    <w:rsid w:val="00FF490A"/>
    <w:rsid w:val="00FF4BD8"/>
    <w:rsid w:val="00FF63C9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0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17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9177D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C179F"/>
    <w:rPr>
      <w:rFonts w:cs="Times New Roman"/>
    </w:rPr>
  </w:style>
  <w:style w:type="paragraph" w:styleId="a6">
    <w:name w:val="footer"/>
    <w:basedOn w:val="a"/>
    <w:link w:val="a7"/>
    <w:uiPriority w:val="99"/>
    <w:rsid w:val="00223D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9177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4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AFED7-0627-484D-81C0-68240802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4634</Words>
  <Characters>26415</Characters>
  <Application>Microsoft Office Word</Application>
  <DocSecurity>0</DocSecurity>
  <Lines>220</Lines>
  <Paragraphs>61</Paragraphs>
  <ScaleCrop>false</ScaleCrop>
  <Company/>
  <LinksUpToDate>false</LinksUpToDate>
  <CharactersWithSpaces>30988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2021-05-12T05:54:00Z</dcterms:created>
  <dcterms:modified xsi:type="dcterms:W3CDTF">2021-05-12T05:54:00Z</dcterms:modified>
</cp:coreProperties>
</file>