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D1" w:rsidRPr="00A47F9B" w:rsidRDefault="009C34D1" w:rsidP="005F372A">
      <w:pPr>
        <w:spacing w:line="240" w:lineRule="auto"/>
        <w:rPr>
          <w:b/>
        </w:rPr>
      </w:pPr>
    </w:p>
    <w:tbl>
      <w:tblPr>
        <w:tblW w:w="15929" w:type="dxa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01"/>
        <w:gridCol w:w="1800"/>
        <w:gridCol w:w="1796"/>
        <w:gridCol w:w="1685"/>
        <w:gridCol w:w="657"/>
        <w:gridCol w:w="851"/>
        <w:gridCol w:w="1184"/>
        <w:gridCol w:w="725"/>
        <w:gridCol w:w="977"/>
        <w:gridCol w:w="1804"/>
        <w:gridCol w:w="1315"/>
        <w:gridCol w:w="1134"/>
      </w:tblGrid>
      <w:tr w:rsidR="009C34D1" w:rsidRPr="00A47F9B" w:rsidTr="00D252B9">
        <w:trPr>
          <w:cantSplit/>
          <w:tblHeader/>
        </w:trPr>
        <w:tc>
          <w:tcPr>
            <w:tcW w:w="20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34D1" w:rsidRPr="00A47F9B" w:rsidRDefault="009C34D1" w:rsidP="00522C27">
            <w:pPr>
              <w:widowControl w:val="0"/>
              <w:spacing w:line="240" w:lineRule="auto"/>
            </w:pPr>
            <w:r w:rsidRPr="00A47F9B">
              <w:t xml:space="preserve">Фамилия </w:t>
            </w:r>
          </w:p>
          <w:p w:rsidR="009C34D1" w:rsidRPr="00A47F9B" w:rsidRDefault="009C34D1" w:rsidP="00522C27">
            <w:pPr>
              <w:widowControl w:val="0"/>
              <w:spacing w:line="240" w:lineRule="auto"/>
            </w:pPr>
            <w:r w:rsidRPr="00A47F9B">
              <w:t xml:space="preserve">и инициалы лица, </w:t>
            </w:r>
          </w:p>
          <w:p w:rsidR="009C34D1" w:rsidRPr="00A47F9B" w:rsidRDefault="009C34D1" w:rsidP="00522C27">
            <w:pPr>
              <w:widowControl w:val="0"/>
              <w:spacing w:line="240" w:lineRule="auto"/>
            </w:pPr>
            <w:r w:rsidRPr="00A47F9B"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34D1" w:rsidRPr="00A47F9B" w:rsidRDefault="009C34D1" w:rsidP="00522C27">
            <w:pPr>
              <w:widowControl w:val="0"/>
              <w:spacing w:line="240" w:lineRule="auto"/>
            </w:pPr>
            <w:r w:rsidRPr="00A47F9B">
              <w:t>Должность</w:t>
            </w:r>
          </w:p>
        </w:tc>
        <w:tc>
          <w:tcPr>
            <w:tcW w:w="4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34D1" w:rsidRPr="00A47F9B" w:rsidRDefault="009C34D1" w:rsidP="00522C27">
            <w:pPr>
              <w:widowControl w:val="0"/>
              <w:spacing w:line="240" w:lineRule="auto"/>
            </w:pPr>
            <w:r w:rsidRPr="00A47F9B">
              <w:t xml:space="preserve">Объекты недвижимости, находящиеся </w:t>
            </w:r>
          </w:p>
          <w:p w:rsidR="009C34D1" w:rsidRPr="00A47F9B" w:rsidRDefault="009C34D1" w:rsidP="00522C27">
            <w:pPr>
              <w:widowControl w:val="0"/>
              <w:spacing w:line="240" w:lineRule="auto"/>
            </w:pPr>
            <w:r w:rsidRPr="00A47F9B">
              <w:t>в собственности</w:t>
            </w:r>
          </w:p>
        </w:tc>
        <w:tc>
          <w:tcPr>
            <w:tcW w:w="28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34D1" w:rsidRPr="00A47F9B" w:rsidRDefault="009C34D1" w:rsidP="00522C27">
            <w:pPr>
              <w:widowControl w:val="0"/>
              <w:spacing w:line="240" w:lineRule="auto"/>
            </w:pPr>
            <w:r w:rsidRPr="00A47F9B">
              <w:t>Объекты недвижимости, находящиеся в пользовании</w:t>
            </w:r>
          </w:p>
        </w:tc>
        <w:tc>
          <w:tcPr>
            <w:tcW w:w="18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34D1" w:rsidRPr="00A47F9B" w:rsidRDefault="009C34D1" w:rsidP="00522C27">
            <w:pPr>
              <w:widowControl w:val="0"/>
              <w:spacing w:line="240" w:lineRule="auto"/>
            </w:pPr>
            <w:r w:rsidRPr="00A47F9B">
              <w:t xml:space="preserve">Транспортные средства </w:t>
            </w:r>
          </w:p>
          <w:p w:rsidR="009C34D1" w:rsidRPr="00A47F9B" w:rsidRDefault="009C34D1" w:rsidP="00522C27">
            <w:pPr>
              <w:widowControl w:val="0"/>
              <w:spacing w:line="240" w:lineRule="auto"/>
            </w:pPr>
            <w:r w:rsidRPr="00A47F9B">
              <w:t>(вид, марка)</w:t>
            </w:r>
          </w:p>
        </w:tc>
        <w:tc>
          <w:tcPr>
            <w:tcW w:w="1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34D1" w:rsidRPr="00A47F9B" w:rsidRDefault="009C34D1" w:rsidP="00522C27">
            <w:pPr>
              <w:widowControl w:val="0"/>
              <w:spacing w:line="240" w:lineRule="auto"/>
            </w:pPr>
            <w:r w:rsidRPr="00A47F9B">
              <w:t>Деклариро-ванный годовой доход</w:t>
            </w:r>
          </w:p>
          <w:p w:rsidR="009C34D1" w:rsidRPr="00A47F9B" w:rsidRDefault="009C34D1" w:rsidP="00522C27">
            <w:pPr>
              <w:widowControl w:val="0"/>
              <w:spacing w:line="240" w:lineRule="auto"/>
            </w:pPr>
            <w:r w:rsidRPr="00A47F9B">
              <w:t>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34D1" w:rsidRPr="00A47F9B" w:rsidRDefault="009C34D1" w:rsidP="00522C27">
            <w:pPr>
              <w:widowControl w:val="0"/>
              <w:spacing w:line="240" w:lineRule="auto"/>
            </w:pPr>
            <w:r w:rsidRPr="00A47F9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34D1" w:rsidRPr="00A47F9B" w:rsidTr="00D252B9">
        <w:trPr>
          <w:cantSplit/>
          <w:tblHeader/>
        </w:trPr>
        <w:tc>
          <w:tcPr>
            <w:tcW w:w="20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34D1" w:rsidRPr="00A47F9B" w:rsidRDefault="009C34D1" w:rsidP="00522C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34D1" w:rsidRPr="00A47F9B" w:rsidRDefault="009C34D1" w:rsidP="00522C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34D1" w:rsidRPr="00A47F9B" w:rsidRDefault="009C34D1" w:rsidP="00522C27">
            <w:pPr>
              <w:widowControl w:val="0"/>
              <w:spacing w:line="240" w:lineRule="auto"/>
            </w:pPr>
            <w:r w:rsidRPr="00A47F9B">
              <w:t>вид объекта</w:t>
            </w: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34D1" w:rsidRPr="00A47F9B" w:rsidRDefault="009C34D1" w:rsidP="00522C27">
            <w:pPr>
              <w:widowControl w:val="0"/>
              <w:spacing w:line="240" w:lineRule="auto"/>
            </w:pPr>
            <w:r w:rsidRPr="00A47F9B">
              <w:t xml:space="preserve">вид </w:t>
            </w:r>
          </w:p>
          <w:p w:rsidR="009C34D1" w:rsidRPr="00A47F9B" w:rsidRDefault="009C34D1" w:rsidP="00522C27">
            <w:pPr>
              <w:widowControl w:val="0"/>
              <w:spacing w:line="240" w:lineRule="auto"/>
            </w:pPr>
            <w:r w:rsidRPr="00A47F9B">
              <w:t>собственности</w:t>
            </w:r>
          </w:p>
        </w:tc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34D1" w:rsidRPr="00A47F9B" w:rsidRDefault="009C34D1" w:rsidP="00522C27">
            <w:pPr>
              <w:widowControl w:val="0"/>
              <w:spacing w:line="240" w:lineRule="auto"/>
            </w:pPr>
            <w:r w:rsidRPr="00A47F9B">
              <w:t xml:space="preserve">площадь </w:t>
            </w:r>
          </w:p>
          <w:p w:rsidR="009C34D1" w:rsidRPr="00A47F9B" w:rsidRDefault="009C34D1" w:rsidP="00522C27">
            <w:pPr>
              <w:widowControl w:val="0"/>
              <w:spacing w:line="240" w:lineRule="auto"/>
            </w:pPr>
            <w:r w:rsidRPr="00A47F9B"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34D1" w:rsidRPr="00A47F9B" w:rsidRDefault="009C34D1" w:rsidP="00522C27">
            <w:pPr>
              <w:widowControl w:val="0"/>
              <w:spacing w:line="240" w:lineRule="auto"/>
            </w:pPr>
            <w:r w:rsidRPr="00A47F9B">
              <w:t>страна располо-жения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34D1" w:rsidRPr="00A47F9B" w:rsidRDefault="009C34D1" w:rsidP="00522C27">
            <w:pPr>
              <w:widowControl w:val="0"/>
              <w:spacing w:line="240" w:lineRule="auto"/>
            </w:pPr>
            <w:r w:rsidRPr="00A47F9B"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34D1" w:rsidRPr="00A47F9B" w:rsidRDefault="009C34D1" w:rsidP="00522C27">
            <w:pPr>
              <w:widowControl w:val="0"/>
              <w:spacing w:line="240" w:lineRule="auto"/>
            </w:pPr>
            <w:r w:rsidRPr="00A47F9B">
              <w:t>площадь (кв. м)</w:t>
            </w:r>
          </w:p>
        </w:tc>
        <w:tc>
          <w:tcPr>
            <w:tcW w:w="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34D1" w:rsidRPr="00A47F9B" w:rsidRDefault="009C34D1" w:rsidP="00522C27">
            <w:pPr>
              <w:widowControl w:val="0"/>
              <w:spacing w:line="240" w:lineRule="auto"/>
            </w:pPr>
            <w:r w:rsidRPr="00A47F9B">
              <w:t>страна располо-жения</w:t>
            </w:r>
          </w:p>
        </w:tc>
        <w:tc>
          <w:tcPr>
            <w:tcW w:w="18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34D1" w:rsidRPr="00A47F9B" w:rsidRDefault="009C34D1" w:rsidP="00522C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</w:rPr>
            </w:pPr>
          </w:p>
        </w:tc>
        <w:tc>
          <w:tcPr>
            <w:tcW w:w="13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34D1" w:rsidRPr="00A47F9B" w:rsidRDefault="009C34D1" w:rsidP="00522C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34D1" w:rsidRPr="00A47F9B" w:rsidRDefault="009C34D1" w:rsidP="00522C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</w:rPr>
            </w:pPr>
          </w:p>
        </w:tc>
      </w:tr>
      <w:tr w:rsidR="009C34D1" w:rsidRPr="00A47F9B" w:rsidTr="00D252B9">
        <w:trPr>
          <w:cantSplit/>
          <w:trHeight w:val="1989"/>
        </w:trPr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  <w:p w:rsidR="009C34D1" w:rsidRPr="00A47F9B" w:rsidRDefault="009C34D1" w:rsidP="0077477C">
            <w:pPr>
              <w:spacing w:after="0" w:line="240" w:lineRule="auto"/>
            </w:pPr>
            <w:r w:rsidRPr="00A47F9B">
              <w:t>Гусаров А.Н.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  <w:p w:rsidR="009C34D1" w:rsidRPr="00A47F9B" w:rsidRDefault="009C34D1" w:rsidP="0077477C">
            <w:pPr>
              <w:spacing w:after="0" w:line="240" w:lineRule="auto"/>
            </w:pPr>
            <w:r w:rsidRPr="00A47F9B">
              <w:t xml:space="preserve">Прокурор </w:t>
            </w:r>
            <w:r>
              <w:t>Кольского района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  <w:r w:rsidRPr="00A47F9B">
              <w:t>Квартир</w:t>
            </w:r>
            <w:r>
              <w:t>а</w:t>
            </w: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  <w:r>
              <w:t xml:space="preserve">Квартира </w:t>
            </w: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  <w:p w:rsidR="009C34D1" w:rsidRPr="00A47F9B" w:rsidRDefault="009C34D1" w:rsidP="0077477C">
            <w:pPr>
              <w:spacing w:after="0" w:line="240" w:lineRule="auto"/>
            </w:pPr>
          </w:p>
          <w:p w:rsidR="009C34D1" w:rsidRPr="00A47F9B" w:rsidRDefault="009C34D1" w:rsidP="0077477C">
            <w:pPr>
              <w:spacing w:after="0" w:line="240" w:lineRule="auto"/>
            </w:pPr>
            <w:r>
              <w:t xml:space="preserve">Квартир </w:t>
            </w: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  <w:r>
              <w:t>Общая долевая</w:t>
            </w:r>
          </w:p>
          <w:p w:rsidR="009C34D1" w:rsidRDefault="009C34D1" w:rsidP="0077477C">
            <w:pPr>
              <w:spacing w:after="0" w:line="240" w:lineRule="auto"/>
            </w:pPr>
            <w:r>
              <w:t>(1/3)</w:t>
            </w: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  <w:r>
              <w:t>Общая долевая</w:t>
            </w:r>
          </w:p>
          <w:p w:rsidR="009C34D1" w:rsidRDefault="009C34D1" w:rsidP="0077477C">
            <w:pPr>
              <w:spacing w:after="0" w:line="240" w:lineRule="auto"/>
            </w:pPr>
            <w:r>
              <w:t>(1/5)</w:t>
            </w: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  <w:p w:rsidR="009C34D1" w:rsidRPr="00A47F9B" w:rsidRDefault="009C34D1" w:rsidP="0077477C">
            <w:pPr>
              <w:spacing w:after="0" w:line="240" w:lineRule="auto"/>
            </w:pPr>
            <w:r>
              <w:t>Индивидуаль-ная</w:t>
            </w:r>
          </w:p>
        </w:tc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  <w:p w:rsidR="009C34D1" w:rsidRPr="00A47F9B" w:rsidRDefault="009C34D1" w:rsidP="0077477C">
            <w:pPr>
              <w:spacing w:after="0" w:line="240" w:lineRule="auto"/>
            </w:pPr>
            <w:r w:rsidRPr="00A47F9B">
              <w:t>72,3</w:t>
            </w:r>
          </w:p>
          <w:p w:rsidR="009C34D1" w:rsidRPr="00A47F9B" w:rsidRDefault="009C34D1" w:rsidP="0077477C">
            <w:pPr>
              <w:spacing w:after="0" w:line="240" w:lineRule="auto"/>
            </w:pPr>
          </w:p>
          <w:p w:rsidR="009C34D1" w:rsidRPr="00A47F9B" w:rsidRDefault="009C34D1" w:rsidP="0077477C">
            <w:pPr>
              <w:spacing w:after="0" w:line="240" w:lineRule="auto"/>
            </w:pPr>
          </w:p>
          <w:p w:rsidR="009C34D1" w:rsidRPr="00A47F9B" w:rsidRDefault="009C34D1" w:rsidP="0077477C">
            <w:pPr>
              <w:spacing w:after="0" w:line="240" w:lineRule="auto"/>
            </w:pPr>
          </w:p>
          <w:p w:rsidR="009C34D1" w:rsidRPr="00A47F9B" w:rsidRDefault="009C34D1" w:rsidP="0077477C">
            <w:pPr>
              <w:spacing w:after="0" w:line="240" w:lineRule="auto"/>
            </w:pPr>
          </w:p>
          <w:p w:rsidR="009C34D1" w:rsidRPr="00A47F9B" w:rsidRDefault="009C34D1" w:rsidP="0077477C">
            <w:pPr>
              <w:spacing w:after="0" w:line="240" w:lineRule="auto"/>
            </w:pPr>
            <w:r w:rsidRPr="00A47F9B">
              <w:t>56</w:t>
            </w:r>
          </w:p>
          <w:p w:rsidR="009C34D1" w:rsidRPr="00A47F9B" w:rsidRDefault="009C34D1" w:rsidP="0077477C">
            <w:pPr>
              <w:spacing w:after="0" w:line="240" w:lineRule="auto"/>
            </w:pPr>
          </w:p>
          <w:p w:rsidR="009C34D1" w:rsidRPr="00A47F9B" w:rsidRDefault="009C34D1" w:rsidP="0077477C">
            <w:pPr>
              <w:spacing w:after="0" w:line="240" w:lineRule="auto"/>
            </w:pPr>
          </w:p>
          <w:p w:rsidR="009C34D1" w:rsidRPr="00A47F9B" w:rsidRDefault="009C34D1" w:rsidP="0077477C">
            <w:pPr>
              <w:spacing w:after="0" w:line="240" w:lineRule="auto"/>
            </w:pPr>
          </w:p>
          <w:p w:rsidR="009C34D1" w:rsidRPr="00A47F9B" w:rsidRDefault="009C34D1" w:rsidP="0077477C">
            <w:pPr>
              <w:spacing w:after="0" w:line="240" w:lineRule="auto"/>
            </w:pPr>
          </w:p>
          <w:p w:rsidR="009C34D1" w:rsidRPr="00A47F9B" w:rsidRDefault="009C34D1" w:rsidP="0077477C">
            <w:pPr>
              <w:spacing w:after="0" w:line="240" w:lineRule="auto"/>
            </w:pPr>
            <w:r w:rsidRPr="00A47F9B">
              <w:t>65,5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  <w:r>
              <w:t>Россия</w:t>
            </w: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  <w:r>
              <w:t>Россия</w:t>
            </w: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  <w:r>
              <w:t>Россия</w:t>
            </w:r>
          </w:p>
          <w:p w:rsidR="009C34D1" w:rsidRDefault="009C34D1" w:rsidP="0077477C">
            <w:pPr>
              <w:spacing w:after="0" w:line="240" w:lineRule="auto"/>
            </w:pPr>
          </w:p>
          <w:p w:rsidR="009C34D1" w:rsidRPr="00A47F9B" w:rsidRDefault="009C34D1" w:rsidP="0077477C">
            <w:pPr>
              <w:spacing w:after="0" w:line="240" w:lineRule="auto"/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Pr="00A47F9B" w:rsidRDefault="009C34D1" w:rsidP="0077477C">
            <w:pPr>
              <w:spacing w:after="0" w:line="240" w:lineRule="auto"/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Pr="00A47F9B" w:rsidRDefault="009C34D1" w:rsidP="0077477C">
            <w:pPr>
              <w:spacing w:after="0" w:line="240" w:lineRule="auto"/>
            </w:pPr>
          </w:p>
        </w:tc>
        <w:tc>
          <w:tcPr>
            <w:tcW w:w="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Pr="00A47F9B" w:rsidRDefault="009C34D1" w:rsidP="0077477C">
            <w:pPr>
              <w:spacing w:after="0" w:line="240" w:lineRule="auto"/>
            </w:pPr>
          </w:p>
        </w:tc>
        <w:tc>
          <w:tcPr>
            <w:tcW w:w="1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Pr="005F372A" w:rsidRDefault="009C34D1" w:rsidP="0077477C">
            <w:pPr>
              <w:spacing w:after="0" w:line="240" w:lineRule="auto"/>
              <w:rPr>
                <w:lang w:val="en-US"/>
              </w:rPr>
            </w:pPr>
          </w:p>
          <w:p w:rsidR="009C34D1" w:rsidRPr="00A47F9B" w:rsidRDefault="009C34D1" w:rsidP="0077477C">
            <w:pPr>
              <w:spacing w:after="0" w:line="240" w:lineRule="auto"/>
              <w:rPr>
                <w:lang w:val="en-US"/>
              </w:rPr>
            </w:pPr>
            <w:r>
              <w:t>Тойота</w:t>
            </w:r>
            <w:r w:rsidRPr="00A47F9B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 (Prado)</w:t>
            </w:r>
            <w:r w:rsidRPr="00A47F9B">
              <w:rPr>
                <w:lang w:val="en-US"/>
              </w:rPr>
              <w:t>, 2020</w:t>
            </w:r>
            <w:r>
              <w:t>г</w:t>
            </w:r>
            <w:r w:rsidRPr="00A47F9B">
              <w:rPr>
                <w:lang w:val="en-US"/>
              </w:rPr>
              <w:t>.</w:t>
            </w:r>
          </w:p>
        </w:tc>
        <w:tc>
          <w:tcPr>
            <w:tcW w:w="1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  <w:rPr>
                <w:lang w:val="en-US"/>
              </w:rPr>
            </w:pPr>
          </w:p>
          <w:p w:rsidR="009C34D1" w:rsidRPr="00A47F9B" w:rsidRDefault="009C34D1" w:rsidP="0077477C">
            <w:pPr>
              <w:spacing w:after="0" w:line="240" w:lineRule="auto"/>
            </w:pPr>
            <w:r>
              <w:t>5 000 320, 45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Pr="005F372A" w:rsidRDefault="009C34D1" w:rsidP="0077477C">
            <w:pPr>
              <w:spacing w:after="0" w:line="240" w:lineRule="auto"/>
              <w:rPr>
                <w:b/>
              </w:rPr>
            </w:pPr>
          </w:p>
          <w:p w:rsidR="009C34D1" w:rsidRPr="00A47F9B" w:rsidRDefault="009C34D1" w:rsidP="0077477C">
            <w:pPr>
              <w:spacing w:after="0" w:line="240" w:lineRule="auto"/>
              <w:rPr>
                <w:b/>
              </w:rPr>
            </w:pPr>
          </w:p>
        </w:tc>
      </w:tr>
      <w:tr w:rsidR="009C34D1" w:rsidRPr="00A47F9B" w:rsidTr="00D252B9">
        <w:trPr>
          <w:cantSplit/>
          <w:trHeight w:val="1989"/>
        </w:trPr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  <w:r w:rsidRPr="00A47F9B">
              <w:t>Дочь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  <w:p w:rsidR="009C34D1" w:rsidRPr="008B7ABA" w:rsidRDefault="009C34D1" w:rsidP="0077477C">
            <w:pPr>
              <w:spacing w:after="0" w:line="240" w:lineRule="auto"/>
            </w:pPr>
            <w:r w:rsidRPr="008B7ABA">
              <w:t xml:space="preserve">Квартира </w:t>
            </w:r>
          </w:p>
          <w:p w:rsidR="009C34D1" w:rsidRDefault="009C34D1" w:rsidP="0077477C">
            <w:pPr>
              <w:spacing w:after="0" w:line="240" w:lineRule="auto"/>
            </w:pP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  <w:r>
              <w:t>Общая долевая</w:t>
            </w:r>
          </w:p>
          <w:p w:rsidR="009C34D1" w:rsidRDefault="009C34D1" w:rsidP="0077477C">
            <w:pPr>
              <w:spacing w:after="0" w:line="240" w:lineRule="auto"/>
            </w:pPr>
            <w:r>
              <w:t>(1/2)</w:t>
            </w:r>
          </w:p>
        </w:tc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  <w:p w:rsidR="009C34D1" w:rsidRPr="008B7ABA" w:rsidRDefault="009C34D1" w:rsidP="0077477C">
            <w:pPr>
              <w:spacing w:after="0" w:line="240" w:lineRule="auto"/>
            </w:pPr>
            <w:r w:rsidRPr="008B7ABA">
              <w:t>56</w:t>
            </w:r>
          </w:p>
          <w:p w:rsidR="009C34D1" w:rsidRDefault="009C34D1" w:rsidP="0077477C">
            <w:pPr>
              <w:spacing w:after="0" w:line="240" w:lineRule="auto"/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Pr="00A47F9B" w:rsidRDefault="009C34D1" w:rsidP="0077477C">
            <w:pPr>
              <w:spacing w:after="0" w:line="240" w:lineRule="auto"/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Pr="00A47F9B" w:rsidRDefault="009C34D1" w:rsidP="0077477C">
            <w:pPr>
              <w:spacing w:after="0" w:line="240" w:lineRule="auto"/>
            </w:pPr>
          </w:p>
        </w:tc>
        <w:tc>
          <w:tcPr>
            <w:tcW w:w="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Pr="00A47F9B" w:rsidRDefault="009C34D1" w:rsidP="0077477C">
            <w:pPr>
              <w:spacing w:after="0" w:line="240" w:lineRule="auto"/>
            </w:pPr>
          </w:p>
        </w:tc>
        <w:tc>
          <w:tcPr>
            <w:tcW w:w="1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</w:tc>
        <w:tc>
          <w:tcPr>
            <w:tcW w:w="1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Pr="008B7ABA" w:rsidRDefault="009C34D1" w:rsidP="00522C27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Pr="008B7ABA" w:rsidRDefault="009C34D1" w:rsidP="00522C27"/>
        </w:tc>
      </w:tr>
      <w:tr w:rsidR="009C34D1" w:rsidRPr="00A47F9B" w:rsidTr="00D252B9">
        <w:trPr>
          <w:cantSplit/>
          <w:trHeight w:val="1989"/>
        </w:trPr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  <w:r>
              <w:t>Жена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4D1" w:rsidRDefault="009C34D1" w:rsidP="0077477C">
            <w:pPr>
              <w:shd w:val="clear" w:color="auto" w:fill="FFFFFF"/>
              <w:spacing w:after="0" w:line="240" w:lineRule="auto"/>
              <w:ind w:right="442"/>
            </w:pPr>
          </w:p>
          <w:p w:rsidR="009C34D1" w:rsidRDefault="009C34D1" w:rsidP="0077477C">
            <w:pPr>
              <w:shd w:val="clear" w:color="auto" w:fill="FFFFFF"/>
              <w:spacing w:after="0" w:line="240" w:lineRule="auto"/>
              <w:ind w:right="442"/>
            </w:pPr>
            <w:r>
              <w:t>Квартира</w:t>
            </w:r>
          </w:p>
          <w:p w:rsidR="009C34D1" w:rsidRDefault="009C34D1" w:rsidP="0077477C">
            <w:pPr>
              <w:shd w:val="clear" w:color="auto" w:fill="FFFFFF"/>
              <w:spacing w:after="0" w:line="240" w:lineRule="auto"/>
              <w:ind w:right="442"/>
            </w:pPr>
            <w:r>
              <w:t xml:space="preserve"> </w:t>
            </w:r>
          </w:p>
          <w:p w:rsidR="009C34D1" w:rsidRDefault="009C34D1" w:rsidP="0077477C">
            <w:pPr>
              <w:shd w:val="clear" w:color="auto" w:fill="FFFFFF"/>
              <w:spacing w:after="0" w:line="240" w:lineRule="auto"/>
              <w:ind w:right="442"/>
            </w:pPr>
          </w:p>
          <w:p w:rsidR="009C34D1" w:rsidRDefault="009C34D1" w:rsidP="0077477C">
            <w:pPr>
              <w:shd w:val="clear" w:color="auto" w:fill="FFFFFF"/>
              <w:spacing w:after="0" w:line="240" w:lineRule="auto"/>
              <w:ind w:right="442"/>
            </w:pPr>
            <w:r>
              <w:t>Квартира</w:t>
            </w:r>
          </w:p>
          <w:p w:rsidR="009C34D1" w:rsidRDefault="009C34D1" w:rsidP="0077477C">
            <w:pPr>
              <w:shd w:val="clear" w:color="auto" w:fill="FFFFFF"/>
              <w:spacing w:after="0" w:line="240" w:lineRule="auto"/>
              <w:ind w:right="442"/>
            </w:pPr>
          </w:p>
          <w:p w:rsidR="009C34D1" w:rsidRDefault="009C34D1" w:rsidP="0077477C">
            <w:pPr>
              <w:shd w:val="clear" w:color="auto" w:fill="FFFFFF"/>
              <w:spacing w:after="0" w:line="240" w:lineRule="auto"/>
              <w:ind w:right="442"/>
            </w:pPr>
          </w:p>
          <w:p w:rsidR="009C34D1" w:rsidRDefault="009C34D1" w:rsidP="0077477C">
            <w:pPr>
              <w:shd w:val="clear" w:color="auto" w:fill="FFFFFF"/>
              <w:spacing w:after="0" w:line="240" w:lineRule="auto"/>
            </w:pPr>
            <w:r>
              <w:t xml:space="preserve">Земельный участок </w:t>
            </w:r>
          </w:p>
          <w:p w:rsidR="009C34D1" w:rsidRDefault="009C34D1" w:rsidP="0077477C">
            <w:pPr>
              <w:shd w:val="clear" w:color="auto" w:fill="FFFFFF"/>
              <w:spacing w:after="0" w:line="240" w:lineRule="auto"/>
            </w:pPr>
          </w:p>
          <w:p w:rsidR="009C34D1" w:rsidRDefault="009C34D1" w:rsidP="0077477C">
            <w:pPr>
              <w:shd w:val="clear" w:color="auto" w:fill="FFFFFF"/>
              <w:spacing w:after="0" w:line="240" w:lineRule="auto"/>
            </w:pPr>
          </w:p>
          <w:p w:rsidR="009C34D1" w:rsidRDefault="009C34D1" w:rsidP="0077477C">
            <w:pPr>
              <w:shd w:val="clear" w:color="auto" w:fill="FFFFFF"/>
              <w:spacing w:after="0" w:line="240" w:lineRule="auto"/>
            </w:pPr>
            <w:r>
              <w:t xml:space="preserve">Жилой дом </w:t>
            </w:r>
          </w:p>
          <w:p w:rsidR="009C34D1" w:rsidRDefault="009C34D1" w:rsidP="0077477C">
            <w:pPr>
              <w:shd w:val="clear" w:color="auto" w:fill="FFFFFF"/>
              <w:spacing w:after="0" w:line="240" w:lineRule="auto"/>
            </w:pPr>
          </w:p>
          <w:p w:rsidR="009C34D1" w:rsidRDefault="009C34D1" w:rsidP="0077477C">
            <w:pPr>
              <w:shd w:val="clear" w:color="auto" w:fill="FFFFFF"/>
              <w:spacing w:after="0" w:line="240" w:lineRule="auto"/>
            </w:pPr>
          </w:p>
          <w:p w:rsidR="009C34D1" w:rsidRPr="00991EB1" w:rsidRDefault="009C34D1" w:rsidP="0077477C">
            <w:pPr>
              <w:shd w:val="clear" w:color="auto" w:fill="FFFFFF"/>
              <w:spacing w:after="0" w:line="240" w:lineRule="auto"/>
              <w:ind w:right="1022"/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4D1" w:rsidRDefault="009C34D1" w:rsidP="0077477C">
            <w:pPr>
              <w:shd w:val="clear" w:color="auto" w:fill="FFFFFF"/>
              <w:spacing w:after="0" w:line="240" w:lineRule="auto"/>
            </w:pPr>
          </w:p>
          <w:p w:rsidR="009C34D1" w:rsidRDefault="009C34D1" w:rsidP="0077477C">
            <w:pPr>
              <w:shd w:val="clear" w:color="auto" w:fill="FFFFFF"/>
              <w:spacing w:after="0" w:line="240" w:lineRule="auto"/>
            </w:pPr>
            <w:r>
              <w:t>Общая долевая</w:t>
            </w:r>
          </w:p>
          <w:p w:rsidR="009C34D1" w:rsidRDefault="009C34D1" w:rsidP="0077477C">
            <w:pPr>
              <w:shd w:val="clear" w:color="auto" w:fill="FFFFFF"/>
              <w:spacing w:after="0" w:line="240" w:lineRule="auto"/>
            </w:pPr>
            <w:r>
              <w:t>(1/3)</w:t>
            </w:r>
            <w:r w:rsidRPr="008B7ABA">
              <w:t xml:space="preserve"> </w:t>
            </w:r>
          </w:p>
          <w:p w:rsidR="009C34D1" w:rsidRDefault="009C34D1" w:rsidP="0077477C">
            <w:pPr>
              <w:shd w:val="clear" w:color="auto" w:fill="FFFFFF"/>
              <w:spacing w:after="0" w:line="240" w:lineRule="auto"/>
            </w:pPr>
          </w:p>
          <w:p w:rsidR="009C34D1" w:rsidRPr="008B7ABA" w:rsidRDefault="009C34D1" w:rsidP="0077477C">
            <w:pPr>
              <w:shd w:val="clear" w:color="auto" w:fill="FFFFFF"/>
              <w:spacing w:after="0" w:line="240" w:lineRule="auto"/>
            </w:pPr>
            <w:r>
              <w:t>О</w:t>
            </w:r>
            <w:r w:rsidRPr="008B7ABA">
              <w:t>бщая долевая</w:t>
            </w:r>
          </w:p>
          <w:p w:rsidR="009C34D1" w:rsidRDefault="009C34D1" w:rsidP="0077477C">
            <w:pPr>
              <w:shd w:val="clear" w:color="auto" w:fill="FFFFFF"/>
              <w:spacing w:after="0" w:line="240" w:lineRule="auto"/>
            </w:pPr>
            <w:r w:rsidRPr="008B7ABA">
              <w:t>(1/</w:t>
            </w:r>
            <w:r>
              <w:t>5)</w:t>
            </w:r>
          </w:p>
          <w:p w:rsidR="009C34D1" w:rsidRDefault="009C34D1" w:rsidP="0077477C">
            <w:pPr>
              <w:shd w:val="clear" w:color="auto" w:fill="FFFFFF"/>
              <w:spacing w:after="0" w:line="240" w:lineRule="auto"/>
            </w:pPr>
          </w:p>
          <w:p w:rsidR="009C34D1" w:rsidRDefault="009C34D1" w:rsidP="0077477C">
            <w:pPr>
              <w:shd w:val="clear" w:color="auto" w:fill="FFFFFF"/>
              <w:spacing w:after="0" w:line="240" w:lineRule="auto"/>
            </w:pPr>
            <w:r>
              <w:t>Общая долевая</w:t>
            </w:r>
          </w:p>
          <w:p w:rsidR="009C34D1" w:rsidRDefault="009C34D1" w:rsidP="0077477C">
            <w:pPr>
              <w:shd w:val="clear" w:color="auto" w:fill="FFFFFF"/>
              <w:spacing w:after="0" w:line="240" w:lineRule="auto"/>
            </w:pPr>
            <w:r>
              <w:t>(1/2)</w:t>
            </w:r>
          </w:p>
          <w:p w:rsidR="009C34D1" w:rsidRDefault="009C34D1" w:rsidP="0077477C">
            <w:pPr>
              <w:shd w:val="clear" w:color="auto" w:fill="FFFFFF"/>
              <w:spacing w:after="0" w:line="240" w:lineRule="auto"/>
            </w:pPr>
          </w:p>
          <w:p w:rsidR="009C34D1" w:rsidRDefault="009C34D1" w:rsidP="0077477C">
            <w:pPr>
              <w:shd w:val="clear" w:color="auto" w:fill="FFFFFF"/>
              <w:spacing w:after="0" w:line="240" w:lineRule="auto"/>
            </w:pPr>
            <w:r>
              <w:t>Общая долевая</w:t>
            </w:r>
          </w:p>
          <w:p w:rsidR="009C34D1" w:rsidRDefault="009C34D1" w:rsidP="0077477C">
            <w:pPr>
              <w:shd w:val="clear" w:color="auto" w:fill="FFFFFF"/>
              <w:spacing w:after="0" w:line="240" w:lineRule="auto"/>
            </w:pPr>
            <w:r>
              <w:t>(1/2)</w:t>
            </w:r>
          </w:p>
          <w:p w:rsidR="009C34D1" w:rsidRPr="00991EB1" w:rsidRDefault="009C34D1" w:rsidP="0077477C">
            <w:pPr>
              <w:shd w:val="clear" w:color="auto" w:fill="FFFFFF"/>
              <w:spacing w:after="0" w:line="240" w:lineRule="auto"/>
            </w:pPr>
          </w:p>
        </w:tc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  <w:p w:rsidR="009C34D1" w:rsidRPr="008B7ABA" w:rsidRDefault="009C34D1" w:rsidP="0077477C">
            <w:pPr>
              <w:spacing w:after="0" w:line="240" w:lineRule="auto"/>
            </w:pPr>
            <w:r w:rsidRPr="008B7ABA">
              <w:t>72,3</w:t>
            </w:r>
          </w:p>
          <w:p w:rsidR="009C34D1" w:rsidRPr="008B7ABA" w:rsidRDefault="009C34D1" w:rsidP="0077477C">
            <w:pPr>
              <w:spacing w:after="0" w:line="240" w:lineRule="auto"/>
            </w:pPr>
          </w:p>
          <w:p w:rsidR="009C34D1" w:rsidRPr="008B7ABA" w:rsidRDefault="009C34D1" w:rsidP="0077477C">
            <w:pPr>
              <w:spacing w:after="0" w:line="240" w:lineRule="auto"/>
            </w:pPr>
            <w:r w:rsidRPr="008B7ABA">
              <w:t>56</w:t>
            </w:r>
          </w:p>
          <w:p w:rsidR="009C34D1" w:rsidRPr="008B7ABA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  <w:p w:rsidR="009C34D1" w:rsidRPr="008B7ABA" w:rsidRDefault="009C34D1" w:rsidP="0077477C">
            <w:pPr>
              <w:spacing w:after="0" w:line="240" w:lineRule="auto"/>
            </w:pPr>
            <w:r w:rsidRPr="008B7ABA">
              <w:t>2180</w:t>
            </w:r>
          </w:p>
          <w:p w:rsidR="009C34D1" w:rsidRPr="008B7ABA" w:rsidRDefault="009C34D1" w:rsidP="0077477C">
            <w:pPr>
              <w:spacing w:after="0" w:line="240" w:lineRule="auto"/>
            </w:pPr>
          </w:p>
          <w:p w:rsidR="009C34D1" w:rsidRPr="008B7ABA" w:rsidRDefault="009C34D1" w:rsidP="0077477C">
            <w:pPr>
              <w:spacing w:after="0" w:line="240" w:lineRule="auto"/>
            </w:pPr>
          </w:p>
          <w:p w:rsidR="009C34D1" w:rsidRPr="008B7ABA" w:rsidRDefault="009C34D1" w:rsidP="0077477C">
            <w:pPr>
              <w:spacing w:after="0" w:line="240" w:lineRule="auto"/>
            </w:pPr>
            <w:r>
              <w:t>5</w:t>
            </w:r>
            <w:r w:rsidRPr="008B7ABA">
              <w:t>0,2</w:t>
            </w:r>
          </w:p>
          <w:p w:rsidR="009C34D1" w:rsidRPr="008B7ABA" w:rsidRDefault="009C34D1" w:rsidP="0077477C">
            <w:pPr>
              <w:spacing w:after="0" w:line="240" w:lineRule="auto"/>
            </w:pPr>
          </w:p>
          <w:p w:rsidR="009C34D1" w:rsidRPr="008B7ABA" w:rsidRDefault="009C34D1" w:rsidP="0077477C">
            <w:pPr>
              <w:spacing w:after="0" w:line="240" w:lineRule="auto"/>
            </w:pPr>
          </w:p>
          <w:p w:rsidR="009C34D1" w:rsidRPr="008B7ABA" w:rsidRDefault="009C34D1" w:rsidP="0077477C">
            <w:pPr>
              <w:spacing w:after="0" w:line="240" w:lineRule="auto"/>
            </w:pPr>
          </w:p>
          <w:p w:rsidR="009C34D1" w:rsidRPr="008B7ABA" w:rsidRDefault="009C34D1" w:rsidP="0077477C">
            <w:pPr>
              <w:spacing w:after="0" w:line="240" w:lineRule="auto"/>
            </w:pPr>
          </w:p>
          <w:p w:rsidR="009C34D1" w:rsidRPr="008B7ABA" w:rsidRDefault="009C34D1" w:rsidP="0077477C">
            <w:pPr>
              <w:spacing w:after="0" w:line="240" w:lineRule="auto"/>
            </w:pPr>
          </w:p>
          <w:p w:rsidR="009C34D1" w:rsidRPr="008B7ABA" w:rsidRDefault="009C34D1" w:rsidP="0077477C">
            <w:pPr>
              <w:spacing w:after="0" w:line="240" w:lineRule="auto"/>
            </w:pPr>
          </w:p>
          <w:p w:rsidR="009C34D1" w:rsidRPr="008B7ABA" w:rsidRDefault="009C34D1" w:rsidP="0077477C">
            <w:pPr>
              <w:spacing w:after="0" w:line="240" w:lineRule="auto"/>
            </w:pPr>
          </w:p>
          <w:p w:rsidR="009C34D1" w:rsidRPr="008B7ABA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  <w:r>
              <w:t>Россия</w:t>
            </w: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  <w:r>
              <w:t>Россия</w:t>
            </w: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  <w:r>
              <w:t>Россия</w:t>
            </w: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  <w:r>
              <w:t>Россия</w:t>
            </w: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  <w:p w:rsidR="009C34D1" w:rsidRPr="005F372A" w:rsidRDefault="009C34D1" w:rsidP="0077477C">
            <w:pPr>
              <w:spacing w:after="0" w:line="240" w:lineRule="auto"/>
            </w:pPr>
            <w:r w:rsidRPr="005F372A">
              <w:t>Земель</w:t>
            </w:r>
            <w:r>
              <w:t>-</w:t>
            </w:r>
            <w:r w:rsidRPr="005F372A">
              <w:t xml:space="preserve">ный участок </w:t>
            </w:r>
          </w:p>
          <w:p w:rsidR="009C34D1" w:rsidRPr="00A47F9B" w:rsidRDefault="009C34D1" w:rsidP="0077477C">
            <w:pPr>
              <w:spacing w:after="0" w:line="240" w:lineRule="auto"/>
            </w:pPr>
            <w:r>
              <w:t>Гараж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  <w:r>
              <w:t>30</w:t>
            </w:r>
          </w:p>
          <w:p w:rsidR="009C34D1" w:rsidRDefault="009C34D1" w:rsidP="0077477C">
            <w:pPr>
              <w:spacing w:after="0" w:line="240" w:lineRule="auto"/>
            </w:pPr>
          </w:p>
          <w:p w:rsidR="009C34D1" w:rsidRPr="00A47F9B" w:rsidRDefault="009C34D1" w:rsidP="0077477C">
            <w:pPr>
              <w:spacing w:after="0" w:line="240" w:lineRule="auto"/>
            </w:pPr>
            <w:r>
              <w:t>30</w:t>
            </w:r>
          </w:p>
        </w:tc>
        <w:tc>
          <w:tcPr>
            <w:tcW w:w="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  <w:r>
              <w:t>Россия</w:t>
            </w:r>
          </w:p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</w:pPr>
            <w:r>
              <w:t>Россия</w:t>
            </w:r>
          </w:p>
          <w:p w:rsidR="009C34D1" w:rsidRPr="00A47F9B" w:rsidRDefault="009C34D1" w:rsidP="0077477C">
            <w:pPr>
              <w:spacing w:after="0" w:line="240" w:lineRule="auto"/>
            </w:pPr>
          </w:p>
        </w:tc>
        <w:tc>
          <w:tcPr>
            <w:tcW w:w="1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</w:tc>
        <w:tc>
          <w:tcPr>
            <w:tcW w:w="1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  <w:p w:rsidR="009C34D1" w:rsidRPr="008B7ABA" w:rsidRDefault="009C34D1" w:rsidP="0077477C">
            <w:pPr>
              <w:spacing w:after="0" w:line="240" w:lineRule="auto"/>
            </w:pPr>
            <w:r>
              <w:t>1 259 811, 18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4D1" w:rsidRDefault="009C34D1" w:rsidP="0077477C">
            <w:pPr>
              <w:spacing w:after="0" w:line="240" w:lineRule="auto"/>
            </w:pPr>
          </w:p>
          <w:p w:rsidR="009C34D1" w:rsidRDefault="009C34D1" w:rsidP="0077477C">
            <w:pPr>
              <w:spacing w:after="0" w:line="240" w:lineRule="auto"/>
              <w:rPr>
                <w:b/>
              </w:rPr>
            </w:pPr>
          </w:p>
        </w:tc>
      </w:tr>
    </w:tbl>
    <w:p w:rsidR="009C34D1" w:rsidRDefault="009C34D1"/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Сведения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федеральных государственных служащих, замещающих должности </w:t>
      </w:r>
      <w:r>
        <w:rPr>
          <w:b/>
          <w:sz w:val="18"/>
          <w:szCs w:val="18"/>
        </w:rPr>
        <w:t xml:space="preserve">в </w:t>
      </w:r>
      <w:r w:rsidRPr="00ED4795">
        <w:rPr>
          <w:b/>
          <w:sz w:val="18"/>
          <w:szCs w:val="18"/>
        </w:rPr>
        <w:t xml:space="preserve">прокуратуре 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Мурманской области</w:t>
      </w:r>
      <w:r w:rsidRPr="00ED4795">
        <w:rPr>
          <w:b/>
          <w:sz w:val="18"/>
          <w:szCs w:val="18"/>
        </w:rPr>
        <w:t>, и членов их семей за период с 1 января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72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685"/>
        <w:gridCol w:w="560"/>
        <w:gridCol w:w="948"/>
        <w:gridCol w:w="1184"/>
        <w:gridCol w:w="725"/>
        <w:gridCol w:w="777"/>
        <w:gridCol w:w="2004"/>
        <w:gridCol w:w="1315"/>
        <w:gridCol w:w="1134"/>
      </w:tblGrid>
      <w:tr w:rsidR="009C34D1" w:rsidRPr="00ED4795" w:rsidTr="00D604B1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C34D1" w:rsidRPr="00ED4795" w:rsidRDefault="009C34D1" w:rsidP="00891D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C34D1" w:rsidRPr="00ED4795" w:rsidRDefault="009C34D1" w:rsidP="00891D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34D1" w:rsidRPr="00ED4795" w:rsidTr="00D604B1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891DB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891D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85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560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8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84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C34D1" w:rsidRPr="00ED4795" w:rsidRDefault="009C34D1" w:rsidP="00891D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C34D1" w:rsidRPr="00ED4795" w:rsidRDefault="009C34D1" w:rsidP="00891D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34D1" w:rsidRPr="00ED4795" w:rsidRDefault="009C34D1" w:rsidP="00891D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4D1" w:rsidRPr="00ED4795" w:rsidTr="00D604B1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  <w:tabs>
                <w:tab w:val="left" w:pos="0"/>
                <w:tab w:val="left" w:pos="1400"/>
              </w:tabs>
            </w:pPr>
          </w:p>
          <w:p w:rsidR="009C34D1" w:rsidRPr="00991EB1" w:rsidRDefault="009C34D1" w:rsidP="00891DB6">
            <w:pPr>
              <w:shd w:val="clear" w:color="auto" w:fill="FFFFFF"/>
              <w:tabs>
                <w:tab w:val="left" w:pos="0"/>
                <w:tab w:val="left" w:pos="1400"/>
              </w:tabs>
            </w:pPr>
            <w:r>
              <w:t>Загайкевич Василий Васильевич</w:t>
            </w:r>
          </w:p>
        </w:tc>
        <w:tc>
          <w:tcPr>
            <w:tcW w:w="1800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  <w:ind w:left="106" w:hanging="106"/>
            </w:pPr>
          </w:p>
          <w:p w:rsidR="009C34D1" w:rsidRPr="00991EB1" w:rsidRDefault="009C34D1" w:rsidP="00891DB6">
            <w:pPr>
              <w:shd w:val="clear" w:color="auto" w:fill="FFFFFF"/>
            </w:pPr>
            <w:r>
              <w:t>Прокурор Ловозерского района</w:t>
            </w:r>
          </w:p>
        </w:tc>
        <w:tc>
          <w:tcPr>
            <w:tcW w:w="1796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  <w:ind w:right="442"/>
            </w:pPr>
            <w:r>
              <w:t xml:space="preserve">Квартира  </w:t>
            </w:r>
          </w:p>
          <w:p w:rsidR="009C34D1" w:rsidRDefault="009C34D1" w:rsidP="00891DB6">
            <w:pPr>
              <w:shd w:val="clear" w:color="auto" w:fill="FFFFFF"/>
              <w:ind w:right="442"/>
            </w:pPr>
          </w:p>
          <w:p w:rsidR="009C34D1" w:rsidRDefault="009C34D1" w:rsidP="00891DB6">
            <w:pPr>
              <w:shd w:val="clear" w:color="auto" w:fill="FFFFFF"/>
              <w:ind w:right="442"/>
            </w:pPr>
            <w:r>
              <w:t xml:space="preserve">Земельный участок  </w:t>
            </w:r>
          </w:p>
          <w:p w:rsidR="009C34D1" w:rsidRDefault="009C34D1" w:rsidP="00891DB6"/>
          <w:p w:rsidR="009C34D1" w:rsidRPr="0030765D" w:rsidRDefault="009C34D1" w:rsidP="00891DB6">
            <w:pPr>
              <w:rPr>
                <w:sz w:val="18"/>
                <w:szCs w:val="18"/>
              </w:rPr>
            </w:pPr>
            <w:r>
              <w:t xml:space="preserve">Гараж </w:t>
            </w:r>
          </w:p>
        </w:tc>
        <w:tc>
          <w:tcPr>
            <w:tcW w:w="1685" w:type="dxa"/>
            <w:shd w:val="clear" w:color="auto" w:fill="auto"/>
          </w:tcPr>
          <w:p w:rsidR="009C34D1" w:rsidRDefault="009C34D1" w:rsidP="00891DB6">
            <w:pPr>
              <w:jc w:val="center"/>
            </w:pPr>
            <w:r>
              <w:t>собственность ¼</w:t>
            </w:r>
          </w:p>
          <w:p w:rsidR="009C34D1" w:rsidRDefault="009C34D1" w:rsidP="00891DB6">
            <w:pPr>
              <w:jc w:val="center"/>
            </w:pPr>
          </w:p>
          <w:p w:rsidR="009C34D1" w:rsidRDefault="009C34D1" w:rsidP="00891DB6">
            <w:pPr>
              <w:jc w:val="center"/>
            </w:pPr>
          </w:p>
          <w:p w:rsidR="009C34D1" w:rsidRDefault="009C34D1" w:rsidP="00891DB6">
            <w:pPr>
              <w:jc w:val="center"/>
            </w:pPr>
            <w:r>
              <w:t>собственность</w:t>
            </w:r>
          </w:p>
          <w:p w:rsidR="009C34D1" w:rsidRDefault="009C34D1" w:rsidP="00891DB6">
            <w:pPr>
              <w:jc w:val="center"/>
            </w:pPr>
          </w:p>
          <w:p w:rsidR="009C34D1" w:rsidRDefault="009C34D1" w:rsidP="00891DB6">
            <w:pPr>
              <w:jc w:val="center"/>
            </w:pPr>
          </w:p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  <w:r>
              <w:t>собственность</w:t>
            </w:r>
          </w:p>
        </w:tc>
        <w:tc>
          <w:tcPr>
            <w:tcW w:w="560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</w:pPr>
            <w:r>
              <w:t>42,1</w:t>
            </w: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  <w:r>
              <w:t>103</w:t>
            </w: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</w:p>
          <w:p w:rsidR="009C34D1" w:rsidRPr="00C82990" w:rsidRDefault="009C34D1" w:rsidP="00891DB6">
            <w:pPr>
              <w:jc w:val="center"/>
              <w:rPr>
                <w:sz w:val="18"/>
                <w:szCs w:val="18"/>
              </w:rPr>
            </w:pPr>
            <w:r>
              <w:t>74,9</w:t>
            </w:r>
          </w:p>
        </w:tc>
        <w:tc>
          <w:tcPr>
            <w:tcW w:w="948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</w:pPr>
            <w:r>
              <w:t xml:space="preserve">Россия </w:t>
            </w: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  <w:r>
              <w:t xml:space="preserve">Россия </w:t>
            </w: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</w:p>
          <w:p w:rsidR="009C34D1" w:rsidRPr="00ED4795" w:rsidRDefault="009C34D1" w:rsidP="00891DB6">
            <w:pPr>
              <w:shd w:val="clear" w:color="auto" w:fill="FFFFFF"/>
              <w:rPr>
                <w:sz w:val="18"/>
                <w:szCs w:val="18"/>
              </w:rPr>
            </w:pPr>
            <w: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  <w:ind w:right="442"/>
            </w:pPr>
            <w:r>
              <w:t>Квартира</w:t>
            </w:r>
          </w:p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</w:pPr>
            <w:r>
              <w:t>61,8</w:t>
            </w:r>
          </w:p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</w:pPr>
            <w:r>
              <w:t>Легковой автомобиль</w:t>
            </w:r>
          </w:p>
          <w:p w:rsidR="009C34D1" w:rsidRDefault="009C34D1" w:rsidP="00891DB6">
            <w:pPr>
              <w:shd w:val="clear" w:color="auto" w:fill="FFFFFF"/>
            </w:pPr>
            <w:r>
              <w:t>Тойота Авенсис, 2006</w:t>
            </w: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  <w:r>
              <w:t>Легковой автомобиль</w:t>
            </w:r>
          </w:p>
          <w:p w:rsidR="009C34D1" w:rsidRPr="00ED4795" w:rsidRDefault="009C34D1" w:rsidP="00891DB6">
            <w:pPr>
              <w:rPr>
                <w:sz w:val="18"/>
                <w:szCs w:val="18"/>
              </w:rPr>
            </w:pPr>
            <w:r>
              <w:t>Мазда СХ-5, 2017</w:t>
            </w: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891DB6">
            <w:pPr>
              <w:jc w:val="center"/>
              <w:rPr>
                <w:sz w:val="18"/>
                <w:szCs w:val="18"/>
              </w:rPr>
            </w:pPr>
            <w:r>
              <w:t>3905349,56</w:t>
            </w: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D604B1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891DB6"/>
          <w:p w:rsidR="009C34D1" w:rsidRPr="00ED4795" w:rsidRDefault="009C34D1" w:rsidP="00891DB6">
            <w:pPr>
              <w:rPr>
                <w:sz w:val="18"/>
                <w:szCs w:val="18"/>
              </w:rPr>
            </w:pPr>
            <w: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  <w:ind w:right="442"/>
            </w:pPr>
            <w:r>
              <w:t xml:space="preserve">Квартира </w:t>
            </w:r>
          </w:p>
          <w:p w:rsidR="009C34D1" w:rsidRDefault="009C34D1" w:rsidP="00891DB6">
            <w:pPr>
              <w:shd w:val="clear" w:color="auto" w:fill="FFFFFF"/>
              <w:ind w:right="442"/>
            </w:pPr>
          </w:p>
          <w:p w:rsidR="009C34D1" w:rsidRDefault="009C34D1" w:rsidP="00891DB6">
            <w:pPr>
              <w:shd w:val="clear" w:color="auto" w:fill="FFFFFF"/>
              <w:ind w:right="442"/>
            </w:pPr>
            <w:r>
              <w:t xml:space="preserve">Квартира  </w:t>
            </w:r>
          </w:p>
          <w:p w:rsidR="009C34D1" w:rsidRDefault="009C34D1" w:rsidP="00891DB6">
            <w:pPr>
              <w:shd w:val="clear" w:color="auto" w:fill="FFFFFF"/>
              <w:ind w:right="442"/>
            </w:pPr>
          </w:p>
          <w:p w:rsidR="009C34D1" w:rsidRPr="00C82990" w:rsidRDefault="009C34D1" w:rsidP="00891DB6">
            <w:pPr>
              <w:shd w:val="clear" w:color="auto" w:fill="FFFFFF"/>
              <w:ind w:right="442"/>
              <w:rPr>
                <w:sz w:val="18"/>
                <w:szCs w:val="18"/>
                <w:lang w:val="en-US"/>
              </w:rPr>
            </w:pPr>
            <w:r>
              <w:t>Земельный участок</w:t>
            </w:r>
          </w:p>
        </w:tc>
        <w:tc>
          <w:tcPr>
            <w:tcW w:w="1685" w:type="dxa"/>
            <w:shd w:val="clear" w:color="auto" w:fill="auto"/>
          </w:tcPr>
          <w:p w:rsidR="009C34D1" w:rsidRDefault="009C34D1" w:rsidP="00891DB6">
            <w:pPr>
              <w:jc w:val="center"/>
            </w:pPr>
            <w:r>
              <w:t>собственность</w:t>
            </w:r>
          </w:p>
          <w:p w:rsidR="009C34D1" w:rsidRDefault="009C34D1" w:rsidP="00891DB6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891DB6">
            <w:pPr>
              <w:jc w:val="center"/>
            </w:pPr>
            <w:r>
              <w:t>собственность ¼</w:t>
            </w:r>
          </w:p>
          <w:p w:rsidR="009C34D1" w:rsidRDefault="009C34D1" w:rsidP="00891DB6">
            <w:pPr>
              <w:jc w:val="center"/>
            </w:pPr>
          </w:p>
          <w:p w:rsidR="009C34D1" w:rsidRDefault="009C34D1" w:rsidP="00891DB6">
            <w:pPr>
              <w:jc w:val="center"/>
            </w:pPr>
          </w:p>
          <w:p w:rsidR="009C34D1" w:rsidRDefault="009C34D1" w:rsidP="00891DB6">
            <w:pPr>
              <w:jc w:val="center"/>
            </w:pPr>
            <w:r>
              <w:t>собственность</w:t>
            </w:r>
          </w:p>
          <w:p w:rsidR="009C34D1" w:rsidRDefault="009C34D1" w:rsidP="00891DB6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</w:pPr>
            <w:r>
              <w:t>87,8</w:t>
            </w: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  <w:r>
              <w:t>42,1</w:t>
            </w: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  <w:r>
              <w:t>1190</w:t>
            </w:r>
          </w:p>
          <w:p w:rsidR="009C34D1" w:rsidRPr="00C82990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</w:pPr>
            <w:r>
              <w:t xml:space="preserve">Россия </w:t>
            </w: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  <w:r>
              <w:t xml:space="preserve">Россия </w:t>
            </w:r>
          </w:p>
          <w:p w:rsidR="009C34D1" w:rsidRDefault="009C34D1" w:rsidP="00891DB6">
            <w:pPr>
              <w:shd w:val="clear" w:color="auto" w:fill="FFFFFF"/>
            </w:pPr>
          </w:p>
          <w:p w:rsidR="009C34D1" w:rsidRPr="00ED4795" w:rsidRDefault="009C34D1" w:rsidP="00891DB6">
            <w:pPr>
              <w:rPr>
                <w:sz w:val="18"/>
                <w:szCs w:val="18"/>
              </w:rPr>
            </w:pPr>
            <w: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891DB6">
            <w:pPr>
              <w:jc w:val="center"/>
              <w:rPr>
                <w:sz w:val="18"/>
                <w:szCs w:val="18"/>
              </w:rPr>
            </w:pPr>
            <w:r>
              <w:t>1098957,89</w:t>
            </w: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D604B1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Pr="00C82990" w:rsidRDefault="009C34D1" w:rsidP="00891DB6">
            <w:pPr>
              <w:jc w:val="center"/>
              <w:rPr>
                <w:sz w:val="18"/>
                <w:szCs w:val="18"/>
                <w:lang w:val="en-US"/>
              </w:rPr>
            </w:pPr>
            <w:r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9C34D1" w:rsidRDefault="009C34D1" w:rsidP="00891DB6">
            <w:pPr>
              <w:jc w:val="center"/>
            </w:pPr>
            <w:r>
              <w:t>собственность ¼</w:t>
            </w:r>
          </w:p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</w:pPr>
            <w:r>
              <w:t>42,1</w:t>
            </w:r>
          </w:p>
          <w:p w:rsidR="009C34D1" w:rsidRPr="00C82990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D604B1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00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Pr="00C82990" w:rsidRDefault="009C34D1" w:rsidP="00891DB6">
            <w:pPr>
              <w:jc w:val="center"/>
              <w:rPr>
                <w:sz w:val="18"/>
                <w:szCs w:val="18"/>
                <w:lang w:val="en-US"/>
              </w:rPr>
            </w:pPr>
            <w:r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9C34D1" w:rsidRDefault="009C34D1" w:rsidP="00891DB6">
            <w:pPr>
              <w:jc w:val="center"/>
            </w:pPr>
            <w:r>
              <w:t>собственность ¼</w:t>
            </w:r>
          </w:p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</w:pPr>
            <w:r>
              <w:t>42,1</w:t>
            </w:r>
          </w:p>
          <w:p w:rsidR="009C34D1" w:rsidRPr="00C82990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C34D1" w:rsidRPr="00B23C97" w:rsidRDefault="009C34D1" w:rsidP="00891DB6"/>
    <w:p w:rsidR="009C34D1" w:rsidRPr="00264643" w:rsidRDefault="009C34D1" w:rsidP="00264643">
      <w:pPr>
        <w:jc w:val="center"/>
        <w:rPr>
          <w:b/>
          <w:szCs w:val="24"/>
        </w:rPr>
      </w:pPr>
      <w:r w:rsidRPr="00264643">
        <w:rPr>
          <w:b/>
          <w:szCs w:val="24"/>
        </w:rPr>
        <w:t>Сведения</w:t>
      </w:r>
    </w:p>
    <w:p w:rsidR="009C34D1" w:rsidRPr="00264643" w:rsidRDefault="009C34D1" w:rsidP="00264643">
      <w:pPr>
        <w:spacing w:after="0" w:line="240" w:lineRule="auto"/>
        <w:jc w:val="center"/>
        <w:rPr>
          <w:b/>
          <w:szCs w:val="24"/>
        </w:rPr>
      </w:pPr>
      <w:r w:rsidRPr="00264643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9C34D1" w:rsidRPr="00264643" w:rsidRDefault="009C34D1" w:rsidP="00264643">
      <w:pPr>
        <w:spacing w:after="0" w:line="240" w:lineRule="auto"/>
        <w:jc w:val="center"/>
        <w:rPr>
          <w:b/>
          <w:szCs w:val="24"/>
        </w:rPr>
      </w:pPr>
      <w:r w:rsidRPr="00264643">
        <w:rPr>
          <w:b/>
          <w:szCs w:val="24"/>
        </w:rPr>
        <w:t xml:space="preserve">лица федеральных государственных служащих, замещающих должности в прокуратуре </w:t>
      </w:r>
    </w:p>
    <w:p w:rsidR="009C34D1" w:rsidRPr="003952AD" w:rsidRDefault="009C34D1" w:rsidP="00264643">
      <w:pPr>
        <w:spacing w:after="0" w:line="240" w:lineRule="auto"/>
        <w:jc w:val="center"/>
      </w:pPr>
      <w:r w:rsidRPr="00264643">
        <w:rPr>
          <w:b/>
          <w:szCs w:val="24"/>
        </w:rPr>
        <w:t>Мурманской области, и членов их семей за период с 1 января 2020 г. по 31 декабря 2020</w:t>
      </w:r>
      <w:r>
        <w:t xml:space="preserve"> г.</w:t>
      </w:r>
    </w:p>
    <w:p w:rsidR="009C34D1" w:rsidRDefault="009C34D1" w:rsidP="00773FAD">
      <w:pPr>
        <w:spacing w:after="0" w:line="240" w:lineRule="exact"/>
        <w:jc w:val="center"/>
        <w:rPr>
          <w:sz w:val="28"/>
        </w:rPr>
      </w:pPr>
    </w:p>
    <w:tbl>
      <w:tblPr>
        <w:tblStyle w:val="a8"/>
        <w:tblW w:w="16475" w:type="dxa"/>
        <w:tblInd w:w="-856" w:type="dxa"/>
        <w:tblLook w:val="0480" w:firstRow="0" w:lastRow="0" w:firstColumn="1" w:lastColumn="0" w:noHBand="0" w:noVBand="1"/>
      </w:tblPr>
      <w:tblGrid>
        <w:gridCol w:w="1360"/>
        <w:gridCol w:w="1610"/>
        <w:gridCol w:w="1205"/>
        <w:gridCol w:w="1610"/>
        <w:gridCol w:w="996"/>
        <w:gridCol w:w="1434"/>
        <w:gridCol w:w="1016"/>
        <w:gridCol w:w="996"/>
        <w:gridCol w:w="1434"/>
        <w:gridCol w:w="1448"/>
        <w:gridCol w:w="1773"/>
        <w:gridCol w:w="1593"/>
      </w:tblGrid>
      <w:tr w:rsidR="009C34D1" w:rsidRPr="003952AD" w:rsidTr="0049657F">
        <w:tc>
          <w:tcPr>
            <w:tcW w:w="1360" w:type="dxa"/>
            <w:vMerge w:val="restart"/>
            <w:vAlign w:val="center"/>
          </w:tcPr>
          <w:p w:rsidR="009C34D1" w:rsidRPr="003952AD" w:rsidRDefault="009C34D1" w:rsidP="00773F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10" w:type="dxa"/>
            <w:vMerge w:val="restart"/>
            <w:vAlign w:val="center"/>
          </w:tcPr>
          <w:p w:rsidR="009C34D1" w:rsidRPr="003952AD" w:rsidRDefault="009C34D1" w:rsidP="00773F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9C34D1" w:rsidRPr="003952AD" w:rsidRDefault="009C34D1" w:rsidP="00773F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46" w:type="dxa"/>
            <w:gridSpan w:val="3"/>
          </w:tcPr>
          <w:p w:rsidR="009C34D1" w:rsidRPr="003952AD" w:rsidRDefault="009C34D1" w:rsidP="00773F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9C34D1" w:rsidRPr="003952AD" w:rsidRDefault="009C34D1" w:rsidP="00773F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92" w:type="dxa"/>
            <w:vMerge w:val="restart"/>
          </w:tcPr>
          <w:p w:rsidR="009C34D1" w:rsidRPr="003952AD" w:rsidRDefault="009C34D1" w:rsidP="00773F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874" w:type="dxa"/>
            <w:vMerge w:val="restart"/>
          </w:tcPr>
          <w:p w:rsidR="009C34D1" w:rsidRPr="003952AD" w:rsidRDefault="009C34D1" w:rsidP="00773F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34D1" w:rsidRPr="003952AD" w:rsidTr="0049657F">
        <w:tc>
          <w:tcPr>
            <w:tcW w:w="1360" w:type="dxa"/>
            <w:vMerge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0" w:type="dxa"/>
            <w:vMerge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10" w:type="dxa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6" w:type="dxa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Площадь (кв.м.)</w:t>
            </w:r>
          </w:p>
        </w:tc>
        <w:tc>
          <w:tcPr>
            <w:tcW w:w="1434" w:type="dxa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16" w:type="dxa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6" w:type="dxa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Площадь (кв.м.)</w:t>
            </w:r>
          </w:p>
        </w:tc>
        <w:tc>
          <w:tcPr>
            <w:tcW w:w="1434" w:type="dxa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2" w:type="dxa"/>
            <w:vMerge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4" w:type="dxa"/>
            <w:vMerge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34D1" w:rsidRPr="003952AD" w:rsidTr="0049657F">
        <w:tc>
          <w:tcPr>
            <w:tcW w:w="1360" w:type="dxa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10" w:type="dxa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05" w:type="dxa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10" w:type="dxa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6" w:type="dxa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34" w:type="dxa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16" w:type="dxa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6" w:type="dxa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2" w:type="dxa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4" w:type="dxa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34D1" w:rsidRPr="003952AD" w:rsidTr="0049657F">
        <w:trPr>
          <w:trHeight w:val="1104"/>
        </w:trPr>
        <w:tc>
          <w:tcPr>
            <w:tcW w:w="1360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lastRenderedPageBreak/>
              <w:t>Кадеров А.Н.</w:t>
            </w:r>
          </w:p>
        </w:tc>
        <w:tc>
          <w:tcPr>
            <w:tcW w:w="1610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прокурор Печенгского района</w:t>
            </w:r>
          </w:p>
        </w:tc>
        <w:tc>
          <w:tcPr>
            <w:tcW w:w="1205" w:type="dxa"/>
            <w:vAlign w:val="center"/>
          </w:tcPr>
          <w:p w:rsidR="009C34D1" w:rsidRPr="003952AD" w:rsidRDefault="009C34D1" w:rsidP="0026464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996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434" w:type="dxa"/>
            <w:vAlign w:val="center"/>
          </w:tcPr>
          <w:p w:rsidR="009C34D1" w:rsidRPr="003952AD" w:rsidRDefault="009C34D1" w:rsidP="0026464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016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73,2</w:t>
            </w:r>
          </w:p>
        </w:tc>
        <w:tc>
          <w:tcPr>
            <w:tcW w:w="1434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9C34D1" w:rsidRPr="00264643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Кроссовер </w:t>
            </w:r>
            <w:r w:rsidRPr="00264643">
              <w:rPr>
                <w:rFonts w:ascii="Times New Roman" w:hAnsi="Times New Roman" w:cs="Times New Roman"/>
                <w:sz w:val="20"/>
              </w:rPr>
              <w:t>VOLVO XC 60</w:t>
            </w:r>
          </w:p>
        </w:tc>
        <w:tc>
          <w:tcPr>
            <w:tcW w:w="1492" w:type="dxa"/>
            <w:vAlign w:val="center"/>
          </w:tcPr>
          <w:p w:rsidR="009C34D1" w:rsidRPr="00264643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264643">
              <w:rPr>
                <w:rFonts w:ascii="Times New Roman" w:hAnsi="Times New Roman" w:cs="Times New Roman"/>
                <w:sz w:val="20"/>
              </w:rPr>
              <w:t>4 166 </w:t>
            </w:r>
            <w:r>
              <w:rPr>
                <w:rFonts w:ascii="Times New Roman" w:hAnsi="Times New Roman" w:cs="Times New Roman"/>
                <w:sz w:val="20"/>
              </w:rPr>
              <w:t>927,63</w:t>
            </w:r>
          </w:p>
        </w:tc>
        <w:tc>
          <w:tcPr>
            <w:tcW w:w="1874" w:type="dxa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34D1" w:rsidRPr="003952AD" w:rsidTr="0049657F">
        <w:trPr>
          <w:trHeight w:val="1120"/>
        </w:trPr>
        <w:tc>
          <w:tcPr>
            <w:tcW w:w="1360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0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34D1" w:rsidRPr="003952AD" w:rsidRDefault="009C34D1" w:rsidP="0026464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общая долевая 1/</w:t>
            </w:r>
            <w:r w:rsidRPr="0026464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6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52,7</w:t>
            </w:r>
          </w:p>
        </w:tc>
        <w:tc>
          <w:tcPr>
            <w:tcW w:w="1434" w:type="dxa"/>
            <w:vAlign w:val="center"/>
          </w:tcPr>
          <w:p w:rsidR="009C34D1" w:rsidRPr="003952AD" w:rsidRDefault="009C34D1" w:rsidP="0026464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016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6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2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4" w:type="dxa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34D1" w:rsidRPr="003952AD" w:rsidTr="0049657F">
        <w:trPr>
          <w:trHeight w:val="1136"/>
        </w:trPr>
        <w:tc>
          <w:tcPr>
            <w:tcW w:w="1360" w:type="dxa"/>
            <w:vAlign w:val="center"/>
          </w:tcPr>
          <w:p w:rsidR="009C34D1" w:rsidRPr="003952AD" w:rsidRDefault="009C34D1" w:rsidP="0026464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Супруга          Кадерова Л.А.</w:t>
            </w:r>
          </w:p>
        </w:tc>
        <w:tc>
          <w:tcPr>
            <w:tcW w:w="1610" w:type="dxa"/>
            <w:vAlign w:val="center"/>
          </w:tcPr>
          <w:p w:rsidR="009C34D1" w:rsidRPr="003952AD" w:rsidRDefault="009C34D1" w:rsidP="0026464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кредитования юридических лиц Казанского филиала АО «Автоградбанк»</w:t>
            </w:r>
          </w:p>
        </w:tc>
        <w:tc>
          <w:tcPr>
            <w:tcW w:w="1205" w:type="dxa"/>
            <w:vAlign w:val="center"/>
          </w:tcPr>
          <w:p w:rsidR="009C34D1" w:rsidRPr="003952AD" w:rsidRDefault="009C34D1" w:rsidP="0026464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9C34D1" w:rsidRPr="003952AD" w:rsidRDefault="009C34D1" w:rsidP="0026464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996" w:type="dxa"/>
            <w:vAlign w:val="center"/>
          </w:tcPr>
          <w:p w:rsidR="009C34D1" w:rsidRPr="003952AD" w:rsidRDefault="009C34D1" w:rsidP="0026464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434" w:type="dxa"/>
            <w:vAlign w:val="center"/>
          </w:tcPr>
          <w:p w:rsidR="009C34D1" w:rsidRPr="003952AD" w:rsidRDefault="009C34D1" w:rsidP="0026464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</w:rPr>
              <w:t>Федерация</w:t>
            </w:r>
          </w:p>
        </w:tc>
        <w:tc>
          <w:tcPr>
            <w:tcW w:w="1016" w:type="dxa"/>
            <w:vAlign w:val="center"/>
          </w:tcPr>
          <w:p w:rsidR="009C34D1" w:rsidRPr="003952AD" w:rsidRDefault="009C34D1" w:rsidP="0026464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9C34D1" w:rsidRPr="003952AD" w:rsidRDefault="009C34D1" w:rsidP="0026464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73,2</w:t>
            </w:r>
          </w:p>
        </w:tc>
        <w:tc>
          <w:tcPr>
            <w:tcW w:w="1434" w:type="dxa"/>
            <w:vAlign w:val="center"/>
          </w:tcPr>
          <w:p w:rsidR="009C34D1" w:rsidRPr="003952AD" w:rsidRDefault="009C34D1" w:rsidP="0026464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9C34D1" w:rsidRPr="003952AD" w:rsidRDefault="009C34D1" w:rsidP="0026464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2" w:type="dxa"/>
            <w:vAlign w:val="center"/>
          </w:tcPr>
          <w:p w:rsidR="009C34D1" w:rsidRPr="003952AD" w:rsidRDefault="009C34D1" w:rsidP="0026464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755 544,11</w:t>
            </w:r>
          </w:p>
        </w:tc>
        <w:tc>
          <w:tcPr>
            <w:tcW w:w="1874" w:type="dxa"/>
          </w:tcPr>
          <w:p w:rsidR="009C34D1" w:rsidRPr="003952AD" w:rsidRDefault="009C34D1" w:rsidP="0026464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34D1" w:rsidRPr="003952AD" w:rsidTr="0049657F">
        <w:trPr>
          <w:trHeight w:val="1555"/>
        </w:trPr>
        <w:tc>
          <w:tcPr>
            <w:tcW w:w="1360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0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9C34D1" w:rsidRPr="003952AD" w:rsidRDefault="009C34D1" w:rsidP="0026464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Земельный участок для веден</w:t>
            </w:r>
            <w:r>
              <w:rPr>
                <w:rFonts w:ascii="Times New Roman" w:hAnsi="Times New Roman" w:cs="Times New Roman"/>
                <w:sz w:val="20"/>
              </w:rPr>
              <w:t>ия личного подсобного хозяйства</w:t>
            </w:r>
          </w:p>
        </w:tc>
        <w:tc>
          <w:tcPr>
            <w:tcW w:w="1610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952A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434" w:type="dxa"/>
            <w:vAlign w:val="center"/>
          </w:tcPr>
          <w:p w:rsidR="009C34D1" w:rsidRPr="003952AD" w:rsidRDefault="009C34D1" w:rsidP="0026464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016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6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2" w:type="dxa"/>
            <w:vAlign w:val="center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4" w:type="dxa"/>
          </w:tcPr>
          <w:p w:rsidR="009C34D1" w:rsidRPr="003952AD" w:rsidRDefault="009C34D1" w:rsidP="003952A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C34D1" w:rsidRPr="00A12773" w:rsidRDefault="009C34D1" w:rsidP="00264643">
      <w:pPr>
        <w:spacing w:after="0" w:line="240" w:lineRule="exact"/>
        <w:rPr>
          <w:sz w:val="28"/>
        </w:rPr>
      </w:pPr>
    </w:p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Сведения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федеральных государственных служащих, замещающих должности </w:t>
      </w:r>
      <w:r>
        <w:rPr>
          <w:b/>
          <w:sz w:val="18"/>
          <w:szCs w:val="18"/>
        </w:rPr>
        <w:t xml:space="preserve">в </w:t>
      </w:r>
      <w:r w:rsidRPr="00ED4795">
        <w:rPr>
          <w:b/>
          <w:sz w:val="18"/>
          <w:szCs w:val="18"/>
        </w:rPr>
        <w:t xml:space="preserve">прокуратуре 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Мурманской области</w:t>
      </w:r>
      <w:r w:rsidRPr="00ED4795">
        <w:rPr>
          <w:b/>
          <w:sz w:val="18"/>
          <w:szCs w:val="18"/>
        </w:rPr>
        <w:t>, и членов их семей за период с 1 января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72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685"/>
        <w:gridCol w:w="560"/>
        <w:gridCol w:w="948"/>
        <w:gridCol w:w="1184"/>
        <w:gridCol w:w="725"/>
        <w:gridCol w:w="777"/>
        <w:gridCol w:w="2004"/>
        <w:gridCol w:w="1315"/>
        <w:gridCol w:w="1134"/>
      </w:tblGrid>
      <w:tr w:rsidR="009C34D1" w:rsidRPr="00ED4795" w:rsidTr="00D604B1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C34D1" w:rsidRPr="00ED4795" w:rsidRDefault="009C34D1" w:rsidP="00D604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C34D1" w:rsidRPr="00ED4795" w:rsidRDefault="009C34D1" w:rsidP="00D604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C34D1" w:rsidRPr="00ED4795" w:rsidTr="00D604B1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85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560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8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84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4D1" w:rsidRPr="00ED4795" w:rsidTr="00D748EF">
        <w:trPr>
          <w:cantSplit/>
          <w:trHeight w:val="1218"/>
          <w:tblCellSpacing w:w="5" w:type="nil"/>
        </w:trPr>
        <w:tc>
          <w:tcPr>
            <w:tcW w:w="1800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Карасев Д.В.</w:t>
            </w:r>
          </w:p>
        </w:tc>
        <w:tc>
          <w:tcPr>
            <w:tcW w:w="1800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Прокурор Ленинского административного округа г. Мурманска</w:t>
            </w:r>
          </w:p>
        </w:tc>
        <w:tc>
          <w:tcPr>
            <w:tcW w:w="1796" w:type="dxa"/>
            <w:shd w:val="clear" w:color="auto" w:fill="auto"/>
          </w:tcPr>
          <w:p w:rsidR="009C34D1" w:rsidRDefault="009C34D1" w:rsidP="00D74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34D1" w:rsidRDefault="009C34D1" w:rsidP="00D748EF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74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C34D1" w:rsidRDefault="009C34D1" w:rsidP="00D748EF">
            <w:pPr>
              <w:jc w:val="center"/>
              <w:rPr>
                <w:sz w:val="18"/>
                <w:szCs w:val="18"/>
              </w:rPr>
            </w:pPr>
          </w:p>
          <w:p w:rsidR="009C34D1" w:rsidRPr="00D748EF" w:rsidRDefault="009C34D1" w:rsidP="00D74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68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(¼  доли)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</w:t>
            </w:r>
          </w:p>
        </w:tc>
        <w:tc>
          <w:tcPr>
            <w:tcW w:w="56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Pr="00C82990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48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77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3996867,29</w:t>
            </w: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66450F">
        <w:trPr>
          <w:cantSplit/>
          <w:trHeight w:val="1108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Default="009C34D1" w:rsidP="00D74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(¼  доли)</w:t>
            </w:r>
          </w:p>
        </w:tc>
        <w:tc>
          <w:tcPr>
            <w:tcW w:w="56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</w:t>
            </w:r>
          </w:p>
        </w:tc>
        <w:tc>
          <w:tcPr>
            <w:tcW w:w="948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 Субару Форестер, 2014 г.в.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 Шкода Кодиак, 2019 г.в.</w:t>
            </w:r>
          </w:p>
        </w:tc>
        <w:tc>
          <w:tcPr>
            <w:tcW w:w="131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1228007,47</w:t>
            </w: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66450F">
        <w:trPr>
          <w:cantSplit/>
          <w:trHeight w:val="529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Default="009C34D1" w:rsidP="00D74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(¼  доли)</w:t>
            </w:r>
          </w:p>
        </w:tc>
        <w:tc>
          <w:tcPr>
            <w:tcW w:w="56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</w:t>
            </w:r>
          </w:p>
        </w:tc>
        <w:tc>
          <w:tcPr>
            <w:tcW w:w="948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66450F">
        <w:trPr>
          <w:cantSplit/>
          <w:trHeight w:val="529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Default="009C34D1" w:rsidP="00D74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(¼  доли)</w:t>
            </w:r>
          </w:p>
        </w:tc>
        <w:tc>
          <w:tcPr>
            <w:tcW w:w="56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</w:t>
            </w:r>
          </w:p>
        </w:tc>
        <w:tc>
          <w:tcPr>
            <w:tcW w:w="948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C34D1" w:rsidRPr="00B23C97" w:rsidRDefault="009C34D1" w:rsidP="00B23C97"/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Сведения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федеральных государственных служащих, замещающих должности </w:t>
      </w:r>
      <w:r>
        <w:rPr>
          <w:b/>
          <w:sz w:val="18"/>
          <w:szCs w:val="18"/>
        </w:rPr>
        <w:t xml:space="preserve">в </w:t>
      </w:r>
      <w:r w:rsidRPr="00ED4795">
        <w:rPr>
          <w:b/>
          <w:sz w:val="18"/>
          <w:szCs w:val="18"/>
        </w:rPr>
        <w:t xml:space="preserve">прокуратуре 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Мурманской области</w:t>
      </w:r>
      <w:r w:rsidRPr="00ED4795">
        <w:rPr>
          <w:b/>
          <w:sz w:val="18"/>
          <w:szCs w:val="18"/>
        </w:rPr>
        <w:t>, и членов их семей за период с 1 января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728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685"/>
        <w:gridCol w:w="560"/>
        <w:gridCol w:w="948"/>
        <w:gridCol w:w="1184"/>
        <w:gridCol w:w="725"/>
        <w:gridCol w:w="777"/>
        <w:gridCol w:w="2004"/>
        <w:gridCol w:w="1315"/>
        <w:gridCol w:w="1134"/>
      </w:tblGrid>
      <w:tr w:rsidR="009C34D1" w:rsidRPr="00ED4795" w:rsidTr="000B67EB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C34D1" w:rsidRPr="00ED4795" w:rsidRDefault="009C34D1" w:rsidP="00D604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C34D1" w:rsidRPr="00ED4795" w:rsidRDefault="009C34D1" w:rsidP="00D604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C34D1" w:rsidRPr="00ED4795" w:rsidTr="000B67EB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85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560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8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84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4D1" w:rsidRPr="00ED4795" w:rsidTr="000B67EB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Pr="000B67EB" w:rsidRDefault="009C34D1" w:rsidP="000B6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Киямутдинова О.Р.</w:t>
            </w:r>
          </w:p>
        </w:tc>
        <w:tc>
          <w:tcPr>
            <w:tcW w:w="1800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Прокурор города Мончегорска</w:t>
            </w:r>
          </w:p>
        </w:tc>
        <w:tc>
          <w:tcPr>
            <w:tcW w:w="1796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34D1" w:rsidRPr="000B67EB" w:rsidRDefault="009C34D1" w:rsidP="00F80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помещение-кладовка Нежилое помещение-кладовка</w:t>
            </w:r>
          </w:p>
        </w:tc>
        <w:tc>
          <w:tcPr>
            <w:tcW w:w="168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56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Pr="00C82990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</w:tc>
        <w:tc>
          <w:tcPr>
            <w:tcW w:w="948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8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4236469,47</w:t>
            </w: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 счет ипотечного кредитования и собственных накоплений/ собственные накопления и потребительский кредит </w:t>
            </w:r>
          </w:p>
        </w:tc>
      </w:tr>
      <w:tr w:rsidR="009C34D1" w:rsidRPr="00ED4795" w:rsidTr="000B67EB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0B6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Ястремский В.В.</w:t>
            </w:r>
          </w:p>
        </w:tc>
        <w:tc>
          <w:tcPr>
            <w:tcW w:w="180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«Кольская ГМК» заместитель начальника химико-металлургического цеха по режиму</w:t>
            </w:r>
          </w:p>
        </w:tc>
        <w:tc>
          <w:tcPr>
            <w:tcW w:w="1796" w:type="dxa"/>
            <w:shd w:val="clear" w:color="auto" w:fill="auto"/>
          </w:tcPr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помещение-кладовка Нежилое помещение-кладовка</w:t>
            </w:r>
          </w:p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0" w:type="dxa"/>
            <w:shd w:val="clear" w:color="auto" w:fill="auto"/>
          </w:tcPr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</w:t>
            </w:r>
          </w:p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948" w:type="dxa"/>
            <w:shd w:val="clear" w:color="auto" w:fill="auto"/>
          </w:tcPr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8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777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Pr="00352893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КИЯ СПОРТЕЙДЖ </w:t>
            </w:r>
            <w:r>
              <w:rPr>
                <w:sz w:val="18"/>
                <w:szCs w:val="18"/>
                <w:lang w:val="en-US"/>
              </w:rPr>
              <w:t>SLS</w:t>
            </w:r>
            <w:r>
              <w:rPr>
                <w:sz w:val="18"/>
                <w:szCs w:val="18"/>
              </w:rPr>
              <w:t>, 2013</w:t>
            </w:r>
          </w:p>
        </w:tc>
        <w:tc>
          <w:tcPr>
            <w:tcW w:w="131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1492472,79</w:t>
            </w:r>
          </w:p>
        </w:tc>
        <w:tc>
          <w:tcPr>
            <w:tcW w:w="113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собственные накопления и потребительский кредит/договор дарения/ автокредит</w:t>
            </w:r>
          </w:p>
        </w:tc>
      </w:tr>
      <w:tr w:rsidR="009C34D1" w:rsidRPr="00ED4795" w:rsidTr="000B67EB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0B67EB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0B67EB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0B67EB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0B67EB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0B67EB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C34D1" w:rsidRPr="00B23C97" w:rsidRDefault="009C34D1" w:rsidP="00B23C97"/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Сведения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федеральных государственных служащих, замещающих должности </w:t>
      </w:r>
      <w:r>
        <w:rPr>
          <w:b/>
          <w:sz w:val="18"/>
          <w:szCs w:val="18"/>
        </w:rPr>
        <w:t xml:space="preserve">в </w:t>
      </w:r>
      <w:r w:rsidRPr="00ED4795">
        <w:rPr>
          <w:b/>
          <w:sz w:val="18"/>
          <w:szCs w:val="18"/>
        </w:rPr>
        <w:t xml:space="preserve">прокуратуре 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Мурманской области</w:t>
      </w:r>
      <w:r w:rsidRPr="00ED4795">
        <w:rPr>
          <w:b/>
          <w:sz w:val="18"/>
          <w:szCs w:val="18"/>
        </w:rPr>
        <w:t>, и членов их семей за период с 1 января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72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685"/>
        <w:gridCol w:w="560"/>
        <w:gridCol w:w="948"/>
        <w:gridCol w:w="1184"/>
        <w:gridCol w:w="725"/>
        <w:gridCol w:w="777"/>
        <w:gridCol w:w="2004"/>
        <w:gridCol w:w="1315"/>
        <w:gridCol w:w="1134"/>
      </w:tblGrid>
      <w:tr w:rsidR="009C34D1" w:rsidRPr="00ED4795" w:rsidTr="00D604B1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C34D1" w:rsidRPr="00ED4795" w:rsidRDefault="009C34D1" w:rsidP="00D604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C34D1" w:rsidRPr="00ED4795" w:rsidRDefault="009C34D1" w:rsidP="00D604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34D1" w:rsidRPr="00ED4795" w:rsidTr="00D604B1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85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560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8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84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4D1" w:rsidRPr="00ED4795" w:rsidTr="00D604B1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Конусова Ольга Сергеевна</w:t>
            </w:r>
          </w:p>
        </w:tc>
        <w:tc>
          <w:tcPr>
            <w:tcW w:w="1800" w:type="dxa"/>
            <w:shd w:val="clear" w:color="auto" w:fill="auto"/>
          </w:tcPr>
          <w:p w:rsidR="009C34D1" w:rsidRPr="00ED4795" w:rsidRDefault="009C34D1" w:rsidP="00821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Прокурор Октябрьского административного округа г.Мурманска</w:t>
            </w:r>
          </w:p>
        </w:tc>
        <w:tc>
          <w:tcPr>
            <w:tcW w:w="1796" w:type="dxa"/>
            <w:shd w:val="clear" w:color="auto" w:fill="auto"/>
          </w:tcPr>
          <w:p w:rsidR="009C34D1" w:rsidRPr="0082185C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0" w:type="dxa"/>
            <w:shd w:val="clear" w:color="auto" w:fill="auto"/>
          </w:tcPr>
          <w:p w:rsidR="009C34D1" w:rsidRPr="00C82990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48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8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821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9 133 846,12</w:t>
            </w: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Личные сбережения</w:t>
            </w:r>
          </w:p>
        </w:tc>
      </w:tr>
      <w:tr w:rsidR="009C34D1" w:rsidRPr="00ED4795" w:rsidTr="00D604B1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Конусова Анастасия Игоревна</w:t>
            </w:r>
          </w:p>
        </w:tc>
        <w:tc>
          <w:tcPr>
            <w:tcW w:w="1800" w:type="dxa"/>
            <w:shd w:val="clear" w:color="auto" w:fill="auto"/>
          </w:tcPr>
          <w:p w:rsidR="009C34D1" w:rsidRDefault="009C34D1" w:rsidP="00821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96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777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920 010,71</w:t>
            </w: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C34D1" w:rsidRPr="00B23C97" w:rsidRDefault="009C34D1" w:rsidP="00B23C97"/>
    <w:p w:rsidR="009C34D1" w:rsidRPr="00ED4795" w:rsidRDefault="009C34D1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Сведения</w:t>
      </w:r>
    </w:p>
    <w:p w:rsidR="009C34D1" w:rsidRPr="00ED4795" w:rsidRDefault="009C34D1" w:rsidP="00CA49F8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9C34D1" w:rsidRPr="00ED4795" w:rsidRDefault="009C34D1" w:rsidP="00CA49F8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федеральных государственных служащих, замещающих должности </w:t>
      </w:r>
      <w:r>
        <w:rPr>
          <w:b/>
          <w:sz w:val="18"/>
          <w:szCs w:val="18"/>
        </w:rPr>
        <w:t xml:space="preserve">в </w:t>
      </w:r>
      <w:r w:rsidRPr="00ED4795">
        <w:rPr>
          <w:b/>
          <w:sz w:val="18"/>
          <w:szCs w:val="18"/>
        </w:rPr>
        <w:t xml:space="preserve">прокуратуре </w:t>
      </w:r>
    </w:p>
    <w:p w:rsidR="009C34D1" w:rsidRPr="00ED4795" w:rsidRDefault="009C34D1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Мурманской области</w:t>
      </w:r>
      <w:r w:rsidRPr="00ED4795">
        <w:rPr>
          <w:b/>
          <w:sz w:val="18"/>
          <w:szCs w:val="18"/>
        </w:rPr>
        <w:t>, и членов их семей за период с 1 января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</w:t>
      </w:r>
    </w:p>
    <w:p w:rsidR="009C34D1" w:rsidRPr="00ED4795" w:rsidRDefault="009C34D1" w:rsidP="00CA49F8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72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685"/>
        <w:gridCol w:w="560"/>
        <w:gridCol w:w="948"/>
        <w:gridCol w:w="1184"/>
        <w:gridCol w:w="725"/>
        <w:gridCol w:w="777"/>
        <w:gridCol w:w="2004"/>
        <w:gridCol w:w="1315"/>
        <w:gridCol w:w="1134"/>
      </w:tblGrid>
      <w:tr w:rsidR="009C34D1" w:rsidRPr="00ED4795" w:rsidTr="008D0561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C34D1" w:rsidRPr="00ED4795" w:rsidRDefault="009C34D1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C34D1" w:rsidRPr="00ED4795" w:rsidRDefault="009C34D1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C34D1" w:rsidRPr="00ED4795" w:rsidRDefault="009C34D1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C34D1" w:rsidRPr="00ED4795" w:rsidRDefault="009C34D1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9C34D1" w:rsidRPr="00ED4795" w:rsidRDefault="009C34D1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C34D1" w:rsidRPr="00ED4795" w:rsidTr="00C020DA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C2150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C215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Pr="00ED4795" w:rsidRDefault="009C34D1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85" w:type="dxa"/>
            <w:shd w:val="clear" w:color="auto" w:fill="auto"/>
          </w:tcPr>
          <w:p w:rsidR="009C34D1" w:rsidRPr="00ED4795" w:rsidRDefault="009C34D1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C34D1" w:rsidRPr="00ED4795" w:rsidRDefault="009C34D1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560" w:type="dxa"/>
            <w:shd w:val="clear" w:color="auto" w:fill="auto"/>
          </w:tcPr>
          <w:p w:rsidR="009C34D1" w:rsidRPr="00ED4795" w:rsidRDefault="009C34D1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C34D1" w:rsidRPr="00ED4795" w:rsidRDefault="009C34D1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8" w:type="dxa"/>
            <w:shd w:val="clear" w:color="auto" w:fill="auto"/>
          </w:tcPr>
          <w:p w:rsidR="009C34D1" w:rsidRPr="00ED4795" w:rsidRDefault="009C34D1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84" w:type="dxa"/>
            <w:shd w:val="clear" w:color="auto" w:fill="auto"/>
          </w:tcPr>
          <w:p w:rsidR="009C34D1" w:rsidRPr="00ED4795" w:rsidRDefault="009C34D1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C34D1" w:rsidRPr="00ED4795" w:rsidRDefault="009C34D1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C34D1" w:rsidRPr="00ED4795" w:rsidRDefault="009C34D1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34D1" w:rsidRPr="00ED4795" w:rsidRDefault="009C34D1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4D1" w:rsidRPr="00ED4795" w:rsidTr="00C020DA">
        <w:trPr>
          <w:cantSplit/>
          <w:trHeight w:val="1449"/>
          <w:tblCellSpacing w:w="5" w:type="nil"/>
        </w:trPr>
        <w:tc>
          <w:tcPr>
            <w:tcW w:w="1800" w:type="dxa"/>
            <w:shd w:val="clear" w:color="auto" w:fill="auto"/>
          </w:tcPr>
          <w:p w:rsidR="009C34D1" w:rsidRPr="00AB66B9" w:rsidRDefault="009C34D1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lastRenderedPageBreak/>
              <w:t>Кочевинов Юрий Анатольевич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с</w:t>
            </w:r>
            <w:r w:rsidRPr="00AB66B9">
              <w:rPr>
                <w:szCs w:val="40"/>
              </w:rPr>
              <w:t>упруга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Default="009C34D1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р</w:t>
            </w:r>
            <w:r w:rsidRPr="00AB66B9">
              <w:rPr>
                <w:szCs w:val="40"/>
              </w:rPr>
              <w:t>ебенок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р</w:t>
            </w:r>
            <w:r w:rsidRPr="00AB66B9">
              <w:rPr>
                <w:szCs w:val="40"/>
              </w:rPr>
              <w:t>ебенок</w:t>
            </w:r>
          </w:p>
        </w:tc>
        <w:tc>
          <w:tcPr>
            <w:tcW w:w="1800" w:type="dxa"/>
            <w:shd w:val="clear" w:color="auto" w:fill="auto"/>
          </w:tcPr>
          <w:p w:rsidR="009C34D1" w:rsidRPr="00AB66B9" w:rsidRDefault="009C34D1" w:rsidP="00F8094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 xml:space="preserve">Прокурор </w:t>
            </w:r>
            <w:r>
              <w:rPr>
                <w:szCs w:val="40"/>
              </w:rPr>
              <w:t>Первомайского административного округа г. Мурманска</w:t>
            </w:r>
          </w:p>
        </w:tc>
        <w:tc>
          <w:tcPr>
            <w:tcW w:w="1796" w:type="dxa"/>
            <w:shd w:val="clear" w:color="auto" w:fill="auto"/>
          </w:tcPr>
          <w:p w:rsidR="009C34D1" w:rsidRPr="00AB66B9" w:rsidRDefault="009C34D1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земельный участок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земельный участок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о</w:t>
            </w:r>
            <w:r w:rsidRPr="00AB66B9">
              <w:rPr>
                <w:szCs w:val="40"/>
              </w:rPr>
              <w:t>бъект незавершенного строительства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</w:tc>
        <w:tc>
          <w:tcPr>
            <w:tcW w:w="1685" w:type="dxa"/>
            <w:shd w:val="clear" w:color="auto" w:fill="auto"/>
          </w:tcPr>
          <w:p w:rsidR="009C34D1" w:rsidRPr="00AB66B9" w:rsidRDefault="009C34D1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общая долевая</w:t>
            </w:r>
          </w:p>
          <w:p w:rsidR="009C34D1" w:rsidRPr="00AB66B9" w:rsidRDefault="009C34D1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1/2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общая долевая</w:t>
            </w:r>
          </w:p>
          <w:p w:rsidR="009C34D1" w:rsidRPr="00AB66B9" w:rsidRDefault="009C34D1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1/2</w:t>
            </w:r>
          </w:p>
          <w:p w:rsidR="009C34D1" w:rsidRPr="00AB66B9" w:rsidRDefault="009C34D1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C34D1" w:rsidRPr="00AB66B9" w:rsidRDefault="009C34D1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индивидуальная</w:t>
            </w:r>
          </w:p>
          <w:p w:rsidR="009C34D1" w:rsidRPr="00AB66B9" w:rsidRDefault="009C34D1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C34D1" w:rsidRPr="00AB66B9" w:rsidRDefault="009C34D1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60" w:type="dxa"/>
            <w:shd w:val="clear" w:color="auto" w:fill="auto"/>
          </w:tcPr>
          <w:p w:rsidR="009C34D1" w:rsidRPr="00AB66B9" w:rsidRDefault="009C34D1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1200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1200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szCs w:val="40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9C34D1" w:rsidRPr="00AB66B9" w:rsidRDefault="009C34D1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C34D1" w:rsidRPr="00AB66B9" w:rsidRDefault="009C34D1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84" w:type="dxa"/>
            <w:shd w:val="clear" w:color="auto" w:fill="auto"/>
          </w:tcPr>
          <w:p w:rsidR="009C34D1" w:rsidRPr="00AB66B9" w:rsidRDefault="009C34D1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Pr="00AB66B9">
              <w:rPr>
                <w:szCs w:val="40"/>
              </w:rPr>
              <w:t>вартира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Pr="00AB66B9">
              <w:rPr>
                <w:szCs w:val="40"/>
              </w:rPr>
              <w:t>вартира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Pr="00AB66B9">
              <w:rPr>
                <w:szCs w:val="40"/>
              </w:rPr>
              <w:t>вартира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Default="009C34D1" w:rsidP="00AB66B9">
            <w:pPr>
              <w:jc w:val="center"/>
              <w:rPr>
                <w:szCs w:val="40"/>
              </w:rPr>
            </w:pPr>
          </w:p>
          <w:p w:rsidR="009C34D1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Pr="00AB66B9">
              <w:rPr>
                <w:szCs w:val="40"/>
              </w:rPr>
              <w:t>вартира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к</w:t>
            </w:r>
            <w:r w:rsidRPr="00AB66B9">
              <w:rPr>
                <w:szCs w:val="40"/>
              </w:rPr>
              <w:t>вартира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Pr="00AB66B9" w:rsidRDefault="009C34D1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65</w:t>
            </w:r>
            <w:r w:rsidRPr="00AB66B9">
              <w:rPr>
                <w:szCs w:val="40"/>
              </w:rPr>
              <w:t>,6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60,1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65</w:t>
            </w:r>
            <w:r w:rsidRPr="00AB66B9">
              <w:rPr>
                <w:szCs w:val="40"/>
              </w:rPr>
              <w:t>,6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Default="009C34D1" w:rsidP="00AB66B9">
            <w:pPr>
              <w:jc w:val="center"/>
              <w:rPr>
                <w:szCs w:val="40"/>
              </w:rPr>
            </w:pPr>
          </w:p>
          <w:p w:rsidR="009C34D1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65</w:t>
            </w:r>
            <w:r w:rsidRPr="00AB66B9">
              <w:rPr>
                <w:szCs w:val="40"/>
              </w:rPr>
              <w:t>,6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65</w:t>
            </w:r>
            <w:r w:rsidRPr="00AB66B9">
              <w:rPr>
                <w:szCs w:val="40"/>
              </w:rPr>
              <w:t>,6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</w:tc>
        <w:tc>
          <w:tcPr>
            <w:tcW w:w="777" w:type="dxa"/>
            <w:shd w:val="clear" w:color="auto" w:fill="auto"/>
          </w:tcPr>
          <w:p w:rsidR="009C34D1" w:rsidRPr="00AB66B9" w:rsidRDefault="009C34D1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Default="009C34D1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  <w:p w:rsidR="009C34D1" w:rsidRPr="00AB66B9" w:rsidRDefault="009C34D1" w:rsidP="00AB66B9">
            <w:pPr>
              <w:pStyle w:val="ConsPlusNormal"/>
              <w:jc w:val="center"/>
              <w:rPr>
                <w:rFonts w:ascii="Times New Roman" w:hAnsi="Times New Roman" w:cs="Times New Roman"/>
                <w:szCs w:val="40"/>
              </w:rPr>
            </w:pPr>
            <w:r w:rsidRPr="00AB66B9">
              <w:rPr>
                <w:rFonts w:ascii="Times New Roman" w:hAnsi="Times New Roman" w:cs="Times New Roman"/>
                <w:szCs w:val="40"/>
              </w:rPr>
              <w:t>Россия</w:t>
            </w:r>
          </w:p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</w:tc>
        <w:tc>
          <w:tcPr>
            <w:tcW w:w="2004" w:type="dxa"/>
            <w:shd w:val="clear" w:color="auto" w:fill="auto"/>
          </w:tcPr>
          <w:p w:rsidR="009C34D1" w:rsidRPr="00AB66B9" w:rsidRDefault="009C34D1" w:rsidP="00AB66B9">
            <w:pPr>
              <w:jc w:val="center"/>
              <w:rPr>
                <w:szCs w:val="40"/>
              </w:rPr>
            </w:pPr>
            <w:r w:rsidRPr="00AB66B9">
              <w:rPr>
                <w:szCs w:val="40"/>
              </w:rPr>
              <w:t>Автомобиль Тойота Ленд Крузер Прадо 150</w:t>
            </w:r>
          </w:p>
        </w:tc>
        <w:tc>
          <w:tcPr>
            <w:tcW w:w="1315" w:type="dxa"/>
            <w:shd w:val="clear" w:color="auto" w:fill="auto"/>
          </w:tcPr>
          <w:p w:rsidR="009C34D1" w:rsidRDefault="009C34D1" w:rsidP="00F8094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4 266 528,70</w:t>
            </w:r>
          </w:p>
          <w:p w:rsidR="009C34D1" w:rsidRDefault="009C34D1" w:rsidP="00F80949">
            <w:pPr>
              <w:jc w:val="center"/>
              <w:rPr>
                <w:szCs w:val="40"/>
              </w:rPr>
            </w:pPr>
          </w:p>
          <w:p w:rsidR="009C34D1" w:rsidRDefault="009C34D1" w:rsidP="00F80949">
            <w:pPr>
              <w:jc w:val="center"/>
              <w:rPr>
                <w:szCs w:val="40"/>
              </w:rPr>
            </w:pPr>
          </w:p>
          <w:p w:rsidR="009C34D1" w:rsidRDefault="009C34D1" w:rsidP="00F80949">
            <w:pPr>
              <w:jc w:val="center"/>
              <w:rPr>
                <w:szCs w:val="40"/>
              </w:rPr>
            </w:pPr>
          </w:p>
          <w:p w:rsidR="009C34D1" w:rsidRDefault="009C34D1" w:rsidP="00F80949">
            <w:pPr>
              <w:jc w:val="center"/>
              <w:rPr>
                <w:szCs w:val="40"/>
              </w:rPr>
            </w:pPr>
          </w:p>
          <w:p w:rsidR="009C34D1" w:rsidRPr="00AB66B9" w:rsidRDefault="009C34D1" w:rsidP="00F8094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</w:t>
            </w:r>
            <w:r>
              <w:rPr>
                <w:szCs w:val="40"/>
                <w:lang w:val="en-US"/>
              </w:rPr>
              <w:t> </w:t>
            </w:r>
            <w:r>
              <w:rPr>
                <w:szCs w:val="40"/>
              </w:rPr>
              <w:t>286</w:t>
            </w:r>
            <w:r>
              <w:rPr>
                <w:szCs w:val="40"/>
                <w:lang w:val="en-US"/>
              </w:rPr>
              <w:t xml:space="preserve"> </w:t>
            </w:r>
            <w:r>
              <w:rPr>
                <w:szCs w:val="40"/>
              </w:rPr>
              <w:t>429,11</w:t>
            </w:r>
          </w:p>
        </w:tc>
        <w:tc>
          <w:tcPr>
            <w:tcW w:w="1134" w:type="dxa"/>
            <w:shd w:val="clear" w:color="auto" w:fill="auto"/>
          </w:tcPr>
          <w:p w:rsidR="009C34D1" w:rsidRPr="00AB66B9" w:rsidRDefault="009C34D1" w:rsidP="00AB66B9">
            <w:pPr>
              <w:jc w:val="center"/>
              <w:rPr>
                <w:szCs w:val="40"/>
              </w:rPr>
            </w:pPr>
          </w:p>
        </w:tc>
      </w:tr>
    </w:tbl>
    <w:p w:rsidR="009C34D1" w:rsidRPr="007B2D0D" w:rsidRDefault="009C34D1" w:rsidP="00503A41">
      <w:pPr>
        <w:jc w:val="center"/>
        <w:rPr>
          <w:color w:val="FF0000"/>
          <w:sz w:val="18"/>
          <w:szCs w:val="18"/>
        </w:rPr>
      </w:pPr>
    </w:p>
    <w:tbl>
      <w:tblPr>
        <w:tblW w:w="1572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685"/>
        <w:gridCol w:w="560"/>
        <w:gridCol w:w="948"/>
        <w:gridCol w:w="1184"/>
        <w:gridCol w:w="725"/>
        <w:gridCol w:w="777"/>
        <w:gridCol w:w="2004"/>
        <w:gridCol w:w="1315"/>
        <w:gridCol w:w="1134"/>
      </w:tblGrid>
      <w:tr w:rsidR="009C34D1" w:rsidRPr="00ED4795" w:rsidTr="00D604B1">
        <w:trPr>
          <w:cantSplit/>
          <w:tblHeader/>
          <w:tblCellSpacing w:w="5" w:type="nil"/>
        </w:trPr>
        <w:tc>
          <w:tcPr>
            <w:tcW w:w="1800" w:type="dxa"/>
            <w:shd w:val="clear" w:color="auto" w:fill="auto"/>
          </w:tcPr>
          <w:p w:rsidR="009C34D1" w:rsidRPr="00ED4795" w:rsidRDefault="009C34D1" w:rsidP="0030700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C34D1" w:rsidRPr="00ED4795" w:rsidRDefault="009C34D1" w:rsidP="00D604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85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560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8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84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4D1" w:rsidRPr="00ED4795" w:rsidTr="00811044">
        <w:trPr>
          <w:cantSplit/>
          <w:trHeight w:val="5328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Леденев Артур Николаевич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Прокурор города Кировска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Pr="00DC0DD6" w:rsidRDefault="009C34D1" w:rsidP="00A56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коммунальной квартире</w:t>
            </w:r>
          </w:p>
        </w:tc>
        <w:tc>
          <w:tcPr>
            <w:tcW w:w="168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A569A9">
            <w:pPr>
              <w:jc w:val="center"/>
              <w:rPr>
                <w:sz w:val="18"/>
                <w:szCs w:val="18"/>
              </w:rPr>
            </w:pPr>
          </w:p>
          <w:p w:rsidR="009C34D1" w:rsidRPr="00591F39" w:rsidRDefault="009C34D1" w:rsidP="00A569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9/131</w:t>
            </w:r>
          </w:p>
        </w:tc>
        <w:tc>
          <w:tcPr>
            <w:tcW w:w="56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65,6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0525D2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0525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229,9</w:t>
            </w:r>
          </w:p>
          <w:p w:rsidR="009C34D1" w:rsidRPr="003015FC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0525D2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0525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коммунальной квартире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301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коммунальной квартире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1D27D2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1D2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34D1" w:rsidRDefault="009C34D1" w:rsidP="001D27D2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1D2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C34D1" w:rsidRDefault="009C34D1" w:rsidP="001D27D2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1D2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9C34D1" w:rsidRDefault="009C34D1" w:rsidP="001D27D2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1D2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1D27D2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1D2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9C34D1" w:rsidRDefault="009C34D1" w:rsidP="001D27D2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1D2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9C34D1" w:rsidRDefault="009C34D1" w:rsidP="001D27D2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1D27D2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1D2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3 548 492,45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Pr="00C82990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744 064,13</w:t>
            </w: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C34D1" w:rsidRPr="00B23C97" w:rsidRDefault="009C34D1" w:rsidP="00B23C97"/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Сведения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федеральных государственных служащих, замещающих должности </w:t>
      </w:r>
      <w:r>
        <w:rPr>
          <w:b/>
          <w:sz w:val="18"/>
          <w:szCs w:val="18"/>
        </w:rPr>
        <w:t xml:space="preserve">в </w:t>
      </w:r>
      <w:r w:rsidRPr="00ED4795">
        <w:rPr>
          <w:b/>
          <w:sz w:val="18"/>
          <w:szCs w:val="18"/>
        </w:rPr>
        <w:t xml:space="preserve">прокуратуре 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Мурманской области</w:t>
      </w:r>
      <w:r w:rsidRPr="00ED4795">
        <w:rPr>
          <w:b/>
          <w:sz w:val="18"/>
          <w:szCs w:val="18"/>
        </w:rPr>
        <w:t>, и членов их семей за период с 1 января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72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685"/>
        <w:gridCol w:w="560"/>
        <w:gridCol w:w="948"/>
        <w:gridCol w:w="1184"/>
        <w:gridCol w:w="725"/>
        <w:gridCol w:w="777"/>
        <w:gridCol w:w="2004"/>
        <w:gridCol w:w="1315"/>
        <w:gridCol w:w="1134"/>
      </w:tblGrid>
      <w:tr w:rsidR="009C34D1" w:rsidRPr="00ED4795" w:rsidTr="00D604B1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C34D1" w:rsidRPr="00ED4795" w:rsidRDefault="009C34D1" w:rsidP="00D604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C34D1" w:rsidRPr="00ED4795" w:rsidRDefault="009C34D1" w:rsidP="00D604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34D1" w:rsidRPr="00ED4795" w:rsidTr="00D604B1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85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560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8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84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4D1" w:rsidRPr="00ED4795" w:rsidTr="00D604B1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Лоскутов Владимир Петрович</w:t>
            </w:r>
          </w:p>
        </w:tc>
        <w:tc>
          <w:tcPr>
            <w:tcW w:w="1800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Прокурор г.Кандалакши мурманской области</w:t>
            </w:r>
          </w:p>
        </w:tc>
        <w:tc>
          <w:tcPr>
            <w:tcW w:w="1796" w:type="dxa"/>
            <w:shd w:val="clear" w:color="auto" w:fill="auto"/>
          </w:tcPr>
          <w:p w:rsidR="009C34D1" w:rsidRPr="00696BB4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личная</w:t>
            </w:r>
          </w:p>
        </w:tc>
        <w:tc>
          <w:tcPr>
            <w:tcW w:w="560" w:type="dxa"/>
            <w:shd w:val="clear" w:color="auto" w:fill="auto"/>
          </w:tcPr>
          <w:p w:rsidR="009C34D1" w:rsidRPr="00C82990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948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«Венза», 2014 года выпуска</w:t>
            </w: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4170600,39</w:t>
            </w: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D604B1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Лоскутова Ирина Валерьевна</w:t>
            </w:r>
          </w:p>
        </w:tc>
        <w:tc>
          <w:tcPr>
            <w:tcW w:w="1800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9C34D1" w:rsidRPr="00696BB4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</w:tcPr>
          <w:p w:rsidR="009C34D1" w:rsidRPr="00C82990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«Рав4», 2018 года выпуска</w:t>
            </w: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753331,66</w:t>
            </w: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C34D1" w:rsidRPr="00B23C97" w:rsidRDefault="009C34D1" w:rsidP="00B23C97"/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Сведения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lastRenderedPageBreak/>
        <w:t xml:space="preserve">федеральных государственных служащих, замещающих должности </w:t>
      </w:r>
      <w:r>
        <w:rPr>
          <w:b/>
          <w:sz w:val="18"/>
          <w:szCs w:val="18"/>
        </w:rPr>
        <w:t xml:space="preserve">в </w:t>
      </w:r>
      <w:r w:rsidRPr="00ED4795">
        <w:rPr>
          <w:b/>
          <w:sz w:val="18"/>
          <w:szCs w:val="18"/>
        </w:rPr>
        <w:t xml:space="preserve">прокуратуре 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Мурманской области</w:t>
      </w:r>
      <w:r w:rsidRPr="00ED4795">
        <w:rPr>
          <w:b/>
          <w:sz w:val="18"/>
          <w:szCs w:val="18"/>
        </w:rPr>
        <w:t>, и членов их семей за период с 1 января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72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685"/>
        <w:gridCol w:w="560"/>
        <w:gridCol w:w="948"/>
        <w:gridCol w:w="1184"/>
        <w:gridCol w:w="725"/>
        <w:gridCol w:w="777"/>
        <w:gridCol w:w="2004"/>
        <w:gridCol w:w="1315"/>
        <w:gridCol w:w="1134"/>
      </w:tblGrid>
      <w:tr w:rsidR="009C34D1" w:rsidRPr="00ED4795" w:rsidTr="00D604B1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C34D1" w:rsidRPr="00ED4795" w:rsidRDefault="009C34D1" w:rsidP="00D604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C34D1" w:rsidRPr="00ED4795" w:rsidRDefault="009C34D1" w:rsidP="00D604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34D1" w:rsidRPr="00ED4795" w:rsidTr="00D604B1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85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560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8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84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4D1" w:rsidRPr="00ED4795" w:rsidTr="00D604B1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 Денис Анатольевич</w:t>
            </w:r>
          </w:p>
        </w:tc>
        <w:tc>
          <w:tcPr>
            <w:tcW w:w="1800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Прокурор Терского района Мурманской области</w:t>
            </w:r>
          </w:p>
        </w:tc>
        <w:tc>
          <w:tcPr>
            <w:tcW w:w="1796" w:type="dxa"/>
            <w:shd w:val="clear" w:color="auto" w:fill="auto"/>
          </w:tcPr>
          <w:p w:rsidR="009C34D1" w:rsidRPr="00EA605B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685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560" w:type="dxa"/>
            <w:shd w:val="clear" w:color="auto" w:fill="auto"/>
          </w:tcPr>
          <w:p w:rsidR="009C34D1" w:rsidRPr="00C82990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найма жилого помещения № 22 от 14.07.2020</w:t>
            </w: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52, 5</w:t>
            </w: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31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в прокуратуре Мурманской области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1 824 364,16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в прокуратуре Ленинградской области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480 456, 56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  <w:p w:rsidR="009C34D1" w:rsidRPr="00C82990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2 304 820, 72</w:t>
            </w: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D60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----</w:t>
            </w:r>
          </w:p>
        </w:tc>
      </w:tr>
      <w:tr w:rsidR="009C34D1" w:rsidRPr="00ED4795" w:rsidTr="00D604B1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 - Морозова Елена Александровна</w:t>
            </w:r>
          </w:p>
        </w:tc>
        <w:tc>
          <w:tcPr>
            <w:tcW w:w="180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комитета имущественных отношений Санкт-Петербурга</w:t>
            </w:r>
          </w:p>
        </w:tc>
        <w:tc>
          <w:tcPr>
            <w:tcW w:w="1796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8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6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Договор аренды от 23.05.2020</w:t>
            </w:r>
          </w:p>
        </w:tc>
        <w:tc>
          <w:tcPr>
            <w:tcW w:w="72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104,3</w:t>
            </w:r>
          </w:p>
        </w:tc>
        <w:tc>
          <w:tcPr>
            <w:tcW w:w="777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«Камри», 2016 года</w:t>
            </w:r>
          </w:p>
        </w:tc>
        <w:tc>
          <w:tcPr>
            <w:tcW w:w="131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1 117 029, 47</w:t>
            </w:r>
          </w:p>
        </w:tc>
        <w:tc>
          <w:tcPr>
            <w:tcW w:w="113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D604B1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Морозов Александр Денисович</w:t>
            </w:r>
          </w:p>
        </w:tc>
        <w:tc>
          <w:tcPr>
            <w:tcW w:w="180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Ученик Санкт-Петербургского Суворовского военного училища</w:t>
            </w:r>
          </w:p>
        </w:tc>
        <w:tc>
          <w:tcPr>
            <w:tcW w:w="1796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8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6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72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104, 3</w:t>
            </w:r>
          </w:p>
        </w:tc>
        <w:tc>
          <w:tcPr>
            <w:tcW w:w="777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13 020</w:t>
            </w:r>
          </w:p>
        </w:tc>
        <w:tc>
          <w:tcPr>
            <w:tcW w:w="113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D604B1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Сын- Морозов Иван Денисович</w:t>
            </w:r>
          </w:p>
        </w:tc>
        <w:tc>
          <w:tcPr>
            <w:tcW w:w="180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Ученик гимназии № 24</w:t>
            </w:r>
          </w:p>
        </w:tc>
        <w:tc>
          <w:tcPr>
            <w:tcW w:w="1796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8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6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9C34D1" w:rsidRDefault="009C34D1" w:rsidP="00FD2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34D1" w:rsidRDefault="009C34D1" w:rsidP="00FD2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72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104, 3</w:t>
            </w:r>
          </w:p>
        </w:tc>
        <w:tc>
          <w:tcPr>
            <w:tcW w:w="777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C34D1" w:rsidRDefault="009C34D1" w:rsidP="00D60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9C34D1" w:rsidRPr="00B23C97" w:rsidRDefault="009C34D1" w:rsidP="00B23C97"/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Сведения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федеральных государственных служащих, замещающих должности </w:t>
      </w:r>
      <w:r>
        <w:rPr>
          <w:b/>
          <w:sz w:val="18"/>
          <w:szCs w:val="18"/>
        </w:rPr>
        <w:t xml:space="preserve">в </w:t>
      </w:r>
      <w:r w:rsidRPr="00ED4795">
        <w:rPr>
          <w:b/>
          <w:sz w:val="18"/>
          <w:szCs w:val="18"/>
        </w:rPr>
        <w:t xml:space="preserve">прокуратуре 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Мурманской области</w:t>
      </w:r>
      <w:r w:rsidRPr="00ED4795">
        <w:rPr>
          <w:b/>
          <w:sz w:val="18"/>
          <w:szCs w:val="18"/>
        </w:rPr>
        <w:t>, и членов их семей за период с 1 января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72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685"/>
        <w:gridCol w:w="560"/>
        <w:gridCol w:w="948"/>
        <w:gridCol w:w="1184"/>
        <w:gridCol w:w="725"/>
        <w:gridCol w:w="777"/>
        <w:gridCol w:w="2004"/>
        <w:gridCol w:w="1315"/>
        <w:gridCol w:w="1134"/>
      </w:tblGrid>
      <w:tr w:rsidR="009C34D1" w:rsidRPr="00ED4795" w:rsidTr="00D604B1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C34D1" w:rsidRPr="00ED4795" w:rsidRDefault="009C34D1" w:rsidP="00891D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C34D1" w:rsidRPr="00ED4795" w:rsidRDefault="009C34D1" w:rsidP="00891D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C34D1" w:rsidRPr="00ED4795" w:rsidTr="00D604B1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891DB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891D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85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560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8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84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C34D1" w:rsidRPr="00ED4795" w:rsidRDefault="009C34D1" w:rsidP="00891D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C34D1" w:rsidRPr="00ED4795" w:rsidRDefault="009C34D1" w:rsidP="00891D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34D1" w:rsidRPr="00ED4795" w:rsidRDefault="009C34D1" w:rsidP="00891D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4D1" w:rsidRPr="00ED4795" w:rsidTr="00D929BE">
        <w:trPr>
          <w:cantSplit/>
          <w:trHeight w:val="1629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  <w:tabs>
                <w:tab w:val="left" w:pos="0"/>
                <w:tab w:val="left" w:pos="1400"/>
              </w:tabs>
            </w:pPr>
            <w:r>
              <w:t xml:space="preserve">Морозов </w:t>
            </w:r>
          </w:p>
          <w:p w:rsidR="009C34D1" w:rsidRPr="00991EB1" w:rsidRDefault="009C34D1" w:rsidP="00891DB6">
            <w:pPr>
              <w:shd w:val="clear" w:color="auto" w:fill="FFFFFF"/>
              <w:tabs>
                <w:tab w:val="left" w:pos="0"/>
                <w:tab w:val="left" w:pos="1400"/>
              </w:tabs>
            </w:pPr>
            <w:r>
              <w:t>Денис Борисович</w:t>
            </w:r>
          </w:p>
        </w:tc>
        <w:tc>
          <w:tcPr>
            <w:tcW w:w="1800" w:type="dxa"/>
            <w:shd w:val="clear" w:color="auto" w:fill="auto"/>
          </w:tcPr>
          <w:p w:rsidR="009C34D1" w:rsidRPr="00991EB1" w:rsidRDefault="009C34D1" w:rsidP="00891DB6">
            <w:pPr>
              <w:shd w:val="clear" w:color="auto" w:fill="FFFFFF"/>
            </w:pPr>
            <w:r w:rsidRPr="00D929BE">
              <w:t>Мурманский прокурор по надзору за исполнением законов на особо режимных объектах</w:t>
            </w:r>
          </w:p>
        </w:tc>
        <w:tc>
          <w:tcPr>
            <w:tcW w:w="1796" w:type="dxa"/>
            <w:shd w:val="clear" w:color="auto" w:fill="auto"/>
          </w:tcPr>
          <w:p w:rsidR="009C34D1" w:rsidRPr="00D929BE" w:rsidRDefault="009C34D1" w:rsidP="00D929BE">
            <w:pPr>
              <w:shd w:val="clear" w:color="auto" w:fill="FFFFFF"/>
              <w:ind w:right="442"/>
            </w:pPr>
            <w:r>
              <w:t xml:space="preserve">Земельный участок  </w:t>
            </w:r>
          </w:p>
        </w:tc>
        <w:tc>
          <w:tcPr>
            <w:tcW w:w="1685" w:type="dxa"/>
            <w:shd w:val="clear" w:color="auto" w:fill="auto"/>
          </w:tcPr>
          <w:p w:rsidR="009C34D1" w:rsidRDefault="009C34D1" w:rsidP="00D929BE">
            <w:pPr>
              <w:jc w:val="center"/>
            </w:pPr>
            <w:r>
              <w:t>собственность</w:t>
            </w:r>
          </w:p>
          <w:p w:rsidR="009C34D1" w:rsidRDefault="009C34D1" w:rsidP="00891DB6">
            <w:pPr>
              <w:jc w:val="center"/>
            </w:pPr>
          </w:p>
          <w:p w:rsidR="009C34D1" w:rsidRDefault="009C34D1" w:rsidP="00891DB6">
            <w:pPr>
              <w:jc w:val="center"/>
            </w:pPr>
          </w:p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</w:pPr>
            <w:r>
              <w:t>1955</w:t>
            </w:r>
          </w:p>
          <w:p w:rsidR="009C34D1" w:rsidRPr="00C82990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9C34D1" w:rsidRPr="00D929BE" w:rsidRDefault="009C34D1" w:rsidP="00891DB6">
            <w:pPr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  <w:ind w:right="442"/>
            </w:pPr>
            <w:r>
              <w:t>Квартира</w:t>
            </w:r>
          </w:p>
          <w:p w:rsidR="009C34D1" w:rsidRDefault="009C34D1" w:rsidP="00D929BE">
            <w:pPr>
              <w:rPr>
                <w:sz w:val="18"/>
                <w:szCs w:val="18"/>
              </w:rPr>
            </w:pPr>
          </w:p>
          <w:p w:rsidR="009C34D1" w:rsidRDefault="009C34D1" w:rsidP="00D929BE">
            <w:pPr>
              <w:shd w:val="clear" w:color="auto" w:fill="FFFFFF"/>
              <w:ind w:right="442"/>
            </w:pPr>
            <w:r>
              <w:t>Квартира</w:t>
            </w:r>
          </w:p>
          <w:p w:rsidR="009C34D1" w:rsidRPr="00ED4795" w:rsidRDefault="009C34D1" w:rsidP="00D929B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</w:pPr>
            <w:r>
              <w:t>53,6</w:t>
            </w:r>
          </w:p>
          <w:p w:rsidR="009C34D1" w:rsidRDefault="009C34D1" w:rsidP="00891DB6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891DB6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D92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777" w:type="dxa"/>
            <w:shd w:val="clear" w:color="auto" w:fill="auto"/>
          </w:tcPr>
          <w:p w:rsidR="009C34D1" w:rsidRDefault="009C34D1" w:rsidP="00891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891DB6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891DB6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C34D1" w:rsidRPr="00ED4795" w:rsidRDefault="009C34D1" w:rsidP="00891DB6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891DB6">
            <w:pPr>
              <w:jc w:val="center"/>
              <w:rPr>
                <w:sz w:val="18"/>
                <w:szCs w:val="18"/>
              </w:rPr>
            </w:pPr>
            <w:r w:rsidRPr="00D929BE">
              <w:t>6353339,48</w:t>
            </w: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D929BE">
        <w:trPr>
          <w:cantSplit/>
          <w:trHeight w:val="1256"/>
          <w:tblCellSpacing w:w="5" w:type="nil"/>
        </w:trPr>
        <w:tc>
          <w:tcPr>
            <w:tcW w:w="1800" w:type="dxa"/>
            <w:shd w:val="clear" w:color="auto" w:fill="auto"/>
          </w:tcPr>
          <w:p w:rsidR="009C34D1" w:rsidRPr="00ED4795" w:rsidRDefault="009C34D1" w:rsidP="00D929BE">
            <w:pPr>
              <w:rPr>
                <w:sz w:val="18"/>
                <w:szCs w:val="18"/>
              </w:rPr>
            </w:pPr>
            <w:r>
              <w:t>Дочь</w:t>
            </w:r>
          </w:p>
        </w:tc>
        <w:tc>
          <w:tcPr>
            <w:tcW w:w="1800" w:type="dxa"/>
            <w:shd w:val="clear" w:color="auto" w:fill="auto"/>
          </w:tcPr>
          <w:p w:rsidR="009C34D1" w:rsidRPr="00ED4795" w:rsidRDefault="009C34D1" w:rsidP="00D92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Pr="00C82990" w:rsidRDefault="009C34D1" w:rsidP="00D929BE">
            <w:pPr>
              <w:shd w:val="clear" w:color="auto" w:fill="FFFFFF"/>
              <w:ind w:right="442"/>
              <w:rPr>
                <w:sz w:val="18"/>
                <w:szCs w:val="18"/>
                <w:lang w:val="en-US"/>
              </w:rPr>
            </w:pPr>
          </w:p>
        </w:tc>
        <w:tc>
          <w:tcPr>
            <w:tcW w:w="1685" w:type="dxa"/>
            <w:shd w:val="clear" w:color="auto" w:fill="auto"/>
          </w:tcPr>
          <w:p w:rsidR="009C34D1" w:rsidRPr="00ED4795" w:rsidRDefault="009C34D1" w:rsidP="00D92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</w:tcPr>
          <w:p w:rsidR="009C34D1" w:rsidRPr="00C82990" w:rsidRDefault="009C34D1" w:rsidP="00D92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9C34D1" w:rsidRPr="00ED4795" w:rsidRDefault="009C34D1" w:rsidP="00D929BE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9C34D1" w:rsidRDefault="009C34D1" w:rsidP="00D929BE">
            <w:pPr>
              <w:shd w:val="clear" w:color="auto" w:fill="FFFFFF"/>
              <w:ind w:right="442"/>
            </w:pPr>
            <w:r>
              <w:t>Квартира</w:t>
            </w:r>
          </w:p>
          <w:p w:rsidR="009C34D1" w:rsidRDefault="009C34D1" w:rsidP="00D929BE">
            <w:pPr>
              <w:rPr>
                <w:sz w:val="18"/>
                <w:szCs w:val="18"/>
              </w:rPr>
            </w:pPr>
          </w:p>
          <w:p w:rsidR="009C34D1" w:rsidRPr="00D929BE" w:rsidRDefault="009C34D1" w:rsidP="00D929BE">
            <w:pPr>
              <w:shd w:val="clear" w:color="auto" w:fill="FFFFFF"/>
              <w:ind w:right="442"/>
            </w:pPr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C34D1" w:rsidRDefault="009C34D1" w:rsidP="00D929BE">
            <w:pPr>
              <w:shd w:val="clear" w:color="auto" w:fill="FFFFFF"/>
            </w:pPr>
            <w:r>
              <w:t>53,6</w:t>
            </w:r>
          </w:p>
          <w:p w:rsidR="009C34D1" w:rsidRDefault="009C34D1" w:rsidP="00D929BE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929BE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D92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777" w:type="dxa"/>
            <w:shd w:val="clear" w:color="auto" w:fill="auto"/>
          </w:tcPr>
          <w:p w:rsidR="009C34D1" w:rsidRDefault="009C34D1" w:rsidP="00D929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D929BE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D929BE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D929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C34D1" w:rsidRPr="00ED4795" w:rsidRDefault="009C34D1" w:rsidP="00D92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D92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D929BE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C34D1" w:rsidRPr="00B23C97" w:rsidRDefault="009C34D1" w:rsidP="00891DB6"/>
    <w:p w:rsidR="009C34D1" w:rsidRPr="00527C12" w:rsidRDefault="009C34D1" w:rsidP="0066773F">
      <w:pPr>
        <w:spacing w:after="0" w:line="240" w:lineRule="auto"/>
        <w:jc w:val="center"/>
        <w:rPr>
          <w:b/>
          <w:sz w:val="18"/>
          <w:szCs w:val="18"/>
        </w:rPr>
      </w:pPr>
      <w:r w:rsidRPr="00527C12">
        <w:rPr>
          <w:b/>
          <w:sz w:val="18"/>
          <w:szCs w:val="18"/>
        </w:rPr>
        <w:t>Сведения</w:t>
      </w:r>
    </w:p>
    <w:p w:rsidR="009C34D1" w:rsidRDefault="009C34D1" w:rsidP="0066773F">
      <w:pPr>
        <w:spacing w:after="0" w:line="240" w:lineRule="auto"/>
        <w:jc w:val="center"/>
        <w:rPr>
          <w:b/>
          <w:sz w:val="18"/>
          <w:szCs w:val="18"/>
        </w:rPr>
      </w:pPr>
      <w:r w:rsidRPr="00527C12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C34D1" w:rsidRDefault="009C34D1" w:rsidP="0066773F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федеральных государственных служащих, замещающих должности в прокуратуре</w:t>
      </w:r>
    </w:p>
    <w:p w:rsidR="009C34D1" w:rsidRPr="00527C12" w:rsidRDefault="009C34D1" w:rsidP="009D391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Мурманской области, и членов их семей за период </w:t>
      </w:r>
      <w:r w:rsidRPr="00527C12">
        <w:rPr>
          <w:b/>
          <w:sz w:val="18"/>
          <w:szCs w:val="18"/>
        </w:rPr>
        <w:t>с 1 января 20</w:t>
      </w:r>
      <w:r>
        <w:rPr>
          <w:b/>
          <w:sz w:val="18"/>
          <w:szCs w:val="18"/>
        </w:rPr>
        <w:t>20</w:t>
      </w:r>
      <w:r w:rsidRPr="00527C12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527C12">
        <w:rPr>
          <w:b/>
          <w:sz w:val="18"/>
          <w:szCs w:val="18"/>
        </w:rPr>
        <w:t xml:space="preserve"> г.</w:t>
      </w:r>
    </w:p>
    <w:p w:rsidR="009C34D1" w:rsidRPr="00527C12" w:rsidRDefault="009C34D1" w:rsidP="009D3910">
      <w:pPr>
        <w:spacing w:after="0" w:line="240" w:lineRule="auto"/>
        <w:jc w:val="center"/>
        <w:rPr>
          <w:sz w:val="18"/>
          <w:szCs w:val="18"/>
        </w:rPr>
      </w:pPr>
    </w:p>
    <w:p w:rsidR="009C34D1" w:rsidRPr="00527C12" w:rsidRDefault="009C34D1" w:rsidP="0066773F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559"/>
        <w:gridCol w:w="1559"/>
        <w:gridCol w:w="851"/>
        <w:gridCol w:w="992"/>
        <w:gridCol w:w="1417"/>
        <w:gridCol w:w="851"/>
        <w:gridCol w:w="992"/>
        <w:gridCol w:w="1985"/>
        <w:gridCol w:w="1134"/>
        <w:gridCol w:w="1559"/>
      </w:tblGrid>
      <w:tr w:rsidR="009C34D1" w:rsidRPr="00527C12" w:rsidTr="00E9242C">
        <w:trPr>
          <w:trHeight w:val="594"/>
        </w:trPr>
        <w:tc>
          <w:tcPr>
            <w:tcW w:w="1668" w:type="dxa"/>
            <w:vMerge w:val="restart"/>
            <w:shd w:val="clear" w:color="auto" w:fill="auto"/>
          </w:tcPr>
          <w:p w:rsidR="009C34D1" w:rsidRPr="00527C12" w:rsidRDefault="009C34D1" w:rsidP="00D93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C12">
              <w:rPr>
                <w:sz w:val="18"/>
                <w:szCs w:val="18"/>
              </w:rPr>
              <w:t xml:space="preserve">Фамилия </w:t>
            </w:r>
          </w:p>
          <w:p w:rsidR="009C34D1" w:rsidRPr="00527C12" w:rsidRDefault="009C34D1" w:rsidP="00527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C12">
              <w:rPr>
                <w:sz w:val="18"/>
                <w:szCs w:val="18"/>
              </w:rPr>
              <w:t>и инициалы</w:t>
            </w:r>
            <w:r>
              <w:rPr>
                <w:sz w:val="18"/>
                <w:szCs w:val="18"/>
              </w:rPr>
              <w:t xml:space="preserve"> </w:t>
            </w:r>
            <w:r w:rsidRPr="00527C12">
              <w:rPr>
                <w:sz w:val="18"/>
                <w:szCs w:val="18"/>
              </w:rPr>
              <w:t xml:space="preserve">лица, </w:t>
            </w:r>
            <w:r w:rsidRPr="00527C12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34D1" w:rsidRPr="00527C12" w:rsidRDefault="009C34D1" w:rsidP="00D93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C12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C34D1" w:rsidRDefault="009C34D1" w:rsidP="00D93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C12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9C34D1" w:rsidRPr="00527C12" w:rsidRDefault="009C34D1" w:rsidP="00D93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C12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9C34D1" w:rsidRPr="00527C12" w:rsidRDefault="009C34D1" w:rsidP="00D93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C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C34D1" w:rsidRPr="00527C12" w:rsidRDefault="009C34D1" w:rsidP="00D93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C12">
              <w:rPr>
                <w:sz w:val="18"/>
                <w:szCs w:val="18"/>
              </w:rPr>
              <w:t>Транспортные средства</w:t>
            </w:r>
          </w:p>
          <w:p w:rsidR="009C34D1" w:rsidRPr="00527C12" w:rsidRDefault="009C34D1" w:rsidP="00D93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C12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</w:tcPr>
          <w:p w:rsidR="009C34D1" w:rsidRPr="00527C12" w:rsidRDefault="009C34D1" w:rsidP="00D93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C12">
              <w:rPr>
                <w:sz w:val="18"/>
                <w:szCs w:val="18"/>
              </w:rPr>
              <w:lastRenderedPageBreak/>
              <w:t>Деклариро</w:t>
            </w:r>
            <w:r>
              <w:rPr>
                <w:sz w:val="18"/>
                <w:szCs w:val="18"/>
              </w:rPr>
              <w:t>-</w:t>
            </w:r>
            <w:r w:rsidRPr="00527C12">
              <w:rPr>
                <w:sz w:val="18"/>
                <w:szCs w:val="18"/>
              </w:rPr>
              <w:t xml:space="preserve">ванный </w:t>
            </w:r>
            <w:r w:rsidRPr="00527C12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559" w:type="dxa"/>
            <w:vMerge w:val="restart"/>
          </w:tcPr>
          <w:p w:rsidR="009C34D1" w:rsidRPr="00527C12" w:rsidRDefault="009C34D1" w:rsidP="00D93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C12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27C12">
              <w:rPr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C34D1" w:rsidRPr="00095385" w:rsidTr="00E9242C">
        <w:trPr>
          <w:trHeight w:val="1537"/>
        </w:trPr>
        <w:tc>
          <w:tcPr>
            <w:tcW w:w="1668" w:type="dxa"/>
            <w:vMerge/>
            <w:shd w:val="clear" w:color="auto" w:fill="auto"/>
          </w:tcPr>
          <w:p w:rsidR="009C34D1" w:rsidRPr="00527C12" w:rsidRDefault="009C34D1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34D1" w:rsidRPr="00527C12" w:rsidRDefault="009C34D1" w:rsidP="00BB2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C34D1" w:rsidRPr="00527C12" w:rsidRDefault="009C34D1" w:rsidP="00BB24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C12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9C34D1" w:rsidRPr="00527C12" w:rsidRDefault="009C34D1" w:rsidP="00BB24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C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9C34D1" w:rsidRDefault="009C34D1" w:rsidP="00BB24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C12">
              <w:rPr>
                <w:sz w:val="18"/>
                <w:szCs w:val="18"/>
              </w:rPr>
              <w:t>Площа</w:t>
            </w:r>
            <w:r>
              <w:rPr>
                <w:sz w:val="18"/>
                <w:szCs w:val="18"/>
              </w:rPr>
              <w:t>-</w:t>
            </w:r>
          </w:p>
          <w:p w:rsidR="009C34D1" w:rsidRPr="00527C12" w:rsidRDefault="009C34D1" w:rsidP="00BB24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C12">
              <w:rPr>
                <w:sz w:val="18"/>
                <w:szCs w:val="18"/>
              </w:rPr>
              <w:t>дь</w:t>
            </w:r>
          </w:p>
          <w:p w:rsidR="009C34D1" w:rsidRPr="00527C12" w:rsidRDefault="009C34D1" w:rsidP="00BB24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C12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9C34D1" w:rsidRPr="00527C12" w:rsidRDefault="009C34D1" w:rsidP="004008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C12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27C12">
              <w:rPr>
                <w:sz w:val="18"/>
                <w:szCs w:val="18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9C34D1" w:rsidRPr="00527C12" w:rsidRDefault="009C34D1" w:rsidP="00BB24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C1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C34D1" w:rsidRPr="00527C12" w:rsidRDefault="009C34D1" w:rsidP="00BB24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27C12">
              <w:rPr>
                <w:sz w:val="18"/>
                <w:szCs w:val="18"/>
              </w:rPr>
              <w:t>Площа</w:t>
            </w:r>
            <w:r>
              <w:rPr>
                <w:sz w:val="18"/>
                <w:szCs w:val="18"/>
              </w:rPr>
              <w:t>-</w:t>
            </w:r>
            <w:r w:rsidRPr="00527C12">
              <w:rPr>
                <w:sz w:val="18"/>
                <w:szCs w:val="18"/>
              </w:rPr>
              <w:t>дь</w:t>
            </w:r>
            <w:proofErr w:type="gramEnd"/>
          </w:p>
          <w:p w:rsidR="009C34D1" w:rsidRPr="00527C12" w:rsidRDefault="009C34D1" w:rsidP="00BB24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C12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9C34D1" w:rsidRPr="00527C12" w:rsidRDefault="009C34D1" w:rsidP="00BB24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7C12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27C12">
              <w:rPr>
                <w:sz w:val="18"/>
                <w:szCs w:val="18"/>
              </w:rPr>
              <w:t>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9C34D1" w:rsidRPr="00095385" w:rsidRDefault="009C34D1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9C34D1" w:rsidRDefault="009C34D1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C34D1" w:rsidRDefault="009C34D1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34D1" w:rsidRPr="00FC6D60" w:rsidTr="00E9242C">
        <w:trPr>
          <w:trHeight w:val="278"/>
        </w:trPr>
        <w:tc>
          <w:tcPr>
            <w:tcW w:w="1668" w:type="dxa"/>
            <w:shd w:val="clear" w:color="auto" w:fill="auto"/>
          </w:tcPr>
          <w:p w:rsidR="009C34D1" w:rsidRPr="00527C12" w:rsidRDefault="009C34D1" w:rsidP="00955EE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Новицкий В.А.</w:t>
            </w:r>
          </w:p>
        </w:tc>
        <w:tc>
          <w:tcPr>
            <w:tcW w:w="1134" w:type="dxa"/>
            <w:shd w:val="clear" w:color="auto" w:fill="auto"/>
          </w:tcPr>
          <w:p w:rsidR="009C34D1" w:rsidRPr="00527C12" w:rsidRDefault="009C34D1" w:rsidP="00955EEF">
            <w:pPr>
              <w:spacing w:after="0" w:line="240" w:lineRule="auto"/>
              <w:rPr>
                <w:sz w:val="20"/>
                <w:szCs w:val="20"/>
              </w:rPr>
            </w:pPr>
            <w:r w:rsidRPr="00527C12">
              <w:rPr>
                <w:sz w:val="20"/>
                <w:szCs w:val="20"/>
              </w:rPr>
              <w:t>прокурор</w:t>
            </w:r>
          </w:p>
        </w:tc>
        <w:tc>
          <w:tcPr>
            <w:tcW w:w="1559" w:type="dxa"/>
            <w:shd w:val="clear" w:color="auto" w:fill="auto"/>
          </w:tcPr>
          <w:p w:rsidR="009C34D1" w:rsidRDefault="009C34D1" w:rsidP="00955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34D1" w:rsidRPr="00527C12" w:rsidRDefault="009C34D1" w:rsidP="00955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C34D1" w:rsidRPr="00527C12" w:rsidRDefault="009C34D1" w:rsidP="000C52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1\2</w:t>
            </w:r>
          </w:p>
        </w:tc>
        <w:tc>
          <w:tcPr>
            <w:tcW w:w="851" w:type="dxa"/>
            <w:shd w:val="clear" w:color="auto" w:fill="auto"/>
          </w:tcPr>
          <w:p w:rsidR="009C34D1" w:rsidRPr="00527C12" w:rsidRDefault="009C34D1" w:rsidP="00955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9C34D1" w:rsidRPr="00527C12" w:rsidRDefault="009C34D1" w:rsidP="00E924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C34D1" w:rsidRDefault="009C34D1" w:rsidP="00955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34D1" w:rsidRDefault="009C34D1" w:rsidP="00955EEF">
            <w:pPr>
              <w:spacing w:after="0" w:line="240" w:lineRule="auto"/>
              <w:rPr>
                <w:sz w:val="20"/>
                <w:szCs w:val="20"/>
              </w:rPr>
            </w:pPr>
          </w:p>
          <w:p w:rsidR="009C34D1" w:rsidRPr="00527C12" w:rsidRDefault="009C34D1" w:rsidP="00955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C34D1" w:rsidRDefault="009C34D1" w:rsidP="00955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9C34D1" w:rsidRDefault="009C34D1" w:rsidP="00955EEF">
            <w:pPr>
              <w:spacing w:after="0" w:line="240" w:lineRule="auto"/>
              <w:rPr>
                <w:sz w:val="20"/>
                <w:szCs w:val="20"/>
              </w:rPr>
            </w:pPr>
          </w:p>
          <w:p w:rsidR="009C34D1" w:rsidRPr="00527C12" w:rsidRDefault="009C34D1" w:rsidP="00955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</w:t>
            </w:r>
          </w:p>
        </w:tc>
        <w:tc>
          <w:tcPr>
            <w:tcW w:w="992" w:type="dxa"/>
            <w:shd w:val="clear" w:color="auto" w:fill="auto"/>
          </w:tcPr>
          <w:p w:rsidR="009C34D1" w:rsidRDefault="009C34D1" w:rsidP="00E924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4D1" w:rsidRDefault="009C34D1" w:rsidP="00E9242C">
            <w:pPr>
              <w:spacing w:after="0" w:line="240" w:lineRule="auto"/>
              <w:rPr>
                <w:sz w:val="20"/>
                <w:szCs w:val="20"/>
              </w:rPr>
            </w:pPr>
          </w:p>
          <w:p w:rsidR="009C34D1" w:rsidRPr="00527C12" w:rsidRDefault="009C34D1" w:rsidP="00E924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C34D1" w:rsidRPr="00527C12" w:rsidRDefault="009C34D1" w:rsidP="00955EE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34D1" w:rsidRPr="00527C12" w:rsidRDefault="009C34D1" w:rsidP="006A4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4128426</w:t>
            </w:r>
          </w:p>
        </w:tc>
        <w:tc>
          <w:tcPr>
            <w:tcW w:w="1559" w:type="dxa"/>
          </w:tcPr>
          <w:p w:rsidR="009C34D1" w:rsidRPr="00527C12" w:rsidRDefault="009C34D1" w:rsidP="0095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34D1" w:rsidRPr="00FC6D60" w:rsidTr="00E9242C">
        <w:trPr>
          <w:trHeight w:val="1899"/>
        </w:trPr>
        <w:tc>
          <w:tcPr>
            <w:tcW w:w="1668" w:type="dxa"/>
            <w:shd w:val="clear" w:color="auto" w:fill="auto"/>
          </w:tcPr>
          <w:p w:rsidR="009C34D1" w:rsidRPr="00527C12" w:rsidRDefault="009C34D1" w:rsidP="00BC75C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27C12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134" w:type="dxa"/>
            <w:shd w:val="clear" w:color="auto" w:fill="auto"/>
          </w:tcPr>
          <w:p w:rsidR="009C34D1" w:rsidRPr="00527C12" w:rsidRDefault="009C34D1" w:rsidP="00955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C34D1" w:rsidRDefault="009C34D1" w:rsidP="00BC75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34D1" w:rsidRDefault="009C34D1" w:rsidP="00BC75C5">
            <w:pPr>
              <w:spacing w:after="0" w:line="240" w:lineRule="auto"/>
              <w:rPr>
                <w:sz w:val="20"/>
                <w:szCs w:val="20"/>
              </w:rPr>
            </w:pPr>
          </w:p>
          <w:p w:rsidR="009C34D1" w:rsidRDefault="009C34D1" w:rsidP="00BC75C5">
            <w:pPr>
              <w:spacing w:after="0" w:line="240" w:lineRule="auto"/>
              <w:rPr>
                <w:sz w:val="20"/>
                <w:szCs w:val="20"/>
              </w:rPr>
            </w:pPr>
          </w:p>
          <w:p w:rsidR="009C34D1" w:rsidRDefault="009C34D1" w:rsidP="00BC75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34D1" w:rsidRDefault="009C34D1" w:rsidP="00BC75C5">
            <w:pPr>
              <w:spacing w:after="0" w:line="240" w:lineRule="auto"/>
              <w:rPr>
                <w:sz w:val="20"/>
                <w:szCs w:val="20"/>
              </w:rPr>
            </w:pPr>
          </w:p>
          <w:p w:rsidR="009C34D1" w:rsidRDefault="009C34D1" w:rsidP="00BC75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4D1" w:rsidRPr="00527C12" w:rsidRDefault="009C34D1" w:rsidP="00955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C34D1" w:rsidRDefault="009C34D1" w:rsidP="00955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1\2</w:t>
            </w:r>
          </w:p>
          <w:p w:rsidR="009C34D1" w:rsidRDefault="009C34D1" w:rsidP="00955EEF">
            <w:pPr>
              <w:spacing w:after="0" w:line="240" w:lineRule="auto"/>
              <w:rPr>
                <w:sz w:val="20"/>
                <w:szCs w:val="20"/>
              </w:rPr>
            </w:pPr>
          </w:p>
          <w:p w:rsidR="009C34D1" w:rsidRDefault="009C34D1" w:rsidP="00955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9C34D1" w:rsidRDefault="009C34D1" w:rsidP="00955EEF">
            <w:pPr>
              <w:spacing w:after="0" w:line="240" w:lineRule="auto"/>
              <w:rPr>
                <w:sz w:val="20"/>
                <w:szCs w:val="20"/>
              </w:rPr>
            </w:pPr>
          </w:p>
          <w:p w:rsidR="009C34D1" w:rsidRPr="00527C12" w:rsidRDefault="009C34D1" w:rsidP="00955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9C34D1" w:rsidRDefault="009C34D1" w:rsidP="00955E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9C34D1" w:rsidRDefault="009C34D1" w:rsidP="00955EEF">
            <w:pPr>
              <w:spacing w:after="0" w:line="240" w:lineRule="auto"/>
              <w:rPr>
                <w:sz w:val="20"/>
                <w:szCs w:val="20"/>
              </w:rPr>
            </w:pPr>
          </w:p>
          <w:p w:rsidR="009C34D1" w:rsidRDefault="009C34D1" w:rsidP="00955EEF">
            <w:pPr>
              <w:spacing w:after="0" w:line="240" w:lineRule="auto"/>
              <w:rPr>
                <w:sz w:val="20"/>
                <w:szCs w:val="20"/>
              </w:rPr>
            </w:pPr>
          </w:p>
          <w:p w:rsidR="009C34D1" w:rsidRDefault="009C34D1" w:rsidP="00BC75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9C34D1" w:rsidRDefault="009C34D1" w:rsidP="00BC75C5">
            <w:pPr>
              <w:spacing w:after="0" w:line="240" w:lineRule="auto"/>
              <w:rPr>
                <w:sz w:val="20"/>
                <w:szCs w:val="20"/>
              </w:rPr>
            </w:pPr>
          </w:p>
          <w:p w:rsidR="009C34D1" w:rsidRPr="00527C12" w:rsidRDefault="009C34D1" w:rsidP="00E924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</w:t>
            </w:r>
          </w:p>
        </w:tc>
        <w:tc>
          <w:tcPr>
            <w:tcW w:w="992" w:type="dxa"/>
            <w:shd w:val="clear" w:color="auto" w:fill="auto"/>
          </w:tcPr>
          <w:p w:rsidR="009C34D1" w:rsidRDefault="009C34D1" w:rsidP="00E924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4D1" w:rsidRDefault="009C34D1" w:rsidP="00E9242C">
            <w:pPr>
              <w:spacing w:after="0" w:line="240" w:lineRule="auto"/>
              <w:rPr>
                <w:sz w:val="20"/>
                <w:szCs w:val="20"/>
              </w:rPr>
            </w:pPr>
          </w:p>
          <w:p w:rsidR="009C34D1" w:rsidRDefault="009C34D1" w:rsidP="00E9242C">
            <w:pPr>
              <w:spacing w:after="0" w:line="240" w:lineRule="auto"/>
              <w:rPr>
                <w:sz w:val="20"/>
                <w:szCs w:val="20"/>
              </w:rPr>
            </w:pPr>
          </w:p>
          <w:p w:rsidR="009C34D1" w:rsidRDefault="009C34D1" w:rsidP="00E924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4D1" w:rsidRDefault="009C34D1" w:rsidP="00E9242C">
            <w:pPr>
              <w:spacing w:after="0" w:line="240" w:lineRule="auto"/>
              <w:rPr>
                <w:sz w:val="20"/>
                <w:szCs w:val="20"/>
              </w:rPr>
            </w:pPr>
          </w:p>
          <w:p w:rsidR="009C34D1" w:rsidRPr="00527C12" w:rsidRDefault="009C34D1" w:rsidP="00E924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C34D1" w:rsidRPr="00527C12" w:rsidRDefault="009C34D1" w:rsidP="00955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C34D1" w:rsidRPr="00527C12" w:rsidRDefault="009C34D1" w:rsidP="00955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34D1" w:rsidRPr="00527C12" w:rsidRDefault="009C34D1" w:rsidP="0095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C34D1" w:rsidRDefault="009C34D1" w:rsidP="00BC75C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C34D1" w:rsidRDefault="009C34D1" w:rsidP="00BC75C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 150 (Прадо)</w:t>
            </w:r>
          </w:p>
          <w:p w:rsidR="009C34D1" w:rsidRDefault="009C34D1" w:rsidP="00BC75C5">
            <w:pPr>
              <w:contextualSpacing/>
              <w:rPr>
                <w:sz w:val="20"/>
                <w:szCs w:val="20"/>
              </w:rPr>
            </w:pPr>
          </w:p>
          <w:p w:rsidR="009C34D1" w:rsidRDefault="009C34D1" w:rsidP="00BC75C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C34D1" w:rsidRPr="00527C12" w:rsidRDefault="009C34D1" w:rsidP="00BC75C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134" w:type="dxa"/>
          </w:tcPr>
          <w:p w:rsidR="009C34D1" w:rsidRPr="006A4F27" w:rsidRDefault="009C34D1" w:rsidP="006A4F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86529">
              <w:rPr>
                <w:sz w:val="20"/>
                <w:szCs w:val="20"/>
                <w:lang w:val="en-US"/>
              </w:rPr>
              <w:t>7</w:t>
            </w:r>
            <w:r w:rsidRPr="00B86529">
              <w:rPr>
                <w:sz w:val="20"/>
                <w:szCs w:val="20"/>
              </w:rPr>
              <w:t>91965</w:t>
            </w:r>
          </w:p>
        </w:tc>
        <w:tc>
          <w:tcPr>
            <w:tcW w:w="1559" w:type="dxa"/>
          </w:tcPr>
          <w:p w:rsidR="009C34D1" w:rsidRPr="00527C12" w:rsidRDefault="009C34D1" w:rsidP="0095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C34D1" w:rsidRDefault="009C34D1"/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Сведения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федеральных государственных служащих, замещающих должности </w:t>
      </w:r>
      <w:r>
        <w:rPr>
          <w:b/>
          <w:sz w:val="18"/>
          <w:szCs w:val="18"/>
        </w:rPr>
        <w:t xml:space="preserve">в </w:t>
      </w:r>
      <w:r w:rsidRPr="00ED4795">
        <w:rPr>
          <w:b/>
          <w:sz w:val="18"/>
          <w:szCs w:val="18"/>
        </w:rPr>
        <w:t xml:space="preserve">прокуратуре 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Мурманской области</w:t>
      </w:r>
      <w:r w:rsidRPr="00ED4795">
        <w:rPr>
          <w:b/>
          <w:sz w:val="18"/>
          <w:szCs w:val="18"/>
        </w:rPr>
        <w:t>, и членов их семей за период с 1 января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20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79"/>
        <w:gridCol w:w="1717"/>
        <w:gridCol w:w="1543"/>
        <w:gridCol w:w="702"/>
        <w:gridCol w:w="858"/>
        <w:gridCol w:w="1274"/>
        <w:gridCol w:w="725"/>
        <w:gridCol w:w="777"/>
        <w:gridCol w:w="1760"/>
        <w:gridCol w:w="1315"/>
        <w:gridCol w:w="850"/>
      </w:tblGrid>
      <w:tr w:rsidR="009C34D1" w:rsidRPr="00ED4795" w:rsidTr="00E71D75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C34D1" w:rsidRPr="00ED4795" w:rsidRDefault="009C34D1" w:rsidP="00D604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C34D1" w:rsidRPr="00ED4795" w:rsidRDefault="009C34D1" w:rsidP="00D604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</w:t>
            </w:r>
            <w:r w:rsidRPr="00ED4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34D1" w:rsidRPr="00ED4795" w:rsidTr="00E71D75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43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2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8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4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60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4D1" w:rsidRPr="00ED4795" w:rsidTr="00E71D75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68533B">
            <w:pPr>
              <w:shd w:val="clear" w:color="auto" w:fill="FFFFFF"/>
              <w:tabs>
                <w:tab w:val="left" w:pos="0"/>
                <w:tab w:val="left" w:pos="1400"/>
              </w:tabs>
              <w:jc w:val="both"/>
            </w:pPr>
            <w:r>
              <w:t>Паволин</w:t>
            </w:r>
          </w:p>
          <w:p w:rsidR="009C34D1" w:rsidRPr="00991EB1" w:rsidRDefault="009C34D1" w:rsidP="0068533B">
            <w:pPr>
              <w:shd w:val="clear" w:color="auto" w:fill="FFFFFF"/>
              <w:tabs>
                <w:tab w:val="left" w:pos="0"/>
                <w:tab w:val="left" w:pos="1400"/>
              </w:tabs>
              <w:jc w:val="both"/>
            </w:pPr>
            <w:r>
              <w:t xml:space="preserve">Сергей Владимирович  </w:t>
            </w:r>
          </w:p>
        </w:tc>
        <w:tc>
          <w:tcPr>
            <w:tcW w:w="1879" w:type="dxa"/>
            <w:shd w:val="clear" w:color="auto" w:fill="auto"/>
          </w:tcPr>
          <w:p w:rsidR="009C34D1" w:rsidRPr="00991EB1" w:rsidRDefault="009C34D1" w:rsidP="0068533B">
            <w:pPr>
              <w:shd w:val="clear" w:color="auto" w:fill="FFFFFF"/>
              <w:jc w:val="both"/>
            </w:pPr>
            <w:r>
              <w:t xml:space="preserve">Прокурор Мурманской области </w:t>
            </w:r>
          </w:p>
        </w:tc>
        <w:tc>
          <w:tcPr>
            <w:tcW w:w="1717" w:type="dxa"/>
            <w:shd w:val="clear" w:color="auto" w:fill="auto"/>
          </w:tcPr>
          <w:p w:rsidR="009C34D1" w:rsidRPr="0030765D" w:rsidRDefault="009C34D1" w:rsidP="006853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9C34D1" w:rsidRPr="00ED4795" w:rsidRDefault="009C34D1" w:rsidP="006853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9C34D1" w:rsidRPr="00C82990" w:rsidRDefault="009C34D1" w:rsidP="006853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</w:tcPr>
          <w:p w:rsidR="009C34D1" w:rsidRPr="00ED4795" w:rsidRDefault="009C34D1" w:rsidP="0068533B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9C34D1" w:rsidRDefault="009C34D1" w:rsidP="0068533B">
            <w:pPr>
              <w:shd w:val="clear" w:color="auto" w:fill="FFFFFF"/>
              <w:spacing w:line="254" w:lineRule="exact"/>
              <w:ind w:right="63"/>
              <w:jc w:val="both"/>
            </w:pPr>
            <w:r>
              <w:t>квартира</w:t>
            </w:r>
          </w:p>
          <w:p w:rsidR="009C34D1" w:rsidRDefault="009C34D1" w:rsidP="0068533B">
            <w:pPr>
              <w:shd w:val="clear" w:color="auto" w:fill="FFFFFF"/>
              <w:spacing w:line="254" w:lineRule="exact"/>
              <w:ind w:right="63"/>
              <w:jc w:val="both"/>
            </w:pPr>
          </w:p>
          <w:p w:rsidR="009C34D1" w:rsidRDefault="009C34D1" w:rsidP="0068533B">
            <w:pPr>
              <w:shd w:val="clear" w:color="auto" w:fill="FFFFFF"/>
              <w:spacing w:line="254" w:lineRule="exact"/>
              <w:ind w:right="63"/>
              <w:jc w:val="both"/>
            </w:pPr>
            <w:r>
              <w:t>квартира</w:t>
            </w:r>
          </w:p>
          <w:p w:rsidR="009C34D1" w:rsidRPr="00ED4795" w:rsidRDefault="009C34D1" w:rsidP="006853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Default="009C34D1" w:rsidP="0068533B">
            <w:pPr>
              <w:shd w:val="clear" w:color="auto" w:fill="FFFFFF"/>
              <w:jc w:val="both"/>
            </w:pPr>
            <w:r>
              <w:t>80,0</w:t>
            </w:r>
          </w:p>
          <w:p w:rsidR="009C34D1" w:rsidRDefault="009C34D1" w:rsidP="0068533B">
            <w:pPr>
              <w:jc w:val="both"/>
              <w:rPr>
                <w:sz w:val="18"/>
                <w:szCs w:val="18"/>
              </w:rPr>
            </w:pPr>
          </w:p>
          <w:p w:rsidR="009C34D1" w:rsidRDefault="009C34D1" w:rsidP="0068533B">
            <w:pPr>
              <w:jc w:val="both"/>
              <w:rPr>
                <w:sz w:val="18"/>
                <w:szCs w:val="18"/>
              </w:rPr>
            </w:pPr>
          </w:p>
          <w:p w:rsidR="009C34D1" w:rsidRDefault="009C34D1" w:rsidP="006853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173,1</w:t>
            </w:r>
          </w:p>
          <w:p w:rsidR="009C34D1" w:rsidRPr="00ED4795" w:rsidRDefault="009C34D1" w:rsidP="006853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C34D1" w:rsidRDefault="009C34D1" w:rsidP="006853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68533B">
            <w:pPr>
              <w:jc w:val="both"/>
              <w:rPr>
                <w:sz w:val="18"/>
                <w:szCs w:val="18"/>
              </w:rPr>
            </w:pPr>
          </w:p>
          <w:p w:rsidR="009C34D1" w:rsidRDefault="009C34D1" w:rsidP="0068533B">
            <w:pPr>
              <w:jc w:val="both"/>
              <w:rPr>
                <w:sz w:val="18"/>
                <w:szCs w:val="18"/>
              </w:rPr>
            </w:pPr>
          </w:p>
          <w:p w:rsidR="009C34D1" w:rsidRPr="00ED4795" w:rsidRDefault="009C34D1" w:rsidP="006853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60" w:type="dxa"/>
            <w:shd w:val="clear" w:color="auto" w:fill="auto"/>
          </w:tcPr>
          <w:p w:rsidR="009C34D1" w:rsidRPr="00ED4795" w:rsidRDefault="009C34D1" w:rsidP="006853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6853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2880123,12</w:t>
            </w:r>
          </w:p>
        </w:tc>
        <w:tc>
          <w:tcPr>
            <w:tcW w:w="850" w:type="dxa"/>
            <w:shd w:val="clear" w:color="auto" w:fill="auto"/>
          </w:tcPr>
          <w:p w:rsidR="009C34D1" w:rsidRPr="00ED4795" w:rsidRDefault="009C34D1" w:rsidP="0068533B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9C34D1" w:rsidRPr="00ED4795" w:rsidTr="00E71D75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68533B">
            <w:pPr>
              <w:jc w:val="both"/>
            </w:pPr>
          </w:p>
          <w:p w:rsidR="009C34D1" w:rsidRPr="00ED4795" w:rsidRDefault="009C34D1" w:rsidP="0068533B">
            <w:pPr>
              <w:jc w:val="both"/>
              <w:rPr>
                <w:sz w:val="18"/>
                <w:szCs w:val="18"/>
              </w:rPr>
            </w:pPr>
            <w:r>
              <w:t>Супруга</w:t>
            </w:r>
          </w:p>
        </w:tc>
        <w:tc>
          <w:tcPr>
            <w:tcW w:w="1879" w:type="dxa"/>
            <w:shd w:val="clear" w:color="auto" w:fill="auto"/>
          </w:tcPr>
          <w:p w:rsidR="009C34D1" w:rsidRPr="00ED4795" w:rsidRDefault="009C34D1" w:rsidP="006853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</w:tcPr>
          <w:p w:rsidR="009C34D1" w:rsidRDefault="009C34D1" w:rsidP="0068533B">
            <w:pPr>
              <w:shd w:val="clear" w:color="auto" w:fill="FFFFFF"/>
              <w:spacing w:line="254" w:lineRule="exact"/>
              <w:ind w:right="442"/>
              <w:jc w:val="both"/>
            </w:pPr>
            <w:r>
              <w:t xml:space="preserve">Земельный участок Квартира </w:t>
            </w:r>
          </w:p>
          <w:p w:rsidR="009C34D1" w:rsidRDefault="009C34D1" w:rsidP="0068533B">
            <w:pPr>
              <w:shd w:val="clear" w:color="auto" w:fill="FFFFFF"/>
              <w:spacing w:line="254" w:lineRule="exact"/>
              <w:ind w:right="442"/>
              <w:jc w:val="both"/>
            </w:pPr>
          </w:p>
          <w:p w:rsidR="009C34D1" w:rsidRDefault="009C34D1" w:rsidP="0068533B">
            <w:pPr>
              <w:shd w:val="clear" w:color="auto" w:fill="FFFFFF"/>
              <w:spacing w:line="254" w:lineRule="exact"/>
              <w:ind w:right="442"/>
              <w:jc w:val="both"/>
            </w:pPr>
            <w:r>
              <w:t xml:space="preserve">Квартира  </w:t>
            </w:r>
          </w:p>
          <w:p w:rsidR="009C34D1" w:rsidRDefault="009C34D1" w:rsidP="0068533B">
            <w:pPr>
              <w:shd w:val="clear" w:color="auto" w:fill="FFFFFF"/>
              <w:spacing w:line="254" w:lineRule="exact"/>
              <w:ind w:right="442"/>
              <w:jc w:val="both"/>
            </w:pPr>
          </w:p>
          <w:p w:rsidR="009C34D1" w:rsidRPr="0068533B" w:rsidRDefault="009C34D1" w:rsidP="0068533B">
            <w:pPr>
              <w:shd w:val="clear" w:color="auto" w:fill="FFFFFF"/>
              <w:spacing w:line="254" w:lineRule="exact"/>
              <w:ind w:right="4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43" w:type="dxa"/>
            <w:shd w:val="clear" w:color="auto" w:fill="auto"/>
          </w:tcPr>
          <w:p w:rsidR="009C34D1" w:rsidRDefault="009C34D1" w:rsidP="0068533B">
            <w:pPr>
              <w:jc w:val="both"/>
            </w:pPr>
            <w:r>
              <w:t>собственность</w:t>
            </w:r>
          </w:p>
          <w:p w:rsidR="009C34D1" w:rsidRDefault="009C34D1" w:rsidP="0068533B">
            <w:pPr>
              <w:jc w:val="both"/>
              <w:rPr>
                <w:sz w:val="18"/>
                <w:szCs w:val="18"/>
              </w:rPr>
            </w:pPr>
          </w:p>
          <w:p w:rsidR="009C34D1" w:rsidRDefault="009C34D1" w:rsidP="0068533B">
            <w:pPr>
              <w:jc w:val="both"/>
            </w:pPr>
            <w:r>
              <w:t>собственность 1/3</w:t>
            </w:r>
          </w:p>
          <w:p w:rsidR="009C34D1" w:rsidRDefault="009C34D1" w:rsidP="0068533B">
            <w:pPr>
              <w:jc w:val="both"/>
            </w:pPr>
          </w:p>
          <w:p w:rsidR="009C34D1" w:rsidRDefault="009C34D1" w:rsidP="0068533B">
            <w:pPr>
              <w:jc w:val="both"/>
            </w:pPr>
            <w:r>
              <w:t>собственность 1/3</w:t>
            </w:r>
          </w:p>
          <w:p w:rsidR="009C34D1" w:rsidRPr="00ED4795" w:rsidRDefault="009C34D1" w:rsidP="006853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02" w:type="dxa"/>
            <w:shd w:val="clear" w:color="auto" w:fill="auto"/>
          </w:tcPr>
          <w:p w:rsidR="009C34D1" w:rsidRDefault="009C34D1" w:rsidP="0068533B">
            <w:pPr>
              <w:shd w:val="clear" w:color="auto" w:fill="FFFFFF"/>
              <w:jc w:val="both"/>
            </w:pPr>
            <w:r>
              <w:t>1500,0</w:t>
            </w:r>
          </w:p>
          <w:p w:rsidR="009C34D1" w:rsidRDefault="009C34D1" w:rsidP="0068533B">
            <w:pPr>
              <w:shd w:val="clear" w:color="auto" w:fill="FFFFFF"/>
              <w:jc w:val="both"/>
            </w:pPr>
          </w:p>
          <w:p w:rsidR="009C34D1" w:rsidRDefault="009C34D1" w:rsidP="0068533B">
            <w:pPr>
              <w:shd w:val="clear" w:color="auto" w:fill="FFFFFF"/>
              <w:jc w:val="both"/>
            </w:pPr>
            <w:r>
              <w:t>80,0</w:t>
            </w:r>
          </w:p>
          <w:p w:rsidR="009C34D1" w:rsidRDefault="009C34D1" w:rsidP="0068533B">
            <w:pPr>
              <w:shd w:val="clear" w:color="auto" w:fill="FFFFFF"/>
              <w:jc w:val="both"/>
            </w:pPr>
          </w:p>
          <w:p w:rsidR="009C34D1" w:rsidRDefault="009C34D1" w:rsidP="0068533B">
            <w:pPr>
              <w:shd w:val="clear" w:color="auto" w:fill="FFFFFF"/>
              <w:jc w:val="both"/>
            </w:pPr>
          </w:p>
          <w:p w:rsidR="009C34D1" w:rsidRDefault="009C34D1" w:rsidP="0068533B">
            <w:pPr>
              <w:shd w:val="clear" w:color="auto" w:fill="FFFFFF"/>
              <w:jc w:val="both"/>
            </w:pPr>
            <w:r>
              <w:t>45,0</w:t>
            </w:r>
          </w:p>
          <w:p w:rsidR="009C34D1" w:rsidRDefault="009C34D1" w:rsidP="0068533B">
            <w:pPr>
              <w:jc w:val="both"/>
              <w:rPr>
                <w:sz w:val="18"/>
                <w:szCs w:val="18"/>
              </w:rPr>
            </w:pPr>
          </w:p>
          <w:p w:rsidR="009C34D1" w:rsidRPr="00C82990" w:rsidRDefault="009C34D1" w:rsidP="006853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858" w:type="dxa"/>
            <w:shd w:val="clear" w:color="auto" w:fill="auto"/>
          </w:tcPr>
          <w:p w:rsidR="009C34D1" w:rsidRDefault="009C34D1" w:rsidP="0068533B">
            <w:pPr>
              <w:shd w:val="clear" w:color="auto" w:fill="FFFFFF"/>
              <w:jc w:val="both"/>
            </w:pPr>
            <w:r>
              <w:t xml:space="preserve">Россия </w:t>
            </w:r>
          </w:p>
          <w:p w:rsidR="009C34D1" w:rsidRDefault="009C34D1" w:rsidP="0068533B">
            <w:pPr>
              <w:shd w:val="clear" w:color="auto" w:fill="FFFFFF"/>
              <w:jc w:val="both"/>
            </w:pPr>
          </w:p>
          <w:p w:rsidR="009C34D1" w:rsidRDefault="009C34D1" w:rsidP="0068533B">
            <w:pPr>
              <w:shd w:val="clear" w:color="auto" w:fill="FFFFFF"/>
              <w:jc w:val="both"/>
            </w:pPr>
            <w:r>
              <w:t xml:space="preserve">Россия </w:t>
            </w:r>
          </w:p>
          <w:p w:rsidR="009C34D1" w:rsidRDefault="009C34D1" w:rsidP="0068533B">
            <w:pPr>
              <w:shd w:val="clear" w:color="auto" w:fill="FFFFFF"/>
              <w:jc w:val="both"/>
            </w:pPr>
          </w:p>
          <w:p w:rsidR="009C34D1" w:rsidRDefault="009C34D1" w:rsidP="0068533B">
            <w:pPr>
              <w:shd w:val="clear" w:color="auto" w:fill="FFFFFF"/>
              <w:jc w:val="both"/>
            </w:pPr>
          </w:p>
          <w:p w:rsidR="009C34D1" w:rsidRDefault="009C34D1" w:rsidP="0068533B">
            <w:pPr>
              <w:jc w:val="both"/>
            </w:pPr>
            <w:r>
              <w:t>Россия</w:t>
            </w:r>
          </w:p>
          <w:p w:rsidR="009C34D1" w:rsidRDefault="009C34D1" w:rsidP="0068533B">
            <w:pPr>
              <w:jc w:val="both"/>
            </w:pPr>
          </w:p>
          <w:p w:rsidR="009C34D1" w:rsidRPr="00ED4795" w:rsidRDefault="009C34D1" w:rsidP="0068533B">
            <w:pPr>
              <w:jc w:val="both"/>
              <w:rPr>
                <w:sz w:val="18"/>
                <w:szCs w:val="18"/>
              </w:rPr>
            </w:pPr>
            <w: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9C34D1" w:rsidRDefault="009C34D1" w:rsidP="006853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C34D1" w:rsidRDefault="009C34D1" w:rsidP="0068533B">
            <w:pPr>
              <w:jc w:val="both"/>
              <w:rPr>
                <w:sz w:val="18"/>
                <w:szCs w:val="18"/>
              </w:rPr>
            </w:pPr>
          </w:p>
          <w:p w:rsidR="009C34D1" w:rsidRPr="00ED4795" w:rsidRDefault="009C34D1" w:rsidP="006853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C34D1" w:rsidRDefault="009C34D1" w:rsidP="006853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135,0</w:t>
            </w:r>
          </w:p>
          <w:p w:rsidR="009C34D1" w:rsidRDefault="009C34D1" w:rsidP="0068533B">
            <w:pPr>
              <w:jc w:val="both"/>
              <w:rPr>
                <w:sz w:val="18"/>
                <w:szCs w:val="18"/>
              </w:rPr>
            </w:pPr>
          </w:p>
          <w:p w:rsidR="009C34D1" w:rsidRPr="00ED4795" w:rsidRDefault="009C34D1" w:rsidP="006853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173,1</w:t>
            </w:r>
          </w:p>
        </w:tc>
        <w:tc>
          <w:tcPr>
            <w:tcW w:w="777" w:type="dxa"/>
            <w:shd w:val="clear" w:color="auto" w:fill="auto"/>
          </w:tcPr>
          <w:p w:rsidR="009C34D1" w:rsidRDefault="009C34D1" w:rsidP="006853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68533B">
            <w:pPr>
              <w:jc w:val="both"/>
              <w:rPr>
                <w:sz w:val="18"/>
                <w:szCs w:val="18"/>
              </w:rPr>
            </w:pPr>
          </w:p>
          <w:p w:rsidR="009C34D1" w:rsidRPr="00ED4795" w:rsidRDefault="009C34D1" w:rsidP="006853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60" w:type="dxa"/>
            <w:shd w:val="clear" w:color="auto" w:fill="auto"/>
          </w:tcPr>
          <w:p w:rsidR="009C34D1" w:rsidRDefault="009C34D1" w:rsidP="0068533B">
            <w:pPr>
              <w:shd w:val="clear" w:color="auto" w:fill="FFFFFF"/>
              <w:jc w:val="both"/>
            </w:pPr>
            <w:r>
              <w:t>Легковой автомобиль</w:t>
            </w:r>
          </w:p>
          <w:p w:rsidR="009C34D1" w:rsidRDefault="009C34D1" w:rsidP="0068533B">
            <w:pPr>
              <w:shd w:val="clear" w:color="auto" w:fill="FFFFFF"/>
              <w:jc w:val="both"/>
            </w:pPr>
            <w:r>
              <w:t>Тойота Венза, 2014</w:t>
            </w:r>
          </w:p>
          <w:p w:rsidR="009C34D1" w:rsidRDefault="009C34D1" w:rsidP="0068533B">
            <w:pPr>
              <w:shd w:val="clear" w:color="auto" w:fill="FFFFFF"/>
              <w:jc w:val="both"/>
            </w:pPr>
          </w:p>
          <w:p w:rsidR="009C34D1" w:rsidRPr="00ED4795" w:rsidRDefault="009C34D1" w:rsidP="006853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6853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3075417,93</w:t>
            </w:r>
          </w:p>
        </w:tc>
        <w:tc>
          <w:tcPr>
            <w:tcW w:w="850" w:type="dxa"/>
            <w:shd w:val="clear" w:color="auto" w:fill="auto"/>
          </w:tcPr>
          <w:p w:rsidR="009C34D1" w:rsidRPr="00ED4795" w:rsidRDefault="009C34D1" w:rsidP="0068533B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9C34D1" w:rsidRPr="00ED4795" w:rsidTr="00E71D75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Pr="00ED4795" w:rsidRDefault="009C34D1" w:rsidP="006853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879" w:type="dxa"/>
            <w:shd w:val="clear" w:color="auto" w:fill="auto"/>
          </w:tcPr>
          <w:p w:rsidR="009C34D1" w:rsidRPr="00ED4795" w:rsidRDefault="009C34D1" w:rsidP="00307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</w:tcPr>
          <w:p w:rsidR="009C34D1" w:rsidRPr="00C82990" w:rsidRDefault="009C34D1" w:rsidP="0030765D">
            <w:pPr>
              <w:jc w:val="center"/>
              <w:rPr>
                <w:sz w:val="18"/>
                <w:szCs w:val="18"/>
                <w:lang w:val="en-US"/>
              </w:rPr>
            </w:pPr>
            <w:r>
              <w:t>Квартира</w:t>
            </w:r>
          </w:p>
        </w:tc>
        <w:tc>
          <w:tcPr>
            <w:tcW w:w="1543" w:type="dxa"/>
            <w:shd w:val="clear" w:color="auto" w:fill="auto"/>
          </w:tcPr>
          <w:p w:rsidR="009C34D1" w:rsidRPr="00ED4795" w:rsidRDefault="009C34D1" w:rsidP="0068533B">
            <w:pPr>
              <w:jc w:val="center"/>
              <w:rPr>
                <w:sz w:val="18"/>
                <w:szCs w:val="18"/>
              </w:rPr>
            </w:pPr>
            <w:r>
              <w:t>собственность 2/3</w:t>
            </w:r>
          </w:p>
        </w:tc>
        <w:tc>
          <w:tcPr>
            <w:tcW w:w="702" w:type="dxa"/>
            <w:shd w:val="clear" w:color="auto" w:fill="auto"/>
          </w:tcPr>
          <w:p w:rsidR="009C34D1" w:rsidRDefault="009C34D1" w:rsidP="0030765D">
            <w:pPr>
              <w:shd w:val="clear" w:color="auto" w:fill="FFFFFF"/>
            </w:pPr>
            <w:r>
              <w:t>47,3</w:t>
            </w:r>
          </w:p>
          <w:p w:rsidR="009C34D1" w:rsidRPr="00C82990" w:rsidRDefault="009C34D1" w:rsidP="00307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</w:tcPr>
          <w:p w:rsidR="009C34D1" w:rsidRPr="00ED4795" w:rsidRDefault="009C34D1" w:rsidP="00307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9C34D1" w:rsidRPr="00ED4795" w:rsidRDefault="009C34D1" w:rsidP="00307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307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307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60" w:type="dxa"/>
            <w:shd w:val="clear" w:color="auto" w:fill="auto"/>
          </w:tcPr>
          <w:p w:rsidR="009C34D1" w:rsidRPr="00ED4795" w:rsidRDefault="009C34D1" w:rsidP="00307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307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34D1" w:rsidRPr="00ED4795" w:rsidRDefault="009C34D1" w:rsidP="0030765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E71D75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Pr="00ED4795" w:rsidRDefault="009C34D1" w:rsidP="00235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9" w:type="dxa"/>
            <w:shd w:val="clear" w:color="auto" w:fill="auto"/>
          </w:tcPr>
          <w:p w:rsidR="009C34D1" w:rsidRPr="00ED4795" w:rsidRDefault="009C34D1" w:rsidP="00235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</w:tcPr>
          <w:p w:rsidR="009C34D1" w:rsidRPr="00C82990" w:rsidRDefault="009C34D1" w:rsidP="002355C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43" w:type="dxa"/>
            <w:shd w:val="clear" w:color="auto" w:fill="auto"/>
          </w:tcPr>
          <w:p w:rsidR="009C34D1" w:rsidRPr="00ED4795" w:rsidRDefault="009C34D1" w:rsidP="00235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9C34D1" w:rsidRPr="00C82990" w:rsidRDefault="009C34D1" w:rsidP="00235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</w:tcPr>
          <w:p w:rsidR="009C34D1" w:rsidRPr="00ED4795" w:rsidRDefault="009C34D1" w:rsidP="00235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9C34D1" w:rsidRDefault="009C34D1" w:rsidP="002355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C34D1" w:rsidRDefault="009C34D1" w:rsidP="002355C0">
            <w:pPr>
              <w:jc w:val="both"/>
              <w:rPr>
                <w:sz w:val="18"/>
                <w:szCs w:val="18"/>
              </w:rPr>
            </w:pPr>
          </w:p>
          <w:p w:rsidR="009C34D1" w:rsidRPr="00ED4795" w:rsidRDefault="009C34D1" w:rsidP="002355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C34D1" w:rsidRDefault="009C34D1" w:rsidP="002355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135,0</w:t>
            </w:r>
          </w:p>
          <w:p w:rsidR="009C34D1" w:rsidRDefault="009C34D1" w:rsidP="002355C0">
            <w:pPr>
              <w:jc w:val="both"/>
              <w:rPr>
                <w:sz w:val="18"/>
                <w:szCs w:val="18"/>
              </w:rPr>
            </w:pPr>
          </w:p>
          <w:p w:rsidR="009C34D1" w:rsidRPr="00ED4795" w:rsidRDefault="009C34D1" w:rsidP="002355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173,1</w:t>
            </w:r>
          </w:p>
        </w:tc>
        <w:tc>
          <w:tcPr>
            <w:tcW w:w="777" w:type="dxa"/>
            <w:shd w:val="clear" w:color="auto" w:fill="auto"/>
          </w:tcPr>
          <w:p w:rsidR="009C34D1" w:rsidRDefault="009C34D1" w:rsidP="002355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2355C0">
            <w:pPr>
              <w:jc w:val="both"/>
              <w:rPr>
                <w:sz w:val="18"/>
                <w:szCs w:val="18"/>
              </w:rPr>
            </w:pPr>
          </w:p>
          <w:p w:rsidR="009C34D1" w:rsidRPr="00ED4795" w:rsidRDefault="009C34D1" w:rsidP="002355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60" w:type="dxa"/>
            <w:shd w:val="clear" w:color="auto" w:fill="auto"/>
          </w:tcPr>
          <w:p w:rsidR="009C34D1" w:rsidRPr="00ED4795" w:rsidRDefault="009C34D1" w:rsidP="00235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235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34D1" w:rsidRPr="00ED4795" w:rsidRDefault="009C34D1" w:rsidP="002355C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E71D75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2A0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9" w:type="dxa"/>
            <w:shd w:val="clear" w:color="auto" w:fill="auto"/>
          </w:tcPr>
          <w:p w:rsidR="009C34D1" w:rsidRPr="00ED4795" w:rsidRDefault="009C34D1" w:rsidP="002A0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</w:tcPr>
          <w:p w:rsidR="009C34D1" w:rsidRPr="00C82990" w:rsidRDefault="009C34D1" w:rsidP="002A00F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43" w:type="dxa"/>
            <w:shd w:val="clear" w:color="auto" w:fill="auto"/>
          </w:tcPr>
          <w:p w:rsidR="009C34D1" w:rsidRPr="00ED4795" w:rsidRDefault="009C34D1" w:rsidP="002A0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9C34D1" w:rsidRPr="00C82990" w:rsidRDefault="009C34D1" w:rsidP="002A0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</w:tcPr>
          <w:p w:rsidR="009C34D1" w:rsidRPr="00ED4795" w:rsidRDefault="009C34D1" w:rsidP="002A0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9C34D1" w:rsidRDefault="009C34D1" w:rsidP="002A00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C34D1" w:rsidRDefault="009C34D1" w:rsidP="002A00F2">
            <w:pPr>
              <w:jc w:val="both"/>
              <w:rPr>
                <w:sz w:val="18"/>
                <w:szCs w:val="18"/>
              </w:rPr>
            </w:pPr>
          </w:p>
          <w:p w:rsidR="009C34D1" w:rsidRPr="00ED4795" w:rsidRDefault="009C34D1" w:rsidP="002A00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C34D1" w:rsidRDefault="009C34D1" w:rsidP="002A00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9C34D1" w:rsidRDefault="009C34D1" w:rsidP="002A00F2">
            <w:pPr>
              <w:jc w:val="both"/>
              <w:rPr>
                <w:sz w:val="18"/>
                <w:szCs w:val="18"/>
              </w:rPr>
            </w:pPr>
          </w:p>
          <w:p w:rsidR="009C34D1" w:rsidRPr="00ED4795" w:rsidRDefault="009C34D1" w:rsidP="002A00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173,1</w:t>
            </w:r>
          </w:p>
        </w:tc>
        <w:tc>
          <w:tcPr>
            <w:tcW w:w="777" w:type="dxa"/>
            <w:shd w:val="clear" w:color="auto" w:fill="auto"/>
          </w:tcPr>
          <w:p w:rsidR="009C34D1" w:rsidRDefault="009C34D1" w:rsidP="002A00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2A00F2">
            <w:pPr>
              <w:jc w:val="both"/>
              <w:rPr>
                <w:sz w:val="18"/>
                <w:szCs w:val="18"/>
              </w:rPr>
            </w:pPr>
          </w:p>
          <w:p w:rsidR="009C34D1" w:rsidRPr="00ED4795" w:rsidRDefault="009C34D1" w:rsidP="002A00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60" w:type="dxa"/>
            <w:shd w:val="clear" w:color="auto" w:fill="auto"/>
          </w:tcPr>
          <w:p w:rsidR="009C34D1" w:rsidRPr="00ED4795" w:rsidRDefault="009C34D1" w:rsidP="002A0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2A0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34D1" w:rsidRPr="00ED4795" w:rsidRDefault="009C34D1" w:rsidP="002A00F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C34D1" w:rsidRPr="00B23C97" w:rsidRDefault="009C34D1" w:rsidP="00B23C97"/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lastRenderedPageBreak/>
        <w:t>Сведения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федеральных государственных служащих, замещающих должности </w:t>
      </w:r>
      <w:r>
        <w:rPr>
          <w:b/>
          <w:sz w:val="18"/>
          <w:szCs w:val="18"/>
        </w:rPr>
        <w:t xml:space="preserve">в </w:t>
      </w:r>
      <w:r w:rsidRPr="00ED4795">
        <w:rPr>
          <w:b/>
          <w:sz w:val="18"/>
          <w:szCs w:val="18"/>
        </w:rPr>
        <w:t xml:space="preserve">прокуратуре 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Мурманской области</w:t>
      </w:r>
      <w:r w:rsidRPr="00ED4795">
        <w:rPr>
          <w:b/>
          <w:sz w:val="18"/>
          <w:szCs w:val="18"/>
        </w:rPr>
        <w:t>, и членов их семей за период с 1 января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7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95"/>
        <w:gridCol w:w="1701"/>
        <w:gridCol w:w="1559"/>
        <w:gridCol w:w="1701"/>
        <w:gridCol w:w="850"/>
        <w:gridCol w:w="855"/>
        <w:gridCol w:w="11"/>
        <w:gridCol w:w="1405"/>
        <w:gridCol w:w="725"/>
        <w:gridCol w:w="977"/>
        <w:gridCol w:w="11"/>
        <w:gridCol w:w="1793"/>
        <w:gridCol w:w="11"/>
        <w:gridCol w:w="1304"/>
        <w:gridCol w:w="11"/>
        <w:gridCol w:w="1123"/>
        <w:gridCol w:w="11"/>
      </w:tblGrid>
      <w:tr w:rsidR="009C34D1" w:rsidRPr="00ED4795" w:rsidTr="00A13F9A">
        <w:trPr>
          <w:cantSplit/>
          <w:tblHeader/>
          <w:tblCellSpacing w:w="5" w:type="nil"/>
        </w:trPr>
        <w:tc>
          <w:tcPr>
            <w:tcW w:w="169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7C67E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C34D1" w:rsidRPr="00ED4795" w:rsidRDefault="009C34D1" w:rsidP="007C67E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C34D1" w:rsidRPr="00ED4795" w:rsidRDefault="009C34D1" w:rsidP="007C67E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7C6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7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7C6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C34D1" w:rsidRPr="00ED4795" w:rsidRDefault="009C34D1" w:rsidP="007C6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7C6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7C6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C34D1" w:rsidRPr="00ED4795" w:rsidRDefault="009C34D1" w:rsidP="007C6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7C6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C34D1" w:rsidRPr="00ED4795" w:rsidRDefault="009C34D1" w:rsidP="007C6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7C6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34D1" w:rsidRPr="00ED4795" w:rsidTr="00A13F9A">
        <w:trPr>
          <w:gridAfter w:val="1"/>
          <w:wAfter w:w="11" w:type="dxa"/>
          <w:cantSplit/>
          <w:tblHeader/>
          <w:tblCellSpacing w:w="5" w:type="nil"/>
        </w:trPr>
        <w:tc>
          <w:tcPr>
            <w:tcW w:w="1695" w:type="dxa"/>
            <w:vMerge/>
            <w:shd w:val="clear" w:color="auto" w:fill="auto"/>
          </w:tcPr>
          <w:p w:rsidR="009C34D1" w:rsidRPr="00ED4795" w:rsidRDefault="009C34D1" w:rsidP="007C67E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C34D1" w:rsidRPr="00ED4795" w:rsidRDefault="009C34D1" w:rsidP="007C67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C34D1" w:rsidRPr="00ED4795" w:rsidRDefault="009C34D1" w:rsidP="007C67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C34D1" w:rsidRPr="00ED4795" w:rsidRDefault="009C34D1" w:rsidP="007C67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C34D1" w:rsidRPr="00ED4795" w:rsidRDefault="009C34D1" w:rsidP="007C67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9C34D1" w:rsidRPr="00ED4795" w:rsidRDefault="009C34D1" w:rsidP="007C67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C34D1" w:rsidRPr="00ED4795" w:rsidRDefault="009C34D1" w:rsidP="007C67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5" w:type="dxa"/>
            <w:shd w:val="clear" w:color="auto" w:fill="auto"/>
          </w:tcPr>
          <w:p w:rsidR="009C34D1" w:rsidRPr="00ED4795" w:rsidRDefault="009C34D1" w:rsidP="007C67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9C34D1" w:rsidRPr="00ED4795" w:rsidRDefault="009C34D1" w:rsidP="007C67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7C67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77" w:type="dxa"/>
            <w:shd w:val="clear" w:color="auto" w:fill="auto"/>
          </w:tcPr>
          <w:p w:rsidR="009C34D1" w:rsidRPr="00ED4795" w:rsidRDefault="009C34D1" w:rsidP="007C67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9C34D1" w:rsidRPr="00ED4795" w:rsidRDefault="009C34D1" w:rsidP="007C67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9C34D1" w:rsidRPr="00ED4795" w:rsidRDefault="009C34D1" w:rsidP="007C67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C34D1" w:rsidRPr="00ED4795" w:rsidRDefault="009C34D1" w:rsidP="007C67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4D1" w:rsidRPr="00ED4795" w:rsidTr="00A13F9A">
        <w:trPr>
          <w:gridAfter w:val="1"/>
          <w:wAfter w:w="11" w:type="dxa"/>
          <w:cantSplit/>
          <w:trHeight w:val="1989"/>
          <w:tblCellSpacing w:w="5" w:type="nil"/>
        </w:trPr>
        <w:tc>
          <w:tcPr>
            <w:tcW w:w="1695" w:type="dxa"/>
            <w:shd w:val="clear" w:color="auto" w:fill="auto"/>
          </w:tcPr>
          <w:p w:rsidR="009C34D1" w:rsidRPr="00A13F9A" w:rsidRDefault="009C34D1" w:rsidP="000459B2">
            <w:pPr>
              <w:shd w:val="clear" w:color="auto" w:fill="FFFFFF"/>
              <w:tabs>
                <w:tab w:val="left" w:pos="0"/>
                <w:tab w:val="left" w:pos="1400"/>
              </w:tabs>
            </w:pPr>
            <w:r w:rsidRPr="00A13F9A">
              <w:t>Степанова Татьяна Владимировна</w:t>
            </w:r>
          </w:p>
        </w:tc>
        <w:tc>
          <w:tcPr>
            <w:tcW w:w="1701" w:type="dxa"/>
            <w:shd w:val="clear" w:color="auto" w:fill="auto"/>
          </w:tcPr>
          <w:p w:rsidR="009C34D1" w:rsidRPr="00A13F9A" w:rsidRDefault="009C34D1" w:rsidP="007C67E9">
            <w:pPr>
              <w:shd w:val="clear" w:color="auto" w:fill="FFFFFF"/>
            </w:pPr>
            <w:r w:rsidRPr="00A13F9A">
              <w:t>Прокурор города Апатиты</w:t>
            </w:r>
          </w:p>
        </w:tc>
        <w:tc>
          <w:tcPr>
            <w:tcW w:w="1559" w:type="dxa"/>
            <w:shd w:val="clear" w:color="auto" w:fill="auto"/>
          </w:tcPr>
          <w:p w:rsidR="009C34D1" w:rsidRPr="00A13F9A" w:rsidRDefault="009C34D1" w:rsidP="007C67E9">
            <w:r w:rsidRPr="00A13F9A">
              <w:t xml:space="preserve">Квартира  </w:t>
            </w:r>
          </w:p>
          <w:p w:rsidR="009C34D1" w:rsidRPr="00A13F9A" w:rsidRDefault="009C34D1" w:rsidP="007C67E9"/>
          <w:p w:rsidR="009C34D1" w:rsidRPr="00A13F9A" w:rsidRDefault="009C34D1" w:rsidP="007C67E9"/>
          <w:p w:rsidR="009C34D1" w:rsidRPr="00A13F9A" w:rsidRDefault="009C34D1" w:rsidP="007C67E9">
            <w:r w:rsidRPr="00A13F9A">
              <w:t>Садовый земельный участок</w:t>
            </w:r>
          </w:p>
          <w:p w:rsidR="009C34D1" w:rsidRPr="00A13F9A" w:rsidRDefault="009C34D1" w:rsidP="007C67E9"/>
          <w:p w:rsidR="009C34D1" w:rsidRPr="00A13F9A" w:rsidRDefault="009C34D1" w:rsidP="007C67E9"/>
        </w:tc>
        <w:tc>
          <w:tcPr>
            <w:tcW w:w="1701" w:type="dxa"/>
            <w:shd w:val="clear" w:color="auto" w:fill="auto"/>
          </w:tcPr>
          <w:p w:rsidR="009C34D1" w:rsidRPr="00A13F9A" w:rsidRDefault="009C34D1" w:rsidP="007C67E9">
            <w:pPr>
              <w:jc w:val="center"/>
            </w:pPr>
            <w:r w:rsidRPr="00A13F9A">
              <w:t xml:space="preserve">Общая долевая 1/2 </w:t>
            </w:r>
          </w:p>
          <w:p w:rsidR="009C34D1" w:rsidRPr="00A13F9A" w:rsidRDefault="009C34D1" w:rsidP="002C2D18"/>
          <w:p w:rsidR="009C34D1" w:rsidRPr="00A13F9A" w:rsidRDefault="009C34D1" w:rsidP="002C2D18">
            <w:r w:rsidRPr="00A13F9A">
              <w:t xml:space="preserve">Индивидуальная </w:t>
            </w:r>
          </w:p>
          <w:p w:rsidR="009C34D1" w:rsidRPr="00A13F9A" w:rsidRDefault="009C34D1" w:rsidP="007C67E9">
            <w:pPr>
              <w:jc w:val="center"/>
            </w:pPr>
          </w:p>
          <w:p w:rsidR="009C34D1" w:rsidRPr="00A13F9A" w:rsidRDefault="009C34D1" w:rsidP="007C67E9">
            <w:pPr>
              <w:jc w:val="center"/>
            </w:pPr>
          </w:p>
          <w:p w:rsidR="009C34D1" w:rsidRPr="00A13F9A" w:rsidRDefault="009C34D1" w:rsidP="007C67E9">
            <w:pPr>
              <w:jc w:val="center"/>
            </w:pPr>
          </w:p>
          <w:p w:rsidR="009C34D1" w:rsidRPr="00A13F9A" w:rsidRDefault="009C34D1" w:rsidP="007C67E9">
            <w:pPr>
              <w:jc w:val="center"/>
            </w:pPr>
          </w:p>
          <w:p w:rsidR="009C34D1" w:rsidRPr="00A13F9A" w:rsidRDefault="009C34D1" w:rsidP="007C67E9">
            <w:pPr>
              <w:jc w:val="center"/>
            </w:pPr>
          </w:p>
          <w:p w:rsidR="009C34D1" w:rsidRPr="00A13F9A" w:rsidRDefault="009C34D1" w:rsidP="007C67E9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C34D1" w:rsidRPr="00A13F9A" w:rsidRDefault="009C34D1" w:rsidP="007C67E9">
            <w:pPr>
              <w:shd w:val="clear" w:color="auto" w:fill="FFFFFF"/>
            </w:pPr>
            <w:r w:rsidRPr="00A13F9A">
              <w:t>79,7</w:t>
            </w:r>
          </w:p>
          <w:p w:rsidR="009C34D1" w:rsidRPr="00A13F9A" w:rsidRDefault="009C34D1" w:rsidP="007C67E9">
            <w:pPr>
              <w:shd w:val="clear" w:color="auto" w:fill="FFFFFF"/>
            </w:pPr>
          </w:p>
          <w:p w:rsidR="009C34D1" w:rsidRPr="00A13F9A" w:rsidRDefault="009C34D1" w:rsidP="007C67E9">
            <w:pPr>
              <w:shd w:val="clear" w:color="auto" w:fill="FFFFFF"/>
            </w:pPr>
          </w:p>
          <w:p w:rsidR="009C34D1" w:rsidRPr="00A13F9A" w:rsidRDefault="009C34D1" w:rsidP="007C67E9">
            <w:pPr>
              <w:shd w:val="clear" w:color="auto" w:fill="FFFFFF"/>
            </w:pPr>
            <w:r w:rsidRPr="00A13F9A">
              <w:t>1163</w:t>
            </w:r>
            <w:r>
              <w:t>,0</w:t>
            </w:r>
          </w:p>
          <w:p w:rsidR="009C34D1" w:rsidRPr="00A13F9A" w:rsidRDefault="009C34D1" w:rsidP="007C67E9">
            <w:pPr>
              <w:jc w:val="center"/>
            </w:pPr>
          </w:p>
        </w:tc>
        <w:tc>
          <w:tcPr>
            <w:tcW w:w="855" w:type="dxa"/>
            <w:shd w:val="clear" w:color="auto" w:fill="auto"/>
          </w:tcPr>
          <w:p w:rsidR="009C34D1" w:rsidRPr="00A13F9A" w:rsidRDefault="009C34D1" w:rsidP="007C67E9">
            <w:pPr>
              <w:shd w:val="clear" w:color="auto" w:fill="FFFFFF"/>
            </w:pPr>
            <w:r w:rsidRPr="00A13F9A">
              <w:t xml:space="preserve">Россия </w:t>
            </w:r>
          </w:p>
          <w:p w:rsidR="009C34D1" w:rsidRPr="00A13F9A" w:rsidRDefault="009C34D1" w:rsidP="007C67E9">
            <w:pPr>
              <w:shd w:val="clear" w:color="auto" w:fill="FFFFFF"/>
            </w:pPr>
          </w:p>
          <w:p w:rsidR="009C34D1" w:rsidRPr="00A13F9A" w:rsidRDefault="009C34D1" w:rsidP="007C67E9">
            <w:pPr>
              <w:shd w:val="clear" w:color="auto" w:fill="FFFFFF"/>
            </w:pPr>
          </w:p>
          <w:p w:rsidR="009C34D1" w:rsidRPr="00A13F9A" w:rsidRDefault="009C34D1" w:rsidP="007C67E9">
            <w:pPr>
              <w:shd w:val="clear" w:color="auto" w:fill="FFFFFF"/>
            </w:pPr>
            <w:r w:rsidRPr="00A13F9A">
              <w:t xml:space="preserve">Россия </w:t>
            </w:r>
          </w:p>
          <w:p w:rsidR="009C34D1" w:rsidRPr="00A13F9A" w:rsidRDefault="009C34D1" w:rsidP="007C67E9">
            <w:pPr>
              <w:shd w:val="clear" w:color="auto" w:fill="FFFFFF"/>
            </w:pPr>
          </w:p>
          <w:p w:rsidR="009C34D1" w:rsidRPr="00A13F9A" w:rsidRDefault="009C34D1" w:rsidP="007C67E9">
            <w:pPr>
              <w:shd w:val="clear" w:color="auto" w:fill="FFFFFF"/>
            </w:pPr>
          </w:p>
          <w:p w:rsidR="009C34D1" w:rsidRPr="00A13F9A" w:rsidRDefault="009C34D1" w:rsidP="007C67E9">
            <w:pPr>
              <w:shd w:val="clear" w:color="auto" w:fill="FFFFFF"/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9C34D1" w:rsidRPr="00A13F9A" w:rsidRDefault="009C34D1" w:rsidP="007C67E9">
            <w:pPr>
              <w:tabs>
                <w:tab w:val="left" w:pos="547"/>
              </w:tabs>
              <w:jc w:val="both"/>
            </w:pPr>
            <w:r w:rsidRPr="00A13F9A">
              <w:t>Квартира</w:t>
            </w:r>
          </w:p>
          <w:p w:rsidR="009C34D1" w:rsidRPr="00A13F9A" w:rsidRDefault="009C34D1" w:rsidP="007C67E9">
            <w:pPr>
              <w:tabs>
                <w:tab w:val="left" w:pos="547"/>
              </w:tabs>
              <w:jc w:val="both"/>
            </w:pPr>
          </w:p>
          <w:p w:rsidR="009C34D1" w:rsidRPr="00A13F9A" w:rsidRDefault="009C34D1" w:rsidP="007C67E9">
            <w:pPr>
              <w:tabs>
                <w:tab w:val="left" w:pos="547"/>
              </w:tabs>
              <w:jc w:val="both"/>
            </w:pPr>
          </w:p>
          <w:p w:rsidR="009C34D1" w:rsidRPr="00A13F9A" w:rsidRDefault="009C34D1" w:rsidP="007C67E9">
            <w:pPr>
              <w:tabs>
                <w:tab w:val="left" w:pos="547"/>
              </w:tabs>
              <w:jc w:val="both"/>
            </w:pPr>
            <w:r w:rsidRPr="00A13F9A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C34D1" w:rsidRPr="00A13F9A" w:rsidRDefault="009C34D1" w:rsidP="007C67E9">
            <w:pPr>
              <w:jc w:val="center"/>
            </w:pPr>
            <w:r w:rsidRPr="00A13F9A">
              <w:t>66,3</w:t>
            </w:r>
          </w:p>
          <w:p w:rsidR="009C34D1" w:rsidRPr="00A13F9A" w:rsidRDefault="009C34D1" w:rsidP="007C67E9">
            <w:pPr>
              <w:jc w:val="center"/>
            </w:pPr>
          </w:p>
          <w:p w:rsidR="009C34D1" w:rsidRPr="00A13F9A" w:rsidRDefault="009C34D1" w:rsidP="007C67E9">
            <w:pPr>
              <w:jc w:val="center"/>
            </w:pPr>
          </w:p>
          <w:p w:rsidR="009C34D1" w:rsidRPr="00A13F9A" w:rsidRDefault="009C34D1" w:rsidP="007C67E9">
            <w:pPr>
              <w:jc w:val="center"/>
            </w:pPr>
            <w:r w:rsidRPr="00A13F9A">
              <w:t>51,8</w:t>
            </w:r>
          </w:p>
        </w:tc>
        <w:tc>
          <w:tcPr>
            <w:tcW w:w="977" w:type="dxa"/>
            <w:shd w:val="clear" w:color="auto" w:fill="auto"/>
          </w:tcPr>
          <w:p w:rsidR="009C34D1" w:rsidRPr="00A13F9A" w:rsidRDefault="009C34D1" w:rsidP="007C67E9">
            <w:pPr>
              <w:jc w:val="center"/>
            </w:pPr>
            <w:r w:rsidRPr="00A13F9A">
              <w:t>Россия</w:t>
            </w:r>
          </w:p>
          <w:p w:rsidR="009C34D1" w:rsidRPr="00A13F9A" w:rsidRDefault="009C34D1" w:rsidP="007C67E9">
            <w:pPr>
              <w:jc w:val="center"/>
            </w:pPr>
          </w:p>
          <w:p w:rsidR="009C34D1" w:rsidRPr="00A13F9A" w:rsidRDefault="009C34D1" w:rsidP="007C67E9">
            <w:pPr>
              <w:jc w:val="center"/>
            </w:pPr>
          </w:p>
          <w:p w:rsidR="009C34D1" w:rsidRPr="00A13F9A" w:rsidRDefault="009C34D1" w:rsidP="002C2D18">
            <w:r w:rsidRPr="00A13F9A">
              <w:t xml:space="preserve">   Россия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9C34D1" w:rsidRPr="00A13F9A" w:rsidRDefault="009C34D1" w:rsidP="007C67E9">
            <w:r w:rsidRPr="00A13F9A">
              <w:t xml:space="preserve">Легковой автомобиль </w:t>
            </w:r>
          </w:p>
          <w:p w:rsidR="009C34D1" w:rsidRPr="00A13F9A" w:rsidRDefault="009C34D1" w:rsidP="007C67E9">
            <w:r w:rsidRPr="00A13F9A">
              <w:t>Форд Фокус универсал, 2013</w:t>
            </w:r>
            <w:r>
              <w:t xml:space="preserve"> г.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9C34D1" w:rsidRPr="00A13F9A" w:rsidRDefault="009C34D1" w:rsidP="007C67E9">
            <w:pPr>
              <w:jc w:val="center"/>
              <w:rPr>
                <w:highlight w:val="yellow"/>
              </w:rPr>
            </w:pPr>
            <w:r w:rsidRPr="00A13F9A">
              <w:t>4521798,73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C34D1" w:rsidRPr="00ED4795" w:rsidRDefault="009C34D1" w:rsidP="007C67E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A13F9A">
        <w:trPr>
          <w:gridAfter w:val="1"/>
          <w:wAfter w:w="11" w:type="dxa"/>
          <w:cantSplit/>
          <w:trHeight w:val="1989"/>
          <w:tblCellSpacing w:w="5" w:type="nil"/>
        </w:trPr>
        <w:tc>
          <w:tcPr>
            <w:tcW w:w="1695" w:type="dxa"/>
            <w:shd w:val="clear" w:color="auto" w:fill="auto"/>
          </w:tcPr>
          <w:p w:rsidR="009C34D1" w:rsidRPr="00A13F9A" w:rsidRDefault="009C34D1" w:rsidP="00A13F9A">
            <w:r w:rsidRPr="00A13F9A"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C34D1" w:rsidRPr="00A13F9A" w:rsidRDefault="009C34D1" w:rsidP="00A13F9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C34D1" w:rsidRPr="00A13F9A" w:rsidRDefault="009C34D1" w:rsidP="00A13F9A">
            <w:pPr>
              <w:shd w:val="clear" w:color="auto" w:fill="FFFFFF"/>
              <w:ind w:right="442"/>
            </w:pPr>
            <w:r w:rsidRPr="00A13F9A">
              <w:t xml:space="preserve">Квартира </w:t>
            </w:r>
          </w:p>
          <w:p w:rsidR="009C34D1" w:rsidRPr="00A13F9A" w:rsidRDefault="009C34D1" w:rsidP="00A13F9A">
            <w:pPr>
              <w:shd w:val="clear" w:color="auto" w:fill="FFFFFF"/>
              <w:ind w:right="442"/>
            </w:pPr>
          </w:p>
          <w:p w:rsidR="009C34D1" w:rsidRPr="00A13F9A" w:rsidRDefault="009C34D1" w:rsidP="00A13F9A">
            <w:pPr>
              <w:shd w:val="clear" w:color="auto" w:fill="FFFFFF"/>
              <w:ind w:right="442"/>
            </w:pPr>
          </w:p>
          <w:p w:rsidR="009C34D1" w:rsidRPr="00A13F9A" w:rsidRDefault="009C34D1" w:rsidP="00A13F9A">
            <w:pPr>
              <w:shd w:val="clear" w:color="auto" w:fill="FFFFFF"/>
              <w:ind w:right="442"/>
            </w:pPr>
            <w:r w:rsidRPr="00A13F9A">
              <w:t>Садовый земельный участок</w:t>
            </w:r>
          </w:p>
          <w:p w:rsidR="009C34D1" w:rsidRPr="00A13F9A" w:rsidRDefault="009C34D1" w:rsidP="00A13F9A">
            <w:pPr>
              <w:shd w:val="clear" w:color="auto" w:fill="FFFFFF"/>
              <w:ind w:right="442"/>
            </w:pPr>
          </w:p>
          <w:p w:rsidR="009C34D1" w:rsidRDefault="009C34D1" w:rsidP="00A13F9A">
            <w:pPr>
              <w:shd w:val="clear" w:color="auto" w:fill="FFFFFF"/>
              <w:ind w:right="442"/>
            </w:pPr>
            <w:r w:rsidRPr="00A13F9A">
              <w:t>Дача</w:t>
            </w:r>
          </w:p>
          <w:p w:rsidR="009C34D1" w:rsidRDefault="009C34D1" w:rsidP="00A13F9A">
            <w:pPr>
              <w:shd w:val="clear" w:color="auto" w:fill="FFFFFF"/>
              <w:ind w:right="442"/>
            </w:pPr>
          </w:p>
          <w:p w:rsidR="009C34D1" w:rsidRPr="00A13F9A" w:rsidRDefault="009C34D1" w:rsidP="00A13F9A">
            <w:pPr>
              <w:shd w:val="clear" w:color="auto" w:fill="FFFFFF"/>
              <w:ind w:right="442"/>
            </w:pPr>
            <w:r>
              <w:t>Гараж</w:t>
            </w:r>
          </w:p>
          <w:p w:rsidR="009C34D1" w:rsidRPr="00A13F9A" w:rsidRDefault="009C34D1" w:rsidP="00A13F9A">
            <w:pPr>
              <w:shd w:val="clear" w:color="auto" w:fill="FFFFFF"/>
              <w:ind w:right="442"/>
            </w:pPr>
          </w:p>
          <w:p w:rsidR="009C34D1" w:rsidRPr="00E24FFC" w:rsidRDefault="009C34D1" w:rsidP="00A13F9A">
            <w:pPr>
              <w:shd w:val="clear" w:color="auto" w:fill="FFFFFF"/>
              <w:ind w:right="442"/>
            </w:pPr>
          </w:p>
        </w:tc>
        <w:tc>
          <w:tcPr>
            <w:tcW w:w="1701" w:type="dxa"/>
            <w:shd w:val="clear" w:color="auto" w:fill="auto"/>
          </w:tcPr>
          <w:p w:rsidR="009C34D1" w:rsidRPr="00A13F9A" w:rsidRDefault="009C34D1" w:rsidP="00A13F9A">
            <w:pPr>
              <w:jc w:val="center"/>
            </w:pPr>
            <w:r w:rsidRPr="00A13F9A">
              <w:t>Общая долевая 1/2</w:t>
            </w:r>
          </w:p>
          <w:p w:rsidR="009C34D1" w:rsidRPr="00A13F9A" w:rsidRDefault="009C34D1" w:rsidP="00A13F9A">
            <w:pPr>
              <w:jc w:val="center"/>
            </w:pPr>
          </w:p>
          <w:p w:rsidR="009C34D1" w:rsidRPr="00A13F9A" w:rsidRDefault="009C34D1" w:rsidP="00A13F9A">
            <w:pPr>
              <w:jc w:val="center"/>
            </w:pPr>
            <w:r w:rsidRPr="00A13F9A">
              <w:t xml:space="preserve">Индивидуальная </w:t>
            </w:r>
          </w:p>
          <w:p w:rsidR="009C34D1" w:rsidRPr="00A13F9A" w:rsidRDefault="009C34D1" w:rsidP="00A13F9A">
            <w:pPr>
              <w:jc w:val="center"/>
            </w:pPr>
          </w:p>
          <w:p w:rsidR="009C34D1" w:rsidRPr="00A13F9A" w:rsidRDefault="009C34D1" w:rsidP="00A13F9A">
            <w:pPr>
              <w:jc w:val="center"/>
            </w:pPr>
          </w:p>
          <w:p w:rsidR="009C34D1" w:rsidRPr="00A13F9A" w:rsidRDefault="009C34D1" w:rsidP="00A13F9A">
            <w:pPr>
              <w:jc w:val="center"/>
            </w:pPr>
          </w:p>
          <w:p w:rsidR="009C34D1" w:rsidRDefault="009C34D1" w:rsidP="00A13F9A">
            <w:r w:rsidRPr="00A13F9A">
              <w:t>Индивидуальная</w:t>
            </w:r>
          </w:p>
          <w:p w:rsidR="009C34D1" w:rsidRDefault="009C34D1" w:rsidP="00A13F9A"/>
          <w:p w:rsidR="009C34D1" w:rsidRPr="00A13F9A" w:rsidRDefault="009C34D1" w:rsidP="00A13F9A"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C34D1" w:rsidRPr="00A13F9A" w:rsidRDefault="009C34D1" w:rsidP="00A13F9A">
            <w:pPr>
              <w:shd w:val="clear" w:color="auto" w:fill="FFFFFF"/>
            </w:pPr>
            <w:r>
              <w:t>79,7</w:t>
            </w:r>
          </w:p>
          <w:p w:rsidR="009C34D1" w:rsidRPr="00A13F9A" w:rsidRDefault="009C34D1" w:rsidP="00A13F9A">
            <w:pPr>
              <w:shd w:val="clear" w:color="auto" w:fill="FFFFFF"/>
            </w:pPr>
          </w:p>
          <w:p w:rsidR="009C34D1" w:rsidRPr="00A13F9A" w:rsidRDefault="009C34D1" w:rsidP="00A13F9A">
            <w:pPr>
              <w:shd w:val="clear" w:color="auto" w:fill="FFFFFF"/>
            </w:pPr>
          </w:p>
          <w:p w:rsidR="009C34D1" w:rsidRPr="00A13F9A" w:rsidRDefault="009C34D1" w:rsidP="00A13F9A">
            <w:pPr>
              <w:shd w:val="clear" w:color="auto" w:fill="FFFFFF"/>
            </w:pPr>
            <w:r w:rsidRPr="00A13F9A">
              <w:t>721</w:t>
            </w:r>
            <w:r>
              <w:t>,0</w:t>
            </w:r>
          </w:p>
          <w:p w:rsidR="009C34D1" w:rsidRPr="00A13F9A" w:rsidRDefault="009C34D1" w:rsidP="00A13F9A">
            <w:pPr>
              <w:shd w:val="clear" w:color="auto" w:fill="FFFFFF"/>
            </w:pPr>
          </w:p>
          <w:p w:rsidR="009C34D1" w:rsidRPr="00A13F9A" w:rsidRDefault="009C34D1" w:rsidP="00A13F9A">
            <w:pPr>
              <w:shd w:val="clear" w:color="auto" w:fill="FFFFFF"/>
            </w:pPr>
          </w:p>
          <w:p w:rsidR="009C34D1" w:rsidRPr="00A13F9A" w:rsidRDefault="009C34D1" w:rsidP="00A13F9A">
            <w:pPr>
              <w:shd w:val="clear" w:color="auto" w:fill="FFFFFF"/>
            </w:pPr>
          </w:p>
          <w:p w:rsidR="009C34D1" w:rsidRPr="00A13F9A" w:rsidRDefault="009C34D1" w:rsidP="00A13F9A">
            <w:pPr>
              <w:shd w:val="clear" w:color="auto" w:fill="FFFFFF"/>
            </w:pPr>
            <w:r>
              <w:t>49,3</w:t>
            </w:r>
          </w:p>
          <w:p w:rsidR="009C34D1" w:rsidRDefault="009C34D1" w:rsidP="00A13F9A">
            <w:pPr>
              <w:shd w:val="clear" w:color="auto" w:fill="FFFFFF"/>
            </w:pPr>
          </w:p>
          <w:p w:rsidR="009C34D1" w:rsidRPr="00A13F9A" w:rsidRDefault="009C34D1" w:rsidP="00A13F9A">
            <w:pPr>
              <w:shd w:val="clear" w:color="auto" w:fill="FFFFFF"/>
            </w:pPr>
            <w:r>
              <w:t>27,6</w:t>
            </w:r>
          </w:p>
        </w:tc>
        <w:tc>
          <w:tcPr>
            <w:tcW w:w="855" w:type="dxa"/>
            <w:shd w:val="clear" w:color="auto" w:fill="auto"/>
          </w:tcPr>
          <w:p w:rsidR="009C34D1" w:rsidRPr="00A13F9A" w:rsidRDefault="009C34D1" w:rsidP="00A13F9A">
            <w:pPr>
              <w:shd w:val="clear" w:color="auto" w:fill="FFFFFF"/>
            </w:pPr>
            <w:r w:rsidRPr="00A13F9A">
              <w:t xml:space="preserve">Россия </w:t>
            </w:r>
          </w:p>
          <w:p w:rsidR="009C34D1" w:rsidRPr="00A13F9A" w:rsidRDefault="009C34D1" w:rsidP="00A13F9A">
            <w:pPr>
              <w:shd w:val="clear" w:color="auto" w:fill="FFFFFF"/>
            </w:pPr>
          </w:p>
          <w:p w:rsidR="009C34D1" w:rsidRPr="00A13F9A" w:rsidRDefault="009C34D1" w:rsidP="00A13F9A">
            <w:pPr>
              <w:shd w:val="clear" w:color="auto" w:fill="FFFFFF"/>
            </w:pPr>
          </w:p>
          <w:p w:rsidR="009C34D1" w:rsidRDefault="009C34D1" w:rsidP="00A13F9A">
            <w:r w:rsidRPr="00A13F9A">
              <w:t>Россия</w:t>
            </w:r>
          </w:p>
          <w:p w:rsidR="009C34D1" w:rsidRDefault="009C34D1" w:rsidP="00A13F9A"/>
          <w:p w:rsidR="009C34D1" w:rsidRDefault="009C34D1" w:rsidP="00A13F9A"/>
          <w:p w:rsidR="009C34D1" w:rsidRDefault="009C34D1" w:rsidP="00A13F9A"/>
          <w:p w:rsidR="009C34D1" w:rsidRDefault="009C34D1" w:rsidP="00A13F9A">
            <w:r>
              <w:t>Россия</w:t>
            </w:r>
          </w:p>
          <w:p w:rsidR="009C34D1" w:rsidRDefault="009C34D1" w:rsidP="00A13F9A"/>
          <w:p w:rsidR="009C34D1" w:rsidRPr="00A13F9A" w:rsidRDefault="009C34D1" w:rsidP="00A13F9A">
            <w: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9C34D1" w:rsidRPr="00A13F9A" w:rsidRDefault="009C34D1" w:rsidP="00A13F9A">
            <w:pPr>
              <w:tabs>
                <w:tab w:val="left" w:pos="547"/>
              </w:tabs>
              <w:jc w:val="both"/>
            </w:pPr>
            <w:r w:rsidRPr="00A13F9A">
              <w:t>Квартира</w:t>
            </w:r>
          </w:p>
          <w:p w:rsidR="009C34D1" w:rsidRPr="00A13F9A" w:rsidRDefault="009C34D1" w:rsidP="00A13F9A">
            <w:pPr>
              <w:tabs>
                <w:tab w:val="left" w:pos="547"/>
              </w:tabs>
              <w:jc w:val="both"/>
            </w:pPr>
          </w:p>
          <w:p w:rsidR="009C34D1" w:rsidRPr="00A13F9A" w:rsidRDefault="009C34D1" w:rsidP="00A13F9A">
            <w:pPr>
              <w:tabs>
                <w:tab w:val="left" w:pos="547"/>
              </w:tabs>
              <w:jc w:val="both"/>
            </w:pPr>
          </w:p>
          <w:p w:rsidR="009C34D1" w:rsidRPr="00A13F9A" w:rsidRDefault="009C34D1" w:rsidP="00A13F9A">
            <w:pPr>
              <w:tabs>
                <w:tab w:val="left" w:pos="547"/>
              </w:tabs>
              <w:jc w:val="both"/>
            </w:pPr>
            <w:r>
              <w:t>Гараж</w:t>
            </w:r>
          </w:p>
        </w:tc>
        <w:tc>
          <w:tcPr>
            <w:tcW w:w="725" w:type="dxa"/>
            <w:shd w:val="clear" w:color="auto" w:fill="auto"/>
          </w:tcPr>
          <w:p w:rsidR="009C34D1" w:rsidRPr="00A13F9A" w:rsidRDefault="009C34D1" w:rsidP="00A13F9A">
            <w:pPr>
              <w:jc w:val="center"/>
            </w:pPr>
            <w:r w:rsidRPr="00A13F9A">
              <w:t>66,3</w:t>
            </w:r>
          </w:p>
          <w:p w:rsidR="009C34D1" w:rsidRPr="00A13F9A" w:rsidRDefault="009C34D1" w:rsidP="00A13F9A">
            <w:pPr>
              <w:jc w:val="center"/>
            </w:pPr>
          </w:p>
          <w:p w:rsidR="009C34D1" w:rsidRPr="00A13F9A" w:rsidRDefault="009C34D1" w:rsidP="00A13F9A">
            <w:pPr>
              <w:jc w:val="center"/>
            </w:pPr>
          </w:p>
          <w:p w:rsidR="009C34D1" w:rsidRPr="00A13F9A" w:rsidRDefault="009C34D1" w:rsidP="00A13F9A">
            <w:pPr>
              <w:jc w:val="center"/>
            </w:pPr>
            <w:r>
              <w:t>24,0</w:t>
            </w:r>
          </w:p>
        </w:tc>
        <w:tc>
          <w:tcPr>
            <w:tcW w:w="977" w:type="dxa"/>
            <w:shd w:val="clear" w:color="auto" w:fill="auto"/>
          </w:tcPr>
          <w:p w:rsidR="009C34D1" w:rsidRPr="00A13F9A" w:rsidRDefault="009C34D1" w:rsidP="00A13F9A">
            <w:pPr>
              <w:jc w:val="center"/>
            </w:pPr>
            <w:r w:rsidRPr="00A13F9A">
              <w:t>Россия</w:t>
            </w:r>
          </w:p>
          <w:p w:rsidR="009C34D1" w:rsidRPr="00A13F9A" w:rsidRDefault="009C34D1" w:rsidP="00A13F9A">
            <w:pPr>
              <w:jc w:val="center"/>
            </w:pPr>
          </w:p>
          <w:p w:rsidR="009C34D1" w:rsidRPr="00A13F9A" w:rsidRDefault="009C34D1" w:rsidP="00A13F9A">
            <w:pPr>
              <w:jc w:val="center"/>
            </w:pPr>
          </w:p>
          <w:p w:rsidR="009C34D1" w:rsidRPr="00A13F9A" w:rsidRDefault="009C34D1" w:rsidP="00A13F9A">
            <w:r w:rsidRPr="00A13F9A">
              <w:t xml:space="preserve">   Россия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9C34D1" w:rsidRDefault="009C34D1" w:rsidP="00A13F9A">
            <w:pPr>
              <w:shd w:val="clear" w:color="auto" w:fill="FFFFFF"/>
              <w:jc w:val="both"/>
            </w:pPr>
            <w:r>
              <w:t>Легковой автомобиль</w:t>
            </w:r>
          </w:p>
          <w:p w:rsidR="009C34D1" w:rsidRDefault="009C34D1" w:rsidP="00A13F9A">
            <w:pPr>
              <w:shd w:val="clear" w:color="auto" w:fill="FFFFFF"/>
              <w:jc w:val="both"/>
            </w:pPr>
            <w:r>
              <w:t>Хундай солярис, 2016 г.</w:t>
            </w:r>
          </w:p>
          <w:p w:rsidR="009C34D1" w:rsidRDefault="009C34D1" w:rsidP="00A13F9A">
            <w:pPr>
              <w:shd w:val="clear" w:color="auto" w:fill="FFFFFF"/>
              <w:jc w:val="both"/>
            </w:pPr>
          </w:p>
          <w:p w:rsidR="009C34D1" w:rsidRDefault="009C34D1" w:rsidP="00A13F9A">
            <w:pPr>
              <w:shd w:val="clear" w:color="auto" w:fill="FFFFFF"/>
              <w:jc w:val="both"/>
            </w:pPr>
            <w:r>
              <w:t>Автомобиль грузовой УАЗ 3303-94, 2008 г.</w:t>
            </w:r>
          </w:p>
          <w:p w:rsidR="009C34D1" w:rsidRDefault="009C34D1" w:rsidP="00A13F9A">
            <w:pPr>
              <w:shd w:val="clear" w:color="auto" w:fill="FFFFFF"/>
              <w:jc w:val="both"/>
            </w:pPr>
          </w:p>
          <w:p w:rsidR="009C34D1" w:rsidRDefault="009C34D1" w:rsidP="00A13F9A">
            <w:pPr>
              <w:shd w:val="clear" w:color="auto" w:fill="FFFFFF"/>
              <w:jc w:val="both"/>
            </w:pPr>
            <w:r>
              <w:t xml:space="preserve">Снегоход Ямаха </w:t>
            </w:r>
            <w:r>
              <w:rPr>
                <w:lang w:val="en-US"/>
              </w:rPr>
              <w:t>VK</w:t>
            </w:r>
            <w:r>
              <w:t>540Е, 2008 г.</w:t>
            </w:r>
          </w:p>
          <w:p w:rsidR="009C34D1" w:rsidRDefault="009C34D1" w:rsidP="00A13F9A">
            <w:pPr>
              <w:shd w:val="clear" w:color="auto" w:fill="FFFFFF"/>
              <w:jc w:val="both"/>
            </w:pPr>
          </w:p>
          <w:p w:rsidR="009C34D1" w:rsidRDefault="009C34D1" w:rsidP="00A13F9A">
            <w:pPr>
              <w:shd w:val="clear" w:color="auto" w:fill="FFFFFF"/>
              <w:jc w:val="both"/>
            </w:pPr>
            <w:r>
              <w:t>Катер Прогресс 2М, 1987г.</w:t>
            </w:r>
          </w:p>
          <w:p w:rsidR="009C34D1" w:rsidRDefault="009C34D1" w:rsidP="00A13F9A">
            <w:pPr>
              <w:shd w:val="clear" w:color="auto" w:fill="FFFFFF"/>
              <w:jc w:val="both"/>
            </w:pPr>
          </w:p>
          <w:p w:rsidR="009C34D1" w:rsidRDefault="009C34D1" w:rsidP="00A13F9A">
            <w:pPr>
              <w:shd w:val="clear" w:color="auto" w:fill="FFFFFF"/>
              <w:jc w:val="both"/>
            </w:pPr>
            <w:r>
              <w:t>Лодка казанка М, 1974 г.</w:t>
            </w:r>
          </w:p>
          <w:p w:rsidR="009C34D1" w:rsidRDefault="009C34D1" w:rsidP="00A13F9A">
            <w:pPr>
              <w:shd w:val="clear" w:color="auto" w:fill="FFFFFF"/>
              <w:jc w:val="both"/>
            </w:pPr>
          </w:p>
          <w:p w:rsidR="009C34D1" w:rsidRDefault="009C34D1" w:rsidP="00A13F9A">
            <w:pPr>
              <w:shd w:val="clear" w:color="auto" w:fill="FFFFFF"/>
              <w:jc w:val="both"/>
            </w:pPr>
            <w:r>
              <w:t>Лодка Фрегат М-270Е, 2005 г.</w:t>
            </w:r>
          </w:p>
          <w:p w:rsidR="009C34D1" w:rsidRDefault="009C34D1" w:rsidP="00A13F9A">
            <w:pPr>
              <w:shd w:val="clear" w:color="auto" w:fill="FFFFFF"/>
              <w:jc w:val="both"/>
            </w:pPr>
          </w:p>
          <w:p w:rsidR="009C34D1" w:rsidRPr="00A13F9A" w:rsidRDefault="009C34D1" w:rsidP="00A13F9A">
            <w:pPr>
              <w:shd w:val="clear" w:color="auto" w:fill="FFFFFF"/>
              <w:jc w:val="both"/>
            </w:pPr>
            <w:r>
              <w:t>Прицеп для легкового автомобиля 821303, 2008 г.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9C34D1" w:rsidRPr="00A13F9A" w:rsidRDefault="009C34D1" w:rsidP="00A13F9A">
            <w:pPr>
              <w:jc w:val="center"/>
              <w:rPr>
                <w:highlight w:val="yellow"/>
              </w:rPr>
            </w:pPr>
            <w:r w:rsidRPr="00E24FFC">
              <w:t>154218,45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C34D1" w:rsidRPr="00ED4795" w:rsidRDefault="009C34D1" w:rsidP="00A13F9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C34D1" w:rsidRPr="00B23C97" w:rsidRDefault="009C34D1" w:rsidP="00B23C97"/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Сведения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федеральных государственных служащих, замещающих должности </w:t>
      </w:r>
      <w:r>
        <w:rPr>
          <w:b/>
          <w:sz w:val="18"/>
          <w:szCs w:val="18"/>
        </w:rPr>
        <w:t xml:space="preserve">в </w:t>
      </w:r>
      <w:r w:rsidRPr="00ED4795">
        <w:rPr>
          <w:b/>
          <w:sz w:val="18"/>
          <w:szCs w:val="18"/>
        </w:rPr>
        <w:t xml:space="preserve">прокуратуре 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Мурманской области</w:t>
      </w:r>
      <w:r w:rsidRPr="00ED4795">
        <w:rPr>
          <w:b/>
          <w:sz w:val="18"/>
          <w:szCs w:val="18"/>
        </w:rPr>
        <w:t>, и членов их семей за период с 1 января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728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413"/>
        <w:gridCol w:w="1701"/>
        <w:gridCol w:w="709"/>
        <w:gridCol w:w="992"/>
        <w:gridCol w:w="993"/>
        <w:gridCol w:w="850"/>
        <w:gridCol w:w="709"/>
        <w:gridCol w:w="2312"/>
        <w:gridCol w:w="1090"/>
        <w:gridCol w:w="1359"/>
      </w:tblGrid>
      <w:tr w:rsidR="009C34D1" w:rsidRPr="00ED4795" w:rsidTr="00E542D2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C34D1" w:rsidRPr="00ED4795" w:rsidRDefault="009C34D1" w:rsidP="00D604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C34D1" w:rsidRPr="00ED4795" w:rsidRDefault="009C34D1" w:rsidP="00D604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3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D604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34D1" w:rsidRPr="00ED4795" w:rsidTr="00E542D2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9C34D1" w:rsidRPr="00ED4795" w:rsidRDefault="009C34D1" w:rsidP="00E542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shd w:val="clear" w:color="auto" w:fill="auto"/>
          </w:tcPr>
          <w:p w:rsidR="009C34D1" w:rsidRPr="00ED4795" w:rsidRDefault="009C34D1" w:rsidP="00D604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312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9C34D1" w:rsidRPr="00ED4795" w:rsidRDefault="009C34D1" w:rsidP="00D604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4D1" w:rsidRPr="00ED4795" w:rsidTr="00E542D2">
        <w:trPr>
          <w:cantSplit/>
          <w:trHeight w:val="1076"/>
          <w:tblCellSpacing w:w="5" w:type="nil"/>
        </w:trPr>
        <w:tc>
          <w:tcPr>
            <w:tcW w:w="1800" w:type="dxa"/>
            <w:shd w:val="clear" w:color="auto" w:fill="auto"/>
          </w:tcPr>
          <w:p w:rsidR="009C34D1" w:rsidRPr="000B67EB" w:rsidRDefault="009C34D1" w:rsidP="000B6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Суворов А.В.</w:t>
            </w:r>
          </w:p>
        </w:tc>
        <w:tc>
          <w:tcPr>
            <w:tcW w:w="1800" w:type="dxa"/>
            <w:shd w:val="clear" w:color="auto" w:fill="auto"/>
          </w:tcPr>
          <w:p w:rsidR="009C34D1" w:rsidRPr="00ED4795" w:rsidRDefault="009C34D1" w:rsidP="00E54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Прокурор города Оленегорска</w:t>
            </w:r>
          </w:p>
        </w:tc>
        <w:tc>
          <w:tcPr>
            <w:tcW w:w="1413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34D1" w:rsidRPr="000B67EB" w:rsidRDefault="009C34D1" w:rsidP="00F80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½ доли</w:t>
            </w:r>
          </w:p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  <w:p w:rsidR="009C34D1" w:rsidRPr="00C82990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709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12" w:type="dxa"/>
            <w:shd w:val="clear" w:color="auto" w:fill="auto"/>
          </w:tcPr>
          <w:p w:rsidR="009C34D1" w:rsidRDefault="009C34D1" w:rsidP="00E54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БМВ 325 </w:t>
            </w:r>
            <w:r>
              <w:rPr>
                <w:sz w:val="18"/>
                <w:szCs w:val="18"/>
                <w:lang w:val="en-US"/>
              </w:rPr>
              <w:t>XI</w:t>
            </w:r>
            <w:r>
              <w:rPr>
                <w:sz w:val="18"/>
                <w:szCs w:val="18"/>
              </w:rPr>
              <w:t>, 2007</w:t>
            </w:r>
          </w:p>
          <w:p w:rsidR="009C34D1" w:rsidRPr="00E542D2" w:rsidRDefault="009C34D1" w:rsidP="00E54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  <w:r>
              <w:t xml:space="preserve"> </w:t>
            </w:r>
            <w:r w:rsidRPr="00E542D2">
              <w:rPr>
                <w:sz w:val="18"/>
                <w:szCs w:val="18"/>
              </w:rPr>
              <w:t>Хонда NC700X, 2012</w:t>
            </w:r>
          </w:p>
        </w:tc>
        <w:tc>
          <w:tcPr>
            <w:tcW w:w="1090" w:type="dxa"/>
            <w:shd w:val="clear" w:color="auto" w:fill="auto"/>
          </w:tcPr>
          <w:p w:rsidR="009C34D1" w:rsidRPr="00C82990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3933829,44</w:t>
            </w:r>
          </w:p>
        </w:tc>
        <w:tc>
          <w:tcPr>
            <w:tcW w:w="1359" w:type="dxa"/>
            <w:shd w:val="clear" w:color="auto" w:fill="auto"/>
          </w:tcPr>
          <w:p w:rsidR="009C34D1" w:rsidRPr="00ED4795" w:rsidRDefault="009C34D1" w:rsidP="00E542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Личные накопления, Кредит ПАО Сбербанк</w:t>
            </w:r>
          </w:p>
        </w:tc>
      </w:tr>
      <w:tr w:rsidR="009C34D1" w:rsidRPr="00ED4795" w:rsidTr="00F238F3">
        <w:trPr>
          <w:cantSplit/>
          <w:trHeight w:val="1383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0B6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Суворова Е.Н.</w:t>
            </w:r>
          </w:p>
        </w:tc>
        <w:tc>
          <w:tcPr>
            <w:tcW w:w="180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Судья Ленинского районного суда города Мурманска</w:t>
            </w:r>
          </w:p>
        </w:tc>
        <w:tc>
          <w:tcPr>
            <w:tcW w:w="1413" w:type="dxa"/>
            <w:shd w:val="clear" w:color="auto" w:fill="auto"/>
          </w:tcPr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  <w:r w:rsidRPr="00E542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  <w:r w:rsidRPr="00E542D2">
              <w:rPr>
                <w:sz w:val="18"/>
                <w:szCs w:val="18"/>
              </w:rPr>
              <w:t>Совместная ½ доли</w:t>
            </w:r>
          </w:p>
        </w:tc>
        <w:tc>
          <w:tcPr>
            <w:tcW w:w="709" w:type="dxa"/>
            <w:shd w:val="clear" w:color="auto" w:fill="auto"/>
          </w:tcPr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  <w:r w:rsidRPr="00E542D2">
              <w:rPr>
                <w:sz w:val="18"/>
                <w:szCs w:val="18"/>
              </w:rPr>
              <w:t>33,7</w:t>
            </w:r>
          </w:p>
        </w:tc>
        <w:tc>
          <w:tcPr>
            <w:tcW w:w="992" w:type="dxa"/>
            <w:shd w:val="clear" w:color="auto" w:fill="auto"/>
          </w:tcPr>
          <w:p w:rsidR="009C34D1" w:rsidRDefault="009C34D1" w:rsidP="00F80E2F">
            <w:pPr>
              <w:jc w:val="center"/>
              <w:rPr>
                <w:sz w:val="18"/>
                <w:szCs w:val="18"/>
              </w:rPr>
            </w:pPr>
            <w:r w:rsidRPr="00E542D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 w:rsidRPr="00E542D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 w:rsidRPr="00E542D2">
              <w:rPr>
                <w:sz w:val="18"/>
                <w:szCs w:val="18"/>
              </w:rPr>
              <w:t>68,3</w:t>
            </w:r>
          </w:p>
        </w:tc>
        <w:tc>
          <w:tcPr>
            <w:tcW w:w="709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 w:rsidRPr="00E542D2">
              <w:rPr>
                <w:sz w:val="18"/>
                <w:szCs w:val="18"/>
              </w:rPr>
              <w:t>Россия</w:t>
            </w:r>
          </w:p>
        </w:tc>
        <w:tc>
          <w:tcPr>
            <w:tcW w:w="2312" w:type="dxa"/>
            <w:shd w:val="clear" w:color="auto" w:fill="auto"/>
          </w:tcPr>
          <w:p w:rsidR="009C34D1" w:rsidRPr="00352893" w:rsidRDefault="009C34D1" w:rsidP="00D6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F238F3">
              <w:rPr>
                <w:sz w:val="18"/>
                <w:szCs w:val="18"/>
              </w:rPr>
              <w:t>втомобиль Рено Каптюр, 2017</w:t>
            </w:r>
          </w:p>
        </w:tc>
        <w:tc>
          <w:tcPr>
            <w:tcW w:w="1090" w:type="dxa"/>
            <w:shd w:val="clear" w:color="auto" w:fill="auto"/>
          </w:tcPr>
          <w:p w:rsidR="009C34D1" w:rsidRDefault="009C34D1" w:rsidP="00D604B1">
            <w:pPr>
              <w:jc w:val="center"/>
              <w:rPr>
                <w:sz w:val="18"/>
                <w:szCs w:val="18"/>
              </w:rPr>
            </w:pPr>
            <w:r w:rsidRPr="00F238F3">
              <w:rPr>
                <w:sz w:val="18"/>
                <w:szCs w:val="18"/>
              </w:rPr>
              <w:t>1521897,95</w:t>
            </w:r>
          </w:p>
        </w:tc>
        <w:tc>
          <w:tcPr>
            <w:tcW w:w="1359" w:type="dxa"/>
            <w:shd w:val="clear" w:color="auto" w:fill="auto"/>
          </w:tcPr>
          <w:p w:rsidR="009C34D1" w:rsidRDefault="009C34D1" w:rsidP="00D60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Личные накопления</w:t>
            </w:r>
          </w:p>
        </w:tc>
      </w:tr>
      <w:tr w:rsidR="009C34D1" w:rsidRPr="00ED4795" w:rsidTr="00F238F3">
        <w:trPr>
          <w:cantSplit/>
          <w:trHeight w:val="1248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F23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Суворова Д.А.</w:t>
            </w:r>
          </w:p>
        </w:tc>
        <w:tc>
          <w:tcPr>
            <w:tcW w:w="1800" w:type="dxa"/>
            <w:shd w:val="clear" w:color="auto" w:fill="auto"/>
          </w:tcPr>
          <w:p w:rsidR="009C34D1" w:rsidRDefault="009C34D1" w:rsidP="00F23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9C34D1" w:rsidRDefault="009C34D1" w:rsidP="00F23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C34D1" w:rsidRDefault="009C34D1" w:rsidP="00F23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C34D1" w:rsidRDefault="009C34D1" w:rsidP="00F23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C34D1" w:rsidRDefault="009C34D1" w:rsidP="00F23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C34D1" w:rsidRDefault="009C34D1" w:rsidP="00F238F3">
            <w:pPr>
              <w:jc w:val="center"/>
              <w:rPr>
                <w:sz w:val="18"/>
                <w:szCs w:val="18"/>
              </w:rPr>
            </w:pPr>
            <w:r w:rsidRPr="00E542D2">
              <w:rPr>
                <w:sz w:val="18"/>
                <w:szCs w:val="18"/>
              </w:rPr>
              <w:t>Квартира</w:t>
            </w:r>
          </w:p>
          <w:p w:rsidR="009C34D1" w:rsidRDefault="009C34D1" w:rsidP="00F238F3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F23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C34D1" w:rsidRDefault="009C34D1" w:rsidP="00F238F3">
            <w:pPr>
              <w:jc w:val="center"/>
              <w:rPr>
                <w:sz w:val="18"/>
                <w:szCs w:val="18"/>
              </w:rPr>
            </w:pPr>
            <w:r w:rsidRPr="00E542D2">
              <w:rPr>
                <w:sz w:val="18"/>
                <w:szCs w:val="18"/>
              </w:rPr>
              <w:t>68,3</w:t>
            </w:r>
          </w:p>
          <w:p w:rsidR="009C34D1" w:rsidRDefault="009C34D1" w:rsidP="00F238F3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F23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709" w:type="dxa"/>
            <w:shd w:val="clear" w:color="auto" w:fill="auto"/>
          </w:tcPr>
          <w:p w:rsidR="009C34D1" w:rsidRDefault="009C34D1" w:rsidP="00F238F3">
            <w:pPr>
              <w:jc w:val="center"/>
              <w:rPr>
                <w:sz w:val="18"/>
                <w:szCs w:val="18"/>
              </w:rPr>
            </w:pPr>
            <w:r w:rsidRPr="00E542D2">
              <w:rPr>
                <w:sz w:val="18"/>
                <w:szCs w:val="18"/>
              </w:rPr>
              <w:t>Россия</w:t>
            </w:r>
          </w:p>
          <w:p w:rsidR="009C34D1" w:rsidRDefault="009C34D1" w:rsidP="00F238F3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F23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F238F3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F23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auto"/>
          </w:tcPr>
          <w:p w:rsidR="009C34D1" w:rsidRPr="00ED4795" w:rsidRDefault="009C34D1" w:rsidP="00F23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:rsidR="009C34D1" w:rsidRDefault="009C34D1" w:rsidP="00F23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</w:tcPr>
          <w:p w:rsidR="009C34D1" w:rsidRDefault="009C34D1" w:rsidP="00F238F3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C34D1" w:rsidRPr="00B23C97" w:rsidRDefault="009C34D1" w:rsidP="00B23C97"/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Сведения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lastRenderedPageBreak/>
        <w:t xml:space="preserve"> о доходах, расходах, об имуществе и обязательствах имущественного характера 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федеральных государственных служащих, замещающих должности </w:t>
      </w:r>
      <w:r>
        <w:rPr>
          <w:b/>
          <w:sz w:val="18"/>
          <w:szCs w:val="18"/>
        </w:rPr>
        <w:t xml:space="preserve">в </w:t>
      </w:r>
      <w:r w:rsidRPr="00ED4795">
        <w:rPr>
          <w:b/>
          <w:sz w:val="18"/>
          <w:szCs w:val="18"/>
        </w:rPr>
        <w:t xml:space="preserve">прокуратуре 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Мурманской области</w:t>
      </w:r>
      <w:r w:rsidRPr="00ED4795">
        <w:rPr>
          <w:b/>
          <w:sz w:val="18"/>
          <w:szCs w:val="18"/>
        </w:rPr>
        <w:t>, и членов их семей за период с 1 января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72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685"/>
        <w:gridCol w:w="560"/>
        <w:gridCol w:w="948"/>
        <w:gridCol w:w="1184"/>
        <w:gridCol w:w="725"/>
        <w:gridCol w:w="777"/>
        <w:gridCol w:w="2004"/>
        <w:gridCol w:w="1315"/>
        <w:gridCol w:w="1134"/>
      </w:tblGrid>
      <w:tr w:rsidR="009C34D1" w:rsidRPr="00ED4795" w:rsidTr="00D604B1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C34D1" w:rsidRPr="00ED4795" w:rsidRDefault="009C34D1" w:rsidP="00891D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C34D1" w:rsidRPr="00ED4795" w:rsidRDefault="009C34D1" w:rsidP="00891D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34D1" w:rsidRPr="00ED4795" w:rsidTr="00D604B1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891DB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891D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85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560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8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84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C34D1" w:rsidRPr="00ED4795" w:rsidRDefault="009C34D1" w:rsidP="00891D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C34D1" w:rsidRPr="00ED4795" w:rsidRDefault="009C34D1" w:rsidP="00891D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34D1" w:rsidRPr="00ED4795" w:rsidRDefault="009C34D1" w:rsidP="00891D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4D1" w:rsidRPr="00ED4795" w:rsidTr="00D604B1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  <w:tabs>
                <w:tab w:val="left" w:pos="0"/>
                <w:tab w:val="left" w:pos="1400"/>
              </w:tabs>
            </w:pPr>
          </w:p>
          <w:p w:rsidR="009C34D1" w:rsidRDefault="009C34D1" w:rsidP="00891DB6">
            <w:pPr>
              <w:shd w:val="clear" w:color="auto" w:fill="FFFFFF"/>
              <w:tabs>
                <w:tab w:val="left" w:pos="0"/>
                <w:tab w:val="left" w:pos="1400"/>
              </w:tabs>
            </w:pPr>
            <w:r>
              <w:t xml:space="preserve">Удовик </w:t>
            </w:r>
          </w:p>
          <w:p w:rsidR="009C34D1" w:rsidRDefault="009C34D1" w:rsidP="00891DB6">
            <w:pPr>
              <w:shd w:val="clear" w:color="auto" w:fill="FFFFFF"/>
              <w:tabs>
                <w:tab w:val="left" w:pos="0"/>
                <w:tab w:val="left" w:pos="1400"/>
              </w:tabs>
            </w:pPr>
            <w:r>
              <w:t xml:space="preserve">Андрей </w:t>
            </w:r>
          </w:p>
          <w:p w:rsidR="009C34D1" w:rsidRPr="00991EB1" w:rsidRDefault="009C34D1" w:rsidP="00891DB6">
            <w:pPr>
              <w:shd w:val="clear" w:color="auto" w:fill="FFFFFF"/>
              <w:tabs>
                <w:tab w:val="left" w:pos="0"/>
                <w:tab w:val="left" w:pos="1400"/>
              </w:tabs>
            </w:pPr>
            <w:r>
              <w:t>Павлович</w:t>
            </w:r>
          </w:p>
        </w:tc>
        <w:tc>
          <w:tcPr>
            <w:tcW w:w="1800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  <w:ind w:left="106" w:hanging="106"/>
            </w:pPr>
          </w:p>
          <w:p w:rsidR="009C34D1" w:rsidRDefault="009C34D1" w:rsidP="00891DB6">
            <w:pPr>
              <w:shd w:val="clear" w:color="auto" w:fill="FFFFFF"/>
            </w:pPr>
            <w:r>
              <w:t xml:space="preserve">Мурманский межрайонный природоохранный </w:t>
            </w:r>
          </w:p>
          <w:p w:rsidR="009C34D1" w:rsidRPr="00991EB1" w:rsidRDefault="009C34D1" w:rsidP="00891DB6">
            <w:pPr>
              <w:shd w:val="clear" w:color="auto" w:fill="FFFFFF"/>
            </w:pPr>
            <w:r>
              <w:t>прокурор</w:t>
            </w:r>
          </w:p>
        </w:tc>
        <w:tc>
          <w:tcPr>
            <w:tcW w:w="1796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  <w:ind w:right="442"/>
            </w:pPr>
            <w:r>
              <w:t xml:space="preserve">Квартира  </w:t>
            </w:r>
          </w:p>
          <w:p w:rsidR="009C34D1" w:rsidRDefault="009C34D1" w:rsidP="00891DB6">
            <w:pPr>
              <w:shd w:val="clear" w:color="auto" w:fill="FFFFFF"/>
              <w:ind w:right="442"/>
            </w:pPr>
          </w:p>
          <w:p w:rsidR="009C34D1" w:rsidRDefault="009C34D1" w:rsidP="00891DB6"/>
          <w:p w:rsidR="009C34D1" w:rsidRPr="0030765D" w:rsidRDefault="009C34D1" w:rsidP="00891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9C34D1" w:rsidRDefault="009C34D1" w:rsidP="00891DB6">
            <w:pPr>
              <w:jc w:val="center"/>
            </w:pPr>
            <w:r>
              <w:t>собственность 9/20</w:t>
            </w:r>
          </w:p>
          <w:p w:rsidR="009C34D1" w:rsidRDefault="009C34D1" w:rsidP="00891DB6">
            <w:pPr>
              <w:jc w:val="center"/>
            </w:pPr>
          </w:p>
          <w:p w:rsidR="009C34D1" w:rsidRDefault="009C34D1" w:rsidP="00891DB6">
            <w:pPr>
              <w:jc w:val="center"/>
            </w:pPr>
            <w:r>
              <w:t>собственность</w:t>
            </w:r>
          </w:p>
          <w:p w:rsidR="009C34D1" w:rsidRDefault="009C34D1" w:rsidP="00891DB6">
            <w:pPr>
              <w:jc w:val="center"/>
            </w:pPr>
          </w:p>
          <w:p w:rsidR="009C34D1" w:rsidRDefault="009C34D1" w:rsidP="00891DB6">
            <w:pPr>
              <w:jc w:val="center"/>
            </w:pPr>
          </w:p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</w:pPr>
            <w:r>
              <w:t>29,6</w:t>
            </w: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  <w:r>
              <w:t>67,5</w:t>
            </w: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</w:p>
          <w:p w:rsidR="009C34D1" w:rsidRPr="00C82990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</w:pPr>
            <w:r>
              <w:t xml:space="preserve">Россия </w:t>
            </w: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  <w:r>
              <w:t xml:space="preserve">Россия </w:t>
            </w: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</w:p>
          <w:p w:rsidR="009C34D1" w:rsidRPr="00ED4795" w:rsidRDefault="009C34D1" w:rsidP="00891DB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  <w:ind w:right="442"/>
            </w:pPr>
            <w:r>
              <w:t>Квартира</w:t>
            </w:r>
          </w:p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</w:pPr>
            <w:r>
              <w:t>78,6</w:t>
            </w:r>
          </w:p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</w:pPr>
            <w:r>
              <w:t>Легковой автомобиль</w:t>
            </w:r>
          </w:p>
          <w:p w:rsidR="009C34D1" w:rsidRDefault="009C34D1" w:rsidP="00891DB6">
            <w:pPr>
              <w:shd w:val="clear" w:color="auto" w:fill="FFFFFF"/>
            </w:pPr>
            <w:r>
              <w:t>Субару Аутбек, 2012</w:t>
            </w: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  <w:r>
              <w:t>Легковой автомобиль</w:t>
            </w:r>
          </w:p>
          <w:p w:rsidR="009C34D1" w:rsidRPr="00ED4795" w:rsidRDefault="009C34D1" w:rsidP="00891DB6">
            <w:pPr>
              <w:rPr>
                <w:sz w:val="18"/>
                <w:szCs w:val="18"/>
              </w:rPr>
            </w:pPr>
            <w:r>
              <w:t>КИА Оптима, 2019</w:t>
            </w: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891DB6">
            <w:pPr>
              <w:jc w:val="center"/>
              <w:rPr>
                <w:sz w:val="18"/>
                <w:szCs w:val="18"/>
              </w:rPr>
            </w:pPr>
            <w:r>
              <w:t>3613672,56</w:t>
            </w: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D604B1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891DB6"/>
          <w:p w:rsidR="009C34D1" w:rsidRPr="00ED4795" w:rsidRDefault="009C34D1" w:rsidP="00891DB6">
            <w:pPr>
              <w:rPr>
                <w:sz w:val="18"/>
                <w:szCs w:val="18"/>
              </w:rPr>
            </w:pPr>
            <w: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  <w:ind w:right="442"/>
            </w:pPr>
            <w:r>
              <w:t xml:space="preserve">Квартира </w:t>
            </w:r>
          </w:p>
          <w:p w:rsidR="009C34D1" w:rsidRDefault="009C34D1" w:rsidP="00891DB6">
            <w:pPr>
              <w:shd w:val="clear" w:color="auto" w:fill="FFFFFF"/>
              <w:ind w:right="442"/>
            </w:pPr>
          </w:p>
          <w:p w:rsidR="009C34D1" w:rsidRDefault="009C34D1" w:rsidP="00891DB6">
            <w:pPr>
              <w:shd w:val="clear" w:color="auto" w:fill="FFFFFF"/>
              <w:ind w:right="442"/>
            </w:pPr>
          </w:p>
          <w:p w:rsidR="009C34D1" w:rsidRDefault="009C34D1" w:rsidP="00891DB6">
            <w:pPr>
              <w:shd w:val="clear" w:color="auto" w:fill="FFFFFF"/>
              <w:ind w:right="442"/>
            </w:pPr>
            <w:r>
              <w:t xml:space="preserve">Квартира  </w:t>
            </w:r>
          </w:p>
          <w:p w:rsidR="009C34D1" w:rsidRPr="00C82990" w:rsidRDefault="009C34D1" w:rsidP="00891DB6">
            <w:pPr>
              <w:shd w:val="clear" w:color="auto" w:fill="FFFFFF"/>
              <w:ind w:right="442"/>
              <w:rPr>
                <w:sz w:val="18"/>
                <w:szCs w:val="18"/>
                <w:lang w:val="en-US"/>
              </w:rPr>
            </w:pPr>
          </w:p>
        </w:tc>
        <w:tc>
          <w:tcPr>
            <w:tcW w:w="1685" w:type="dxa"/>
            <w:shd w:val="clear" w:color="auto" w:fill="auto"/>
          </w:tcPr>
          <w:p w:rsidR="009C34D1" w:rsidRDefault="009C34D1" w:rsidP="00891DB6">
            <w:pPr>
              <w:jc w:val="center"/>
            </w:pPr>
            <w:r>
              <w:t>собственность 9/20</w:t>
            </w:r>
          </w:p>
          <w:p w:rsidR="009C34D1" w:rsidRDefault="009C34D1" w:rsidP="00891DB6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891DB6">
            <w:pPr>
              <w:jc w:val="center"/>
            </w:pPr>
            <w:r>
              <w:t xml:space="preserve">собственность </w:t>
            </w:r>
          </w:p>
          <w:p w:rsidR="009C34D1" w:rsidRDefault="009C34D1" w:rsidP="00891DB6">
            <w:pPr>
              <w:jc w:val="center"/>
            </w:pPr>
          </w:p>
          <w:p w:rsidR="009C34D1" w:rsidRDefault="009C34D1" w:rsidP="00891DB6">
            <w:pPr>
              <w:jc w:val="center"/>
            </w:pPr>
          </w:p>
          <w:p w:rsidR="009C34D1" w:rsidRDefault="009C34D1" w:rsidP="00891DB6">
            <w:pPr>
              <w:jc w:val="center"/>
            </w:pPr>
          </w:p>
          <w:p w:rsidR="009C34D1" w:rsidRDefault="009C34D1" w:rsidP="00891DB6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</w:pPr>
            <w:r>
              <w:t>29,6</w:t>
            </w: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  <w:r>
              <w:t>78,6</w:t>
            </w: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</w:p>
          <w:p w:rsidR="009C34D1" w:rsidRPr="00C82990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</w:pPr>
            <w:r>
              <w:t xml:space="preserve">Россия </w:t>
            </w: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</w:p>
          <w:p w:rsidR="009C34D1" w:rsidRDefault="009C34D1" w:rsidP="00891DB6">
            <w:pPr>
              <w:shd w:val="clear" w:color="auto" w:fill="FFFFFF"/>
            </w:pPr>
            <w:r>
              <w:t xml:space="preserve">Россия </w:t>
            </w:r>
          </w:p>
          <w:p w:rsidR="009C34D1" w:rsidRPr="00ED4795" w:rsidRDefault="009C34D1" w:rsidP="00891DB6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891DB6">
            <w:pPr>
              <w:jc w:val="center"/>
              <w:rPr>
                <w:sz w:val="18"/>
                <w:szCs w:val="18"/>
              </w:rPr>
            </w:pPr>
            <w:r>
              <w:t>3383435,21</w:t>
            </w: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D604B1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Default="009C34D1" w:rsidP="00891DB6">
            <w:pPr>
              <w:jc w:val="center"/>
            </w:pPr>
            <w:r>
              <w:t>Квартира</w:t>
            </w:r>
          </w:p>
          <w:p w:rsidR="009C34D1" w:rsidRDefault="009C34D1" w:rsidP="00891DB6">
            <w:pPr>
              <w:jc w:val="center"/>
            </w:pPr>
          </w:p>
          <w:p w:rsidR="009C34D1" w:rsidRDefault="009C34D1" w:rsidP="00891DB6">
            <w:pPr>
              <w:jc w:val="center"/>
            </w:pPr>
          </w:p>
          <w:p w:rsidR="009C34D1" w:rsidRPr="00C82990" w:rsidRDefault="009C34D1" w:rsidP="00891DB6">
            <w:pPr>
              <w:jc w:val="center"/>
              <w:rPr>
                <w:sz w:val="18"/>
                <w:szCs w:val="18"/>
                <w:lang w:val="en-US"/>
              </w:rPr>
            </w:pPr>
            <w:r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9C34D1" w:rsidRDefault="009C34D1" w:rsidP="00891DB6">
            <w:pPr>
              <w:jc w:val="center"/>
            </w:pPr>
            <w:r>
              <w:t>собственность 1/20</w:t>
            </w:r>
          </w:p>
          <w:p w:rsidR="009C34D1" w:rsidRDefault="009C34D1" w:rsidP="00891DB6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1/3</w:t>
            </w:r>
          </w:p>
        </w:tc>
        <w:tc>
          <w:tcPr>
            <w:tcW w:w="560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</w:pPr>
            <w:r>
              <w:t>29,6</w:t>
            </w:r>
          </w:p>
          <w:p w:rsidR="009C34D1" w:rsidRDefault="009C34D1" w:rsidP="00891DB6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891DB6">
            <w:pPr>
              <w:jc w:val="center"/>
              <w:rPr>
                <w:sz w:val="18"/>
                <w:szCs w:val="18"/>
              </w:rPr>
            </w:pPr>
          </w:p>
          <w:p w:rsidR="009C34D1" w:rsidRPr="00C82990" w:rsidRDefault="009C34D1" w:rsidP="00891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948" w:type="dxa"/>
            <w:shd w:val="clear" w:color="auto" w:fill="auto"/>
          </w:tcPr>
          <w:p w:rsidR="009C34D1" w:rsidRDefault="009C34D1" w:rsidP="00891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891DB6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891DB6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891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C34D1" w:rsidRPr="00B23C97" w:rsidRDefault="009C34D1" w:rsidP="00891DB6"/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Сведения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федеральных государственных служащих, замещающих должности </w:t>
      </w:r>
      <w:r>
        <w:rPr>
          <w:b/>
          <w:sz w:val="18"/>
          <w:szCs w:val="18"/>
        </w:rPr>
        <w:t xml:space="preserve">в </w:t>
      </w:r>
      <w:r w:rsidRPr="00ED4795">
        <w:rPr>
          <w:b/>
          <w:sz w:val="18"/>
          <w:szCs w:val="18"/>
        </w:rPr>
        <w:t xml:space="preserve">прокуратуре 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Мурманской области</w:t>
      </w:r>
      <w:r w:rsidRPr="00ED4795">
        <w:rPr>
          <w:b/>
          <w:sz w:val="18"/>
          <w:szCs w:val="18"/>
        </w:rPr>
        <w:t>, и членов их семей за период с 1 января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72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638"/>
        <w:gridCol w:w="1701"/>
        <w:gridCol w:w="702"/>
        <w:gridCol w:w="999"/>
        <w:gridCol w:w="1133"/>
        <w:gridCol w:w="725"/>
        <w:gridCol w:w="836"/>
        <w:gridCol w:w="1945"/>
        <w:gridCol w:w="1315"/>
        <w:gridCol w:w="1134"/>
      </w:tblGrid>
      <w:tr w:rsidR="009C34D1" w:rsidRPr="00ED4795" w:rsidTr="00506775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7A4B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C34D1" w:rsidRPr="00ED4795" w:rsidRDefault="009C34D1" w:rsidP="007A4B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C34D1" w:rsidRPr="00ED4795" w:rsidRDefault="009C34D1" w:rsidP="007A4B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7A4B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7A4B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C34D1" w:rsidRPr="00ED4795" w:rsidRDefault="009C34D1" w:rsidP="007A4B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7A4B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4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7A4B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C34D1" w:rsidRPr="00ED4795" w:rsidRDefault="009C34D1" w:rsidP="007A4B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7A4B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C34D1" w:rsidRPr="00ED4795" w:rsidRDefault="009C34D1" w:rsidP="007A4B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7A4B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34D1" w:rsidRPr="00ED4795" w:rsidTr="00506775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7A4B3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7A4B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</w:tcPr>
          <w:p w:rsidR="009C34D1" w:rsidRPr="00ED4795" w:rsidRDefault="009C34D1" w:rsidP="007A4B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C34D1" w:rsidRPr="00ED4795" w:rsidRDefault="009C34D1" w:rsidP="007A4B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C34D1" w:rsidRPr="00ED4795" w:rsidRDefault="009C34D1" w:rsidP="007A4B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2" w:type="dxa"/>
            <w:shd w:val="clear" w:color="auto" w:fill="auto"/>
          </w:tcPr>
          <w:p w:rsidR="009C34D1" w:rsidRPr="00ED4795" w:rsidRDefault="009C34D1" w:rsidP="007A4B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C34D1" w:rsidRPr="00ED4795" w:rsidRDefault="009C34D1" w:rsidP="007A4B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9" w:type="dxa"/>
            <w:shd w:val="clear" w:color="auto" w:fill="auto"/>
          </w:tcPr>
          <w:p w:rsidR="009C34D1" w:rsidRPr="00ED4795" w:rsidRDefault="009C34D1" w:rsidP="007A4B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33" w:type="dxa"/>
            <w:shd w:val="clear" w:color="auto" w:fill="auto"/>
          </w:tcPr>
          <w:p w:rsidR="009C34D1" w:rsidRPr="00ED4795" w:rsidRDefault="009C34D1" w:rsidP="007A4B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7A4B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36" w:type="dxa"/>
            <w:shd w:val="clear" w:color="auto" w:fill="auto"/>
          </w:tcPr>
          <w:p w:rsidR="009C34D1" w:rsidRPr="00ED4795" w:rsidRDefault="009C34D1" w:rsidP="007A4B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45" w:type="dxa"/>
            <w:vMerge/>
            <w:shd w:val="clear" w:color="auto" w:fill="auto"/>
          </w:tcPr>
          <w:p w:rsidR="009C34D1" w:rsidRPr="00ED4795" w:rsidRDefault="009C34D1" w:rsidP="007A4B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C34D1" w:rsidRPr="00ED4795" w:rsidRDefault="009C34D1" w:rsidP="007A4B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34D1" w:rsidRPr="00ED4795" w:rsidRDefault="009C34D1" w:rsidP="007A4B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4D1" w:rsidRPr="00ED4795" w:rsidTr="00FA0973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30765D">
            <w:pPr>
              <w:shd w:val="clear" w:color="auto" w:fill="FFFFFF"/>
              <w:tabs>
                <w:tab w:val="left" w:pos="0"/>
                <w:tab w:val="left" w:pos="1400"/>
              </w:tabs>
            </w:pPr>
          </w:p>
          <w:p w:rsidR="009C34D1" w:rsidRDefault="009C34D1" w:rsidP="0030765D">
            <w:pPr>
              <w:shd w:val="clear" w:color="auto" w:fill="FFFFFF"/>
              <w:tabs>
                <w:tab w:val="left" w:pos="0"/>
                <w:tab w:val="left" w:pos="1400"/>
              </w:tabs>
            </w:pPr>
            <w:r>
              <w:t>Швецов</w:t>
            </w:r>
          </w:p>
          <w:p w:rsidR="009C34D1" w:rsidRDefault="009C34D1" w:rsidP="0030765D">
            <w:pPr>
              <w:shd w:val="clear" w:color="auto" w:fill="FFFFFF"/>
              <w:tabs>
                <w:tab w:val="left" w:pos="0"/>
                <w:tab w:val="left" w:pos="1400"/>
              </w:tabs>
            </w:pPr>
            <w:r>
              <w:t xml:space="preserve">Игорь </w:t>
            </w:r>
          </w:p>
          <w:p w:rsidR="009C34D1" w:rsidRPr="00991EB1" w:rsidRDefault="009C34D1" w:rsidP="0030765D">
            <w:pPr>
              <w:shd w:val="clear" w:color="auto" w:fill="FFFFFF"/>
              <w:tabs>
                <w:tab w:val="left" w:pos="0"/>
                <w:tab w:val="left" w:pos="1400"/>
              </w:tabs>
            </w:pPr>
            <w:r>
              <w:t xml:space="preserve">Владимирович </w:t>
            </w:r>
          </w:p>
        </w:tc>
        <w:tc>
          <w:tcPr>
            <w:tcW w:w="1800" w:type="dxa"/>
            <w:shd w:val="clear" w:color="auto" w:fill="auto"/>
          </w:tcPr>
          <w:p w:rsidR="009C34D1" w:rsidRDefault="009C34D1" w:rsidP="0030765D">
            <w:pPr>
              <w:shd w:val="clear" w:color="auto" w:fill="FFFFFF"/>
              <w:ind w:left="106" w:hanging="106"/>
            </w:pPr>
          </w:p>
          <w:p w:rsidR="009C34D1" w:rsidRPr="00991EB1" w:rsidRDefault="009C34D1" w:rsidP="007A4B35">
            <w:pPr>
              <w:shd w:val="clear" w:color="auto" w:fill="FFFFFF"/>
            </w:pPr>
            <w:r>
              <w:t xml:space="preserve">Заместитель прокурора области </w:t>
            </w:r>
          </w:p>
        </w:tc>
        <w:tc>
          <w:tcPr>
            <w:tcW w:w="1638" w:type="dxa"/>
            <w:shd w:val="clear" w:color="auto" w:fill="auto"/>
          </w:tcPr>
          <w:p w:rsidR="009C34D1" w:rsidRDefault="009C34D1" w:rsidP="0030765D">
            <w:pPr>
              <w:shd w:val="clear" w:color="auto" w:fill="FFFFFF"/>
              <w:spacing w:line="254" w:lineRule="exact"/>
              <w:ind w:right="442"/>
            </w:pPr>
            <w:r>
              <w:t xml:space="preserve">Земельный участок  </w:t>
            </w:r>
          </w:p>
          <w:p w:rsidR="009C34D1" w:rsidRDefault="009C34D1" w:rsidP="0030765D"/>
          <w:p w:rsidR="009C34D1" w:rsidRPr="0030765D" w:rsidRDefault="009C34D1" w:rsidP="00FA0973">
            <w:pPr>
              <w:rPr>
                <w:sz w:val="18"/>
                <w:szCs w:val="18"/>
              </w:rPr>
            </w:pPr>
            <w: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9C34D1" w:rsidRDefault="009C34D1" w:rsidP="0030765D">
            <w:pPr>
              <w:jc w:val="center"/>
            </w:pPr>
            <w:r>
              <w:t xml:space="preserve">собственность </w:t>
            </w:r>
          </w:p>
          <w:p w:rsidR="009C34D1" w:rsidRDefault="009C34D1" w:rsidP="0030765D">
            <w:pPr>
              <w:jc w:val="center"/>
            </w:pPr>
          </w:p>
          <w:p w:rsidR="009C34D1" w:rsidRDefault="009C34D1" w:rsidP="0030765D">
            <w:pPr>
              <w:jc w:val="center"/>
            </w:pPr>
          </w:p>
          <w:p w:rsidR="009C34D1" w:rsidRDefault="009C34D1" w:rsidP="0030765D">
            <w:pPr>
              <w:jc w:val="center"/>
            </w:pPr>
            <w:r>
              <w:t>собственность</w:t>
            </w:r>
          </w:p>
          <w:p w:rsidR="009C34D1" w:rsidRDefault="009C34D1" w:rsidP="0030765D">
            <w:pPr>
              <w:jc w:val="center"/>
            </w:pPr>
          </w:p>
          <w:p w:rsidR="009C34D1" w:rsidRDefault="009C34D1" w:rsidP="0030765D">
            <w:pPr>
              <w:jc w:val="center"/>
            </w:pPr>
          </w:p>
          <w:p w:rsidR="009C34D1" w:rsidRPr="00ED4795" w:rsidRDefault="009C34D1" w:rsidP="00307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9C34D1" w:rsidRDefault="009C34D1" w:rsidP="0030765D">
            <w:pPr>
              <w:shd w:val="clear" w:color="auto" w:fill="FFFFFF"/>
            </w:pPr>
            <w:r>
              <w:t>836,0</w:t>
            </w:r>
          </w:p>
          <w:p w:rsidR="009C34D1" w:rsidRDefault="009C34D1" w:rsidP="0030765D">
            <w:pPr>
              <w:shd w:val="clear" w:color="auto" w:fill="FFFFFF"/>
            </w:pPr>
          </w:p>
          <w:p w:rsidR="009C34D1" w:rsidRDefault="009C34D1" w:rsidP="0030765D">
            <w:pPr>
              <w:shd w:val="clear" w:color="auto" w:fill="FFFFFF"/>
            </w:pPr>
          </w:p>
          <w:p w:rsidR="009C34D1" w:rsidRDefault="009C34D1" w:rsidP="0030765D">
            <w:pPr>
              <w:shd w:val="clear" w:color="auto" w:fill="FFFFFF"/>
            </w:pPr>
            <w:r>
              <w:t>126,2</w:t>
            </w:r>
          </w:p>
          <w:p w:rsidR="009C34D1" w:rsidRDefault="009C34D1" w:rsidP="0030765D">
            <w:pPr>
              <w:shd w:val="clear" w:color="auto" w:fill="FFFFFF"/>
            </w:pPr>
          </w:p>
          <w:p w:rsidR="009C34D1" w:rsidRPr="00C82990" w:rsidRDefault="009C34D1" w:rsidP="00307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9C34D1" w:rsidRDefault="009C34D1" w:rsidP="0030765D">
            <w:pPr>
              <w:shd w:val="clear" w:color="auto" w:fill="FFFFFF"/>
            </w:pPr>
            <w:r>
              <w:t xml:space="preserve">Россия </w:t>
            </w:r>
          </w:p>
          <w:p w:rsidR="009C34D1" w:rsidRDefault="009C34D1" w:rsidP="0030765D">
            <w:pPr>
              <w:shd w:val="clear" w:color="auto" w:fill="FFFFFF"/>
            </w:pPr>
          </w:p>
          <w:p w:rsidR="009C34D1" w:rsidRDefault="009C34D1" w:rsidP="0030765D">
            <w:pPr>
              <w:shd w:val="clear" w:color="auto" w:fill="FFFFFF"/>
            </w:pPr>
          </w:p>
          <w:p w:rsidR="009C34D1" w:rsidRDefault="009C34D1" w:rsidP="0030765D">
            <w:pPr>
              <w:shd w:val="clear" w:color="auto" w:fill="FFFFFF"/>
            </w:pPr>
            <w:r>
              <w:t xml:space="preserve">Россия </w:t>
            </w:r>
          </w:p>
          <w:p w:rsidR="009C34D1" w:rsidRDefault="009C34D1" w:rsidP="0030765D">
            <w:pPr>
              <w:shd w:val="clear" w:color="auto" w:fill="FFFFFF"/>
            </w:pPr>
          </w:p>
          <w:p w:rsidR="009C34D1" w:rsidRDefault="009C34D1" w:rsidP="0030765D">
            <w:pPr>
              <w:shd w:val="clear" w:color="auto" w:fill="FFFFFF"/>
            </w:pPr>
          </w:p>
          <w:p w:rsidR="009C34D1" w:rsidRPr="00ED4795" w:rsidRDefault="009C34D1" w:rsidP="0030765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9C34D1" w:rsidRDefault="009C34D1" w:rsidP="007A4B35">
            <w:pPr>
              <w:shd w:val="clear" w:color="auto" w:fill="FFFFFF"/>
              <w:tabs>
                <w:tab w:val="left" w:pos="264"/>
              </w:tabs>
              <w:spacing w:line="254" w:lineRule="exact"/>
              <w:jc w:val="both"/>
            </w:pPr>
            <w:r>
              <w:t>Квартира</w:t>
            </w:r>
          </w:p>
          <w:p w:rsidR="009C34D1" w:rsidRDefault="009C34D1" w:rsidP="007A4B35">
            <w:pPr>
              <w:shd w:val="clear" w:color="auto" w:fill="FFFFFF"/>
              <w:tabs>
                <w:tab w:val="left" w:pos="264"/>
              </w:tabs>
              <w:spacing w:line="254" w:lineRule="exact"/>
              <w:jc w:val="both"/>
            </w:pPr>
          </w:p>
          <w:p w:rsidR="009C34D1" w:rsidRDefault="009C34D1" w:rsidP="007A4B35">
            <w:pPr>
              <w:shd w:val="clear" w:color="auto" w:fill="FFFFFF"/>
              <w:tabs>
                <w:tab w:val="left" w:pos="264"/>
              </w:tabs>
              <w:spacing w:line="254" w:lineRule="exact"/>
              <w:jc w:val="both"/>
            </w:pPr>
          </w:p>
          <w:p w:rsidR="009C34D1" w:rsidRDefault="009C34D1" w:rsidP="007A4B35">
            <w:pPr>
              <w:shd w:val="clear" w:color="auto" w:fill="FFFFFF"/>
              <w:tabs>
                <w:tab w:val="left" w:pos="264"/>
              </w:tabs>
              <w:spacing w:line="254" w:lineRule="exact"/>
              <w:jc w:val="both"/>
            </w:pPr>
            <w:r>
              <w:t>Квартира</w:t>
            </w:r>
          </w:p>
          <w:p w:rsidR="009C34D1" w:rsidRPr="00ED4795" w:rsidRDefault="009C34D1" w:rsidP="007A4B35">
            <w:pPr>
              <w:tabs>
                <w:tab w:val="left" w:pos="54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Default="009C34D1" w:rsidP="0030765D">
            <w:pPr>
              <w:shd w:val="clear" w:color="auto" w:fill="FFFFFF"/>
            </w:pPr>
            <w:r>
              <w:t>70,4</w:t>
            </w:r>
          </w:p>
          <w:p w:rsidR="009C34D1" w:rsidRDefault="009C34D1" w:rsidP="0030765D">
            <w:pPr>
              <w:shd w:val="clear" w:color="auto" w:fill="FFFFFF"/>
            </w:pPr>
          </w:p>
          <w:p w:rsidR="009C34D1" w:rsidRDefault="009C34D1" w:rsidP="0030765D">
            <w:pPr>
              <w:shd w:val="clear" w:color="auto" w:fill="FFFFFF"/>
            </w:pPr>
          </w:p>
          <w:p w:rsidR="009C34D1" w:rsidRDefault="009C34D1" w:rsidP="0030765D">
            <w:pPr>
              <w:shd w:val="clear" w:color="auto" w:fill="FFFFFF"/>
            </w:pPr>
          </w:p>
          <w:p w:rsidR="009C34D1" w:rsidRDefault="009C34D1" w:rsidP="0030765D">
            <w:pPr>
              <w:shd w:val="clear" w:color="auto" w:fill="FFFFFF"/>
            </w:pPr>
            <w:r>
              <w:t>48,9</w:t>
            </w:r>
          </w:p>
          <w:p w:rsidR="009C34D1" w:rsidRPr="00ED4795" w:rsidRDefault="009C34D1" w:rsidP="00307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:rsidR="009C34D1" w:rsidRDefault="009C34D1" w:rsidP="00307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30765D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30765D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30765D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307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shd w:val="clear" w:color="auto" w:fill="auto"/>
          </w:tcPr>
          <w:p w:rsidR="009C34D1" w:rsidRPr="00ED4795" w:rsidRDefault="009C34D1" w:rsidP="0030765D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307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4601734,93</w:t>
            </w: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30765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506775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506775"/>
          <w:p w:rsidR="009C34D1" w:rsidRPr="00ED4795" w:rsidRDefault="009C34D1" w:rsidP="00506775">
            <w:pPr>
              <w:rPr>
                <w:sz w:val="18"/>
                <w:szCs w:val="18"/>
              </w:rPr>
            </w:pPr>
            <w: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C34D1" w:rsidRPr="00ED4795" w:rsidRDefault="009C34D1" w:rsidP="00506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</w:tcPr>
          <w:p w:rsidR="009C34D1" w:rsidRDefault="009C34D1" w:rsidP="00506775">
            <w:pPr>
              <w:shd w:val="clear" w:color="auto" w:fill="FFFFFF"/>
              <w:spacing w:line="254" w:lineRule="exact"/>
              <w:ind w:right="442"/>
            </w:pPr>
            <w:r>
              <w:t xml:space="preserve">Квартира </w:t>
            </w:r>
          </w:p>
          <w:p w:rsidR="009C34D1" w:rsidRDefault="009C34D1" w:rsidP="00506775">
            <w:pPr>
              <w:shd w:val="clear" w:color="auto" w:fill="FFFFFF"/>
              <w:spacing w:line="254" w:lineRule="exact"/>
              <w:ind w:right="442"/>
            </w:pPr>
          </w:p>
          <w:p w:rsidR="009C34D1" w:rsidRDefault="009C34D1" w:rsidP="00506775">
            <w:pPr>
              <w:shd w:val="clear" w:color="auto" w:fill="FFFFFF"/>
              <w:spacing w:line="254" w:lineRule="exact"/>
              <w:ind w:right="442"/>
            </w:pPr>
            <w:r>
              <w:t xml:space="preserve">Квартира  </w:t>
            </w:r>
          </w:p>
          <w:p w:rsidR="009C34D1" w:rsidRDefault="009C34D1" w:rsidP="00506775">
            <w:pPr>
              <w:shd w:val="clear" w:color="auto" w:fill="FFFFFF"/>
              <w:spacing w:line="254" w:lineRule="exact"/>
              <w:ind w:right="442"/>
            </w:pPr>
          </w:p>
          <w:p w:rsidR="009C34D1" w:rsidRPr="00C82990" w:rsidRDefault="009C34D1" w:rsidP="00506775">
            <w:pPr>
              <w:shd w:val="clear" w:color="auto" w:fill="FFFFFF"/>
              <w:spacing w:line="254" w:lineRule="exact"/>
              <w:ind w:right="442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C34D1" w:rsidRDefault="009C34D1" w:rsidP="00506775">
            <w:pPr>
              <w:jc w:val="center"/>
            </w:pPr>
            <w:r>
              <w:t>собственность</w:t>
            </w:r>
          </w:p>
          <w:p w:rsidR="009C34D1" w:rsidRDefault="009C34D1" w:rsidP="00506775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506775">
            <w:pPr>
              <w:jc w:val="center"/>
            </w:pPr>
            <w:r>
              <w:t>собственность ¼</w:t>
            </w:r>
          </w:p>
          <w:p w:rsidR="009C34D1" w:rsidRDefault="009C34D1" w:rsidP="00506775">
            <w:pPr>
              <w:jc w:val="center"/>
            </w:pPr>
          </w:p>
          <w:p w:rsidR="009C34D1" w:rsidRDefault="009C34D1" w:rsidP="00506775">
            <w:pPr>
              <w:jc w:val="center"/>
            </w:pPr>
          </w:p>
          <w:p w:rsidR="009C34D1" w:rsidRDefault="009C34D1" w:rsidP="00506775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506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9C34D1" w:rsidRDefault="009C34D1" w:rsidP="00506775">
            <w:pPr>
              <w:shd w:val="clear" w:color="auto" w:fill="FFFFFF"/>
            </w:pPr>
            <w:r>
              <w:t>70,4</w:t>
            </w:r>
          </w:p>
          <w:p w:rsidR="009C34D1" w:rsidRDefault="009C34D1" w:rsidP="00506775">
            <w:pPr>
              <w:shd w:val="clear" w:color="auto" w:fill="FFFFFF"/>
            </w:pPr>
          </w:p>
          <w:p w:rsidR="009C34D1" w:rsidRDefault="009C34D1" w:rsidP="00506775">
            <w:pPr>
              <w:shd w:val="clear" w:color="auto" w:fill="FFFFFF"/>
            </w:pPr>
            <w:r>
              <w:t>85,9</w:t>
            </w:r>
          </w:p>
          <w:p w:rsidR="009C34D1" w:rsidRDefault="009C34D1" w:rsidP="00506775">
            <w:pPr>
              <w:shd w:val="clear" w:color="auto" w:fill="FFFFFF"/>
            </w:pPr>
          </w:p>
          <w:p w:rsidR="009C34D1" w:rsidRDefault="009C34D1" w:rsidP="00506775">
            <w:pPr>
              <w:shd w:val="clear" w:color="auto" w:fill="FFFFFF"/>
            </w:pPr>
          </w:p>
          <w:p w:rsidR="009C34D1" w:rsidRPr="00C82990" w:rsidRDefault="009C34D1" w:rsidP="0050677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9C34D1" w:rsidRDefault="009C34D1" w:rsidP="00506775">
            <w:pPr>
              <w:shd w:val="clear" w:color="auto" w:fill="FFFFFF"/>
            </w:pPr>
            <w:r>
              <w:t xml:space="preserve">Россия </w:t>
            </w:r>
          </w:p>
          <w:p w:rsidR="009C34D1" w:rsidRDefault="009C34D1" w:rsidP="00506775">
            <w:pPr>
              <w:shd w:val="clear" w:color="auto" w:fill="FFFFFF"/>
            </w:pPr>
          </w:p>
          <w:p w:rsidR="009C34D1" w:rsidRDefault="009C34D1" w:rsidP="00506775">
            <w:pPr>
              <w:shd w:val="clear" w:color="auto" w:fill="FFFFFF"/>
            </w:pPr>
            <w:r>
              <w:t xml:space="preserve">Россия </w:t>
            </w:r>
          </w:p>
          <w:p w:rsidR="009C34D1" w:rsidRDefault="009C34D1" w:rsidP="00506775">
            <w:pPr>
              <w:shd w:val="clear" w:color="auto" w:fill="FFFFFF"/>
            </w:pPr>
          </w:p>
          <w:p w:rsidR="009C34D1" w:rsidRPr="00ED4795" w:rsidRDefault="009C34D1" w:rsidP="00506775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9C34D1" w:rsidRDefault="009C34D1" w:rsidP="00506775">
            <w:pPr>
              <w:shd w:val="clear" w:color="auto" w:fill="FFFFFF"/>
              <w:tabs>
                <w:tab w:val="left" w:pos="264"/>
              </w:tabs>
              <w:jc w:val="both"/>
            </w:pPr>
            <w:r>
              <w:t>Квартира</w:t>
            </w:r>
          </w:p>
          <w:p w:rsidR="009C34D1" w:rsidRDefault="009C34D1" w:rsidP="00506775">
            <w:pPr>
              <w:shd w:val="clear" w:color="auto" w:fill="FFFFFF"/>
              <w:tabs>
                <w:tab w:val="left" w:pos="264"/>
              </w:tabs>
              <w:jc w:val="both"/>
            </w:pPr>
          </w:p>
          <w:p w:rsidR="009C34D1" w:rsidRDefault="009C34D1" w:rsidP="00506775">
            <w:pPr>
              <w:shd w:val="clear" w:color="auto" w:fill="FFFFFF"/>
              <w:tabs>
                <w:tab w:val="left" w:pos="264"/>
              </w:tabs>
              <w:jc w:val="both"/>
            </w:pPr>
            <w:r>
              <w:t>Квартира</w:t>
            </w:r>
          </w:p>
          <w:p w:rsidR="009C34D1" w:rsidRPr="00ED4795" w:rsidRDefault="009C34D1" w:rsidP="00506775">
            <w:pPr>
              <w:tabs>
                <w:tab w:val="left" w:pos="54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Default="009C34D1" w:rsidP="00506775">
            <w:pPr>
              <w:shd w:val="clear" w:color="auto" w:fill="FFFFFF"/>
              <w:jc w:val="both"/>
            </w:pPr>
            <w:r>
              <w:t>38,0</w:t>
            </w:r>
          </w:p>
          <w:p w:rsidR="009C34D1" w:rsidRDefault="009C34D1" w:rsidP="00506775">
            <w:pPr>
              <w:shd w:val="clear" w:color="auto" w:fill="FFFFFF"/>
              <w:jc w:val="both"/>
            </w:pPr>
          </w:p>
          <w:p w:rsidR="009C34D1" w:rsidRDefault="009C34D1" w:rsidP="00506775">
            <w:pPr>
              <w:shd w:val="clear" w:color="auto" w:fill="FFFFFF"/>
              <w:jc w:val="both"/>
            </w:pPr>
            <w:r>
              <w:t>48,9</w:t>
            </w:r>
          </w:p>
          <w:p w:rsidR="009C34D1" w:rsidRPr="00ED4795" w:rsidRDefault="009C34D1" w:rsidP="0050677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:rsidR="009C34D1" w:rsidRDefault="009C34D1" w:rsidP="0050677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506775">
            <w:pPr>
              <w:jc w:val="both"/>
              <w:rPr>
                <w:sz w:val="18"/>
                <w:szCs w:val="18"/>
              </w:rPr>
            </w:pPr>
          </w:p>
          <w:p w:rsidR="009C34D1" w:rsidRPr="00ED4795" w:rsidRDefault="009C34D1" w:rsidP="0050677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shd w:val="clear" w:color="auto" w:fill="auto"/>
          </w:tcPr>
          <w:p w:rsidR="009C34D1" w:rsidRDefault="009C34D1" w:rsidP="00506775">
            <w:pPr>
              <w:shd w:val="clear" w:color="auto" w:fill="FFFFFF"/>
              <w:jc w:val="both"/>
            </w:pPr>
            <w:r>
              <w:t>Легковой автомобиль</w:t>
            </w:r>
          </w:p>
          <w:p w:rsidR="009C34D1" w:rsidRDefault="009C34D1" w:rsidP="00506775">
            <w:pPr>
              <w:shd w:val="clear" w:color="auto" w:fill="FFFFFF"/>
              <w:jc w:val="both"/>
            </w:pPr>
            <w:r>
              <w:t>Тойота Прадо, 2019</w:t>
            </w:r>
          </w:p>
          <w:p w:rsidR="009C34D1" w:rsidRDefault="009C34D1" w:rsidP="00506775">
            <w:pPr>
              <w:shd w:val="clear" w:color="auto" w:fill="FFFFFF"/>
              <w:jc w:val="both"/>
            </w:pPr>
          </w:p>
          <w:p w:rsidR="009C34D1" w:rsidRPr="00ED4795" w:rsidRDefault="009C34D1" w:rsidP="0050677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506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1299617,00</w:t>
            </w: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50677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506775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Pr="00ED4795" w:rsidRDefault="009C34D1" w:rsidP="00506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800" w:type="dxa"/>
            <w:shd w:val="clear" w:color="auto" w:fill="auto"/>
          </w:tcPr>
          <w:p w:rsidR="009C34D1" w:rsidRPr="00ED4795" w:rsidRDefault="009C34D1" w:rsidP="00506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</w:tcPr>
          <w:p w:rsidR="009C34D1" w:rsidRPr="00C82990" w:rsidRDefault="009C34D1" w:rsidP="0050677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C34D1" w:rsidRPr="00ED4795" w:rsidRDefault="009C34D1" w:rsidP="00506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9C34D1" w:rsidRPr="00C82990" w:rsidRDefault="009C34D1" w:rsidP="00506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9C34D1" w:rsidRPr="00ED4795" w:rsidRDefault="009C34D1" w:rsidP="00506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9C34D1" w:rsidRDefault="009C34D1" w:rsidP="00506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C34D1" w:rsidRDefault="009C34D1" w:rsidP="00506775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506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25" w:type="dxa"/>
            <w:shd w:val="clear" w:color="auto" w:fill="auto"/>
          </w:tcPr>
          <w:p w:rsidR="009C34D1" w:rsidRDefault="009C34D1" w:rsidP="00506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9C34D1" w:rsidRDefault="009C34D1" w:rsidP="00506775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506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36" w:type="dxa"/>
            <w:shd w:val="clear" w:color="auto" w:fill="auto"/>
          </w:tcPr>
          <w:p w:rsidR="009C34D1" w:rsidRDefault="009C34D1" w:rsidP="00506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506775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506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45" w:type="dxa"/>
            <w:shd w:val="clear" w:color="auto" w:fill="auto"/>
          </w:tcPr>
          <w:p w:rsidR="009C34D1" w:rsidRPr="00ED4795" w:rsidRDefault="009C34D1" w:rsidP="00506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506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50677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C34D1" w:rsidRPr="00B23C97" w:rsidRDefault="009C34D1" w:rsidP="00B23C97"/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Сведения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федеральных государственных служащих, замещающих должности </w:t>
      </w:r>
      <w:r>
        <w:rPr>
          <w:b/>
          <w:sz w:val="18"/>
          <w:szCs w:val="18"/>
        </w:rPr>
        <w:t xml:space="preserve">в </w:t>
      </w:r>
      <w:r w:rsidRPr="00ED4795">
        <w:rPr>
          <w:b/>
          <w:sz w:val="18"/>
          <w:szCs w:val="18"/>
        </w:rPr>
        <w:t xml:space="preserve">прокуратуре 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Мурманской области</w:t>
      </w:r>
      <w:r w:rsidRPr="00ED4795">
        <w:rPr>
          <w:b/>
          <w:sz w:val="18"/>
          <w:szCs w:val="18"/>
        </w:rPr>
        <w:t>, и членов их семей за период с 1 января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72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497"/>
        <w:gridCol w:w="1559"/>
        <w:gridCol w:w="850"/>
        <w:gridCol w:w="851"/>
        <w:gridCol w:w="1416"/>
        <w:gridCol w:w="725"/>
        <w:gridCol w:w="977"/>
        <w:gridCol w:w="1804"/>
        <w:gridCol w:w="1315"/>
        <w:gridCol w:w="1134"/>
      </w:tblGrid>
      <w:tr w:rsidR="009C34D1" w:rsidRPr="00ED4795" w:rsidTr="00D2510B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7C67E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C34D1" w:rsidRPr="00ED4795" w:rsidRDefault="009C34D1" w:rsidP="007C67E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C34D1" w:rsidRPr="00ED4795" w:rsidRDefault="009C34D1" w:rsidP="007C67E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7C6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7C6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C34D1" w:rsidRPr="00ED4795" w:rsidRDefault="009C34D1" w:rsidP="007C6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7C6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7C6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C34D1" w:rsidRPr="00ED4795" w:rsidRDefault="009C34D1" w:rsidP="007C6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7C6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C34D1" w:rsidRPr="00ED4795" w:rsidRDefault="009C34D1" w:rsidP="007C6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7C6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34D1" w:rsidRPr="00ED4795" w:rsidTr="00A529F4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7C67E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7C67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auto"/>
          </w:tcPr>
          <w:p w:rsidR="009C34D1" w:rsidRPr="00ED4795" w:rsidRDefault="009C34D1" w:rsidP="007C67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9C34D1" w:rsidRPr="00ED4795" w:rsidRDefault="009C34D1" w:rsidP="007C67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C34D1" w:rsidRPr="00ED4795" w:rsidRDefault="009C34D1" w:rsidP="007C67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9C34D1" w:rsidRPr="00ED4795" w:rsidRDefault="009C34D1" w:rsidP="007C67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C34D1" w:rsidRPr="00ED4795" w:rsidRDefault="009C34D1" w:rsidP="007C67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C34D1" w:rsidRPr="00ED4795" w:rsidRDefault="009C34D1" w:rsidP="007C67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6" w:type="dxa"/>
            <w:shd w:val="clear" w:color="auto" w:fill="auto"/>
          </w:tcPr>
          <w:p w:rsidR="009C34D1" w:rsidRPr="00ED4795" w:rsidRDefault="009C34D1" w:rsidP="007C67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7C67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77" w:type="dxa"/>
            <w:shd w:val="clear" w:color="auto" w:fill="auto"/>
          </w:tcPr>
          <w:p w:rsidR="009C34D1" w:rsidRPr="00ED4795" w:rsidRDefault="009C34D1" w:rsidP="007C67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04" w:type="dxa"/>
            <w:vMerge/>
            <w:shd w:val="clear" w:color="auto" w:fill="auto"/>
          </w:tcPr>
          <w:p w:rsidR="009C34D1" w:rsidRPr="00ED4795" w:rsidRDefault="009C34D1" w:rsidP="007C67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C34D1" w:rsidRPr="00ED4795" w:rsidRDefault="009C34D1" w:rsidP="007C67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34D1" w:rsidRPr="00ED4795" w:rsidRDefault="009C34D1" w:rsidP="007C67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4D1" w:rsidRPr="00ED4795" w:rsidTr="00A529F4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7C67E9">
            <w:pPr>
              <w:shd w:val="clear" w:color="auto" w:fill="FFFFFF"/>
              <w:tabs>
                <w:tab w:val="left" w:pos="0"/>
                <w:tab w:val="left" w:pos="1400"/>
              </w:tabs>
            </w:pPr>
          </w:p>
          <w:p w:rsidR="009C34D1" w:rsidRDefault="009C34D1" w:rsidP="007C67E9">
            <w:pPr>
              <w:shd w:val="clear" w:color="auto" w:fill="FFFFFF"/>
              <w:tabs>
                <w:tab w:val="left" w:pos="0"/>
                <w:tab w:val="left" w:pos="1400"/>
              </w:tabs>
            </w:pPr>
            <w:r>
              <w:t>Швецов</w:t>
            </w:r>
          </w:p>
          <w:p w:rsidR="009C34D1" w:rsidRPr="00991EB1" w:rsidRDefault="009C34D1" w:rsidP="007C67E9">
            <w:pPr>
              <w:shd w:val="clear" w:color="auto" w:fill="FFFFFF"/>
              <w:tabs>
                <w:tab w:val="left" w:pos="0"/>
                <w:tab w:val="left" w:pos="1400"/>
              </w:tabs>
            </w:pPr>
            <w:r>
              <w:t xml:space="preserve">Сергей Александрович </w:t>
            </w:r>
          </w:p>
          <w:p w:rsidR="009C34D1" w:rsidRPr="00991EB1" w:rsidRDefault="009C34D1" w:rsidP="007C67E9">
            <w:pPr>
              <w:shd w:val="clear" w:color="auto" w:fill="FFFFFF"/>
              <w:tabs>
                <w:tab w:val="left" w:pos="0"/>
                <w:tab w:val="left" w:pos="1400"/>
              </w:tabs>
            </w:pPr>
          </w:p>
        </w:tc>
        <w:tc>
          <w:tcPr>
            <w:tcW w:w="1800" w:type="dxa"/>
            <w:shd w:val="clear" w:color="auto" w:fill="auto"/>
          </w:tcPr>
          <w:p w:rsidR="009C34D1" w:rsidRDefault="009C34D1" w:rsidP="007C67E9">
            <w:pPr>
              <w:shd w:val="clear" w:color="auto" w:fill="FFFFFF"/>
              <w:ind w:left="106" w:hanging="106"/>
            </w:pPr>
          </w:p>
          <w:p w:rsidR="009C34D1" w:rsidRPr="00991EB1" w:rsidRDefault="009C34D1" w:rsidP="007C67E9">
            <w:pPr>
              <w:shd w:val="clear" w:color="auto" w:fill="FFFFFF"/>
            </w:pPr>
            <w:r>
              <w:t xml:space="preserve">Заместитель прокурора области </w:t>
            </w:r>
          </w:p>
        </w:tc>
        <w:tc>
          <w:tcPr>
            <w:tcW w:w="1497" w:type="dxa"/>
            <w:shd w:val="clear" w:color="auto" w:fill="auto"/>
          </w:tcPr>
          <w:p w:rsidR="009C34D1" w:rsidRDefault="009C34D1" w:rsidP="007C67E9">
            <w:r>
              <w:t xml:space="preserve">Квартира  </w:t>
            </w:r>
          </w:p>
          <w:p w:rsidR="009C34D1" w:rsidRDefault="009C34D1" w:rsidP="007C67E9"/>
          <w:p w:rsidR="009C34D1" w:rsidRPr="0030765D" w:rsidRDefault="009C34D1" w:rsidP="007C67E9">
            <w:pPr>
              <w:rPr>
                <w:sz w:val="18"/>
                <w:szCs w:val="18"/>
              </w:rPr>
            </w:pPr>
            <w: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9C34D1" w:rsidRDefault="009C34D1" w:rsidP="007C67E9">
            <w:pPr>
              <w:jc w:val="center"/>
            </w:pPr>
            <w:r>
              <w:t xml:space="preserve">Собственность 1/2 </w:t>
            </w:r>
          </w:p>
          <w:p w:rsidR="009C34D1" w:rsidRDefault="009C34D1" w:rsidP="007C67E9">
            <w:pPr>
              <w:jc w:val="center"/>
            </w:pPr>
            <w:r>
              <w:t>собственность</w:t>
            </w:r>
          </w:p>
          <w:p w:rsidR="009C34D1" w:rsidRDefault="009C34D1" w:rsidP="007C67E9">
            <w:pPr>
              <w:jc w:val="center"/>
            </w:pPr>
          </w:p>
          <w:p w:rsidR="009C34D1" w:rsidRDefault="009C34D1" w:rsidP="007C67E9">
            <w:pPr>
              <w:jc w:val="center"/>
            </w:pPr>
          </w:p>
          <w:p w:rsidR="009C34D1" w:rsidRPr="00ED4795" w:rsidRDefault="009C34D1" w:rsidP="007C6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34D1" w:rsidRDefault="009C34D1" w:rsidP="007C67E9">
            <w:pPr>
              <w:shd w:val="clear" w:color="auto" w:fill="FFFFFF"/>
            </w:pPr>
            <w:r>
              <w:t>62,6</w:t>
            </w:r>
          </w:p>
          <w:p w:rsidR="009C34D1" w:rsidRDefault="009C34D1" w:rsidP="007C67E9">
            <w:pPr>
              <w:shd w:val="clear" w:color="auto" w:fill="FFFFFF"/>
            </w:pPr>
          </w:p>
          <w:p w:rsidR="009C34D1" w:rsidRDefault="009C34D1" w:rsidP="007C67E9">
            <w:pPr>
              <w:shd w:val="clear" w:color="auto" w:fill="FFFFFF"/>
            </w:pPr>
            <w:r>
              <w:t>56,0</w:t>
            </w:r>
          </w:p>
          <w:p w:rsidR="009C34D1" w:rsidRDefault="009C34D1" w:rsidP="007C67E9">
            <w:pPr>
              <w:shd w:val="clear" w:color="auto" w:fill="FFFFFF"/>
            </w:pPr>
          </w:p>
          <w:p w:rsidR="009C34D1" w:rsidRPr="00C82990" w:rsidRDefault="009C34D1" w:rsidP="007C6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C34D1" w:rsidRDefault="009C34D1" w:rsidP="007C67E9">
            <w:pPr>
              <w:shd w:val="clear" w:color="auto" w:fill="FFFFFF"/>
            </w:pPr>
            <w:r>
              <w:t xml:space="preserve">Россия </w:t>
            </w:r>
          </w:p>
          <w:p w:rsidR="009C34D1" w:rsidRDefault="009C34D1" w:rsidP="007C67E9">
            <w:pPr>
              <w:shd w:val="clear" w:color="auto" w:fill="FFFFFF"/>
            </w:pPr>
          </w:p>
          <w:p w:rsidR="009C34D1" w:rsidRDefault="009C34D1" w:rsidP="007C67E9">
            <w:pPr>
              <w:shd w:val="clear" w:color="auto" w:fill="FFFFFF"/>
            </w:pPr>
            <w:r>
              <w:t xml:space="preserve">Россия </w:t>
            </w:r>
          </w:p>
          <w:p w:rsidR="009C34D1" w:rsidRDefault="009C34D1" w:rsidP="007C67E9">
            <w:pPr>
              <w:shd w:val="clear" w:color="auto" w:fill="FFFFFF"/>
            </w:pPr>
          </w:p>
          <w:p w:rsidR="009C34D1" w:rsidRDefault="009C34D1" w:rsidP="007C67E9">
            <w:pPr>
              <w:shd w:val="clear" w:color="auto" w:fill="FFFFFF"/>
            </w:pPr>
          </w:p>
          <w:p w:rsidR="009C34D1" w:rsidRPr="00ED4795" w:rsidRDefault="009C34D1" w:rsidP="007C67E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9C34D1" w:rsidRPr="00ED4795" w:rsidRDefault="009C34D1" w:rsidP="007C67E9">
            <w:pPr>
              <w:tabs>
                <w:tab w:val="left" w:pos="54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Pr="00ED4795" w:rsidRDefault="009C34D1" w:rsidP="007C6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</w:tcPr>
          <w:p w:rsidR="009C34D1" w:rsidRPr="00ED4795" w:rsidRDefault="009C34D1" w:rsidP="007C6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9C34D1" w:rsidRPr="00ED4795" w:rsidRDefault="009C34D1" w:rsidP="007C67E9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7C67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5660806,86</w:t>
            </w: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7C67E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A529F4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7C67E9"/>
          <w:p w:rsidR="009C34D1" w:rsidRPr="00ED4795" w:rsidRDefault="009C34D1" w:rsidP="007C67E9">
            <w:pPr>
              <w:rPr>
                <w:sz w:val="18"/>
                <w:szCs w:val="18"/>
              </w:rPr>
            </w:pPr>
            <w: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C34D1" w:rsidRPr="00ED4795" w:rsidRDefault="009C34D1" w:rsidP="007C6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auto"/>
          </w:tcPr>
          <w:p w:rsidR="009C34D1" w:rsidRDefault="009C34D1" w:rsidP="007C67E9">
            <w:pPr>
              <w:shd w:val="clear" w:color="auto" w:fill="FFFFFF"/>
              <w:ind w:right="442"/>
            </w:pPr>
            <w:r>
              <w:t xml:space="preserve">Квартира </w:t>
            </w:r>
          </w:p>
          <w:p w:rsidR="009C34D1" w:rsidRDefault="009C34D1" w:rsidP="007C67E9">
            <w:pPr>
              <w:shd w:val="clear" w:color="auto" w:fill="FFFFFF"/>
              <w:ind w:right="442"/>
            </w:pPr>
          </w:p>
          <w:p w:rsidR="009C34D1" w:rsidRDefault="009C34D1" w:rsidP="007C67E9">
            <w:pPr>
              <w:shd w:val="clear" w:color="auto" w:fill="FFFFFF"/>
              <w:ind w:right="442"/>
            </w:pPr>
          </w:p>
          <w:p w:rsidR="009C34D1" w:rsidRPr="00C82990" w:rsidRDefault="009C34D1" w:rsidP="007C67E9">
            <w:pPr>
              <w:shd w:val="clear" w:color="auto" w:fill="FFFFFF"/>
              <w:ind w:right="442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C34D1" w:rsidRDefault="009C34D1" w:rsidP="007C67E9">
            <w:pPr>
              <w:jc w:val="center"/>
            </w:pPr>
            <w:r>
              <w:t>Собственность 1/2</w:t>
            </w:r>
          </w:p>
          <w:p w:rsidR="009C34D1" w:rsidRDefault="009C34D1" w:rsidP="007C67E9">
            <w:pPr>
              <w:jc w:val="center"/>
              <w:rPr>
                <w:sz w:val="18"/>
                <w:szCs w:val="18"/>
              </w:rPr>
            </w:pPr>
          </w:p>
          <w:p w:rsidR="009C34D1" w:rsidRDefault="009C34D1" w:rsidP="007C67E9">
            <w:pPr>
              <w:jc w:val="center"/>
            </w:pPr>
          </w:p>
          <w:p w:rsidR="009C34D1" w:rsidRDefault="009C34D1" w:rsidP="007C67E9">
            <w:pPr>
              <w:jc w:val="center"/>
            </w:pPr>
          </w:p>
          <w:p w:rsidR="009C34D1" w:rsidRDefault="009C34D1" w:rsidP="007C67E9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7C6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34D1" w:rsidRDefault="009C34D1" w:rsidP="007C67E9">
            <w:pPr>
              <w:shd w:val="clear" w:color="auto" w:fill="FFFFFF"/>
            </w:pPr>
            <w:r>
              <w:t>62,6</w:t>
            </w:r>
          </w:p>
          <w:p w:rsidR="009C34D1" w:rsidRDefault="009C34D1" w:rsidP="007C67E9">
            <w:pPr>
              <w:shd w:val="clear" w:color="auto" w:fill="FFFFFF"/>
            </w:pPr>
          </w:p>
          <w:p w:rsidR="009C34D1" w:rsidRPr="00C82990" w:rsidRDefault="009C34D1" w:rsidP="007C67E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C34D1" w:rsidRDefault="009C34D1" w:rsidP="007C67E9">
            <w:pPr>
              <w:shd w:val="clear" w:color="auto" w:fill="FFFFFF"/>
            </w:pPr>
            <w:r>
              <w:t xml:space="preserve">Россия </w:t>
            </w:r>
          </w:p>
          <w:p w:rsidR="009C34D1" w:rsidRDefault="009C34D1" w:rsidP="007C67E9">
            <w:pPr>
              <w:shd w:val="clear" w:color="auto" w:fill="FFFFFF"/>
            </w:pPr>
          </w:p>
          <w:p w:rsidR="009C34D1" w:rsidRDefault="009C34D1" w:rsidP="007C67E9">
            <w:pPr>
              <w:shd w:val="clear" w:color="auto" w:fill="FFFFFF"/>
            </w:pPr>
          </w:p>
          <w:p w:rsidR="009C34D1" w:rsidRPr="00ED4795" w:rsidRDefault="009C34D1" w:rsidP="007C67E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9C34D1" w:rsidRPr="00ED4795" w:rsidRDefault="009C34D1" w:rsidP="007C67E9">
            <w:pPr>
              <w:shd w:val="clear" w:color="auto" w:fill="FFFFFF"/>
              <w:tabs>
                <w:tab w:val="left" w:pos="264"/>
              </w:tabs>
              <w:jc w:val="both"/>
              <w:rPr>
                <w:sz w:val="18"/>
                <w:szCs w:val="18"/>
              </w:rPr>
            </w:pPr>
            <w:r>
              <w:t xml:space="preserve">Земельный участок </w:t>
            </w:r>
          </w:p>
        </w:tc>
        <w:tc>
          <w:tcPr>
            <w:tcW w:w="725" w:type="dxa"/>
            <w:shd w:val="clear" w:color="auto" w:fill="auto"/>
          </w:tcPr>
          <w:p w:rsidR="009C34D1" w:rsidRDefault="009C34D1" w:rsidP="007C67E9">
            <w:pPr>
              <w:shd w:val="clear" w:color="auto" w:fill="FFFFFF"/>
              <w:jc w:val="both"/>
            </w:pPr>
            <w:r>
              <w:t>2000,0</w:t>
            </w:r>
          </w:p>
          <w:p w:rsidR="009C34D1" w:rsidRDefault="009C34D1" w:rsidP="007C67E9">
            <w:pPr>
              <w:shd w:val="clear" w:color="auto" w:fill="FFFFFF"/>
              <w:jc w:val="both"/>
            </w:pPr>
          </w:p>
          <w:p w:rsidR="009C34D1" w:rsidRDefault="009C34D1" w:rsidP="007C67E9">
            <w:pPr>
              <w:shd w:val="clear" w:color="auto" w:fill="FFFFFF"/>
              <w:jc w:val="both"/>
            </w:pPr>
          </w:p>
          <w:p w:rsidR="009C34D1" w:rsidRPr="00ED4795" w:rsidRDefault="009C34D1" w:rsidP="007C67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</w:tcPr>
          <w:p w:rsidR="009C34D1" w:rsidRDefault="009C34D1" w:rsidP="007C67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34D1" w:rsidRDefault="009C34D1" w:rsidP="007C67E9">
            <w:pPr>
              <w:jc w:val="both"/>
              <w:rPr>
                <w:sz w:val="18"/>
                <w:szCs w:val="18"/>
              </w:rPr>
            </w:pPr>
          </w:p>
          <w:p w:rsidR="009C34D1" w:rsidRPr="00ED4795" w:rsidRDefault="009C34D1" w:rsidP="007C67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9C34D1" w:rsidRDefault="009C34D1" w:rsidP="007C67E9">
            <w:pPr>
              <w:shd w:val="clear" w:color="auto" w:fill="FFFFFF"/>
              <w:jc w:val="both"/>
            </w:pPr>
            <w:r>
              <w:t>Легковой автомобиль</w:t>
            </w:r>
          </w:p>
          <w:p w:rsidR="009C34D1" w:rsidRDefault="009C34D1" w:rsidP="007C67E9">
            <w:pPr>
              <w:shd w:val="clear" w:color="auto" w:fill="FFFFFF"/>
              <w:jc w:val="both"/>
            </w:pPr>
            <w:r>
              <w:t>БМВ Х1, 2013</w:t>
            </w:r>
          </w:p>
          <w:p w:rsidR="009C34D1" w:rsidRDefault="009C34D1" w:rsidP="007C67E9">
            <w:pPr>
              <w:shd w:val="clear" w:color="auto" w:fill="FFFFFF"/>
              <w:jc w:val="both"/>
            </w:pPr>
          </w:p>
          <w:p w:rsidR="009C34D1" w:rsidRPr="00ED4795" w:rsidRDefault="009C34D1" w:rsidP="007C67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7C67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942462,39</w:t>
            </w: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7C67E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A529F4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9C34D1" w:rsidRPr="00ED4795" w:rsidRDefault="009C34D1" w:rsidP="007C67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800" w:type="dxa"/>
            <w:shd w:val="clear" w:color="auto" w:fill="auto"/>
          </w:tcPr>
          <w:p w:rsidR="009C34D1" w:rsidRPr="00ED4795" w:rsidRDefault="009C34D1" w:rsidP="007C6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auto"/>
          </w:tcPr>
          <w:p w:rsidR="009C34D1" w:rsidRPr="00C82990" w:rsidRDefault="009C34D1" w:rsidP="007C67E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C34D1" w:rsidRPr="00ED4795" w:rsidRDefault="009C34D1" w:rsidP="007C6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34D1" w:rsidRPr="00C82990" w:rsidRDefault="009C34D1" w:rsidP="007C6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C34D1" w:rsidRPr="00ED4795" w:rsidRDefault="009C34D1" w:rsidP="007C6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9C34D1" w:rsidRDefault="009C34D1" w:rsidP="007C67E9">
            <w:pPr>
              <w:shd w:val="clear" w:color="auto" w:fill="FFFFFF"/>
              <w:ind w:right="442"/>
            </w:pPr>
            <w:r>
              <w:t xml:space="preserve">Квартира </w:t>
            </w:r>
          </w:p>
          <w:p w:rsidR="009C34D1" w:rsidRDefault="009C34D1" w:rsidP="007C67E9">
            <w:pPr>
              <w:shd w:val="clear" w:color="auto" w:fill="FFFFFF"/>
              <w:ind w:right="442"/>
            </w:pPr>
          </w:p>
          <w:p w:rsidR="009C34D1" w:rsidRDefault="009C34D1" w:rsidP="007C67E9">
            <w:pPr>
              <w:shd w:val="clear" w:color="auto" w:fill="FFFFFF"/>
              <w:ind w:right="442"/>
            </w:pPr>
          </w:p>
          <w:p w:rsidR="009C34D1" w:rsidRPr="00C82990" w:rsidRDefault="009C34D1" w:rsidP="007C67E9">
            <w:pPr>
              <w:shd w:val="clear" w:color="auto" w:fill="FFFFFF"/>
              <w:ind w:right="442"/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:rsidR="009C34D1" w:rsidRDefault="009C34D1" w:rsidP="007C67E9">
            <w:pPr>
              <w:shd w:val="clear" w:color="auto" w:fill="FFFFFF"/>
            </w:pPr>
            <w:r>
              <w:t>62,6</w:t>
            </w:r>
          </w:p>
          <w:p w:rsidR="009C34D1" w:rsidRDefault="009C34D1" w:rsidP="007C67E9">
            <w:pPr>
              <w:jc w:val="center"/>
            </w:pPr>
          </w:p>
          <w:p w:rsidR="009C34D1" w:rsidRDefault="009C34D1" w:rsidP="007C67E9">
            <w:pPr>
              <w:jc w:val="center"/>
            </w:pPr>
          </w:p>
          <w:p w:rsidR="009C34D1" w:rsidRDefault="009C34D1" w:rsidP="007C67E9">
            <w:pPr>
              <w:jc w:val="center"/>
              <w:rPr>
                <w:sz w:val="18"/>
                <w:szCs w:val="18"/>
              </w:rPr>
            </w:pPr>
          </w:p>
          <w:p w:rsidR="009C34D1" w:rsidRPr="00ED4795" w:rsidRDefault="009C34D1" w:rsidP="007C6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</w:tcPr>
          <w:p w:rsidR="009C34D1" w:rsidRDefault="009C34D1" w:rsidP="007C67E9">
            <w:pPr>
              <w:shd w:val="clear" w:color="auto" w:fill="FFFFFF"/>
            </w:pPr>
            <w:r>
              <w:t xml:space="preserve">Россия </w:t>
            </w:r>
          </w:p>
          <w:p w:rsidR="009C34D1" w:rsidRDefault="009C34D1" w:rsidP="007C67E9">
            <w:pPr>
              <w:shd w:val="clear" w:color="auto" w:fill="FFFFFF"/>
            </w:pPr>
          </w:p>
          <w:p w:rsidR="009C34D1" w:rsidRPr="00C82990" w:rsidRDefault="009C34D1" w:rsidP="007C67E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9C34D1" w:rsidRDefault="009C34D1" w:rsidP="007C67E9">
            <w:pPr>
              <w:shd w:val="clear" w:color="auto" w:fill="FFFFFF"/>
            </w:pPr>
          </w:p>
          <w:p w:rsidR="009C34D1" w:rsidRDefault="009C34D1" w:rsidP="007C67E9">
            <w:pPr>
              <w:shd w:val="clear" w:color="auto" w:fill="FFFFFF"/>
            </w:pPr>
          </w:p>
          <w:p w:rsidR="009C34D1" w:rsidRPr="00ED4795" w:rsidRDefault="009C34D1" w:rsidP="007C67E9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7C6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7C67E9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C34D1" w:rsidRPr="00B23C97" w:rsidRDefault="009C34D1" w:rsidP="00B23C97"/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Сведения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9C34D1" w:rsidRPr="00ED4795" w:rsidRDefault="009C34D1" w:rsidP="00B56222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федеральных государственных служащих, замещающих должности </w:t>
      </w:r>
      <w:r>
        <w:rPr>
          <w:b/>
          <w:sz w:val="18"/>
          <w:szCs w:val="18"/>
        </w:rPr>
        <w:t xml:space="preserve">в </w:t>
      </w:r>
      <w:r w:rsidRPr="00ED4795">
        <w:rPr>
          <w:b/>
          <w:sz w:val="18"/>
          <w:szCs w:val="18"/>
        </w:rPr>
        <w:t xml:space="preserve">прокуратуре 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Мурманской области</w:t>
      </w:r>
      <w:r w:rsidRPr="00ED4795">
        <w:rPr>
          <w:b/>
          <w:sz w:val="18"/>
          <w:szCs w:val="18"/>
        </w:rPr>
        <w:t>, и членов их семей за период с 1 января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ED4795">
        <w:rPr>
          <w:b/>
          <w:sz w:val="18"/>
          <w:szCs w:val="18"/>
        </w:rPr>
        <w:t xml:space="preserve"> г.</w:t>
      </w:r>
    </w:p>
    <w:p w:rsidR="009C34D1" w:rsidRPr="00ED4795" w:rsidRDefault="009C34D1" w:rsidP="00B56222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72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02"/>
        <w:gridCol w:w="843"/>
        <w:gridCol w:w="948"/>
        <w:gridCol w:w="1469"/>
        <w:gridCol w:w="992"/>
        <w:gridCol w:w="1134"/>
        <w:gridCol w:w="1095"/>
        <w:gridCol w:w="1315"/>
        <w:gridCol w:w="1134"/>
      </w:tblGrid>
      <w:tr w:rsidR="009C34D1" w:rsidRPr="00ED4795" w:rsidTr="004B2AF0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C34D1" w:rsidRPr="00ED4795" w:rsidRDefault="009C34D1" w:rsidP="00891D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C34D1" w:rsidRPr="00ED4795" w:rsidRDefault="009C34D1" w:rsidP="00891D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4D1" w:rsidRPr="00ED4795" w:rsidRDefault="009C34D1" w:rsidP="00891D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34D1" w:rsidRPr="00ED4795" w:rsidTr="004B2AF0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891DB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C34D1" w:rsidRPr="00ED4795" w:rsidRDefault="009C34D1" w:rsidP="00891D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2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43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8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69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891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095" w:type="dxa"/>
            <w:vMerge/>
            <w:shd w:val="clear" w:color="auto" w:fill="auto"/>
          </w:tcPr>
          <w:p w:rsidR="009C34D1" w:rsidRPr="00ED4795" w:rsidRDefault="009C34D1" w:rsidP="00891D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C34D1" w:rsidRPr="00ED4795" w:rsidRDefault="009C34D1" w:rsidP="00891D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34D1" w:rsidRPr="00ED4795" w:rsidRDefault="009C34D1" w:rsidP="00891D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4D1" w:rsidRPr="00ED4795" w:rsidTr="004B2AF0">
        <w:trPr>
          <w:cantSplit/>
          <w:trHeight w:val="1629"/>
          <w:tblCellSpacing w:w="5" w:type="nil"/>
        </w:trPr>
        <w:tc>
          <w:tcPr>
            <w:tcW w:w="1800" w:type="dxa"/>
            <w:shd w:val="clear" w:color="auto" w:fill="auto"/>
          </w:tcPr>
          <w:p w:rsidR="009C34D1" w:rsidRPr="00991EB1" w:rsidRDefault="009C34D1" w:rsidP="004B2AF0">
            <w:pPr>
              <w:shd w:val="clear" w:color="auto" w:fill="FFFFFF"/>
              <w:tabs>
                <w:tab w:val="left" w:pos="0"/>
                <w:tab w:val="left" w:pos="1400"/>
              </w:tabs>
            </w:pPr>
            <w:r>
              <w:lastRenderedPageBreak/>
              <w:t xml:space="preserve">Шипов Юрий Николаевич </w:t>
            </w:r>
          </w:p>
          <w:p w:rsidR="009C34D1" w:rsidRPr="00991EB1" w:rsidRDefault="009C34D1" w:rsidP="00891DB6">
            <w:pPr>
              <w:shd w:val="clear" w:color="auto" w:fill="FFFFFF"/>
              <w:tabs>
                <w:tab w:val="left" w:pos="0"/>
                <w:tab w:val="left" w:pos="1400"/>
              </w:tabs>
            </w:pPr>
          </w:p>
        </w:tc>
        <w:tc>
          <w:tcPr>
            <w:tcW w:w="1800" w:type="dxa"/>
            <w:shd w:val="clear" w:color="auto" w:fill="auto"/>
          </w:tcPr>
          <w:p w:rsidR="009C34D1" w:rsidRPr="00991EB1" w:rsidRDefault="009C34D1" w:rsidP="00891DB6">
            <w:pPr>
              <w:shd w:val="clear" w:color="auto" w:fill="FFFFFF"/>
            </w:pPr>
            <w:r>
              <w:t xml:space="preserve">Прокурор                          г. Североморска </w:t>
            </w:r>
          </w:p>
        </w:tc>
        <w:tc>
          <w:tcPr>
            <w:tcW w:w="1796" w:type="dxa"/>
            <w:shd w:val="clear" w:color="auto" w:fill="auto"/>
          </w:tcPr>
          <w:p w:rsidR="009C34D1" w:rsidRPr="00D929BE" w:rsidRDefault="009C34D1" w:rsidP="00D929BE">
            <w:pPr>
              <w:shd w:val="clear" w:color="auto" w:fill="FFFFFF"/>
              <w:ind w:right="442"/>
            </w:pPr>
            <w:r>
              <w:t xml:space="preserve">Квартира   </w:t>
            </w:r>
          </w:p>
        </w:tc>
        <w:tc>
          <w:tcPr>
            <w:tcW w:w="1402" w:type="dxa"/>
            <w:shd w:val="clear" w:color="auto" w:fill="auto"/>
          </w:tcPr>
          <w:p w:rsidR="009C34D1" w:rsidRDefault="009C34D1" w:rsidP="00D929BE">
            <w:pPr>
              <w:jc w:val="center"/>
            </w:pPr>
            <w:r>
              <w:t>собственность</w:t>
            </w:r>
          </w:p>
          <w:p w:rsidR="009C34D1" w:rsidRDefault="009C34D1" w:rsidP="00891DB6">
            <w:pPr>
              <w:jc w:val="center"/>
            </w:pPr>
          </w:p>
          <w:p w:rsidR="009C34D1" w:rsidRDefault="009C34D1" w:rsidP="00891DB6">
            <w:pPr>
              <w:jc w:val="center"/>
            </w:pPr>
          </w:p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</w:tcPr>
          <w:p w:rsidR="009C34D1" w:rsidRDefault="009C34D1" w:rsidP="00891DB6">
            <w:pPr>
              <w:shd w:val="clear" w:color="auto" w:fill="FFFFFF"/>
            </w:pPr>
            <w:r>
              <w:t>56,9</w:t>
            </w:r>
          </w:p>
          <w:p w:rsidR="009C34D1" w:rsidRPr="00C82990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9C34D1" w:rsidRPr="00D929BE" w:rsidRDefault="009C34D1" w:rsidP="00891DB6">
            <w:pPr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469" w:type="dxa"/>
            <w:shd w:val="clear" w:color="auto" w:fill="auto"/>
          </w:tcPr>
          <w:p w:rsidR="009C34D1" w:rsidRPr="00ED4795" w:rsidRDefault="009C34D1" w:rsidP="00D929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C34D1" w:rsidRPr="00ED4795" w:rsidRDefault="009C34D1" w:rsidP="00D929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9C34D1" w:rsidRPr="00ED4795" w:rsidRDefault="009C34D1" w:rsidP="004B2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Прадо, 2014</w:t>
            </w: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891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4445100,50</w:t>
            </w: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891DB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4B2AF0">
        <w:trPr>
          <w:cantSplit/>
          <w:trHeight w:val="1256"/>
          <w:tblCellSpacing w:w="5" w:type="nil"/>
        </w:trPr>
        <w:tc>
          <w:tcPr>
            <w:tcW w:w="1800" w:type="dxa"/>
            <w:shd w:val="clear" w:color="auto" w:fill="auto"/>
          </w:tcPr>
          <w:p w:rsidR="009C34D1" w:rsidRPr="00ED4795" w:rsidRDefault="009C34D1" w:rsidP="004B2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800" w:type="dxa"/>
            <w:shd w:val="clear" w:color="auto" w:fill="auto"/>
          </w:tcPr>
          <w:p w:rsidR="009C34D1" w:rsidRPr="00ED4795" w:rsidRDefault="009C34D1" w:rsidP="004B2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Pr="00D929BE" w:rsidRDefault="009C34D1" w:rsidP="004B2AF0">
            <w:pPr>
              <w:shd w:val="clear" w:color="auto" w:fill="FFFFFF"/>
              <w:ind w:right="442"/>
            </w:pPr>
            <w:r>
              <w:t xml:space="preserve">Квартира   </w:t>
            </w:r>
          </w:p>
        </w:tc>
        <w:tc>
          <w:tcPr>
            <w:tcW w:w="1402" w:type="dxa"/>
            <w:shd w:val="clear" w:color="auto" w:fill="auto"/>
          </w:tcPr>
          <w:p w:rsidR="009C34D1" w:rsidRDefault="009C34D1" w:rsidP="004B2AF0">
            <w:pPr>
              <w:jc w:val="center"/>
            </w:pPr>
            <w:r>
              <w:t>собственность</w:t>
            </w:r>
          </w:p>
          <w:p w:rsidR="009C34D1" w:rsidRDefault="009C34D1" w:rsidP="004B2AF0">
            <w:pPr>
              <w:jc w:val="center"/>
            </w:pPr>
          </w:p>
          <w:p w:rsidR="009C34D1" w:rsidRDefault="009C34D1" w:rsidP="004B2AF0">
            <w:pPr>
              <w:jc w:val="center"/>
            </w:pPr>
          </w:p>
          <w:p w:rsidR="009C34D1" w:rsidRPr="00ED4795" w:rsidRDefault="009C34D1" w:rsidP="004B2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</w:tcPr>
          <w:p w:rsidR="009C34D1" w:rsidRPr="00C82990" w:rsidRDefault="009C34D1" w:rsidP="004B2AF0">
            <w:pPr>
              <w:shd w:val="clear" w:color="auto" w:fill="FFFFFF"/>
              <w:rPr>
                <w:sz w:val="18"/>
                <w:szCs w:val="18"/>
              </w:rPr>
            </w:pPr>
            <w:r>
              <w:t>54,3</w:t>
            </w:r>
          </w:p>
        </w:tc>
        <w:tc>
          <w:tcPr>
            <w:tcW w:w="948" w:type="dxa"/>
            <w:shd w:val="clear" w:color="auto" w:fill="auto"/>
          </w:tcPr>
          <w:p w:rsidR="009C34D1" w:rsidRPr="00D929BE" w:rsidRDefault="009C34D1" w:rsidP="004B2AF0">
            <w:pPr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469" w:type="dxa"/>
            <w:shd w:val="clear" w:color="auto" w:fill="auto"/>
          </w:tcPr>
          <w:p w:rsidR="009C34D1" w:rsidRPr="00D929BE" w:rsidRDefault="009C34D1" w:rsidP="004B2AF0">
            <w:pPr>
              <w:shd w:val="clear" w:color="auto" w:fill="FFFFFF"/>
              <w:ind w:right="442"/>
            </w:pPr>
          </w:p>
        </w:tc>
        <w:tc>
          <w:tcPr>
            <w:tcW w:w="992" w:type="dxa"/>
            <w:shd w:val="clear" w:color="auto" w:fill="auto"/>
          </w:tcPr>
          <w:p w:rsidR="009C34D1" w:rsidRPr="00ED4795" w:rsidRDefault="009C34D1" w:rsidP="004B2A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4B2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9C34D1" w:rsidRPr="00ED4795" w:rsidRDefault="009C34D1" w:rsidP="004B2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4B2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1148859,45</w:t>
            </w: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4B2AF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4B2AF0">
        <w:trPr>
          <w:cantSplit/>
          <w:trHeight w:val="1256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4B2AF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C34D1" w:rsidRPr="00ED4795" w:rsidRDefault="009C34D1" w:rsidP="004B2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Pr="00D929BE" w:rsidRDefault="009C34D1" w:rsidP="004B2AF0">
            <w:pPr>
              <w:shd w:val="clear" w:color="auto" w:fill="FFFFFF"/>
              <w:ind w:right="442"/>
            </w:pPr>
            <w:r>
              <w:t xml:space="preserve">Квартира   </w:t>
            </w:r>
          </w:p>
        </w:tc>
        <w:tc>
          <w:tcPr>
            <w:tcW w:w="1402" w:type="dxa"/>
            <w:shd w:val="clear" w:color="auto" w:fill="auto"/>
          </w:tcPr>
          <w:p w:rsidR="009C34D1" w:rsidRDefault="009C34D1" w:rsidP="004B2AF0">
            <w:pPr>
              <w:jc w:val="center"/>
            </w:pPr>
            <w:r>
              <w:t>собственность</w:t>
            </w:r>
          </w:p>
          <w:p w:rsidR="009C34D1" w:rsidRDefault="009C34D1" w:rsidP="004B2AF0">
            <w:pPr>
              <w:jc w:val="center"/>
            </w:pPr>
          </w:p>
          <w:p w:rsidR="009C34D1" w:rsidRDefault="009C34D1" w:rsidP="004B2AF0">
            <w:pPr>
              <w:jc w:val="center"/>
            </w:pPr>
          </w:p>
          <w:p w:rsidR="009C34D1" w:rsidRPr="00ED4795" w:rsidRDefault="009C34D1" w:rsidP="004B2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</w:tcPr>
          <w:p w:rsidR="009C34D1" w:rsidRDefault="009C34D1" w:rsidP="004B2AF0">
            <w:pPr>
              <w:shd w:val="clear" w:color="auto" w:fill="FFFFFF"/>
            </w:pPr>
            <w:r>
              <w:t>24,1</w:t>
            </w:r>
          </w:p>
          <w:p w:rsidR="009C34D1" w:rsidRPr="00C82990" w:rsidRDefault="009C34D1" w:rsidP="004B2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9C34D1" w:rsidRPr="00D929BE" w:rsidRDefault="009C34D1" w:rsidP="004B2AF0">
            <w:pPr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469" w:type="dxa"/>
            <w:shd w:val="clear" w:color="auto" w:fill="auto"/>
          </w:tcPr>
          <w:p w:rsidR="009C34D1" w:rsidRDefault="009C34D1" w:rsidP="004B2AF0">
            <w:pPr>
              <w:shd w:val="clear" w:color="auto" w:fill="FFFFFF"/>
              <w:ind w:right="442"/>
            </w:pPr>
          </w:p>
        </w:tc>
        <w:tc>
          <w:tcPr>
            <w:tcW w:w="992" w:type="dxa"/>
            <w:shd w:val="clear" w:color="auto" w:fill="auto"/>
          </w:tcPr>
          <w:p w:rsidR="009C34D1" w:rsidRDefault="009C34D1" w:rsidP="004B2AF0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auto"/>
          </w:tcPr>
          <w:p w:rsidR="009C34D1" w:rsidRDefault="009C34D1" w:rsidP="004B2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9C34D1" w:rsidRPr="00ED4795" w:rsidRDefault="009C34D1" w:rsidP="004B2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4B2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4B2AF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34D1" w:rsidRPr="00ED4795" w:rsidTr="004B2AF0">
        <w:trPr>
          <w:cantSplit/>
          <w:trHeight w:val="1256"/>
          <w:tblCellSpacing w:w="5" w:type="nil"/>
        </w:trPr>
        <w:tc>
          <w:tcPr>
            <w:tcW w:w="1800" w:type="dxa"/>
            <w:shd w:val="clear" w:color="auto" w:fill="auto"/>
          </w:tcPr>
          <w:p w:rsidR="009C34D1" w:rsidRDefault="009C34D1" w:rsidP="004B2AF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C34D1" w:rsidRPr="00ED4795" w:rsidRDefault="009C34D1" w:rsidP="004B2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C34D1" w:rsidRPr="00D929BE" w:rsidRDefault="009C34D1" w:rsidP="004B2AF0">
            <w:pPr>
              <w:shd w:val="clear" w:color="auto" w:fill="FFFFFF"/>
              <w:ind w:right="442"/>
            </w:pPr>
            <w:r>
              <w:t xml:space="preserve">Квартира   </w:t>
            </w:r>
          </w:p>
        </w:tc>
        <w:tc>
          <w:tcPr>
            <w:tcW w:w="1402" w:type="dxa"/>
            <w:shd w:val="clear" w:color="auto" w:fill="auto"/>
          </w:tcPr>
          <w:p w:rsidR="009C34D1" w:rsidRDefault="009C34D1" w:rsidP="004B2AF0">
            <w:pPr>
              <w:jc w:val="center"/>
            </w:pPr>
            <w:r>
              <w:t>собственность</w:t>
            </w:r>
          </w:p>
          <w:p w:rsidR="009C34D1" w:rsidRDefault="009C34D1" w:rsidP="004B2AF0">
            <w:pPr>
              <w:jc w:val="center"/>
            </w:pPr>
          </w:p>
          <w:p w:rsidR="009C34D1" w:rsidRDefault="009C34D1" w:rsidP="004B2AF0">
            <w:pPr>
              <w:jc w:val="center"/>
            </w:pPr>
          </w:p>
          <w:p w:rsidR="009C34D1" w:rsidRPr="00ED4795" w:rsidRDefault="009C34D1" w:rsidP="004B2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</w:tcPr>
          <w:p w:rsidR="009C34D1" w:rsidRPr="00C82990" w:rsidRDefault="009C34D1" w:rsidP="004B2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948" w:type="dxa"/>
            <w:shd w:val="clear" w:color="auto" w:fill="auto"/>
          </w:tcPr>
          <w:p w:rsidR="009C34D1" w:rsidRPr="00D929BE" w:rsidRDefault="009C34D1" w:rsidP="004B2AF0">
            <w:pPr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469" w:type="dxa"/>
            <w:shd w:val="clear" w:color="auto" w:fill="auto"/>
          </w:tcPr>
          <w:p w:rsidR="009C34D1" w:rsidRDefault="009C34D1" w:rsidP="004B2AF0">
            <w:pPr>
              <w:shd w:val="clear" w:color="auto" w:fill="FFFFFF"/>
              <w:ind w:right="442"/>
            </w:pPr>
          </w:p>
        </w:tc>
        <w:tc>
          <w:tcPr>
            <w:tcW w:w="992" w:type="dxa"/>
            <w:shd w:val="clear" w:color="auto" w:fill="auto"/>
          </w:tcPr>
          <w:p w:rsidR="009C34D1" w:rsidRDefault="009C34D1" w:rsidP="004B2AF0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auto"/>
          </w:tcPr>
          <w:p w:rsidR="009C34D1" w:rsidRDefault="009C34D1" w:rsidP="004B2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9C34D1" w:rsidRPr="00ED4795" w:rsidRDefault="009C34D1" w:rsidP="004B2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C34D1" w:rsidRPr="00C82990" w:rsidRDefault="009C34D1" w:rsidP="004B2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C34D1" w:rsidRPr="00ED4795" w:rsidRDefault="009C34D1" w:rsidP="004B2AF0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C34D1" w:rsidRPr="00B23C97" w:rsidRDefault="009C34D1" w:rsidP="00891DB6"/>
    <w:p w:rsidR="00243221" w:rsidRPr="001C34A2" w:rsidRDefault="00243221" w:rsidP="001C34A2">
      <w:bookmarkStart w:id="0" w:name="_GoBack"/>
      <w:bookmarkEnd w:id="0"/>
    </w:p>
    <w:sectPr w:rsidR="00243221" w:rsidRPr="001C34A2" w:rsidSect="00AC77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34D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17368-C9E0-4997-8F95-F0BCF291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C34D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9C34D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39"/>
    <w:rsid w:val="009C34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3436</Words>
  <Characters>19590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2021-05-12T12:22:00Z</dcterms:modified>
</cp:coreProperties>
</file>