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F7" w:rsidRPr="00ED4C6F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Сведения о доходах, расходах,</w:t>
      </w:r>
    </w:p>
    <w:p w:rsidR="000579F7" w:rsidRPr="00ED4C6F" w:rsidRDefault="000579F7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0579F7" w:rsidRPr="00ED4C6F" w:rsidRDefault="000579F7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</w:t>
      </w:r>
      <w:r w:rsidRPr="003E4475">
        <w:rPr>
          <w:b/>
          <w:sz w:val="18"/>
          <w:szCs w:val="18"/>
        </w:rPr>
        <w:t>20</w:t>
      </w:r>
      <w:r w:rsidRPr="00ED4C6F">
        <w:rPr>
          <w:b/>
          <w:sz w:val="18"/>
          <w:szCs w:val="18"/>
        </w:rPr>
        <w:t xml:space="preserve"> г. по 31 декабря 20</w:t>
      </w:r>
      <w:r w:rsidRPr="003E4475">
        <w:rPr>
          <w:b/>
          <w:sz w:val="18"/>
          <w:szCs w:val="18"/>
        </w:rPr>
        <w:t>20</w:t>
      </w:r>
      <w:r w:rsidRPr="00ED4C6F">
        <w:rPr>
          <w:b/>
          <w:sz w:val="18"/>
          <w:szCs w:val="18"/>
        </w:rPr>
        <w:t xml:space="preserve"> г.</w:t>
      </w:r>
    </w:p>
    <w:p w:rsidR="000579F7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0A6E3E">
        <w:rPr>
          <w:b/>
          <w:sz w:val="18"/>
          <w:szCs w:val="18"/>
        </w:rPr>
        <w:t>муниципальных служащих администрации поселения Московский</w:t>
      </w:r>
    </w:p>
    <w:p w:rsidR="000579F7" w:rsidRPr="000A6E3E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0A6E3E">
        <w:rPr>
          <w:b/>
          <w:sz w:val="18"/>
          <w:szCs w:val="18"/>
        </w:rPr>
        <w:t>Троицкого и Новомосковского</w:t>
      </w:r>
      <w:r>
        <w:rPr>
          <w:b/>
          <w:sz w:val="18"/>
          <w:szCs w:val="18"/>
        </w:rPr>
        <w:t xml:space="preserve"> </w:t>
      </w:r>
      <w:r w:rsidRPr="000A6E3E">
        <w:rPr>
          <w:b/>
          <w:sz w:val="18"/>
          <w:szCs w:val="18"/>
        </w:rPr>
        <w:t>административных округов города Москвы</w:t>
      </w:r>
    </w:p>
    <w:p w:rsidR="000579F7" w:rsidRPr="00541C8A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111"/>
        <w:gridCol w:w="1276"/>
        <w:gridCol w:w="1601"/>
        <w:gridCol w:w="100"/>
        <w:gridCol w:w="1034"/>
      </w:tblGrid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2F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  <w:shd w:val="clear" w:color="auto" w:fill="FFFFFF" w:themeFill="background1"/>
          </w:tcPr>
          <w:p w:rsidR="000579F7" w:rsidRPr="003E18DB" w:rsidRDefault="000579F7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площадь </w:t>
            </w:r>
          </w:p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Андрецова Дания Абдулбяровна</w:t>
            </w: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ИЖС</w:t>
            </w: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144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299,1</w:t>
            </w: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19,9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D8556A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D8556A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5 978 260,09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rHeight w:val="668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газопровод высокого давления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м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D8556A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E18DB">
              <w:rPr>
                <w:sz w:val="18"/>
                <w:szCs w:val="18"/>
              </w:rPr>
              <w:t>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299</w:t>
            </w:r>
            <w:r>
              <w:rPr>
                <w:sz w:val="18"/>
                <w:szCs w:val="18"/>
              </w:rPr>
              <w:t>,</w:t>
            </w:r>
            <w:r w:rsidRPr="003E18DB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</w:rPr>
              <w:t>с</w:t>
            </w:r>
            <w:r w:rsidRPr="003E18DB">
              <w:rPr>
                <w:sz w:val="18"/>
                <w:szCs w:val="18"/>
              </w:rPr>
              <w:t>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0C4AE7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660 945,76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D855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1B2B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AD4F10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Филатова Марина Анатольевна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69,3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10AC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10AC3">
              <w:rPr>
                <w:color w:val="000000" w:themeColor="text1"/>
                <w:sz w:val="18"/>
                <w:szCs w:val="18"/>
              </w:rPr>
              <w:t>35,4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1B2B8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1B2B8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CX-5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4 735 344,38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AD4F10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310AC3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69,3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310A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310A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1B2B8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КРАЙСЛЕР ГРАНД ВОЯДЖЕР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D46F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2 570 827,59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Николаев Артур Викторович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62,7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4C011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</w:t>
            </w:r>
            <w:r w:rsidRPr="004C01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 w:rsidRPr="004C011A">
              <w:rPr>
                <w:sz w:val="18"/>
                <w:szCs w:val="18"/>
              </w:rPr>
              <w:t>470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4 389 082,09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три года не </w:t>
            </w:r>
            <w:r w:rsidRPr="003E18DB">
              <w:rPr>
                <w:sz w:val="18"/>
                <w:szCs w:val="18"/>
              </w:rPr>
              <w:lastRenderedPageBreak/>
              <w:t>совершал</w:t>
            </w:r>
          </w:p>
        </w:tc>
      </w:tr>
      <w:tr w:rsidR="000579F7" w:rsidRPr="003E18DB" w:rsidTr="0047357B">
        <w:trPr>
          <w:trHeight w:val="293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07366E">
              <w:rPr>
                <w:b/>
                <w:sz w:val="18"/>
                <w:szCs w:val="18"/>
              </w:rPr>
              <w:t>Щербакова Людмила Леонидовна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3E18D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4 512 552,59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дачный земельный участок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дачный дом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E18DB"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119,1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18"/>
                <w:szCs w:val="18"/>
              </w:rPr>
              <w:t>28,9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BB4251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Антара Л-А</w:t>
            </w:r>
          </w:p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589 650,79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Воробьева Анастасия Александровна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главы администрации</w:t>
            </w:r>
            <w:r w:rsidRPr="003E1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4 234 113,73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72,9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6658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3665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MOHAVE</w:t>
            </w:r>
            <w:r w:rsidRPr="0036658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BORREGO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914B1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260 536,16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               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               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5B4AD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B4AD6">
              <w:rPr>
                <w:b/>
                <w:bCs/>
                <w:sz w:val="18"/>
                <w:szCs w:val="18"/>
              </w:rPr>
              <w:t>Акимова Екатерина Юрьевна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главы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DB">
              <w:rPr>
                <w:color w:val="000000" w:themeColor="text1"/>
                <w:sz w:val="18"/>
                <w:szCs w:val="18"/>
              </w:rPr>
              <w:t>65,5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color w:val="000000" w:themeColor="text1"/>
                <w:sz w:val="18"/>
                <w:szCs w:val="18"/>
              </w:rPr>
              <w:t>34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МЕРСЕДЕС БЕНЦ  С180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4 061 523,88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совершала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Сократов Тимур Сергеевич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023541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эксплуатации жилищного фонда и взаимодействия с </w:t>
            </w:r>
            <w:r>
              <w:rPr>
                <w:sz w:val="18"/>
                <w:szCs w:val="18"/>
              </w:rPr>
              <w:lastRenderedPageBreak/>
              <w:t>управляющими организациями</w:t>
            </w:r>
            <w:r w:rsidRPr="000235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(временно исполняющий обязанности заместителя главы администрации)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53,2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3 261 403,45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три </w:t>
            </w:r>
            <w:r w:rsidRPr="003E18DB">
              <w:rPr>
                <w:sz w:val="18"/>
                <w:szCs w:val="18"/>
              </w:rPr>
              <w:lastRenderedPageBreak/>
              <w:t>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889 043,24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Мурзакаева Венера Рафиковна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18DB">
              <w:rPr>
                <w:sz w:val="18"/>
                <w:szCs w:val="18"/>
              </w:rPr>
              <w:t xml:space="preserve">ачальника отдела </w:t>
            </w:r>
            <w:r>
              <w:rPr>
                <w:sz w:val="18"/>
                <w:szCs w:val="18"/>
              </w:rPr>
              <w:t>по социальным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A51618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3 043 671,96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A5161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227 111,94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E3516">
              <w:rPr>
                <w:b/>
                <w:sz w:val="18"/>
                <w:szCs w:val="18"/>
              </w:rPr>
              <w:t xml:space="preserve">Серова Екатерина </w:t>
            </w:r>
            <w:r w:rsidRPr="004E3516">
              <w:rPr>
                <w:b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3E18DB">
              <w:rPr>
                <w:sz w:val="18"/>
                <w:szCs w:val="18"/>
              </w:rPr>
              <w:t>ачальник отдела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организационной </w:t>
            </w:r>
            <w:r>
              <w:rPr>
                <w:sz w:val="18"/>
                <w:szCs w:val="18"/>
              </w:rPr>
              <w:lastRenderedPageBreak/>
              <w:t>работе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 xml:space="preserve">долевая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37,5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64,3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</w:t>
            </w:r>
            <w:r w:rsidRPr="003E18DB">
              <w:rPr>
                <w:sz w:val="18"/>
                <w:szCs w:val="18"/>
              </w:rPr>
              <w:t>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DB37F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FF6B08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ОПЕЛЬ </w:t>
            </w:r>
            <w:r>
              <w:rPr>
                <w:sz w:val="18"/>
                <w:szCs w:val="18"/>
                <w:lang w:val="en-US"/>
              </w:rPr>
              <w:t>corsa</w:t>
            </w:r>
          </w:p>
          <w:p w:rsidR="000579F7" w:rsidRPr="00FF6B08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A30621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2 959 299,17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</w:t>
            </w:r>
            <w:r w:rsidRPr="003E18DB">
              <w:rPr>
                <w:sz w:val="18"/>
                <w:szCs w:val="18"/>
              </w:rPr>
              <w:lastRenderedPageBreak/>
              <w:t>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4E351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E18DB">
              <w:rPr>
                <w:sz w:val="18"/>
                <w:szCs w:val="18"/>
              </w:rPr>
              <w:t>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150</w:t>
            </w:r>
            <w:r>
              <w:rPr>
                <w:sz w:val="18"/>
                <w:szCs w:val="18"/>
              </w:rPr>
              <w:t>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BA7D5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A7D5B">
              <w:rPr>
                <w:b/>
                <w:bCs/>
                <w:sz w:val="18"/>
                <w:szCs w:val="18"/>
              </w:rPr>
              <w:t>Кашкаров Алексей Романович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информационной политики и коммуникаций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2 930 009,53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1006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Прохорова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Наталия Валентиновна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взаимодействию с подведомственными учреждениями и предприятиями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B2106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B2106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2 923 039</w:t>
            </w:r>
            <w:r>
              <w:rPr>
                <w:sz w:val="20"/>
                <w:szCs w:val="20"/>
              </w:rPr>
              <w:t>,90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0579F7" w:rsidRPr="003E18DB" w:rsidTr="0047357B">
        <w:trPr>
          <w:trHeight w:val="794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AE3F9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21063">
              <w:rPr>
                <w:sz w:val="18"/>
                <w:szCs w:val="18"/>
              </w:rPr>
              <w:t xml:space="preserve">ШКОДА </w:t>
            </w:r>
            <w:r w:rsidRPr="00B21063">
              <w:rPr>
                <w:sz w:val="18"/>
                <w:szCs w:val="18"/>
                <w:lang w:val="en-US"/>
              </w:rPr>
              <w:t>KARO</w:t>
            </w:r>
            <w:r>
              <w:rPr>
                <w:sz w:val="18"/>
                <w:szCs w:val="18"/>
                <w:lang w:val="en-US"/>
              </w:rPr>
              <w:t>Q</w:t>
            </w:r>
            <w:r w:rsidRPr="00B210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15 232 191,23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266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0579F7" w:rsidRPr="003E18DB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1309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579F7" w:rsidRPr="003E18DB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Ширнина Лариса Ивановна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</w:t>
            </w:r>
            <w:r w:rsidRPr="003E18DB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3E18DB">
              <w:rPr>
                <w:sz w:val="18"/>
                <w:szCs w:val="18"/>
              </w:rPr>
              <w:t xml:space="preserve"> отдела по социальным </w:t>
            </w:r>
            <w:r w:rsidRPr="003E18DB">
              <w:rPr>
                <w:sz w:val="18"/>
                <w:szCs w:val="18"/>
              </w:rPr>
              <w:lastRenderedPageBreak/>
              <w:t xml:space="preserve">вопросам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квартира</w:t>
            </w: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гараж с подвалом</w:t>
            </w: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50,2</w:t>
            </w: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72,3</w:t>
            </w: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400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,0</w:t>
            </w: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65,8</w:t>
            </w: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0579F7" w:rsidRPr="003E18DB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участок под размещение гаража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52,6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3 006 306,70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</w:t>
            </w:r>
            <w:r w:rsidRPr="003E18DB">
              <w:rPr>
                <w:sz w:val="18"/>
                <w:szCs w:val="18"/>
              </w:rPr>
              <w:lastRenderedPageBreak/>
              <w:t>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pStyle w:val="ConsPlusCell"/>
              <w:widowControl/>
              <w:shd w:val="clear" w:color="auto" w:fill="FFFFFF" w:themeFill="background1"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52,6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КУГА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504E8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 007 846,23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Логинова Юлия Геннадьевна</w:t>
            </w:r>
          </w:p>
          <w:p w:rsidR="000579F7" w:rsidRPr="003E18DB" w:rsidRDefault="000579F7" w:rsidP="00995BBC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работе с детьми и молодежью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,2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4,7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2 953 983,55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rHeight w:val="1894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дачный 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,2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4,7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666185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1146,0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27,9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0579F7" w:rsidRPr="007F20A7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Орландо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2 015 634,25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3E18D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938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 xml:space="preserve">Горшкова Оксана Сергеевна 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по благоустройству и содержанию территории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МАЗДА</w:t>
            </w:r>
            <w:r w:rsidRPr="0003029E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CX</w:t>
            </w:r>
            <w:r w:rsidRPr="0003029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EA2BD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TT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4 756 722,93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собственность    3/4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lastRenderedPageBreak/>
              <w:t>собственность    3/4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CB09B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  3/4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D2D">
              <w:rPr>
                <w:sz w:val="18"/>
                <w:szCs w:val="18"/>
              </w:rPr>
              <w:lastRenderedPageBreak/>
              <w:t>599,0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CB09B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1 445 000,00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Глебова Екатерина Михайловна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по управлению муниципальным имуществом</w:t>
            </w:r>
            <w:r w:rsidRPr="003E1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малоэтажную застройку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  1/2 доли</w:t>
            </w:r>
            <w:r w:rsidRPr="003E18DB">
              <w:rPr>
                <w:sz w:val="18"/>
                <w:szCs w:val="18"/>
              </w:rPr>
              <w:t xml:space="preserve"> 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1 081,0</w:t>
            </w: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103,6</w:t>
            </w: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79327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DC79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097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1 198,0</w:t>
            </w: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283,0</w:t>
            </w:r>
          </w:p>
          <w:p w:rsidR="000579F7" w:rsidRPr="003E18DB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  <w:r w:rsidRPr="006836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СИД </w:t>
            </w:r>
            <w:r>
              <w:rPr>
                <w:sz w:val="18"/>
                <w:szCs w:val="18"/>
                <w:lang w:val="en-US"/>
              </w:rPr>
              <w:t>ED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6C356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Спортейдж,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6C356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SL</w:t>
            </w:r>
          </w:p>
          <w:p w:rsidR="000579F7" w:rsidRPr="0068368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68368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М21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</w:t>
            </w:r>
          </w:p>
          <w:p w:rsidR="000579F7" w:rsidRPr="006C356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 000,00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  1/2 доли</w:t>
            </w:r>
            <w:r w:rsidRPr="003E18DB">
              <w:rPr>
                <w:sz w:val="18"/>
                <w:szCs w:val="18"/>
              </w:rPr>
              <w:t xml:space="preserve">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0579F7" w:rsidRPr="003E18DB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56191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56191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</w:pPr>
            <w:r w:rsidRPr="00B0509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</w:pPr>
            <w:r w:rsidRPr="00B05095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</w:pPr>
            <w:r w:rsidRPr="00B05095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</w:pPr>
            <w:r w:rsidRPr="00B05095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56191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56191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Осипов Дмитрий Владимирович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3E18DB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3E18DB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lastRenderedPageBreak/>
              <w:t>по управлению муниципальным имуществом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49/100 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32,9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Хендэ Санта Фе 2.2. АТ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60722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Ямаха Х</w:t>
            </w:r>
            <w:r>
              <w:rPr>
                <w:sz w:val="18"/>
                <w:szCs w:val="18"/>
                <w:lang w:val="en-US"/>
              </w:rPr>
              <w:t>J</w:t>
            </w:r>
            <w:r w:rsidRPr="0060722C">
              <w:rPr>
                <w:sz w:val="18"/>
                <w:szCs w:val="18"/>
              </w:rPr>
              <w:t>6-</w:t>
            </w:r>
            <w:r>
              <w:rPr>
                <w:sz w:val="18"/>
                <w:szCs w:val="18"/>
                <w:lang w:val="en-US"/>
              </w:rPr>
              <w:t>SA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6C489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 934 946,60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</w:t>
            </w:r>
            <w:r w:rsidRPr="003E18DB">
              <w:rPr>
                <w:sz w:val="18"/>
                <w:szCs w:val="18"/>
              </w:rPr>
              <w:lastRenderedPageBreak/>
              <w:t>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</w:pPr>
            <w:r w:rsidRPr="003E18D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3E18D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1/100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</w:pPr>
            <w:r w:rsidRPr="003E18D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3E18D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1/100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Суздалев Иван Сергеевич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инженерных объектов и коммуникаций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KIA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RIO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QB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2 852 927,87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индивидуальная </w:t>
            </w:r>
          </w:p>
          <w:p w:rsidR="000579F7" w:rsidRPr="003E18DB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</w:rPr>
              <w:t>74,5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576 389,77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521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Волков Дмитрий Борисович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градостроительной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участок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214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811 953,49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  <w:lang w:val="en-US"/>
              </w:rPr>
              <w:t>7</w:t>
            </w:r>
            <w:r w:rsidRPr="003E18DB">
              <w:rPr>
                <w:sz w:val="18"/>
                <w:szCs w:val="18"/>
              </w:rPr>
              <w:t>4,9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9C78C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Porsche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Cayenne</w:t>
            </w:r>
            <w:r w:rsidRPr="003E18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Diesel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Козлова Елена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</w:t>
            </w:r>
            <w:r>
              <w:rPr>
                <w:sz w:val="18"/>
                <w:szCs w:val="18"/>
              </w:rPr>
              <w:t xml:space="preserve">чальника отдела </w:t>
            </w:r>
            <w:r w:rsidRPr="003E18DB">
              <w:rPr>
                <w:sz w:val="18"/>
                <w:szCs w:val="18"/>
              </w:rPr>
              <w:t xml:space="preserve">градостроительной деятельности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</w:t>
            </w:r>
            <w:r w:rsidRPr="003E18DB">
              <w:rPr>
                <w:sz w:val="18"/>
                <w:szCs w:val="18"/>
              </w:rPr>
              <w:lastRenderedPageBreak/>
              <w:t>участок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 xml:space="preserve">долевая собственность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 доли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</w:t>
            </w:r>
            <w:r w:rsidRPr="003E18DB"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 доли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 доли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74,6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402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AE3F9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53,6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770D3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731 212</w:t>
            </w:r>
            <w:r>
              <w:rPr>
                <w:sz w:val="20"/>
                <w:szCs w:val="20"/>
              </w:rPr>
              <w:t>,22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три года не </w:t>
            </w:r>
            <w:r w:rsidRPr="003E18DB">
              <w:rPr>
                <w:sz w:val="18"/>
                <w:szCs w:val="18"/>
              </w:rPr>
              <w:lastRenderedPageBreak/>
              <w:t>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3E18DB">
              <w:rPr>
                <w:sz w:val="18"/>
                <w:szCs w:val="18"/>
              </w:rPr>
              <w:t xml:space="preserve"> 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jc w:val="center"/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43353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IA</w:t>
            </w:r>
            <w:r w:rsidRPr="004335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JD</w:t>
            </w:r>
            <w:r w:rsidRPr="005B06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250 088,00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74,6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E18DB">
              <w:rPr>
                <w:sz w:val="18"/>
                <w:szCs w:val="18"/>
              </w:rPr>
              <w:t>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Самсонова Юлия Игоревна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правовых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3E18DB">
              <w:rPr>
                <w:sz w:val="18"/>
                <w:szCs w:val="18"/>
              </w:rPr>
              <w:t>аня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50,0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7A60B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3 388 296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E18DB">
              <w:rPr>
                <w:sz w:val="18"/>
                <w:szCs w:val="18"/>
              </w:rPr>
              <w:t>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 ФРИЛЕНДЕР 2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E18DB">
              <w:rPr>
                <w:sz w:val="18"/>
                <w:szCs w:val="18"/>
              </w:rPr>
              <w:t>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1538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Макарова Екатерина Александровна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правовых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квартира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квартира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47,4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2 836 727,67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Санта фе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1 223 632,54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Тагиева Анна Давидовна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документационного обеспечения, муниципальной </w:t>
            </w:r>
            <w:r w:rsidRPr="003E18DB">
              <w:rPr>
                <w:sz w:val="18"/>
                <w:szCs w:val="18"/>
              </w:rPr>
              <w:lastRenderedPageBreak/>
              <w:t xml:space="preserve">службы и кадров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3 244 411,86</w:t>
            </w: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</w:t>
            </w:r>
            <w:r w:rsidRPr="003E18DB">
              <w:rPr>
                <w:sz w:val="18"/>
                <w:szCs w:val="18"/>
              </w:rPr>
              <w:lastRenderedPageBreak/>
              <w:t>три года не совершали</w:t>
            </w:r>
          </w:p>
        </w:tc>
      </w:tr>
      <w:tr w:rsidR="000579F7" w:rsidRPr="003E18DB" w:rsidTr="0047357B">
        <w:trPr>
          <w:trHeight w:val="450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1087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Борзикова Светлана Владимировна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отдела-главный бухгалтер отдела бухгалтерского учета и отчетности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3 178 142,23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rHeight w:val="636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44,3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6F6D1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LAND</w:t>
            </w:r>
            <w:r w:rsidRPr="006F6D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6F6D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2 184 801,18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458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44,3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1020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Келлер</w:t>
            </w:r>
            <w:r w:rsidRPr="003E18DB">
              <w:rPr>
                <w:b/>
                <w:sz w:val="18"/>
                <w:szCs w:val="18"/>
              </w:rPr>
              <w:t xml:space="preserve"> Ольга Андреевна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отдела-заместитель главного бухгалтера отдела бухгалтерского учета и отчетности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1/3 доли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7F20A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</w:t>
            </w:r>
            <w:r w:rsidRPr="007F20A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7F20A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857 734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rHeight w:val="1020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651B5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 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2 011 910,41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236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Шолохова Светлана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экономики и </w:t>
            </w:r>
            <w:r>
              <w:rPr>
                <w:sz w:val="18"/>
                <w:szCs w:val="18"/>
              </w:rPr>
              <w:t xml:space="preserve">межбюджетных </w:t>
            </w:r>
            <w:r w:rsidRPr="003E18DB">
              <w:rPr>
                <w:sz w:val="18"/>
                <w:szCs w:val="18"/>
              </w:rPr>
              <w:t xml:space="preserve">отношений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42,6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3 349 750,48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42,6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021388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370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CE2C9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CE2C97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A94036" w:rsidRDefault="000579F7" w:rsidP="00995BBC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94036">
              <w:rPr>
                <w:b/>
                <w:bCs/>
                <w:sz w:val="18"/>
                <w:szCs w:val="18"/>
              </w:rPr>
              <w:t xml:space="preserve">Сафонова Наталья </w:t>
            </w:r>
            <w:r w:rsidRPr="00A94036">
              <w:rPr>
                <w:b/>
                <w:bCs/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DF5D75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отдела расчетно-сметной </w:t>
            </w:r>
            <w:r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1/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57,3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CE2C9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lastRenderedPageBreak/>
              <w:t>KIA K5</w:t>
            </w:r>
            <w:r w:rsidRPr="003E18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10 916 327,96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</w:t>
            </w:r>
            <w:r w:rsidRPr="003E18DB">
              <w:rPr>
                <w:sz w:val="18"/>
                <w:szCs w:val="18"/>
              </w:rPr>
              <w:lastRenderedPageBreak/>
              <w:t>их общий доход за три года не совершали</w:t>
            </w:r>
          </w:p>
        </w:tc>
      </w:tr>
      <w:tr w:rsidR="000579F7" w:rsidRPr="003E18DB" w:rsidTr="0047357B">
        <w:trPr>
          <w:trHeight w:val="370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CE2C9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579F7" w:rsidRPr="00A94036" w:rsidRDefault="000579F7" w:rsidP="00995BBC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180,1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8328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 OPTIMA</w:t>
            </w:r>
            <w:r w:rsidRPr="003E18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6B637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1 883 988</w:t>
            </w:r>
            <w:r>
              <w:rPr>
                <w:sz w:val="20"/>
                <w:szCs w:val="20"/>
              </w:rPr>
              <w:t>,11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rHeight w:val="370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CE2C9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8328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 xml:space="preserve">Тихонов Алексей Борисович 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муниципального заказа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Pr="003E18DB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64,6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Шевроле Круз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E1456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3 048 036,24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</w:rPr>
              <w:t>64,6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 xml:space="preserve">Резаева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Марина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муниципального заказа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rPr>
                <w:sz w:val="18"/>
                <w:szCs w:val="18"/>
              </w:rPr>
              <w:t>50,1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77,5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NX</w:t>
            </w:r>
            <w:r w:rsidRPr="00625924">
              <w:rPr>
                <w:sz w:val="18"/>
                <w:szCs w:val="18"/>
              </w:rPr>
              <w:t>200</w:t>
            </w:r>
            <w:r w:rsidRPr="003E1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762 689,04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C90C3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2/3 доли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1200</w:t>
            </w:r>
            <w:r>
              <w:rPr>
                <w:sz w:val="18"/>
                <w:szCs w:val="18"/>
              </w:rPr>
              <w:t>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0579F7" w:rsidRPr="001C62E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2230F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30F8">
              <w:rPr>
                <w:sz w:val="18"/>
                <w:szCs w:val="18"/>
              </w:rPr>
              <w:t>50,</w:t>
            </w:r>
            <w:r>
              <w:rPr>
                <w:sz w:val="18"/>
                <w:szCs w:val="18"/>
              </w:rPr>
              <w:t>2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77,5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lastRenderedPageBreak/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  УАЗ 469</w:t>
            </w:r>
          </w:p>
          <w:p w:rsidR="000579F7" w:rsidRPr="00990F5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990F5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ix</w:t>
            </w:r>
            <w:r w:rsidRPr="00990F5F">
              <w:rPr>
                <w:sz w:val="18"/>
                <w:szCs w:val="18"/>
              </w:rPr>
              <w:t>35</w:t>
            </w:r>
          </w:p>
          <w:p w:rsidR="000579F7" w:rsidRPr="00990F5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</w:p>
          <w:p w:rsidR="000579F7" w:rsidRPr="00F64DA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42</w:t>
            </w:r>
            <w:r w:rsidRPr="003E18DB">
              <w:rPr>
                <w:sz w:val="18"/>
                <w:szCs w:val="18"/>
                <w:lang w:val="en-US"/>
              </w:rPr>
              <w:t>T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B</w:t>
            </w:r>
          </w:p>
          <w:p w:rsidR="000579F7" w:rsidRPr="00990F5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>
              <w:rPr>
                <w:sz w:val="18"/>
                <w:szCs w:val="18"/>
              </w:rPr>
              <w:t xml:space="preserve"> 12 </w:t>
            </w:r>
            <w:r w:rsidRPr="003E18D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Х</w:t>
            </w:r>
            <w:r w:rsidRPr="003E18DB"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  <w:lang w:val="en-US"/>
              </w:rPr>
              <w:t>T</w:t>
            </w:r>
            <w:r w:rsidRPr="003E18DB">
              <w:rPr>
                <w:sz w:val="18"/>
                <w:szCs w:val="18"/>
              </w:rPr>
              <w:t xml:space="preserve"> 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>
              <w:rPr>
                <w:sz w:val="18"/>
                <w:szCs w:val="18"/>
              </w:rPr>
              <w:t>-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М9 260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0579F7" w:rsidRPr="005B06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Mersedes</w:t>
            </w:r>
            <w:r w:rsidRPr="00F64D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Benz</w:t>
            </w:r>
            <w:r w:rsidRPr="00F64D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Sprinter</w:t>
            </w:r>
            <w:r w:rsidRPr="00F64DA6">
              <w:rPr>
                <w:sz w:val="18"/>
                <w:szCs w:val="18"/>
              </w:rPr>
              <w:t xml:space="preserve"> 311 </w:t>
            </w:r>
            <w:r>
              <w:rPr>
                <w:sz w:val="18"/>
                <w:szCs w:val="18"/>
                <w:lang w:val="en-US"/>
              </w:rPr>
              <w:t>CDI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 фургон рефрижератор</w:t>
            </w:r>
            <w:r w:rsidRPr="003E18DB">
              <w:rPr>
                <w:sz w:val="18"/>
                <w:szCs w:val="18"/>
                <w:lang w:val="en-US"/>
              </w:rPr>
              <w:t>CHEREAU</w:t>
            </w:r>
          </w:p>
          <w:p w:rsidR="000579F7" w:rsidRPr="00990F5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990F5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 рефрижератор</w:t>
            </w:r>
          </w:p>
          <w:p w:rsidR="000579F7" w:rsidRPr="00F64DA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SCHMITZ</w:t>
            </w:r>
            <w:r w:rsidRPr="00F64D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SKO</w:t>
            </w:r>
            <w:r w:rsidRPr="00F64DA6">
              <w:rPr>
                <w:sz w:val="18"/>
                <w:szCs w:val="18"/>
              </w:rPr>
              <w:t>24</w:t>
            </w:r>
          </w:p>
          <w:p w:rsidR="000579F7" w:rsidRPr="00F64DA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F64DA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</w:t>
            </w:r>
            <w:r w:rsidRPr="00F64DA6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</w:rPr>
              <w:t>рефрижератор</w:t>
            </w:r>
          </w:p>
          <w:p w:rsidR="000579F7" w:rsidRPr="009A290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SCHMITZ</w:t>
            </w:r>
            <w:r w:rsidRPr="009A29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SKO</w:t>
            </w:r>
            <w:r w:rsidRPr="009A2903">
              <w:rPr>
                <w:sz w:val="18"/>
                <w:szCs w:val="18"/>
              </w:rPr>
              <w:t xml:space="preserve"> 24/</w:t>
            </w:r>
            <w:r>
              <w:rPr>
                <w:sz w:val="18"/>
                <w:szCs w:val="18"/>
                <w:lang w:val="en-US"/>
              </w:rPr>
              <w:t>L</w:t>
            </w:r>
            <w:r w:rsidRPr="009A2903">
              <w:rPr>
                <w:sz w:val="18"/>
                <w:szCs w:val="18"/>
              </w:rPr>
              <w:t xml:space="preserve">-13. 4 </w:t>
            </w:r>
            <w:r>
              <w:rPr>
                <w:sz w:val="18"/>
                <w:szCs w:val="18"/>
                <w:lang w:val="en-US"/>
              </w:rPr>
              <w:t>FP</w:t>
            </w:r>
            <w:r w:rsidRPr="009A2903">
              <w:rPr>
                <w:sz w:val="18"/>
                <w:szCs w:val="18"/>
              </w:rPr>
              <w:t xml:space="preserve"> 60 </w:t>
            </w:r>
            <w:r>
              <w:rPr>
                <w:sz w:val="18"/>
                <w:szCs w:val="18"/>
                <w:lang w:val="en-US"/>
              </w:rPr>
              <w:t>COOL</w:t>
            </w:r>
          </w:p>
          <w:p w:rsidR="000579F7" w:rsidRPr="009A290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D1777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грузов и сам.техники МЗСА 817717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  <w:lang w:val="en-US"/>
              </w:rPr>
              <w:t xml:space="preserve"> 128</w:t>
            </w:r>
            <w:r>
              <w:rPr>
                <w:sz w:val="20"/>
                <w:szCs w:val="20"/>
              </w:rPr>
              <w:t> 000</w:t>
            </w:r>
            <w:r w:rsidRPr="003E18D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77,5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77,5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3E18DB"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</w:pPr>
            <w:r w:rsidRPr="005F3F49">
              <w:rPr>
                <w:sz w:val="18"/>
                <w:szCs w:val="18"/>
              </w:rPr>
              <w:t>443 404,80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Тетерев Антон Валерьевич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территориальной безопасности и гражданской обороны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78,4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KIA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SPORTAGE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3 410 650,33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Боди Анна Евгеньевна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территориальной безопасности и гражданской обороны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63,4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E2121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А7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2 852 571,69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63,4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F5726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1 435 368,50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</w:rPr>
              <w:t>63,4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134D9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Залесова Татьяна Александровна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планирования и исполнения бюджета 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 1/2 доли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индивидуальная 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индивидуальная                           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52,7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55,3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47,7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Беларусь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F255B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  <w:r w:rsidRPr="00F255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ШКОДА</w:t>
            </w:r>
            <w:r w:rsidRPr="00F255BA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YETI</w:t>
            </w:r>
          </w:p>
          <w:p w:rsidR="000579F7" w:rsidRPr="00F255B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F255B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  <w:r w:rsidRPr="00F255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3 078 457,01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3E18DB" w:rsidTr="0047357B">
        <w:trPr>
          <w:trHeight w:val="1258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участок под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малоэтажное жилищное строительство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гараж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ЛПХ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ЛПХ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гараж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 xml:space="preserve">долевая собственность 296/100000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  1/2доли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44,8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2569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1522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666</w:t>
            </w:r>
            <w:r>
              <w:rPr>
                <w:sz w:val="18"/>
                <w:szCs w:val="18"/>
              </w:rPr>
              <w:t>,0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55,3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25,1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20"/>
                <w:szCs w:val="20"/>
              </w:rPr>
              <w:t>52,7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2 284 184,76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79F7" w:rsidRPr="003E18DB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Семёнова Юлия Георгиевна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Заместитель начальника отдела планирования и исполнения бюджета 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KIA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>;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94738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3 039 751,30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BE354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E3546">
              <w:rPr>
                <w:b/>
                <w:bCs/>
                <w:sz w:val="18"/>
                <w:szCs w:val="18"/>
              </w:rPr>
              <w:t>Лукина Татьяна Васильевна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обеспечения деятельности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участок 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2 598 602,19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836751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Бут Татьяна Геннадьевна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</w:t>
            </w:r>
            <w:r>
              <w:rPr>
                <w:sz w:val="18"/>
                <w:szCs w:val="18"/>
              </w:rPr>
              <w:lastRenderedPageBreak/>
              <w:t>документационного обеспечения, муниципальной службы и кадров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1/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1 882 888,18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</w:t>
            </w:r>
            <w:r w:rsidRPr="003E18DB">
              <w:rPr>
                <w:sz w:val="18"/>
                <w:szCs w:val="18"/>
              </w:rPr>
              <w:lastRenderedPageBreak/>
              <w:t>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BE354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Федюкина Любовь Викторовна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документационного обеспечения, муниципальной службы и кадров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7D533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ГОЛЬФ </w:t>
            </w:r>
            <w:r>
              <w:rPr>
                <w:sz w:val="18"/>
                <w:szCs w:val="18"/>
                <w:lang w:val="en-US"/>
              </w:rPr>
              <w:t>PLUS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2 425 207,75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7D533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участок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7D533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845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7E05E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E05E0">
              <w:rPr>
                <w:b/>
                <w:bCs/>
                <w:sz w:val="18"/>
                <w:szCs w:val="18"/>
              </w:rPr>
              <w:t>Миронова Мария Михайловна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информационной политики и коммуникаций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92 865,45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48119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7E05E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Шляхов Артур Олегович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информационной политики и коммуникаций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2 192 598,82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C00C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00C72">
              <w:rPr>
                <w:b/>
                <w:bCs/>
                <w:sz w:val="18"/>
                <w:szCs w:val="18"/>
              </w:rPr>
              <w:t>Пушкарева Марина Евгеньевна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экономики и межбюджетных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30,6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1 411 467,15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C00C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ФЛЮЕНС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C00C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СИТРОЕН </w:t>
            </w:r>
            <w:r>
              <w:rPr>
                <w:sz w:val="18"/>
                <w:szCs w:val="18"/>
                <w:lang w:val="en-US"/>
              </w:rPr>
              <w:t>SPACE</w:t>
            </w:r>
            <w:r w:rsidRPr="00C00C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TOURER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1 180 760,55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C00C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C00C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C00C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  <w:lang w:val="en-US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C00C72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C00C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C00C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C00C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  <w:lang w:val="en-US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C00C72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55F3B">
              <w:rPr>
                <w:b/>
                <w:bCs/>
                <w:sz w:val="18"/>
                <w:szCs w:val="18"/>
              </w:rPr>
              <w:t>Крылова Екатерина Владимировна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территориальной безопасности и гражданской обороны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участок </w:t>
            </w:r>
          </w:p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10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152000,0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94117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2 351 621,03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94117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ТУКСОН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2 161 979,22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Привалов Евгений Олегович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участок 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555F3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023541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2 419 561,08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Лялина Наталья Михайловна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эксплуатации жилищного фонда и взаимодействия с управляющими организациями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участок 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Фьюжн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2 352 508,36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1757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Фоминова Анастасия Сергеевна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гражданской обороне, чрезвычайным ситуациям и пожарной безопасности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645,5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Pr="00521CB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521CB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NX</w:t>
            </w:r>
            <w:r w:rsidRPr="00FF6B08">
              <w:rPr>
                <w:sz w:val="18"/>
                <w:szCs w:val="18"/>
              </w:rPr>
              <w:t>200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2 612 725,53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200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308,3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200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282 782,93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2E350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E350D">
              <w:rPr>
                <w:b/>
                <w:bCs/>
                <w:sz w:val="18"/>
                <w:szCs w:val="18"/>
              </w:rPr>
              <w:t>Скрипник Людмила Анатольевна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2E350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KAROQ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2 378 008,84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2E350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AB7FD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AB7FD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AB7FD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AB7FD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AB7FD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Pr="00AB7FD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b/>
                <w:bCs/>
                <w:sz w:val="18"/>
                <w:szCs w:val="18"/>
              </w:rPr>
              <w:t>Гатин Марат Равильевич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благоустройству и содержанию территории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E18DB">
              <w:rPr>
                <w:sz w:val="18"/>
                <w:szCs w:val="18"/>
              </w:rPr>
              <w:t>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2 358 341,59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FF6B0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FF6B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0579F7" w:rsidRPr="00FF6B0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879 372,29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70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516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516BB">
              <w:rPr>
                <w:b/>
                <w:bCs/>
                <w:sz w:val="18"/>
                <w:szCs w:val="18"/>
              </w:rPr>
              <w:t xml:space="preserve">Савинская Галина </w:t>
            </w:r>
            <w:r w:rsidRPr="003516BB">
              <w:rPr>
                <w:b/>
                <w:bCs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516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начальника отдела </w:t>
            </w:r>
            <w:r>
              <w:rPr>
                <w:sz w:val="18"/>
                <w:szCs w:val="18"/>
              </w:rPr>
              <w:lastRenderedPageBreak/>
              <w:t>эксплуатации жилищного фонда и взаимодействия с управляющими организациями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516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Pr="003516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82,8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516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516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516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НИССАН Кашкай</w:t>
            </w:r>
          </w:p>
          <w:p w:rsidR="000579F7" w:rsidRPr="003516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Pr="003516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2 735 701,99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</w:t>
            </w:r>
            <w:r w:rsidRPr="003E18DB">
              <w:rPr>
                <w:sz w:val="18"/>
                <w:szCs w:val="18"/>
              </w:rPr>
              <w:lastRenderedPageBreak/>
              <w:t>их общий доход за три года не совершали</w:t>
            </w:r>
          </w:p>
        </w:tc>
      </w:tr>
      <w:tr w:rsidR="000579F7" w:rsidRPr="00481199" w:rsidTr="0047357B">
        <w:trPr>
          <w:trHeight w:val="70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516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9E2E9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КАДИЛЛАК </w:t>
            </w:r>
            <w:r>
              <w:rPr>
                <w:sz w:val="18"/>
                <w:szCs w:val="18"/>
                <w:lang w:val="en-US"/>
              </w:rPr>
              <w:t>GMX</w:t>
            </w:r>
            <w:r>
              <w:rPr>
                <w:sz w:val="18"/>
                <w:szCs w:val="18"/>
              </w:rPr>
              <w:t xml:space="preserve"> 322 (</w:t>
            </w:r>
            <w:r>
              <w:rPr>
                <w:sz w:val="18"/>
                <w:szCs w:val="18"/>
                <w:lang w:val="en-US"/>
              </w:rPr>
              <w:t>CTS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2 538 423,20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70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DD7EB1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D7EB1">
              <w:rPr>
                <w:b/>
                <w:bCs/>
                <w:sz w:val="18"/>
                <w:szCs w:val="18"/>
              </w:rPr>
              <w:t>Кузьмина Анна Яковлевна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отдела бухгалтерского учета и отчетности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1 371 980,93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DD7EB1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</w:t>
            </w:r>
          </w:p>
          <w:p w:rsidR="000579F7" w:rsidRPr="001F5B2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407 179,32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DD7EB1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F36F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36F6E">
              <w:rPr>
                <w:b/>
                <w:bCs/>
                <w:sz w:val="18"/>
                <w:szCs w:val="18"/>
              </w:rPr>
              <w:t>Голубев Максим Александрович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благоустройству и содержанию территории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Pr="00764C6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FF6B0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F36F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FF6B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  <w:p w:rsidR="000579F7" w:rsidRPr="00FF6B0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F36F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TERRANO 2</w:t>
            </w:r>
          </w:p>
          <w:p w:rsidR="000579F7" w:rsidRPr="00F36F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2 496 942,96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F36F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156,8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394 559,97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F36F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F36F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864F9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A44EB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44EBC">
              <w:rPr>
                <w:b/>
                <w:bCs/>
                <w:sz w:val="18"/>
                <w:szCs w:val="18"/>
              </w:rPr>
              <w:t>Евстратова Екатерина Алексеевна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взаимодействию с подведомственными учреждениями и предприятиями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Рав 4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1 896 704,81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A44EB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Pr="00EB221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EB221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Pr="00EB221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Прадо 150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FF6B0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Снегоболотоход</w:t>
            </w:r>
            <w:r w:rsidRPr="00EB22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STELS</w:t>
            </w:r>
            <w:r w:rsidRPr="00EB22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ATV</w:t>
            </w:r>
            <w:r w:rsidRPr="00EB2214">
              <w:rPr>
                <w:sz w:val="18"/>
                <w:szCs w:val="18"/>
              </w:rPr>
              <w:t xml:space="preserve"> 600 </w:t>
            </w:r>
            <w:r>
              <w:rPr>
                <w:sz w:val="18"/>
                <w:szCs w:val="18"/>
                <w:lang w:val="en-US"/>
              </w:rPr>
              <w:t>Y</w:t>
            </w:r>
            <w:r w:rsidRPr="00EB22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ATV</w:t>
            </w:r>
            <w:r w:rsidRPr="00EB221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H</w:t>
            </w:r>
          </w:p>
          <w:p w:rsidR="000579F7" w:rsidRPr="00FF6B0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5D526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829450 829450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1 995 813,52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EB221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EB221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EB221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EB221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EB221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9A761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9A761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864F9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9A761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9A761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0027A">
              <w:rPr>
                <w:b/>
                <w:bCs/>
                <w:sz w:val="18"/>
                <w:szCs w:val="18"/>
              </w:rPr>
              <w:t>Елфимова Ирина Игоревна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0027A">
              <w:rPr>
                <w:sz w:val="18"/>
                <w:szCs w:val="18"/>
              </w:rPr>
              <w:t xml:space="preserve">Главный специалист отдела </w:t>
            </w:r>
            <w:r w:rsidRPr="00B0027A">
              <w:rPr>
                <w:sz w:val="18"/>
                <w:szCs w:val="18"/>
              </w:rPr>
              <w:lastRenderedPageBreak/>
              <w:t xml:space="preserve">по взаимодействию с подведомственными учреждениями и предприятиями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25,3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ХУНДАЙ</w:t>
            </w:r>
          </w:p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2 441 636,33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</w:t>
            </w:r>
            <w:r w:rsidRPr="003E18DB">
              <w:rPr>
                <w:sz w:val="18"/>
                <w:szCs w:val="18"/>
              </w:rPr>
              <w:lastRenderedPageBreak/>
              <w:t>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1 282 843,95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4F9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B0027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487BD5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Pr="001D6F79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1D6F79">
              <w:rPr>
                <w:sz w:val="18"/>
                <w:szCs w:val="18"/>
                <w:lang w:val="en-US"/>
              </w:rPr>
              <w:t>50</w:t>
            </w:r>
            <w:r w:rsidRPr="001D6F79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BF431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F4314">
              <w:rPr>
                <w:b/>
                <w:bCs/>
                <w:sz w:val="18"/>
                <w:szCs w:val="18"/>
              </w:rPr>
              <w:t>Шушина Ольга Альбертовна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документационного обеспечения, муниципальной службы и кадров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21080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2 174 079,56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0A06E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A06EC">
              <w:rPr>
                <w:sz w:val="18"/>
                <w:szCs w:val="18"/>
              </w:rPr>
              <w:t>51.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BF431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Багандова Алена Магомедовна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эксплуатации жилищного фонда и взаимодействия с управляющими организациями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0A06E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0A06E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BMW </w:t>
            </w:r>
            <w:r>
              <w:rPr>
                <w:sz w:val="18"/>
                <w:szCs w:val="18"/>
              </w:rPr>
              <w:t>525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2 326 555,23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0A06E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2 771,95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0A06E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03E7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0A06E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03E7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0A06E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bookmarkStart w:id="0" w:name="_GoBack" w:colFirst="13" w:colLast="13"/>
            <w:r>
              <w:rPr>
                <w:sz w:val="18"/>
                <w:szCs w:val="18"/>
              </w:rPr>
              <w:t>52.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C07AA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07AAF">
              <w:rPr>
                <w:b/>
                <w:bCs/>
                <w:sz w:val="18"/>
                <w:szCs w:val="18"/>
              </w:rPr>
              <w:t>Шевчук Иван Игоревич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потребительского рынка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5A120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4 672 086,98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C07AA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  <w:r>
              <w:rPr>
                <w:sz w:val="18"/>
                <w:szCs w:val="18"/>
              </w:rPr>
              <w:t>,6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C07AA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40 201,56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3E7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  <w:r>
              <w:rPr>
                <w:sz w:val="18"/>
                <w:szCs w:val="18"/>
              </w:rPr>
              <w:t>,6</w:t>
            </w:r>
          </w:p>
          <w:p w:rsidR="000579F7" w:rsidRPr="00C07AA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8A70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A70BB">
              <w:rPr>
                <w:b/>
                <w:bCs/>
                <w:sz w:val="18"/>
                <w:szCs w:val="18"/>
              </w:rPr>
              <w:t>Ярославцев Вячеслав Вячеславович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по вопросам потребительского </w:t>
            </w:r>
            <w:r>
              <w:rPr>
                <w:sz w:val="18"/>
                <w:szCs w:val="18"/>
              </w:rPr>
              <w:lastRenderedPageBreak/>
              <w:t>рынка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C07AA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3 283 260,27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три </w:t>
            </w:r>
            <w:r w:rsidRPr="003E18DB">
              <w:rPr>
                <w:sz w:val="18"/>
                <w:szCs w:val="18"/>
              </w:rPr>
              <w:lastRenderedPageBreak/>
              <w:t>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8A70B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C07AA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568 641,42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3E7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825ED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25ED2">
              <w:rPr>
                <w:b/>
                <w:bCs/>
                <w:sz w:val="18"/>
                <w:szCs w:val="18"/>
              </w:rPr>
              <w:t>Лукин Максим Геннадьевич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вопросам потребительского рынка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кольт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1 921 142,09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825ED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оптима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2 045 351,25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825ED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001F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0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825ED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001F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0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825ED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D5C3D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001F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00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C767F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767FC">
              <w:rPr>
                <w:b/>
                <w:bCs/>
                <w:sz w:val="18"/>
                <w:szCs w:val="18"/>
              </w:rPr>
              <w:t>Козубай Дмитрий Михайлович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3D5C3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Pr="003E18DB">
              <w:rPr>
                <w:sz w:val="18"/>
                <w:szCs w:val="18"/>
              </w:rPr>
              <w:t xml:space="preserve"> отдела территориальной безопасности и гражданской обороны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Pr="003D5C3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3D5C3D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D5C3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Эстима Гибрид</w:t>
            </w:r>
          </w:p>
          <w:p w:rsidR="000579F7" w:rsidRPr="00B8001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Pr="00B8001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1 911 763,83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C767F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1 628 221,19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C767F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C767F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03105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3105F">
              <w:rPr>
                <w:b/>
                <w:bCs/>
                <w:sz w:val="18"/>
                <w:szCs w:val="18"/>
              </w:rPr>
              <w:t>Назарова Мария Михайловна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организационной работе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75AC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75AC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75A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326 487,63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03105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568 528,62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6B9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5601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5601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5601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5601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5601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C8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A6B9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C7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C7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C74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C7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C74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C8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E1343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1343F">
              <w:rPr>
                <w:b/>
                <w:bCs/>
                <w:sz w:val="18"/>
                <w:szCs w:val="18"/>
              </w:rPr>
              <w:t>Козлакова Анастасия Юрьевна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AA4C7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экономики и межбюджетных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AA4C7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Pr="00AA4C74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AA4C7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AA4C7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6224C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6224C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1 951 022,59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E1343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AA4C7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6224C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1 569 739,47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AA4C7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6224C8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400B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400B2">
              <w:rPr>
                <w:b/>
                <w:bCs/>
                <w:sz w:val="18"/>
                <w:szCs w:val="18"/>
              </w:rPr>
              <w:t>Сосковец Екатерина Анатольевна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расчетно-сметной работы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2 300 423,79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ED1EC5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ED1EC5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EC1C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C1C6E">
              <w:rPr>
                <w:b/>
                <w:bCs/>
                <w:sz w:val="18"/>
                <w:szCs w:val="18"/>
              </w:rPr>
              <w:t>Балашова Наталья Викторовна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2 385 427,54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AA619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473 590,74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064F3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64F3E">
              <w:rPr>
                <w:b/>
                <w:bCs/>
                <w:sz w:val="18"/>
                <w:szCs w:val="18"/>
              </w:rPr>
              <w:t>Аристова Юлия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социальным </w:t>
            </w:r>
            <w:r>
              <w:rPr>
                <w:sz w:val="18"/>
                <w:szCs w:val="18"/>
              </w:rPr>
              <w:lastRenderedPageBreak/>
              <w:t>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</w:t>
            </w:r>
            <w:r w:rsidRPr="003E18DB">
              <w:rPr>
                <w:sz w:val="18"/>
                <w:szCs w:val="18"/>
              </w:rPr>
              <w:lastRenderedPageBreak/>
              <w:t>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0456AC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CRV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1 917 169,03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</w:t>
            </w:r>
            <w:r w:rsidRPr="003E18DB">
              <w:rPr>
                <w:sz w:val="18"/>
                <w:szCs w:val="18"/>
              </w:rPr>
              <w:lastRenderedPageBreak/>
              <w:t>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064F3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257D1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57D12">
              <w:rPr>
                <w:b/>
                <w:bCs/>
                <w:sz w:val="18"/>
                <w:szCs w:val="18"/>
              </w:rPr>
              <w:t>Куделин Михаил Климович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расчетно-сметной работы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A261E6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257D1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QLE</w:t>
            </w:r>
            <w:r w:rsidRPr="00257D1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682098">
              <w:rPr>
                <w:sz w:val="18"/>
                <w:szCs w:val="18"/>
              </w:rPr>
              <w:t>)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2 445 707,21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257D1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ТИИДА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106 362,08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257D1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B80BE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80BE4">
              <w:rPr>
                <w:b/>
                <w:bCs/>
                <w:sz w:val="18"/>
                <w:szCs w:val="18"/>
              </w:rPr>
              <w:t>Гатина Татьяна Алексеевна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транспортной инфраструктуры и экологии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B80BE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2 365 978,88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B80BE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B80BE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AF7075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1 476 998,78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4D37E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37ED">
              <w:rPr>
                <w:b/>
                <w:bCs/>
                <w:sz w:val="18"/>
                <w:szCs w:val="18"/>
              </w:rPr>
              <w:t>Трубинская Екатерина Андреевна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планирования и исполнения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ДЖУК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1 961 281,43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4D37E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214 000,00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5E3E6E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5A5E6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A5E6D">
              <w:rPr>
                <w:b/>
                <w:bCs/>
                <w:sz w:val="18"/>
                <w:szCs w:val="18"/>
              </w:rPr>
              <w:t>Мошкарина Ольга Александровна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транспортной инфраструктуры и экологии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1 425 698,83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5A5E6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Епифанов Роман Игоревич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обеспечения деятельности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2 488 807,06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Губина Татьяна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2 742 972,82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Коноваленко Татьяна Владимировна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муниципального заказа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2 295 241,49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инсигния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281 365,05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9426F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426FA">
              <w:rPr>
                <w:b/>
                <w:bCs/>
                <w:sz w:val="18"/>
                <w:szCs w:val="18"/>
              </w:rPr>
              <w:t>Нарольский Александр Станиславович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благоустройству и содержанию территории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9426F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Pr="009426F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ШКОДА</w:t>
            </w:r>
            <w:r>
              <w:rPr>
                <w:sz w:val="18"/>
                <w:szCs w:val="18"/>
                <w:lang w:val="en-US"/>
              </w:rPr>
              <w:t xml:space="preserve"> OCTAVIA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2 381 077,15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9426FA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Герасимова Полина Евгеньевна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по работе с детьми и молодежью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663 270,01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три года не </w:t>
            </w:r>
          </w:p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29,66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Паршин Дмитрий Валерьевич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территориальной безопасности и </w:t>
            </w:r>
            <w:r>
              <w:rPr>
                <w:sz w:val="18"/>
                <w:szCs w:val="18"/>
              </w:rPr>
              <w:lastRenderedPageBreak/>
              <w:t>гражданской обороны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Pr="008938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2 405 846,64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три </w:t>
            </w:r>
            <w:r w:rsidRPr="003E18DB">
              <w:rPr>
                <w:sz w:val="18"/>
                <w:szCs w:val="18"/>
              </w:rPr>
              <w:lastRenderedPageBreak/>
              <w:t>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89387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20 000,60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AA6193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4D45F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45FD">
              <w:rPr>
                <w:b/>
                <w:bCs/>
                <w:sz w:val="18"/>
                <w:szCs w:val="18"/>
              </w:rPr>
              <w:t>Платова Зульфия Рифкатовна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эксплуатации жилищного фонда и взаимодействия с управляющими организациями 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2 379 116,54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4D45F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Спортейдж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2 594 424,21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4D45F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4D45FD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Циглер Екатерина Леонидовна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эксплуатации жилищного фонда и взаимодействия с управляющими организациями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Pr="0062592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SEAT</w:t>
            </w:r>
            <w:r w:rsidRPr="006259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Arosa</w:t>
            </w:r>
          </w:p>
          <w:p w:rsidR="000579F7" w:rsidRPr="0062592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0579F7" w:rsidRPr="008C7F02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СЕАЗ 8129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1 857 650,86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3909945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4320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252 000,00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B81B1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81B10">
              <w:rPr>
                <w:b/>
                <w:bCs/>
                <w:sz w:val="18"/>
                <w:szCs w:val="18"/>
              </w:rPr>
              <w:t>Кирошка Анастасия Александровна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 фрилэндер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1 867 737,50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B81B1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4512E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B81B1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Джоджуа Лела Бадриевна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502 800,00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Pr="004512E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B81B1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244,1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Pr="004512E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B81B10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Болоцкая Ольга Петровна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обеспечению деятельности Совета депутатов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62592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  <w:r>
              <w:rPr>
                <w:sz w:val="18"/>
                <w:szCs w:val="18"/>
              </w:rPr>
              <w:t>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Pr="00625924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S40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2 860 741,28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 с подвалом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7 152 308,94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A619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  <w:r>
              <w:rPr>
                <w:sz w:val="18"/>
                <w:szCs w:val="18"/>
              </w:rPr>
              <w:t>,9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Филатова Татьяна Сергеевна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по обеспечению деятельности Совета депутатов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2 385 532,43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1A0A7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Приус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2 678 685,94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3503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3503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1A0A7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Борисова Ольга Александровна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организационной работе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1 868 203,97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Pr="00D04D0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Pr="00D04D0F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L200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1 372 903,92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Мирошниченко Елена Федоровна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взаимодействию с подведомственными учреждениями и предприятиями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1 337 200,10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48,5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1 234 295,69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3503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Логинова Ирина Сергеевна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5FA">
              <w:rPr>
                <w:sz w:val="18"/>
                <w:szCs w:val="18"/>
              </w:rPr>
              <w:t>62,2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2 382 332,05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D5DD1">
              <w:rPr>
                <w:sz w:val="18"/>
                <w:szCs w:val="18"/>
              </w:rPr>
              <w:t>37,1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277 515,53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Аполозова Наталья Владимировна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градостроительной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195,6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2 501 906,10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195,6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Венза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Болдырева Алёна Александровна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обеспечения деятельности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2 413 551,84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2 360 704,57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3617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15 553,83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3617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A5520">
        <w:trPr>
          <w:trHeight w:val="205"/>
          <w:tblCellSpacing w:w="5" w:type="nil"/>
        </w:trPr>
        <w:tc>
          <w:tcPr>
            <w:tcW w:w="425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82.</w:t>
            </w:r>
          </w:p>
        </w:tc>
        <w:tc>
          <w:tcPr>
            <w:tcW w:w="1560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Миронова Елена Владимировна</w:t>
            </w:r>
          </w:p>
        </w:tc>
        <w:tc>
          <w:tcPr>
            <w:tcW w:w="1724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документационного обеспечения, муниципальной службы и кадров</w:t>
            </w:r>
          </w:p>
        </w:tc>
        <w:tc>
          <w:tcPr>
            <w:tcW w:w="1276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111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3 378 639 ,69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981FE2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92CDDC" w:themeFill="accent5" w:themeFillTint="99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A71E7E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</w:t>
            </w:r>
          </w:p>
        </w:tc>
        <w:tc>
          <w:tcPr>
            <w:tcW w:w="1560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Князькин Андрей Михайлович</w:t>
            </w:r>
          </w:p>
        </w:tc>
        <w:tc>
          <w:tcPr>
            <w:tcW w:w="1724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благоустройству и содержанию территории</w:t>
            </w:r>
          </w:p>
        </w:tc>
        <w:tc>
          <w:tcPr>
            <w:tcW w:w="1276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995BBC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332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71E7E">
              <w:rPr>
                <w:sz w:val="18"/>
                <w:szCs w:val="18"/>
              </w:rPr>
              <w:t>КИА JF</w:t>
            </w:r>
            <w:r>
              <w:rPr>
                <w:sz w:val="18"/>
                <w:szCs w:val="18"/>
              </w:rPr>
              <w:t xml:space="preserve"> ОПТИМА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71E7E">
              <w:rPr>
                <w:sz w:val="18"/>
                <w:szCs w:val="18"/>
              </w:rPr>
              <w:t>Прицеп к легковому автомобилю</w:t>
            </w:r>
            <w:r>
              <w:rPr>
                <w:sz w:val="18"/>
                <w:szCs w:val="18"/>
              </w:rPr>
              <w:t xml:space="preserve"> РУСИЧ </w:t>
            </w:r>
            <w:r w:rsidRPr="00A71E7E">
              <w:rPr>
                <w:sz w:val="18"/>
                <w:szCs w:val="18"/>
              </w:rPr>
              <w:t>71930С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71E7E">
              <w:rPr>
                <w:sz w:val="18"/>
                <w:szCs w:val="18"/>
              </w:rPr>
              <w:t>Снегоболотоход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71E7E">
              <w:rPr>
                <w:sz w:val="18"/>
                <w:szCs w:val="18"/>
              </w:rPr>
              <w:t>STELS</w:t>
            </w:r>
          </w:p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71E7E">
              <w:rPr>
                <w:sz w:val="18"/>
                <w:szCs w:val="18"/>
              </w:rPr>
              <w:t>ATV 650 G</w:t>
            </w:r>
          </w:p>
        </w:tc>
        <w:tc>
          <w:tcPr>
            <w:tcW w:w="1601" w:type="dxa"/>
            <w:shd w:val="clear" w:color="auto" w:fill="auto"/>
          </w:tcPr>
          <w:p w:rsidR="000579F7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2 671 068,55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0579F7" w:rsidRPr="003E18DB" w:rsidRDefault="000579F7" w:rsidP="00995B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A71E7E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1332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111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71E7E">
              <w:rPr>
                <w:sz w:val="18"/>
                <w:szCs w:val="18"/>
              </w:rPr>
              <w:t>SSANG YONG</w:t>
            </w:r>
            <w:r>
              <w:t xml:space="preserve"> </w:t>
            </w:r>
            <w:r w:rsidRPr="00A71E7E">
              <w:rPr>
                <w:sz w:val="18"/>
                <w:szCs w:val="18"/>
              </w:rPr>
              <w:t>KYRON II</w:t>
            </w:r>
          </w:p>
        </w:tc>
        <w:tc>
          <w:tcPr>
            <w:tcW w:w="1601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1 440 110,66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579F7" w:rsidRPr="003E18DB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A71E7E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3617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111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579F7" w:rsidRPr="003E18DB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16202" w:type="dxa"/>
            <w:gridSpan w:val="14"/>
            <w:shd w:val="clear" w:color="auto" w:fill="FFFFFF" w:themeFill="background1"/>
          </w:tcPr>
          <w:p w:rsidR="000579F7" w:rsidRPr="003E18DB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Поплавская Анна Григорьевна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301,0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145,2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2 444 245,63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0579F7" w:rsidRPr="003E18DB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E6E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общая совместная собственность </w:t>
            </w: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18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0579F7" w:rsidRDefault="000579F7" w:rsidP="00A71E7E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301,0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145,2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E18DB">
              <w:rPr>
                <w:sz w:val="18"/>
                <w:szCs w:val="18"/>
              </w:rPr>
              <w:t>егковой автомобиль</w:t>
            </w:r>
          </w:p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АУДИ А4</w:t>
            </w:r>
            <w:r>
              <w:rPr>
                <w:sz w:val="18"/>
                <w:szCs w:val="18"/>
                <w:lang w:val="en-US"/>
              </w:rPr>
              <w:t xml:space="preserve"> quattro</w:t>
            </w:r>
          </w:p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3617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AC6703" w:rsidRDefault="000579F7" w:rsidP="00A71E7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481199" w:rsidTr="0047357B">
        <w:trPr>
          <w:trHeight w:val="20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36173">
              <w:rPr>
                <w:sz w:val="18"/>
                <w:szCs w:val="18"/>
              </w:rPr>
              <w:t>Несовершенно-</w:t>
            </w:r>
            <w:r w:rsidRPr="00336173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579F7" w:rsidRPr="00AC6703" w:rsidRDefault="000579F7" w:rsidP="00A71E7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11" w:type="dxa"/>
            <w:shd w:val="clear" w:color="auto" w:fill="FFFFFF" w:themeFill="background1"/>
          </w:tcPr>
          <w:p w:rsidR="000579F7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579F7" w:rsidRPr="00AC6703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0579F7" w:rsidRPr="003E18DB" w:rsidRDefault="000579F7" w:rsidP="00A71E7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579F7" w:rsidRDefault="000579F7" w:rsidP="001B2B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0579F7" w:rsidRPr="00ED4C6F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Сведения о доходах, расходах,</w:t>
      </w:r>
    </w:p>
    <w:p w:rsidR="000579F7" w:rsidRPr="00ED4C6F" w:rsidRDefault="000579F7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0579F7" w:rsidRPr="00ED4C6F" w:rsidRDefault="000579F7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ED4C6F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C6F">
        <w:rPr>
          <w:b/>
          <w:sz w:val="18"/>
          <w:szCs w:val="18"/>
        </w:rPr>
        <w:t xml:space="preserve"> г.</w:t>
      </w:r>
    </w:p>
    <w:p w:rsidR="000579F7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руководителя муниципального бюджетного учреждения «Мосмедиа»</w:t>
      </w:r>
    </w:p>
    <w:p w:rsidR="000579F7" w:rsidRPr="00541C8A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0579F7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0579F7" w:rsidRPr="00541C8A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541C8A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0579F7" w:rsidRPr="00541C8A" w:rsidRDefault="000579F7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0579F7" w:rsidRPr="00541C8A" w:rsidRDefault="000579F7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579F7" w:rsidRPr="00541C8A" w:rsidTr="00010838">
        <w:trPr>
          <w:tblCellSpacing w:w="5" w:type="nil"/>
        </w:trPr>
        <w:tc>
          <w:tcPr>
            <w:tcW w:w="425" w:type="dxa"/>
            <w:vMerge/>
          </w:tcPr>
          <w:p w:rsidR="000579F7" w:rsidRPr="00541C8A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0579F7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 xml:space="preserve">площадь </w:t>
            </w:r>
          </w:p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0579F7" w:rsidRPr="00541C8A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79F7" w:rsidRPr="00541C8A" w:rsidTr="005419E6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0579F7" w:rsidRPr="00541C8A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0579F7" w:rsidRPr="000A6E3E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Постников Сергей Сергеевич</w:t>
            </w:r>
          </w:p>
          <w:p w:rsidR="000579F7" w:rsidRPr="00E51AF8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0579F7" w:rsidRPr="00541C8A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541C8A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579F7" w:rsidRPr="00A70EFA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70EFA">
              <w:rPr>
                <w:sz w:val="18"/>
                <w:szCs w:val="18"/>
              </w:rPr>
              <w:t xml:space="preserve">собственность </w:t>
            </w:r>
          </w:p>
          <w:p w:rsidR="000579F7" w:rsidRPr="00541C8A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541C8A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7549A0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579F7" w:rsidRPr="00A70EFA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579F7" w:rsidRPr="00A70EFA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79F7" w:rsidRPr="00DE6D4C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1C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0579F7" w:rsidRPr="00FD0D53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Ети</w:t>
            </w:r>
          </w:p>
        </w:tc>
        <w:tc>
          <w:tcPr>
            <w:tcW w:w="1317" w:type="dxa"/>
            <w:shd w:val="clear" w:color="auto" w:fill="auto"/>
          </w:tcPr>
          <w:p w:rsidR="000579F7" w:rsidRPr="00E33F13" w:rsidRDefault="000579F7" w:rsidP="00863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2 036 205,16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974">
              <w:rPr>
                <w:sz w:val="18"/>
                <w:szCs w:val="18"/>
              </w:rPr>
              <w:t>Сделок превышающих общи</w:t>
            </w:r>
            <w:r>
              <w:rPr>
                <w:sz w:val="18"/>
                <w:szCs w:val="18"/>
              </w:rPr>
              <w:t>й доход за три года не совершала</w:t>
            </w:r>
          </w:p>
        </w:tc>
      </w:tr>
      <w:tr w:rsidR="000579F7" w:rsidRPr="00541C8A" w:rsidTr="005419E6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579F7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579F7" w:rsidRPr="003E18DB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0579F7" w:rsidRPr="003E18DB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Pr="003E18DB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0579F7" w:rsidRDefault="000579F7" w:rsidP="001C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</w:t>
            </w:r>
          </w:p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73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0579F7" w:rsidRPr="00A70EFA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70EFA">
              <w:rPr>
                <w:sz w:val="18"/>
                <w:szCs w:val="18"/>
              </w:rPr>
              <w:t xml:space="preserve">собственность </w:t>
            </w:r>
          </w:p>
          <w:p w:rsidR="000579F7" w:rsidRDefault="000579F7" w:rsidP="0073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1508,0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0579F7" w:rsidRDefault="000579F7" w:rsidP="0073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732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579F7" w:rsidRPr="00A70EFA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579F7" w:rsidRPr="00A70EFA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79F7" w:rsidRPr="00DE6D4C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579F7" w:rsidRDefault="000579F7" w:rsidP="00F40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3 999 836,25</w:t>
            </w:r>
          </w:p>
        </w:tc>
        <w:tc>
          <w:tcPr>
            <w:tcW w:w="1134" w:type="dxa"/>
            <w:vMerge/>
            <w:shd w:val="clear" w:color="auto" w:fill="auto"/>
          </w:tcPr>
          <w:p w:rsidR="000579F7" w:rsidRPr="001C2974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541C8A" w:rsidTr="005419E6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579F7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579F7" w:rsidRPr="003E18DB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0579F7" w:rsidRPr="00A70EFA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79F7" w:rsidRPr="00A70EFA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579F7" w:rsidRPr="00DE6D4C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0579F7" w:rsidRPr="00A70EFA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0579F7" w:rsidRPr="00A70EFA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:rsidR="000579F7" w:rsidRDefault="000579F7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579F7" w:rsidRPr="00A70EFA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579F7" w:rsidRPr="00A70EFA" w:rsidRDefault="000579F7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0579F7" w:rsidRPr="001C2974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579F7" w:rsidRDefault="000579F7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0579F7" w:rsidRPr="00184BCA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184BCA">
        <w:rPr>
          <w:b/>
          <w:color w:val="000000" w:themeColor="text1"/>
          <w:sz w:val="18"/>
          <w:szCs w:val="18"/>
        </w:rPr>
        <w:t>Сведения о доходах, расходах,</w:t>
      </w:r>
    </w:p>
    <w:p w:rsidR="000579F7" w:rsidRPr="00184BCA" w:rsidRDefault="000579F7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184BCA">
        <w:rPr>
          <w:b/>
          <w:color w:val="000000" w:themeColor="text1"/>
          <w:sz w:val="18"/>
          <w:szCs w:val="18"/>
        </w:rPr>
        <w:t>об имуществе и обязательствах имущественного характера</w:t>
      </w:r>
    </w:p>
    <w:p w:rsidR="000579F7" w:rsidRPr="00184BCA" w:rsidRDefault="000579F7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184BCA">
        <w:rPr>
          <w:b/>
          <w:color w:val="000000" w:themeColor="text1"/>
          <w:sz w:val="18"/>
          <w:szCs w:val="18"/>
        </w:rPr>
        <w:t>за период с 1 января 20</w:t>
      </w:r>
      <w:r>
        <w:rPr>
          <w:b/>
          <w:color w:val="000000" w:themeColor="text1"/>
          <w:sz w:val="18"/>
          <w:szCs w:val="18"/>
        </w:rPr>
        <w:t>20</w:t>
      </w:r>
      <w:r w:rsidRPr="00184BCA">
        <w:rPr>
          <w:b/>
          <w:color w:val="000000" w:themeColor="text1"/>
          <w:sz w:val="18"/>
          <w:szCs w:val="18"/>
        </w:rPr>
        <w:t xml:space="preserve"> г. по 31 декабря 20</w:t>
      </w:r>
      <w:r>
        <w:rPr>
          <w:b/>
          <w:color w:val="000000" w:themeColor="text1"/>
          <w:sz w:val="18"/>
          <w:szCs w:val="18"/>
        </w:rPr>
        <w:t>20</w:t>
      </w:r>
      <w:r w:rsidRPr="00184BCA">
        <w:rPr>
          <w:b/>
          <w:color w:val="000000" w:themeColor="text1"/>
          <w:sz w:val="18"/>
          <w:szCs w:val="18"/>
        </w:rPr>
        <w:t xml:space="preserve"> г.</w:t>
      </w:r>
    </w:p>
    <w:p w:rsidR="000579F7" w:rsidRPr="00184BCA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184BCA">
        <w:rPr>
          <w:b/>
          <w:color w:val="000000" w:themeColor="text1"/>
          <w:sz w:val="18"/>
          <w:szCs w:val="18"/>
        </w:rPr>
        <w:t>руководителя муниципального бюджетного учреждения «Центр Спорта «Московский»</w:t>
      </w:r>
    </w:p>
    <w:p w:rsidR="000579F7" w:rsidRPr="00184BCA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184BCA">
        <w:rPr>
          <w:b/>
          <w:color w:val="000000" w:themeColor="text1"/>
          <w:sz w:val="18"/>
          <w:szCs w:val="18"/>
        </w:rPr>
        <w:t>и членов его семьи</w:t>
      </w:r>
    </w:p>
    <w:p w:rsidR="000579F7" w:rsidRPr="00184BCA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184BCA">
        <w:rPr>
          <w:color w:val="000000" w:themeColor="text1"/>
          <w:sz w:val="18"/>
          <w:szCs w:val="18"/>
        </w:rPr>
        <w:t xml:space="preserve"> </w:t>
      </w: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395"/>
        <w:gridCol w:w="1441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0579F7" w:rsidRPr="00184BCA" w:rsidTr="00010838">
        <w:trPr>
          <w:tblCellSpacing w:w="5" w:type="nil"/>
        </w:trPr>
        <w:tc>
          <w:tcPr>
            <w:tcW w:w="425" w:type="dxa"/>
            <w:vMerge w:val="restart"/>
          </w:tcPr>
          <w:p w:rsidR="000579F7" w:rsidRPr="00184BCA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 xml:space="preserve">Фамилия и инициалы лица, </w:t>
            </w:r>
            <w:r w:rsidRPr="00184BCA">
              <w:rPr>
                <w:color w:val="000000" w:themeColor="text1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724" w:type="dxa"/>
            <w:vMerge w:val="restart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387" w:type="dxa"/>
            <w:gridSpan w:val="4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 xml:space="preserve">Транспортные средства (вид, </w:t>
            </w:r>
            <w:r w:rsidRPr="00184BCA">
              <w:rPr>
                <w:color w:val="000000" w:themeColor="text1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317" w:type="dxa"/>
            <w:vMerge w:val="restart"/>
          </w:tcPr>
          <w:p w:rsidR="000579F7" w:rsidRPr="00184BCA" w:rsidRDefault="000579F7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184BCA">
              <w:rPr>
                <w:color w:val="000000" w:themeColor="text1"/>
                <w:sz w:val="18"/>
                <w:szCs w:val="18"/>
              </w:rPr>
              <w:lastRenderedPageBreak/>
              <w:t>доход  (руб.)</w:t>
            </w:r>
          </w:p>
        </w:tc>
        <w:tc>
          <w:tcPr>
            <w:tcW w:w="1134" w:type="dxa"/>
            <w:vMerge w:val="restart"/>
          </w:tcPr>
          <w:p w:rsidR="000579F7" w:rsidRPr="00184BCA" w:rsidRDefault="000579F7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lastRenderedPageBreak/>
              <w:t xml:space="preserve">Сведения об источниках </w:t>
            </w:r>
            <w:r w:rsidRPr="00184BCA">
              <w:rPr>
                <w:color w:val="000000" w:themeColor="text1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579F7" w:rsidRPr="00184BCA" w:rsidTr="00764FD9">
        <w:trPr>
          <w:tblCellSpacing w:w="5" w:type="nil"/>
        </w:trPr>
        <w:tc>
          <w:tcPr>
            <w:tcW w:w="425" w:type="dxa"/>
            <w:vMerge/>
          </w:tcPr>
          <w:p w:rsidR="000579F7" w:rsidRPr="00184BCA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441" w:type="dxa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79F7" w:rsidRPr="00184BC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579F7" w:rsidRPr="00184BCA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0579F7" w:rsidRPr="00184BCA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0579F7" w:rsidRPr="00184BCA" w:rsidTr="00764FD9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184BCA">
              <w:rPr>
                <w:b/>
                <w:color w:val="000000" w:themeColor="text1"/>
                <w:sz w:val="18"/>
                <w:szCs w:val="18"/>
              </w:rPr>
              <w:t>Чирин Владимир Юрьевич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Генеральный директор</w:t>
            </w:r>
          </w:p>
        </w:tc>
        <w:tc>
          <w:tcPr>
            <w:tcW w:w="1395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1441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1 500,0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246,7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43,6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1332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ВАЗ 2108</w:t>
            </w:r>
          </w:p>
        </w:tc>
        <w:tc>
          <w:tcPr>
            <w:tcW w:w="1317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3 343 188,41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579F7" w:rsidRPr="00184BCA" w:rsidTr="00764FD9">
        <w:trPr>
          <w:trHeight w:val="699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Супруга</w:t>
            </w:r>
            <w:r>
              <w:rPr>
                <w:color w:val="000000" w:themeColor="text1"/>
                <w:sz w:val="18"/>
                <w:szCs w:val="18"/>
              </w:rPr>
              <w:tab/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 xml:space="preserve">дачный земельный участок 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садовый дом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41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500,0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637,0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903,0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53,0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1332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41,8</w:t>
            </w: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1500,0</w:t>
            </w: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246,7</w:t>
            </w:r>
          </w:p>
        </w:tc>
        <w:tc>
          <w:tcPr>
            <w:tcW w:w="1276" w:type="dxa"/>
            <w:shd w:val="clear" w:color="auto" w:fill="auto"/>
          </w:tcPr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579F7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84BCA">
              <w:rPr>
                <w:color w:val="000000" w:themeColor="text1"/>
                <w:sz w:val="18"/>
                <w:szCs w:val="18"/>
              </w:rPr>
              <w:t>легковой автомобиль ХУНДАЙ</w:t>
            </w:r>
          </w:p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Палисейд</w:t>
            </w:r>
          </w:p>
        </w:tc>
        <w:tc>
          <w:tcPr>
            <w:tcW w:w="1317" w:type="dxa"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2 847 829,16</w:t>
            </w:r>
          </w:p>
        </w:tc>
        <w:tc>
          <w:tcPr>
            <w:tcW w:w="1134" w:type="dxa"/>
            <w:vMerge/>
            <w:shd w:val="clear" w:color="auto" w:fill="auto"/>
          </w:tcPr>
          <w:p w:rsidR="000579F7" w:rsidRPr="00184BCA" w:rsidRDefault="000579F7" w:rsidP="001E72E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579F7" w:rsidRPr="00184BCA" w:rsidRDefault="000579F7" w:rsidP="001E72E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</w:rPr>
      </w:pPr>
    </w:p>
    <w:p w:rsidR="000579F7" w:rsidRPr="00ED4C6F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Сведения о доходах, расходах,</w:t>
      </w:r>
    </w:p>
    <w:p w:rsidR="000579F7" w:rsidRPr="00ED4C6F" w:rsidRDefault="000579F7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0579F7" w:rsidRPr="00ED4C6F" w:rsidRDefault="000579F7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ED4C6F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ED4C6F">
        <w:rPr>
          <w:b/>
          <w:sz w:val="18"/>
          <w:szCs w:val="18"/>
        </w:rPr>
        <w:t xml:space="preserve"> г.</w:t>
      </w:r>
    </w:p>
    <w:p w:rsidR="000579F7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руководителя муниципального учреждения культуры «Дворец культуры «Московский»</w:t>
      </w:r>
    </w:p>
    <w:p w:rsidR="000579F7" w:rsidRPr="00541C8A" w:rsidRDefault="000579F7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0579F7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0579F7" w:rsidRPr="00541C8A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541C8A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0579F7" w:rsidRPr="00541C8A" w:rsidRDefault="000579F7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0579F7" w:rsidRPr="00541C8A" w:rsidRDefault="000579F7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sz w:val="18"/>
                <w:szCs w:val="18"/>
              </w:rPr>
              <w:t xml:space="preserve">а </w:t>
            </w:r>
            <w:r>
              <w:rPr>
                <w:sz w:val="18"/>
                <w:szCs w:val="18"/>
              </w:rPr>
              <w:lastRenderedPageBreak/>
              <w:t xml:space="preserve">счет которых совершена сделка </w:t>
            </w:r>
            <w:r w:rsidRPr="00541C8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579F7" w:rsidRPr="00541C8A" w:rsidTr="00010838">
        <w:trPr>
          <w:tblCellSpacing w:w="5" w:type="nil"/>
        </w:trPr>
        <w:tc>
          <w:tcPr>
            <w:tcW w:w="425" w:type="dxa"/>
            <w:vMerge/>
          </w:tcPr>
          <w:p w:rsidR="000579F7" w:rsidRPr="00541C8A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0579F7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 xml:space="preserve">площадь </w:t>
            </w:r>
          </w:p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79F7" w:rsidRPr="00541C8A" w:rsidRDefault="000579F7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579F7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0579F7" w:rsidRPr="00541C8A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79F7" w:rsidRPr="00541C8A" w:rsidTr="005419E6">
        <w:trPr>
          <w:tblCellSpacing w:w="5" w:type="nil"/>
        </w:trPr>
        <w:tc>
          <w:tcPr>
            <w:tcW w:w="425" w:type="dxa"/>
            <w:shd w:val="clear" w:color="auto" w:fill="auto"/>
          </w:tcPr>
          <w:p w:rsidR="000579F7" w:rsidRPr="00541C8A" w:rsidRDefault="000579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0579F7" w:rsidRPr="000A6E3E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Иванова Ирина Алексеевна</w:t>
            </w:r>
          </w:p>
          <w:p w:rsidR="000579F7" w:rsidRPr="00E51AF8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0579F7" w:rsidRPr="00541C8A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участок 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5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участок 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541C8A" w:rsidRDefault="000579F7" w:rsidP="0019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 (сарай) с подвалом</w:t>
            </w:r>
          </w:p>
        </w:tc>
        <w:tc>
          <w:tcPr>
            <w:tcW w:w="1560" w:type="dxa"/>
            <w:shd w:val="clear" w:color="auto" w:fill="auto"/>
          </w:tcPr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5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8D12A0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579F7" w:rsidRPr="00541C8A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5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5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544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0579F7" w:rsidRPr="00541C8A" w:rsidRDefault="000579F7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Default="000579F7" w:rsidP="00125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79F7" w:rsidRDefault="000579F7" w:rsidP="00125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79F7" w:rsidRPr="007549A0" w:rsidRDefault="000579F7" w:rsidP="00125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579F7" w:rsidRPr="00A70EFA" w:rsidRDefault="000579F7" w:rsidP="0019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70EF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5" w:type="dxa"/>
            <w:shd w:val="clear" w:color="auto" w:fill="auto"/>
          </w:tcPr>
          <w:p w:rsidR="000579F7" w:rsidRPr="00A70EFA" w:rsidRDefault="000579F7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</w:tc>
        <w:tc>
          <w:tcPr>
            <w:tcW w:w="1276" w:type="dxa"/>
            <w:shd w:val="clear" w:color="auto" w:fill="auto"/>
          </w:tcPr>
          <w:p w:rsidR="000579F7" w:rsidRPr="00DE6D4C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0579F7" w:rsidRPr="00FD0D53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0579F7" w:rsidRPr="00E33F13" w:rsidRDefault="000579F7" w:rsidP="00125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4 414 237,36</w:t>
            </w:r>
          </w:p>
        </w:tc>
        <w:tc>
          <w:tcPr>
            <w:tcW w:w="1134" w:type="dxa"/>
            <w:shd w:val="clear" w:color="auto" w:fill="auto"/>
          </w:tcPr>
          <w:p w:rsidR="000579F7" w:rsidRDefault="000579F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974">
              <w:rPr>
                <w:sz w:val="18"/>
                <w:szCs w:val="18"/>
              </w:rPr>
              <w:t>Сделок превышающих общи</w:t>
            </w:r>
            <w:r>
              <w:rPr>
                <w:sz w:val="18"/>
                <w:szCs w:val="18"/>
              </w:rPr>
              <w:t>й доход за три года не совершала</w:t>
            </w:r>
          </w:p>
        </w:tc>
      </w:tr>
    </w:tbl>
    <w:p w:rsidR="000579F7" w:rsidRDefault="000579F7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0579F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79F7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5713C-78F4-4C1C-B674-A60E07C8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579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0579F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0579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9F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26362</Words>
  <Characters>150268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2021-05-12T04:00:00Z</dcterms:modified>
</cp:coreProperties>
</file>