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910" w:rsidRPr="00185910" w:rsidRDefault="00185910" w:rsidP="001B7E5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5910">
        <w:rPr>
          <w:rFonts w:ascii="Times New Roman" w:eastAsia="Calibri" w:hAnsi="Times New Roman" w:cs="Times New Roman"/>
          <w:b/>
          <w:sz w:val="28"/>
          <w:szCs w:val="28"/>
        </w:rPr>
        <w:t>Сведения о доходах, расходах,</w:t>
      </w:r>
    </w:p>
    <w:p w:rsidR="00185910" w:rsidRPr="00185910" w:rsidRDefault="00185910" w:rsidP="001B7E5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5910">
        <w:rPr>
          <w:rFonts w:ascii="Times New Roman" w:eastAsia="Calibri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185910" w:rsidRPr="00185910" w:rsidRDefault="00185910" w:rsidP="001B7E5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5910">
        <w:rPr>
          <w:rFonts w:ascii="Times New Roman" w:eastAsia="Calibri" w:hAnsi="Times New Roman" w:cs="Times New Roman"/>
          <w:b/>
          <w:sz w:val="28"/>
          <w:szCs w:val="28"/>
        </w:rPr>
        <w:t>государственных гражданских служащих управы района Ивановское города Москвы</w:t>
      </w:r>
    </w:p>
    <w:p w:rsidR="00185910" w:rsidRDefault="000B7674" w:rsidP="001B7E5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 период с 1 января 20</w:t>
      </w:r>
      <w:r w:rsidR="000E65A9">
        <w:rPr>
          <w:rFonts w:ascii="Times New Roman" w:eastAsia="Calibri" w:hAnsi="Times New Roman" w:cs="Times New Roman"/>
          <w:b/>
          <w:sz w:val="28"/>
          <w:szCs w:val="28"/>
        </w:rPr>
        <w:t>20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г. по 31 декабря 20</w:t>
      </w:r>
      <w:r w:rsidR="000E65A9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185910" w:rsidRPr="00185910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185910" w:rsidRPr="00185910" w:rsidRDefault="00185910" w:rsidP="001859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W w:w="1587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4"/>
        <w:gridCol w:w="1843"/>
        <w:gridCol w:w="1276"/>
        <w:gridCol w:w="1418"/>
        <w:gridCol w:w="10"/>
        <w:gridCol w:w="1407"/>
        <w:gridCol w:w="69"/>
        <w:gridCol w:w="768"/>
        <w:gridCol w:w="14"/>
        <w:gridCol w:w="934"/>
        <w:gridCol w:w="58"/>
        <w:gridCol w:w="1417"/>
        <w:gridCol w:w="85"/>
        <w:gridCol w:w="627"/>
        <w:gridCol w:w="21"/>
        <w:gridCol w:w="1113"/>
        <w:gridCol w:w="99"/>
        <w:gridCol w:w="1463"/>
        <w:gridCol w:w="21"/>
        <w:gridCol w:w="1396"/>
        <w:gridCol w:w="92"/>
        <w:gridCol w:w="1036"/>
      </w:tblGrid>
      <w:tr w:rsidR="00185910" w:rsidRPr="00185910" w:rsidTr="00ED05C5">
        <w:trPr>
          <w:tblCellSpacing w:w="5" w:type="nil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185910"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t>&lt;1&gt;</w:t>
              </w:r>
            </w:hyperlink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5910" w:rsidRPr="00185910" w:rsidRDefault="00185910" w:rsidP="009D5038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185910"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t>&lt;2&gt;</w:t>
              </w:r>
            </w:hyperlink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85910" w:rsidRPr="00185910" w:rsidTr="00ED05C5">
        <w:trPr>
          <w:cantSplit/>
          <w:trHeight w:val="1882"/>
          <w:tblCellSpacing w:w="5" w:type="nil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10" w:rsidRPr="00185910" w:rsidRDefault="00185910" w:rsidP="009D503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0226" w:rsidRPr="00185910" w:rsidTr="00ED05C5">
        <w:trPr>
          <w:trHeight w:val="263"/>
          <w:tblCellSpacing w:w="5" w:type="nil"/>
          <w:jc w:val="center"/>
        </w:trPr>
        <w:tc>
          <w:tcPr>
            <w:tcW w:w="1587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70226" w:rsidRPr="00185910" w:rsidRDefault="00A70226" w:rsidP="00643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00DA0">
              <w:rPr>
                <w:rFonts w:ascii="Calibri" w:eastAsia="Calibri" w:hAnsi="Calibri" w:cs="Times New Roman"/>
                <w:b/>
                <w:sz w:val="24"/>
                <w:szCs w:val="24"/>
              </w:rPr>
              <w:t>РУКОВОДИТЕЛИ (главная группа должностей)</w:t>
            </w:r>
          </w:p>
        </w:tc>
      </w:tr>
      <w:tr w:rsidR="009E67F5" w:rsidRPr="00185910" w:rsidTr="00ED05C5">
        <w:trPr>
          <w:trHeight w:val="228"/>
          <w:tblCellSpacing w:w="5" w:type="nil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185910" w:rsidRDefault="009E67F5" w:rsidP="00ED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FD73F9" w:rsidRDefault="009E67F5" w:rsidP="00913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0"/>
                <w:szCs w:val="10"/>
              </w:rPr>
            </w:pPr>
            <w:r w:rsidRPr="00FD73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Алимова Зинаида Ивановна</w:t>
            </w:r>
          </w:p>
          <w:p w:rsidR="000C7C41" w:rsidRPr="000E65A9" w:rsidRDefault="000C7C41" w:rsidP="00913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20091E" w:rsidRDefault="009E67F5" w:rsidP="00854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91E">
              <w:rPr>
                <w:rFonts w:ascii="Times New Roman" w:eastAsia="Calibri" w:hAnsi="Times New Roman" w:cs="Times New Roman"/>
                <w:sz w:val="20"/>
                <w:szCs w:val="20"/>
              </w:rPr>
              <w:t>Глава управы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0C7C41" w:rsidRDefault="009E67F5" w:rsidP="00597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7C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0C7C41" w:rsidRDefault="0069193B" w:rsidP="003A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7C41">
              <w:rPr>
                <w:rFonts w:ascii="Times New Roman" w:hAnsi="Times New Roman"/>
                <w:sz w:val="18"/>
                <w:szCs w:val="18"/>
              </w:rPr>
              <w:t>и</w:t>
            </w:r>
            <w:r w:rsidR="009E67F5" w:rsidRPr="000C7C4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0C7C41" w:rsidRDefault="009E67F5" w:rsidP="003A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C41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0C7C41" w:rsidRDefault="009E67F5" w:rsidP="003A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C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0C7C41" w:rsidRDefault="009E67F5" w:rsidP="003A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C7C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0C7C41" w:rsidRDefault="009E67F5" w:rsidP="003A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C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0C7C41" w:rsidRDefault="009E67F5" w:rsidP="003A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C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0C7C41" w:rsidRDefault="00933747" w:rsidP="009E6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C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0C7C41" w:rsidRDefault="00FD73F9" w:rsidP="00BE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5 823 282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053094" w:rsidRDefault="009E67F5" w:rsidP="009E6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0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67F5" w:rsidRPr="00185910" w:rsidTr="00ED05C5">
        <w:trPr>
          <w:trHeight w:val="228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Default="009E67F5" w:rsidP="009E6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0E65A9" w:rsidRDefault="009E67F5" w:rsidP="009E6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Default="009E67F5" w:rsidP="00854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7A053F" w:rsidRDefault="009E67F5" w:rsidP="00597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9E67F5" w:rsidRDefault="0069193B" w:rsidP="003A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9E67F5" w:rsidRPr="009E67F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7A053F" w:rsidRDefault="009E67F5" w:rsidP="003A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7A053F" w:rsidRDefault="009E67F5" w:rsidP="003A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F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185910" w:rsidRDefault="009E67F5" w:rsidP="003A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185910" w:rsidRDefault="009E67F5" w:rsidP="003A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185910" w:rsidRDefault="009E67F5" w:rsidP="003A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185910" w:rsidRDefault="009E67F5" w:rsidP="009E6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185910" w:rsidRDefault="009E67F5" w:rsidP="009E6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185910" w:rsidRDefault="009E67F5" w:rsidP="009E6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BD7E1C" w:rsidRPr="00185910" w:rsidTr="00BD7E1C">
        <w:trPr>
          <w:trHeight w:val="828"/>
          <w:tblCellSpacing w:w="5" w:type="nil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E1C" w:rsidRPr="00185910" w:rsidRDefault="00BD7E1C" w:rsidP="00BD7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1C" w:rsidRPr="00BD7E1C" w:rsidRDefault="00BD7E1C" w:rsidP="00BD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D7E1C" w:rsidRPr="00BD7E1C" w:rsidRDefault="00BD7E1C" w:rsidP="00BD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D7E1C" w:rsidRPr="00BD7E1C" w:rsidRDefault="00BD7E1C" w:rsidP="00BD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D7E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Ткачев Дмитрий Борисович</w:t>
            </w:r>
          </w:p>
          <w:p w:rsidR="00BD7E1C" w:rsidRPr="00BD7E1C" w:rsidRDefault="00BD7E1C" w:rsidP="00BD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1C" w:rsidRPr="00854E77" w:rsidRDefault="00BD7E1C" w:rsidP="00BD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4E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Первый заместитель главы управы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вопросам ЖКХ и Б</w:t>
            </w:r>
            <w:r w:rsidRPr="00854E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E1C" w:rsidRPr="000C7C41" w:rsidRDefault="00BD7E1C" w:rsidP="00BD7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7C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E1C" w:rsidRPr="000C7C41" w:rsidRDefault="00BD7E1C" w:rsidP="00BD7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7C4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E1C" w:rsidRPr="000C7C41" w:rsidRDefault="00BD7E1C" w:rsidP="00BD7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E1C" w:rsidRPr="000C7C41" w:rsidRDefault="00BD7E1C" w:rsidP="00BD7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C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7E1C" w:rsidRPr="00A63D35" w:rsidRDefault="00BD7E1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7E1C" w:rsidRPr="00A63D35" w:rsidRDefault="00BD7E1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7E1C" w:rsidRPr="00A63D35" w:rsidRDefault="00BD7E1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7E1C" w:rsidRPr="006F470D" w:rsidRDefault="00BD7E1C" w:rsidP="001C7CF8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  <w:r w:rsidRPr="006F470D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>:</w:t>
            </w:r>
            <w:r w:rsidRPr="006F470D">
              <w:rPr>
                <w:sz w:val="18"/>
                <w:szCs w:val="18"/>
              </w:rPr>
              <w:t xml:space="preserve"> </w:t>
            </w:r>
            <w:proofErr w:type="spellStart"/>
            <w:r w:rsidRPr="006F470D">
              <w:rPr>
                <w:sz w:val="18"/>
                <w:szCs w:val="18"/>
              </w:rPr>
              <w:t>Mitsubishi</w:t>
            </w:r>
            <w:proofErr w:type="spellEnd"/>
            <w:r w:rsidRPr="006F470D">
              <w:rPr>
                <w:sz w:val="18"/>
                <w:szCs w:val="18"/>
              </w:rPr>
              <w:t xml:space="preserve">, </w:t>
            </w:r>
            <w:proofErr w:type="spellStart"/>
            <w:r w:rsidRPr="006F470D">
              <w:rPr>
                <w:sz w:val="18"/>
                <w:szCs w:val="18"/>
              </w:rPr>
              <w:t>Outlander</w:t>
            </w:r>
            <w:proofErr w:type="spellEnd"/>
            <w:r w:rsidRPr="006F470D">
              <w:rPr>
                <w:sz w:val="18"/>
                <w:szCs w:val="18"/>
              </w:rPr>
              <w:t>, 2019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7E1C" w:rsidRPr="00121F78" w:rsidRDefault="00BD7E1C" w:rsidP="00BD7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3 351 739,86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E1C" w:rsidRPr="00185910" w:rsidRDefault="00BD7E1C" w:rsidP="00BD7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67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D27E1" w:rsidRPr="00185910" w:rsidTr="00ED05C5">
        <w:trPr>
          <w:trHeight w:val="444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27E1" w:rsidRPr="00185910" w:rsidRDefault="009D27E1" w:rsidP="00121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1" w:rsidRPr="00BD7E1C" w:rsidRDefault="009D27E1" w:rsidP="00121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1" w:rsidRPr="00854E77" w:rsidRDefault="009D27E1" w:rsidP="00854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1" w:rsidRPr="00A63D35" w:rsidRDefault="009D27E1" w:rsidP="0059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Садовый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130,7</w:t>
            </w:r>
          </w:p>
        </w:tc>
        <w:tc>
          <w:tcPr>
            <w:tcW w:w="1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5B6" w:rsidRDefault="00D74C6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470D">
              <w:rPr>
                <w:rFonts w:ascii="Times New Roman" w:hAnsi="Times New Roman" w:cs="Times New Roman"/>
                <w:sz w:val="18"/>
                <w:szCs w:val="18"/>
              </w:rPr>
              <w:t>Легковой  а</w:t>
            </w:r>
            <w:r w:rsidR="00EF25B6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proofErr w:type="gramEnd"/>
            <w:r w:rsidR="00EF25B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9D27E1" w:rsidRPr="006F470D" w:rsidRDefault="009D27E1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F47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Сузуки</w:t>
            </w:r>
            <w:proofErr w:type="spellEnd"/>
            <w:r w:rsidRPr="006F47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Гранд </w:t>
            </w:r>
            <w:proofErr w:type="spellStart"/>
            <w:r w:rsidRPr="006F47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Витара</w:t>
            </w:r>
            <w:proofErr w:type="spellEnd"/>
            <w:r w:rsidRPr="006F47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377A30" w:rsidRPr="006F47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2007</w:t>
            </w: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121F78" w:rsidRDefault="009D27E1" w:rsidP="00A3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E1" w:rsidRPr="00185910" w:rsidRDefault="009D27E1" w:rsidP="00121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D27E1" w:rsidRPr="00185910" w:rsidTr="00ED05C5">
        <w:trPr>
          <w:trHeight w:val="336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27E1" w:rsidRPr="00185910" w:rsidRDefault="009D27E1" w:rsidP="00121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7E1" w:rsidRPr="00BD7E1C" w:rsidRDefault="009D27E1" w:rsidP="00121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7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  <w:p w:rsidR="009D27E1" w:rsidRPr="00BD7E1C" w:rsidRDefault="009D27E1" w:rsidP="00121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D27E1" w:rsidRPr="00BD7E1C" w:rsidRDefault="009D27E1" w:rsidP="00121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7E1" w:rsidRPr="00854E77" w:rsidRDefault="009D27E1" w:rsidP="00854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59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121F78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1F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</w:t>
            </w: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27E1" w:rsidRPr="008E408E" w:rsidRDefault="009D27E1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40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7E1" w:rsidRPr="00121F78" w:rsidRDefault="00313217" w:rsidP="00BD7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3132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BD7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3132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="00BD7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77</w:t>
            </w:r>
            <w:r w:rsidRPr="003132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BD7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,93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27E1" w:rsidRPr="00185910" w:rsidRDefault="009D27E1" w:rsidP="00933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D27E1" w:rsidRPr="00185910" w:rsidTr="00ED05C5">
        <w:trPr>
          <w:trHeight w:val="360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27E1" w:rsidRPr="00185910" w:rsidRDefault="009D27E1" w:rsidP="00121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1" w:rsidRPr="00BD7E1C" w:rsidRDefault="009D27E1" w:rsidP="00121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1" w:rsidRPr="00854E77" w:rsidRDefault="009D27E1" w:rsidP="00854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59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Садовый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121F78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1F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130,7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E1" w:rsidRPr="008E408E" w:rsidRDefault="009D27E1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27E1" w:rsidRPr="00185910" w:rsidRDefault="009D27E1" w:rsidP="00121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E1" w:rsidRPr="00185910" w:rsidRDefault="009D27E1" w:rsidP="00121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4A93" w:rsidRPr="00185910" w:rsidTr="00ED05C5">
        <w:trPr>
          <w:trHeight w:val="492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A93" w:rsidRPr="00185910" w:rsidRDefault="00A64A93" w:rsidP="00933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93" w:rsidRPr="00BD7E1C" w:rsidRDefault="00A64A93" w:rsidP="00933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7E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93" w:rsidRPr="00854E77" w:rsidRDefault="00A64A93" w:rsidP="00854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93" w:rsidRPr="00A63D35" w:rsidRDefault="00A64A93" w:rsidP="0059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93" w:rsidRPr="00A63D35" w:rsidRDefault="00A64A93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93" w:rsidRPr="00A63D35" w:rsidRDefault="00A64A93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93" w:rsidRPr="00A63D35" w:rsidRDefault="00A64A93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4A93" w:rsidRPr="001234A4" w:rsidRDefault="00A64A93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4A93" w:rsidRPr="001234A4" w:rsidRDefault="00A64A93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2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4A93" w:rsidRPr="001234A4" w:rsidRDefault="00A64A93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A93" w:rsidRPr="008E408E" w:rsidRDefault="00A64A93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40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93" w:rsidRPr="00A63D35" w:rsidRDefault="00A64A93" w:rsidP="00933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A93" w:rsidRPr="00185910" w:rsidRDefault="00A64A93" w:rsidP="00933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64A93" w:rsidRPr="00185910" w:rsidTr="00ED05C5">
        <w:trPr>
          <w:trHeight w:val="536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A93" w:rsidRPr="00185910" w:rsidRDefault="00A64A93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93" w:rsidRPr="00BD7E1C" w:rsidRDefault="00A64A93" w:rsidP="009D2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7E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93" w:rsidRPr="00854E77" w:rsidRDefault="00A64A93" w:rsidP="009D2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93" w:rsidRPr="00A63D35" w:rsidRDefault="00A64A93" w:rsidP="009D2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93" w:rsidRPr="00A63D35" w:rsidRDefault="00A64A93" w:rsidP="009D2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93" w:rsidRPr="00A63D35" w:rsidRDefault="00A64A93" w:rsidP="009D2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93" w:rsidRPr="00A63D35" w:rsidRDefault="00A64A93" w:rsidP="009D2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4A93" w:rsidRPr="001234A4" w:rsidRDefault="00A64A93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4A93" w:rsidRPr="001234A4" w:rsidRDefault="00A64A93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2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4A93" w:rsidRPr="001234A4" w:rsidRDefault="00A64A93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A93" w:rsidRPr="008E408E" w:rsidRDefault="00A64A93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40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93" w:rsidRPr="00A63D35" w:rsidRDefault="00A64A93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A93" w:rsidRPr="00185910" w:rsidRDefault="00A64A93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81ACC" w:rsidRPr="00185910" w:rsidTr="002E2F56">
        <w:trPr>
          <w:tblCellSpacing w:w="5" w:type="nil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3B1CC9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570E4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0E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Капник Ирина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570E4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0E47">
              <w:rPr>
                <w:rFonts w:ascii="Times New Roman" w:hAnsi="Times New Roman"/>
                <w:sz w:val="18"/>
                <w:szCs w:val="18"/>
              </w:rPr>
              <w:t>Заместитель главы уп</w:t>
            </w:r>
            <w:r w:rsidR="0020091E" w:rsidRPr="00570E47">
              <w:rPr>
                <w:rFonts w:ascii="Times New Roman" w:hAnsi="Times New Roman"/>
                <w:sz w:val="18"/>
                <w:szCs w:val="18"/>
              </w:rPr>
              <w:t xml:space="preserve">равы по вопросам </w:t>
            </w:r>
            <w:proofErr w:type="spellStart"/>
            <w:r w:rsidR="0020091E" w:rsidRPr="00570E47">
              <w:rPr>
                <w:rFonts w:ascii="Times New Roman" w:hAnsi="Times New Roman"/>
                <w:sz w:val="18"/>
                <w:szCs w:val="18"/>
              </w:rPr>
              <w:t>строительства</w:t>
            </w:r>
            <w:r w:rsidRPr="00570E47">
              <w:rPr>
                <w:rFonts w:ascii="Times New Roman" w:hAnsi="Times New Roman"/>
                <w:sz w:val="18"/>
                <w:szCs w:val="18"/>
              </w:rPr>
              <w:t>имущественно</w:t>
            </w:r>
            <w:proofErr w:type="spellEnd"/>
            <w:r w:rsidRPr="00570E47">
              <w:rPr>
                <w:rFonts w:ascii="Times New Roman" w:hAnsi="Times New Roman"/>
                <w:sz w:val="18"/>
                <w:szCs w:val="18"/>
              </w:rPr>
              <w:t>-земельных отношений и транспорта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570E4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0E4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34A4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4A4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4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4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4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4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C6C" w:rsidRPr="00D74C6C" w:rsidRDefault="00D74C6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C6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EF25B6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F81ACC" w:rsidRDefault="00D74C6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74C6C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D74C6C">
              <w:rPr>
                <w:rFonts w:ascii="Times New Roman" w:hAnsi="Times New Roman"/>
                <w:sz w:val="18"/>
                <w:szCs w:val="18"/>
              </w:rPr>
              <w:t xml:space="preserve"> LAND CRUISER 200, 2011</w:t>
            </w:r>
            <w:r w:rsidR="00BD7E1C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BD7E1C" w:rsidRPr="001234A4" w:rsidRDefault="00BD7E1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ВАЗ, 2016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4B19C6" w:rsidP="00BD7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9C6">
              <w:rPr>
                <w:rFonts w:ascii="Times New Roman" w:hAnsi="Times New Roman"/>
                <w:sz w:val="20"/>
                <w:szCs w:val="20"/>
              </w:rPr>
              <w:t>3</w:t>
            </w:r>
            <w:r w:rsidR="00BD7E1C">
              <w:rPr>
                <w:rFonts w:ascii="Times New Roman" w:hAnsi="Times New Roman"/>
                <w:sz w:val="20"/>
                <w:szCs w:val="20"/>
              </w:rPr>
              <w:t> 213 748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E59FD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1ACC" w:rsidRPr="00185910" w:rsidTr="002E2F56">
        <w:trPr>
          <w:trHeight w:val="516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570E4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0E47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570E4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0E4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570E4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0E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EE18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87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EE1877" w:rsidRDefault="00BD7E1C" w:rsidP="00BD7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4B19C6" w:rsidRPr="004B19C6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B19C6" w:rsidRPr="004B19C6">
              <w:rPr>
                <w:rFonts w:ascii="Times New Roman" w:hAnsi="Times New Roman"/>
                <w:sz w:val="20"/>
                <w:szCs w:val="20"/>
              </w:rPr>
              <w:t xml:space="preserve"> 30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E59FD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1ACC" w:rsidRPr="00185910" w:rsidTr="002E2F56">
        <w:trPr>
          <w:trHeight w:val="492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570E4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570E4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570E47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570E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EE1877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87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E59FD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185910" w:rsidTr="00ED05C5">
        <w:trPr>
          <w:trHeight w:val="432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0E65A9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EE1877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87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E59FD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185910" w:rsidTr="00ED05C5">
        <w:trPr>
          <w:trHeight w:val="329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0E65A9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EE1877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87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20091E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E59FD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185910" w:rsidTr="00ED05C5">
        <w:trPr>
          <w:trHeight w:val="372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0E65A9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EE1877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87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D74C6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C6C"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E59FD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185910" w:rsidTr="00ED05C5">
        <w:trPr>
          <w:trHeight w:val="288"/>
          <w:tblCellSpacing w:w="5" w:type="nil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105D0E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570E4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0E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Шишков Игорь Юрьевич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54E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главы управы по вопросам экономики, торговли и услуг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855DEF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D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78,3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D94B81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F81ACC" w:rsidRPr="00D94B81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ACC" w:rsidRPr="00D94B81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F81ACC" w:rsidRPr="00D94B81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ACC" w:rsidRPr="00D94B81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F81ACC" w:rsidRPr="00D94B81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ACC" w:rsidRPr="00D94B81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1ACC" w:rsidRPr="00D94B81" w:rsidRDefault="00F81ACC" w:rsidP="00D74C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  <w:r w:rsidR="00EF25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D74C6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Nissan</w:t>
            </w:r>
            <w:r w:rsidR="00D74C6C" w:rsidRPr="00D734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D74C6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Murano</w:t>
            </w:r>
            <w:r w:rsidR="00D74C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2017</w:t>
            </w: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г.в</w:t>
            </w:r>
            <w:proofErr w:type="spellEnd"/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1ACC" w:rsidRPr="00D94B81" w:rsidRDefault="00570E47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3 310 259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E59FD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F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81ACC" w:rsidRPr="00FE59FD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185910" w:rsidTr="00ED05C5">
        <w:trPr>
          <w:trHeight w:val="384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570E4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855DEF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D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  участок 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D94B81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81ACC" w:rsidRPr="00185910" w:rsidTr="00ED05C5">
        <w:trPr>
          <w:trHeight w:val="348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570E4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855DEF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D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 участок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D94B81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81ACC" w:rsidRPr="00185910" w:rsidTr="00ED05C5">
        <w:trPr>
          <w:trHeight w:val="252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570E4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0E47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855DEF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D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78,3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D94B81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F81ACC" w:rsidRPr="00D94B81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F81ACC" w:rsidRPr="00D94B81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F81ACC" w:rsidRPr="00D94B81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1ACC" w:rsidRPr="00D94B81" w:rsidRDefault="00D74C6C" w:rsidP="0057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</w:t>
            </w:r>
            <w:r w:rsidR="00570E4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 470 965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81ACC" w:rsidRPr="00185910" w:rsidTr="00ED05C5">
        <w:trPr>
          <w:trHeight w:val="216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E7642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855DEF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D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 участок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80549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05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80549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05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CC" w:rsidRPr="00185910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CC" w:rsidRPr="00185910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CC" w:rsidRPr="00185910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A63D35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03B34" w:rsidRPr="00185910" w:rsidTr="001C7CF8">
        <w:trPr>
          <w:trHeight w:val="214"/>
          <w:tblCellSpacing w:w="5" w:type="nil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D90262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026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Чевычелова Ольга Викторовна</w:t>
            </w:r>
            <w:r w:rsidRPr="00D9026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  <w:t xml:space="preserve"> </w:t>
            </w:r>
          </w:p>
          <w:p w:rsidR="00703B34" w:rsidRPr="00613B68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3B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613B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613B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4E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главы управы по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работе с населением  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3B34" w:rsidRPr="00D94B81" w:rsidRDefault="00703B34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703B34" w:rsidRPr="00D94B81" w:rsidRDefault="00703B34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3B34" w:rsidRPr="00D94B81" w:rsidRDefault="00703B34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703B34" w:rsidRPr="00D94B81" w:rsidRDefault="00703B34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3B34" w:rsidRPr="00D94B81" w:rsidRDefault="00703B34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703B34" w:rsidRPr="00D94B81" w:rsidRDefault="00703B34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3B34" w:rsidRPr="00D94B81" w:rsidRDefault="00703B34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4A2A5C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 КИА</w:t>
            </w:r>
            <w:r w:rsidRPr="004A2A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Стингер, 2018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34" w:rsidRPr="00A63D35" w:rsidRDefault="00570E47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2 927 981,53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03B34" w:rsidRPr="00185910" w:rsidTr="001C7CF8">
        <w:trPr>
          <w:trHeight w:val="279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613B68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854E77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B34" w:rsidRPr="00855DEF" w:rsidRDefault="00703B34" w:rsidP="001C7CF8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B34" w:rsidRPr="00D80549" w:rsidRDefault="00703B34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B34" w:rsidRPr="00D80549" w:rsidRDefault="00703B34" w:rsidP="001C7CF8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B34" w:rsidRPr="007A053F" w:rsidRDefault="00703B34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34" w:rsidRPr="00A63D35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03B34" w:rsidRPr="00185910" w:rsidTr="00ED05C5">
        <w:trPr>
          <w:trHeight w:val="315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613B68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854E77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3B34" w:rsidRPr="00855DEF" w:rsidRDefault="00703B34" w:rsidP="001C7CF8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3B34" w:rsidRPr="00D80549" w:rsidRDefault="00703B34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3B34" w:rsidRPr="00D80549" w:rsidRDefault="00703B34" w:rsidP="001C7CF8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Садовый 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34" w:rsidRPr="00A63D35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03B34" w:rsidRPr="00185910" w:rsidTr="00ED05C5">
        <w:trPr>
          <w:trHeight w:val="279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613B68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854E77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3B34" w:rsidRPr="00855DEF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3B34" w:rsidRPr="00D80549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3B34" w:rsidRPr="00D80549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6E606C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34" w:rsidRPr="00A63D35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03B34" w:rsidRPr="00185910" w:rsidTr="00ED05C5">
        <w:trPr>
          <w:trHeight w:val="270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613B68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3B68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03B34" w:rsidRPr="00855DEF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03B34" w:rsidRPr="00D80549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03B34" w:rsidRPr="00D80549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3B34" w:rsidRPr="00185910" w:rsidRDefault="0073283C" w:rsidP="00732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3B34" w:rsidRPr="00A63D35" w:rsidRDefault="0073283C" w:rsidP="00732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B34" w:rsidRPr="00185910" w:rsidRDefault="0073283C" w:rsidP="00732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03B34" w:rsidRPr="00185910" w:rsidTr="00ED05C5">
        <w:trPr>
          <w:trHeight w:val="285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613B68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3B34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3B34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3B34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3B34" w:rsidRPr="00185910" w:rsidRDefault="00703B34" w:rsidP="00732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3B34" w:rsidRPr="00A63D35" w:rsidRDefault="00703B34" w:rsidP="00732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B34" w:rsidRPr="00185910" w:rsidRDefault="00703B34" w:rsidP="00732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03B34" w:rsidRPr="00185910" w:rsidTr="00ED05C5">
        <w:trPr>
          <w:trHeight w:val="285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613B68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3B34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3B34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3B34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3B34" w:rsidRPr="00185910" w:rsidRDefault="00703B34" w:rsidP="00732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3B34" w:rsidRPr="00A63D35" w:rsidRDefault="00703B34" w:rsidP="00732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B34" w:rsidRPr="00185910" w:rsidRDefault="00703B34" w:rsidP="00732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03B34" w:rsidRPr="00185910" w:rsidTr="00ED05C5">
        <w:trPr>
          <w:trHeight w:val="202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613B68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B34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B34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B34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B34" w:rsidRPr="00185910" w:rsidRDefault="00703B34" w:rsidP="00732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B34" w:rsidRPr="00A63D35" w:rsidRDefault="00703B34" w:rsidP="00732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B34" w:rsidRPr="00185910" w:rsidRDefault="00703B34" w:rsidP="00732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03B34" w:rsidRPr="00185910" w:rsidTr="00ED05C5">
        <w:trPr>
          <w:trHeight w:val="180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613B68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3B68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3B34" w:rsidRPr="00855DEF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3B34" w:rsidRPr="00D80549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3B34" w:rsidRPr="00D80549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3B34" w:rsidRPr="00185910" w:rsidRDefault="0073283C" w:rsidP="00732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3B34" w:rsidRPr="00A63D35" w:rsidRDefault="0073283C" w:rsidP="00732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B34" w:rsidRPr="00185910" w:rsidRDefault="0073283C" w:rsidP="00732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03B34" w:rsidRPr="00185910" w:rsidTr="00ED05C5">
        <w:trPr>
          <w:trHeight w:val="210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03B34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3B34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3B34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3B34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3B34" w:rsidRPr="00A63D35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03B34" w:rsidRPr="00185910" w:rsidTr="00ED05C5">
        <w:trPr>
          <w:trHeight w:val="270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03B34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3B34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3B34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3B34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3B34" w:rsidRPr="00A63D35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03B34" w:rsidRPr="00185910" w:rsidTr="00ED05C5">
        <w:trPr>
          <w:trHeight w:val="255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03B34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3B34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3B34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3B34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Садовый 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3B34" w:rsidRPr="00A63D35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03B34" w:rsidRPr="00185910" w:rsidTr="00ED05C5">
        <w:trPr>
          <w:trHeight w:val="405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03B34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B34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B34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B34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B34" w:rsidRPr="00A63D35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03B34" w:rsidRPr="00185910" w:rsidTr="00ED05C5">
        <w:trPr>
          <w:tblCellSpacing w:w="5" w:type="nil"/>
          <w:jc w:val="center"/>
        </w:trPr>
        <w:tc>
          <w:tcPr>
            <w:tcW w:w="1587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703B34" w:rsidRPr="00E76424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E76424"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</w:rPr>
              <w:t xml:space="preserve">                        </w:t>
            </w:r>
            <w:r w:rsidRPr="00AA42BE">
              <w:rPr>
                <w:rFonts w:ascii="Calibri" w:eastAsia="Calibri" w:hAnsi="Calibri" w:cs="Times New Roman"/>
                <w:b/>
                <w:sz w:val="24"/>
                <w:szCs w:val="24"/>
              </w:rPr>
              <w:t>РУКОВОДИТЕЛИ (ведущая группа должностей)</w:t>
            </w:r>
          </w:p>
        </w:tc>
      </w:tr>
      <w:tr w:rsidR="00B172F8" w:rsidRPr="00185910" w:rsidTr="001B7E5B">
        <w:trPr>
          <w:tblCellSpacing w:w="5" w:type="nil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72F8" w:rsidRPr="00185910" w:rsidRDefault="00B172F8" w:rsidP="00B1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F8" w:rsidRPr="00EC1B53" w:rsidRDefault="00B172F8" w:rsidP="00B1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C1B53">
              <w:rPr>
                <w:rFonts w:ascii="Times New Roman" w:hAnsi="Times New Roman"/>
                <w:b/>
                <w:sz w:val="20"/>
                <w:szCs w:val="20"/>
              </w:rPr>
              <w:t>Пепеляева Наталья 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F8" w:rsidRPr="00854E77" w:rsidRDefault="00B172F8" w:rsidP="00B1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E77">
              <w:rPr>
                <w:rFonts w:ascii="Times New Roman" w:hAnsi="Times New Roman"/>
                <w:sz w:val="18"/>
                <w:szCs w:val="18"/>
              </w:rPr>
              <w:t xml:space="preserve">Начальник отдела по вопросам </w:t>
            </w:r>
            <w:r>
              <w:rPr>
                <w:rFonts w:ascii="Times New Roman" w:hAnsi="Times New Roman"/>
                <w:sz w:val="18"/>
                <w:szCs w:val="18"/>
              </w:rPr>
              <w:t>ЖКХиБ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F8" w:rsidRPr="007A053F" w:rsidRDefault="00B172F8" w:rsidP="00B1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F8" w:rsidRPr="002C4AE2" w:rsidRDefault="00B172F8" w:rsidP="00B1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4AE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F8" w:rsidRPr="007A053F" w:rsidRDefault="00B172F8" w:rsidP="00B1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86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F8" w:rsidRPr="007A053F" w:rsidRDefault="00B172F8" w:rsidP="00B1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F8" w:rsidRPr="007A053F" w:rsidRDefault="00B172F8" w:rsidP="00B172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F8" w:rsidRPr="007A053F" w:rsidRDefault="00B172F8" w:rsidP="00B172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77,1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F8" w:rsidRPr="007A053F" w:rsidRDefault="00B172F8" w:rsidP="00B172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F8" w:rsidRPr="007A053F" w:rsidRDefault="00B172F8" w:rsidP="00B1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2F8" w:rsidRPr="005D587F" w:rsidRDefault="00B172F8" w:rsidP="00B172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87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800 787,65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F8" w:rsidRPr="007A053F" w:rsidRDefault="00B172F8" w:rsidP="00B1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03B34" w:rsidRPr="00185910" w:rsidTr="001B7E5B">
        <w:trPr>
          <w:trHeight w:val="384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EC1B5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B7E5B" w:rsidRDefault="001B7E5B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7E5B" w:rsidRDefault="001B7E5B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7E5B" w:rsidRDefault="001B7E5B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7E5B" w:rsidRPr="00EC1B53" w:rsidRDefault="001B7E5B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854E77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54E77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86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Default="00703B34" w:rsidP="00703B3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703B34" w:rsidRPr="0083401B" w:rsidRDefault="00703B34" w:rsidP="00703B3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Субару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Форестер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2008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3B34" w:rsidRPr="005D587F" w:rsidRDefault="00EC1B53" w:rsidP="00703B34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1 053 000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03B34" w:rsidRPr="00185910" w:rsidTr="001B7E5B">
        <w:trPr>
          <w:trHeight w:val="468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3283C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854E77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8D5D04" w:rsidRDefault="00703B34" w:rsidP="00703B3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Субару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Трибека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2008</w:t>
            </w: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03B34" w:rsidRPr="004A2A5C" w:rsidRDefault="00703B34" w:rsidP="00703B34">
            <w:pPr>
              <w:spacing w:line="216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3B34" w:rsidRPr="00185910" w:rsidTr="00ED05C5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3283C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6273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86273">
              <w:rPr>
                <w:rFonts w:ascii="Times New Roman" w:hAnsi="Times New Roman"/>
                <w:b/>
                <w:sz w:val="20"/>
                <w:szCs w:val="20"/>
              </w:rPr>
              <w:t>Крылова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854E77" w:rsidRDefault="00797E1D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7E1D">
              <w:rPr>
                <w:rFonts w:ascii="Times New Roman" w:hAnsi="Times New Roman"/>
                <w:sz w:val="18"/>
                <w:szCs w:val="18"/>
              </w:rPr>
              <w:t>Заведующий сектором по работе со служебной корреспонденцией, письмами граждан, организации приема населения и материально-технического обеспечения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DA7EF9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7EF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25B6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Нисан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Ноут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4A2A5C" w:rsidRDefault="00703B34" w:rsidP="00186273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="00186273">
              <w:rPr>
                <w:rFonts w:ascii="Times New Roman" w:hAnsi="Times New Roman"/>
                <w:sz w:val="20"/>
                <w:szCs w:val="20"/>
              </w:rPr>
              <w:t>809764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03B34" w:rsidRPr="00185910" w:rsidTr="00ED05C5">
        <w:trPr>
          <w:trHeight w:val="144"/>
          <w:tblCellSpacing w:w="5" w:type="nil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3283C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D103F">
              <w:rPr>
                <w:rFonts w:ascii="Times New Roman" w:hAnsi="Times New Roman"/>
                <w:b/>
                <w:sz w:val="20"/>
                <w:szCs w:val="20"/>
              </w:rPr>
              <w:t>Бутырина Ирина Николаевна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854E77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E77">
              <w:rPr>
                <w:rFonts w:ascii="Times New Roman" w:hAnsi="Times New Roman"/>
                <w:sz w:val="18"/>
                <w:szCs w:val="18"/>
              </w:rPr>
              <w:t>Заместитель начальника отдела по вопросам торговли и услуг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203A24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3A2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3B34" w:rsidRPr="00C65572" w:rsidRDefault="005D103F" w:rsidP="00703B34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3 351 411,76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5D103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D103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03B34" w:rsidRPr="00185910" w:rsidTr="00ED05C5">
        <w:trPr>
          <w:trHeight w:val="276"/>
          <w:tblCellSpacing w:w="5" w:type="nil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3283C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854E77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B34" w:rsidRPr="00D94B81" w:rsidRDefault="00703B34" w:rsidP="00703B3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B34" w:rsidRPr="00C65572" w:rsidRDefault="00703B34" w:rsidP="00703B34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3B34" w:rsidRPr="00185910" w:rsidTr="00ED05C5">
        <w:trPr>
          <w:tblCellSpacing w:w="5" w:type="nil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0C06C5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06C5">
              <w:rPr>
                <w:rFonts w:ascii="Times New Roman" w:hAnsi="Times New Roman"/>
                <w:b/>
                <w:sz w:val="20"/>
                <w:szCs w:val="20"/>
              </w:rPr>
              <w:t>Мещанинова</w:t>
            </w:r>
          </w:p>
          <w:p w:rsidR="00703B34" w:rsidRPr="000C06C5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0C06C5">
              <w:rPr>
                <w:rFonts w:ascii="Times New Roman" w:hAnsi="Times New Roman"/>
                <w:b/>
                <w:sz w:val="20"/>
                <w:szCs w:val="20"/>
              </w:rPr>
              <w:t>Валентина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854E77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E77">
              <w:rPr>
                <w:rFonts w:ascii="Times New Roman" w:hAnsi="Times New Roman"/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8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B34" w:rsidRPr="00C65572" w:rsidRDefault="00703B34" w:rsidP="0081246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C74">
              <w:rPr>
                <w:rFonts w:ascii="Times New Roman" w:hAnsi="Times New Roman"/>
                <w:sz w:val="20"/>
                <w:szCs w:val="20"/>
              </w:rPr>
              <w:t>2</w:t>
            </w:r>
            <w:r w:rsidR="00812467">
              <w:rPr>
                <w:rFonts w:ascii="Times New Roman" w:hAnsi="Times New Roman"/>
                <w:sz w:val="20"/>
                <w:szCs w:val="20"/>
              </w:rPr>
              <w:t> 501 675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03B34" w:rsidRPr="00185910" w:rsidTr="00ED05C5">
        <w:trPr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0C06C5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0C06C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854E77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E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0A33A2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3A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8E408E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автомобиль: </w:t>
            </w:r>
            <w:r w:rsidRPr="003F3BD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E408E">
              <w:rPr>
                <w:rFonts w:ascii="Times New Roman" w:hAnsi="Times New Roman"/>
                <w:sz w:val="18"/>
                <w:szCs w:val="18"/>
              </w:rPr>
              <w:t>ВАЗ 2121140 4Х4, 2012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B34" w:rsidRPr="00C65572" w:rsidRDefault="00812467" w:rsidP="00703B34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19 156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03B34" w:rsidRPr="00185910" w:rsidTr="00ED05C5">
        <w:trPr>
          <w:trHeight w:val="384"/>
          <w:tblCellSpacing w:w="5" w:type="nil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5302E0" w:rsidRDefault="00703B34" w:rsidP="00703B34">
            <w:pPr>
              <w:spacing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302E0">
              <w:rPr>
                <w:rFonts w:ascii="Times New Roman" w:hAnsi="Times New Roman"/>
                <w:b/>
                <w:sz w:val="20"/>
                <w:szCs w:val="20"/>
              </w:rPr>
              <w:t>Кузьменко Сергей Викторович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854E77" w:rsidRDefault="00703B34" w:rsidP="00703B34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E77">
              <w:rPr>
                <w:rFonts w:ascii="Times New Roman" w:hAnsi="Times New Roman"/>
                <w:sz w:val="18"/>
                <w:szCs w:val="18"/>
              </w:rPr>
              <w:t>Заведующий сект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ором по вопросам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строительства</w:t>
            </w:r>
            <w:r w:rsidRPr="00854E77">
              <w:rPr>
                <w:rFonts w:ascii="Times New Roman" w:hAnsi="Times New Roman"/>
                <w:sz w:val="18"/>
                <w:szCs w:val="18"/>
              </w:rPr>
              <w:t>имущественно</w:t>
            </w:r>
            <w:proofErr w:type="spellEnd"/>
            <w:r w:rsidRPr="00854E77">
              <w:rPr>
                <w:rFonts w:ascii="Times New Roman" w:hAnsi="Times New Roman"/>
                <w:sz w:val="18"/>
                <w:szCs w:val="18"/>
              </w:rPr>
              <w:t>-земельных отношений и транспорта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F24E8E" w:rsidRDefault="00703B34" w:rsidP="00703B34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0A33A2" w:rsidRDefault="00703B34" w:rsidP="00703B34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3A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F24E8E" w:rsidRDefault="00703B34" w:rsidP="00703B34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87,1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F24E8E" w:rsidRDefault="00703B34" w:rsidP="00703B34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F24E8E" w:rsidRDefault="00703B34" w:rsidP="00703B34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F24E8E" w:rsidRDefault="00703B34" w:rsidP="00703B34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F24E8E" w:rsidRDefault="00703B34" w:rsidP="00703B34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8E408E" w:rsidRDefault="00703B34" w:rsidP="00703B34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25B6">
              <w:rPr>
                <w:rFonts w:ascii="Times New Roman" w:hAnsi="Times New Roman"/>
                <w:sz w:val="18"/>
                <w:szCs w:val="18"/>
              </w:rPr>
              <w:t xml:space="preserve">Легковой автомобиль: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E408E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EF25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E408E">
              <w:rPr>
                <w:rFonts w:ascii="Times New Roman" w:hAnsi="Times New Roman"/>
                <w:sz w:val="18"/>
                <w:szCs w:val="18"/>
                <w:lang w:val="en-US"/>
              </w:rPr>
              <w:t>Sorento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прайм</w:t>
            </w:r>
            <w:proofErr w:type="spellEnd"/>
            <w:r w:rsidRPr="008E408E">
              <w:rPr>
                <w:rFonts w:ascii="Times New Roman" w:hAnsi="Times New Roman"/>
                <w:sz w:val="18"/>
                <w:szCs w:val="18"/>
              </w:rPr>
              <w:t>, 201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C65572" w:rsidRDefault="00703B34" w:rsidP="005302E0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2F8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B82F87">
              <w:rPr>
                <w:rFonts w:ascii="Times New Roman" w:hAnsi="Times New Roman"/>
                <w:sz w:val="20"/>
                <w:szCs w:val="20"/>
              </w:rPr>
              <w:t>5</w:t>
            </w:r>
            <w:r w:rsidR="005302E0">
              <w:rPr>
                <w:rFonts w:ascii="Times New Roman" w:hAnsi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302E0">
              <w:rPr>
                <w:rFonts w:ascii="Times New Roman" w:hAnsi="Times New Roman"/>
                <w:sz w:val="20"/>
                <w:szCs w:val="20"/>
              </w:rPr>
              <w:t>925</w:t>
            </w:r>
            <w:r w:rsidRPr="00B82F87">
              <w:rPr>
                <w:rFonts w:ascii="Times New Roman" w:hAnsi="Times New Roman"/>
                <w:sz w:val="20"/>
                <w:szCs w:val="20"/>
              </w:rPr>
              <w:t>,</w:t>
            </w:r>
            <w:r w:rsidR="005302E0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F24E8E" w:rsidRDefault="00703B34" w:rsidP="00703B34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03B34" w:rsidRPr="00185910" w:rsidTr="00ED05C5">
        <w:trPr>
          <w:trHeight w:val="312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5302E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854E77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F24E8E" w:rsidRDefault="00703B34" w:rsidP="00703B34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0A33A2" w:rsidRDefault="00703B34" w:rsidP="00703B34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3A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F24E8E" w:rsidRDefault="00703B34" w:rsidP="00703B34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F24E8E" w:rsidRDefault="00703B34" w:rsidP="00703B34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Default="00703B34" w:rsidP="00703B34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475C72" w:rsidRDefault="00703B34" w:rsidP="00703B34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475C72" w:rsidRDefault="00703B34" w:rsidP="00703B34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C65572" w:rsidRDefault="00703B34" w:rsidP="00703B34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3B34" w:rsidRPr="00185910" w:rsidTr="00ED05C5">
        <w:trPr>
          <w:trHeight w:val="276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5302E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5302E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703B34" w:rsidRPr="005302E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854E77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F24E8E" w:rsidRDefault="00703B34" w:rsidP="00703B3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F24E8E" w:rsidRDefault="00703B34" w:rsidP="00703B3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F24E8E" w:rsidRDefault="00703B34" w:rsidP="00703B3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F24E8E" w:rsidRDefault="00703B34" w:rsidP="00703B3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F24E8E" w:rsidRDefault="00703B34" w:rsidP="001C7CF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F24E8E" w:rsidRDefault="00703B34" w:rsidP="001C7CF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F24E8E" w:rsidRDefault="00703B34" w:rsidP="001C7CF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F24E8E" w:rsidRDefault="00703B34" w:rsidP="00703B3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F24E8E" w:rsidRDefault="005302E0" w:rsidP="00703B3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7 800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F24E8E" w:rsidRDefault="00703B34" w:rsidP="00703B3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03B34" w:rsidRPr="00185910" w:rsidTr="00ED05C5">
        <w:trPr>
          <w:trHeight w:val="276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5302E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5302E0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854E77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F24E8E" w:rsidRDefault="00703B34" w:rsidP="00703B3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F24E8E" w:rsidRDefault="00703B34" w:rsidP="00703B3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F24E8E" w:rsidRDefault="00703B34" w:rsidP="00703B3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F24E8E" w:rsidRDefault="00703B34" w:rsidP="00703B3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F24E8E" w:rsidRDefault="00703B34" w:rsidP="001C7CF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F24E8E" w:rsidRDefault="00703B34" w:rsidP="001C7CF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F24E8E" w:rsidRDefault="00703B34" w:rsidP="001C7CF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Default="00703B34" w:rsidP="00703B3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Default="00703B34" w:rsidP="00703B3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Default="00703B34" w:rsidP="00703B3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3B34" w:rsidRPr="00185910" w:rsidTr="001C7CF8">
        <w:trPr>
          <w:trHeight w:val="115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3283C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854E77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F24E8E" w:rsidRDefault="00703B34" w:rsidP="00703B3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F24E8E" w:rsidRDefault="00703B34" w:rsidP="00703B3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F24E8E" w:rsidRDefault="00703B34" w:rsidP="00703B3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F24E8E" w:rsidRDefault="00703B34" w:rsidP="00703B3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F24E8E" w:rsidRDefault="00703B34" w:rsidP="001C7CF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F24E8E" w:rsidRDefault="00703B34" w:rsidP="001C7CF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F24E8E" w:rsidRDefault="00703B34" w:rsidP="001C7CF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Default="00703B34" w:rsidP="00703B3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Default="00703B34" w:rsidP="00703B3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Default="00703B34" w:rsidP="00703B3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B15" w:rsidRPr="007A053F" w:rsidTr="00A26A11">
        <w:trPr>
          <w:trHeight w:val="215"/>
          <w:tblCellSpacing w:w="5" w:type="nil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Pr="00185910" w:rsidRDefault="00773B15" w:rsidP="00773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Pr="006D5DD7" w:rsidRDefault="00773B15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5DD7">
              <w:rPr>
                <w:rFonts w:ascii="Times New Roman" w:hAnsi="Times New Roman"/>
                <w:b/>
                <w:sz w:val="20"/>
                <w:szCs w:val="20"/>
              </w:rPr>
              <w:t>Чекмарева Галина Васильевна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Pr="00854E77" w:rsidRDefault="00773B15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по вопросам торговли и услуг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Pr="00F24E8E" w:rsidRDefault="00773B15" w:rsidP="001C7CF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Pr="000A33A2" w:rsidRDefault="00773B15" w:rsidP="001C7CF8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3A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Pr="00F24E8E" w:rsidRDefault="00773B15" w:rsidP="001C7CF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Pr="00F24E8E" w:rsidRDefault="00773B15" w:rsidP="001C7CF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Pr="00F24E8E" w:rsidRDefault="00773B15" w:rsidP="001C7CF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Pr="00475C72" w:rsidRDefault="00773B15" w:rsidP="001C7CF8">
            <w:pPr>
              <w:spacing w:after="0" w:line="216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19,8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Pr="00475C72" w:rsidRDefault="00773B15" w:rsidP="001C7CF8">
            <w:pPr>
              <w:spacing w:after="0" w:line="216" w:lineRule="auto"/>
              <w:jc w:val="center"/>
              <w:rPr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Default="00773B15" w:rsidP="001C7CF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5B6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Митсубиси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Аутлендер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2011; </w:t>
            </w:r>
          </w:p>
          <w:p w:rsidR="00773B15" w:rsidRPr="00F24E8E" w:rsidRDefault="00773B15" w:rsidP="001C7CF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Тайота Лексус ИХ200, 2016</w:t>
            </w:r>
          </w:p>
          <w:p w:rsidR="00773B15" w:rsidRDefault="00773B15" w:rsidP="001C7CF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3B15" w:rsidRPr="00F24E8E" w:rsidRDefault="005B0740" w:rsidP="001C7CF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740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КИО К5, 2020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Pr="00F24E8E" w:rsidRDefault="00773B15" w:rsidP="001C7CF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2 110</w:t>
            </w:r>
            <w:r w:rsidR="005B0740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990</w:t>
            </w:r>
            <w:r w:rsidR="005B0740">
              <w:rPr>
                <w:rFonts w:ascii="Times New Roman" w:hAnsi="Times New Roman"/>
                <w:sz w:val="20"/>
                <w:szCs w:val="20"/>
              </w:rPr>
              <w:t>,26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Pr="00F24E8E" w:rsidRDefault="00773B15" w:rsidP="00773B1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3B15" w:rsidRPr="007A053F" w:rsidTr="001C7CF8">
        <w:trPr>
          <w:trHeight w:val="95"/>
          <w:tblCellSpacing w:w="5" w:type="nil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Default="00773B15" w:rsidP="00773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Pr="006D5DD7" w:rsidRDefault="00773B15" w:rsidP="00773B15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Default="00773B15" w:rsidP="00773B15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Pr="00F24E8E" w:rsidRDefault="00773B15" w:rsidP="00773B15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Pr="000A33A2" w:rsidRDefault="00773B15" w:rsidP="00773B15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Default="00773B15" w:rsidP="00773B15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Pr="00F24E8E" w:rsidRDefault="00773B15" w:rsidP="00773B15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Pr="00F24E8E" w:rsidRDefault="00773B15" w:rsidP="001C7CF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Default="00773B15" w:rsidP="001C7CF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Pr="00F24E8E" w:rsidRDefault="00773B15" w:rsidP="001C7CF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Pr="00EF25B6" w:rsidRDefault="00773B15" w:rsidP="00773B1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Default="00773B15" w:rsidP="00773B1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Default="00773B15" w:rsidP="00773B1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B15" w:rsidRPr="007A053F" w:rsidTr="00BD7E1C">
        <w:trPr>
          <w:trHeight w:val="280"/>
          <w:tblCellSpacing w:w="5" w:type="nil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Default="00773B15" w:rsidP="00773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Pr="006D5DD7" w:rsidRDefault="00773B15" w:rsidP="00773B15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Default="00773B15" w:rsidP="00773B15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Pr="00F24E8E" w:rsidRDefault="00773B15" w:rsidP="00773B15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Pr="000A33A2" w:rsidRDefault="00773B15" w:rsidP="00773B15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Default="00773B15" w:rsidP="00773B15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Pr="00F24E8E" w:rsidRDefault="00773B15" w:rsidP="00773B15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Pr="00F24E8E" w:rsidRDefault="00773B15" w:rsidP="001C7CF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Default="00773B15" w:rsidP="001C7CF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Pr="00F24E8E" w:rsidRDefault="00773B15" w:rsidP="001C7CF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Pr="00EF25B6" w:rsidRDefault="00773B15" w:rsidP="00773B1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Default="00773B15" w:rsidP="00773B1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Default="00773B15" w:rsidP="00773B1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B15" w:rsidRPr="007A053F" w:rsidTr="00BD7E1C">
        <w:trPr>
          <w:trHeight w:val="299"/>
          <w:tblCellSpacing w:w="5" w:type="nil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Default="00773B15" w:rsidP="00773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Pr="006D5DD7" w:rsidRDefault="00773B15" w:rsidP="00773B15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Default="00773B15" w:rsidP="00773B15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Pr="00F24E8E" w:rsidRDefault="00773B15" w:rsidP="00773B15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Pr="000A33A2" w:rsidRDefault="00773B15" w:rsidP="00773B15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Default="00773B15" w:rsidP="00773B15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Pr="00F24E8E" w:rsidRDefault="00773B15" w:rsidP="00773B15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Pr="00F24E8E" w:rsidRDefault="00773B15" w:rsidP="001C7CF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Default="00773B15" w:rsidP="001C7CF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Pr="00F24E8E" w:rsidRDefault="00773B15" w:rsidP="001C7CF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Pr="00EF25B6" w:rsidRDefault="00773B15" w:rsidP="00773B1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Default="00773B15" w:rsidP="00773B1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Default="00773B15" w:rsidP="00773B1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B15" w:rsidRPr="007A053F" w:rsidTr="00A26A11">
        <w:trPr>
          <w:trHeight w:val="445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Pr="00185910" w:rsidRDefault="00773B15" w:rsidP="00773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Pr="006D5DD7" w:rsidRDefault="00773B15" w:rsidP="00773B15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Pr="00854E77" w:rsidRDefault="00773B15" w:rsidP="00773B15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Pr="00F24E8E" w:rsidRDefault="00773B15" w:rsidP="00773B15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Pr="000A33A2" w:rsidRDefault="00773B15" w:rsidP="00773B15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3A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Pr="00F24E8E" w:rsidRDefault="00773B15" w:rsidP="00773B15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Pr="00F24E8E" w:rsidRDefault="00773B15" w:rsidP="00773B15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Pr="00F24E8E" w:rsidRDefault="00773B15" w:rsidP="001C7CF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Pr="00F24E8E" w:rsidRDefault="00773B15" w:rsidP="001C7CF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Pr="00F24E8E" w:rsidRDefault="00773B15" w:rsidP="001C7CF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Pr="003F3BDC" w:rsidRDefault="00773B15" w:rsidP="00773B1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15" w:rsidRPr="00C65572" w:rsidRDefault="00773B15" w:rsidP="00773B15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B15" w:rsidRPr="007A053F" w:rsidRDefault="00773B15" w:rsidP="00773B15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740" w:rsidRPr="007A053F" w:rsidTr="00BD7E1C">
        <w:trPr>
          <w:trHeight w:val="318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740" w:rsidRPr="00185910" w:rsidRDefault="005B0740" w:rsidP="00773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740" w:rsidRPr="006D5DD7" w:rsidRDefault="005B0740" w:rsidP="00773B15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5D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5B0740" w:rsidRPr="006D5DD7" w:rsidRDefault="005B0740" w:rsidP="00773B15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740" w:rsidRPr="00854E77" w:rsidRDefault="005B0740" w:rsidP="00773B15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740" w:rsidRPr="00F24E8E" w:rsidRDefault="005B0740" w:rsidP="00773B15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740" w:rsidRPr="000A33A2" w:rsidRDefault="005B0740" w:rsidP="00773B15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3A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740" w:rsidRPr="00F24E8E" w:rsidRDefault="005B0740" w:rsidP="00773B15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740" w:rsidRPr="00F24E8E" w:rsidRDefault="005B0740" w:rsidP="00773B15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740" w:rsidRPr="00F24E8E" w:rsidRDefault="005B0740" w:rsidP="00773B1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740" w:rsidRPr="00F24E8E" w:rsidRDefault="005B0740" w:rsidP="00773B1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740" w:rsidRPr="00F24E8E" w:rsidRDefault="005B0740" w:rsidP="001C7CF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740" w:rsidRDefault="005B0740" w:rsidP="00773B1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740" w:rsidRPr="00773B15" w:rsidRDefault="005B0740" w:rsidP="00773B1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880 420, 70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740" w:rsidRPr="007A053F" w:rsidRDefault="005B0740" w:rsidP="00773B1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740" w:rsidRPr="007A053F" w:rsidTr="00BD7E1C">
        <w:trPr>
          <w:trHeight w:val="284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740" w:rsidRPr="00185910" w:rsidRDefault="005B0740" w:rsidP="005B0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740" w:rsidRPr="006D5DD7" w:rsidRDefault="005B0740" w:rsidP="005B0740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740" w:rsidRPr="00854E77" w:rsidRDefault="005B0740" w:rsidP="005B074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740" w:rsidRDefault="005B0740" w:rsidP="005B074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740" w:rsidRPr="000A33A2" w:rsidRDefault="005B0740" w:rsidP="005B0740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740" w:rsidRDefault="005B0740" w:rsidP="005B0740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740" w:rsidRPr="00F24E8E" w:rsidRDefault="005B0740" w:rsidP="005B0740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740" w:rsidRPr="00F24E8E" w:rsidRDefault="005B0740" w:rsidP="005B074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740" w:rsidRPr="00F24E8E" w:rsidRDefault="005B0740" w:rsidP="005B074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740" w:rsidRPr="00F24E8E" w:rsidRDefault="005B0740" w:rsidP="001C7CF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740" w:rsidRDefault="005B0740" w:rsidP="005B074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740" w:rsidRDefault="005B0740" w:rsidP="005B0740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740" w:rsidRPr="007A053F" w:rsidRDefault="005B0740" w:rsidP="005B074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740" w:rsidRPr="007A053F" w:rsidTr="00A26A11">
        <w:trPr>
          <w:trHeight w:val="237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740" w:rsidRPr="00185910" w:rsidRDefault="005B0740" w:rsidP="005B0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740" w:rsidRPr="006D5DD7" w:rsidRDefault="005B0740" w:rsidP="005B0740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740" w:rsidRPr="00854E77" w:rsidRDefault="005B0740" w:rsidP="005B074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740" w:rsidRPr="00F24E8E" w:rsidRDefault="005B0740" w:rsidP="005B0740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740" w:rsidRPr="000A33A2" w:rsidRDefault="005B0740" w:rsidP="005B0740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3A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740" w:rsidRPr="00F24E8E" w:rsidRDefault="005B0740" w:rsidP="005B0740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740" w:rsidRPr="00F24E8E" w:rsidRDefault="005B0740" w:rsidP="005B0740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740" w:rsidRPr="00F24E8E" w:rsidRDefault="005B0740" w:rsidP="005B0740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740" w:rsidRPr="00F24E8E" w:rsidRDefault="005B0740" w:rsidP="005B0740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740" w:rsidRPr="00F24E8E" w:rsidRDefault="005B0740" w:rsidP="005B0740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740" w:rsidRDefault="005B0740" w:rsidP="005B074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740" w:rsidRPr="00C65572" w:rsidRDefault="005B0740" w:rsidP="005B0740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740" w:rsidRPr="007A053F" w:rsidRDefault="005B0740" w:rsidP="005B074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740" w:rsidRPr="007A053F" w:rsidTr="00A26A11">
        <w:trPr>
          <w:trHeight w:val="151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740" w:rsidRPr="00185910" w:rsidRDefault="005B0740" w:rsidP="005B0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740" w:rsidRPr="006D5DD7" w:rsidRDefault="005B0740" w:rsidP="005B0740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740" w:rsidRPr="00854E77" w:rsidRDefault="005B0740" w:rsidP="005B074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740" w:rsidRPr="00F24E8E" w:rsidRDefault="005B0740" w:rsidP="005B074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омната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740" w:rsidRPr="000A33A2" w:rsidRDefault="005B0740" w:rsidP="005B0740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3A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740" w:rsidRPr="00F24E8E" w:rsidRDefault="005B0740" w:rsidP="005B074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19,8</w:t>
            </w:r>
          </w:p>
        </w:tc>
        <w:tc>
          <w:tcPr>
            <w:tcW w:w="9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740" w:rsidRPr="00F24E8E" w:rsidRDefault="005B0740" w:rsidP="005B074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740" w:rsidRDefault="005B0740" w:rsidP="005B0740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  <w:r w:rsidRPr="00C95140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740" w:rsidRPr="00475C72" w:rsidRDefault="005B0740" w:rsidP="005B0740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740" w:rsidRPr="00475C72" w:rsidRDefault="005B0740" w:rsidP="005B0740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  <w:r w:rsidRPr="00C95140">
              <w:rPr>
                <w:sz w:val="18"/>
                <w:szCs w:val="18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740" w:rsidRDefault="005B0740" w:rsidP="005B074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40" w:rsidRPr="00C65572" w:rsidRDefault="005B0740" w:rsidP="005B0740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740" w:rsidRPr="007A053F" w:rsidRDefault="005B0740" w:rsidP="005B074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2EBB" w:rsidRPr="007A053F" w:rsidTr="00BD7E1C">
        <w:trPr>
          <w:trHeight w:val="187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185910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6D5DD7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32EBB" w:rsidRPr="006D5DD7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5D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854E77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омната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0A33A2" w:rsidRDefault="00F32EBB" w:rsidP="00F32EBB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3A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948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EBB" w:rsidRPr="00C65572" w:rsidRDefault="00F32EBB" w:rsidP="00F32EBB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7A053F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2EBB" w:rsidRPr="007A053F" w:rsidTr="00ED05C5">
        <w:trPr>
          <w:trHeight w:val="175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185910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73283C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854E77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EBB" w:rsidRPr="00C65572" w:rsidRDefault="00F32EBB" w:rsidP="00F32EBB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7A053F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2EBB" w:rsidRPr="007A053F" w:rsidTr="00F32EBB">
        <w:trPr>
          <w:trHeight w:val="230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185910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73283C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854E77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19,8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EBB" w:rsidRPr="00C65572" w:rsidRDefault="00F32EBB" w:rsidP="00F32EBB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7A053F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2EBB" w:rsidRPr="007A053F" w:rsidTr="0021293E">
        <w:trPr>
          <w:trHeight w:val="230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185910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73283C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854E77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омната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0A33A2" w:rsidRDefault="00F32EBB" w:rsidP="00F32EBB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3A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  <w:tc>
          <w:tcPr>
            <w:tcW w:w="948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EBB" w:rsidRPr="00C65572" w:rsidRDefault="00F32EBB" w:rsidP="00F32EBB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7A053F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2EBB" w:rsidRPr="007A053F" w:rsidTr="00ED05C5">
        <w:trPr>
          <w:trHeight w:val="338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185910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73283C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854E77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  <w:r w:rsidRPr="00C95140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475C72" w:rsidRDefault="00F32EBB" w:rsidP="00F32EBB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475C72" w:rsidRDefault="00F32EBB" w:rsidP="00F32EBB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  <w:r w:rsidRPr="00C95140">
              <w:rPr>
                <w:sz w:val="18"/>
                <w:szCs w:val="18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EBB" w:rsidRPr="00C65572" w:rsidRDefault="00F32EBB" w:rsidP="00F32EBB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7A053F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2EBB" w:rsidRPr="007A053F" w:rsidTr="00ED05C5">
        <w:trPr>
          <w:trHeight w:val="339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185910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73283C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854E77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  <w:r w:rsidRPr="00C95140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475C72" w:rsidRDefault="00F32EBB" w:rsidP="00F32EBB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475C72" w:rsidRDefault="00F32EBB" w:rsidP="00F32EBB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  <w:r w:rsidRPr="00C95140">
              <w:rPr>
                <w:sz w:val="18"/>
                <w:szCs w:val="18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2EBB" w:rsidRPr="00C65572" w:rsidRDefault="00F32EBB" w:rsidP="00F32EBB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7A053F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2EBB" w:rsidRPr="007A053F" w:rsidTr="00ED05C5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185910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73283C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D569D">
              <w:rPr>
                <w:rFonts w:ascii="Times New Roman" w:hAnsi="Times New Roman"/>
                <w:b/>
                <w:sz w:val="20"/>
                <w:szCs w:val="20"/>
              </w:rPr>
              <w:t>Салыков Сергей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3876C4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отдела по взаимодействию с населением 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EBB" w:rsidRPr="00855DEF" w:rsidRDefault="00F32EBB" w:rsidP="00F32EBB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D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EBB" w:rsidRPr="00D94B81" w:rsidRDefault="00F32EBB" w:rsidP="00F32EB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EBB" w:rsidRPr="00D94B81" w:rsidRDefault="00F32EBB" w:rsidP="00F32EB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D94B81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BB" w:rsidRDefault="00F32EBB" w:rsidP="00F32EBB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BB" w:rsidRPr="00475C72" w:rsidRDefault="00F32EBB" w:rsidP="00F32EBB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BB" w:rsidRPr="00475C72" w:rsidRDefault="00F32EBB" w:rsidP="00F32EBB">
            <w:pPr>
              <w:pStyle w:val="Style6"/>
              <w:widowControl/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8E408E" w:rsidRDefault="00F32EBB" w:rsidP="00ED569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автомобиль: </w:t>
            </w:r>
            <w:r w:rsidR="00ED569D">
              <w:rPr>
                <w:rFonts w:ascii="Times New Roman" w:hAnsi="Times New Roman"/>
                <w:sz w:val="18"/>
                <w:szCs w:val="18"/>
              </w:rPr>
              <w:t>ЛЕНД РОВЕР</w:t>
            </w:r>
            <w:r w:rsidRPr="008E40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ED569D" w:rsidRPr="00ED569D">
              <w:rPr>
                <w:rFonts w:ascii="Times New Roman" w:hAnsi="Times New Roman"/>
                <w:sz w:val="18"/>
                <w:szCs w:val="18"/>
              </w:rPr>
              <w:t>Freelander</w:t>
            </w:r>
            <w:proofErr w:type="spellEnd"/>
            <w:r w:rsidR="00ED569D" w:rsidRPr="00ED569D"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 w:rsidRPr="008E408E">
              <w:rPr>
                <w:rFonts w:ascii="Times New Roman" w:hAnsi="Times New Roman"/>
                <w:sz w:val="18"/>
                <w:szCs w:val="18"/>
              </w:rPr>
              <w:t>, 2008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BB" w:rsidRPr="00302E02" w:rsidRDefault="00F32EBB" w:rsidP="00ED569D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D569D">
              <w:rPr>
                <w:sz w:val="20"/>
                <w:szCs w:val="20"/>
              </w:rPr>
              <w:t> 913 161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7A053F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EBB" w:rsidRPr="00185910" w:rsidTr="00ED05C5">
        <w:trPr>
          <w:trHeight w:val="216"/>
          <w:tblCellSpacing w:w="5" w:type="nil"/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185910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7F1CFC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1CFC">
              <w:rPr>
                <w:rFonts w:ascii="Times New Roman" w:hAnsi="Times New Roman"/>
                <w:b/>
                <w:sz w:val="20"/>
                <w:szCs w:val="20"/>
              </w:rPr>
              <w:t>Мопанько Андрей Игоревич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3876C4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7E1D">
              <w:rPr>
                <w:rFonts w:ascii="Times New Roman" w:hAnsi="Times New Roman"/>
                <w:sz w:val="18"/>
                <w:szCs w:val="18"/>
              </w:rPr>
              <w:t>Заместитель начальника отдела по вопросам ЖКХиБ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7A053F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7A053F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7A053F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7A053F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7A053F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7A053F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7A053F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8E408E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08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BB" w:rsidRPr="00302E02" w:rsidRDefault="00F32EBB" w:rsidP="008044A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D569D">
              <w:rPr>
                <w:sz w:val="20"/>
                <w:szCs w:val="20"/>
              </w:rPr>
              <w:t> 25</w:t>
            </w:r>
            <w:r w:rsidR="008044A4">
              <w:rPr>
                <w:sz w:val="20"/>
                <w:szCs w:val="20"/>
              </w:rPr>
              <w:t>7 141,5</w:t>
            </w:r>
            <w:r w:rsidR="00ED569D">
              <w:rPr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7A053F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EBB" w:rsidRPr="00185910" w:rsidTr="00ED05C5">
        <w:trPr>
          <w:trHeight w:val="336"/>
          <w:tblCellSpacing w:w="5" w:type="nil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185910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2EBB" w:rsidRPr="002B5E42" w:rsidRDefault="00F32EBB" w:rsidP="00F32EBB">
            <w:pPr>
              <w:pStyle w:val="Style5"/>
              <w:widowControl/>
              <w:spacing w:line="216" w:lineRule="auto"/>
              <w:rPr>
                <w:rStyle w:val="FontStyle15"/>
                <w:b/>
                <w:sz w:val="20"/>
                <w:szCs w:val="20"/>
              </w:rPr>
            </w:pPr>
            <w:r w:rsidRPr="002B5E42">
              <w:rPr>
                <w:rStyle w:val="FontStyle15"/>
                <w:b/>
                <w:sz w:val="20"/>
                <w:szCs w:val="20"/>
              </w:rPr>
              <w:t>Кулинич Мария Александровна</w:t>
            </w:r>
          </w:p>
          <w:p w:rsidR="00F32EBB" w:rsidRPr="002B5E42" w:rsidRDefault="00F32EBB" w:rsidP="00F32EBB">
            <w:pPr>
              <w:pStyle w:val="Style5"/>
              <w:widowControl/>
              <w:spacing w:line="216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2EBB" w:rsidRPr="00854E77" w:rsidRDefault="00F32EBB" w:rsidP="00F32EBB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  <w:r w:rsidRPr="00854E77">
              <w:rPr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2EBB" w:rsidRPr="0029672A" w:rsidRDefault="00F32EBB" w:rsidP="00F32EBB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9672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2EBB" w:rsidRPr="003B16A9" w:rsidRDefault="00F32EBB" w:rsidP="00F32EBB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  <w:r w:rsidRPr="003B16A9">
              <w:rPr>
                <w:sz w:val="20"/>
                <w:szCs w:val="20"/>
              </w:rPr>
              <w:t>55,6</w:t>
            </w:r>
          </w:p>
        </w:tc>
        <w:tc>
          <w:tcPr>
            <w:tcW w:w="12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2EBB" w:rsidRPr="00B82F87" w:rsidRDefault="00F32EBB" w:rsidP="00F32EB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B82F87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2EBB" w:rsidRDefault="00F32EBB" w:rsidP="00F32EB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EF25B6">
              <w:rPr>
                <w:sz w:val="20"/>
                <w:szCs w:val="20"/>
              </w:rPr>
              <w:t>Легковой автомобиль:</w:t>
            </w:r>
          </w:p>
          <w:p w:rsidR="00F32EBB" w:rsidRPr="0029672A" w:rsidRDefault="00F32EBB" w:rsidP="00F32EB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Nissan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Almera</w:t>
            </w:r>
            <w:proofErr w:type="spellEnd"/>
            <w:r>
              <w:rPr>
                <w:sz w:val="20"/>
                <w:szCs w:val="20"/>
              </w:rPr>
              <w:t>,  2014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2EBB" w:rsidRPr="0029672A" w:rsidRDefault="002B5E42" w:rsidP="002B5E42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B5E42">
              <w:rPr>
                <w:sz w:val="20"/>
                <w:szCs w:val="20"/>
              </w:rPr>
              <w:t>1066929</w:t>
            </w:r>
            <w:r>
              <w:rPr>
                <w:sz w:val="20"/>
                <w:szCs w:val="20"/>
              </w:rPr>
              <w:t xml:space="preserve">, </w:t>
            </w:r>
            <w:r w:rsidRPr="002B5E42">
              <w:rPr>
                <w:sz w:val="20"/>
                <w:szCs w:val="20"/>
              </w:rPr>
              <w:t>22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7A053F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EBB" w:rsidRPr="00185910" w:rsidTr="00ED05C5">
        <w:trPr>
          <w:trHeight w:val="411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32EBB" w:rsidRPr="002B5E42" w:rsidRDefault="00F32EBB" w:rsidP="00F32EBB">
            <w:pPr>
              <w:pStyle w:val="Style5"/>
              <w:widowControl/>
              <w:spacing w:line="216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32EBB" w:rsidRPr="00854E77" w:rsidRDefault="00F32EBB" w:rsidP="00F32EBB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2EBB" w:rsidRPr="0029672A" w:rsidRDefault="00F32EBB" w:rsidP="00F32EBB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9672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2EBB" w:rsidRPr="003B16A9" w:rsidRDefault="00F32EBB" w:rsidP="00F32EBB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  <w:r w:rsidRPr="003B16A9">
              <w:rPr>
                <w:sz w:val="20"/>
                <w:szCs w:val="20"/>
              </w:rPr>
              <w:t>38,4</w:t>
            </w:r>
          </w:p>
        </w:tc>
        <w:tc>
          <w:tcPr>
            <w:tcW w:w="12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2EBB" w:rsidRPr="00B82F87" w:rsidRDefault="00F32EBB" w:rsidP="00F32EB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B82F87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EBB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EBB" w:rsidRPr="00C65572" w:rsidRDefault="00F32EBB" w:rsidP="00F32EB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7A053F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2EBB" w:rsidRPr="007A053F" w:rsidTr="00ED05C5">
        <w:trPr>
          <w:trHeight w:val="156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185910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2B5E42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2B5E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854E77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54E77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2EBB" w:rsidRPr="0029672A" w:rsidRDefault="00F32EBB" w:rsidP="00F32EBB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9672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2EBB" w:rsidRPr="003B16A9" w:rsidRDefault="00F32EBB" w:rsidP="00F32EBB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  <w:r w:rsidRPr="003B16A9">
              <w:rPr>
                <w:sz w:val="20"/>
                <w:szCs w:val="20"/>
              </w:rPr>
              <w:t>55,6</w:t>
            </w:r>
          </w:p>
        </w:tc>
        <w:tc>
          <w:tcPr>
            <w:tcW w:w="12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2EBB" w:rsidRPr="00B82F87" w:rsidRDefault="00F32EBB" w:rsidP="00F32EB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B82F87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2EBB" w:rsidRPr="000B212F" w:rsidRDefault="00F32EBB" w:rsidP="00F32EBB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2EBB" w:rsidRDefault="00F32EBB" w:rsidP="00F32EBB">
            <w:pPr>
              <w:pStyle w:val="Style6"/>
              <w:widowControl/>
              <w:rPr>
                <w:b/>
                <w:sz w:val="18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32EBB" w:rsidRPr="007A053F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2EBB" w:rsidRPr="007A053F" w:rsidTr="00ED05C5">
        <w:trPr>
          <w:trHeight w:val="252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185910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73283C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2EBB" w:rsidRPr="00854E77" w:rsidRDefault="00F32EBB" w:rsidP="00F32EBB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2EBB" w:rsidRPr="0029672A" w:rsidRDefault="00F32EBB" w:rsidP="00F32EBB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9672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2EBB" w:rsidRPr="003B16A9" w:rsidRDefault="00F32EBB" w:rsidP="00F32EBB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  <w:r w:rsidRPr="003B16A9">
              <w:rPr>
                <w:sz w:val="20"/>
                <w:szCs w:val="20"/>
              </w:rPr>
              <w:t>38,4</w:t>
            </w:r>
          </w:p>
        </w:tc>
        <w:tc>
          <w:tcPr>
            <w:tcW w:w="12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2EBB" w:rsidRPr="00B82F87" w:rsidRDefault="00F32EBB" w:rsidP="00F32EB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B82F87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EBB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EBB" w:rsidRPr="00C65572" w:rsidRDefault="00F32EBB" w:rsidP="00F32EB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7A053F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2EBB" w:rsidRPr="007A053F" w:rsidTr="00ED05C5">
        <w:trPr>
          <w:trHeight w:val="372"/>
          <w:tblCellSpacing w:w="5" w:type="nil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185910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7F1CFC" w:rsidRDefault="00F32EBB" w:rsidP="00F32EBB">
            <w:pPr>
              <w:spacing w:after="0"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1CFC">
              <w:rPr>
                <w:rFonts w:ascii="Times New Roman" w:hAnsi="Times New Roman"/>
                <w:b/>
                <w:sz w:val="20"/>
                <w:szCs w:val="20"/>
              </w:rPr>
              <w:t>Кривенков Дмитрий Игоревич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854E77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E77">
              <w:rPr>
                <w:rFonts w:ascii="Times New Roman" w:hAnsi="Times New Roman"/>
                <w:sz w:val="18"/>
                <w:szCs w:val="18"/>
              </w:rPr>
              <w:t>Заместитель начальника организационного отдела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3B16A9" w:rsidRDefault="00F32EBB" w:rsidP="00F32EB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B16A9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5339DD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C65572" w:rsidRDefault="00F32EBB" w:rsidP="007F1C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F1CFC">
              <w:rPr>
                <w:rFonts w:ascii="Times New Roman" w:hAnsi="Times New Roman"/>
                <w:sz w:val="20"/>
                <w:szCs w:val="20"/>
              </w:rPr>
              <w:t> 835 645,12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EBB" w:rsidRPr="007A053F" w:rsidTr="0021293E">
        <w:trPr>
          <w:trHeight w:val="464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7F1CFC" w:rsidRDefault="00F32EBB" w:rsidP="00F32EBB">
            <w:pPr>
              <w:spacing w:after="0"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854E77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3B16A9" w:rsidRDefault="00F32EBB" w:rsidP="00F32EB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B16A9"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C65572" w:rsidRDefault="00F32EBB" w:rsidP="00F32EB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7A053F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2EBB" w:rsidRPr="007A053F" w:rsidTr="00ED05C5">
        <w:trPr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185910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7F1CFC" w:rsidRDefault="00F32EBB" w:rsidP="00F32EBB">
            <w:pPr>
              <w:spacing w:after="0"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1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854E77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54E77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3B16A9" w:rsidRDefault="00F32EBB" w:rsidP="00F32EB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B16A9"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EBB" w:rsidRPr="007A053F" w:rsidTr="00ED05C5">
        <w:trPr>
          <w:trHeight w:val="280"/>
          <w:tblCellSpacing w:w="5" w:type="nil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185910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C05B4D" w:rsidRDefault="00F32EBB" w:rsidP="00F32EBB">
            <w:pPr>
              <w:spacing w:after="0" w:line="21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5B4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Кондря Татьяна Викторовна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CC3F2C" w:rsidRDefault="00F32EBB" w:rsidP="00F32EB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3F2C">
              <w:rPr>
                <w:rFonts w:ascii="Times New Roman" w:hAnsi="Times New Roman" w:cs="Times New Roman"/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3B16A9" w:rsidRDefault="00F32EBB" w:rsidP="00F32EB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B16A9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7F1CFC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2 446 743,87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2EBB" w:rsidRPr="007A053F" w:rsidTr="00ED05C5">
        <w:trPr>
          <w:trHeight w:val="144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C05B4D" w:rsidRDefault="00F32EBB" w:rsidP="00F32EBB">
            <w:pPr>
              <w:spacing w:after="0" w:line="21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854E77" w:rsidRDefault="00F32EBB" w:rsidP="00F32EBB">
            <w:pPr>
              <w:spacing w:after="0"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3B16A9" w:rsidRDefault="00F32EBB" w:rsidP="00F32EB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B16A9">
              <w:rPr>
                <w:rFonts w:ascii="Times New Roman" w:hAnsi="Times New Roman"/>
                <w:sz w:val="20"/>
                <w:szCs w:val="20"/>
              </w:rPr>
              <w:t>84,6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2EBB" w:rsidRPr="007A053F" w:rsidTr="00ED05C5">
        <w:trPr>
          <w:trHeight w:val="240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185910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C05B4D" w:rsidRDefault="00F32EBB" w:rsidP="00F32EBB">
            <w:pPr>
              <w:spacing w:after="0" w:line="21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5B4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854E77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3B16A9" w:rsidRDefault="00F32EBB" w:rsidP="00F32EB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B16A9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D90262" w:rsidP="00D9026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Грузовой </w:t>
            </w:r>
            <w:r w:rsidR="00F32EBB" w:rsidRPr="00EF25B6">
              <w:rPr>
                <w:rFonts w:ascii="Times New Roman" w:hAnsi="Times New Roman"/>
                <w:sz w:val="20"/>
                <w:szCs w:val="20"/>
              </w:rPr>
              <w:t xml:space="preserve">автомобиль: </w:t>
            </w:r>
            <w:proofErr w:type="spellStart"/>
            <w:r w:rsidR="00F32EBB">
              <w:rPr>
                <w:rFonts w:ascii="Times New Roman" w:hAnsi="Times New Roman"/>
                <w:sz w:val="20"/>
                <w:szCs w:val="20"/>
              </w:rPr>
              <w:t>Фольсваген</w:t>
            </w:r>
            <w:proofErr w:type="spellEnd"/>
            <w:r w:rsidR="00F32EBB">
              <w:rPr>
                <w:rFonts w:ascii="Times New Roman" w:hAnsi="Times New Roman"/>
                <w:sz w:val="20"/>
                <w:szCs w:val="20"/>
              </w:rPr>
              <w:t xml:space="preserve"> Транзит, 2003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C05B4D" w:rsidP="00C05B4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787 3</w:t>
            </w:r>
            <w:r w:rsidR="00F32EBB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2EBB" w:rsidRPr="007A053F" w:rsidTr="00ED05C5">
        <w:trPr>
          <w:trHeight w:val="362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185910" w:rsidRDefault="00F32EBB" w:rsidP="00F32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73283C" w:rsidRDefault="00F32EBB" w:rsidP="00F32EBB">
            <w:pPr>
              <w:spacing w:after="0" w:line="21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854E77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3B16A9" w:rsidRDefault="00F32EBB" w:rsidP="00F32EB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B16A9">
              <w:rPr>
                <w:rFonts w:ascii="Times New Roman" w:hAnsi="Times New Roman"/>
                <w:sz w:val="20"/>
                <w:szCs w:val="20"/>
              </w:rPr>
              <w:t>84,6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Default="00F32EBB" w:rsidP="00F32EBB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BB" w:rsidRPr="00F24E8E" w:rsidRDefault="00F32EBB" w:rsidP="00F32EBB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7CA4" w:rsidRPr="007A053F" w:rsidTr="003D7CA4">
        <w:trPr>
          <w:trHeight w:val="362"/>
          <w:tblCellSpacing w:w="5" w:type="nil"/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185910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3D7CA4" w:rsidRDefault="003D7CA4" w:rsidP="003D7CA4">
            <w:pPr>
              <w:spacing w:after="0" w:line="216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3D7CA4">
              <w:rPr>
                <w:rFonts w:ascii="Times New Roman" w:hAnsi="Times New Roman"/>
                <w:b/>
                <w:sz w:val="20"/>
                <w:szCs w:val="20"/>
              </w:rPr>
              <w:t>Хохлов Александр Геннадьевич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44252B" w:rsidRDefault="003D7CA4" w:rsidP="003D7CA4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252B">
              <w:rPr>
                <w:rFonts w:ascii="Times New Roman" w:hAnsi="Times New Roman"/>
                <w:sz w:val="18"/>
                <w:szCs w:val="18"/>
              </w:rPr>
              <w:t>Заместитель начальника по взаимодействию с населением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CA4" w:rsidRPr="00855DEF" w:rsidRDefault="003D7CA4" w:rsidP="003D7CA4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D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CA4" w:rsidRPr="00D94B81" w:rsidRDefault="003D7CA4" w:rsidP="003D7CA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 с Хохловой И.А.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CA4" w:rsidRPr="00D94B81" w:rsidRDefault="003D7CA4" w:rsidP="003D7CA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D94B81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F24E8E" w:rsidRDefault="003D7CA4" w:rsidP="003D7C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3B16A9" w:rsidRDefault="003D7CA4" w:rsidP="003D7CA4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F24E8E" w:rsidRDefault="003D7CA4" w:rsidP="003D7C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Default="003D7CA4" w:rsidP="003D7C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4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Default="003D7CA4" w:rsidP="003D7CA4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1 624 985,46</w:t>
            </w: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F24E8E" w:rsidRDefault="003D7CA4" w:rsidP="003D7CA4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7CA4" w:rsidRPr="007A053F" w:rsidTr="00ED05C5">
        <w:trPr>
          <w:tblCellSpacing w:w="5" w:type="nil"/>
          <w:jc w:val="center"/>
        </w:trPr>
        <w:tc>
          <w:tcPr>
            <w:tcW w:w="1587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D7CA4" w:rsidRPr="00E76424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E76424"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</w:rPr>
              <w:t xml:space="preserve">                        </w:t>
            </w:r>
            <w:r w:rsidRPr="00AA42BE">
              <w:rPr>
                <w:rFonts w:ascii="Calibri" w:eastAsia="Calibri" w:hAnsi="Calibri" w:cs="Times New Roman"/>
                <w:b/>
                <w:sz w:val="24"/>
                <w:szCs w:val="24"/>
              </w:rPr>
              <w:t>СПЕЦИАЛИСТЫ (ведущая группа должностей)</w:t>
            </w:r>
          </w:p>
        </w:tc>
      </w:tr>
      <w:tr w:rsidR="003D7CA4" w:rsidRPr="007A053F" w:rsidTr="00ED05C5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185910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186273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186273">
              <w:rPr>
                <w:rFonts w:ascii="Times New Roman" w:hAnsi="Times New Roman"/>
                <w:b/>
                <w:sz w:val="20"/>
                <w:szCs w:val="20"/>
              </w:rPr>
              <w:t>Мишукова Вера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390941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941">
              <w:rPr>
                <w:rFonts w:ascii="Times New Roman" w:hAnsi="Times New Roman"/>
                <w:sz w:val="18"/>
                <w:szCs w:val="18"/>
              </w:rPr>
              <w:t>Советник отдела по вопросам ЖКХиБ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7A053F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7A053F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7A053F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7A053F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7A053F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7A053F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7A053F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CF5277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302E02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2 354825,15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7A053F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7CA4" w:rsidRPr="007A053F" w:rsidTr="00ED05C5">
        <w:trPr>
          <w:trHeight w:val="417"/>
          <w:tblCellSpacing w:w="5" w:type="nil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185910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186273" w:rsidRDefault="003D7CA4" w:rsidP="003D7CA4">
            <w:pPr>
              <w:widowControl w:val="0"/>
              <w:spacing w:line="216" w:lineRule="auto"/>
              <w:rPr>
                <w:rStyle w:val="FontStyle15"/>
                <w:b/>
                <w:sz w:val="20"/>
                <w:szCs w:val="20"/>
              </w:rPr>
            </w:pPr>
            <w:r w:rsidRPr="00186273">
              <w:rPr>
                <w:rStyle w:val="FontStyle15"/>
                <w:b/>
                <w:sz w:val="20"/>
                <w:szCs w:val="20"/>
              </w:rPr>
              <w:t xml:space="preserve">Остапенко Елена Викторовна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390941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941">
              <w:rPr>
                <w:rFonts w:ascii="Times New Roman" w:hAnsi="Times New Roman"/>
                <w:sz w:val="18"/>
                <w:szCs w:val="18"/>
              </w:rPr>
              <w:t>Советник отдела по вопросам ЖКХиБ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C65572" w:rsidRDefault="003D7CA4" w:rsidP="003D7CA4">
            <w:pPr>
              <w:widowControl w:val="0"/>
              <w:spacing w:line="216" w:lineRule="auto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 xml:space="preserve"> Квартира</w:t>
            </w:r>
            <w:r>
              <w:rPr>
                <w:rStyle w:val="FontStyle15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CA4" w:rsidRPr="00D94B81" w:rsidRDefault="003D7CA4" w:rsidP="003D7CA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C65572" w:rsidRDefault="003D7CA4" w:rsidP="003D7CA4">
            <w:pPr>
              <w:widowControl w:val="0"/>
              <w:spacing w:line="216" w:lineRule="auto"/>
              <w:jc w:val="center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>47,7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C65572" w:rsidRDefault="003D7CA4" w:rsidP="003D7CA4">
            <w:pPr>
              <w:widowControl w:val="0"/>
              <w:spacing w:line="216" w:lineRule="auto"/>
              <w:jc w:val="center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C65572" w:rsidRDefault="003D7CA4" w:rsidP="003D7CA4">
            <w:pPr>
              <w:widowControl w:val="0"/>
              <w:spacing w:line="216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C65572" w:rsidRDefault="003D7CA4" w:rsidP="003D7CA4">
            <w:pPr>
              <w:widowControl w:val="0"/>
              <w:spacing w:line="216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C65572" w:rsidRDefault="003D7CA4" w:rsidP="003D7CA4">
            <w:pPr>
              <w:widowControl w:val="0"/>
              <w:spacing w:line="216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C65572" w:rsidRDefault="003D7CA4" w:rsidP="003D7CA4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302E02" w:rsidRDefault="003D7CA4" w:rsidP="003D7CA4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1 532447,94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C65572" w:rsidRDefault="003D7CA4" w:rsidP="003D7CA4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</w:tr>
      <w:tr w:rsidR="003D7CA4" w:rsidRPr="007A053F" w:rsidTr="00ED05C5">
        <w:trPr>
          <w:trHeight w:val="350"/>
          <w:tblCellSpacing w:w="5" w:type="nil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186273" w:rsidRDefault="003D7CA4" w:rsidP="003D7CA4">
            <w:pPr>
              <w:widowControl w:val="0"/>
              <w:spacing w:line="216" w:lineRule="auto"/>
              <w:jc w:val="center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376F36" w:rsidRDefault="003D7CA4" w:rsidP="003D7CA4">
            <w:pPr>
              <w:widowControl w:val="0"/>
              <w:spacing w:line="216" w:lineRule="auto"/>
              <w:jc w:val="center"/>
              <w:rPr>
                <w:rStyle w:val="FontStyle15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C65572" w:rsidRDefault="003D7CA4" w:rsidP="003D7CA4">
            <w:pPr>
              <w:widowControl w:val="0"/>
              <w:spacing w:line="216" w:lineRule="auto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 xml:space="preserve"> Квартира</w:t>
            </w:r>
            <w:r>
              <w:rPr>
                <w:rStyle w:val="FontStyle15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CA4" w:rsidRPr="00D94B81" w:rsidRDefault="003D7CA4" w:rsidP="003D7CA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C65572" w:rsidRDefault="003D7CA4" w:rsidP="003D7CA4">
            <w:pPr>
              <w:widowControl w:val="0"/>
              <w:spacing w:line="216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68,0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C65572" w:rsidRDefault="003D7CA4" w:rsidP="003D7CA4">
            <w:pPr>
              <w:widowControl w:val="0"/>
              <w:spacing w:line="216" w:lineRule="auto"/>
              <w:jc w:val="center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Default="003D7CA4" w:rsidP="003D7CA4">
            <w:pPr>
              <w:widowControl w:val="0"/>
              <w:spacing w:line="216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Default="003D7CA4" w:rsidP="003D7CA4">
            <w:pPr>
              <w:widowControl w:val="0"/>
              <w:spacing w:line="216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Default="003D7CA4" w:rsidP="003D7CA4">
            <w:pPr>
              <w:widowControl w:val="0"/>
              <w:spacing w:line="216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Default="003D7CA4" w:rsidP="003D7CA4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302E02" w:rsidRDefault="003D7CA4" w:rsidP="003D7CA4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Default="003D7CA4" w:rsidP="003D7CA4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</w:p>
        </w:tc>
      </w:tr>
      <w:tr w:rsidR="003D7CA4" w:rsidRPr="007A053F" w:rsidTr="0021293E">
        <w:trPr>
          <w:trHeight w:val="720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185910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186273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18627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C65572" w:rsidRDefault="003D7CA4" w:rsidP="003D7CA4">
            <w:pPr>
              <w:widowControl w:val="0"/>
              <w:spacing w:line="216" w:lineRule="auto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 xml:space="preserve"> Квартира</w:t>
            </w:r>
            <w:r>
              <w:rPr>
                <w:rStyle w:val="FontStyle15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CA4" w:rsidRPr="00D94B81" w:rsidRDefault="003D7CA4" w:rsidP="003D7CA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C65572" w:rsidRDefault="003D7CA4" w:rsidP="003D7CA4">
            <w:pPr>
              <w:widowControl w:val="0"/>
              <w:spacing w:line="216" w:lineRule="auto"/>
              <w:jc w:val="center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>47,7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C65572" w:rsidRDefault="003D7CA4" w:rsidP="003D7CA4">
            <w:pPr>
              <w:widowControl w:val="0"/>
              <w:spacing w:line="216" w:lineRule="auto"/>
              <w:jc w:val="center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C65572" w:rsidRDefault="003D7CA4" w:rsidP="003D7CA4">
            <w:pPr>
              <w:widowControl w:val="0"/>
              <w:spacing w:line="216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C65572" w:rsidRDefault="003D7CA4" w:rsidP="003D7CA4">
            <w:pPr>
              <w:widowControl w:val="0"/>
              <w:spacing w:line="216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C65572" w:rsidRDefault="003D7CA4" w:rsidP="003D7CA4">
            <w:pPr>
              <w:widowControl w:val="0"/>
              <w:spacing w:line="216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C65572" w:rsidRDefault="003D7CA4" w:rsidP="003D7CA4">
            <w:pPr>
              <w:widowControl w:val="0"/>
              <w:spacing w:line="216" w:lineRule="auto"/>
              <w:jc w:val="center"/>
              <w:rPr>
                <w:rStyle w:val="FontStyle15"/>
                <w:sz w:val="20"/>
                <w:szCs w:val="20"/>
              </w:rPr>
            </w:pPr>
            <w:r w:rsidRPr="00EF25B6">
              <w:rPr>
                <w:rStyle w:val="FontStyle15"/>
                <w:sz w:val="20"/>
                <w:szCs w:val="20"/>
              </w:rPr>
              <w:t>Легковой автомобиль:</w:t>
            </w:r>
            <w:r>
              <w:rPr>
                <w:rStyle w:val="FontStyle15"/>
                <w:sz w:val="20"/>
                <w:szCs w:val="20"/>
              </w:rPr>
              <w:t xml:space="preserve">  Ниссан </w:t>
            </w:r>
            <w:proofErr w:type="spellStart"/>
            <w:r>
              <w:rPr>
                <w:rStyle w:val="FontStyle15"/>
                <w:sz w:val="20"/>
                <w:szCs w:val="20"/>
              </w:rPr>
              <w:t>Кашкай</w:t>
            </w:r>
            <w:proofErr w:type="spellEnd"/>
            <w:r>
              <w:rPr>
                <w:rStyle w:val="FontStyle15"/>
                <w:sz w:val="20"/>
                <w:szCs w:val="20"/>
              </w:rPr>
              <w:t>, 2014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A4" w:rsidRPr="00302E02" w:rsidRDefault="003D7CA4" w:rsidP="003D7CA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02E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49181,72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7A053F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7CA4" w:rsidRPr="007A053F" w:rsidTr="00ED05C5">
        <w:trPr>
          <w:tblCellSpacing w:w="5" w:type="nil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185910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AF68F3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68F3">
              <w:rPr>
                <w:rFonts w:ascii="Times New Roman" w:hAnsi="Times New Roman"/>
                <w:b/>
                <w:sz w:val="20"/>
                <w:szCs w:val="20"/>
              </w:rPr>
              <w:t>Гапанкова</w:t>
            </w:r>
          </w:p>
          <w:p w:rsidR="003D7CA4" w:rsidRPr="00AF68F3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F68F3">
              <w:rPr>
                <w:rFonts w:ascii="Times New Roman" w:hAnsi="Times New Roman"/>
                <w:b/>
                <w:sz w:val="20"/>
                <w:szCs w:val="20"/>
              </w:rPr>
              <w:t>Елена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FD09A6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09A6">
              <w:rPr>
                <w:rFonts w:ascii="Times New Roman" w:hAnsi="Times New Roman"/>
                <w:sz w:val="18"/>
                <w:szCs w:val="18"/>
              </w:rPr>
              <w:t>Советник отдела бухгалтерского учета, организации и проведения конкурсов и аукционов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7A053F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CA4" w:rsidRPr="00D94B81" w:rsidRDefault="003D7CA4" w:rsidP="003D7CA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7A053F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7A053F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7A053F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7A053F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7A053F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7A053F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CA4" w:rsidRPr="00302E02" w:rsidRDefault="003D7CA4" w:rsidP="003D7CA4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  <w:highlight w:val="yellow"/>
              </w:rPr>
            </w:pPr>
            <w:r w:rsidRPr="00302E02">
              <w:rPr>
                <w:rStyle w:val="FontStyle15"/>
                <w:sz w:val="20"/>
                <w:szCs w:val="20"/>
              </w:rPr>
              <w:t>1</w:t>
            </w:r>
            <w:r>
              <w:rPr>
                <w:rStyle w:val="FontStyle15"/>
                <w:sz w:val="20"/>
                <w:szCs w:val="20"/>
              </w:rPr>
              <w:t> 595 319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7A053F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7CA4" w:rsidRPr="007A053F" w:rsidTr="00ED05C5">
        <w:trPr>
          <w:trHeight w:val="276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185910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AF68F3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68F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7CA4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7CA4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7A053F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7A053F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7A053F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7A053F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C65572" w:rsidRDefault="003D7CA4" w:rsidP="003D7CA4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A4" w:rsidRPr="00FD09A6" w:rsidRDefault="003D7CA4" w:rsidP="003D7CA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09A6">
              <w:rPr>
                <w:sz w:val="20"/>
                <w:szCs w:val="20"/>
              </w:rPr>
              <w:t>76,5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A4" w:rsidRPr="00FD09A6" w:rsidRDefault="003D7CA4" w:rsidP="003D7CA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09A6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25B6">
              <w:rPr>
                <w:rFonts w:ascii="Times New Roman" w:hAnsi="Times New Roman"/>
                <w:sz w:val="18"/>
                <w:szCs w:val="18"/>
              </w:rPr>
              <w:t xml:space="preserve">Легковой автомобиль: </w:t>
            </w:r>
          </w:p>
          <w:p w:rsidR="003D7CA4" w:rsidRPr="008E408E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08E">
              <w:rPr>
                <w:rFonts w:ascii="Times New Roman" w:hAnsi="Times New Roman"/>
                <w:sz w:val="18"/>
                <w:szCs w:val="18"/>
                <w:lang w:val="en-US"/>
              </w:rPr>
              <w:t>Ford</w:t>
            </w:r>
            <w:r w:rsidRPr="008E40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E408E">
              <w:rPr>
                <w:rFonts w:ascii="Times New Roman" w:hAnsi="Times New Roman"/>
                <w:sz w:val="18"/>
                <w:szCs w:val="18"/>
                <w:lang w:val="en-US"/>
              </w:rPr>
              <w:t>Explorer</w:t>
            </w:r>
            <w:r w:rsidRPr="008E408E">
              <w:rPr>
                <w:rFonts w:ascii="Times New Roman" w:hAnsi="Times New Roman"/>
                <w:sz w:val="18"/>
                <w:szCs w:val="18"/>
              </w:rPr>
              <w:t>, 2015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CA4" w:rsidRPr="00302E02" w:rsidRDefault="003D7CA4" w:rsidP="003D7CA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2 231 946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7A053F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7CA4" w:rsidRPr="007A053F" w:rsidTr="00ED05C5">
        <w:trPr>
          <w:trHeight w:val="420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185910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AF68F3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7A053F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C65572" w:rsidRDefault="003D7CA4" w:rsidP="003D7CA4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A4" w:rsidRPr="00FD09A6" w:rsidRDefault="003D7CA4" w:rsidP="003D7CA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A4" w:rsidRPr="00FD09A6" w:rsidRDefault="003D7CA4" w:rsidP="003D7CA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09A6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8E408E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A4" w:rsidRPr="00302E02" w:rsidRDefault="003D7CA4" w:rsidP="003D7CA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7A053F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7CA4" w:rsidRPr="007A053F" w:rsidTr="00ED05C5">
        <w:trPr>
          <w:trHeight w:val="271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185910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AF68F3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68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7A053F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7A053F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7A053F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7A053F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C65572" w:rsidRDefault="003D7CA4" w:rsidP="003D7CA4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A4" w:rsidRPr="00FD09A6" w:rsidRDefault="003D7CA4" w:rsidP="003D7CA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09A6">
              <w:rPr>
                <w:sz w:val="20"/>
                <w:szCs w:val="20"/>
              </w:rPr>
              <w:t>76,5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A4" w:rsidRPr="00FD09A6" w:rsidRDefault="003D7CA4" w:rsidP="003D7CA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09A6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8E408E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08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A4" w:rsidRPr="009317C3" w:rsidRDefault="003D7CA4" w:rsidP="003D7CA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317C3"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A4" w:rsidRPr="007A053F" w:rsidRDefault="003D7CA4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7D5B" w:rsidRPr="007A053F" w:rsidTr="00812467">
        <w:trPr>
          <w:trHeight w:val="285"/>
          <w:tblCellSpacing w:w="5" w:type="nil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185910" w:rsidRDefault="00A27D5B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3D7CA4" w:rsidRDefault="00A27D5B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7CA4">
              <w:rPr>
                <w:rFonts w:ascii="Times New Roman" w:hAnsi="Times New Roman"/>
                <w:b/>
                <w:sz w:val="20"/>
                <w:szCs w:val="20"/>
              </w:rPr>
              <w:t>Прокофьева Татьяна Николаевна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D5B" w:rsidRPr="001F3CD3" w:rsidRDefault="00A27D5B" w:rsidP="003D7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3CD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Советник организационного отдела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Default="00A27D5B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3A7790">
              <w:rPr>
                <w:rFonts w:ascii="Times New Roman" w:hAnsi="Times New Roman"/>
                <w:sz w:val="18"/>
                <w:szCs w:val="18"/>
                <w:lang w:val="en-US"/>
              </w:rPr>
              <w:t>Легковой</w:t>
            </w:r>
            <w:proofErr w:type="spellEnd"/>
            <w:r w:rsidRPr="003A779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7790">
              <w:rPr>
                <w:rFonts w:ascii="Times New Roman" w:hAnsi="Times New Roman"/>
                <w:sz w:val="18"/>
                <w:szCs w:val="18"/>
                <w:lang w:val="en-US"/>
              </w:rPr>
              <w:t>автомобиль</w:t>
            </w:r>
            <w:proofErr w:type="spellEnd"/>
            <w:r w:rsidRPr="003A7790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  <w:p w:rsidR="00A27D5B" w:rsidRPr="008E408E" w:rsidRDefault="00A27D5B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08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8E408E">
              <w:rPr>
                <w:rFonts w:ascii="Times New Roman" w:hAnsi="Times New Roman"/>
                <w:sz w:val="18"/>
                <w:szCs w:val="18"/>
                <w:lang w:val="en-US"/>
              </w:rPr>
              <w:t>Cerato</w:t>
            </w:r>
            <w:proofErr w:type="spellEnd"/>
            <w:r w:rsidRPr="008E408E">
              <w:rPr>
                <w:rFonts w:ascii="Times New Roman" w:hAnsi="Times New Roman"/>
                <w:sz w:val="18"/>
                <w:szCs w:val="18"/>
              </w:rPr>
              <w:t>, 2011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CA4">
              <w:rPr>
                <w:rFonts w:ascii="Times New Roman" w:hAnsi="Times New Roman"/>
                <w:sz w:val="20"/>
                <w:szCs w:val="20"/>
              </w:rPr>
              <w:t>936 773,21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3D7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7D5B" w:rsidRPr="007A053F" w:rsidTr="00812467">
        <w:trPr>
          <w:trHeight w:val="405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3D7CA4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B" w:rsidRPr="001F3CD3" w:rsidRDefault="00A27D5B" w:rsidP="00A2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3A7790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3D7CA4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7D5B" w:rsidRPr="007A053F" w:rsidTr="00ED05C5">
        <w:trPr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185910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3D7CA4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7CA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7D5B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7D5B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7D5B" w:rsidRPr="00924C3E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7D5B" w:rsidRPr="00355F99" w:rsidRDefault="00A27D5B" w:rsidP="00A2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7D5B" w:rsidRPr="00924C3E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7D5B" w:rsidRPr="00924C3E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25B6"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A27D5B" w:rsidRPr="008E408E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08E">
              <w:rPr>
                <w:rFonts w:ascii="Times New Roman" w:hAnsi="Times New Roman"/>
                <w:sz w:val="18"/>
                <w:szCs w:val="18"/>
              </w:rPr>
              <w:t xml:space="preserve">Инфинити </w:t>
            </w:r>
            <w:r w:rsidRPr="008E408E">
              <w:rPr>
                <w:rFonts w:ascii="Times New Roman" w:hAnsi="Times New Roman"/>
                <w:sz w:val="18"/>
                <w:szCs w:val="18"/>
                <w:lang w:val="en-US"/>
              </w:rPr>
              <w:t>QX</w:t>
            </w:r>
            <w:r w:rsidRPr="008E408E">
              <w:rPr>
                <w:rFonts w:ascii="Times New Roman" w:hAnsi="Times New Roman"/>
                <w:sz w:val="18"/>
                <w:szCs w:val="18"/>
              </w:rPr>
              <w:t>-56, 2009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B" w:rsidRPr="00302E02" w:rsidRDefault="00A27D5B" w:rsidP="00A27D5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D7CA4">
              <w:rPr>
                <w:sz w:val="20"/>
                <w:szCs w:val="20"/>
              </w:rPr>
              <w:t>558 116,73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7D5B" w:rsidRPr="007A053F" w:rsidTr="0021293E">
        <w:trPr>
          <w:trHeight w:val="361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185910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3D7CA4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C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21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D5B" w:rsidRPr="00302E02" w:rsidRDefault="00A27D5B" w:rsidP="00A27D5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7D5B" w:rsidRPr="007A053F" w:rsidTr="0021293E">
        <w:trPr>
          <w:trHeight w:val="267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185910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3D7CA4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B" w:rsidRDefault="00A27D5B" w:rsidP="00A27D5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7D5B" w:rsidRPr="007A053F" w:rsidTr="00812467">
        <w:trPr>
          <w:trHeight w:val="360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185910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3D7CA4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C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21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D5B" w:rsidRPr="00302E02" w:rsidRDefault="00A27D5B" w:rsidP="00A27D5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</w:tr>
      <w:tr w:rsidR="00A27D5B" w:rsidRPr="007A053F" w:rsidTr="00812467">
        <w:trPr>
          <w:trHeight w:val="330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185910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3D7CA4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B" w:rsidRDefault="00A27D5B" w:rsidP="00A27D5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7D5B" w:rsidRPr="007A053F" w:rsidTr="0021293E">
        <w:trPr>
          <w:trHeight w:val="329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185910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3D7CA4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7C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21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D5B" w:rsidRPr="00302E02" w:rsidRDefault="00A27D5B" w:rsidP="00A27D5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7D5B" w:rsidRPr="007A053F" w:rsidTr="0021293E">
        <w:trPr>
          <w:trHeight w:val="122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185910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3D7CA4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B" w:rsidRDefault="00A27D5B" w:rsidP="00A27D5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7D5B" w:rsidRPr="007A053F" w:rsidTr="00ED05C5">
        <w:trPr>
          <w:tblCellSpacing w:w="5" w:type="nil"/>
          <w:jc w:val="center"/>
        </w:trPr>
        <w:tc>
          <w:tcPr>
            <w:tcW w:w="1587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27D5B" w:rsidRPr="00E76424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A42BE">
              <w:rPr>
                <w:rFonts w:ascii="Calibri" w:eastAsia="Calibri" w:hAnsi="Calibri" w:cs="Times New Roman"/>
                <w:b/>
                <w:sz w:val="24"/>
                <w:szCs w:val="24"/>
              </w:rPr>
              <w:t>СПЕЦИАЛИСТЫ (старшая группа должностей)</w:t>
            </w:r>
          </w:p>
        </w:tc>
      </w:tr>
      <w:tr w:rsidR="00A27D5B" w:rsidRPr="007A053F" w:rsidTr="00ED05C5">
        <w:trPr>
          <w:trHeight w:val="228"/>
          <w:tblCellSpacing w:w="5" w:type="nil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185910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C625C4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625C4">
              <w:rPr>
                <w:rFonts w:ascii="Times New Roman" w:hAnsi="Times New Roman"/>
                <w:b/>
                <w:sz w:val="20"/>
                <w:szCs w:val="20"/>
              </w:rPr>
              <w:t>Мазурина</w:t>
            </w:r>
          </w:p>
          <w:p w:rsidR="00A27D5B" w:rsidRPr="00C625C4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25C4">
              <w:rPr>
                <w:rFonts w:ascii="Times New Roman" w:hAnsi="Times New Roman"/>
                <w:b/>
                <w:sz w:val="20"/>
                <w:szCs w:val="20"/>
              </w:rPr>
              <w:t>Светлана Игоревна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BD6AF6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6AF6">
              <w:rPr>
                <w:rFonts w:ascii="Times New Roman" w:hAnsi="Times New Roman"/>
                <w:sz w:val="18"/>
                <w:szCs w:val="18"/>
              </w:rPr>
              <w:t>Главный специалист отдела по вопросам торговли и услуг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B" w:rsidRDefault="00A27D5B" w:rsidP="00A27D5B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B" w:rsidRPr="00475C72" w:rsidRDefault="00A27D5B" w:rsidP="00A27D5B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B" w:rsidRPr="00475C72" w:rsidRDefault="00A27D5B" w:rsidP="00A27D5B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B" w:rsidRPr="00302E02" w:rsidRDefault="00A27D5B" w:rsidP="00A27D5B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1 365 526,92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7D5B" w:rsidRPr="007A053F" w:rsidTr="00ED05C5">
        <w:trPr>
          <w:trHeight w:val="324"/>
          <w:tblCellSpacing w:w="5" w:type="nil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C625C4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BD6AF6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69193B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93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9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B" w:rsidRDefault="00A27D5B" w:rsidP="00A27D5B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B" w:rsidRPr="00475C72" w:rsidRDefault="00A27D5B" w:rsidP="00A27D5B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B" w:rsidRPr="00475C72" w:rsidRDefault="00A27D5B" w:rsidP="00A27D5B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B" w:rsidRPr="00302E02" w:rsidRDefault="00A27D5B" w:rsidP="00A27D5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7D5B" w:rsidRPr="007A053F" w:rsidTr="00ED05C5">
        <w:trPr>
          <w:trHeight w:val="480"/>
          <w:tblCellSpacing w:w="5" w:type="nil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C625C4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BD6AF6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69193B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93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B" w:rsidRDefault="00A27D5B" w:rsidP="00A27D5B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B" w:rsidRPr="00475C72" w:rsidRDefault="00A27D5B" w:rsidP="00A27D5B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B" w:rsidRPr="00475C72" w:rsidRDefault="00A27D5B" w:rsidP="00A27D5B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B" w:rsidRPr="00302E02" w:rsidRDefault="00A27D5B" w:rsidP="00A27D5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7D5B" w:rsidRPr="007A053F" w:rsidTr="00ED05C5">
        <w:trPr>
          <w:trHeight w:val="300"/>
          <w:tblCellSpacing w:w="5" w:type="nil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185910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C625C4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25C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BD6AF6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69193B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69193B">
              <w:rPr>
                <w:rFonts w:ascii="Times New Roman" w:hAnsi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9193B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27D5B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B" w:rsidRPr="00302E02" w:rsidRDefault="00A27D5B" w:rsidP="00A27D5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267 371,00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7D5B" w:rsidRPr="007A053F" w:rsidTr="00ED05C5">
        <w:trPr>
          <w:trHeight w:val="328"/>
          <w:tblCellSpacing w:w="5" w:type="nil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185910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3283C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BD6AF6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B" w:rsidRPr="00302E02" w:rsidRDefault="00A27D5B" w:rsidP="00A27D5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5B" w:rsidRPr="007A053F" w:rsidRDefault="00A27D5B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7D0" w:rsidRPr="007A053F" w:rsidTr="00C217D0">
        <w:trPr>
          <w:trHeight w:val="480"/>
          <w:tblCellSpacing w:w="5" w:type="nil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185910" w:rsidRDefault="00C217D0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3423D0" w:rsidRDefault="00C217D0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23D0">
              <w:rPr>
                <w:rFonts w:ascii="Times New Roman" w:hAnsi="Times New Roman"/>
                <w:b/>
                <w:sz w:val="20"/>
                <w:szCs w:val="20"/>
              </w:rPr>
              <w:t>Исаева Вера Сергеевна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3876C4" w:rsidRDefault="00C217D0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специалист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отдела по вопросам торговли и услуг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D0" w:rsidRPr="00855DEF" w:rsidRDefault="00C217D0" w:rsidP="00C21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D0" w:rsidRPr="00D94B81" w:rsidRDefault="00C217D0" w:rsidP="00A2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D0" w:rsidRPr="00D94B81" w:rsidRDefault="00C217D0" w:rsidP="00A2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D94B81" w:rsidRDefault="00C217D0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Default="00C217D0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C217D0" w:rsidRPr="008E408E" w:rsidRDefault="00C217D0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E408E">
              <w:rPr>
                <w:rFonts w:ascii="Times New Roman" w:hAnsi="Times New Roman"/>
                <w:sz w:val="18"/>
                <w:szCs w:val="18"/>
              </w:rPr>
              <w:lastRenderedPageBreak/>
              <w:t>Фольцваген</w:t>
            </w:r>
            <w:proofErr w:type="spellEnd"/>
            <w:r w:rsidRPr="008E408E">
              <w:rPr>
                <w:rFonts w:ascii="Times New Roman" w:hAnsi="Times New Roman"/>
                <w:sz w:val="18"/>
                <w:szCs w:val="18"/>
              </w:rPr>
              <w:t xml:space="preserve"> ПОЛО, 2014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D0" w:rsidRPr="00302E02" w:rsidRDefault="00C217D0" w:rsidP="00C21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1 397 351,36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A2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</w:tr>
      <w:tr w:rsidR="00C217D0" w:rsidRPr="007A053F" w:rsidTr="00C217D0">
        <w:trPr>
          <w:trHeight w:val="750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3423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D0" w:rsidRDefault="00C217D0" w:rsidP="00C21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D0" w:rsidRDefault="00C217D0" w:rsidP="00C21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D0" w:rsidRDefault="00C217D0" w:rsidP="00C21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D0" w:rsidRDefault="00C217D0" w:rsidP="00C21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7D0" w:rsidRPr="007A053F" w:rsidTr="00C217D0">
        <w:trPr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3423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23D0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D0" w:rsidRPr="00855DEF" w:rsidRDefault="00C217D0" w:rsidP="00C2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D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D0" w:rsidRPr="00D94B81" w:rsidRDefault="003423D0" w:rsidP="00C21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23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D0" w:rsidRPr="00D94B81" w:rsidRDefault="003423D0" w:rsidP="00C21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D94B81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D0" w:rsidRDefault="003423D0" w:rsidP="00C21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129 451,89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7D0" w:rsidRPr="007A053F" w:rsidTr="00C217D0">
        <w:trPr>
          <w:trHeight w:val="225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3423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23D0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D0" w:rsidRPr="00855DEF" w:rsidRDefault="00C217D0" w:rsidP="00C21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D0" w:rsidRPr="00D94B81" w:rsidRDefault="00C217D0" w:rsidP="00C21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D0" w:rsidRPr="00D94B81" w:rsidRDefault="00C217D0" w:rsidP="00C21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D94B81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D0" w:rsidRDefault="00C217D0" w:rsidP="00C21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7D0" w:rsidRPr="007A053F" w:rsidTr="00C217D0">
        <w:trPr>
          <w:trHeight w:val="240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C217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D0" w:rsidRPr="00855DEF" w:rsidRDefault="00C217D0" w:rsidP="00C2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D0" w:rsidRDefault="00C217D0" w:rsidP="00C21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D0" w:rsidRDefault="00C217D0" w:rsidP="00C21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D94B81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D0" w:rsidRDefault="00C217D0" w:rsidP="00C21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7D0" w:rsidRPr="007A053F" w:rsidTr="003E7FFE">
        <w:trPr>
          <w:tblCellSpacing w:w="5" w:type="nil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A4ECA">
              <w:rPr>
                <w:rFonts w:ascii="Times New Roman" w:hAnsi="Times New Roman"/>
                <w:b/>
                <w:sz w:val="20"/>
                <w:szCs w:val="20"/>
              </w:rPr>
              <w:t>Цвигун Олеся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304">
              <w:rPr>
                <w:rFonts w:ascii="Times New Roman" w:hAnsi="Times New Roman"/>
                <w:sz w:val="18"/>
                <w:szCs w:val="18"/>
              </w:rPr>
              <w:t>Главный специалист отдела по вопросам торговли и услуг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69193B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69193B">
              <w:rPr>
                <w:rFonts w:ascii="Times New Roman" w:hAnsi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9193B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17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18,2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25B6"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C217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БМВ 730, 2003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D0" w:rsidRDefault="00C217D0" w:rsidP="00C21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550 149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7D0" w:rsidRPr="007A053F" w:rsidTr="003E7FFE">
        <w:trPr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C625C4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25C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18,2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D0" w:rsidRDefault="00C217D0" w:rsidP="00C21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7D0" w:rsidRPr="007A053F" w:rsidTr="003E7FFE">
        <w:trPr>
          <w:trHeight w:val="540"/>
          <w:tblCellSpacing w:w="5" w:type="nil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18591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A74C6B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74C6B">
              <w:rPr>
                <w:rFonts w:ascii="Times New Roman" w:hAnsi="Times New Roman"/>
                <w:b/>
                <w:sz w:val="20"/>
                <w:szCs w:val="20"/>
              </w:rPr>
              <w:t>Бутин</w:t>
            </w:r>
          </w:p>
          <w:p w:rsidR="00C217D0" w:rsidRPr="00A74C6B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C6B">
              <w:rPr>
                <w:rFonts w:ascii="Times New Roman" w:hAnsi="Times New Roman"/>
                <w:b/>
                <w:sz w:val="20"/>
                <w:szCs w:val="20"/>
              </w:rPr>
              <w:t xml:space="preserve">Сергей Николаевич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0849EB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9EB">
              <w:rPr>
                <w:rFonts w:ascii="Times New Roman" w:hAnsi="Times New Roman"/>
                <w:sz w:val="18"/>
                <w:szCs w:val="18"/>
              </w:rPr>
              <w:t>Главный специалист отдела бухгалтерского учета, организации и проведения конкурсов и аукционов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8E408E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08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D0" w:rsidRDefault="00C217D0" w:rsidP="00C217D0">
            <w:pPr>
              <w:pStyle w:val="Style5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1 351 287</w:t>
            </w:r>
          </w:p>
          <w:p w:rsidR="00C217D0" w:rsidRDefault="00C217D0" w:rsidP="00C217D0">
            <w:pPr>
              <w:pStyle w:val="Style5"/>
              <w:widowControl/>
              <w:rPr>
                <w:rStyle w:val="FontStyle15"/>
              </w:rPr>
            </w:pPr>
          </w:p>
          <w:p w:rsidR="00C217D0" w:rsidRPr="00F62A86" w:rsidRDefault="00C217D0" w:rsidP="00C217D0">
            <w:pPr>
              <w:pStyle w:val="Style5"/>
              <w:widowControl/>
              <w:rPr>
                <w:rStyle w:val="FontStyle15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17D0" w:rsidRPr="007A053F" w:rsidTr="00ED05C5">
        <w:trPr>
          <w:trHeight w:val="1320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A74C6B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0849EB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8E408E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D0" w:rsidRDefault="00C217D0" w:rsidP="00C21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7D0" w:rsidRPr="007A053F" w:rsidTr="00ED05C5">
        <w:trPr>
          <w:trHeight w:val="281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18591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A74C6B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C6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17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17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0849EB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9E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8E408E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25B6">
              <w:rPr>
                <w:rFonts w:ascii="Times New Roman" w:hAnsi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Pr="008E408E">
              <w:rPr>
                <w:rFonts w:ascii="Times New Roman" w:hAnsi="Times New Roman"/>
                <w:sz w:val="18"/>
                <w:szCs w:val="18"/>
              </w:rPr>
              <w:t>Hynday</w:t>
            </w:r>
            <w:proofErr w:type="spellEnd"/>
            <w:r w:rsidRPr="008E40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E408E">
              <w:rPr>
                <w:rFonts w:ascii="Times New Roman" w:hAnsi="Times New Roman"/>
                <w:sz w:val="18"/>
                <w:szCs w:val="18"/>
              </w:rPr>
              <w:t>Solaris</w:t>
            </w:r>
            <w:proofErr w:type="spellEnd"/>
            <w:r w:rsidRPr="008E408E">
              <w:rPr>
                <w:rFonts w:ascii="Times New Roman" w:hAnsi="Times New Roman"/>
                <w:sz w:val="18"/>
                <w:szCs w:val="18"/>
              </w:rPr>
              <w:t>. 2013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D0" w:rsidRPr="00C65572" w:rsidRDefault="00C217D0" w:rsidP="00C21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rStyle w:val="FontStyle15"/>
              </w:rPr>
              <w:t>2 021 952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17D0" w:rsidRPr="007A053F" w:rsidTr="0021293E">
        <w:trPr>
          <w:trHeight w:val="495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18591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A74C6B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0849EB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9E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>,4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8E408E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D0" w:rsidRDefault="00C217D0" w:rsidP="00C217D0">
            <w:pPr>
              <w:pStyle w:val="Style6"/>
              <w:widowControl/>
              <w:jc w:val="center"/>
              <w:rPr>
                <w:rStyle w:val="FontStyle15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7D0" w:rsidRPr="007A053F" w:rsidTr="00ED05C5">
        <w:trPr>
          <w:trHeight w:val="325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18591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A74C6B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4C6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3876C4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D0" w:rsidRPr="00C65572" w:rsidRDefault="00C217D0" w:rsidP="00C21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17D0" w:rsidRPr="007A053F" w:rsidTr="00ED05C5">
        <w:trPr>
          <w:trHeight w:val="248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18591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3283C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3876C4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D0" w:rsidRDefault="00C217D0" w:rsidP="00C21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7D0" w:rsidRPr="007A053F" w:rsidTr="00B172F8">
        <w:trPr>
          <w:trHeight w:val="420"/>
          <w:tblCellSpacing w:w="5" w:type="nil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18591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217D0" w:rsidRPr="00123B64" w:rsidRDefault="00C217D0" w:rsidP="00C2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23B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Артабаева Луиза Сальбиевна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7D0" w:rsidRPr="00652599" w:rsidRDefault="00C217D0" w:rsidP="00C2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25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юрист</w:t>
            </w:r>
            <w:r w:rsidRPr="006525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юридической службы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17D0" w:rsidRPr="00FE59FD" w:rsidRDefault="00C217D0" w:rsidP="00C2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FE5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17D0" w:rsidRPr="005978DC" w:rsidRDefault="00C217D0" w:rsidP="00C21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5978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 1\3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17D0" w:rsidRPr="00FE59FD" w:rsidRDefault="00C217D0" w:rsidP="00C21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17D0" w:rsidRPr="00FE59FD" w:rsidRDefault="00C217D0" w:rsidP="00C21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217D0" w:rsidRPr="00FE59FD" w:rsidRDefault="00C217D0" w:rsidP="00C21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D0" w:rsidRPr="005978DC" w:rsidRDefault="00C217D0" w:rsidP="00C21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5978DC">
              <w:rPr>
                <w:sz w:val="20"/>
                <w:szCs w:val="20"/>
              </w:rPr>
              <w:t>Комната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D0" w:rsidRPr="00475C72" w:rsidRDefault="00C217D0" w:rsidP="00C217D0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15,6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D0" w:rsidRPr="00475C72" w:rsidRDefault="00C217D0" w:rsidP="00C217D0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7A053F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D0" w:rsidRPr="00C65572" w:rsidRDefault="00C217D0" w:rsidP="00C21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1 272 476,02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7D0" w:rsidRPr="007A053F" w:rsidTr="00B172F8">
        <w:trPr>
          <w:trHeight w:val="150"/>
          <w:tblCellSpacing w:w="5" w:type="nil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217D0" w:rsidRPr="00123B64" w:rsidRDefault="00C217D0" w:rsidP="00C2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7D0" w:rsidRPr="00652599" w:rsidRDefault="00C217D0" w:rsidP="00C2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0849EB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9E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>,4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7D0" w:rsidRPr="005978DC" w:rsidRDefault="00C217D0" w:rsidP="00C21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7D0" w:rsidRDefault="00C217D0" w:rsidP="00C217D0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7D0" w:rsidRPr="007A053F" w:rsidRDefault="00C217D0" w:rsidP="00C21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7D0" w:rsidRDefault="00C217D0" w:rsidP="00C21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7D0" w:rsidRPr="007A053F" w:rsidTr="00B172F8">
        <w:trPr>
          <w:trHeight w:val="225"/>
          <w:tblCellSpacing w:w="5" w:type="nil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217D0" w:rsidRPr="00123B64" w:rsidRDefault="00C217D0" w:rsidP="00C2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17D0" w:rsidRPr="00652599" w:rsidRDefault="00C217D0" w:rsidP="00C2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0849EB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9E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7D0" w:rsidRPr="005978DC" w:rsidRDefault="00C217D0" w:rsidP="00C21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7D0" w:rsidRDefault="00C217D0" w:rsidP="00C217D0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7D0" w:rsidRPr="007A053F" w:rsidRDefault="00C217D0" w:rsidP="00C21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7D0" w:rsidRDefault="00C217D0" w:rsidP="00C21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7D0" w:rsidRPr="007A053F" w:rsidTr="00B172F8">
        <w:trPr>
          <w:trHeight w:val="210"/>
          <w:tblCellSpacing w:w="5" w:type="nil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17D0" w:rsidRPr="00123B64" w:rsidRDefault="00C217D0" w:rsidP="00C2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D0" w:rsidRPr="00652599" w:rsidRDefault="00C217D0" w:rsidP="00C2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D0" w:rsidRDefault="00C217D0" w:rsidP="00C2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0849EB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9E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D0" w:rsidRPr="005978DC" w:rsidRDefault="00C217D0" w:rsidP="00C21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D0" w:rsidRDefault="00C217D0" w:rsidP="00C217D0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D0" w:rsidRPr="007A053F" w:rsidRDefault="00C217D0" w:rsidP="00C21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D0" w:rsidRDefault="00C217D0" w:rsidP="00C21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7D0" w:rsidRPr="007A053F" w:rsidTr="00ED05C5">
        <w:trPr>
          <w:tblCellSpacing w:w="5" w:type="nil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18591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123B64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6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3876C4" w:rsidRDefault="00C217D0" w:rsidP="00C217D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D0" w:rsidRPr="00FE59FD" w:rsidRDefault="00C217D0" w:rsidP="00C2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FE5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  <w:p w:rsidR="00C217D0" w:rsidRPr="00FE59FD" w:rsidRDefault="00C217D0" w:rsidP="00C2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D0" w:rsidRPr="005978DC" w:rsidRDefault="00C217D0" w:rsidP="00C21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5978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 1\3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D0" w:rsidRPr="00FE59FD" w:rsidRDefault="00C217D0" w:rsidP="00C21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D0" w:rsidRPr="00FE59FD" w:rsidRDefault="00C217D0" w:rsidP="00C21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217D0" w:rsidRPr="00FE59FD" w:rsidRDefault="00C217D0" w:rsidP="00C21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D0" w:rsidRPr="005978DC" w:rsidRDefault="00C217D0" w:rsidP="00C21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5978DC">
              <w:rPr>
                <w:sz w:val="20"/>
                <w:szCs w:val="20"/>
              </w:rPr>
              <w:t>Комната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D0" w:rsidRPr="00475C72" w:rsidRDefault="00C217D0" w:rsidP="00C217D0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D0" w:rsidRPr="00475C72" w:rsidRDefault="00C217D0" w:rsidP="00C217D0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7A053F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D0" w:rsidRPr="00C65572" w:rsidRDefault="00C217D0" w:rsidP="00C21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17D0" w:rsidRPr="007A053F" w:rsidTr="00ED05C5">
        <w:trPr>
          <w:tblCellSpacing w:w="5" w:type="nil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18591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123B64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6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3876C4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D0" w:rsidRPr="00FE59FD" w:rsidRDefault="00C217D0" w:rsidP="00C2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FE5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  <w:p w:rsidR="00C217D0" w:rsidRPr="00FE59FD" w:rsidRDefault="00C217D0" w:rsidP="00C2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D0" w:rsidRPr="005978DC" w:rsidRDefault="00C217D0" w:rsidP="00C21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5978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 1\3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D0" w:rsidRPr="00FE59FD" w:rsidRDefault="00C217D0" w:rsidP="00C21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D0" w:rsidRPr="00FE59FD" w:rsidRDefault="00C217D0" w:rsidP="00C21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217D0" w:rsidRPr="00FE59FD" w:rsidRDefault="00C217D0" w:rsidP="00C21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D0" w:rsidRPr="005978DC" w:rsidRDefault="00C217D0" w:rsidP="00C21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5978DC">
              <w:rPr>
                <w:sz w:val="20"/>
                <w:szCs w:val="20"/>
              </w:rPr>
              <w:t>Комната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D0" w:rsidRPr="00475C72" w:rsidRDefault="00C217D0" w:rsidP="00C217D0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D0" w:rsidRPr="00475C72" w:rsidRDefault="00C217D0" w:rsidP="00C217D0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7A053F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D0" w:rsidRPr="00C65572" w:rsidRDefault="00C217D0" w:rsidP="00C21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D0" w:rsidRPr="007A053F" w:rsidRDefault="00C217D0" w:rsidP="00C2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1B7E5B" w:rsidRPr="00FF14B1" w:rsidRDefault="001B7E5B" w:rsidP="001B7E5B">
      <w:pPr>
        <w:tabs>
          <w:tab w:val="left" w:pos="610"/>
        </w:tabs>
        <w:autoSpaceDE w:val="0"/>
        <w:autoSpaceDN w:val="0"/>
        <w:adjustRightInd w:val="0"/>
        <w:spacing w:before="130" w:after="0" w:line="226" w:lineRule="exact"/>
        <w:ind w:firstLine="46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F14B1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1</w:t>
      </w:r>
      <w:r w:rsidRPr="00FF14B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F14B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proofErr w:type="gramStart"/>
      <w:r w:rsidRPr="00FF14B1">
        <w:rPr>
          <w:rFonts w:ascii="Times New Roman" w:eastAsia="Times New Roman" w:hAnsi="Times New Roman" w:cs="Times New Roman"/>
          <w:sz w:val="18"/>
          <w:szCs w:val="18"/>
          <w:lang w:eastAsia="ru-RU"/>
        </w:rPr>
        <w:t>графе.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------------------------------------</w:t>
      </w:r>
      <w:proofErr w:type="gramEnd"/>
    </w:p>
    <w:p w:rsidR="001B7E5B" w:rsidRPr="00DA4D93" w:rsidRDefault="001B7E5B" w:rsidP="001B7E5B">
      <w:pPr>
        <w:tabs>
          <w:tab w:val="left" w:pos="610"/>
        </w:tabs>
        <w:autoSpaceDE w:val="0"/>
        <w:autoSpaceDN w:val="0"/>
        <w:adjustRightInd w:val="0"/>
        <w:spacing w:before="130" w:after="0" w:line="226" w:lineRule="exact"/>
        <w:ind w:firstLine="45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F14B1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2</w:t>
      </w:r>
      <w:r w:rsidRPr="00FF14B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F14B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</w:t>
      </w:r>
    </w:p>
    <w:p w:rsidR="00DD0C4F" w:rsidRDefault="00DD0C4F"/>
    <w:sectPr w:rsidR="00DD0C4F" w:rsidSect="0018591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641"/>
    <w:rsid w:val="00013FFE"/>
    <w:rsid w:val="00020CE1"/>
    <w:rsid w:val="000849EB"/>
    <w:rsid w:val="000A111E"/>
    <w:rsid w:val="000A33A2"/>
    <w:rsid w:val="000A7DAF"/>
    <w:rsid w:val="000B7674"/>
    <w:rsid w:val="000C06C5"/>
    <w:rsid w:val="000C6A81"/>
    <w:rsid w:val="000C7C41"/>
    <w:rsid w:val="000E1BBB"/>
    <w:rsid w:val="000E65A9"/>
    <w:rsid w:val="00105D0E"/>
    <w:rsid w:val="0011735B"/>
    <w:rsid w:val="00121F78"/>
    <w:rsid w:val="001234A4"/>
    <w:rsid w:val="00123B64"/>
    <w:rsid w:val="001473DD"/>
    <w:rsid w:val="001502F5"/>
    <w:rsid w:val="00154D9D"/>
    <w:rsid w:val="00164428"/>
    <w:rsid w:val="00171A92"/>
    <w:rsid w:val="001778E7"/>
    <w:rsid w:val="00185910"/>
    <w:rsid w:val="00186273"/>
    <w:rsid w:val="00186F56"/>
    <w:rsid w:val="001A7BF2"/>
    <w:rsid w:val="001B7E5B"/>
    <w:rsid w:val="001C7CF8"/>
    <w:rsid w:val="001D3366"/>
    <w:rsid w:val="001D5540"/>
    <w:rsid w:val="001F3CD3"/>
    <w:rsid w:val="0020091E"/>
    <w:rsid w:val="00200DA0"/>
    <w:rsid w:val="00203A24"/>
    <w:rsid w:val="0021293E"/>
    <w:rsid w:val="00252AB4"/>
    <w:rsid w:val="00292BAB"/>
    <w:rsid w:val="0029672A"/>
    <w:rsid w:val="002A3B35"/>
    <w:rsid w:val="002A3C2B"/>
    <w:rsid w:val="002B122B"/>
    <w:rsid w:val="002B5E42"/>
    <w:rsid w:val="002C4AE2"/>
    <w:rsid w:val="002D5AF1"/>
    <w:rsid w:val="002E2F56"/>
    <w:rsid w:val="002E5AB4"/>
    <w:rsid w:val="002F32E2"/>
    <w:rsid w:val="00302E02"/>
    <w:rsid w:val="0030523F"/>
    <w:rsid w:val="00306CA8"/>
    <w:rsid w:val="00313217"/>
    <w:rsid w:val="003177DE"/>
    <w:rsid w:val="00327AC9"/>
    <w:rsid w:val="00327CDA"/>
    <w:rsid w:val="003423D0"/>
    <w:rsid w:val="00355F99"/>
    <w:rsid w:val="00376F36"/>
    <w:rsid w:val="00377A30"/>
    <w:rsid w:val="003876C4"/>
    <w:rsid w:val="00390941"/>
    <w:rsid w:val="003A5CE4"/>
    <w:rsid w:val="003A7790"/>
    <w:rsid w:val="003B16A9"/>
    <w:rsid w:val="003B1CC9"/>
    <w:rsid w:val="003D7CA4"/>
    <w:rsid w:val="003E1961"/>
    <w:rsid w:val="003E7FFE"/>
    <w:rsid w:val="003F3BDC"/>
    <w:rsid w:val="004123C0"/>
    <w:rsid w:val="004258B6"/>
    <w:rsid w:val="0043234F"/>
    <w:rsid w:val="00434A1D"/>
    <w:rsid w:val="0044252B"/>
    <w:rsid w:val="00446CD3"/>
    <w:rsid w:val="0047217E"/>
    <w:rsid w:val="00473F29"/>
    <w:rsid w:val="00492C96"/>
    <w:rsid w:val="00496A3B"/>
    <w:rsid w:val="004A2A5C"/>
    <w:rsid w:val="004B0974"/>
    <w:rsid w:val="004B19C6"/>
    <w:rsid w:val="004E6BAB"/>
    <w:rsid w:val="004F1021"/>
    <w:rsid w:val="004F238E"/>
    <w:rsid w:val="004F4D03"/>
    <w:rsid w:val="005028FD"/>
    <w:rsid w:val="005034A0"/>
    <w:rsid w:val="005302E0"/>
    <w:rsid w:val="00553642"/>
    <w:rsid w:val="00570E47"/>
    <w:rsid w:val="005978DC"/>
    <w:rsid w:val="005A382C"/>
    <w:rsid w:val="005A3CE4"/>
    <w:rsid w:val="005B0740"/>
    <w:rsid w:val="005D103F"/>
    <w:rsid w:val="005D587F"/>
    <w:rsid w:val="005F5861"/>
    <w:rsid w:val="005F5AAF"/>
    <w:rsid w:val="00613B68"/>
    <w:rsid w:val="00621AA8"/>
    <w:rsid w:val="006318B2"/>
    <w:rsid w:val="006324BA"/>
    <w:rsid w:val="0064304F"/>
    <w:rsid w:val="0064786C"/>
    <w:rsid w:val="00650936"/>
    <w:rsid w:val="00652599"/>
    <w:rsid w:val="006656CE"/>
    <w:rsid w:val="00666734"/>
    <w:rsid w:val="0067217B"/>
    <w:rsid w:val="0067772F"/>
    <w:rsid w:val="0069193B"/>
    <w:rsid w:val="00696F18"/>
    <w:rsid w:val="006C485C"/>
    <w:rsid w:val="006D5DD7"/>
    <w:rsid w:val="006F1704"/>
    <w:rsid w:val="006F470D"/>
    <w:rsid w:val="007014EA"/>
    <w:rsid w:val="0070250A"/>
    <w:rsid w:val="00703B34"/>
    <w:rsid w:val="0073283C"/>
    <w:rsid w:val="00763B8A"/>
    <w:rsid w:val="00770F62"/>
    <w:rsid w:val="00773B15"/>
    <w:rsid w:val="00797E1D"/>
    <w:rsid w:val="007F13B4"/>
    <w:rsid w:val="007F13E0"/>
    <w:rsid w:val="007F1CFC"/>
    <w:rsid w:val="00800575"/>
    <w:rsid w:val="008044A4"/>
    <w:rsid w:val="008053D9"/>
    <w:rsid w:val="00807304"/>
    <w:rsid w:val="00812467"/>
    <w:rsid w:val="00854E77"/>
    <w:rsid w:val="00855DEF"/>
    <w:rsid w:val="008700EE"/>
    <w:rsid w:val="00876573"/>
    <w:rsid w:val="00881181"/>
    <w:rsid w:val="00896230"/>
    <w:rsid w:val="008D6BBD"/>
    <w:rsid w:val="008E408E"/>
    <w:rsid w:val="008F114D"/>
    <w:rsid w:val="00906E4A"/>
    <w:rsid w:val="00913B6C"/>
    <w:rsid w:val="009317C3"/>
    <w:rsid w:val="00933747"/>
    <w:rsid w:val="00934A35"/>
    <w:rsid w:val="00940320"/>
    <w:rsid w:val="00970BAE"/>
    <w:rsid w:val="009822BC"/>
    <w:rsid w:val="00983F18"/>
    <w:rsid w:val="0098583C"/>
    <w:rsid w:val="009920B8"/>
    <w:rsid w:val="009D27E1"/>
    <w:rsid w:val="009D5038"/>
    <w:rsid w:val="009D7224"/>
    <w:rsid w:val="009E5701"/>
    <w:rsid w:val="009E5C74"/>
    <w:rsid w:val="009E67F5"/>
    <w:rsid w:val="009F4D38"/>
    <w:rsid w:val="00A26A11"/>
    <w:rsid w:val="00A27D5B"/>
    <w:rsid w:val="00A36116"/>
    <w:rsid w:val="00A64A93"/>
    <w:rsid w:val="00A70226"/>
    <w:rsid w:val="00A74C6B"/>
    <w:rsid w:val="00A7591F"/>
    <w:rsid w:val="00A75DB8"/>
    <w:rsid w:val="00A95D65"/>
    <w:rsid w:val="00AA090E"/>
    <w:rsid w:val="00AA3080"/>
    <w:rsid w:val="00AA42BE"/>
    <w:rsid w:val="00AA4ECA"/>
    <w:rsid w:val="00AA5A1E"/>
    <w:rsid w:val="00AB2944"/>
    <w:rsid w:val="00AF68F3"/>
    <w:rsid w:val="00AF734F"/>
    <w:rsid w:val="00B172F8"/>
    <w:rsid w:val="00B3012D"/>
    <w:rsid w:val="00B4313C"/>
    <w:rsid w:val="00B82F87"/>
    <w:rsid w:val="00BD6AF6"/>
    <w:rsid w:val="00BD7E1C"/>
    <w:rsid w:val="00BE442A"/>
    <w:rsid w:val="00C05B4D"/>
    <w:rsid w:val="00C217D0"/>
    <w:rsid w:val="00C356B9"/>
    <w:rsid w:val="00C37654"/>
    <w:rsid w:val="00C529C5"/>
    <w:rsid w:val="00C625C4"/>
    <w:rsid w:val="00C8687D"/>
    <w:rsid w:val="00C87913"/>
    <w:rsid w:val="00C93731"/>
    <w:rsid w:val="00C95140"/>
    <w:rsid w:val="00CA165F"/>
    <w:rsid w:val="00CC3F2C"/>
    <w:rsid w:val="00CF1F28"/>
    <w:rsid w:val="00D30AC8"/>
    <w:rsid w:val="00D36590"/>
    <w:rsid w:val="00D63A88"/>
    <w:rsid w:val="00D734C7"/>
    <w:rsid w:val="00D74C6C"/>
    <w:rsid w:val="00D80B90"/>
    <w:rsid w:val="00D90262"/>
    <w:rsid w:val="00D94B81"/>
    <w:rsid w:val="00DA7EF9"/>
    <w:rsid w:val="00DB36B5"/>
    <w:rsid w:val="00DC26D5"/>
    <w:rsid w:val="00DD0C4F"/>
    <w:rsid w:val="00DD6D7A"/>
    <w:rsid w:val="00DF59C0"/>
    <w:rsid w:val="00E03627"/>
    <w:rsid w:val="00E11839"/>
    <w:rsid w:val="00E22469"/>
    <w:rsid w:val="00E54966"/>
    <w:rsid w:val="00E76424"/>
    <w:rsid w:val="00E942DF"/>
    <w:rsid w:val="00EA5EB7"/>
    <w:rsid w:val="00EC0837"/>
    <w:rsid w:val="00EC0AA9"/>
    <w:rsid w:val="00EC1B53"/>
    <w:rsid w:val="00ED05C5"/>
    <w:rsid w:val="00ED569D"/>
    <w:rsid w:val="00EE1877"/>
    <w:rsid w:val="00EF25B6"/>
    <w:rsid w:val="00F17C15"/>
    <w:rsid w:val="00F32EBB"/>
    <w:rsid w:val="00F4162E"/>
    <w:rsid w:val="00F8109E"/>
    <w:rsid w:val="00F81ACC"/>
    <w:rsid w:val="00FB3C4E"/>
    <w:rsid w:val="00FC2E79"/>
    <w:rsid w:val="00FD09A6"/>
    <w:rsid w:val="00FD73F9"/>
    <w:rsid w:val="00FE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4E2F"/>
  <w15:chartTrackingRefBased/>
  <w15:docId w15:val="{FA71B95E-A5D3-4177-948A-0F2083CE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9337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9672A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29672A"/>
    <w:rPr>
      <w:rFonts w:ascii="Times New Roman" w:hAnsi="Times New Roman" w:cs="Times New Roman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150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02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F3A33-BE4B-41AB-8CD1-8B762DA2E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1764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Лисина М.А.</dc:creator>
  <cp:keywords/>
  <dc:description/>
  <cp:lastModifiedBy>User</cp:lastModifiedBy>
  <cp:revision>2</cp:revision>
  <cp:lastPrinted>2020-04-29T08:44:00Z</cp:lastPrinted>
  <dcterms:created xsi:type="dcterms:W3CDTF">2021-04-30T06:31:00Z</dcterms:created>
  <dcterms:modified xsi:type="dcterms:W3CDTF">2021-04-30T06:31:00Z</dcterms:modified>
</cp:coreProperties>
</file>