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EE" w:rsidRPr="006B6AA3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A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bookmarkStart w:id="0" w:name="_GoBack"/>
      <w:bookmarkEnd w:id="0"/>
      <w:r w:rsidRPr="006B6AA3">
        <w:rPr>
          <w:rFonts w:ascii="Times New Roman" w:hAnsi="Times New Roman" w:cs="Times New Roman"/>
          <w:b/>
          <w:sz w:val="28"/>
          <w:szCs w:val="28"/>
        </w:rPr>
        <w:br/>
      </w:r>
      <w:r w:rsidR="00CA1118">
        <w:rPr>
          <w:rFonts w:ascii="Times New Roman" w:hAnsi="Times New Roman" w:cs="Times New Roman"/>
          <w:b/>
          <w:sz w:val="28"/>
          <w:szCs w:val="28"/>
        </w:rPr>
        <w:t>Главы Республики Крым</w:t>
      </w:r>
      <w:r w:rsidRPr="006B6A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0E3">
        <w:rPr>
          <w:rFonts w:ascii="Times New Roman" w:hAnsi="Times New Roman" w:cs="Times New Roman"/>
          <w:b/>
          <w:sz w:val="28"/>
          <w:szCs w:val="28"/>
        </w:rPr>
        <w:t>Аксёнова С.</w:t>
      </w:r>
      <w:r w:rsidR="001745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0E3">
        <w:rPr>
          <w:rFonts w:ascii="Times New Roman" w:hAnsi="Times New Roman" w:cs="Times New Roman"/>
          <w:b/>
          <w:sz w:val="28"/>
          <w:szCs w:val="28"/>
        </w:rPr>
        <w:t xml:space="preserve">В. </w:t>
      </w:r>
      <w:r w:rsidRPr="006B6AA3">
        <w:rPr>
          <w:rFonts w:ascii="Times New Roman" w:hAnsi="Times New Roman" w:cs="Times New Roman"/>
          <w:b/>
          <w:sz w:val="28"/>
          <w:szCs w:val="28"/>
        </w:rPr>
        <w:t>с 01 января 20</w:t>
      </w:r>
      <w:r w:rsidR="00182373">
        <w:rPr>
          <w:rFonts w:ascii="Times New Roman" w:hAnsi="Times New Roman" w:cs="Times New Roman"/>
          <w:b/>
          <w:sz w:val="28"/>
          <w:szCs w:val="28"/>
        </w:rPr>
        <w:t>2</w:t>
      </w:r>
      <w:r w:rsidR="001745B3">
        <w:rPr>
          <w:rFonts w:ascii="Times New Roman" w:hAnsi="Times New Roman" w:cs="Times New Roman"/>
          <w:b/>
          <w:sz w:val="28"/>
          <w:szCs w:val="28"/>
        </w:rPr>
        <w:t>0</w:t>
      </w:r>
      <w:r w:rsidR="00892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CA1118">
        <w:rPr>
          <w:rFonts w:ascii="Times New Roman" w:hAnsi="Times New Roman" w:cs="Times New Roman"/>
          <w:b/>
          <w:sz w:val="28"/>
          <w:szCs w:val="28"/>
        </w:rPr>
        <w:t>2</w:t>
      </w:r>
      <w:r w:rsidR="001745B3">
        <w:rPr>
          <w:rFonts w:ascii="Times New Roman" w:hAnsi="Times New Roman" w:cs="Times New Roman"/>
          <w:b/>
          <w:sz w:val="28"/>
          <w:szCs w:val="28"/>
        </w:rPr>
        <w:t>0</w:t>
      </w:r>
      <w:r w:rsidR="00182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F4232E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2084"/>
        <w:gridCol w:w="2055"/>
        <w:gridCol w:w="1500"/>
        <w:gridCol w:w="1576"/>
        <w:gridCol w:w="1404"/>
        <w:gridCol w:w="1863"/>
        <w:gridCol w:w="1820"/>
        <w:gridCol w:w="1074"/>
        <w:gridCol w:w="1539"/>
        <w:gridCol w:w="2210"/>
        <w:gridCol w:w="2014"/>
        <w:gridCol w:w="2496"/>
      </w:tblGrid>
      <w:tr w:rsidR="00557AEE" w:rsidRPr="006E6E42" w:rsidTr="00A1176A">
        <w:trPr>
          <w:cantSplit/>
          <w:trHeight w:val="861"/>
          <w:tblHeader/>
        </w:trPr>
        <w:tc>
          <w:tcPr>
            <w:tcW w:w="454" w:type="dxa"/>
            <w:tcBorders>
              <w:bottom w:val="nil"/>
            </w:tcBorders>
            <w:shd w:val="clear" w:color="auto" w:fill="auto"/>
          </w:tcPr>
          <w:p w:rsidR="00557AEE" w:rsidRDefault="00557AEE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5170" w:rsidRPr="006E6E42" w:rsidRDefault="00CE5170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84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1B4D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A1B4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A1B4D">
              <w:rPr>
                <w:rFonts w:ascii="Arial Narrow" w:hAnsi="Arial Narrow" w:cs="Times New Roman"/>
                <w:sz w:val="22"/>
                <w:szCs w:val="22"/>
              </w:rPr>
              <w:t xml:space="preserve"> (вид, марка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6E6E42" w:rsidTr="00344717">
        <w:trPr>
          <w:cantSplit/>
          <w:trHeight w:val="861"/>
          <w:tblHeader/>
        </w:trPr>
        <w:tc>
          <w:tcPr>
            <w:tcW w:w="454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6E6E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3AA6" w:rsidRPr="006E6E42" w:rsidTr="00B97ED5">
        <w:trPr>
          <w:cantSplit/>
          <w:trHeight w:val="730"/>
        </w:trPr>
        <w:tc>
          <w:tcPr>
            <w:tcW w:w="454" w:type="dxa"/>
            <w:vMerge w:val="restart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1.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B53AA6" w:rsidRPr="00AA23AF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AA23AF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A23AF">
              <w:rPr>
                <w:rFonts w:ascii="Arial Narrow" w:hAnsi="Arial Narrow" w:cs="Times New Roman"/>
                <w:sz w:val="22"/>
                <w:szCs w:val="22"/>
              </w:rPr>
              <w:t>АКСЕНОВ С.В.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53AA6" w:rsidRPr="00AA23AF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AA23AF" w:rsidRDefault="00B53AA6" w:rsidP="0012388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A23AF">
              <w:rPr>
                <w:rFonts w:ascii="Arial Narrow" w:hAnsi="Arial Narrow" w:cs="Times New Roman"/>
                <w:sz w:val="22"/>
                <w:szCs w:val="22"/>
              </w:rPr>
              <w:t>Глава Республики Крым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607,0</w:t>
            </w:r>
          </w:p>
        </w:tc>
        <w:tc>
          <w:tcPr>
            <w:tcW w:w="1539" w:type="dxa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53AA6" w:rsidRPr="00D80E4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D80E46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3AA6">
              <w:rPr>
                <w:rFonts w:ascii="Arial Narrow" w:hAnsi="Arial Narrow" w:cs="Times New Roman"/>
                <w:sz w:val="22"/>
                <w:szCs w:val="22"/>
              </w:rPr>
              <w:t>3 402 057,46</w:t>
            </w:r>
          </w:p>
        </w:tc>
        <w:tc>
          <w:tcPr>
            <w:tcW w:w="2496" w:type="dxa"/>
            <w:vMerge w:val="restart"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3AA6" w:rsidRPr="006E6E42" w:rsidTr="00B97ED5">
        <w:trPr>
          <w:cantSplit/>
          <w:trHeight w:val="424"/>
        </w:trPr>
        <w:tc>
          <w:tcPr>
            <w:tcW w:w="454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577,5</w:t>
            </w:r>
          </w:p>
        </w:tc>
        <w:tc>
          <w:tcPr>
            <w:tcW w:w="1539" w:type="dxa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53AA6" w:rsidRPr="00D80E4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3AA6" w:rsidRPr="006E6E42" w:rsidTr="00B97ED5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53AA6" w:rsidRDefault="00B53AA6" w:rsidP="00B75D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B75D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B53AA6" w:rsidRDefault="00B53AA6" w:rsidP="00B75D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B75D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53AA6" w:rsidRDefault="00B53AA6" w:rsidP="00B75D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D80E46" w:rsidRDefault="00B53AA6" w:rsidP="00B75D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114,6</w:t>
            </w:r>
          </w:p>
        </w:tc>
        <w:tc>
          <w:tcPr>
            <w:tcW w:w="1863" w:type="dxa"/>
            <w:shd w:val="clear" w:color="auto" w:fill="auto"/>
          </w:tcPr>
          <w:p w:rsidR="00B53AA6" w:rsidRDefault="00B53AA6" w:rsidP="00B75D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B75D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607,0</w:t>
            </w:r>
          </w:p>
        </w:tc>
        <w:tc>
          <w:tcPr>
            <w:tcW w:w="1539" w:type="dxa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D80E4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80E46">
              <w:rPr>
                <w:rFonts w:ascii="Arial Narrow" w:hAnsi="Arial Narrow" w:cs="Times New Roman"/>
                <w:sz w:val="22"/>
                <w:szCs w:val="22"/>
              </w:rPr>
              <w:t xml:space="preserve">750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LI</w:t>
            </w:r>
            <w:r w:rsidRPr="00D80E4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XDRIVE</w:t>
            </w:r>
          </w:p>
        </w:tc>
        <w:tc>
          <w:tcPr>
            <w:tcW w:w="2014" w:type="dxa"/>
            <w:vMerge w:val="restart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3AA6">
              <w:rPr>
                <w:rFonts w:ascii="Arial Narrow" w:hAnsi="Arial Narrow" w:cs="Times New Roman"/>
                <w:sz w:val="22"/>
                <w:szCs w:val="22"/>
              </w:rPr>
              <w:t>23 350 220,50</w:t>
            </w:r>
          </w:p>
        </w:tc>
        <w:tc>
          <w:tcPr>
            <w:tcW w:w="2496" w:type="dxa"/>
            <w:vMerge w:val="restart"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3AA6" w:rsidRPr="006E6E42" w:rsidTr="00B97ED5">
        <w:trPr>
          <w:cantSplit/>
          <w:trHeight w:val="393"/>
        </w:trPr>
        <w:tc>
          <w:tcPr>
            <w:tcW w:w="454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B53AA6" w:rsidRDefault="00B53AA6" w:rsidP="00E83F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E83F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53AA6" w:rsidRDefault="00B53AA6" w:rsidP="00E83F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E83F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B53AA6" w:rsidRDefault="00B53AA6" w:rsidP="00E83F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D80E46" w:rsidRDefault="00B53AA6" w:rsidP="00E83F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70,3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B53AA6" w:rsidRDefault="00B53AA6" w:rsidP="00E83F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E83F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A823B3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B53AA6" w:rsidRPr="00A823B3" w:rsidRDefault="00B53AA6" w:rsidP="00A941C7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961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539" w:type="dxa"/>
            <w:shd w:val="clear" w:color="auto" w:fill="auto"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3AA6" w:rsidRPr="006E6E42" w:rsidTr="00B97ED5">
        <w:trPr>
          <w:cantSplit/>
          <w:trHeight w:val="393"/>
        </w:trPr>
        <w:tc>
          <w:tcPr>
            <w:tcW w:w="454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53AA6" w:rsidRPr="006E6E42" w:rsidRDefault="00B53AA6" w:rsidP="00A941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53AA6" w:rsidRDefault="00B53AA6" w:rsidP="00E83F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53AA6" w:rsidRDefault="00B53AA6" w:rsidP="00E83F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53AA6" w:rsidRDefault="00B53AA6" w:rsidP="00E83F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53AA6" w:rsidRDefault="00B53AA6" w:rsidP="00E83F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53AA6" w:rsidRDefault="00B53AA6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A823B3" w:rsidRDefault="00B53AA6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B53AA6" w:rsidRPr="00A823B3" w:rsidRDefault="00B53AA6" w:rsidP="001D20C6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auto"/>
          </w:tcPr>
          <w:p w:rsidR="00B53AA6" w:rsidRDefault="00B53AA6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3AA6">
              <w:rPr>
                <w:rFonts w:ascii="Arial Narrow" w:hAnsi="Arial Narrow" w:cs="Times New Roman"/>
                <w:sz w:val="22"/>
                <w:szCs w:val="22"/>
                <w:lang w:val="en-US"/>
              </w:rPr>
              <w:t>370,0</w:t>
            </w:r>
          </w:p>
        </w:tc>
        <w:tc>
          <w:tcPr>
            <w:tcW w:w="1539" w:type="dxa"/>
            <w:shd w:val="clear" w:color="auto" w:fill="auto"/>
          </w:tcPr>
          <w:p w:rsidR="00B53AA6" w:rsidRDefault="00B53AA6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1D20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53AA6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3AA6" w:rsidRPr="006E6E42" w:rsidRDefault="00B53AA6" w:rsidP="00A941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3AA6" w:rsidRPr="006E6E42" w:rsidTr="00B97ED5">
        <w:trPr>
          <w:cantSplit/>
          <w:trHeight w:val="410"/>
        </w:trPr>
        <w:tc>
          <w:tcPr>
            <w:tcW w:w="45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53AA6" w:rsidRDefault="00B53AA6" w:rsidP="002E00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2E00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B53AA6" w:rsidRDefault="00B53AA6" w:rsidP="002E00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2E00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53AA6" w:rsidRDefault="00B53AA6" w:rsidP="002E00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D80E46" w:rsidRDefault="00B53AA6" w:rsidP="002E00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73,8</w:t>
            </w:r>
          </w:p>
        </w:tc>
        <w:tc>
          <w:tcPr>
            <w:tcW w:w="1863" w:type="dxa"/>
            <w:shd w:val="clear" w:color="auto" w:fill="auto"/>
          </w:tcPr>
          <w:p w:rsidR="00B53AA6" w:rsidRDefault="00B53AA6" w:rsidP="002E00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2E00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53AA6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B53AA6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577,5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B53AA6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53AA6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3AA6" w:rsidRPr="006E6E42" w:rsidTr="00B97ED5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53AA6" w:rsidRDefault="00B53AA6" w:rsidP="002D1E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2D1E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B53AA6" w:rsidRDefault="00B53AA6" w:rsidP="002D1E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2D1E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53AA6" w:rsidRDefault="00B53AA6" w:rsidP="002D1E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D80E46" w:rsidRDefault="00B53AA6" w:rsidP="002D1E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93,9</w:t>
            </w:r>
          </w:p>
        </w:tc>
        <w:tc>
          <w:tcPr>
            <w:tcW w:w="1863" w:type="dxa"/>
            <w:shd w:val="clear" w:color="auto" w:fill="auto"/>
          </w:tcPr>
          <w:p w:rsidR="00B53AA6" w:rsidRDefault="00B53AA6" w:rsidP="002D1E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2D1E2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53AA6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3AA6" w:rsidRPr="006E6E42" w:rsidTr="00B97ED5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53AA6" w:rsidRDefault="00B53AA6" w:rsidP="00782A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782A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B53AA6" w:rsidRDefault="00B53AA6" w:rsidP="00782A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782A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53AA6" w:rsidRDefault="00B53AA6" w:rsidP="00782A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D80E46" w:rsidRDefault="00B53AA6" w:rsidP="00782A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116,0</w:t>
            </w:r>
          </w:p>
        </w:tc>
        <w:tc>
          <w:tcPr>
            <w:tcW w:w="1863" w:type="dxa"/>
            <w:shd w:val="clear" w:color="auto" w:fill="auto"/>
          </w:tcPr>
          <w:p w:rsidR="00B53AA6" w:rsidRDefault="00B53AA6" w:rsidP="00782A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782A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53AA6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3AA6" w:rsidRPr="006E6E42" w:rsidTr="00B97ED5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53AA6" w:rsidRDefault="00B53AA6" w:rsidP="006414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6414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B53AA6" w:rsidRDefault="00B53AA6" w:rsidP="006414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6414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53AA6" w:rsidRDefault="00B53AA6" w:rsidP="006414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D80E46" w:rsidRDefault="00B53AA6" w:rsidP="006414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36,3</w:t>
            </w:r>
          </w:p>
        </w:tc>
        <w:tc>
          <w:tcPr>
            <w:tcW w:w="1863" w:type="dxa"/>
            <w:shd w:val="clear" w:color="auto" w:fill="auto"/>
          </w:tcPr>
          <w:p w:rsidR="00B53AA6" w:rsidRDefault="00B53AA6" w:rsidP="006414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6414C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53AA6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3AA6" w:rsidRPr="006E6E42" w:rsidTr="00B97ED5">
        <w:trPr>
          <w:cantSplit/>
          <w:trHeight w:val="72"/>
        </w:trPr>
        <w:tc>
          <w:tcPr>
            <w:tcW w:w="45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53AA6" w:rsidRDefault="00B53AA6" w:rsidP="003C41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CB286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нежилое </w:t>
            </w:r>
            <w:r w:rsidR="00CB2864">
              <w:rPr>
                <w:rFonts w:ascii="Arial Narrow" w:hAnsi="Arial Narrow" w:cs="Times New Roman"/>
                <w:sz w:val="22"/>
                <w:szCs w:val="22"/>
              </w:rPr>
              <w:t>здание</w:t>
            </w:r>
          </w:p>
        </w:tc>
        <w:tc>
          <w:tcPr>
            <w:tcW w:w="1576" w:type="dxa"/>
            <w:shd w:val="clear" w:color="auto" w:fill="auto"/>
          </w:tcPr>
          <w:p w:rsidR="00B53AA6" w:rsidRDefault="00B53AA6" w:rsidP="003C41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3C41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53AA6" w:rsidRDefault="00B53AA6" w:rsidP="003C41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D80E46" w:rsidRDefault="00B53AA6" w:rsidP="003C41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3AA6">
              <w:rPr>
                <w:rFonts w:ascii="Arial Narrow" w:hAnsi="Arial Narrow" w:cs="Times New Roman"/>
                <w:sz w:val="22"/>
                <w:szCs w:val="22"/>
              </w:rPr>
              <w:t>197,6</w:t>
            </w:r>
          </w:p>
        </w:tc>
        <w:tc>
          <w:tcPr>
            <w:tcW w:w="1863" w:type="dxa"/>
            <w:shd w:val="clear" w:color="auto" w:fill="auto"/>
          </w:tcPr>
          <w:p w:rsidR="00B53AA6" w:rsidRDefault="00B53AA6" w:rsidP="003C41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3C416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53AA6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3AA6" w:rsidRPr="006E6E42" w:rsidTr="00B97ED5">
        <w:trPr>
          <w:cantSplit/>
          <w:trHeight w:val="722"/>
        </w:trPr>
        <w:tc>
          <w:tcPr>
            <w:tcW w:w="45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53AA6" w:rsidRDefault="00B53AA6" w:rsidP="00857F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857F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B53AA6" w:rsidRDefault="00B53AA6" w:rsidP="00857F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857F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53AA6" w:rsidRDefault="00B53AA6" w:rsidP="00857F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D80E46" w:rsidRDefault="00B53AA6" w:rsidP="00857F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388F">
              <w:rPr>
                <w:rFonts w:ascii="Arial Narrow" w:hAnsi="Arial Narrow" w:cs="Times New Roman"/>
                <w:sz w:val="22"/>
                <w:szCs w:val="22"/>
              </w:rPr>
              <w:t>15,2</w:t>
            </w:r>
          </w:p>
        </w:tc>
        <w:tc>
          <w:tcPr>
            <w:tcW w:w="1863" w:type="dxa"/>
            <w:shd w:val="clear" w:color="auto" w:fill="auto"/>
          </w:tcPr>
          <w:p w:rsidR="00B53AA6" w:rsidRDefault="00B53AA6" w:rsidP="00857F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857FF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53AA6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3AA6" w:rsidRPr="006E6E42" w:rsidTr="00B97ED5">
        <w:trPr>
          <w:cantSplit/>
          <w:trHeight w:val="1341"/>
        </w:trPr>
        <w:tc>
          <w:tcPr>
            <w:tcW w:w="45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53AA6" w:rsidRDefault="00B53AA6" w:rsidP="00CE17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Default="00B53AA6" w:rsidP="00B53AA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  <w:p w:rsidR="00B53AA6" w:rsidRPr="006E6E42" w:rsidRDefault="00B53AA6" w:rsidP="005A19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B53AA6" w:rsidRDefault="00B53AA6" w:rsidP="00CE17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CE17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B53AA6" w:rsidRDefault="00B53AA6" w:rsidP="00B53AA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6E6E42" w:rsidRDefault="00B53AA6" w:rsidP="005A19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B53AA6" w:rsidRDefault="00B53AA6" w:rsidP="00CE17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Pr="00D80E46" w:rsidRDefault="00B53AA6" w:rsidP="00CE17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2388F">
              <w:rPr>
                <w:rFonts w:ascii="Arial Narrow" w:hAnsi="Arial Narrow" w:cs="Times New Roman"/>
                <w:sz w:val="22"/>
                <w:szCs w:val="22"/>
              </w:rPr>
              <w:t>42,2</w:t>
            </w:r>
          </w:p>
        </w:tc>
        <w:tc>
          <w:tcPr>
            <w:tcW w:w="1863" w:type="dxa"/>
            <w:shd w:val="clear" w:color="auto" w:fill="auto"/>
          </w:tcPr>
          <w:p w:rsidR="00B53AA6" w:rsidRDefault="00B53AA6" w:rsidP="00CE17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53AA6" w:rsidRDefault="00B53AA6" w:rsidP="00B53AA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B53AA6" w:rsidRPr="006E6E42" w:rsidRDefault="00B53AA6" w:rsidP="005A19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20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53AA6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3AA6" w:rsidRPr="006E6E42" w:rsidRDefault="00B53AA6" w:rsidP="00106E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p w:rsidR="00DA60F8" w:rsidRDefault="00DA60F8" w:rsidP="007355FF">
      <w:pPr>
        <w:widowControl w:val="0"/>
      </w:pPr>
    </w:p>
    <w:sectPr w:rsidR="00DA60F8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41E50"/>
    <w:rsid w:val="0004241E"/>
    <w:rsid w:val="00097496"/>
    <w:rsid w:val="000A25AF"/>
    <w:rsid w:val="000C431F"/>
    <w:rsid w:val="000C59E9"/>
    <w:rsid w:val="000D3813"/>
    <w:rsid w:val="000F63B3"/>
    <w:rsid w:val="00106E2A"/>
    <w:rsid w:val="0012388F"/>
    <w:rsid w:val="00136500"/>
    <w:rsid w:val="00150011"/>
    <w:rsid w:val="001745B3"/>
    <w:rsid w:val="00182373"/>
    <w:rsid w:val="001A3A3C"/>
    <w:rsid w:val="001C1DCF"/>
    <w:rsid w:val="001F499B"/>
    <w:rsid w:val="00222C7F"/>
    <w:rsid w:val="00252E56"/>
    <w:rsid w:val="00283AC5"/>
    <w:rsid w:val="002A31F8"/>
    <w:rsid w:val="002A7D94"/>
    <w:rsid w:val="002F0CAA"/>
    <w:rsid w:val="00334E94"/>
    <w:rsid w:val="00342E0F"/>
    <w:rsid w:val="0034459F"/>
    <w:rsid w:val="00344717"/>
    <w:rsid w:val="00347A68"/>
    <w:rsid w:val="003B1C3D"/>
    <w:rsid w:val="003C0E0C"/>
    <w:rsid w:val="00406B60"/>
    <w:rsid w:val="004910D0"/>
    <w:rsid w:val="004A42F4"/>
    <w:rsid w:val="004D02E5"/>
    <w:rsid w:val="004D3E4A"/>
    <w:rsid w:val="004E79C8"/>
    <w:rsid w:val="00521100"/>
    <w:rsid w:val="00557AEE"/>
    <w:rsid w:val="00582DF6"/>
    <w:rsid w:val="005919B9"/>
    <w:rsid w:val="005A1CE0"/>
    <w:rsid w:val="005D3565"/>
    <w:rsid w:val="005F53A3"/>
    <w:rsid w:val="00603B74"/>
    <w:rsid w:val="00646B1A"/>
    <w:rsid w:val="00660DE5"/>
    <w:rsid w:val="00691476"/>
    <w:rsid w:val="006919AD"/>
    <w:rsid w:val="00696A59"/>
    <w:rsid w:val="006C50DC"/>
    <w:rsid w:val="006E0570"/>
    <w:rsid w:val="006E6E42"/>
    <w:rsid w:val="00712B3F"/>
    <w:rsid w:val="00720E50"/>
    <w:rsid w:val="007355FF"/>
    <w:rsid w:val="0074377D"/>
    <w:rsid w:val="00757AFB"/>
    <w:rsid w:val="007B355C"/>
    <w:rsid w:val="007E741D"/>
    <w:rsid w:val="007E7E23"/>
    <w:rsid w:val="007F3A5B"/>
    <w:rsid w:val="00892830"/>
    <w:rsid w:val="00894C67"/>
    <w:rsid w:val="008C3B80"/>
    <w:rsid w:val="008C5BAA"/>
    <w:rsid w:val="00930340"/>
    <w:rsid w:val="00953670"/>
    <w:rsid w:val="009720E3"/>
    <w:rsid w:val="0098282B"/>
    <w:rsid w:val="009A14A9"/>
    <w:rsid w:val="00A10149"/>
    <w:rsid w:val="00A1176A"/>
    <w:rsid w:val="00A145AB"/>
    <w:rsid w:val="00A153B6"/>
    <w:rsid w:val="00A21865"/>
    <w:rsid w:val="00A761B2"/>
    <w:rsid w:val="00A823B3"/>
    <w:rsid w:val="00A940D1"/>
    <w:rsid w:val="00A941C7"/>
    <w:rsid w:val="00AA23AF"/>
    <w:rsid w:val="00AB58D0"/>
    <w:rsid w:val="00AD70DE"/>
    <w:rsid w:val="00B22017"/>
    <w:rsid w:val="00B32EA1"/>
    <w:rsid w:val="00B410C6"/>
    <w:rsid w:val="00B53AA6"/>
    <w:rsid w:val="00B929F6"/>
    <w:rsid w:val="00B97ED5"/>
    <w:rsid w:val="00BA5A89"/>
    <w:rsid w:val="00BB3057"/>
    <w:rsid w:val="00C12907"/>
    <w:rsid w:val="00C409C0"/>
    <w:rsid w:val="00C56A9F"/>
    <w:rsid w:val="00C67650"/>
    <w:rsid w:val="00CA1118"/>
    <w:rsid w:val="00CB2864"/>
    <w:rsid w:val="00CD169A"/>
    <w:rsid w:val="00CE5170"/>
    <w:rsid w:val="00CF7CFE"/>
    <w:rsid w:val="00D33CD4"/>
    <w:rsid w:val="00D63CA7"/>
    <w:rsid w:val="00D64F67"/>
    <w:rsid w:val="00D80E46"/>
    <w:rsid w:val="00DA3276"/>
    <w:rsid w:val="00DA60F8"/>
    <w:rsid w:val="00DE025B"/>
    <w:rsid w:val="00DF28E0"/>
    <w:rsid w:val="00E06C9A"/>
    <w:rsid w:val="00E27C3B"/>
    <w:rsid w:val="00E65055"/>
    <w:rsid w:val="00EA788D"/>
    <w:rsid w:val="00EB4838"/>
    <w:rsid w:val="00EC2553"/>
    <w:rsid w:val="00EE4A67"/>
    <w:rsid w:val="00EF36A8"/>
    <w:rsid w:val="00F00176"/>
    <w:rsid w:val="00F07E39"/>
    <w:rsid w:val="00F106C0"/>
    <w:rsid w:val="00F20DD1"/>
    <w:rsid w:val="00F257ED"/>
    <w:rsid w:val="00F5442F"/>
    <w:rsid w:val="00F6732B"/>
    <w:rsid w:val="00FA1B4D"/>
    <w:rsid w:val="00FA4861"/>
    <w:rsid w:val="00FC1D75"/>
    <w:rsid w:val="00FE4E79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12</cp:revision>
  <cp:lastPrinted>2015-04-29T06:41:00Z</cp:lastPrinted>
  <dcterms:created xsi:type="dcterms:W3CDTF">2019-04-23T14:18:00Z</dcterms:created>
  <dcterms:modified xsi:type="dcterms:W3CDTF">2021-04-29T13:33:00Z</dcterms:modified>
</cp:coreProperties>
</file>