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2D" w:rsidRPr="00137218" w:rsidRDefault="005D762D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5D762D" w:rsidRDefault="005D762D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  <w:u w:val="single"/>
        </w:rPr>
        <w:t>лиц, замещающих государственные должности</w:t>
      </w:r>
      <w:r>
        <w:rPr>
          <w:rStyle w:val="FontStyle16"/>
          <w:sz w:val="25"/>
          <w:szCs w:val="25"/>
        </w:rPr>
        <w:t xml:space="preserve">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5D762D" w:rsidRPr="00D9770A" w:rsidRDefault="005D762D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</w:rPr>
        <w:t>в Контрольно-счетной палате Томской области</w:t>
      </w:r>
      <w:r w:rsidRPr="00022F62">
        <w:rPr>
          <w:rStyle w:val="FontStyle16"/>
          <w:sz w:val="25"/>
          <w:szCs w:val="25"/>
        </w:rPr>
        <w:t>,</w:t>
      </w:r>
    </w:p>
    <w:p w:rsidR="005D762D" w:rsidRPr="00D9770A" w:rsidRDefault="005D762D" w:rsidP="005D762D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</w:t>
      </w:r>
      <w:r w:rsidR="004558C7" w:rsidRPr="004558C7">
        <w:rPr>
          <w:rStyle w:val="FontStyle16"/>
          <w:sz w:val="25"/>
          <w:szCs w:val="25"/>
        </w:rPr>
        <w:t>20</w:t>
      </w:r>
      <w:r>
        <w:rPr>
          <w:rStyle w:val="FontStyle16"/>
          <w:sz w:val="25"/>
          <w:szCs w:val="25"/>
        </w:rPr>
        <w:t xml:space="preserve"> года</w:t>
      </w:r>
    </w:p>
    <w:p w:rsidR="005D762D" w:rsidRDefault="005D762D" w:rsidP="005D762D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964"/>
        <w:gridCol w:w="57"/>
        <w:gridCol w:w="851"/>
        <w:gridCol w:w="56"/>
        <w:gridCol w:w="965"/>
        <w:gridCol w:w="1672"/>
        <w:gridCol w:w="1134"/>
        <w:gridCol w:w="1417"/>
      </w:tblGrid>
      <w:tr w:rsidR="005D762D" w:rsidRPr="00137218" w:rsidTr="00257A0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5D762D" w:rsidRPr="007D5B6C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5D762D" w:rsidRPr="007D5B6C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 w:rsidR="00640819">
              <w:rPr>
                <w:sz w:val="22"/>
                <w:szCs w:val="22"/>
                <w:vertAlign w:val="superscript"/>
              </w:rPr>
              <w:t xml:space="preserve"> </w:t>
            </w:r>
            <w:r w:rsidRPr="007D5B6C">
              <w:rPr>
                <w:rStyle w:val="FontStyle19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762D" w:rsidRPr="00137218" w:rsidTr="00257A0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</w:t>
            </w:r>
            <w:proofErr w:type="spellStart"/>
            <w:r>
              <w:rPr>
                <w:rStyle w:val="FontStyle19"/>
              </w:rPr>
              <w:t>кв</w:t>
            </w:r>
            <w:proofErr w:type="spellEnd"/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</w:tr>
      <w:tr w:rsidR="0086583F" w:rsidRPr="00B4163D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4750C0" w:rsidRDefault="0086583F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4750C0">
              <w:rPr>
                <w:rStyle w:val="FontStyle19"/>
                <w:b/>
              </w:rPr>
              <w:t xml:space="preserve">Пронькин </w:t>
            </w:r>
          </w:p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4750C0">
              <w:rPr>
                <w:rStyle w:val="FontStyle19"/>
                <w:b/>
              </w:rPr>
              <w:t>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B4163D">
              <w:rPr>
                <w:rStyle w:val="FontStyle19"/>
              </w:rPr>
              <w:t>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</w:p>
          <w:p w:rsidR="0086583F" w:rsidRPr="0039446A" w:rsidRDefault="0086583F" w:rsidP="0039446A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</w:rPr>
              <w:t>УАЗ</w:t>
            </w:r>
            <w:r>
              <w:rPr>
                <w:rStyle w:val="FontStyle19"/>
              </w:rPr>
              <w:t xml:space="preserve">-236022 </w:t>
            </w:r>
            <w:proofErr w:type="spellStart"/>
            <w:r>
              <w:rPr>
                <w:rStyle w:val="FontStyle19"/>
                <w:lang w:val="en-US"/>
              </w:rPr>
              <w:t>Profi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4558C7" w:rsidRDefault="00655349" w:rsidP="00FA765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2 873 756,00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E5422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>егковой автомобиль</w:t>
            </w:r>
          </w:p>
          <w:p w:rsidR="0086583F" w:rsidRPr="004558C7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  <w:lang w:val="en-US"/>
              </w:rPr>
              <w:t>TOYOTA</w:t>
            </w:r>
            <w:r w:rsidRPr="004558C7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LAND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CRUISER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PRADO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86583F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м</w:t>
            </w:r>
            <w:r w:rsidRPr="00B4163D">
              <w:rPr>
                <w:rStyle w:val="FontStyle19"/>
              </w:rPr>
              <w:t>оторная лодка «Крым»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86583F" w:rsidRPr="00B4163D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а</w:t>
            </w:r>
            <w:r w:rsidRPr="00B4163D">
              <w:rPr>
                <w:rStyle w:val="FontStyle19"/>
              </w:rPr>
              <w:t>втоприцеп «Скиф»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86583F" w:rsidRPr="00655349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3F13EC">
            <w:pPr>
              <w:pStyle w:val="Style9"/>
              <w:widowControl/>
              <w:rPr>
                <w:rStyle w:val="FontStyle19"/>
                <w:lang w:val="en-US"/>
              </w:rPr>
            </w:pPr>
            <w:proofErr w:type="spellStart"/>
            <w:r>
              <w:rPr>
                <w:rStyle w:val="FontStyle19"/>
              </w:rPr>
              <w:t>с</w:t>
            </w:r>
            <w:r w:rsidRPr="00B4163D">
              <w:rPr>
                <w:rStyle w:val="FontStyle19"/>
              </w:rPr>
              <w:t>негоболотоход</w:t>
            </w:r>
            <w:proofErr w:type="spellEnd"/>
            <w:r w:rsidRPr="00B4163D">
              <w:rPr>
                <w:rStyle w:val="FontStyle19"/>
                <w:lang w:val="en-US"/>
              </w:rPr>
              <w:t xml:space="preserve"> CF MOTO X6, OF625C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86583F" w:rsidRPr="00B4163D" w:rsidTr="009A56B1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3F13EC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 xml:space="preserve">снегоход </w:t>
            </w:r>
            <w:proofErr w:type="spellStart"/>
            <w:r>
              <w:rPr>
                <w:rStyle w:val="FontStyle19"/>
                <w:lang w:val="en-US"/>
              </w:rPr>
              <w:t>Skandic</w:t>
            </w:r>
            <w:proofErr w:type="spellEnd"/>
            <w:r>
              <w:rPr>
                <w:rStyle w:val="FontStyle19"/>
                <w:lang w:val="en-US"/>
              </w:rPr>
              <w:t xml:space="preserve"> WT-600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86583F" w:rsidRPr="00B4163D" w:rsidTr="009A56B1">
        <w:trPr>
          <w:trHeight w:val="66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spacing w:line="240" w:lineRule="auto"/>
              <w:rPr>
                <w:rStyle w:val="FontStyle19"/>
              </w:rPr>
            </w:pPr>
            <w:r w:rsidRPr="004F0B3B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легковой автомобиль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KIA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SLS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120952" w:rsidRDefault="0086583F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927 466,00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B4163D" w:rsidTr="009A56B1">
        <w:trPr>
          <w:trHeight w:val="694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супругом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D762D" w:rsidRPr="00B4163D" w:rsidTr="00120952">
        <w:trPr>
          <w:trHeight w:val="3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lastRenderedPageBreak/>
              <w:t>2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  <w:p w:rsidR="005D762D" w:rsidRPr="00173293" w:rsidRDefault="005D762D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 xml:space="preserve">Василевская </w:t>
            </w:r>
          </w:p>
          <w:p w:rsidR="005D762D" w:rsidRPr="00173293" w:rsidRDefault="005D762D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>Екатерина Даниловна</w:t>
            </w:r>
          </w:p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заместитель председателя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65,9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1 806 722,00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D762D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1458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D762D" w:rsidRPr="00B4163D" w:rsidTr="002E00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62D" w:rsidRPr="00D05B42" w:rsidRDefault="005D762D" w:rsidP="00257A01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D05B42">
              <w:rPr>
                <w:rStyle w:val="FontStyle19"/>
                <w:b/>
              </w:rPr>
              <w:t xml:space="preserve">Дайнеко </w:t>
            </w:r>
          </w:p>
          <w:p w:rsidR="005D762D" w:rsidRPr="00FC6A4D" w:rsidRDefault="005D762D" w:rsidP="00257A01">
            <w:pPr>
              <w:pStyle w:val="Style9"/>
              <w:widowControl/>
              <w:jc w:val="both"/>
              <w:rPr>
                <w:rStyle w:val="FontStyle19"/>
                <w:b/>
                <w:highlight w:val="yellow"/>
              </w:rPr>
            </w:pPr>
            <w:r w:rsidRPr="00D05B42">
              <w:rPr>
                <w:rStyle w:val="FontStyle19"/>
                <w:b/>
              </w:rPr>
              <w:t>Наталья Константиновна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120952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5D762D" w:rsidRDefault="004558C7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1 837 866,96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D762D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104F4C" w:rsidRDefault="005D762D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04F4C">
              <w:rPr>
                <w:rStyle w:val="FontStyle19"/>
                <w:b/>
              </w:rPr>
              <w:t xml:space="preserve">Зорина </w:t>
            </w:r>
          </w:p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104F4C">
              <w:rPr>
                <w:rStyle w:val="FontStyle19"/>
                <w:b/>
              </w:rPr>
              <w:t>Светлана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1 548 998,65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6E469D" w:rsidRDefault="0086583F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6E469D">
              <w:rPr>
                <w:rStyle w:val="FontStyle19"/>
                <w:b/>
              </w:rPr>
              <w:t xml:space="preserve">Буков </w:t>
            </w:r>
          </w:p>
          <w:p w:rsidR="0086583F" w:rsidRPr="00FC6A4D" w:rsidRDefault="0086583F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6E469D">
              <w:rPr>
                <w:rStyle w:val="FontStyle19"/>
                <w:b/>
              </w:rPr>
              <w:t>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  <w:r w:rsidRPr="00B4163D">
              <w:rPr>
                <w:rStyle w:val="FontStyle19"/>
                <w:lang w:val="en-US"/>
              </w:rPr>
              <w:t>Nissan</w:t>
            </w:r>
            <w:r w:rsidRPr="00B4163D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X</w:t>
            </w:r>
            <w:r w:rsidRPr="00B4163D">
              <w:rPr>
                <w:rStyle w:val="FontStyle19"/>
              </w:rPr>
              <w:t>-</w:t>
            </w:r>
            <w:r w:rsidRPr="00B4163D">
              <w:rPr>
                <w:rStyle w:val="FontStyle19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022F62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1 400 767,54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769 022,80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земельный участок</w:t>
            </w:r>
          </w:p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211AE8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54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4558C7" w:rsidRPr="00137218" w:rsidTr="00CB1BA4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Матвеева</w:t>
            </w:r>
          </w:p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  <w:b/>
              </w:rPr>
              <w:t>Ирина Яковлевна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66358" w:rsidRDefault="004558C7" w:rsidP="00C66358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легковой автомобиль </w:t>
            </w:r>
            <w:r w:rsidRPr="00C34CA9">
              <w:rPr>
                <w:rStyle w:val="FontStyle19"/>
                <w:lang w:val="en-US"/>
              </w:rPr>
              <w:t>T</w:t>
            </w:r>
            <w:r w:rsidRPr="00C34CA9">
              <w:rPr>
                <w:rStyle w:val="FontStyle19"/>
              </w:rPr>
              <w:t>о</w:t>
            </w:r>
            <w:proofErr w:type="spellStart"/>
            <w:r w:rsidRPr="00C34CA9">
              <w:rPr>
                <w:rStyle w:val="FontStyle19"/>
                <w:lang w:val="en-US"/>
              </w:rPr>
              <w:t>yota</w:t>
            </w:r>
            <w:proofErr w:type="spellEnd"/>
            <w:r w:rsidRPr="00C34CA9">
              <w:rPr>
                <w:rStyle w:val="FontStyle19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lang w:val="en-US"/>
              </w:rPr>
              <w:t>Rav</w:t>
            </w:r>
            <w:proofErr w:type="spellEnd"/>
            <w:r>
              <w:rPr>
                <w:rStyle w:val="FontStyle19"/>
                <w:lang w:val="en-US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C6635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1 368 127,97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4558C7" w:rsidRPr="00137218" w:rsidTr="00CB1BA4">
        <w:trPr>
          <w:trHeight w:val="38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4558C7" w:rsidRPr="00137218" w:rsidTr="00CB1BA4">
        <w:trPr>
          <w:trHeight w:val="38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2E51B4" w:rsidRDefault="004558C7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34,7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580A7D">
        <w:trPr>
          <w:trHeight w:val="11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7.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580A7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580A7D">
              <w:rPr>
                <w:rStyle w:val="FontStyle19"/>
                <w:b/>
              </w:rPr>
              <w:t>Антони</w:t>
            </w:r>
          </w:p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580A7D">
              <w:rPr>
                <w:rStyle w:val="FontStyle19"/>
                <w:b/>
              </w:rPr>
              <w:t>Сергей Владимирович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580A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80A7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1350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 xml:space="preserve">легковой автомобиль </w:t>
            </w:r>
          </w:p>
          <w:p w:rsidR="0086583F" w:rsidRPr="00580A7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  <w:lang w:val="en-US"/>
              </w:rPr>
              <w:t>MAZDA CX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844 836,76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0C0ED1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59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AF2B5A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6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AF2B5A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E569D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1350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9E569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608 238,23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CB7ED8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CB7ED8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75,8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9A5A46" w:rsidRDefault="009A5A46" w:rsidP="008831F1">
      <w:pPr>
        <w:ind w:firstLine="0"/>
      </w:pPr>
    </w:p>
    <w:sectPr w:rsidR="009A5A46" w:rsidSect="005171F6">
      <w:pgSz w:w="16838" w:h="11906" w:orient="landscape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38"/>
    <w:rsid w:val="00022F62"/>
    <w:rsid w:val="00104F4C"/>
    <w:rsid w:val="00120952"/>
    <w:rsid w:val="00173293"/>
    <w:rsid w:val="00211AE8"/>
    <w:rsid w:val="002D087A"/>
    <w:rsid w:val="002E00C0"/>
    <w:rsid w:val="002E51B4"/>
    <w:rsid w:val="00331BAE"/>
    <w:rsid w:val="0039446A"/>
    <w:rsid w:val="003F13EC"/>
    <w:rsid w:val="004558C7"/>
    <w:rsid w:val="004750C0"/>
    <w:rsid w:val="00493432"/>
    <w:rsid w:val="005171F6"/>
    <w:rsid w:val="00580A7D"/>
    <w:rsid w:val="005D762D"/>
    <w:rsid w:val="00640819"/>
    <w:rsid w:val="00655349"/>
    <w:rsid w:val="006E469D"/>
    <w:rsid w:val="0074503B"/>
    <w:rsid w:val="007F1838"/>
    <w:rsid w:val="00845CBC"/>
    <w:rsid w:val="0086583F"/>
    <w:rsid w:val="008831F1"/>
    <w:rsid w:val="00944402"/>
    <w:rsid w:val="009A5A46"/>
    <w:rsid w:val="009B1D84"/>
    <w:rsid w:val="009E569D"/>
    <w:rsid w:val="00B1119F"/>
    <w:rsid w:val="00C66358"/>
    <w:rsid w:val="00D05B42"/>
    <w:rsid w:val="00D12195"/>
    <w:rsid w:val="00D45927"/>
    <w:rsid w:val="00F13FBF"/>
    <w:rsid w:val="00FA7653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98A7A-2F7B-480B-9242-896D9BA4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2D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D762D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5D762D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5D762D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5D762D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5D76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5D762D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11A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C5B5-FEF7-42F9-B14F-01A17CFB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Милакина Маргарита Евгеньевна</dc:creator>
  <cp:keywords/>
  <dc:description/>
  <cp:lastModifiedBy>Милакина Маргарита Евгеньевна</cp:lastModifiedBy>
  <cp:revision>8</cp:revision>
  <cp:lastPrinted>2021-04-15T05:02:00Z</cp:lastPrinted>
  <dcterms:created xsi:type="dcterms:W3CDTF">2021-04-15T04:15:00Z</dcterms:created>
  <dcterms:modified xsi:type="dcterms:W3CDTF">2021-04-19T09:16:00Z</dcterms:modified>
</cp:coreProperties>
</file>