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0EF" w:rsidRPr="008E1242" w:rsidRDefault="00012323" w:rsidP="009D592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 xml:space="preserve"> </w:t>
      </w:r>
      <w:r w:rsidR="00AC6238">
        <w:rPr>
          <w:rStyle w:val="a6"/>
          <w:color w:val="333333"/>
          <w:sz w:val="28"/>
          <w:szCs w:val="28"/>
        </w:rPr>
        <w:t xml:space="preserve"> </w:t>
      </w:r>
      <w:r w:rsidR="0023710A">
        <w:rPr>
          <w:rStyle w:val="a6"/>
          <w:color w:val="333333"/>
          <w:sz w:val="28"/>
          <w:szCs w:val="28"/>
        </w:rPr>
        <w:t xml:space="preserve">  </w:t>
      </w:r>
      <w:r w:rsidR="00DA00DE">
        <w:rPr>
          <w:rStyle w:val="a6"/>
          <w:color w:val="33333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5926" w:rsidRPr="008E1242">
        <w:rPr>
          <w:rStyle w:val="a6"/>
          <w:color w:val="333333"/>
          <w:sz w:val="28"/>
          <w:szCs w:val="28"/>
        </w:rPr>
        <w:t>Сведения</w:t>
      </w:r>
    </w:p>
    <w:p w:rsidR="00F2131B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</w:t>
      </w:r>
      <w:r w:rsidR="0034545C">
        <w:rPr>
          <w:rStyle w:val="a6"/>
          <w:color w:val="333333"/>
          <w:sz w:val="28"/>
          <w:szCs w:val="28"/>
        </w:rPr>
        <w:t xml:space="preserve"> </w:t>
      </w:r>
      <w:r w:rsidR="00671AD6" w:rsidRPr="008E1242">
        <w:rPr>
          <w:rStyle w:val="a6"/>
          <w:color w:val="333333"/>
          <w:sz w:val="28"/>
          <w:szCs w:val="28"/>
        </w:rPr>
        <w:t>федеральных государственных граж</w:t>
      </w:r>
      <w:r w:rsidR="00671AD6">
        <w:rPr>
          <w:rStyle w:val="a6"/>
          <w:color w:val="333333"/>
          <w:sz w:val="28"/>
          <w:szCs w:val="28"/>
        </w:rPr>
        <w:t xml:space="preserve">данских служащих </w:t>
      </w:r>
      <w:r w:rsidR="006330C2">
        <w:rPr>
          <w:rStyle w:val="a6"/>
          <w:color w:val="333333"/>
          <w:sz w:val="28"/>
          <w:szCs w:val="28"/>
        </w:rPr>
        <w:t xml:space="preserve">Управления </w:t>
      </w:r>
      <w:r>
        <w:rPr>
          <w:rStyle w:val="a6"/>
          <w:color w:val="333333"/>
          <w:sz w:val="28"/>
          <w:szCs w:val="28"/>
        </w:rPr>
        <w:t xml:space="preserve">Федерального казначейства </w:t>
      </w:r>
      <w:r w:rsidR="006330C2">
        <w:rPr>
          <w:rStyle w:val="a6"/>
          <w:color w:val="333333"/>
          <w:sz w:val="28"/>
          <w:szCs w:val="28"/>
        </w:rPr>
        <w:t xml:space="preserve">по Ивановской области </w:t>
      </w:r>
    </w:p>
    <w:p w:rsidR="009D5926" w:rsidRDefault="009D5926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="00972D05">
        <w:rPr>
          <w:rStyle w:val="a6"/>
          <w:color w:val="333333"/>
          <w:sz w:val="28"/>
          <w:szCs w:val="28"/>
        </w:rPr>
        <w:t>ериод с 1 января 2020</w:t>
      </w:r>
      <w:r w:rsidR="00A17136">
        <w:rPr>
          <w:rStyle w:val="a6"/>
          <w:color w:val="333333"/>
          <w:sz w:val="28"/>
          <w:szCs w:val="28"/>
        </w:rPr>
        <w:t xml:space="preserve"> года </w:t>
      </w:r>
      <w:r w:rsidR="00257E65">
        <w:rPr>
          <w:rStyle w:val="a6"/>
          <w:color w:val="333333"/>
          <w:sz w:val="28"/>
          <w:szCs w:val="28"/>
        </w:rPr>
        <w:t>по</w:t>
      </w:r>
      <w:r w:rsidR="00972D05">
        <w:rPr>
          <w:rStyle w:val="a6"/>
          <w:color w:val="333333"/>
          <w:sz w:val="28"/>
          <w:szCs w:val="28"/>
        </w:rPr>
        <w:t xml:space="preserve"> 31 декабря 2020</w:t>
      </w:r>
      <w:r w:rsidR="00AE3F13">
        <w:rPr>
          <w:rStyle w:val="a6"/>
          <w:color w:val="333333"/>
          <w:sz w:val="28"/>
          <w:szCs w:val="28"/>
        </w:rPr>
        <w:t xml:space="preserve"> </w:t>
      </w:r>
      <w:r w:rsidRPr="008E1242">
        <w:rPr>
          <w:rStyle w:val="a6"/>
          <w:color w:val="333333"/>
          <w:sz w:val="28"/>
          <w:szCs w:val="28"/>
        </w:rPr>
        <w:t>года</w:t>
      </w:r>
    </w:p>
    <w:p w:rsidR="005F3BCA" w:rsidRPr="008E1242" w:rsidRDefault="005F3BCA" w:rsidP="009D592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</w:p>
    <w:tbl>
      <w:tblPr>
        <w:tblpPr w:leftFromText="180" w:rightFromText="180" w:vertAnchor="text" w:horzAnchor="margin" w:tblpXSpec="center" w:tblpY="13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3"/>
        <w:gridCol w:w="1417"/>
        <w:gridCol w:w="1385"/>
        <w:gridCol w:w="1265"/>
        <w:gridCol w:w="11"/>
        <w:gridCol w:w="1406"/>
        <w:gridCol w:w="11"/>
        <w:gridCol w:w="840"/>
        <w:gridCol w:w="11"/>
        <w:gridCol w:w="981"/>
        <w:gridCol w:w="11"/>
        <w:gridCol w:w="1265"/>
        <w:gridCol w:w="11"/>
        <w:gridCol w:w="839"/>
        <w:gridCol w:w="11"/>
        <w:gridCol w:w="982"/>
        <w:gridCol w:w="10"/>
        <w:gridCol w:w="1549"/>
        <w:gridCol w:w="11"/>
        <w:gridCol w:w="1417"/>
        <w:gridCol w:w="1276"/>
      </w:tblGrid>
      <w:tr w:rsidR="00F07F55" w:rsidRPr="002D3A21" w:rsidTr="00380004">
        <w:trPr>
          <w:cantSplit/>
          <w:tblHeader/>
        </w:trPr>
        <w:tc>
          <w:tcPr>
            <w:tcW w:w="425" w:type="dxa"/>
            <w:gridSpan w:val="2"/>
            <w:vMerge w:val="restart"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85" w:type="dxa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525" w:type="dxa"/>
            <w:gridSpan w:val="7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6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28" w:type="dxa"/>
            <w:gridSpan w:val="2"/>
            <w:vMerge w:val="restart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276" w:type="dxa"/>
            <w:vMerge w:val="restart"/>
          </w:tcPr>
          <w:p w:rsidR="008B1328" w:rsidRPr="002D3A21" w:rsidRDefault="00F07F55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7F55" w:rsidRPr="002D3A21" w:rsidTr="00380004">
        <w:trPr>
          <w:cantSplit/>
          <w:tblHeader/>
        </w:trPr>
        <w:tc>
          <w:tcPr>
            <w:tcW w:w="425" w:type="dxa"/>
            <w:gridSpan w:val="2"/>
            <w:vMerge/>
          </w:tcPr>
          <w:p w:rsidR="00F07F55" w:rsidRPr="002D3A21" w:rsidRDefault="00F07F55" w:rsidP="00671AD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F07F55" w:rsidRPr="002D3A21" w:rsidRDefault="00F07F55" w:rsidP="00671AD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proofErr w:type="gramEnd"/>
            <w:r w:rsidRPr="002D3A21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2D3A21"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 w:rsidRPr="002D3A2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D3A2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7F55" w:rsidRPr="002D3A21" w:rsidRDefault="00F07F55" w:rsidP="00671AD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1AD6" w:rsidRPr="002D3A21" w:rsidTr="00671AD6">
        <w:tc>
          <w:tcPr>
            <w:tcW w:w="15134" w:type="dxa"/>
            <w:gridSpan w:val="22"/>
          </w:tcPr>
          <w:p w:rsidR="00671AD6" w:rsidRDefault="00671AD6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  <w:p w:rsidR="0091006A" w:rsidRPr="002F0774" w:rsidRDefault="0091006A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8E2EF0">
        <w:tc>
          <w:tcPr>
            <w:tcW w:w="425" w:type="dxa"/>
            <w:gridSpan w:val="2"/>
            <w:vMerge w:val="restart"/>
          </w:tcPr>
          <w:p w:rsidR="009824BC" w:rsidRPr="002D3A21" w:rsidRDefault="009824BC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7" w:type="dxa"/>
            <w:vMerge w:val="restart"/>
          </w:tcPr>
          <w:p w:rsidR="009824BC" w:rsidRPr="002F0774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Полетаев А.В.</w:t>
            </w:r>
          </w:p>
        </w:tc>
        <w:tc>
          <w:tcPr>
            <w:tcW w:w="1385" w:type="dxa"/>
            <w:vMerge w:val="restart"/>
          </w:tcPr>
          <w:p w:rsidR="009824BC" w:rsidRPr="002F0774" w:rsidRDefault="00695C63" w:rsidP="00074C8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</w:t>
            </w:r>
            <w:r w:rsidR="009824BC" w:rsidRPr="002F0774">
              <w:rPr>
                <w:rFonts w:ascii="Verdana" w:hAnsi="Verdana"/>
                <w:sz w:val="16"/>
                <w:szCs w:val="16"/>
              </w:rPr>
              <w:t xml:space="preserve"> управления</w:t>
            </w:r>
          </w:p>
        </w:tc>
        <w:tc>
          <w:tcPr>
            <w:tcW w:w="1265" w:type="dxa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2" w:type="dxa"/>
            <w:gridSpan w:val="2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8E2EF0" w:rsidRDefault="002A453D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9824BC" w:rsidRPr="00972D05" w:rsidRDefault="009824BC" w:rsidP="00380004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E2EF0">
              <w:rPr>
                <w:rFonts w:ascii="Verdana" w:hAnsi="Verdana"/>
                <w:color w:val="000000" w:themeColor="text1"/>
                <w:sz w:val="16"/>
                <w:szCs w:val="16"/>
              </w:rPr>
              <w:t xml:space="preserve">Автомобиль легковой </w:t>
            </w:r>
            <w:r w:rsidR="00380004" w:rsidRPr="008E2EF0">
              <w:rPr>
                <w:rFonts w:ascii="Verdana" w:hAnsi="Verdana"/>
                <w:color w:val="000000" w:themeColor="text1"/>
                <w:sz w:val="16"/>
                <w:szCs w:val="16"/>
              </w:rPr>
              <w:t>КИА РИО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972D05" w:rsidRDefault="00FA624E" w:rsidP="008E2EF0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3</w:t>
            </w:r>
            <w:r w:rsidR="008E2EF0">
              <w:rPr>
                <w:rFonts w:ascii="Verdana" w:hAnsi="Verdana"/>
                <w:sz w:val="16"/>
                <w:szCs w:val="16"/>
              </w:rPr>
              <w:t> 112 971,35</w:t>
            </w:r>
          </w:p>
        </w:tc>
        <w:tc>
          <w:tcPr>
            <w:tcW w:w="1276" w:type="dxa"/>
            <w:vMerge w:val="restart"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8E2EF0">
        <w:tc>
          <w:tcPr>
            <w:tcW w:w="425" w:type="dxa"/>
            <w:gridSpan w:val="2"/>
            <w:vMerge/>
          </w:tcPr>
          <w:p w:rsidR="009824BC" w:rsidRPr="002D3A21" w:rsidRDefault="009824BC" w:rsidP="003F149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2D3A21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3F149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8E2EF0" w:rsidRDefault="009824BC" w:rsidP="000568C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2" w:type="dxa"/>
            <w:gridSpan w:val="2"/>
          </w:tcPr>
          <w:p w:rsidR="009824BC" w:rsidRPr="008E2EF0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972D05" w:rsidRDefault="009824BC" w:rsidP="003F149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972D05" w:rsidRDefault="009824BC" w:rsidP="003F149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972D05" w:rsidRDefault="009824BC" w:rsidP="003F149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9824BC" w:rsidRPr="00972D05" w:rsidRDefault="009824BC" w:rsidP="003F149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972D05" w:rsidRDefault="009824BC" w:rsidP="003F149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824BC" w:rsidRPr="00121CD6" w:rsidRDefault="009824BC" w:rsidP="003F149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7516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2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2" w:type="dxa"/>
            <w:gridSpan w:val="2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8E2EF0" w:rsidRDefault="002A453D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972D05" w:rsidRDefault="003E06A9" w:rsidP="007516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0,04</w:t>
            </w:r>
          </w:p>
        </w:tc>
        <w:tc>
          <w:tcPr>
            <w:tcW w:w="1276" w:type="dxa"/>
            <w:vMerge w:val="restart"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7516E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7516E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2" w:type="dxa"/>
            <w:gridSpan w:val="2"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8E2EF0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972D05" w:rsidRDefault="009824BC" w:rsidP="007516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972D05" w:rsidRDefault="009824BC" w:rsidP="007516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972D05" w:rsidRDefault="009824BC" w:rsidP="007516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972D05" w:rsidRDefault="009824BC" w:rsidP="007516E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824BC" w:rsidRPr="00121CD6" w:rsidRDefault="009824BC" w:rsidP="007516E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  <w:szCs w:val="16"/>
              </w:rPr>
              <w:t>Несовершен</w:t>
            </w:r>
            <w:r w:rsidR="0081202F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  <w:vMerge w:val="restart"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9824BC" w:rsidRPr="008E2EF0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</w:tcPr>
          <w:p w:rsidR="009824BC" w:rsidRPr="008E2EF0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9824BC" w:rsidRPr="008E2EF0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824BC" w:rsidRPr="008E2EF0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750,0</w:t>
            </w:r>
          </w:p>
        </w:tc>
        <w:tc>
          <w:tcPr>
            <w:tcW w:w="993" w:type="dxa"/>
            <w:gridSpan w:val="2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134,7</w:t>
            </w:r>
          </w:p>
        </w:tc>
        <w:tc>
          <w:tcPr>
            <w:tcW w:w="993" w:type="dxa"/>
            <w:gridSpan w:val="2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2D3A21" w:rsidTr="00380004">
        <w:tc>
          <w:tcPr>
            <w:tcW w:w="425" w:type="dxa"/>
            <w:gridSpan w:val="2"/>
            <w:vMerge/>
          </w:tcPr>
          <w:p w:rsidR="009824BC" w:rsidRPr="002D3A21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D3A21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24BC" w:rsidRPr="008E2EF0" w:rsidRDefault="002A453D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3" w:type="dxa"/>
            <w:gridSpan w:val="2"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8E2EF0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121CD6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61BB9" w:rsidRPr="002D3A21" w:rsidTr="004B1778">
        <w:tc>
          <w:tcPr>
            <w:tcW w:w="15134" w:type="dxa"/>
            <w:gridSpan w:val="22"/>
          </w:tcPr>
          <w:p w:rsidR="00961BB9" w:rsidRPr="008E2EF0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2EF0">
              <w:rPr>
                <w:rFonts w:ascii="Verdana" w:hAnsi="Verdana"/>
                <w:sz w:val="16"/>
                <w:szCs w:val="16"/>
              </w:rPr>
              <w:t>Помощник руководителя управления</w:t>
            </w:r>
          </w:p>
        </w:tc>
      </w:tr>
      <w:tr w:rsidR="00961BB9" w:rsidRPr="002D3A21" w:rsidTr="00380004">
        <w:tc>
          <w:tcPr>
            <w:tcW w:w="425" w:type="dxa"/>
            <w:gridSpan w:val="2"/>
          </w:tcPr>
          <w:p w:rsidR="00961BB9" w:rsidRPr="002D3A21" w:rsidRDefault="00814BFE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61BB9" w:rsidRDefault="00961BB9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Грызунова Мария Евгеньевна</w:t>
            </w:r>
          </w:p>
        </w:tc>
        <w:tc>
          <w:tcPr>
            <w:tcW w:w="1385" w:type="dxa"/>
          </w:tcPr>
          <w:p w:rsidR="00961BB9" w:rsidRPr="002D3A21" w:rsidRDefault="00961BB9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265" w:type="dxa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61BB9" w:rsidRDefault="00961BB9" w:rsidP="00961BB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61BB9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3" w:type="dxa"/>
            <w:gridSpan w:val="2"/>
          </w:tcPr>
          <w:p w:rsidR="00961BB9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61BB9" w:rsidRPr="00121CD6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961BB9" w:rsidRPr="00121CD6" w:rsidRDefault="008E2EF0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1 002 090,24</w:t>
            </w:r>
          </w:p>
        </w:tc>
        <w:tc>
          <w:tcPr>
            <w:tcW w:w="1276" w:type="dxa"/>
          </w:tcPr>
          <w:p w:rsidR="00961BB9" w:rsidRPr="00121CD6" w:rsidRDefault="00961BB9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2D3A21" w:rsidTr="00671AD6">
        <w:tc>
          <w:tcPr>
            <w:tcW w:w="15134" w:type="dxa"/>
            <w:gridSpan w:val="22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21CD6">
              <w:rPr>
                <w:rFonts w:ascii="Verdana" w:hAnsi="Verdana"/>
                <w:sz w:val="16"/>
                <w:szCs w:val="16"/>
              </w:rPr>
              <w:t>Заместители руководителя управления</w:t>
            </w:r>
          </w:p>
          <w:p w:rsidR="0091006A" w:rsidRPr="00121CD6" w:rsidRDefault="0091006A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30776E" w:rsidTr="00380004">
        <w:tc>
          <w:tcPr>
            <w:tcW w:w="425" w:type="dxa"/>
            <w:gridSpan w:val="2"/>
            <w:vMerge w:val="restart"/>
          </w:tcPr>
          <w:p w:rsidR="009824BC" w:rsidRPr="00240472" w:rsidRDefault="00814BFE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Антонова Е.А.</w:t>
            </w:r>
          </w:p>
        </w:tc>
        <w:tc>
          <w:tcPr>
            <w:tcW w:w="1385" w:type="dxa"/>
            <w:vMerge w:val="restart"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240472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40472">
              <w:rPr>
                <w:rFonts w:ascii="Verdana" w:hAnsi="Verdana"/>
                <w:sz w:val="16"/>
                <w:szCs w:val="16"/>
              </w:rPr>
              <w:t>И</w:t>
            </w:r>
            <w:r w:rsidR="009824BC" w:rsidRPr="00240472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9824BC" w:rsidRPr="00240472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59,2</w:t>
            </w:r>
          </w:p>
        </w:tc>
        <w:tc>
          <w:tcPr>
            <w:tcW w:w="992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3E6AAB" w:rsidRDefault="00BD01B4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2 040 859,22</w:t>
            </w:r>
          </w:p>
        </w:tc>
        <w:tc>
          <w:tcPr>
            <w:tcW w:w="1276" w:type="dxa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80004">
        <w:tc>
          <w:tcPr>
            <w:tcW w:w="425" w:type="dxa"/>
            <w:gridSpan w:val="2"/>
            <w:vMerge/>
          </w:tcPr>
          <w:p w:rsidR="009824BC" w:rsidRPr="00240472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240472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240472" w:rsidRDefault="0081202F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240472">
              <w:rPr>
                <w:rFonts w:ascii="Verdana" w:hAnsi="Verdana"/>
                <w:sz w:val="16"/>
                <w:szCs w:val="16"/>
              </w:rPr>
              <w:t>И</w:t>
            </w:r>
            <w:r w:rsidR="009824BC" w:rsidRPr="00240472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9824BC" w:rsidRPr="00240472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9824BC" w:rsidRPr="00240472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404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9824BC" w:rsidRPr="00FF0B9E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824BC" w:rsidRPr="0030776E" w:rsidTr="00380004">
        <w:tc>
          <w:tcPr>
            <w:tcW w:w="425" w:type="dxa"/>
            <w:gridSpan w:val="2"/>
            <w:vMerge w:val="restart"/>
          </w:tcPr>
          <w:p w:rsidR="009824BC" w:rsidRDefault="00814BFE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Белова И.А.</w:t>
            </w:r>
          </w:p>
        </w:tc>
        <w:tc>
          <w:tcPr>
            <w:tcW w:w="1385" w:type="dxa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долевая 90/100</w:t>
            </w:r>
          </w:p>
        </w:tc>
        <w:tc>
          <w:tcPr>
            <w:tcW w:w="851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67,0</w:t>
            </w:r>
          </w:p>
        </w:tc>
        <w:tc>
          <w:tcPr>
            <w:tcW w:w="992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9824BC" w:rsidRPr="003E6AAB" w:rsidRDefault="00BD01B4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1 974 556,51</w:t>
            </w:r>
          </w:p>
        </w:tc>
        <w:tc>
          <w:tcPr>
            <w:tcW w:w="1276" w:type="dxa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80004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1328" w:rsidRPr="00EC0BC7" w:rsidRDefault="008B1328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SLS</w:t>
            </w:r>
          </w:p>
        </w:tc>
        <w:tc>
          <w:tcPr>
            <w:tcW w:w="1428" w:type="dxa"/>
            <w:gridSpan w:val="2"/>
            <w:vMerge w:val="restart"/>
          </w:tcPr>
          <w:p w:rsidR="009824BC" w:rsidRPr="003E6AAB" w:rsidRDefault="00BD01B4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673 357,23</w:t>
            </w:r>
          </w:p>
        </w:tc>
        <w:tc>
          <w:tcPr>
            <w:tcW w:w="1276" w:type="dxa"/>
            <w:vMerge w:val="restart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80004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B1328" w:rsidRPr="00EC0BC7" w:rsidRDefault="009824BC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824BC" w:rsidRPr="0030776E" w:rsidTr="00380004">
        <w:tc>
          <w:tcPr>
            <w:tcW w:w="425" w:type="dxa"/>
            <w:gridSpan w:val="2"/>
            <w:vMerge/>
          </w:tcPr>
          <w:p w:rsidR="009824BC" w:rsidRDefault="009824BC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9824BC" w:rsidRPr="00EC0BC7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C0BC7">
              <w:rPr>
                <w:rFonts w:ascii="Verdana" w:hAnsi="Verdana"/>
                <w:sz w:val="16"/>
                <w:szCs w:val="16"/>
              </w:rPr>
              <w:t>Несовершен</w:t>
            </w:r>
            <w:r w:rsidR="0081202F">
              <w:rPr>
                <w:rFonts w:ascii="Verdana" w:hAnsi="Verdana"/>
                <w:sz w:val="16"/>
                <w:szCs w:val="16"/>
              </w:rPr>
              <w:t>-</w:t>
            </w:r>
            <w:r w:rsidRPr="00EC0BC7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EC0BC7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</w:tcPr>
          <w:p w:rsidR="009824BC" w:rsidRPr="00EC0BC7" w:rsidRDefault="009824BC" w:rsidP="009824B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9824BC" w:rsidRPr="00EC0BC7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0B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824BC" w:rsidRPr="001379B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67</w:t>
            </w:r>
            <w:r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824BC" w:rsidRPr="0030776E" w:rsidTr="00380004">
        <w:tc>
          <w:tcPr>
            <w:tcW w:w="425" w:type="dxa"/>
            <w:gridSpan w:val="2"/>
          </w:tcPr>
          <w:p w:rsidR="009824BC" w:rsidRPr="0030776E" w:rsidRDefault="00814BFE" w:rsidP="009824B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9824BC" w:rsidRPr="00FE2628" w:rsidRDefault="009824BC" w:rsidP="009824B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Солдатова Г.М.</w:t>
            </w:r>
          </w:p>
        </w:tc>
        <w:tc>
          <w:tcPr>
            <w:tcW w:w="1385" w:type="dxa"/>
          </w:tcPr>
          <w:p w:rsidR="009824BC" w:rsidRPr="00FE2628" w:rsidRDefault="009824BC" w:rsidP="009824BC">
            <w:r w:rsidRPr="00FE2628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9824BC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  <w:p w:rsidR="008B1328" w:rsidRPr="00FE2628" w:rsidRDefault="008B1328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gridSpan w:val="2"/>
          </w:tcPr>
          <w:p w:rsidR="009824BC" w:rsidRPr="00FE2628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9824BC" w:rsidRPr="003E6AAB" w:rsidRDefault="00006D6B" w:rsidP="006770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677037">
              <w:rPr>
                <w:rFonts w:ascii="Verdana" w:hAnsi="Verdana"/>
                <w:sz w:val="16"/>
                <w:szCs w:val="16"/>
              </w:rPr>
              <w:t> 954 240,14</w:t>
            </w:r>
          </w:p>
        </w:tc>
        <w:tc>
          <w:tcPr>
            <w:tcW w:w="1276" w:type="dxa"/>
          </w:tcPr>
          <w:p w:rsidR="009824BC" w:rsidRPr="003E6AAB" w:rsidRDefault="009824BC" w:rsidP="009824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30776E" w:rsidTr="00380004">
        <w:tc>
          <w:tcPr>
            <w:tcW w:w="425" w:type="dxa"/>
            <w:gridSpan w:val="2"/>
            <w:vMerge w:val="restart"/>
          </w:tcPr>
          <w:p w:rsidR="00653517" w:rsidRPr="0030776E" w:rsidRDefault="00814BFE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vMerge w:val="restart"/>
          </w:tcPr>
          <w:p w:rsidR="00653517" w:rsidRPr="0030776E" w:rsidRDefault="00653517" w:rsidP="008B1328">
            <w:pPr>
              <w:rPr>
                <w:rFonts w:ascii="Verdana" w:hAnsi="Verdana"/>
                <w:sz w:val="16"/>
                <w:szCs w:val="16"/>
              </w:rPr>
            </w:pPr>
            <w:r w:rsidRPr="0030776E">
              <w:rPr>
                <w:rFonts w:ascii="Verdana" w:hAnsi="Verdana"/>
                <w:sz w:val="16"/>
                <w:szCs w:val="16"/>
              </w:rPr>
              <w:t>Филиппенко О.В.</w:t>
            </w:r>
          </w:p>
        </w:tc>
        <w:tc>
          <w:tcPr>
            <w:tcW w:w="1385" w:type="dxa"/>
            <w:vMerge w:val="restart"/>
          </w:tcPr>
          <w:p w:rsidR="00653517" w:rsidRPr="0030776E" w:rsidRDefault="00653517" w:rsidP="008B1328">
            <w:r w:rsidRPr="0030776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</w:tcPr>
          <w:p w:rsidR="00653517" w:rsidRPr="00121CD6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3E6AAB" w:rsidRDefault="004B1778" w:rsidP="00873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87308A">
              <w:rPr>
                <w:rFonts w:ascii="Verdana" w:hAnsi="Verdana"/>
                <w:sz w:val="16"/>
                <w:szCs w:val="16"/>
              </w:rPr>
              <w:t> 991 144.10</w:t>
            </w:r>
          </w:p>
        </w:tc>
        <w:tc>
          <w:tcPr>
            <w:tcW w:w="1276" w:type="dxa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653517" w:rsidRPr="00121CD6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E0135D" w:rsidRDefault="00653517" w:rsidP="008B1328">
            <w:pPr>
              <w:rPr>
                <w:highlight w:val="yellow"/>
              </w:rPr>
            </w:pPr>
          </w:p>
        </w:tc>
        <w:tc>
          <w:tcPr>
            <w:tcW w:w="1385" w:type="dxa"/>
            <w:vMerge/>
          </w:tcPr>
          <w:p w:rsidR="00653517" w:rsidRPr="00E0135D" w:rsidRDefault="00653517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18,4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E0135D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53517" w:rsidRPr="00AB2504" w:rsidRDefault="00653517" w:rsidP="008B1328">
            <w:pPr>
              <w:rPr>
                <w:rFonts w:ascii="Verdana" w:hAnsi="Verdana"/>
                <w:sz w:val="16"/>
                <w:szCs w:val="16"/>
              </w:rPr>
            </w:pPr>
            <w:r w:rsidRPr="00AB250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06" w:type="dxa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469,0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Опель Астра Н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653517" w:rsidRPr="003E6AAB" w:rsidRDefault="0087308A" w:rsidP="008730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85 135</w:t>
            </w:r>
            <w:r w:rsidR="004B177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276" w:type="dxa"/>
            <w:vMerge w:val="restart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882293" w:rsidRPr="003E6AAB" w:rsidRDefault="0081202F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3E6AAB">
              <w:rPr>
                <w:rFonts w:ascii="Verdana" w:hAnsi="Verdana"/>
                <w:sz w:val="16"/>
                <w:szCs w:val="16"/>
              </w:rPr>
              <w:t>И</w:t>
            </w:r>
            <w:r w:rsidR="00882293" w:rsidRPr="003E6AAB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82293" w:rsidRPr="003E6AAB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1835,0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</w:p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</w:rPr>
              <w:t>111840</w:t>
            </w: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82293" w:rsidRPr="00AB2504" w:rsidRDefault="0088229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A237D">
              <w:rPr>
                <w:rFonts w:ascii="Verdana" w:hAnsi="Verdana"/>
                <w:sz w:val="13"/>
                <w:szCs w:val="13"/>
              </w:rPr>
              <w:t>(под индивидуальное жилищное строительств</w:t>
            </w:r>
            <w:r>
              <w:rPr>
                <w:rFonts w:ascii="Verdana" w:hAnsi="Verdana"/>
                <w:sz w:val="13"/>
                <w:szCs w:val="13"/>
              </w:rPr>
              <w:t>о</w:t>
            </w:r>
            <w:r w:rsidRPr="003A237D">
              <w:rPr>
                <w:rFonts w:ascii="Verdana" w:hAnsi="Verdana"/>
                <w:sz w:val="13"/>
                <w:szCs w:val="13"/>
              </w:rPr>
              <w:t>)</w:t>
            </w:r>
          </w:p>
        </w:tc>
        <w:tc>
          <w:tcPr>
            <w:tcW w:w="1406" w:type="dxa"/>
          </w:tcPr>
          <w:p w:rsidR="00882293" w:rsidRPr="003E6AAB" w:rsidRDefault="0081202F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3E6AAB">
              <w:rPr>
                <w:rFonts w:ascii="Verdana" w:hAnsi="Verdana"/>
                <w:sz w:val="16"/>
                <w:szCs w:val="16"/>
              </w:rPr>
              <w:t>И</w:t>
            </w:r>
            <w:r w:rsidR="00882293" w:rsidRPr="003E6AAB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82293" w:rsidRPr="003E6AAB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1825,0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Садовый дом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18,5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38,5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2293" w:rsidRPr="00E0135D" w:rsidTr="00380004">
        <w:tc>
          <w:tcPr>
            <w:tcW w:w="425" w:type="dxa"/>
            <w:gridSpan w:val="2"/>
            <w:vMerge/>
          </w:tcPr>
          <w:p w:rsidR="00882293" w:rsidRPr="00E0135D" w:rsidRDefault="0088229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882293" w:rsidRPr="00E0135D" w:rsidRDefault="00882293" w:rsidP="008B1328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06" w:type="dxa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94,7</w:t>
            </w:r>
          </w:p>
        </w:tc>
        <w:tc>
          <w:tcPr>
            <w:tcW w:w="992" w:type="dxa"/>
            <w:gridSpan w:val="2"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82293" w:rsidRPr="003E6AAB" w:rsidRDefault="0088229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3517" w:rsidRPr="00AB2504" w:rsidTr="00380004">
        <w:tc>
          <w:tcPr>
            <w:tcW w:w="425" w:type="dxa"/>
            <w:gridSpan w:val="2"/>
            <w:vMerge/>
          </w:tcPr>
          <w:p w:rsidR="00653517" w:rsidRPr="00E0135D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AB2504">
              <w:rPr>
                <w:rFonts w:ascii="Verdana" w:hAnsi="Verdana"/>
                <w:sz w:val="16"/>
                <w:szCs w:val="16"/>
              </w:rPr>
              <w:t>Несовершен</w:t>
            </w:r>
            <w:r w:rsidR="0081202F">
              <w:rPr>
                <w:rFonts w:ascii="Verdana" w:hAnsi="Verdana"/>
                <w:sz w:val="16"/>
                <w:szCs w:val="16"/>
              </w:rPr>
              <w:t>-</w:t>
            </w:r>
            <w:r w:rsidRPr="00AB2504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AB2504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</w:tcPr>
          <w:p w:rsidR="00653517" w:rsidRPr="00AB2504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0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2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653517" w:rsidRPr="003E6AAB" w:rsidRDefault="0087308A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5,29</w:t>
            </w:r>
          </w:p>
        </w:tc>
        <w:tc>
          <w:tcPr>
            <w:tcW w:w="1276" w:type="dxa"/>
          </w:tcPr>
          <w:p w:rsidR="00653517" w:rsidRPr="003E6AAB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7653" w:rsidRPr="00AB2504" w:rsidTr="008E2EF0">
        <w:trPr>
          <w:trHeight w:val="583"/>
        </w:trPr>
        <w:tc>
          <w:tcPr>
            <w:tcW w:w="425" w:type="dxa"/>
            <w:gridSpan w:val="2"/>
            <w:vMerge/>
          </w:tcPr>
          <w:p w:rsidR="008B7653" w:rsidRPr="00E0135D" w:rsidRDefault="008B7653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8B7653" w:rsidRPr="00AB2504" w:rsidRDefault="008B765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AB2504">
              <w:rPr>
                <w:rFonts w:ascii="Verdana" w:hAnsi="Verdana"/>
                <w:sz w:val="16"/>
                <w:szCs w:val="16"/>
              </w:rPr>
              <w:t>Несовершен</w:t>
            </w:r>
            <w:r w:rsidR="0081202F">
              <w:rPr>
                <w:rFonts w:ascii="Verdana" w:hAnsi="Verdana"/>
                <w:sz w:val="16"/>
                <w:szCs w:val="16"/>
              </w:rPr>
              <w:t>-</w:t>
            </w:r>
            <w:r w:rsidRPr="00AB2504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Pr="00AB2504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</w:tcPr>
          <w:p w:rsidR="008B7653" w:rsidRPr="00AB2504" w:rsidRDefault="008B7653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06" w:type="dxa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44,5</w:t>
            </w:r>
          </w:p>
        </w:tc>
        <w:tc>
          <w:tcPr>
            <w:tcW w:w="993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B7653" w:rsidRPr="003E6AAB" w:rsidRDefault="008B7653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B1328" w:rsidRPr="00DB2FA1" w:rsidTr="00354C57">
        <w:tc>
          <w:tcPr>
            <w:tcW w:w="15134" w:type="dxa"/>
            <w:gridSpan w:val="22"/>
          </w:tcPr>
          <w:p w:rsidR="008B1328" w:rsidRPr="000D32BA" w:rsidRDefault="008B1328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32BA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653517" w:rsidRPr="00DB2FA1" w:rsidTr="00C11788">
        <w:tc>
          <w:tcPr>
            <w:tcW w:w="425" w:type="dxa"/>
            <w:gridSpan w:val="2"/>
            <w:vMerge w:val="restart"/>
          </w:tcPr>
          <w:p w:rsidR="00653517" w:rsidRPr="00DB2FA1" w:rsidRDefault="00814BFE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vMerge w:val="restart"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Лескова Я.Ф.</w:t>
            </w:r>
          </w:p>
        </w:tc>
        <w:tc>
          <w:tcPr>
            <w:tcW w:w="1385" w:type="dxa"/>
            <w:vMerge w:val="restart"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61,0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0D252D" w:rsidRDefault="00126F37" w:rsidP="00126F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1 184 093,17</w:t>
            </w:r>
          </w:p>
        </w:tc>
        <w:tc>
          <w:tcPr>
            <w:tcW w:w="1276" w:type="dxa"/>
            <w:vMerge w:val="restart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DB2FA1" w:rsidTr="00C11788">
        <w:tc>
          <w:tcPr>
            <w:tcW w:w="425" w:type="dxa"/>
            <w:gridSpan w:val="2"/>
            <w:vMerge/>
          </w:tcPr>
          <w:p w:rsidR="00653517" w:rsidRPr="00DB2FA1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C11788">
        <w:tc>
          <w:tcPr>
            <w:tcW w:w="425" w:type="dxa"/>
            <w:gridSpan w:val="2"/>
            <w:vMerge/>
          </w:tcPr>
          <w:p w:rsidR="00653517" w:rsidRPr="00DB2FA1" w:rsidRDefault="00653517" w:rsidP="008B132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8B132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</w:tcPr>
          <w:p w:rsidR="00653517" w:rsidRPr="000D252D" w:rsidRDefault="0081202F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D252D">
              <w:rPr>
                <w:rFonts w:ascii="Verdana" w:hAnsi="Verdana"/>
                <w:sz w:val="16"/>
                <w:szCs w:val="16"/>
              </w:rPr>
              <w:t>И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22,2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8B132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653517" w:rsidRPr="00F200AE" w:rsidRDefault="00653517" w:rsidP="008B1328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C11788">
        <w:tc>
          <w:tcPr>
            <w:tcW w:w="425" w:type="dxa"/>
            <w:gridSpan w:val="2"/>
            <w:vMerge/>
          </w:tcPr>
          <w:p w:rsidR="00653517" w:rsidRPr="00DB2FA1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</w:tc>
        <w:tc>
          <w:tcPr>
            <w:tcW w:w="1417" w:type="dxa"/>
            <w:gridSpan w:val="2"/>
          </w:tcPr>
          <w:p w:rsidR="00653517" w:rsidRPr="000D252D" w:rsidRDefault="0081202F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D252D">
              <w:rPr>
                <w:rFonts w:ascii="Verdana" w:hAnsi="Verdana"/>
                <w:sz w:val="16"/>
                <w:szCs w:val="16"/>
              </w:rPr>
              <w:t>И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DB2FA1" w:rsidTr="00C11788">
        <w:tc>
          <w:tcPr>
            <w:tcW w:w="425" w:type="dxa"/>
            <w:gridSpan w:val="2"/>
            <w:vMerge/>
          </w:tcPr>
          <w:p w:rsidR="00653517" w:rsidRPr="00DB2FA1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417" w:type="dxa"/>
            <w:gridSpan w:val="2"/>
          </w:tcPr>
          <w:p w:rsidR="00653517" w:rsidRPr="000D252D" w:rsidRDefault="0081202F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D252D">
              <w:rPr>
                <w:rFonts w:ascii="Verdana" w:hAnsi="Verdana"/>
                <w:sz w:val="16"/>
                <w:szCs w:val="16"/>
              </w:rPr>
              <w:t>И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653517" w:rsidRPr="000D252D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653517" w:rsidRPr="000D252D" w:rsidRDefault="000E4116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421,0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3E6AAB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Легковой автомобиль Форд Куга</w:t>
            </w:r>
          </w:p>
        </w:tc>
        <w:tc>
          <w:tcPr>
            <w:tcW w:w="1428" w:type="dxa"/>
            <w:gridSpan w:val="2"/>
            <w:vMerge w:val="restart"/>
          </w:tcPr>
          <w:p w:rsidR="00653517" w:rsidRPr="000D252D" w:rsidRDefault="00126F3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563 186,50</w:t>
            </w:r>
          </w:p>
        </w:tc>
        <w:tc>
          <w:tcPr>
            <w:tcW w:w="1276" w:type="dxa"/>
            <w:vMerge w:val="restart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3517" w:rsidRPr="00597F28" w:rsidTr="00C11788">
        <w:tc>
          <w:tcPr>
            <w:tcW w:w="425" w:type="dxa"/>
            <w:gridSpan w:val="2"/>
            <w:vMerge/>
          </w:tcPr>
          <w:p w:rsidR="00653517" w:rsidRPr="00597F28" w:rsidRDefault="00653517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653517" w:rsidRPr="000D252D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долевая 50/100</w:t>
            </w:r>
          </w:p>
        </w:tc>
        <w:tc>
          <w:tcPr>
            <w:tcW w:w="851" w:type="dxa"/>
            <w:gridSpan w:val="2"/>
          </w:tcPr>
          <w:p w:rsidR="00653517" w:rsidRPr="000D252D" w:rsidRDefault="000E4116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</w:tc>
        <w:tc>
          <w:tcPr>
            <w:tcW w:w="992" w:type="dxa"/>
            <w:gridSpan w:val="2"/>
          </w:tcPr>
          <w:p w:rsidR="00653517" w:rsidRPr="000D252D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252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</w:tcPr>
          <w:p w:rsidR="00653517" w:rsidRPr="00F200AE" w:rsidRDefault="00653517" w:rsidP="0065351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53517" w:rsidRPr="00ED5976" w:rsidTr="00671AD6">
        <w:tc>
          <w:tcPr>
            <w:tcW w:w="15134" w:type="dxa"/>
            <w:gridSpan w:val="22"/>
          </w:tcPr>
          <w:p w:rsidR="00653517" w:rsidRPr="008E44E4" w:rsidRDefault="00653517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А</w:t>
            </w:r>
            <w:r w:rsidR="0091006A">
              <w:rPr>
                <w:rFonts w:ascii="Verdana" w:hAnsi="Verdana"/>
                <w:sz w:val="16"/>
                <w:szCs w:val="16"/>
              </w:rPr>
              <w:t>дминистративно-финансовый отдел</w:t>
            </w:r>
          </w:p>
        </w:tc>
      </w:tr>
      <w:tr w:rsidR="00653517" w:rsidRPr="00ED5976" w:rsidTr="008F081D">
        <w:tc>
          <w:tcPr>
            <w:tcW w:w="425" w:type="dxa"/>
            <w:gridSpan w:val="2"/>
            <w:vMerge w:val="restart"/>
          </w:tcPr>
          <w:p w:rsidR="00653517" w:rsidRPr="00ED5976" w:rsidRDefault="00814BFE" w:rsidP="006535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</w:t>
            </w:r>
          </w:p>
        </w:tc>
        <w:tc>
          <w:tcPr>
            <w:tcW w:w="1417" w:type="dxa"/>
            <w:vMerge w:val="restart"/>
          </w:tcPr>
          <w:p w:rsidR="00653517" w:rsidRPr="008E44E4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Григорьева И.Е.</w:t>
            </w:r>
          </w:p>
        </w:tc>
        <w:tc>
          <w:tcPr>
            <w:tcW w:w="1385" w:type="dxa"/>
            <w:vMerge w:val="restart"/>
          </w:tcPr>
          <w:p w:rsidR="00653517" w:rsidRPr="008E44E4" w:rsidRDefault="00653517" w:rsidP="0065351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Начальник отдела</w:t>
            </w:r>
            <w:r w:rsidR="00814BFE">
              <w:rPr>
                <w:rFonts w:ascii="Verdana" w:hAnsi="Verdana"/>
                <w:sz w:val="16"/>
                <w:szCs w:val="16"/>
              </w:rPr>
              <w:t>- главный бухгалтер</w:t>
            </w:r>
          </w:p>
        </w:tc>
        <w:tc>
          <w:tcPr>
            <w:tcW w:w="1265" w:type="dxa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Земельный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(садовый)</w:t>
            </w:r>
          </w:p>
        </w:tc>
        <w:tc>
          <w:tcPr>
            <w:tcW w:w="1417" w:type="dxa"/>
            <w:gridSpan w:val="2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653517" w:rsidRPr="008E44E4" w:rsidRDefault="0091006A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992" w:type="dxa"/>
            <w:gridSpan w:val="2"/>
          </w:tcPr>
          <w:p w:rsidR="00653517" w:rsidRPr="008E44E4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653517" w:rsidRDefault="00FE710D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1 018 916,30</w:t>
            </w:r>
          </w:p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53517" w:rsidRPr="007A6D0F" w:rsidRDefault="00653517" w:rsidP="006535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A6D0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8E44E4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Pr="008E44E4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44,0</w:t>
            </w:r>
          </w:p>
        </w:tc>
        <w:tc>
          <w:tcPr>
            <w:tcW w:w="992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F200AE" w:rsidRDefault="0091006A" w:rsidP="0091006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</w:tcPr>
          <w:p w:rsidR="0091006A" w:rsidRPr="00F200AE" w:rsidRDefault="0091006A" w:rsidP="0091006A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35,8</w:t>
            </w:r>
          </w:p>
        </w:tc>
        <w:tc>
          <w:tcPr>
            <w:tcW w:w="992" w:type="dxa"/>
            <w:gridSpan w:val="2"/>
          </w:tcPr>
          <w:p w:rsidR="0091006A" w:rsidRPr="008E44E4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E44E4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1F0D" w:rsidRPr="00ED5976" w:rsidTr="008E2EF0">
        <w:tc>
          <w:tcPr>
            <w:tcW w:w="15134" w:type="dxa"/>
            <w:gridSpan w:val="22"/>
          </w:tcPr>
          <w:p w:rsidR="005B1F0D" w:rsidRPr="007A6D0F" w:rsidRDefault="005B1F0D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 по надзору за аудиторской деятельностью</w:t>
            </w:r>
          </w:p>
        </w:tc>
      </w:tr>
      <w:tr w:rsidR="0091006A" w:rsidRPr="00ED5976" w:rsidTr="008F081D">
        <w:tc>
          <w:tcPr>
            <w:tcW w:w="425" w:type="dxa"/>
            <w:gridSpan w:val="2"/>
            <w:vMerge w:val="restart"/>
          </w:tcPr>
          <w:p w:rsidR="0091006A" w:rsidRDefault="00814BFE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7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Войтович Е.С.</w:t>
            </w:r>
          </w:p>
        </w:tc>
        <w:tc>
          <w:tcPr>
            <w:tcW w:w="1385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1006A" w:rsidRPr="003B0F39" w:rsidRDefault="002A3A0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702 815,75</w:t>
            </w:r>
          </w:p>
        </w:tc>
        <w:tc>
          <w:tcPr>
            <w:tcW w:w="1276" w:type="dxa"/>
            <w:vMerge w:val="restart"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2628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51,8</w:t>
            </w:r>
          </w:p>
        </w:tc>
        <w:tc>
          <w:tcPr>
            <w:tcW w:w="992" w:type="dxa"/>
            <w:gridSpan w:val="2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B6209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993" w:type="dxa"/>
            <w:gridSpan w:val="2"/>
            <w:vMerge w:val="restart"/>
          </w:tcPr>
          <w:p w:rsidR="0091006A" w:rsidRPr="003E6AAB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</w:tcPr>
          <w:p w:rsidR="0091006A" w:rsidRPr="003B0F39" w:rsidRDefault="002A3A0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677 251,96</w:t>
            </w:r>
          </w:p>
        </w:tc>
        <w:tc>
          <w:tcPr>
            <w:tcW w:w="1276" w:type="dxa"/>
            <w:vMerge w:val="restart"/>
          </w:tcPr>
          <w:p w:rsidR="0091006A" w:rsidRPr="007A6D0F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1006A" w:rsidRPr="00ED5976" w:rsidTr="008F081D">
        <w:tc>
          <w:tcPr>
            <w:tcW w:w="425" w:type="dxa"/>
            <w:gridSpan w:val="2"/>
            <w:vMerge/>
          </w:tcPr>
          <w:p w:rsidR="0091006A" w:rsidRDefault="0091006A" w:rsidP="0091006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1006A" w:rsidRPr="00B6209B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91006A" w:rsidRPr="007A6D0F" w:rsidRDefault="0091006A" w:rsidP="0091006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B0F3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61,4</w:t>
            </w:r>
          </w:p>
        </w:tc>
        <w:tc>
          <w:tcPr>
            <w:tcW w:w="992" w:type="dxa"/>
            <w:gridSpan w:val="2"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6AA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91006A" w:rsidRPr="003B0F39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006A" w:rsidRDefault="0091006A" w:rsidP="0091006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C6EB2" w:rsidRPr="0025142D" w:rsidTr="00671AD6">
        <w:tc>
          <w:tcPr>
            <w:tcW w:w="15134" w:type="dxa"/>
            <w:gridSpan w:val="22"/>
            <w:shd w:val="clear" w:color="auto" w:fill="auto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541A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  <w:p w:rsidR="008C6EB2" w:rsidRPr="00E72F06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C6EB2" w:rsidRPr="0025142D" w:rsidTr="00F10E90">
        <w:tc>
          <w:tcPr>
            <w:tcW w:w="425" w:type="dxa"/>
            <w:gridSpan w:val="2"/>
            <w:vMerge w:val="restart"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Колягин К.К.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Автомобиль легковой Шкода Фабия 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C6EB2" w:rsidRPr="00E7478B" w:rsidRDefault="002A3A0A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772 930,04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25142D" w:rsidTr="00F10E90">
        <w:tc>
          <w:tcPr>
            <w:tcW w:w="425" w:type="dxa"/>
            <w:gridSpan w:val="2"/>
            <w:vMerge/>
            <w:shd w:val="clear" w:color="auto" w:fill="auto"/>
          </w:tcPr>
          <w:p w:rsidR="008C6EB2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И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C6EB2" w:rsidRPr="0025142D" w:rsidTr="00F10E90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И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ндивидуаль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44,1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vMerge w:val="restart"/>
            <w:shd w:val="clear" w:color="auto" w:fill="auto"/>
          </w:tcPr>
          <w:p w:rsidR="008C6EB2" w:rsidRPr="00E7478B" w:rsidRDefault="002A3A0A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783 055,72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25142D" w:rsidTr="00F10E90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C6EB2" w:rsidRPr="00F200AE" w:rsidRDefault="008C6EB2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C6EB2" w:rsidRPr="00F200AE" w:rsidRDefault="008C6EB2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28" w:type="dxa"/>
            <w:gridSpan w:val="2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C6EB2" w:rsidRPr="00F200AE" w:rsidRDefault="008C6EB2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C6EB2" w:rsidRPr="0025142D" w:rsidTr="00F10E90">
        <w:tc>
          <w:tcPr>
            <w:tcW w:w="425" w:type="dxa"/>
            <w:gridSpan w:val="2"/>
            <w:vMerge/>
            <w:shd w:val="clear" w:color="auto" w:fill="auto"/>
          </w:tcPr>
          <w:p w:rsidR="008C6EB2" w:rsidRPr="0025142D" w:rsidRDefault="008C6EB2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C6EB2" w:rsidRPr="00E7478B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7478B">
              <w:rPr>
                <w:rFonts w:ascii="Verdana" w:hAnsi="Verdana"/>
                <w:sz w:val="16"/>
                <w:szCs w:val="16"/>
              </w:rPr>
              <w:t>Н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есовершен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8C6EB2" w:rsidRPr="00E7478B">
              <w:rPr>
                <w:rFonts w:ascii="Verdana" w:hAnsi="Verdana"/>
                <w:sz w:val="16"/>
                <w:szCs w:val="16"/>
              </w:rPr>
              <w:t>нолетний</w:t>
            </w:r>
            <w:proofErr w:type="spellEnd"/>
            <w:proofErr w:type="gramEnd"/>
            <w:r w:rsidR="008C6EB2" w:rsidRPr="00E7478B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1385" w:type="dxa"/>
            <w:shd w:val="clear" w:color="auto" w:fill="auto"/>
          </w:tcPr>
          <w:p w:rsidR="008C6EB2" w:rsidRPr="00E7478B" w:rsidRDefault="008C6EB2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C6EB2" w:rsidRPr="00E7478B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7478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C6EB2" w:rsidRPr="00B847F7" w:rsidTr="003E6AAB">
        <w:tc>
          <w:tcPr>
            <w:tcW w:w="15134" w:type="dxa"/>
            <w:gridSpan w:val="22"/>
          </w:tcPr>
          <w:p w:rsidR="008C6EB2" w:rsidRDefault="008C6EB2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  <w:p w:rsidR="00882293" w:rsidRPr="00F200AE" w:rsidRDefault="00882293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1202F" w:rsidRPr="00A42DF0" w:rsidTr="001E1797">
        <w:tc>
          <w:tcPr>
            <w:tcW w:w="392" w:type="dxa"/>
            <w:vMerge w:val="restart"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450" w:type="dxa"/>
            <w:gridSpan w:val="2"/>
            <w:vMerge w:val="restart"/>
            <w:shd w:val="clear" w:color="auto" w:fill="auto"/>
          </w:tcPr>
          <w:p w:rsidR="0081202F" w:rsidRPr="00DB6E0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Зверева В.М.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1202F" w:rsidRPr="00DB6E0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81202F" w:rsidRPr="00DB6E05" w:rsidRDefault="000A31F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128,2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:rsidR="0081202F" w:rsidRPr="00DB6E05" w:rsidRDefault="0081202F" w:rsidP="000A31F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1FF">
              <w:rPr>
                <w:rFonts w:ascii="Verdana" w:hAnsi="Verdana"/>
                <w:sz w:val="16"/>
                <w:szCs w:val="16"/>
              </w:rPr>
              <w:t xml:space="preserve">Автомобиль легковой </w:t>
            </w:r>
            <w:r w:rsidR="000A31FF">
              <w:rPr>
                <w:rFonts w:ascii="Verdana" w:hAnsi="Verdana"/>
                <w:sz w:val="16"/>
                <w:szCs w:val="16"/>
              </w:rPr>
              <w:t>Пежо 207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1202F" w:rsidRPr="00DB6E05" w:rsidRDefault="002A3A0A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579 575,50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1202F" w:rsidRPr="00A42DF0" w:rsidTr="001E1797">
        <w:tc>
          <w:tcPr>
            <w:tcW w:w="392" w:type="dxa"/>
            <w:vMerge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1202F" w:rsidRPr="000A31F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1F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1202F" w:rsidRPr="000A31FF" w:rsidRDefault="000A31F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81202F" w:rsidRPr="000A31FF" w:rsidRDefault="000A31F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29,9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02F" w:rsidRPr="000A31F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A31F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</w:tcPr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1202F" w:rsidRPr="00A42DF0" w:rsidTr="001E1797">
        <w:tc>
          <w:tcPr>
            <w:tcW w:w="392" w:type="dxa"/>
            <w:vMerge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 w:val="restart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81202F" w:rsidRPr="00F200AE" w:rsidRDefault="0081202F" w:rsidP="008C6EB2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gridSpan w:val="2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1202F" w:rsidRPr="00DB6E05" w:rsidRDefault="000A31F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202F" w:rsidRPr="00DB6E05" w:rsidRDefault="000A31F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128,2</w:t>
            </w:r>
          </w:p>
        </w:tc>
        <w:tc>
          <w:tcPr>
            <w:tcW w:w="992" w:type="dxa"/>
            <w:gridSpan w:val="2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DB6E05">
              <w:rPr>
                <w:rFonts w:ascii="Verdana" w:hAnsi="Verdana"/>
                <w:sz w:val="16"/>
                <w:szCs w:val="16"/>
              </w:rPr>
              <w:t>втомобиль</w:t>
            </w:r>
            <w:r>
              <w:rPr>
                <w:rFonts w:ascii="Verdana" w:hAnsi="Verdana"/>
                <w:sz w:val="16"/>
                <w:szCs w:val="16"/>
              </w:rPr>
              <w:t xml:space="preserve"> легковой</w:t>
            </w:r>
            <w:r w:rsidRPr="00DB6E0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81202F" w:rsidRPr="00DB6E05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B6E05">
              <w:rPr>
                <w:rFonts w:ascii="Verdana" w:hAnsi="Verdana"/>
                <w:sz w:val="16"/>
                <w:szCs w:val="16"/>
              </w:rPr>
              <w:t>К</w:t>
            </w:r>
            <w:proofErr w:type="spellStart"/>
            <w:r w:rsidRPr="00DB6E05">
              <w:rPr>
                <w:rFonts w:ascii="Verdana" w:hAnsi="Verdana"/>
                <w:sz w:val="16"/>
                <w:szCs w:val="16"/>
                <w:lang w:val="en-US"/>
              </w:rPr>
              <w:t>ia</w:t>
            </w:r>
            <w:proofErr w:type="spellEnd"/>
            <w:r w:rsidRPr="00DB6E05">
              <w:rPr>
                <w:rFonts w:ascii="Verdana" w:hAnsi="Verdana"/>
                <w:sz w:val="16"/>
                <w:szCs w:val="16"/>
                <w:lang w:val="en-US"/>
              </w:rPr>
              <w:t xml:space="preserve"> Rio</w:t>
            </w:r>
          </w:p>
        </w:tc>
        <w:tc>
          <w:tcPr>
            <w:tcW w:w="1417" w:type="dxa"/>
            <w:vMerge w:val="restart"/>
          </w:tcPr>
          <w:p w:rsidR="0081202F" w:rsidRPr="00DB6E05" w:rsidRDefault="000A31F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7 053 197,00</w:t>
            </w:r>
          </w:p>
          <w:p w:rsidR="0081202F" w:rsidRPr="00F200AE" w:rsidRDefault="0081202F" w:rsidP="008C6EB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529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1202F" w:rsidRPr="00A42DF0" w:rsidTr="001E1797">
        <w:tc>
          <w:tcPr>
            <w:tcW w:w="392" w:type="dxa"/>
            <w:vMerge/>
          </w:tcPr>
          <w:p w:rsidR="0081202F" w:rsidRDefault="0081202F" w:rsidP="008C6EB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</w:tcPr>
          <w:p w:rsidR="0081202F" w:rsidRPr="0090529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85" w:type="dxa"/>
            <w:vMerge/>
          </w:tcPr>
          <w:p w:rsidR="0081202F" w:rsidRPr="00905295" w:rsidRDefault="0081202F" w:rsidP="008C6E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2"/>
          </w:tcPr>
          <w:p w:rsidR="0081202F" w:rsidRPr="00BA4C6A" w:rsidRDefault="000A31FF" w:rsidP="000A31FF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31,3</w:t>
            </w:r>
          </w:p>
        </w:tc>
        <w:tc>
          <w:tcPr>
            <w:tcW w:w="992" w:type="dxa"/>
            <w:gridSpan w:val="2"/>
          </w:tcPr>
          <w:p w:rsidR="0081202F" w:rsidRPr="00B124C8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124C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 Мерседес С180</w:t>
            </w:r>
          </w:p>
        </w:tc>
        <w:tc>
          <w:tcPr>
            <w:tcW w:w="1417" w:type="dxa"/>
            <w:vMerge/>
          </w:tcPr>
          <w:p w:rsidR="0081202F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202F" w:rsidRPr="00905295" w:rsidRDefault="0081202F" w:rsidP="008C6EB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0488" w:rsidRDefault="003F0488" w:rsidP="003F0488">
      <w:pPr>
        <w:pStyle w:val="a3"/>
        <w:ind w:firstLine="709"/>
        <w:jc w:val="both"/>
      </w:pPr>
      <w:bookmarkStart w:id="0" w:name="_GoBack"/>
      <w:bookmarkEnd w:id="0"/>
    </w:p>
    <w:p w:rsidR="00671AD6" w:rsidRDefault="00671AD6" w:rsidP="003F0488">
      <w:pPr>
        <w:pStyle w:val="a3"/>
        <w:ind w:firstLine="709"/>
        <w:jc w:val="both"/>
      </w:pPr>
    </w:p>
    <w:sectPr w:rsidR="00671AD6" w:rsidSect="00DD6ADC">
      <w:pgSz w:w="15840" w:h="12240" w:orient="landscape" w:code="1"/>
      <w:pgMar w:top="1134" w:right="1134" w:bottom="567" w:left="1134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26"/>
    <w:rsid w:val="00006D6B"/>
    <w:rsid w:val="00012323"/>
    <w:rsid w:val="0003733E"/>
    <w:rsid w:val="00043081"/>
    <w:rsid w:val="00046326"/>
    <w:rsid w:val="000568CB"/>
    <w:rsid w:val="00056FED"/>
    <w:rsid w:val="00074C83"/>
    <w:rsid w:val="00090923"/>
    <w:rsid w:val="00092A7A"/>
    <w:rsid w:val="00095492"/>
    <w:rsid w:val="000A31FF"/>
    <w:rsid w:val="000D252D"/>
    <w:rsid w:val="000D32BA"/>
    <w:rsid w:val="000D7E84"/>
    <w:rsid w:val="000E0ECA"/>
    <w:rsid w:val="000E3F3E"/>
    <w:rsid w:val="000E4116"/>
    <w:rsid w:val="000E4BE2"/>
    <w:rsid w:val="00104C62"/>
    <w:rsid w:val="00121CD6"/>
    <w:rsid w:val="00126F37"/>
    <w:rsid w:val="001379B8"/>
    <w:rsid w:val="00142E44"/>
    <w:rsid w:val="001613A5"/>
    <w:rsid w:val="001E1797"/>
    <w:rsid w:val="001E5CBD"/>
    <w:rsid w:val="00211D2F"/>
    <w:rsid w:val="002262E2"/>
    <w:rsid w:val="0023710A"/>
    <w:rsid w:val="00240472"/>
    <w:rsid w:val="00257E65"/>
    <w:rsid w:val="0026222B"/>
    <w:rsid w:val="00273D0C"/>
    <w:rsid w:val="0027414D"/>
    <w:rsid w:val="0027767E"/>
    <w:rsid w:val="002803A0"/>
    <w:rsid w:val="002A3A0A"/>
    <w:rsid w:val="002A453D"/>
    <w:rsid w:val="002B3B1B"/>
    <w:rsid w:val="002B5E5E"/>
    <w:rsid w:val="002D5702"/>
    <w:rsid w:val="002F0774"/>
    <w:rsid w:val="00307707"/>
    <w:rsid w:val="00317552"/>
    <w:rsid w:val="00317FA3"/>
    <w:rsid w:val="00342291"/>
    <w:rsid w:val="0034545C"/>
    <w:rsid w:val="003537E6"/>
    <w:rsid w:val="00354C57"/>
    <w:rsid w:val="0035646F"/>
    <w:rsid w:val="00373D57"/>
    <w:rsid w:val="00376F7F"/>
    <w:rsid w:val="00380004"/>
    <w:rsid w:val="0039341C"/>
    <w:rsid w:val="00396329"/>
    <w:rsid w:val="003A237D"/>
    <w:rsid w:val="003A5FF1"/>
    <w:rsid w:val="003B0F39"/>
    <w:rsid w:val="003B31A4"/>
    <w:rsid w:val="003E06A9"/>
    <w:rsid w:val="003E67DB"/>
    <w:rsid w:val="003E6AAB"/>
    <w:rsid w:val="003F0488"/>
    <w:rsid w:val="003F1492"/>
    <w:rsid w:val="00405C28"/>
    <w:rsid w:val="00406DCD"/>
    <w:rsid w:val="00410E31"/>
    <w:rsid w:val="0041445B"/>
    <w:rsid w:val="00431162"/>
    <w:rsid w:val="0045396F"/>
    <w:rsid w:val="00463AD0"/>
    <w:rsid w:val="00464289"/>
    <w:rsid w:val="004742EE"/>
    <w:rsid w:val="004752C8"/>
    <w:rsid w:val="00475A25"/>
    <w:rsid w:val="00485460"/>
    <w:rsid w:val="00496618"/>
    <w:rsid w:val="004B1778"/>
    <w:rsid w:val="004B6F0E"/>
    <w:rsid w:val="004D086C"/>
    <w:rsid w:val="004D25AF"/>
    <w:rsid w:val="004D2ABB"/>
    <w:rsid w:val="004F3496"/>
    <w:rsid w:val="00504BFA"/>
    <w:rsid w:val="00506618"/>
    <w:rsid w:val="00513DE9"/>
    <w:rsid w:val="005232B6"/>
    <w:rsid w:val="00526B96"/>
    <w:rsid w:val="00531152"/>
    <w:rsid w:val="00552230"/>
    <w:rsid w:val="00555A9A"/>
    <w:rsid w:val="00583DA1"/>
    <w:rsid w:val="0059079B"/>
    <w:rsid w:val="00591EDA"/>
    <w:rsid w:val="005A330F"/>
    <w:rsid w:val="005B1F0D"/>
    <w:rsid w:val="005B7C57"/>
    <w:rsid w:val="005C6F4D"/>
    <w:rsid w:val="005D61CE"/>
    <w:rsid w:val="005E08C9"/>
    <w:rsid w:val="005E4E5E"/>
    <w:rsid w:val="005E61F4"/>
    <w:rsid w:val="005F3BCA"/>
    <w:rsid w:val="005F63FA"/>
    <w:rsid w:val="00601C38"/>
    <w:rsid w:val="00601CAA"/>
    <w:rsid w:val="0061381F"/>
    <w:rsid w:val="006308A1"/>
    <w:rsid w:val="00632D9D"/>
    <w:rsid w:val="006330C2"/>
    <w:rsid w:val="006350CB"/>
    <w:rsid w:val="00643BD8"/>
    <w:rsid w:val="00650E6F"/>
    <w:rsid w:val="00653517"/>
    <w:rsid w:val="00655ACC"/>
    <w:rsid w:val="00661149"/>
    <w:rsid w:val="00671AD6"/>
    <w:rsid w:val="00677037"/>
    <w:rsid w:val="00680960"/>
    <w:rsid w:val="00695C63"/>
    <w:rsid w:val="006A717A"/>
    <w:rsid w:val="006C3F22"/>
    <w:rsid w:val="006D0BDA"/>
    <w:rsid w:val="00700A6B"/>
    <w:rsid w:val="00706066"/>
    <w:rsid w:val="00712884"/>
    <w:rsid w:val="0072541A"/>
    <w:rsid w:val="007269C5"/>
    <w:rsid w:val="007345F6"/>
    <w:rsid w:val="007516EF"/>
    <w:rsid w:val="007574AE"/>
    <w:rsid w:val="00763120"/>
    <w:rsid w:val="0078525A"/>
    <w:rsid w:val="00790AA7"/>
    <w:rsid w:val="007A6D0F"/>
    <w:rsid w:val="007B3945"/>
    <w:rsid w:val="007D4A5D"/>
    <w:rsid w:val="007F20DD"/>
    <w:rsid w:val="007F6E30"/>
    <w:rsid w:val="0081202F"/>
    <w:rsid w:val="008148AD"/>
    <w:rsid w:val="00814BFE"/>
    <w:rsid w:val="00814E9E"/>
    <w:rsid w:val="00823809"/>
    <w:rsid w:val="00826AF3"/>
    <w:rsid w:val="008309A1"/>
    <w:rsid w:val="00846DA6"/>
    <w:rsid w:val="0085013B"/>
    <w:rsid w:val="0085406A"/>
    <w:rsid w:val="0087308A"/>
    <w:rsid w:val="00882293"/>
    <w:rsid w:val="00894D76"/>
    <w:rsid w:val="008B1328"/>
    <w:rsid w:val="008B7653"/>
    <w:rsid w:val="008C6EB2"/>
    <w:rsid w:val="008E2EF0"/>
    <w:rsid w:val="008E44E4"/>
    <w:rsid w:val="008E7F0B"/>
    <w:rsid w:val="008F081D"/>
    <w:rsid w:val="008F2973"/>
    <w:rsid w:val="00905295"/>
    <w:rsid w:val="00907B89"/>
    <w:rsid w:val="0091006A"/>
    <w:rsid w:val="009155B7"/>
    <w:rsid w:val="0091569C"/>
    <w:rsid w:val="00933F61"/>
    <w:rsid w:val="00956E64"/>
    <w:rsid w:val="00961BB9"/>
    <w:rsid w:val="009625C7"/>
    <w:rsid w:val="00971118"/>
    <w:rsid w:val="00971183"/>
    <w:rsid w:val="00972D05"/>
    <w:rsid w:val="009753D3"/>
    <w:rsid w:val="009824BC"/>
    <w:rsid w:val="009940E3"/>
    <w:rsid w:val="009B0D96"/>
    <w:rsid w:val="009C03FB"/>
    <w:rsid w:val="009D4F6B"/>
    <w:rsid w:val="009D5926"/>
    <w:rsid w:val="00A05165"/>
    <w:rsid w:val="00A17136"/>
    <w:rsid w:val="00A22920"/>
    <w:rsid w:val="00A3468F"/>
    <w:rsid w:val="00A3661E"/>
    <w:rsid w:val="00A45218"/>
    <w:rsid w:val="00A805A4"/>
    <w:rsid w:val="00A95225"/>
    <w:rsid w:val="00A9663D"/>
    <w:rsid w:val="00AA649F"/>
    <w:rsid w:val="00AB5DFF"/>
    <w:rsid w:val="00AB6995"/>
    <w:rsid w:val="00AC098E"/>
    <w:rsid w:val="00AC6238"/>
    <w:rsid w:val="00AD66E1"/>
    <w:rsid w:val="00AE3F13"/>
    <w:rsid w:val="00AE499C"/>
    <w:rsid w:val="00B124C8"/>
    <w:rsid w:val="00B3231F"/>
    <w:rsid w:val="00B35486"/>
    <w:rsid w:val="00B44822"/>
    <w:rsid w:val="00B51C5C"/>
    <w:rsid w:val="00B6209B"/>
    <w:rsid w:val="00B77FB2"/>
    <w:rsid w:val="00BA4C6A"/>
    <w:rsid w:val="00BA4C9B"/>
    <w:rsid w:val="00BA668F"/>
    <w:rsid w:val="00BB6658"/>
    <w:rsid w:val="00BC31C2"/>
    <w:rsid w:val="00BD01B4"/>
    <w:rsid w:val="00BD7558"/>
    <w:rsid w:val="00BE6E48"/>
    <w:rsid w:val="00BF2A39"/>
    <w:rsid w:val="00BF67F0"/>
    <w:rsid w:val="00C009C8"/>
    <w:rsid w:val="00C11788"/>
    <w:rsid w:val="00C13F08"/>
    <w:rsid w:val="00C46358"/>
    <w:rsid w:val="00C64C87"/>
    <w:rsid w:val="00C80C71"/>
    <w:rsid w:val="00C95329"/>
    <w:rsid w:val="00CA002F"/>
    <w:rsid w:val="00CB4F2F"/>
    <w:rsid w:val="00CF226D"/>
    <w:rsid w:val="00D16B5E"/>
    <w:rsid w:val="00D27100"/>
    <w:rsid w:val="00D330B2"/>
    <w:rsid w:val="00D751E7"/>
    <w:rsid w:val="00D808F3"/>
    <w:rsid w:val="00D86DE0"/>
    <w:rsid w:val="00DA00DE"/>
    <w:rsid w:val="00DB6E05"/>
    <w:rsid w:val="00DD500B"/>
    <w:rsid w:val="00DD65F7"/>
    <w:rsid w:val="00DD6ADC"/>
    <w:rsid w:val="00DF1360"/>
    <w:rsid w:val="00E14315"/>
    <w:rsid w:val="00E217DC"/>
    <w:rsid w:val="00E26522"/>
    <w:rsid w:val="00E30C38"/>
    <w:rsid w:val="00E354EF"/>
    <w:rsid w:val="00E43F66"/>
    <w:rsid w:val="00E62006"/>
    <w:rsid w:val="00E64C88"/>
    <w:rsid w:val="00E720E6"/>
    <w:rsid w:val="00E72F06"/>
    <w:rsid w:val="00E7478B"/>
    <w:rsid w:val="00E773BF"/>
    <w:rsid w:val="00E80B94"/>
    <w:rsid w:val="00EA1FDE"/>
    <w:rsid w:val="00EA3D4A"/>
    <w:rsid w:val="00EB2D97"/>
    <w:rsid w:val="00EC0BC7"/>
    <w:rsid w:val="00EF1850"/>
    <w:rsid w:val="00F03C84"/>
    <w:rsid w:val="00F07F55"/>
    <w:rsid w:val="00F10E90"/>
    <w:rsid w:val="00F110A9"/>
    <w:rsid w:val="00F160EF"/>
    <w:rsid w:val="00F200AE"/>
    <w:rsid w:val="00F2131B"/>
    <w:rsid w:val="00F31288"/>
    <w:rsid w:val="00F346C5"/>
    <w:rsid w:val="00F576D3"/>
    <w:rsid w:val="00F81830"/>
    <w:rsid w:val="00F9172F"/>
    <w:rsid w:val="00F954F2"/>
    <w:rsid w:val="00FA1906"/>
    <w:rsid w:val="00FA624E"/>
    <w:rsid w:val="00FB7E04"/>
    <w:rsid w:val="00FC18E7"/>
    <w:rsid w:val="00FC4AAC"/>
    <w:rsid w:val="00FE2628"/>
    <w:rsid w:val="00FE29C6"/>
    <w:rsid w:val="00FE710D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9DED5-B1ED-401F-AFF0-B56D5C51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D592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9D59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9D5926"/>
    <w:rPr>
      <w:rFonts w:cs="Times New Roman"/>
      <w:vertAlign w:val="superscript"/>
    </w:rPr>
  </w:style>
  <w:style w:type="character" w:styleId="a6">
    <w:name w:val="Strong"/>
    <w:basedOn w:val="a0"/>
    <w:qFormat/>
    <w:rsid w:val="009D5926"/>
    <w:rPr>
      <w:rFonts w:cs="Times New Roman"/>
      <w:b/>
      <w:bCs/>
    </w:rPr>
  </w:style>
  <w:style w:type="paragraph" w:customStyle="1" w:styleId="CharCharCharChar">
    <w:name w:val="Char Char Char Char"/>
    <w:basedOn w:val="a"/>
    <w:next w:val="a"/>
    <w:semiHidden/>
    <w:rsid w:val="0066114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Ивановской области</Company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SidorychevaAV</dc:creator>
  <cp:lastModifiedBy>Русакова Анна Геннадьевна</cp:lastModifiedBy>
  <cp:revision>6</cp:revision>
  <cp:lastPrinted>2020-09-14T12:49:00Z</cp:lastPrinted>
  <dcterms:created xsi:type="dcterms:W3CDTF">2021-05-05T05:29:00Z</dcterms:created>
  <dcterms:modified xsi:type="dcterms:W3CDTF">2021-05-05T08:02:00Z</dcterms:modified>
</cp:coreProperties>
</file>