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42" w:rsidRPr="00B6421E" w:rsidRDefault="00666C42" w:rsidP="006760BC">
      <w:pPr>
        <w:ind w:left="-567"/>
        <w:jc w:val="center"/>
        <w:rPr>
          <w:b/>
          <w:sz w:val="22"/>
        </w:rPr>
      </w:pPr>
      <w:r>
        <w:rPr>
          <w:b/>
          <w:sz w:val="20"/>
          <w:szCs w:val="20"/>
        </w:rPr>
        <w:t xml:space="preserve"> </w:t>
      </w:r>
      <w:r w:rsidRPr="00B6421E">
        <w:rPr>
          <w:b/>
          <w:sz w:val="22"/>
        </w:rPr>
        <w:t xml:space="preserve">Сведения </w:t>
      </w:r>
    </w:p>
    <w:p w:rsidR="00666C42" w:rsidRPr="00B6421E" w:rsidRDefault="00666C42" w:rsidP="006760BC">
      <w:pPr>
        <w:ind w:left="-567"/>
        <w:jc w:val="center"/>
        <w:rPr>
          <w:b/>
          <w:sz w:val="22"/>
        </w:rPr>
      </w:pPr>
      <w:r w:rsidRPr="00B6421E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замещающие должности – руководитель и заместитель руководителя Государственной инспекции труда в Челябинской области за отчётны</w:t>
      </w:r>
      <w:r>
        <w:rPr>
          <w:b/>
          <w:sz w:val="22"/>
        </w:rPr>
        <w:t>й финансовый год с 1 января 2020</w:t>
      </w:r>
      <w:r w:rsidRPr="00B6421E">
        <w:rPr>
          <w:b/>
          <w:sz w:val="22"/>
        </w:rPr>
        <w:t xml:space="preserve"> года по 31 </w:t>
      </w:r>
      <w:r>
        <w:rPr>
          <w:b/>
          <w:sz w:val="22"/>
        </w:rPr>
        <w:t>декабря 2020</w:t>
      </w:r>
      <w:r w:rsidRPr="00B6421E">
        <w:rPr>
          <w:b/>
          <w:sz w:val="22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66C42" w:rsidRPr="001F341B" w:rsidRDefault="00666C4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418"/>
        <w:gridCol w:w="1984"/>
        <w:gridCol w:w="709"/>
        <w:gridCol w:w="1134"/>
        <w:gridCol w:w="1134"/>
        <w:gridCol w:w="1701"/>
        <w:gridCol w:w="1558"/>
      </w:tblGrid>
      <w:tr w:rsidR="00666C42" w:rsidTr="00CF7C8A">
        <w:trPr>
          <w:trHeight w:val="848"/>
        </w:trPr>
        <w:tc>
          <w:tcPr>
            <w:tcW w:w="567" w:type="dxa"/>
            <w:vMerge w:val="restart"/>
          </w:tcPr>
          <w:p w:rsidR="00666C42" w:rsidRPr="00BF3575" w:rsidRDefault="00666C4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№</w:t>
            </w:r>
          </w:p>
          <w:p w:rsidR="00666C42" w:rsidRPr="00BF3575" w:rsidRDefault="00666C4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66C42" w:rsidRPr="00BF3575" w:rsidRDefault="00666C4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66C42" w:rsidRPr="00BF3575" w:rsidRDefault="00666C4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701" w:type="dxa"/>
            <w:vMerge w:val="restart"/>
          </w:tcPr>
          <w:p w:rsidR="00666C42" w:rsidRPr="00BF3575" w:rsidRDefault="00666C4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8" w:type="dxa"/>
            <w:vMerge w:val="restart"/>
          </w:tcPr>
          <w:p w:rsidR="00666C42" w:rsidRPr="00BF3575" w:rsidRDefault="00666C4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66C42" w:rsidTr="00CF7C8A">
        <w:tc>
          <w:tcPr>
            <w:tcW w:w="567" w:type="dxa"/>
            <w:vMerge/>
          </w:tcPr>
          <w:p w:rsidR="00666C42" w:rsidRPr="00BF3575" w:rsidRDefault="00666C42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66C42" w:rsidRPr="00BF3575" w:rsidRDefault="00666C4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1984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709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666C42" w:rsidRPr="00BF3575" w:rsidRDefault="00666C4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1701" w:type="dxa"/>
            <w:vMerge/>
          </w:tcPr>
          <w:p w:rsidR="00666C42" w:rsidRPr="00BF3575" w:rsidRDefault="00666C4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666C42" w:rsidRPr="00BF3575" w:rsidRDefault="00666C4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666C42" w:rsidRPr="00604DE2" w:rsidTr="00CF7C8A">
        <w:tc>
          <w:tcPr>
            <w:tcW w:w="567" w:type="dxa"/>
            <w:vMerge w:val="restart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 xml:space="preserve">ШИШМАКОВ 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>ПАВЕЛ БОРИСОВИЧ</w:t>
            </w:r>
            <w:r w:rsidRPr="00604DE2">
              <w:rPr>
                <w:color w:val="000000" w:themeColor="text1"/>
                <w:sz w:val="22"/>
              </w:rPr>
              <w:t xml:space="preserve"> 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 xml:space="preserve">Руководитель инспекции </w:t>
            </w: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1)общая долевая, 1/2, 5014 кв.м., Россия;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2)индивидуальная, 4133 кв.м., Россия;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3)индивидуальная, 1498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4) индивидуальная, 1530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5) индивидуальная, 1254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6) индивидуальная, 1530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 xml:space="preserve">7) индивидуальная, </w:t>
            </w:r>
            <w:r w:rsidRPr="00604DE2">
              <w:rPr>
                <w:color w:val="000000" w:themeColor="text1"/>
                <w:sz w:val="22"/>
              </w:rPr>
              <w:lastRenderedPageBreak/>
              <w:t>317000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8) индивидуальная, 279943 кв.м., Россия;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9) индивидуальная, 37057 кв.м., Россия.</w:t>
            </w:r>
          </w:p>
          <w:p w:rsidR="00666C42" w:rsidRPr="00604DE2" w:rsidRDefault="00666C4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lastRenderedPageBreak/>
              <w:t>индивидуальная, 255,2 кв.м., Россия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1)Общая долевая, 1/2, 106,8 кв.м., Россия</w:t>
            </w:r>
          </w:p>
          <w:p w:rsidR="00666C42" w:rsidRPr="00604DE2" w:rsidRDefault="00666C4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 а/м «Ниссан-Патрол», индивидуальная</w:t>
            </w:r>
          </w:p>
          <w:p w:rsidR="00666C42" w:rsidRPr="00604DE2" w:rsidRDefault="00666C42" w:rsidP="00FB0D9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 Мотоцикл «ИЖ 49», индивидуальная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DF0013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1 553 048,53</w:t>
            </w:r>
          </w:p>
        </w:tc>
      </w:tr>
      <w:tr w:rsidR="00666C42" w:rsidRPr="00604DE2" w:rsidTr="00CF7C8A">
        <w:tc>
          <w:tcPr>
            <w:tcW w:w="567" w:type="dxa"/>
            <w:vMerge/>
            <w:shd w:val="clear" w:color="auto" w:fill="FFFF00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Общая долевая, 1/2, 5014 кв.м., Россия</w:t>
            </w: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1)Общая долевая, 1/2, 106,8 кв.м., Россия</w:t>
            </w:r>
          </w:p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437 226,00</w:t>
            </w:r>
          </w:p>
        </w:tc>
      </w:tr>
      <w:tr w:rsidR="00666C42" w:rsidRPr="00604DE2" w:rsidTr="00CF7C8A">
        <w:tc>
          <w:tcPr>
            <w:tcW w:w="567" w:type="dxa"/>
            <w:vMerge/>
            <w:shd w:val="clear" w:color="auto" w:fill="FFFF00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604DE2" w:rsidTr="00CF7C8A">
        <w:tc>
          <w:tcPr>
            <w:tcW w:w="567" w:type="dxa"/>
            <w:vMerge/>
            <w:shd w:val="clear" w:color="auto" w:fill="FFFF00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604DE2" w:rsidTr="00E450EB">
        <w:trPr>
          <w:trHeight w:val="2542"/>
        </w:trPr>
        <w:tc>
          <w:tcPr>
            <w:tcW w:w="567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>ЖАРИКОВА</w:t>
            </w:r>
          </w:p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 xml:space="preserve">ИРИНА </w:t>
            </w:r>
          </w:p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>ВЯЧЕСЛАВОВНА</w:t>
            </w:r>
          </w:p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1)индивидуальная, 384 кв.м., Россия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2)общая долевая (1/4), 428 кв.м., Россия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1)общая долевая, 1/2, 50,7 кв.м., Россия;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 индивидуаль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ная, 65,4 кв.м., Россия;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3) общая долевая, ¼, 44,3 кв.м.,Россия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индивидуаль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ная, 44 кв.м., Россия;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а/м «Киа Рио», индивидуальная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EF1842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1 441 367,22</w:t>
            </w:r>
          </w:p>
        </w:tc>
      </w:tr>
      <w:tr w:rsidR="00666C42" w:rsidRPr="00604DE2" w:rsidTr="00FB0D90">
        <w:trPr>
          <w:trHeight w:val="1205"/>
        </w:trPr>
        <w:tc>
          <w:tcPr>
            <w:tcW w:w="567" w:type="dxa"/>
            <w:vMerge w:val="restart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604DE2">
              <w:rPr>
                <w:b/>
                <w:color w:val="000000" w:themeColor="text1"/>
                <w:sz w:val="22"/>
              </w:rPr>
              <w:t>БОЛДЫРЕВА АНАСТАСИЯ АЛЕКСЕЕВНА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Помощник руководителя</w:t>
            </w:r>
          </w:p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EF1842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489 063,49</w:t>
            </w:r>
          </w:p>
        </w:tc>
      </w:tr>
      <w:tr w:rsidR="00666C42" w:rsidRPr="00604DE2" w:rsidTr="00ED671D">
        <w:trPr>
          <w:trHeight w:val="1055"/>
        </w:trPr>
        <w:tc>
          <w:tcPr>
            <w:tcW w:w="567" w:type="dxa"/>
            <w:vMerge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Супруг</w:t>
            </w:r>
          </w:p>
          <w:p w:rsidR="00666C42" w:rsidRPr="00604DE2" w:rsidRDefault="00666C42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604DE2" w:rsidRDefault="00666C42" w:rsidP="0083423F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1)а/м «Москвич М-2137, индивидуальная.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2)а/м «Москвич М-410», индивидуальная</w:t>
            </w:r>
          </w:p>
          <w:p w:rsidR="00666C42" w:rsidRPr="00604DE2" w:rsidRDefault="00666C42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3) Мотоцикл «Харлей», индивидуальная</w:t>
            </w:r>
          </w:p>
        </w:tc>
        <w:tc>
          <w:tcPr>
            <w:tcW w:w="1558" w:type="dxa"/>
            <w:shd w:val="clear" w:color="auto" w:fill="auto"/>
          </w:tcPr>
          <w:p w:rsidR="00666C42" w:rsidRPr="00604DE2" w:rsidRDefault="00666C42" w:rsidP="00EF1842">
            <w:pPr>
              <w:ind w:firstLine="0"/>
              <w:rPr>
                <w:color w:val="000000" w:themeColor="text1"/>
                <w:sz w:val="22"/>
              </w:rPr>
            </w:pPr>
            <w:r w:rsidRPr="00604DE2">
              <w:rPr>
                <w:color w:val="000000" w:themeColor="text1"/>
                <w:sz w:val="22"/>
              </w:rPr>
              <w:t>848 892,15</w:t>
            </w:r>
          </w:p>
        </w:tc>
      </w:tr>
    </w:tbl>
    <w:p w:rsidR="00666C42" w:rsidRDefault="00666C42" w:rsidP="001C34A2">
      <w:pPr>
        <w:rPr>
          <w:color w:val="000000" w:themeColor="text1"/>
          <w:sz w:val="22"/>
        </w:rPr>
      </w:pPr>
    </w:p>
    <w:p w:rsidR="00666C42" w:rsidRDefault="00666C42">
      <w:pPr>
        <w:spacing w:after="0" w:line="24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:rsidR="00666C42" w:rsidRPr="00CD13EC" w:rsidRDefault="00666C42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lastRenderedPageBreak/>
        <w:t xml:space="preserve">Сведения </w:t>
      </w:r>
    </w:p>
    <w:p w:rsidR="00666C42" w:rsidRPr="00CD13EC" w:rsidRDefault="00666C42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информационно – правовой деятельности</w:t>
      </w:r>
      <w:r>
        <w:rPr>
          <w:b/>
          <w:sz w:val="22"/>
        </w:rPr>
        <w:t>, финансового и кадрового учета</w:t>
      </w:r>
      <w:r w:rsidRPr="00CD13EC">
        <w:rPr>
          <w:b/>
          <w:sz w:val="22"/>
        </w:rPr>
        <w:t xml:space="preserve"> Государственной инспекции труда в Челябинской области за отчётный</w:t>
      </w:r>
      <w:r>
        <w:rPr>
          <w:b/>
          <w:sz w:val="22"/>
        </w:rPr>
        <w:t xml:space="preserve"> финансовый год с 1 января 2020</w:t>
      </w:r>
      <w:r w:rsidRPr="00CD13EC">
        <w:rPr>
          <w:b/>
          <w:sz w:val="22"/>
        </w:rPr>
        <w:t xml:space="preserve"> года по 31 </w:t>
      </w:r>
      <w:r>
        <w:rPr>
          <w:b/>
          <w:sz w:val="22"/>
        </w:rPr>
        <w:t xml:space="preserve">декабря 2020 </w:t>
      </w:r>
      <w:r w:rsidRPr="00CD13EC">
        <w:rPr>
          <w:b/>
          <w:sz w:val="22"/>
        </w:rPr>
        <w:t>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66C42" w:rsidRDefault="00666C42" w:rsidP="006760BC">
      <w:pPr>
        <w:ind w:left="-567"/>
        <w:jc w:val="center"/>
        <w:rPr>
          <w:b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60"/>
        <w:gridCol w:w="1559"/>
        <w:gridCol w:w="2409"/>
        <w:gridCol w:w="993"/>
        <w:gridCol w:w="566"/>
        <w:gridCol w:w="992"/>
        <w:gridCol w:w="2269"/>
        <w:gridCol w:w="1844"/>
      </w:tblGrid>
      <w:tr w:rsidR="00666C42" w:rsidTr="000D6B98">
        <w:trPr>
          <w:trHeight w:val="848"/>
        </w:trPr>
        <w:tc>
          <w:tcPr>
            <w:tcW w:w="567" w:type="dxa"/>
            <w:vMerge w:val="restart"/>
          </w:tcPr>
          <w:p w:rsidR="00666C42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66C42" w:rsidRPr="00397D7E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079" w:type="dxa"/>
            <w:gridSpan w:val="6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269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4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66C42" w:rsidTr="00526AB8">
        <w:tc>
          <w:tcPr>
            <w:tcW w:w="567" w:type="dxa"/>
            <w:vMerge/>
          </w:tcPr>
          <w:p w:rsidR="00666C42" w:rsidRDefault="00666C4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409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566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269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</w:tr>
      <w:tr w:rsidR="00666C42" w:rsidRPr="00AD3FBB" w:rsidTr="00CD13EC">
        <w:trPr>
          <w:trHeight w:val="960"/>
        </w:trPr>
        <w:tc>
          <w:tcPr>
            <w:tcW w:w="567" w:type="dxa"/>
            <w:vMerge w:val="restart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666C42" w:rsidRPr="00832CBA" w:rsidRDefault="00666C42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ВАСИЛЬЕВ ИГОРЬ</w:t>
            </w:r>
          </w:p>
          <w:p w:rsidR="00666C42" w:rsidRPr="00832CBA" w:rsidRDefault="00666C42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АЛЕКСАНДРОВИЧ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666C42" w:rsidRPr="00832CBA" w:rsidRDefault="00666C42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индивидуальная, 426 м</w:t>
            </w:r>
            <w:r w:rsidRPr="00832CBA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32CBA">
              <w:rPr>
                <w:color w:val="000000" w:themeColor="text1"/>
                <w:sz w:val="20"/>
                <w:szCs w:val="20"/>
              </w:rPr>
              <w:t>, Россия;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9C2C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индивидуальная, 30 м</w:t>
            </w:r>
            <w:r w:rsidRPr="00832CBA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32CBA">
              <w:rPr>
                <w:color w:val="000000" w:themeColor="text1"/>
                <w:sz w:val="20"/>
                <w:szCs w:val="20"/>
              </w:rPr>
              <w:t>, Россия;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1 011 562,16</w:t>
            </w:r>
          </w:p>
        </w:tc>
      </w:tr>
      <w:tr w:rsidR="00666C42" w:rsidRPr="00467CFF" w:rsidTr="00CD13EC">
        <w:trPr>
          <w:trHeight w:val="934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1)индивидуальная, 52,4 кв.м., Россия;</w:t>
            </w:r>
          </w:p>
          <w:p w:rsidR="00666C42" w:rsidRPr="00832CBA" w:rsidRDefault="00666C42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2)индивидуальная, 37,7 кв.м., Россия;</w:t>
            </w:r>
          </w:p>
        </w:tc>
        <w:tc>
          <w:tcPr>
            <w:tcW w:w="993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а/м «Рено Каптюр», индивидуальная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435 207,26</w:t>
            </w:r>
          </w:p>
        </w:tc>
      </w:tr>
      <w:tr w:rsidR="00666C42" w:rsidRPr="00467CFF" w:rsidTr="00526AB8">
        <w:trPr>
          <w:trHeight w:val="268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66C42" w:rsidRPr="00715310" w:rsidTr="00CD13EC">
        <w:trPr>
          <w:trHeight w:val="736"/>
        </w:trPr>
        <w:tc>
          <w:tcPr>
            <w:tcW w:w="567" w:type="dxa"/>
            <w:vMerge w:val="restart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lastRenderedPageBreak/>
              <w:t>ИЗМОДЕНОВА ОКСАНА</w:t>
            </w:r>
          </w:p>
          <w:p w:rsidR="00666C42" w:rsidRPr="00832CBA" w:rsidRDefault="00666C42" w:rsidP="00733A4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ЕВГЕНЬЕВНА</w:t>
            </w:r>
          </w:p>
          <w:p w:rsidR="00666C42" w:rsidRPr="00832CBA" w:rsidRDefault="00666C42" w:rsidP="00733A4A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C42" w:rsidRPr="00832CBA" w:rsidRDefault="00666C42" w:rsidP="00E607E5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 (7/16), 51,0, Россия</w:t>
            </w:r>
          </w:p>
          <w:p w:rsidR="00666C42" w:rsidRPr="00832CBA" w:rsidRDefault="00666C42" w:rsidP="002F7BEE">
            <w:pPr>
              <w:tabs>
                <w:tab w:val="left" w:pos="216"/>
              </w:tabs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211 644,46</w:t>
            </w:r>
          </w:p>
        </w:tc>
      </w:tr>
      <w:tr w:rsidR="00666C42" w:rsidRPr="00715310" w:rsidTr="00526AB8">
        <w:trPr>
          <w:trHeight w:val="322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733A4A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C42" w:rsidRPr="00832CBA" w:rsidRDefault="00666C42" w:rsidP="00BF0BD2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 (7/16), 51,0, Россия</w:t>
            </w:r>
          </w:p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а/м «КиаРио», индивидуальная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870 014,48</w:t>
            </w:r>
          </w:p>
        </w:tc>
      </w:tr>
      <w:tr w:rsidR="00666C42" w:rsidRPr="00715310" w:rsidTr="00CD13EC">
        <w:trPr>
          <w:trHeight w:val="385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BF0BD2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 (1/16), 51,0, Россия</w:t>
            </w:r>
          </w:p>
        </w:tc>
        <w:tc>
          <w:tcPr>
            <w:tcW w:w="993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66C42" w:rsidRPr="00715310" w:rsidTr="00CD13EC">
        <w:trPr>
          <w:trHeight w:val="385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 (1/16), 51,0, Россия</w:t>
            </w:r>
          </w:p>
        </w:tc>
        <w:tc>
          <w:tcPr>
            <w:tcW w:w="993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FB6C8A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66C42" w:rsidRPr="009449D5" w:rsidTr="0005624E">
        <w:trPr>
          <w:trHeight w:val="750"/>
        </w:trPr>
        <w:tc>
          <w:tcPr>
            <w:tcW w:w="567" w:type="dxa"/>
            <w:vMerge w:val="restart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C42" w:rsidRPr="00832CBA" w:rsidRDefault="00666C42" w:rsidP="0005624E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НЕКРАСОВА</w:t>
            </w:r>
          </w:p>
          <w:p w:rsidR="00666C42" w:rsidRPr="00832CBA" w:rsidRDefault="00666C42" w:rsidP="0005624E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666C42" w:rsidRPr="00832CBA" w:rsidRDefault="00666C42" w:rsidP="0005624E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ПЕТРОВНА</w:t>
            </w:r>
          </w:p>
          <w:p w:rsidR="00666C42" w:rsidRPr="00832CBA" w:rsidRDefault="00666C42" w:rsidP="0005624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66C42" w:rsidRPr="00832CBA" w:rsidRDefault="00666C42" w:rsidP="00733A4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индивидуальная, 2090 м</w:t>
            </w:r>
            <w:r w:rsidRPr="00832CBA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32CBA">
              <w:rPr>
                <w:color w:val="000000" w:themeColor="text1"/>
                <w:sz w:val="20"/>
                <w:szCs w:val="20"/>
              </w:rPr>
              <w:t>, Россия;</w:t>
            </w:r>
          </w:p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24065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1)индивидуальная, 77 кв.м., Россия;</w:t>
            </w:r>
          </w:p>
          <w:p w:rsidR="00666C42" w:rsidRPr="00832CBA" w:rsidRDefault="00666C42" w:rsidP="00CD13EC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664B57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1C2DC5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536 926,55</w:t>
            </w:r>
          </w:p>
        </w:tc>
      </w:tr>
      <w:tr w:rsidR="00666C42" w:rsidRPr="009449D5" w:rsidTr="00CD13EC">
        <w:trPr>
          <w:trHeight w:val="560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664B5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664B57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240659">
            <w:pPr>
              <w:pStyle w:val="a9"/>
              <w:ind w:left="-107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1)а/м «ВАЗ ЛАДА- ЛАРГУС, индивидуальная.</w:t>
            </w:r>
          </w:p>
          <w:p w:rsidR="00666C42" w:rsidRPr="00832CBA" w:rsidRDefault="00666C42" w:rsidP="00240659">
            <w:pPr>
              <w:pStyle w:val="a9"/>
              <w:ind w:left="-107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2)Прицеп к легковому автомобилю</w:t>
            </w:r>
          </w:p>
          <w:p w:rsidR="00666C42" w:rsidRPr="00832CBA" w:rsidRDefault="00666C42" w:rsidP="00240659">
            <w:pPr>
              <w:pStyle w:val="a9"/>
              <w:ind w:left="-107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915 904,06</w:t>
            </w:r>
          </w:p>
        </w:tc>
      </w:tr>
      <w:tr w:rsidR="00666C42" w:rsidRPr="009449D5" w:rsidTr="0005624E">
        <w:trPr>
          <w:trHeight w:val="272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66C42" w:rsidRPr="009449D5" w:rsidTr="0005624E">
        <w:trPr>
          <w:trHeight w:val="277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664B5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66C42" w:rsidRPr="00715310" w:rsidTr="00CD13EC">
        <w:trPr>
          <w:trHeight w:val="740"/>
        </w:trPr>
        <w:tc>
          <w:tcPr>
            <w:tcW w:w="567" w:type="dxa"/>
            <w:vMerge w:val="restart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4</w:t>
            </w: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F7792B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 xml:space="preserve">ПРОКОШИНА ОЛЬГА </w:t>
            </w:r>
          </w:p>
          <w:p w:rsidR="00666C42" w:rsidRPr="00832CBA" w:rsidRDefault="00666C42" w:rsidP="00F7792B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b/>
                <w:color w:val="000000" w:themeColor="text1"/>
                <w:sz w:val="20"/>
                <w:szCs w:val="20"/>
              </w:rPr>
              <w:t>ВАСИЛЬЕВНА</w:t>
            </w:r>
          </w:p>
          <w:p w:rsidR="00666C42" w:rsidRPr="00832CBA" w:rsidRDefault="00666C42" w:rsidP="00CD13EC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235 162,31</w:t>
            </w:r>
          </w:p>
        </w:tc>
      </w:tr>
      <w:tr w:rsidR="00666C42" w:rsidRPr="00715310" w:rsidTr="00B703A2">
        <w:trPr>
          <w:trHeight w:val="322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66C42" w:rsidRPr="00832CBA" w:rsidRDefault="00666C42" w:rsidP="00F7792B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1)а/м «ЛАДА 212140», индивидуальная</w:t>
            </w:r>
          </w:p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2)а/м «Киа Рио», индивидуальная</w:t>
            </w:r>
          </w:p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3)а/м ГАЗ 27901-0000010-21, индивидуальная</w:t>
            </w:r>
          </w:p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4) а/м «ХОВО», индивидуальнвя</w:t>
            </w:r>
          </w:p>
          <w:p w:rsidR="00666C42" w:rsidRPr="00832CBA" w:rsidRDefault="00666C4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206 150,00</w:t>
            </w:r>
          </w:p>
        </w:tc>
      </w:tr>
      <w:tr w:rsidR="00666C42" w:rsidRPr="00715310" w:rsidTr="00B703A2">
        <w:trPr>
          <w:trHeight w:val="287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733A4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66C42" w:rsidRPr="00832CBA" w:rsidRDefault="00666C4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66C42" w:rsidRPr="00715310" w:rsidTr="00B703A2">
        <w:trPr>
          <w:trHeight w:val="287"/>
        </w:trPr>
        <w:tc>
          <w:tcPr>
            <w:tcW w:w="567" w:type="dxa"/>
            <w:vMerge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32CBA" w:rsidRDefault="00666C4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6C42" w:rsidRPr="00832CBA" w:rsidRDefault="00666C4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66C42" w:rsidRPr="00832CBA" w:rsidRDefault="00666C42" w:rsidP="007D206F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66C42" w:rsidRPr="00832CBA" w:rsidRDefault="00666C4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66C42" w:rsidRPr="00832CBA" w:rsidRDefault="00666C4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42" w:rsidRPr="00832CBA" w:rsidRDefault="00666C42" w:rsidP="007D206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66C42" w:rsidRPr="00832CBA" w:rsidRDefault="00666C4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32CB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66C42" w:rsidRPr="00715310" w:rsidTr="00B703A2">
        <w:trPr>
          <w:trHeight w:val="287"/>
        </w:trPr>
        <w:tc>
          <w:tcPr>
            <w:tcW w:w="567" w:type="dxa"/>
            <w:vMerge w:val="restart"/>
          </w:tcPr>
          <w:p w:rsidR="00666C42" w:rsidRPr="00832CBA" w:rsidRDefault="00666C4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832CBA" w:rsidRDefault="00666C4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C42" w:rsidRPr="00832CBA" w:rsidRDefault="00666C42" w:rsidP="00FB6C8A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C42" w:rsidRPr="00832CBA" w:rsidRDefault="00666C42" w:rsidP="00FB6C8A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66C42" w:rsidRPr="00832CBA" w:rsidRDefault="00666C4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832CBA" w:rsidRDefault="00666C42" w:rsidP="0001617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66C42" w:rsidRPr="00715310" w:rsidTr="00B703A2">
        <w:trPr>
          <w:trHeight w:val="287"/>
        </w:trPr>
        <w:tc>
          <w:tcPr>
            <w:tcW w:w="567" w:type="dxa"/>
            <w:vMerge/>
          </w:tcPr>
          <w:p w:rsidR="00666C42" w:rsidRPr="009825BC" w:rsidRDefault="00666C4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66C42" w:rsidRPr="009825BC" w:rsidRDefault="00666C42" w:rsidP="00F779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6C42" w:rsidRPr="009825BC" w:rsidRDefault="00666C42" w:rsidP="001A2B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42" w:rsidRPr="009825BC" w:rsidRDefault="00666C42" w:rsidP="001A2B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66C42" w:rsidRPr="009825BC" w:rsidRDefault="00666C42" w:rsidP="001A2BE3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6C42" w:rsidRPr="009825BC" w:rsidRDefault="00666C42" w:rsidP="001A2B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666C42" w:rsidRPr="009825BC" w:rsidRDefault="00666C42" w:rsidP="001A2B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42" w:rsidRPr="009825BC" w:rsidRDefault="00666C42" w:rsidP="001A2BE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66C42" w:rsidRPr="009825BC" w:rsidRDefault="00666C42" w:rsidP="00FB6C8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66C42" w:rsidRPr="009825BC" w:rsidRDefault="00666C4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666C42" w:rsidRPr="000D6B98" w:rsidRDefault="00666C42" w:rsidP="00B846E6">
      <w:pPr>
        <w:ind w:left="-567"/>
        <w:rPr>
          <w:sz w:val="16"/>
          <w:szCs w:val="16"/>
        </w:rPr>
      </w:pPr>
    </w:p>
    <w:p w:rsidR="00666C42" w:rsidRPr="003E1306" w:rsidRDefault="00666C42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Сведения </w:t>
      </w:r>
    </w:p>
    <w:p w:rsidR="00666C42" w:rsidRPr="003E1306" w:rsidRDefault="00666C42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3E1306">
        <w:rPr>
          <w:b/>
          <w:sz w:val="20"/>
          <w:szCs w:val="20"/>
        </w:rPr>
        <w:t xml:space="preserve"> надзора и контроля за соблюдением трудового законодательства РФ по Магнитогорскому округу</w:t>
      </w:r>
      <w:r>
        <w:rPr>
          <w:b/>
          <w:sz w:val="20"/>
          <w:szCs w:val="20"/>
        </w:rPr>
        <w:t xml:space="preserve"> Челябинского отдела № 1</w:t>
      </w:r>
      <w:r w:rsidRPr="003E1306">
        <w:rPr>
          <w:b/>
          <w:sz w:val="20"/>
          <w:szCs w:val="20"/>
        </w:rPr>
        <w:t xml:space="preserve">  Государственной инспекции труда в Челябинской области за отчётны</w:t>
      </w:r>
      <w:r>
        <w:rPr>
          <w:b/>
          <w:sz w:val="20"/>
          <w:szCs w:val="20"/>
        </w:rPr>
        <w:t>й финансовый год с 1 января 2020</w:t>
      </w:r>
      <w:r w:rsidRPr="003E1306">
        <w:rPr>
          <w:b/>
          <w:sz w:val="20"/>
          <w:szCs w:val="20"/>
        </w:rPr>
        <w:t xml:space="preserve"> года по 31 </w:t>
      </w:r>
      <w:r>
        <w:rPr>
          <w:b/>
          <w:sz w:val="20"/>
          <w:szCs w:val="20"/>
        </w:rPr>
        <w:t>декабря 2020</w:t>
      </w:r>
      <w:r w:rsidRPr="003E130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58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134"/>
        <w:gridCol w:w="2267"/>
        <w:gridCol w:w="850"/>
        <w:gridCol w:w="1559"/>
        <w:gridCol w:w="992"/>
        <w:gridCol w:w="2126"/>
        <w:gridCol w:w="1701"/>
      </w:tblGrid>
      <w:tr w:rsidR="00666C42" w:rsidTr="000D35A5">
        <w:trPr>
          <w:trHeight w:val="848"/>
        </w:trPr>
        <w:tc>
          <w:tcPr>
            <w:tcW w:w="567" w:type="dxa"/>
            <w:vMerge w:val="restart"/>
          </w:tcPr>
          <w:p w:rsidR="00666C42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397D7E">
              <w:rPr>
                <w:sz w:val="16"/>
                <w:szCs w:val="16"/>
              </w:rPr>
              <w:t>№</w:t>
            </w:r>
          </w:p>
          <w:p w:rsidR="00666C42" w:rsidRPr="00397D7E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2" w:type="dxa"/>
            <w:gridSpan w:val="6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1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66C42" w:rsidTr="000D35A5">
        <w:tc>
          <w:tcPr>
            <w:tcW w:w="567" w:type="dxa"/>
            <w:vMerge/>
          </w:tcPr>
          <w:p w:rsidR="00666C42" w:rsidRDefault="00666C4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134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7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0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66C42" w:rsidRPr="00FC7452" w:rsidRDefault="00666C42" w:rsidP="003E130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6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</w:tr>
      <w:tr w:rsidR="00666C42" w:rsidRPr="000035CE" w:rsidTr="000D35A5">
        <w:tc>
          <w:tcPr>
            <w:tcW w:w="567" w:type="dxa"/>
            <w:vMerge w:val="restart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МАНЦУРОВ ЕВГЕНИЙ НИКОЛАЕВИЧ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Начальник отдела</w:t>
            </w: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1/2, 747,6 кв.м., Россия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1/2, 26,5 кв.м., Россия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  <w:p w:rsidR="00666C42" w:rsidRPr="00863C3E" w:rsidRDefault="00666C42" w:rsidP="00101FA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863C3E" w:rsidRDefault="00666C42" w:rsidP="004D2EC3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895BC1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956 053,09</w:t>
            </w:r>
          </w:p>
        </w:tc>
      </w:tr>
      <w:tr w:rsidR="00666C42" w:rsidRPr="000035CE" w:rsidTr="000D35A5">
        <w:tc>
          <w:tcPr>
            <w:tcW w:w="567" w:type="dxa"/>
            <w:vMerge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6C42" w:rsidRPr="00863C3E" w:rsidRDefault="00666C42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совместная, 274,5 кв.м., 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C42" w:rsidRPr="00863C3E" w:rsidRDefault="00666C42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совместная, 104,6 кв.м., Россия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6C42" w:rsidRPr="00863C3E" w:rsidRDefault="00666C42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357 855,56</w:t>
            </w:r>
          </w:p>
        </w:tc>
      </w:tr>
      <w:tr w:rsidR="00666C42" w:rsidRPr="000035CE" w:rsidTr="000D35A5">
        <w:tc>
          <w:tcPr>
            <w:tcW w:w="5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ПУРШЕВА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ТАТЬЯНА ИГОРЕВНА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½, 81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3114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592 702,29</w:t>
            </w:r>
          </w:p>
        </w:tc>
      </w:tr>
      <w:tr w:rsidR="00666C42" w:rsidRPr="000035CE" w:rsidTr="000D35A5">
        <w:tc>
          <w:tcPr>
            <w:tcW w:w="5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560" w:type="dxa"/>
          </w:tcPr>
          <w:p w:rsidR="00666C42" w:rsidRPr="00863C3E" w:rsidRDefault="00666C4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</w:t>
            </w:r>
          </w:p>
          <w:p w:rsidR="00666C42" w:rsidRPr="00863C3E" w:rsidRDefault="00666C4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ная, 343 м</w:t>
            </w:r>
            <w:r w:rsidRPr="00863C3E">
              <w:rPr>
                <w:color w:val="000000" w:themeColor="text1"/>
                <w:sz w:val="22"/>
                <w:vertAlign w:val="superscript"/>
              </w:rPr>
              <w:t>2</w:t>
            </w:r>
            <w:r w:rsidRPr="00863C3E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1134" w:type="dxa"/>
          </w:tcPr>
          <w:p w:rsidR="00666C42" w:rsidRPr="00863C3E" w:rsidRDefault="00666C4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индивидуальная, 185,6 м</w:t>
            </w:r>
            <w:r w:rsidRPr="00863C3E">
              <w:rPr>
                <w:color w:val="000000" w:themeColor="text1"/>
                <w:sz w:val="22"/>
                <w:vertAlign w:val="superscript"/>
              </w:rPr>
              <w:t>2</w:t>
            </w:r>
            <w:r w:rsidRPr="00863C3E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1)индивидуальная, 59,4 кв.м., Россия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2)индивидуальная, 74,1 кв.м., Россия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ная, 29,1 кв.м., Россия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 xml:space="preserve">1)а/м «Ссанг Йонг Рекстон </w:t>
            </w:r>
            <w:r w:rsidRPr="00863C3E">
              <w:rPr>
                <w:color w:val="000000" w:themeColor="text1"/>
                <w:sz w:val="22"/>
                <w:lang w:val="en-US"/>
              </w:rPr>
              <w:t>RJ</w:t>
            </w:r>
            <w:r w:rsidRPr="00863C3E">
              <w:rPr>
                <w:color w:val="000000" w:themeColor="text1"/>
                <w:sz w:val="22"/>
              </w:rPr>
              <w:t>4»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221 334,24</w:t>
            </w:r>
          </w:p>
        </w:tc>
      </w:tr>
      <w:tr w:rsidR="00666C42" w:rsidRPr="000035CE" w:rsidTr="000D35A5">
        <w:trPr>
          <w:trHeight w:val="85"/>
        </w:trPr>
        <w:tc>
          <w:tcPr>
            <w:tcW w:w="5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0035CE" w:rsidTr="000D35A5">
        <w:tc>
          <w:tcPr>
            <w:tcW w:w="567" w:type="dxa"/>
            <w:vMerge w:val="restart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СЕРДОБИНЦЕВА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ГУЛЬНАРА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ИРИКОВНА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Старший государственный инспектор труда</w:t>
            </w: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Индивидуальная, 32,7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477 396,92</w:t>
            </w:r>
          </w:p>
        </w:tc>
      </w:tr>
      <w:tr w:rsidR="00666C42" w:rsidRPr="000035CE" w:rsidTr="000D35A5">
        <w:tc>
          <w:tcPr>
            <w:tcW w:w="567" w:type="dxa"/>
            <w:vMerge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индивидуальная, 65,8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0035CE" w:rsidTr="001C213D">
        <w:trPr>
          <w:trHeight w:val="1204"/>
        </w:trPr>
        <w:tc>
          <w:tcPr>
            <w:tcW w:w="567" w:type="dxa"/>
            <w:vMerge w:val="restart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ТАРАСОВА ГАЛИНА МИХАЙЛОВНА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Государственный инспектор труда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совместная, 194,0 кв.м., Россия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совместная, 68,4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1C213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индивидуаль</w:t>
            </w:r>
          </w:p>
          <w:p w:rsidR="00666C42" w:rsidRPr="00863C3E" w:rsidRDefault="00666C42" w:rsidP="001C213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ная, 32,0 кв.м., Россия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3 715 024,93</w:t>
            </w:r>
          </w:p>
        </w:tc>
      </w:tr>
      <w:tr w:rsidR="00666C42" w:rsidRPr="000035CE" w:rsidTr="000F25DD">
        <w:trPr>
          <w:trHeight w:val="554"/>
        </w:trPr>
        <w:tc>
          <w:tcPr>
            <w:tcW w:w="567" w:type="dxa"/>
            <w:vMerge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Супруг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 xml:space="preserve">Общая совместная, 194,0 кв.м., </w:t>
            </w:r>
            <w:r w:rsidRPr="00863C3E">
              <w:rPr>
                <w:color w:val="000000" w:themeColor="text1"/>
                <w:sz w:val="22"/>
              </w:rPr>
              <w:lastRenderedPageBreak/>
              <w:t>Россия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lastRenderedPageBreak/>
              <w:t>Общая совместная, 68,4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1C213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1)а/м «Ниссан Терано», индивидуальная.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lastRenderedPageBreak/>
              <w:t>2) а/м «Киа Рио», индивидуальная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lastRenderedPageBreak/>
              <w:t>801 579,93</w:t>
            </w:r>
          </w:p>
        </w:tc>
      </w:tr>
      <w:tr w:rsidR="00666C42" w:rsidRPr="000035CE" w:rsidTr="001C213D">
        <w:trPr>
          <w:trHeight w:val="1634"/>
        </w:trPr>
        <w:tc>
          <w:tcPr>
            <w:tcW w:w="567" w:type="dxa"/>
            <w:vMerge w:val="restart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СИНТЯЕВ ВЯЧЕСЛАВ ВАЛЕНТИНОВИЧ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совместная, 53,1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1)а/м «ВАЗ 213100», индивидуальная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2) а/м «Сузуки Витара», индивидуальная,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 xml:space="preserve">3) автоприцеп КМЗ ,индивидуальная 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1 979  355,88</w:t>
            </w:r>
          </w:p>
        </w:tc>
      </w:tr>
      <w:tr w:rsidR="00666C42" w:rsidRPr="000035CE" w:rsidTr="000F25DD">
        <w:trPr>
          <w:trHeight w:val="886"/>
        </w:trPr>
        <w:tc>
          <w:tcPr>
            <w:tcW w:w="567" w:type="dxa"/>
            <w:vMerge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Супруга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1)Общая совместная, 53,1 кв.м., Россия.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2) Индивидуальная, 32,4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1 218 342,65</w:t>
            </w:r>
          </w:p>
        </w:tc>
      </w:tr>
      <w:tr w:rsidR="00666C42" w:rsidRPr="000035CE" w:rsidTr="000D35A5">
        <w:trPr>
          <w:trHeight w:val="609"/>
        </w:trPr>
        <w:tc>
          <w:tcPr>
            <w:tcW w:w="5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3119" w:type="dxa"/>
          </w:tcPr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63C3E">
              <w:rPr>
                <w:b/>
                <w:color w:val="000000" w:themeColor="text1"/>
                <w:sz w:val="22"/>
              </w:rPr>
              <w:t>ПАНОВ АЛЕКСАНДР ВЛАДИМИРОВИЧ</w:t>
            </w:r>
          </w:p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Государственный инспектор труда</w:t>
            </w:r>
          </w:p>
          <w:p w:rsidR="00666C42" w:rsidRPr="00863C3E" w:rsidRDefault="00666C4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761,0 кв.м., Россия</w:t>
            </w:r>
          </w:p>
        </w:tc>
        <w:tc>
          <w:tcPr>
            <w:tcW w:w="1134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16,1 кв.м., Россия</w:t>
            </w:r>
          </w:p>
        </w:tc>
        <w:tc>
          <w:tcPr>
            <w:tcW w:w="2267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Общая долевая, 52,6 кв.м., Россия</w:t>
            </w:r>
          </w:p>
        </w:tc>
        <w:tc>
          <w:tcPr>
            <w:tcW w:w="850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а/м «Хонда Цивик», индивидуальная</w:t>
            </w:r>
          </w:p>
        </w:tc>
        <w:tc>
          <w:tcPr>
            <w:tcW w:w="1701" w:type="dxa"/>
          </w:tcPr>
          <w:p w:rsidR="00666C42" w:rsidRPr="00863C3E" w:rsidRDefault="00666C4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63C3E">
              <w:rPr>
                <w:color w:val="000000" w:themeColor="text1"/>
                <w:sz w:val="22"/>
              </w:rPr>
              <w:t>437 480,10</w:t>
            </w:r>
          </w:p>
        </w:tc>
      </w:tr>
    </w:tbl>
    <w:p w:rsidR="00666C42" w:rsidRPr="000035CE" w:rsidRDefault="00666C42" w:rsidP="00B846E6">
      <w:pPr>
        <w:ind w:left="-567"/>
        <w:rPr>
          <w:sz w:val="16"/>
          <w:szCs w:val="16"/>
        </w:rPr>
      </w:pPr>
    </w:p>
    <w:p w:rsidR="00666C42" w:rsidRDefault="00666C42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66C42" w:rsidRDefault="00666C42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1 Государственной инспекции труда в Челябинской области за отчётный финансовый год с 1 января 2020 года по 31 декабря 2020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1"/>
        <w:gridCol w:w="3115"/>
        <w:gridCol w:w="2126"/>
        <w:gridCol w:w="1052"/>
        <w:gridCol w:w="2288"/>
        <w:gridCol w:w="858"/>
        <w:gridCol w:w="1431"/>
        <w:gridCol w:w="1001"/>
        <w:gridCol w:w="2146"/>
        <w:gridCol w:w="1430"/>
      </w:tblGrid>
      <w:tr w:rsidR="00666C42" w:rsidTr="00412CFF">
        <w:trPr>
          <w:trHeight w:val="848"/>
        </w:trPr>
        <w:tc>
          <w:tcPr>
            <w:tcW w:w="571" w:type="dxa"/>
            <w:vMerge w:val="restart"/>
          </w:tcPr>
          <w:p w:rsidR="00666C42" w:rsidRPr="003A2A16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№</w:t>
            </w:r>
          </w:p>
          <w:p w:rsidR="00666C42" w:rsidRPr="003A2A16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п/п</w:t>
            </w:r>
          </w:p>
        </w:tc>
        <w:tc>
          <w:tcPr>
            <w:tcW w:w="3115" w:type="dxa"/>
            <w:vMerge w:val="restart"/>
          </w:tcPr>
          <w:p w:rsidR="00666C42" w:rsidRPr="003A2A16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 xml:space="preserve">Фамилия, имя отчество, должность федерального государственного гражданского служащего, члены семьи: </w:t>
            </w:r>
            <w:r w:rsidRPr="003A2A16">
              <w:rPr>
                <w:sz w:val="16"/>
                <w:szCs w:val="16"/>
              </w:rPr>
              <w:lastRenderedPageBreak/>
              <w:t>супруг(а), несовершеннолетние дети</w:t>
            </w:r>
          </w:p>
        </w:tc>
        <w:tc>
          <w:tcPr>
            <w:tcW w:w="8756" w:type="dxa"/>
            <w:gridSpan w:val="6"/>
          </w:tcPr>
          <w:p w:rsidR="00666C42" w:rsidRPr="003A2A16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lastRenderedPageBreak/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46" w:type="dxa"/>
            <w:vMerge w:val="restart"/>
          </w:tcPr>
          <w:p w:rsidR="00666C42" w:rsidRPr="003A2A16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 xml:space="preserve">Перечень транспортных средств, с указанием вида, марки, принадлежащих на праве собственности </w:t>
            </w:r>
            <w:r w:rsidRPr="003A2A16">
              <w:rPr>
                <w:sz w:val="16"/>
                <w:szCs w:val="16"/>
              </w:rPr>
              <w:lastRenderedPageBreak/>
              <w:t>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30" w:type="dxa"/>
            <w:vMerge w:val="restart"/>
          </w:tcPr>
          <w:p w:rsidR="00666C42" w:rsidRPr="003A2A16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lastRenderedPageBreak/>
              <w:t xml:space="preserve">Декларированный годовой доход федерального государственного </w:t>
            </w:r>
            <w:r w:rsidRPr="003A2A16">
              <w:rPr>
                <w:sz w:val="16"/>
                <w:szCs w:val="16"/>
              </w:rPr>
              <w:lastRenderedPageBreak/>
              <w:t>гражданского служащего, его супругу(и), несовершеннолетних детей в рублях</w:t>
            </w:r>
          </w:p>
        </w:tc>
      </w:tr>
      <w:tr w:rsidR="00666C42" w:rsidTr="00C8294F">
        <w:tc>
          <w:tcPr>
            <w:tcW w:w="571" w:type="dxa"/>
            <w:vMerge/>
          </w:tcPr>
          <w:p w:rsidR="00666C42" w:rsidRPr="003A2A16" w:rsidRDefault="00666C4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5" w:type="dxa"/>
            <w:vMerge/>
          </w:tcPr>
          <w:p w:rsidR="00666C42" w:rsidRPr="003A2A16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052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88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8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Дачи (кв.м)</w:t>
            </w:r>
          </w:p>
        </w:tc>
        <w:tc>
          <w:tcPr>
            <w:tcW w:w="1431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Гаражи (кв.м)</w:t>
            </w:r>
          </w:p>
        </w:tc>
        <w:tc>
          <w:tcPr>
            <w:tcW w:w="1001" w:type="dxa"/>
          </w:tcPr>
          <w:p w:rsidR="00666C42" w:rsidRPr="003A2A16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Иное нежилое имущество вид (кв.м)</w:t>
            </w:r>
          </w:p>
        </w:tc>
        <w:tc>
          <w:tcPr>
            <w:tcW w:w="2146" w:type="dxa"/>
            <w:vMerge/>
          </w:tcPr>
          <w:p w:rsidR="00666C42" w:rsidRPr="003A2A16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666C42" w:rsidRPr="003A2A16" w:rsidRDefault="00666C42" w:rsidP="004D20DC">
            <w:pPr>
              <w:ind w:firstLine="0"/>
              <w:jc w:val="center"/>
              <w:rPr>
                <w:b/>
              </w:rPr>
            </w:pPr>
          </w:p>
        </w:tc>
      </w:tr>
      <w:tr w:rsidR="00666C42" w:rsidRPr="00D13A28" w:rsidTr="00C8294F">
        <w:trPr>
          <w:trHeight w:val="1092"/>
        </w:trPr>
        <w:tc>
          <w:tcPr>
            <w:tcW w:w="571" w:type="dxa"/>
            <w:vMerge w:val="restart"/>
            <w:shd w:val="clear" w:color="auto" w:fill="FFFFFF" w:themeFill="background1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115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 xml:space="preserve">ФОМИЧЕВ </w:t>
            </w:r>
          </w:p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СЕРГЕЙ</w:t>
            </w:r>
          </w:p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 xml:space="preserve">АЛЕКСАНДРОВИЧ </w:t>
            </w:r>
          </w:p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Начальник отдела</w:t>
            </w: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B3723B">
            <w:pPr>
              <w:tabs>
                <w:tab w:val="left" w:pos="317"/>
              </w:tabs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1)Индивидуальная, 1200 кв.м., Россия</w:t>
            </w:r>
          </w:p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666C42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Индивидуальная, 64,7 кв.м., Россия</w:t>
            </w:r>
          </w:p>
          <w:p w:rsidR="00666C42" w:rsidRPr="00D13A28" w:rsidRDefault="00666C42" w:rsidP="00B3723B">
            <w:pPr>
              <w:tabs>
                <w:tab w:val="left" w:pos="317"/>
              </w:tabs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7A261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C8294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 xml:space="preserve">1) а/м «Шкода Октавиа», индивидуальная </w:t>
            </w:r>
          </w:p>
          <w:p w:rsidR="00666C42" w:rsidRPr="00D13A28" w:rsidRDefault="00666C42" w:rsidP="00C8294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2) а/м «Лада Гранта», индивидуальная</w:t>
            </w: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759 863,51</w:t>
            </w:r>
          </w:p>
        </w:tc>
      </w:tr>
      <w:tr w:rsidR="00666C42" w:rsidRPr="00D13A28" w:rsidTr="00C8294F">
        <w:trPr>
          <w:trHeight w:val="672"/>
        </w:trPr>
        <w:tc>
          <w:tcPr>
            <w:tcW w:w="571" w:type="dxa"/>
            <w:vMerge/>
            <w:shd w:val="clear" w:color="auto" w:fill="FFFFFF" w:themeFill="background1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Супруга</w:t>
            </w:r>
          </w:p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666C42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Индивидуальная, 64,6 кв.м., Россия</w:t>
            </w:r>
          </w:p>
          <w:p w:rsidR="00666C42" w:rsidRPr="00D13A28" w:rsidRDefault="00666C42" w:rsidP="003C6D3E">
            <w:pPr>
              <w:tabs>
                <w:tab w:val="left" w:pos="317"/>
              </w:tabs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7A261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208 362,24</w:t>
            </w:r>
          </w:p>
        </w:tc>
      </w:tr>
      <w:tr w:rsidR="00666C42" w:rsidRPr="00D13A28" w:rsidTr="00C8294F">
        <w:tc>
          <w:tcPr>
            <w:tcW w:w="571" w:type="dxa"/>
            <w:vMerge w:val="restart"/>
            <w:shd w:val="clear" w:color="auto" w:fill="FFFFFF" w:themeFill="background1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115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 xml:space="preserve">ВОРОНИН </w:t>
            </w:r>
          </w:p>
          <w:p w:rsidR="00666C42" w:rsidRPr="00D13A28" w:rsidRDefault="00666C42" w:rsidP="008F019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АНДРЕЙ ВЛАДИМИРОВИЧ</w:t>
            </w:r>
          </w:p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Заместитель начальника отдела</w:t>
            </w: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666C42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Общая совместная, 42,7 кв.м., Россия</w:t>
            </w:r>
          </w:p>
          <w:p w:rsidR="00666C42" w:rsidRPr="00D13A28" w:rsidRDefault="00666C42" w:rsidP="00666C42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Общая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7A261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1)Индивидуальная, 17,3 кв.м., Россия</w:t>
            </w: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594 609,11</w:t>
            </w:r>
          </w:p>
        </w:tc>
      </w:tr>
      <w:tr w:rsidR="00666C42" w:rsidRPr="00D13A28" w:rsidTr="00C8294F">
        <w:tc>
          <w:tcPr>
            <w:tcW w:w="571" w:type="dxa"/>
            <w:vMerge/>
            <w:shd w:val="clear" w:color="auto" w:fill="FFFFFF" w:themeFill="background1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Общая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B52935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8F019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355 209,90</w:t>
            </w:r>
          </w:p>
        </w:tc>
      </w:tr>
      <w:tr w:rsidR="00666C42" w:rsidRPr="00D13A28" w:rsidTr="00C8294F">
        <w:tc>
          <w:tcPr>
            <w:tcW w:w="571" w:type="dxa"/>
            <w:vMerge w:val="restart"/>
            <w:shd w:val="clear" w:color="auto" w:fill="auto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РОМАНОВА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АНЖЕЛИКА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ВАЛЕРЬЯНОВНА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3C6D3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58,8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3C6D3E">
            <w:pPr>
              <w:pStyle w:val="a9"/>
              <w:ind w:left="-76"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1)а/м «Тойота Королла», индивидуальная</w:t>
            </w: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676 284,17</w:t>
            </w:r>
          </w:p>
        </w:tc>
      </w:tr>
      <w:tr w:rsidR="00666C42" w:rsidRPr="00D13A28" w:rsidTr="00C8294F">
        <w:tc>
          <w:tcPr>
            <w:tcW w:w="571" w:type="dxa"/>
            <w:vMerge/>
            <w:shd w:val="clear" w:color="auto" w:fill="auto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</w:t>
            </w: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66C42" w:rsidRPr="00D13A28" w:rsidRDefault="00666C42" w:rsidP="00572B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052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 xml:space="preserve">1)Общая долевая, </w:t>
            </w:r>
            <w:r w:rsidRPr="00D13A28">
              <w:rPr>
                <w:color w:val="000000" w:themeColor="text1"/>
                <w:sz w:val="22"/>
              </w:rPr>
              <w:lastRenderedPageBreak/>
              <w:t>58,8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66C42" w:rsidRPr="00D13A28" w:rsidRDefault="00666C42" w:rsidP="003C6D3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 xml:space="preserve">1)а/м «Киа СОУЛ», </w:t>
            </w:r>
            <w:r w:rsidRPr="00D13A28">
              <w:rPr>
                <w:color w:val="000000" w:themeColor="text1"/>
                <w:sz w:val="22"/>
              </w:rPr>
              <w:lastRenderedPageBreak/>
              <w:t>индивидуальная</w:t>
            </w:r>
          </w:p>
        </w:tc>
        <w:tc>
          <w:tcPr>
            <w:tcW w:w="1430" w:type="dxa"/>
            <w:shd w:val="clear" w:color="auto" w:fill="FFFFFF" w:themeFill="background1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lastRenderedPageBreak/>
              <w:t>357 560,84</w:t>
            </w:r>
          </w:p>
        </w:tc>
      </w:tr>
      <w:tr w:rsidR="00666C42" w:rsidRPr="00D13A28" w:rsidTr="00C8294F">
        <w:tc>
          <w:tcPr>
            <w:tcW w:w="571" w:type="dxa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115" w:type="dxa"/>
          </w:tcPr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 xml:space="preserve">АНЧУКОВА </w:t>
            </w:r>
          </w:p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ВАЛЕНТИНА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СЕРГЕЕВНА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Старший государственный инспектор труда</w:t>
            </w: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2126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42,8 кв.м., Россия</w:t>
            </w: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C6D3E">
            <w:pPr>
              <w:pStyle w:val="a9"/>
              <w:tabs>
                <w:tab w:val="left" w:pos="317"/>
              </w:tabs>
              <w:ind w:left="33"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61,3 кв.м., Россия</w:t>
            </w:r>
          </w:p>
        </w:tc>
        <w:tc>
          <w:tcPr>
            <w:tcW w:w="85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666C42">
            <w:pPr>
              <w:pStyle w:val="a9"/>
              <w:numPr>
                <w:ilvl w:val="0"/>
                <w:numId w:val="3"/>
              </w:numPr>
              <w:ind w:left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а/м «ВАЗ 21150», индивидуальная</w:t>
            </w:r>
          </w:p>
        </w:tc>
        <w:tc>
          <w:tcPr>
            <w:tcW w:w="1430" w:type="dxa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455 681,72</w:t>
            </w: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551 665,07</w:t>
            </w:r>
          </w:p>
        </w:tc>
      </w:tr>
      <w:tr w:rsidR="00666C42" w:rsidRPr="00D13A28" w:rsidTr="00557393">
        <w:trPr>
          <w:trHeight w:val="1425"/>
        </w:trPr>
        <w:tc>
          <w:tcPr>
            <w:tcW w:w="571" w:type="dxa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5</w:t>
            </w: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ТОЛМАЧЕВ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СЕРГЕЙ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НИКОЛАЕВИЧ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Государственный инспектор труда</w:t>
            </w:r>
          </w:p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53,4 кв.м., Россия.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557393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2) Общая долевая, 43,9 кв.м., Россия.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557393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D13A28" w:rsidRDefault="00666C42" w:rsidP="00557393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453 406,34</w:t>
            </w:r>
          </w:p>
        </w:tc>
      </w:tr>
      <w:tr w:rsidR="00666C42" w:rsidRPr="00D13A28" w:rsidTr="00C8294F">
        <w:trPr>
          <w:trHeight w:val="1090"/>
        </w:trPr>
        <w:tc>
          <w:tcPr>
            <w:tcW w:w="571" w:type="dxa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Супруга</w:t>
            </w:r>
          </w:p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557393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53,4 кв.м., Россия.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557393">
            <w:pPr>
              <w:ind w:firstLine="0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621 663,42</w:t>
            </w:r>
          </w:p>
        </w:tc>
      </w:tr>
      <w:tr w:rsidR="00666C42" w:rsidRPr="00D13A28" w:rsidTr="00C8294F">
        <w:trPr>
          <w:trHeight w:val="1260"/>
        </w:trPr>
        <w:tc>
          <w:tcPr>
            <w:tcW w:w="571" w:type="dxa"/>
            <w:vMerge w:val="restart"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lastRenderedPageBreak/>
              <w:t>6</w:t>
            </w: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ШАЛАЕВСКИХ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АРТУР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D13A28">
              <w:rPr>
                <w:b/>
                <w:color w:val="000000" w:themeColor="text1"/>
                <w:sz w:val="22"/>
              </w:rPr>
              <w:t>ВАДИМОВИЧ</w:t>
            </w:r>
          </w:p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2126" w:type="dxa"/>
          </w:tcPr>
          <w:p w:rsidR="00666C42" w:rsidRPr="00D13A28" w:rsidRDefault="00666C42" w:rsidP="000F7CA3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индивидуа</w:t>
            </w:r>
          </w:p>
          <w:p w:rsidR="00666C42" w:rsidRPr="00D13A28" w:rsidRDefault="00666C42" w:rsidP="000F7CA3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льная, 1000 кв.м., Россия;</w:t>
            </w:r>
          </w:p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2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711 748,37</w:t>
            </w:r>
          </w:p>
        </w:tc>
      </w:tr>
      <w:tr w:rsidR="00666C42" w:rsidRPr="00D13A28" w:rsidTr="00C8294F">
        <w:trPr>
          <w:trHeight w:val="496"/>
        </w:trPr>
        <w:tc>
          <w:tcPr>
            <w:tcW w:w="571" w:type="dxa"/>
            <w:vMerge/>
          </w:tcPr>
          <w:p w:rsidR="00666C42" w:rsidRPr="00D13A28" w:rsidRDefault="00666C4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326B8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Супруга</w:t>
            </w:r>
          </w:p>
          <w:p w:rsidR="00666C42" w:rsidRPr="00D13A28" w:rsidRDefault="00666C42" w:rsidP="00326B80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Индивидуальная, 53,3 кв.м., Россия</w:t>
            </w:r>
          </w:p>
        </w:tc>
        <w:tc>
          <w:tcPr>
            <w:tcW w:w="858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E364D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3333A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а/м Фольксваген Поло</w:t>
            </w:r>
          </w:p>
        </w:tc>
        <w:tc>
          <w:tcPr>
            <w:tcW w:w="1430" w:type="dxa"/>
          </w:tcPr>
          <w:p w:rsidR="00666C42" w:rsidRPr="00D13A28" w:rsidRDefault="00666C4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0,00</w:t>
            </w:r>
          </w:p>
        </w:tc>
      </w:tr>
      <w:tr w:rsidR="00666C42" w:rsidRPr="00D13A28" w:rsidTr="00C8294F">
        <w:trPr>
          <w:trHeight w:val="496"/>
        </w:trPr>
        <w:tc>
          <w:tcPr>
            <w:tcW w:w="571" w:type="dxa"/>
            <w:vMerge w:val="restart"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>ХИЖНЯК ВАЛЕРИЯ ЮРЬЕВНА</w:t>
            </w:r>
          </w:p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2126" w:type="dxa"/>
          </w:tcPr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464  669,65</w:t>
            </w:r>
          </w:p>
        </w:tc>
      </w:tr>
      <w:tr w:rsidR="00666C42" w:rsidRPr="00D13A28" w:rsidTr="00C8294F">
        <w:trPr>
          <w:trHeight w:val="336"/>
        </w:trPr>
        <w:tc>
          <w:tcPr>
            <w:tcW w:w="571" w:type="dxa"/>
            <w:vMerge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266 939,08</w:t>
            </w:r>
          </w:p>
        </w:tc>
      </w:tr>
      <w:tr w:rsidR="00666C42" w:rsidRPr="00D13A28" w:rsidTr="00C8294F">
        <w:trPr>
          <w:trHeight w:val="708"/>
        </w:trPr>
        <w:tc>
          <w:tcPr>
            <w:tcW w:w="571" w:type="dxa"/>
            <w:vMerge w:val="restart"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8</w:t>
            </w: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>САЗОНОВА</w:t>
            </w:r>
          </w:p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 xml:space="preserve">ВАЛЕРИЯ </w:t>
            </w:r>
          </w:p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212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51,1 кв.м., Россия.</w:t>
            </w:r>
          </w:p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536 828,78</w:t>
            </w:r>
          </w:p>
        </w:tc>
      </w:tr>
      <w:tr w:rsidR="00666C42" w:rsidRPr="00D13A28" w:rsidTr="00B60967">
        <w:trPr>
          <w:trHeight w:val="720"/>
        </w:trPr>
        <w:tc>
          <w:tcPr>
            <w:tcW w:w="571" w:type="dxa"/>
            <w:vMerge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Супруг</w:t>
            </w:r>
          </w:p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индивидуальная, 1500 кв.м., Россия;</w:t>
            </w:r>
          </w:p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1)Общая долевая, 42,5 кв.м., Россия.</w:t>
            </w:r>
          </w:p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1)а/м «КИА СЕЛТОС», индивидуальная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1 297 699,41</w:t>
            </w:r>
          </w:p>
        </w:tc>
      </w:tr>
      <w:tr w:rsidR="00666C42" w:rsidRPr="00D13A28" w:rsidTr="00B60967">
        <w:trPr>
          <w:trHeight w:val="696"/>
        </w:trPr>
        <w:tc>
          <w:tcPr>
            <w:tcW w:w="571" w:type="dxa"/>
            <w:vMerge w:val="restart"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Несовершеннолетний ребенок</w:t>
            </w:r>
          </w:p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нет</w:t>
            </w:r>
          </w:p>
        </w:tc>
      </w:tr>
      <w:tr w:rsidR="00666C42" w:rsidRPr="00D13A28" w:rsidTr="000C4AB8">
        <w:trPr>
          <w:trHeight w:val="845"/>
        </w:trPr>
        <w:tc>
          <w:tcPr>
            <w:tcW w:w="571" w:type="dxa"/>
            <w:vMerge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8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0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46" w:type="dxa"/>
          </w:tcPr>
          <w:p w:rsidR="00666C42" w:rsidRPr="00D13A28" w:rsidRDefault="00666C42" w:rsidP="00B6096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нет</w:t>
            </w:r>
          </w:p>
        </w:tc>
      </w:tr>
      <w:tr w:rsidR="00666C42" w:rsidRPr="00D13A28" w:rsidTr="00C8294F">
        <w:trPr>
          <w:trHeight w:val="1650"/>
        </w:trPr>
        <w:tc>
          <w:tcPr>
            <w:tcW w:w="571" w:type="dxa"/>
          </w:tcPr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8</w:t>
            </w: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66C42" w:rsidRPr="00D13A28" w:rsidRDefault="00666C42" w:rsidP="00412CFF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15" w:type="dxa"/>
          </w:tcPr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>ИСЕНЖУЛОВА</w:t>
            </w:r>
          </w:p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>ЛЕЙЛА</w:t>
            </w:r>
          </w:p>
          <w:p w:rsidR="00666C42" w:rsidRPr="00D13A28" w:rsidRDefault="00666C42" w:rsidP="00412CF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D13A28">
              <w:rPr>
                <w:b/>
                <w:color w:val="000000" w:themeColor="text1"/>
              </w:rPr>
              <w:t>ДАНЬЯРОВНА</w:t>
            </w:r>
          </w:p>
          <w:p w:rsidR="00666C42" w:rsidRPr="00D13A28" w:rsidRDefault="00666C42" w:rsidP="00412CFF">
            <w:pPr>
              <w:ind w:firstLine="0"/>
              <w:jc w:val="left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212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052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8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Индивидуальная, 31,0 кв.м., Россия</w:t>
            </w:r>
          </w:p>
        </w:tc>
        <w:tc>
          <w:tcPr>
            <w:tcW w:w="858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31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1" w:type="dxa"/>
          </w:tcPr>
          <w:p w:rsidR="00666C42" w:rsidRPr="00D13A28" w:rsidRDefault="00666C42" w:rsidP="000C4AB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Индивидуальная, 47,3 кв.м., Россия</w:t>
            </w:r>
          </w:p>
        </w:tc>
        <w:tc>
          <w:tcPr>
            <w:tcW w:w="2146" w:type="dxa"/>
          </w:tcPr>
          <w:p w:rsidR="00666C42" w:rsidRPr="00D13A28" w:rsidRDefault="00666C42" w:rsidP="00B638B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D13A28">
              <w:rPr>
                <w:color w:val="000000" w:themeColor="text1"/>
                <w:sz w:val="22"/>
              </w:rPr>
              <w:t>1) а/м «Фольксваген Джетта», индивидуальная</w:t>
            </w:r>
          </w:p>
        </w:tc>
        <w:tc>
          <w:tcPr>
            <w:tcW w:w="1430" w:type="dxa"/>
          </w:tcPr>
          <w:p w:rsidR="00666C42" w:rsidRPr="00D13A28" w:rsidRDefault="00666C42" w:rsidP="00412CFF">
            <w:pPr>
              <w:ind w:firstLine="0"/>
              <w:rPr>
                <w:color w:val="000000" w:themeColor="text1"/>
              </w:rPr>
            </w:pPr>
            <w:r w:rsidRPr="00D13A28">
              <w:rPr>
                <w:color w:val="000000" w:themeColor="text1"/>
              </w:rPr>
              <w:t>180 062,20</w:t>
            </w:r>
          </w:p>
        </w:tc>
      </w:tr>
    </w:tbl>
    <w:p w:rsidR="00666C42" w:rsidRPr="00D13A28" w:rsidRDefault="00666C42" w:rsidP="0049642A">
      <w:pPr>
        <w:shd w:val="clear" w:color="auto" w:fill="FFFFFF" w:themeFill="background1"/>
        <w:rPr>
          <w:color w:val="000000" w:themeColor="text1"/>
          <w:sz w:val="22"/>
        </w:rPr>
      </w:pPr>
    </w:p>
    <w:p w:rsidR="00666C42" w:rsidRDefault="00666C42" w:rsidP="00C572CC"/>
    <w:p w:rsidR="00666C42" w:rsidRDefault="00666C42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66C42" w:rsidRDefault="00666C42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2 Государственной инспекции труда в Челябинской области за отчётный финансовый год с 1 января 2020 года по 31 декабря 2020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559"/>
        <w:gridCol w:w="1843"/>
        <w:gridCol w:w="1134"/>
        <w:gridCol w:w="1559"/>
        <w:gridCol w:w="992"/>
        <w:gridCol w:w="2127"/>
        <w:gridCol w:w="1559"/>
      </w:tblGrid>
      <w:tr w:rsidR="00666C42" w:rsidTr="000D0F90">
        <w:trPr>
          <w:trHeight w:val="848"/>
        </w:trPr>
        <w:tc>
          <w:tcPr>
            <w:tcW w:w="567" w:type="dxa"/>
            <w:vMerge w:val="restart"/>
          </w:tcPr>
          <w:p w:rsidR="00666C42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66C42" w:rsidRPr="009770E7" w:rsidRDefault="00666C42" w:rsidP="003A1854">
            <w:pPr>
              <w:ind w:firstLine="0"/>
              <w:jc w:val="center"/>
              <w:rPr>
                <w:sz w:val="15"/>
                <w:szCs w:val="15"/>
              </w:rPr>
            </w:pPr>
            <w:r w:rsidRPr="009770E7">
              <w:rPr>
                <w:sz w:val="15"/>
                <w:szCs w:val="15"/>
              </w:rPr>
              <w:t>п/п</w:t>
            </w:r>
          </w:p>
        </w:tc>
        <w:tc>
          <w:tcPr>
            <w:tcW w:w="2694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1" w:type="dxa"/>
            <w:gridSpan w:val="6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66C42" w:rsidTr="000D0F90">
        <w:trPr>
          <w:trHeight w:val="852"/>
        </w:trPr>
        <w:tc>
          <w:tcPr>
            <w:tcW w:w="567" w:type="dxa"/>
            <w:vMerge/>
          </w:tcPr>
          <w:p w:rsidR="00666C42" w:rsidRDefault="00666C4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843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</w:tr>
      <w:tr w:rsidR="00666C42" w:rsidRPr="008D30A7" w:rsidTr="000D0F90">
        <w:trPr>
          <w:trHeight w:val="1277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</w:t>
            </w: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lastRenderedPageBreak/>
              <w:t xml:space="preserve">НЕМЦЕВ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ВАЛЕРИЙ НИКОЛАЕВИЧ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Начальник отдела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28,9 кв.м., 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Грейт Вэлт Ховер 5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661 975,05</w:t>
            </w:r>
          </w:p>
        </w:tc>
      </w:tr>
      <w:tr w:rsidR="00666C42" w:rsidRPr="008D30A7" w:rsidTr="000D0F90">
        <w:trPr>
          <w:trHeight w:val="1277"/>
        </w:trPr>
        <w:tc>
          <w:tcPr>
            <w:tcW w:w="567" w:type="dxa"/>
            <w:vMerge w:val="restart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D30A7">
              <w:rPr>
                <w:rFonts w:cs="Times New Roman"/>
                <w:sz w:val="20"/>
                <w:szCs w:val="20"/>
              </w:rPr>
              <w:t>2</w:t>
            </w: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САЛТЫКОВ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АЛЕКСАНДР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СЕРГЕЕВИЧ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sz w:val="22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Общая совместная, 73,7 кв.м., Россия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«Мицубиси Лансер»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619 563,17</w:t>
            </w:r>
          </w:p>
        </w:tc>
      </w:tr>
      <w:tr w:rsidR="00666C42" w:rsidRPr="008D30A7" w:rsidTr="000D0F90"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B5293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Общая совместная, 73,7 кв.м., Россия </w:t>
            </w:r>
          </w:p>
        </w:tc>
        <w:tc>
          <w:tcPr>
            <w:tcW w:w="113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D743F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«Киа Рио»</w:t>
            </w:r>
          </w:p>
        </w:tc>
        <w:tc>
          <w:tcPr>
            <w:tcW w:w="1559" w:type="dxa"/>
          </w:tcPr>
          <w:p w:rsidR="00666C42" w:rsidRPr="008D30A7" w:rsidRDefault="00666C42" w:rsidP="00DC41B2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34 539,05</w:t>
            </w:r>
          </w:p>
        </w:tc>
      </w:tr>
      <w:tr w:rsidR="00666C42" w:rsidRPr="008D30A7" w:rsidTr="000D0F90"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B5293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D743F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7E07EB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D743F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B52935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85"/>
        </w:trPr>
        <w:tc>
          <w:tcPr>
            <w:tcW w:w="567" w:type="dxa"/>
            <w:shd w:val="clear" w:color="auto" w:fill="auto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0"/>
                <w:szCs w:val="20"/>
              </w:rPr>
              <w:t>3</w:t>
            </w:r>
          </w:p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СЕРЕБРЯКОВА НАТАЛИЯ ВАСИЛЬЕВНА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Заместитель начальника отдела</w:t>
            </w:r>
          </w:p>
        </w:tc>
        <w:tc>
          <w:tcPr>
            <w:tcW w:w="1984" w:type="dxa"/>
            <w:shd w:val="clear" w:color="auto" w:fill="auto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индивидуальная,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653 кв.м., Россия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35,8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18,2 кв.м., Россия</w:t>
            </w:r>
          </w:p>
        </w:tc>
        <w:tc>
          <w:tcPr>
            <w:tcW w:w="992" w:type="dxa"/>
            <w:shd w:val="clear" w:color="auto" w:fill="auto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717 620,01</w:t>
            </w:r>
          </w:p>
        </w:tc>
      </w:tr>
      <w:tr w:rsidR="00666C42" w:rsidRPr="008D30A7" w:rsidTr="000D0F90">
        <w:trPr>
          <w:trHeight w:val="1046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4</w:t>
            </w: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ВШИВКОВ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МАКСИМ АЛЕКСАНДРОВИЧ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Главный государственный </w:t>
            </w:r>
            <w:r w:rsidRPr="008D30A7">
              <w:rPr>
                <w:rFonts w:cs="Times New Roman"/>
                <w:sz w:val="22"/>
              </w:rPr>
              <w:lastRenderedPageBreak/>
              <w:t>инспектор труда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1)индивидуальная, 88,9 кв.м., Россия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2) общая долевая ,54,9 кв.м., </w:t>
            </w:r>
            <w:r w:rsidRPr="008D30A7">
              <w:rPr>
                <w:rFonts w:cs="Times New Roman"/>
                <w:sz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 а/м Хонда С</w:t>
            </w:r>
            <w:r w:rsidRPr="008D30A7">
              <w:rPr>
                <w:rFonts w:cs="Times New Roman"/>
                <w:sz w:val="22"/>
                <w:lang w:val="en-US"/>
              </w:rPr>
              <w:t>R</w:t>
            </w:r>
            <w:r w:rsidRPr="008D30A7">
              <w:rPr>
                <w:rFonts w:cs="Times New Roman"/>
                <w:sz w:val="22"/>
              </w:rPr>
              <w:t>-</w:t>
            </w:r>
            <w:r w:rsidRPr="008D30A7">
              <w:rPr>
                <w:rFonts w:cs="Times New Roman"/>
                <w:sz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619 415,11</w:t>
            </w:r>
          </w:p>
        </w:tc>
      </w:tr>
      <w:tr w:rsidR="00666C42" w:rsidRPr="008D30A7" w:rsidTr="000D0F90"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874 194,76</w:t>
            </w:r>
          </w:p>
        </w:tc>
      </w:tr>
      <w:tr w:rsidR="00666C42" w:rsidRPr="008D30A7" w:rsidTr="000D0F90">
        <w:trPr>
          <w:trHeight w:val="408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B65B67">
        <w:trPr>
          <w:trHeight w:val="543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1467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5</w:t>
            </w: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СУРНАЧЕВА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ЕКАТЕРИНА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АЛЕКСАНДРОВНА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Главный государственный инспектор труда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 ,65,9 кв.м.,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а/м «Мицубиси </w:t>
            </w:r>
            <w:r w:rsidRPr="008D30A7">
              <w:rPr>
                <w:rFonts w:cs="Times New Roman"/>
                <w:sz w:val="22"/>
                <w:lang w:val="en-US"/>
              </w:rPr>
              <w:t>ASX</w:t>
            </w:r>
            <w:r w:rsidRPr="008D30A7">
              <w:rPr>
                <w:rFonts w:cs="Times New Roman"/>
                <w:sz w:val="22"/>
              </w:rPr>
              <w:t>», индивидуальная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938 818,78</w:t>
            </w:r>
          </w:p>
        </w:tc>
      </w:tr>
      <w:tr w:rsidR="00666C42" w:rsidRPr="008D30A7" w:rsidTr="000D0F90">
        <w:trPr>
          <w:trHeight w:val="1251"/>
        </w:trPr>
        <w:tc>
          <w:tcPr>
            <w:tcW w:w="567" w:type="dxa"/>
            <w:vMerge w:val="restart"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</w:t>
            </w: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КАРАУЛЬНЫХ 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ОЛЬГА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ВАЛЕРЬЕВНА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Старший государственный инспектор труда</w:t>
            </w:r>
          </w:p>
        </w:tc>
        <w:tc>
          <w:tcPr>
            <w:tcW w:w="1984" w:type="dxa"/>
          </w:tcPr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индивидуальная, </w:t>
            </w:r>
          </w:p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800 кв.м., Россия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66,2 кв.м., Россия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21,1 кв.м., Россия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597 486,68</w:t>
            </w:r>
          </w:p>
        </w:tc>
      </w:tr>
      <w:tr w:rsidR="00666C42" w:rsidRPr="008D30A7" w:rsidTr="000D0F90">
        <w:trPr>
          <w:trHeight w:val="394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1617"/>
        </w:trPr>
        <w:tc>
          <w:tcPr>
            <w:tcW w:w="567" w:type="dxa"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7</w:t>
            </w: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ДЕМЕНТЬЕВА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ЕЛЕНА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СЕРГЕЕВНА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48,3 кв.м., Россия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«Хундай Крета», индивидуальная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1 743 932,77</w:t>
            </w:r>
          </w:p>
        </w:tc>
      </w:tr>
      <w:tr w:rsidR="00666C42" w:rsidRPr="008D30A7" w:rsidTr="000D0F90">
        <w:trPr>
          <w:trHeight w:val="1032"/>
        </w:trPr>
        <w:tc>
          <w:tcPr>
            <w:tcW w:w="567" w:type="dxa"/>
            <w:vMerge w:val="restart"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8</w:t>
            </w: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САЛИХОВ ДАМИР ГАФИУЛЛОВИЧ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1)индивидуальна, 120600 кв.м., Россия.</w:t>
            </w:r>
          </w:p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 общая долевая, 2100 кв.м., Россия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80,1 кв.м, Россия</w:t>
            </w:r>
          </w:p>
        </w:tc>
        <w:tc>
          <w:tcPr>
            <w:tcW w:w="1843" w:type="dxa"/>
          </w:tcPr>
          <w:p w:rsidR="00666C42" w:rsidRPr="008D30A7" w:rsidRDefault="00666C42" w:rsidP="0031323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 49,7 кв.м., Россия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867 114,38</w:t>
            </w:r>
          </w:p>
        </w:tc>
      </w:tr>
      <w:tr w:rsidR="00666C42" w:rsidRPr="008D30A7" w:rsidTr="000D0F90">
        <w:trPr>
          <w:trHeight w:val="448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2100 кв.м., Россия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80,1 кв.м, Россия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«Киа Серато», индивидуальная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501 617,00</w:t>
            </w:r>
          </w:p>
        </w:tc>
      </w:tr>
      <w:tr w:rsidR="00666C42" w:rsidRPr="008D30A7" w:rsidTr="000D0F90">
        <w:trPr>
          <w:trHeight w:val="516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2100 кв.м., Россия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80,1 кв.м, Россия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1100"/>
        </w:trPr>
        <w:tc>
          <w:tcPr>
            <w:tcW w:w="567" w:type="dxa"/>
            <w:vMerge w:val="restart"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9</w:t>
            </w: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МОЗЕРОВА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МАРИЯ АНДРЕЕВНА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совместная, 33,3 кв.м., Россия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518 446,75</w:t>
            </w:r>
          </w:p>
        </w:tc>
      </w:tr>
      <w:tr w:rsidR="00666C42" w:rsidRPr="008D30A7" w:rsidTr="000D0F90">
        <w:trPr>
          <w:trHeight w:val="719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общая совместная, 33,3 кв.м., </w:t>
            </w:r>
            <w:r w:rsidRPr="008D30A7">
              <w:rPr>
                <w:rFonts w:cs="Times New Roman"/>
                <w:sz w:val="22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«ЛАДА ВЕСТА», индивидуальная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821 564,77</w:t>
            </w:r>
          </w:p>
        </w:tc>
      </w:tr>
      <w:tr w:rsidR="00666C42" w:rsidRPr="008D30A7" w:rsidTr="000D0F90">
        <w:trPr>
          <w:trHeight w:val="163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430E1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190"/>
        </w:trPr>
        <w:tc>
          <w:tcPr>
            <w:tcW w:w="567" w:type="dxa"/>
            <w:vMerge/>
          </w:tcPr>
          <w:p w:rsidR="00666C42" w:rsidRPr="008D30A7" w:rsidRDefault="00666C42" w:rsidP="003A185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430E1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636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10</w:t>
            </w: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МАРТЮШЕВА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ЕКАТЕРИНА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АЛЕКСАНДРОВНА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 индивидуальная, 34,6 кв.м., Россия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2)общая совместная, 51,3, 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</w:rPr>
            </w:pPr>
            <w:r w:rsidRPr="008D30A7">
              <w:rPr>
                <w:rFonts w:cs="Times New Roman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</w:rPr>
            </w:pPr>
            <w:r w:rsidRPr="008D30A7">
              <w:rPr>
                <w:rFonts w:cs="Times New Roman"/>
              </w:rPr>
              <w:t>а/м «Пежо 206»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</w:rPr>
            </w:pPr>
            <w:r w:rsidRPr="008D30A7">
              <w:rPr>
                <w:rFonts w:cs="Times New Roman"/>
              </w:rPr>
              <w:t>357 916,81</w:t>
            </w:r>
          </w:p>
        </w:tc>
      </w:tr>
      <w:tr w:rsidR="00666C42" w:rsidRPr="008D30A7" w:rsidTr="000D0F90">
        <w:trPr>
          <w:trHeight w:val="636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долевая, 1/4, 69,7 кв.м., Россия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637 304,56</w:t>
            </w:r>
          </w:p>
        </w:tc>
      </w:tr>
      <w:tr w:rsidR="00666C42" w:rsidRPr="008D30A7" w:rsidTr="000D0F90">
        <w:trPr>
          <w:trHeight w:val="636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665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665"/>
        </w:trPr>
        <w:tc>
          <w:tcPr>
            <w:tcW w:w="567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</w:tr>
      <w:tr w:rsidR="00666C42" w:rsidRPr="008D30A7" w:rsidTr="000D0F90">
        <w:trPr>
          <w:trHeight w:val="1331"/>
        </w:trPr>
        <w:tc>
          <w:tcPr>
            <w:tcW w:w="567" w:type="dxa"/>
            <w:vMerge w:val="restart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11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12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13</w:t>
            </w: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lastRenderedPageBreak/>
              <w:t>ТИТАРЕВ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СЕРГЕЙ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ВАСИЛЬЕВИЧ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0D0F90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индивидуальная,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56,0  кв.м, Россия </w:t>
            </w: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1)а/м «Тойота Королла», индивидуальная.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2)а/м «Хундай Гётц», индивидуальная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581 654,06</w:t>
            </w:r>
          </w:p>
        </w:tc>
      </w:tr>
      <w:tr w:rsidR="00666C42" w:rsidRPr="008D30A7" w:rsidTr="00581F71">
        <w:trPr>
          <w:trHeight w:val="5787"/>
        </w:trPr>
        <w:tc>
          <w:tcPr>
            <w:tcW w:w="567" w:type="dxa"/>
            <w:vMerge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 xml:space="preserve">ШМАРНЕВА 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МАРИНА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ВЛАДИМИРОВНА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Супруг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КОНДРАТЬЕВА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lastRenderedPageBreak/>
              <w:t>ТАТЬЯНА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8D30A7">
              <w:rPr>
                <w:rFonts w:cs="Times New Roman"/>
                <w:b/>
                <w:sz w:val="22"/>
              </w:rPr>
              <w:t>АЛЕКСАНДРОВНА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Государственный инспектор труда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1)индивидуальная, 550 кв.м., Россия.</w:t>
            </w:r>
          </w:p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2)индивидуальная, 975кв.м., Россия.</w:t>
            </w:r>
          </w:p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B65B67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1)индивидуальная, 607 кв.м., Россия.</w:t>
            </w:r>
          </w:p>
          <w:p w:rsidR="00666C42" w:rsidRPr="008D30A7" w:rsidRDefault="00666C42" w:rsidP="00581F7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2)индивидуальная, 602кв.м., Россия.</w:t>
            </w:r>
          </w:p>
          <w:p w:rsidR="00666C42" w:rsidRPr="008D30A7" w:rsidRDefault="00666C42" w:rsidP="00581F71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666C42" w:rsidRPr="008D30A7" w:rsidRDefault="00666C42" w:rsidP="00B65B6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30A7">
              <w:rPr>
                <w:rFonts w:cs="Times New Roman"/>
                <w:sz w:val="20"/>
                <w:szCs w:val="20"/>
              </w:rPr>
              <w:lastRenderedPageBreak/>
              <w:t>1)индивидуальная,64,6 кв.м, Россия.</w:t>
            </w:r>
          </w:p>
          <w:p w:rsidR="00666C42" w:rsidRPr="008D30A7" w:rsidRDefault="00666C42" w:rsidP="00B65B6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30A7">
              <w:rPr>
                <w:rFonts w:cs="Times New Roman"/>
                <w:sz w:val="20"/>
                <w:szCs w:val="20"/>
              </w:rPr>
              <w:t>2)индивидуальная,39,7, Россия</w:t>
            </w:r>
          </w:p>
          <w:p w:rsidR="00666C42" w:rsidRPr="008D30A7" w:rsidRDefault="00666C42" w:rsidP="00B65B67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1)индивидуальная, 73,5 кв.м, Россия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 xml:space="preserve">1)общая долевая, 53,4 кв.м, </w:t>
            </w:r>
            <w:r w:rsidRPr="008D30A7">
              <w:rPr>
                <w:rFonts w:cs="Times New Roman"/>
                <w:sz w:val="22"/>
              </w:rPr>
              <w:lastRenderedPageBreak/>
              <w:t>Россия.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2)индивидуальная, 65,9 кв.м., Россия.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3)индивидуальная, 32,0 кв.м., Россия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lastRenderedPageBreak/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а/м «Киа Рио», индивидуальная</w:t>
            </w: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</w:p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952 085,82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658 379,93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739 692,70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709 624,41</w:t>
            </w:r>
          </w:p>
        </w:tc>
      </w:tr>
      <w:tr w:rsidR="00666C42" w:rsidRPr="008D30A7" w:rsidTr="000D0F90">
        <w:trPr>
          <w:trHeight w:val="1775"/>
        </w:trPr>
        <w:tc>
          <w:tcPr>
            <w:tcW w:w="567" w:type="dxa"/>
            <w:vMerge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Несовершеннолетний ребенок</w:t>
            </w: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666C42" w:rsidRPr="008D30A7" w:rsidRDefault="00666C42" w:rsidP="0092741F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843" w:type="dxa"/>
          </w:tcPr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1)общая долевая, 53,4 кв.м, Россия.</w:t>
            </w:r>
          </w:p>
          <w:p w:rsidR="00666C42" w:rsidRPr="008D30A7" w:rsidRDefault="00666C42" w:rsidP="00581F7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666C42" w:rsidRPr="008D30A7" w:rsidRDefault="00666C42" w:rsidP="00581F71">
            <w:pPr>
              <w:ind w:firstLine="0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2127" w:type="dxa"/>
          </w:tcPr>
          <w:p w:rsidR="00666C42" w:rsidRPr="008D30A7" w:rsidRDefault="00666C42" w:rsidP="00581F71">
            <w:pPr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666C42" w:rsidRPr="008D30A7" w:rsidRDefault="00666C42" w:rsidP="0092741F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D30A7">
              <w:rPr>
                <w:rFonts w:cs="Times New Roman"/>
                <w:sz w:val="22"/>
              </w:rPr>
              <w:t>1 836,29</w:t>
            </w:r>
          </w:p>
        </w:tc>
      </w:tr>
    </w:tbl>
    <w:p w:rsidR="00666C42" w:rsidRPr="008D30A7" w:rsidRDefault="00666C42" w:rsidP="00E53BA0">
      <w:pPr>
        <w:rPr>
          <w:sz w:val="22"/>
        </w:rPr>
      </w:pPr>
    </w:p>
    <w:p w:rsidR="00666C42" w:rsidRPr="008D30A7" w:rsidRDefault="00666C42" w:rsidP="00E53BA0">
      <w:pPr>
        <w:rPr>
          <w:sz w:val="22"/>
        </w:rPr>
      </w:pPr>
    </w:p>
    <w:p w:rsidR="00666C42" w:rsidRDefault="00666C42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Сведения </w:t>
      </w:r>
    </w:p>
    <w:p w:rsidR="00666C42" w:rsidRDefault="00666C42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3 Государственной инспекции труда в Челябинской области за отчётный финансовый год с 1 января 2020 года по 31 декабря 2020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66C42" w:rsidRPr="00423934" w:rsidRDefault="00666C4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418"/>
        <w:gridCol w:w="2126"/>
        <w:gridCol w:w="1134"/>
        <w:gridCol w:w="1134"/>
        <w:gridCol w:w="992"/>
        <w:gridCol w:w="1985"/>
        <w:gridCol w:w="1559"/>
      </w:tblGrid>
      <w:tr w:rsidR="00666C42" w:rsidTr="009D36FD">
        <w:trPr>
          <w:trHeight w:val="848"/>
        </w:trPr>
        <w:tc>
          <w:tcPr>
            <w:tcW w:w="567" w:type="dxa"/>
            <w:vMerge w:val="restart"/>
          </w:tcPr>
          <w:p w:rsidR="00666C42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66C42" w:rsidRPr="00397D7E" w:rsidRDefault="00666C4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5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66C42" w:rsidRPr="00397D7E" w:rsidRDefault="00666C4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66C42" w:rsidTr="009D36FD">
        <w:tc>
          <w:tcPr>
            <w:tcW w:w="567" w:type="dxa"/>
            <w:vMerge/>
          </w:tcPr>
          <w:p w:rsidR="00666C42" w:rsidRDefault="00666C4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126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66C42" w:rsidRPr="00FC7452" w:rsidRDefault="00666C4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1985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66C42" w:rsidRDefault="00666C42" w:rsidP="004D20DC">
            <w:pPr>
              <w:ind w:firstLine="0"/>
              <w:jc w:val="center"/>
              <w:rPr>
                <w:b/>
              </w:rPr>
            </w:pPr>
          </w:p>
        </w:tc>
      </w:tr>
      <w:tr w:rsidR="00666C42" w:rsidRPr="003D55FB" w:rsidTr="009D36FD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</w:t>
            </w:r>
          </w:p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46987">
            <w:pPr>
              <w:ind w:firstLine="0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ИСЛАМОВ</w:t>
            </w:r>
          </w:p>
          <w:p w:rsidR="00666C42" w:rsidRPr="00004DF4" w:rsidRDefault="00666C42" w:rsidP="00B46987">
            <w:pPr>
              <w:ind w:firstLine="0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ИЛЬНУР</w:t>
            </w:r>
          </w:p>
          <w:p w:rsidR="00666C42" w:rsidRPr="00004DF4" w:rsidRDefault="00666C42" w:rsidP="00B46987">
            <w:pPr>
              <w:ind w:firstLine="0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САФИУЛЛОВИЧ</w:t>
            </w:r>
          </w:p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1) индивидуальная, 750 кв.м., Россия</w:t>
            </w:r>
          </w:p>
          <w:p w:rsidR="00666C42" w:rsidRPr="00004DF4" w:rsidRDefault="00666C42" w:rsidP="00A019AD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2) индивидуальная, 1500 кв.м., Россия</w:t>
            </w:r>
          </w:p>
          <w:p w:rsidR="00666C42" w:rsidRPr="00004DF4" w:rsidRDefault="00666C42" w:rsidP="00760BF1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3) индивидуальная, 1493 кв.м., Россия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Индивидуальная, 104,8 кв.м., Россия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5D1D56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индивидуальная, 24,2 кв.м., Россия;</w:t>
            </w:r>
          </w:p>
          <w:p w:rsidR="00666C42" w:rsidRPr="00004DF4" w:rsidRDefault="00666C42" w:rsidP="005D1D56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индивидуальная, 32,2 кв.м., Россия;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A019AD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индивидуальная, 15,0 кв.м., Россия;</w:t>
            </w:r>
          </w:p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5D1D56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1) а/м Шкода Октавия</w:t>
            </w:r>
          </w:p>
          <w:p w:rsidR="00666C42" w:rsidRPr="00004DF4" w:rsidRDefault="00666C42" w:rsidP="005D1D56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2) а/м Ниссан Серена гибрид</w:t>
            </w:r>
          </w:p>
          <w:p w:rsidR="00666C42" w:rsidRPr="00004DF4" w:rsidRDefault="00666C42" w:rsidP="005D1D56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3) прицеп легковой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C7452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1 078 612,96</w:t>
            </w:r>
          </w:p>
        </w:tc>
      </w:tr>
      <w:tr w:rsidR="00666C42" w:rsidRPr="003D55FB" w:rsidTr="009D36F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Супруга</w:t>
            </w:r>
          </w:p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C64161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общая,1/4, 80,5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D743F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C7452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496 369,92</w:t>
            </w:r>
          </w:p>
        </w:tc>
      </w:tr>
      <w:tr w:rsidR="00666C42" w:rsidRPr="003D55FB" w:rsidTr="00512B75">
        <w:trPr>
          <w:trHeight w:val="57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Несовершеннолетний ребенок</w:t>
            </w:r>
          </w:p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D743F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C7452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  <w:tr w:rsidR="00666C42" w:rsidRPr="003D55FB" w:rsidTr="00512B75">
        <w:trPr>
          <w:trHeight w:val="586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81268B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 xml:space="preserve">Несовершеннолетний </w:t>
            </w:r>
            <w:r w:rsidRPr="00004DF4">
              <w:rPr>
                <w:color w:val="000000" w:themeColor="text1"/>
              </w:rPr>
              <w:lastRenderedPageBreak/>
              <w:t>ребенок</w:t>
            </w:r>
          </w:p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101E6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D743F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C7452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  <w:tr w:rsidR="00666C42" w:rsidRPr="003D55FB" w:rsidTr="0081268B">
        <w:trPr>
          <w:trHeight w:val="660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81268B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Несовершеннолетний ребенок</w:t>
            </w:r>
          </w:p>
          <w:p w:rsidR="00666C42" w:rsidRPr="00004DF4" w:rsidRDefault="00666C42" w:rsidP="00B4698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1570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B15707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  <w:tr w:rsidR="00666C42" w:rsidRPr="003D55FB" w:rsidTr="009D36FD">
        <w:trPr>
          <w:trHeight w:val="990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40BE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  <w:tr w:rsidR="00666C42" w:rsidRPr="003D55FB" w:rsidTr="009D36FD">
        <w:trPr>
          <w:trHeight w:val="1410"/>
        </w:trPr>
        <w:tc>
          <w:tcPr>
            <w:tcW w:w="567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 xml:space="preserve">АБРАМОВА </w:t>
            </w:r>
          </w:p>
          <w:p w:rsidR="00666C42" w:rsidRPr="00004DF4" w:rsidRDefault="00666C42" w:rsidP="0036198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СОФЬЯ АЛЕКСЕЕВНА</w:t>
            </w:r>
          </w:p>
          <w:p w:rsidR="00666C42" w:rsidRPr="00004DF4" w:rsidRDefault="00666C42" w:rsidP="0036198C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1)индивидуальная, 33,5 кв.м., Россия;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 xml:space="preserve">2)общая 1/6, 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63,0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общая, 1/3, 18,4 кв.м., Россия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527 429,26</w:t>
            </w:r>
          </w:p>
        </w:tc>
      </w:tr>
      <w:tr w:rsidR="00666C42" w:rsidRPr="003D55FB" w:rsidTr="00512B75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3</w:t>
            </w: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КОНЬКОВ</w:t>
            </w:r>
          </w:p>
          <w:p w:rsidR="00666C42" w:rsidRPr="00004DF4" w:rsidRDefault="00666C42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МАКСИМ</w:t>
            </w:r>
          </w:p>
          <w:p w:rsidR="00666C42" w:rsidRPr="00004DF4" w:rsidRDefault="00666C42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СТЕПАНОВИЧ</w:t>
            </w:r>
          </w:p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FF6A3D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8454E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а/м «Опель Астра», индивидуальная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1 044 458,39</w:t>
            </w:r>
          </w:p>
        </w:tc>
      </w:tr>
      <w:tr w:rsidR="00666C42" w:rsidRPr="003D55FB" w:rsidTr="00512B75"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Несовершеннолетний ребенок</w:t>
            </w:r>
          </w:p>
          <w:p w:rsidR="00666C42" w:rsidRPr="00004DF4" w:rsidRDefault="00666C42" w:rsidP="0079787C">
            <w:pPr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FF6A3D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8454E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  <w:tr w:rsidR="00666C42" w:rsidRPr="003D55FB" w:rsidTr="00154C0F">
        <w:trPr>
          <w:trHeight w:val="1590"/>
        </w:trPr>
        <w:tc>
          <w:tcPr>
            <w:tcW w:w="567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b/>
                <w:color w:val="000000" w:themeColor="text1"/>
                <w:sz w:val="22"/>
              </w:rPr>
              <w:t xml:space="preserve">ДЕЕВА </w:t>
            </w:r>
          </w:p>
          <w:p w:rsidR="00666C42" w:rsidRPr="00004DF4" w:rsidRDefault="00666C42" w:rsidP="0036198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b/>
                <w:color w:val="000000" w:themeColor="text1"/>
                <w:sz w:val="22"/>
              </w:rPr>
              <w:t>ЕЛЕНА АЛЕКСАНДРОВНА</w:t>
            </w:r>
          </w:p>
          <w:p w:rsidR="00666C42" w:rsidRPr="00004DF4" w:rsidRDefault="00666C42" w:rsidP="0036198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индивидуальная, 495 кв.м., Россия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1.индивидуаль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ная, 70 кв.м., Россия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2. индивидуаль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ная, 32,9 кв.м., Россия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1 086 220,23</w:t>
            </w:r>
          </w:p>
        </w:tc>
      </w:tr>
      <w:tr w:rsidR="00666C42" w:rsidRPr="003D55FB" w:rsidTr="009D36FD">
        <w:trPr>
          <w:trHeight w:val="1665"/>
        </w:trPr>
        <w:tc>
          <w:tcPr>
            <w:tcW w:w="567" w:type="dxa"/>
            <w:vMerge w:val="restart"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5</w:t>
            </w: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b/>
                <w:color w:val="000000" w:themeColor="text1"/>
                <w:sz w:val="22"/>
              </w:rPr>
              <w:t>БРЫЗГАЛОВА</w:t>
            </w:r>
          </w:p>
          <w:p w:rsidR="00666C42" w:rsidRPr="00004DF4" w:rsidRDefault="00666C42" w:rsidP="00BA7ED4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b/>
                <w:color w:val="000000" w:themeColor="text1"/>
                <w:sz w:val="22"/>
              </w:rPr>
              <w:t>ЕВГЕНИЯ</w:t>
            </w:r>
          </w:p>
          <w:p w:rsidR="00666C42" w:rsidRPr="00004DF4" w:rsidRDefault="00666C42" w:rsidP="00BA7ED4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004DF4">
              <w:rPr>
                <w:b/>
                <w:color w:val="000000" w:themeColor="text1"/>
                <w:sz w:val="22"/>
              </w:rPr>
              <w:t>ВЛАДИМИРОВНА</w:t>
            </w: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Старший 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441 013,23</w:t>
            </w:r>
          </w:p>
        </w:tc>
      </w:tr>
      <w:tr w:rsidR="00666C42" w:rsidRPr="003D55FB" w:rsidTr="003D4CD0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Индивидуальная, 2200 кв.м., Россия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Индивидуальная, 67,7 кв.м, Россия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Общая долевая, 1/4, 65,0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а/м «Мазда 5», индивидуальная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295 185,80</w:t>
            </w:r>
          </w:p>
        </w:tc>
      </w:tr>
      <w:tr w:rsidR="00666C42" w:rsidRPr="003D55FB" w:rsidTr="009D36FD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A7ED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BA7ED4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510553" w:rsidTr="00D91C85">
        <w:trPr>
          <w:trHeight w:val="1530"/>
        </w:trPr>
        <w:tc>
          <w:tcPr>
            <w:tcW w:w="567" w:type="dxa"/>
            <w:vMerge w:val="restart"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ВАДЕЕВА ЕКАТЕРИНА АНАТОЛЬЕВНА</w:t>
            </w:r>
          </w:p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Государственный инспектор труда</w:t>
            </w:r>
          </w:p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  <w:sz w:val="22"/>
              </w:rPr>
              <w:t>Общая совместная, 56,5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D743F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а/м «Черри Тигго», идивидуальное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566 838,20</w:t>
            </w:r>
          </w:p>
        </w:tc>
      </w:tr>
      <w:tr w:rsidR="00666C42" w:rsidRPr="00510553" w:rsidTr="00D91C85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79787C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  <w:sz w:val="22"/>
              </w:rPr>
              <w:t>Общая совместная, 56,5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4C1E74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D743F7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 xml:space="preserve">а/м «Опель Астра», </w:t>
            </w:r>
            <w:r w:rsidRPr="00004DF4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lastRenderedPageBreak/>
              <w:t>2 036 260,90</w:t>
            </w:r>
          </w:p>
        </w:tc>
      </w:tr>
      <w:tr w:rsidR="00666C42" w:rsidRPr="00510553" w:rsidTr="00D91C8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510553" w:rsidTr="00D91C85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510553" w:rsidTr="005C387C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510553" w:rsidTr="00373DCA">
        <w:trPr>
          <w:trHeight w:val="1494"/>
        </w:trPr>
        <w:tc>
          <w:tcPr>
            <w:tcW w:w="567" w:type="dxa"/>
            <w:vMerge w:val="restart"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004DF4">
              <w:rPr>
                <w:b/>
                <w:color w:val="000000" w:themeColor="text1"/>
                <w:szCs w:val="24"/>
              </w:rPr>
              <w:t xml:space="preserve">НИКИФОРОВА </w:t>
            </w:r>
          </w:p>
          <w:p w:rsidR="00666C42" w:rsidRPr="00004DF4" w:rsidRDefault="00666C42" w:rsidP="0036198C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004DF4">
              <w:rPr>
                <w:b/>
                <w:color w:val="000000" w:themeColor="text1"/>
                <w:szCs w:val="24"/>
              </w:rPr>
              <w:t>СВЕТЛАНА</w:t>
            </w:r>
          </w:p>
          <w:p w:rsidR="00666C42" w:rsidRPr="00004DF4" w:rsidRDefault="00666C42" w:rsidP="0036198C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004DF4">
              <w:rPr>
                <w:b/>
                <w:color w:val="000000" w:themeColor="text1"/>
                <w:szCs w:val="24"/>
              </w:rPr>
              <w:t>АЛЕКСАНДРОВНА</w:t>
            </w:r>
          </w:p>
          <w:p w:rsidR="00666C42" w:rsidRPr="00004DF4" w:rsidRDefault="00666C42" w:rsidP="0036198C">
            <w:pPr>
              <w:ind w:firstLine="0"/>
              <w:rPr>
                <w:color w:val="000000" w:themeColor="text1"/>
                <w:szCs w:val="24"/>
              </w:rPr>
            </w:pPr>
            <w:r w:rsidRPr="00004DF4">
              <w:rPr>
                <w:color w:val="000000" w:themeColor="text1"/>
                <w:szCs w:val="24"/>
              </w:rPr>
              <w:t>Государственный инспектор труда</w:t>
            </w:r>
          </w:p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Индивидуальная, 31,0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1)а/м «ВАЗ 21074», индивидуальная</w:t>
            </w:r>
          </w:p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2) автобус «Форд Транзит», индивидуальная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421 073,67</w:t>
            </w:r>
          </w:p>
        </w:tc>
      </w:tr>
      <w:tr w:rsidR="00666C42" w:rsidRPr="00510553" w:rsidTr="00373DCA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Супруг</w:t>
            </w:r>
          </w:p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36198C">
            <w:pPr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Общая долевая 1/4, 31,0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62 645,60</w:t>
            </w:r>
          </w:p>
        </w:tc>
      </w:tr>
      <w:tr w:rsidR="00666C42" w:rsidRPr="00510553" w:rsidTr="00510553">
        <w:trPr>
          <w:trHeight w:val="885"/>
        </w:trPr>
        <w:tc>
          <w:tcPr>
            <w:tcW w:w="567" w:type="dxa"/>
            <w:vMerge/>
            <w:shd w:val="clear" w:color="auto" w:fill="auto"/>
          </w:tcPr>
          <w:p w:rsidR="00666C42" w:rsidRPr="00004DF4" w:rsidRDefault="00666C42" w:rsidP="0051055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3619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36198C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</w:tr>
      <w:tr w:rsidR="00666C42" w:rsidRPr="00510553" w:rsidTr="00373DCA">
        <w:trPr>
          <w:trHeight w:val="1413"/>
        </w:trPr>
        <w:tc>
          <w:tcPr>
            <w:tcW w:w="567" w:type="dxa"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8</w:t>
            </w: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lastRenderedPageBreak/>
              <w:t>БУРМАКИНА ЕКАТЕРИНА АЛЕКСАНДРОВНА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color w:val="000000" w:themeColor="text1"/>
              </w:rPr>
              <w:t xml:space="preserve">Государственный </w:t>
            </w:r>
            <w:r w:rsidRPr="00004DF4">
              <w:rPr>
                <w:color w:val="000000" w:themeColor="text1"/>
              </w:rPr>
              <w:lastRenderedPageBreak/>
              <w:t>инспектор труда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380 504,27</w:t>
            </w:r>
          </w:p>
        </w:tc>
      </w:tr>
      <w:tr w:rsidR="00666C42" w:rsidRPr="00510553" w:rsidTr="00F5028A">
        <w:trPr>
          <w:trHeight w:val="1557"/>
        </w:trPr>
        <w:tc>
          <w:tcPr>
            <w:tcW w:w="567" w:type="dxa"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9</w:t>
            </w: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КРЕСТЬЯННИКОВА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ЕКАТЕРИНА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ВАДИМОВНА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Общая долевая 1/3, 46,7 кв.м., Россия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а/м «Опель Мерива», индивидуальная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425 118,94</w:t>
            </w:r>
          </w:p>
        </w:tc>
      </w:tr>
      <w:tr w:rsidR="00666C42" w:rsidRPr="00A24478" w:rsidTr="00510553">
        <w:trPr>
          <w:trHeight w:val="1740"/>
        </w:trPr>
        <w:tc>
          <w:tcPr>
            <w:tcW w:w="567" w:type="dxa"/>
            <w:shd w:val="clear" w:color="auto" w:fill="auto"/>
          </w:tcPr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10</w:t>
            </w: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66C42" w:rsidRPr="00004DF4" w:rsidRDefault="00666C4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ЗУБЕНКО</w:t>
            </w:r>
          </w:p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ГАЛИНА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b/>
                <w:color w:val="000000" w:themeColor="text1"/>
              </w:rPr>
            </w:pPr>
            <w:r w:rsidRPr="00004DF4">
              <w:rPr>
                <w:b/>
                <w:color w:val="000000" w:themeColor="text1"/>
              </w:rPr>
              <w:t>ЮРЬЕВНА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 xml:space="preserve">Государственный </w:t>
            </w: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инспектор труда</w:t>
            </w: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ребенок</w:t>
            </w: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Несовершеннолетний ребено</w:t>
            </w: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0928E8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lastRenderedPageBreak/>
              <w:t>Индивидуальная, 400 кв.м., Россия</w:t>
            </w: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1.Индивидуальная, 43,6 кв.м., Россия</w:t>
            </w: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2. Индивидуальная, 43,9 кв.м., Россия.</w:t>
            </w: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A24478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индивидуальная, 36,0 кв.м., Россия;</w:t>
            </w: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1.Индивидуальная, 19,4 кв.м., Россия</w:t>
            </w: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6C42" w:rsidRPr="00004DF4" w:rsidRDefault="00666C42" w:rsidP="00B464BD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а/м «Рено СР</w:t>
            </w:r>
            <w:proofErr w:type="gramStart"/>
            <w:r w:rsidRPr="00004DF4">
              <w:rPr>
                <w:color w:val="000000" w:themeColor="text1"/>
                <w:sz w:val="22"/>
              </w:rPr>
              <w:t>»,  индивидуальная</w:t>
            </w:r>
            <w:proofErr w:type="gramEnd"/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66C42" w:rsidRPr="00004DF4" w:rsidRDefault="00666C42" w:rsidP="00B464B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04DF4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760 945,72</w:t>
            </w: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  <w:p w:rsidR="00666C42" w:rsidRPr="00004DF4" w:rsidRDefault="00666C42" w:rsidP="00F60183">
            <w:pPr>
              <w:ind w:firstLine="0"/>
              <w:jc w:val="left"/>
              <w:rPr>
                <w:color w:val="000000" w:themeColor="text1"/>
              </w:rPr>
            </w:pPr>
          </w:p>
          <w:p w:rsidR="00666C42" w:rsidRPr="00004DF4" w:rsidRDefault="00666C42" w:rsidP="00A24478">
            <w:pPr>
              <w:rPr>
                <w:color w:val="000000" w:themeColor="text1"/>
              </w:rPr>
            </w:pPr>
          </w:p>
          <w:p w:rsidR="00666C42" w:rsidRPr="00004DF4" w:rsidRDefault="00666C42" w:rsidP="00A24478">
            <w:pPr>
              <w:ind w:firstLine="0"/>
              <w:rPr>
                <w:color w:val="000000" w:themeColor="text1"/>
              </w:rPr>
            </w:pPr>
            <w:r w:rsidRPr="00004DF4">
              <w:rPr>
                <w:color w:val="000000" w:themeColor="text1"/>
              </w:rPr>
              <w:t>нет</w:t>
            </w:r>
          </w:p>
        </w:tc>
      </w:tr>
    </w:tbl>
    <w:p w:rsidR="00666C42" w:rsidRDefault="00666C42" w:rsidP="00E53BA0"/>
    <w:p w:rsidR="00243221" w:rsidRPr="001C34A2" w:rsidRDefault="00243221" w:rsidP="001C34A2"/>
    <w:sectPr w:rsidR="00243221" w:rsidRPr="001C34A2" w:rsidSect="00666C42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9CA"/>
    <w:multiLevelType w:val="hybridMultilevel"/>
    <w:tmpl w:val="F742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4F21"/>
    <w:multiLevelType w:val="hybridMultilevel"/>
    <w:tmpl w:val="5C40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F273B"/>
    <w:multiLevelType w:val="hybridMultilevel"/>
    <w:tmpl w:val="85324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6C4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2B00"/>
  <w15:docId w15:val="{82645AB3-FABF-4465-8E51-CE09CEB2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66C42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6C42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2021-05-10T15:29:00Z</dcterms:modified>
</cp:coreProperties>
</file>