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14" w:rsidRPr="00997EC8" w:rsidRDefault="00EF2A14" w:rsidP="00EF6B7B">
      <w:pPr>
        <w:spacing w:after="0"/>
        <w:jc w:val="center"/>
        <w:rPr>
          <w:color w:val="000000"/>
          <w:sz w:val="23"/>
          <w:szCs w:val="23"/>
        </w:rPr>
      </w:pPr>
      <w:r w:rsidRPr="00997EC8">
        <w:rPr>
          <w:color w:val="000000"/>
          <w:sz w:val="23"/>
          <w:szCs w:val="23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997EC8">
        <w:rPr>
          <w:color w:val="000000"/>
          <w:sz w:val="23"/>
          <w:szCs w:val="23"/>
        </w:rPr>
        <w:t>служащими  Государственной</w:t>
      </w:r>
      <w:proofErr w:type="gramEnd"/>
      <w:r w:rsidRPr="00997EC8">
        <w:rPr>
          <w:color w:val="000000"/>
          <w:sz w:val="23"/>
          <w:szCs w:val="23"/>
        </w:rPr>
        <w:t xml:space="preserve"> инспекции труда в Иванов</w:t>
      </w:r>
      <w:r>
        <w:rPr>
          <w:color w:val="000000"/>
          <w:sz w:val="23"/>
          <w:szCs w:val="23"/>
        </w:rPr>
        <w:t>ской области</w:t>
      </w:r>
      <w:r w:rsidRPr="00997EC8">
        <w:rPr>
          <w:color w:val="000000"/>
          <w:sz w:val="23"/>
          <w:szCs w:val="23"/>
        </w:rPr>
        <w:t xml:space="preserve"> за отчетный финансовый год с 1 января 20</w:t>
      </w:r>
      <w:r>
        <w:rPr>
          <w:color w:val="000000"/>
          <w:sz w:val="23"/>
          <w:szCs w:val="23"/>
        </w:rPr>
        <w:t>20</w:t>
      </w:r>
      <w:r w:rsidRPr="00997EC8">
        <w:rPr>
          <w:color w:val="000000"/>
          <w:sz w:val="23"/>
          <w:szCs w:val="23"/>
        </w:rPr>
        <w:t xml:space="preserve"> года по 31 декабря 20</w:t>
      </w:r>
      <w:r>
        <w:rPr>
          <w:color w:val="000000"/>
          <w:sz w:val="23"/>
          <w:szCs w:val="23"/>
        </w:rPr>
        <w:t>20</w:t>
      </w:r>
      <w:r w:rsidRPr="00997EC8">
        <w:rPr>
          <w:color w:val="000000"/>
          <w:sz w:val="23"/>
          <w:szCs w:val="23"/>
        </w:rPr>
        <w:t xml:space="preserve"> года,  для размещения на официальном сайте Государственной инспекции труда в </w:t>
      </w:r>
      <w:r>
        <w:rPr>
          <w:color w:val="000000"/>
          <w:sz w:val="23"/>
          <w:szCs w:val="23"/>
        </w:rPr>
        <w:t>Ивановской области</w:t>
      </w:r>
      <w:r w:rsidRPr="00997EC8">
        <w:rPr>
          <w:color w:val="000000"/>
          <w:sz w:val="23"/>
          <w:szCs w:val="23"/>
        </w:rPr>
        <w:t xml:space="preserve"> в порядке, </w:t>
      </w:r>
    </w:p>
    <w:p w:rsidR="00EF2A14" w:rsidRPr="00997EC8" w:rsidRDefault="00EF2A14" w:rsidP="00EF6B7B">
      <w:pPr>
        <w:spacing w:after="0"/>
        <w:jc w:val="center"/>
        <w:rPr>
          <w:sz w:val="23"/>
          <w:szCs w:val="23"/>
        </w:rPr>
      </w:pPr>
      <w:r w:rsidRPr="00997EC8">
        <w:rPr>
          <w:color w:val="000000"/>
          <w:sz w:val="23"/>
          <w:szCs w:val="23"/>
        </w:rPr>
        <w:t xml:space="preserve">установленном Указом Президента Российской </w:t>
      </w:r>
      <w:proofErr w:type="gramStart"/>
      <w:r w:rsidRPr="00997EC8">
        <w:rPr>
          <w:color w:val="000000"/>
          <w:sz w:val="23"/>
          <w:szCs w:val="23"/>
        </w:rPr>
        <w:t>Федерации  от</w:t>
      </w:r>
      <w:proofErr w:type="gramEnd"/>
      <w:r w:rsidRPr="00997EC8">
        <w:rPr>
          <w:color w:val="000000"/>
          <w:sz w:val="23"/>
          <w:szCs w:val="23"/>
        </w:rPr>
        <w:t xml:space="preserve"> 8 </w:t>
      </w:r>
      <w:r>
        <w:rPr>
          <w:color w:val="000000"/>
          <w:sz w:val="23"/>
          <w:szCs w:val="23"/>
        </w:rPr>
        <w:t>июля</w:t>
      </w:r>
      <w:r w:rsidRPr="00997EC8">
        <w:rPr>
          <w:color w:val="000000"/>
          <w:sz w:val="23"/>
          <w:szCs w:val="23"/>
        </w:rPr>
        <w:t xml:space="preserve"> 2013 года № 613</w:t>
      </w:r>
    </w:p>
    <w:tbl>
      <w:tblPr>
        <w:tblW w:w="1546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05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579"/>
      </w:tblGrid>
      <w:tr w:rsidR="00EF2A14" w:rsidRPr="00F507B5" w:rsidTr="00725BE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Долж-</w:t>
            </w:r>
          </w:p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A14" w:rsidRPr="00F507B5" w:rsidTr="00725BE3">
        <w:trPr>
          <w:trHeight w:val="19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EF2A14" w:rsidRPr="00F507B5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507B5" w:rsidRDefault="00EF2A14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Tr="007D6932">
        <w:trPr>
          <w:trHeight w:val="1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Губин </w:t>
            </w:r>
          </w:p>
          <w:p w:rsidR="00EF2A14" w:rsidRDefault="00EF2A14" w:rsidP="00725BE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Олег Юрьевич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072273" w:rsidRDefault="00EF2A14" w:rsidP="00725B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072273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F2A14" w:rsidRDefault="00EF2A14" w:rsidP="00725BE3">
            <w:pPr>
              <w:snapToGrid w:val="0"/>
              <w:spacing w:line="100" w:lineRule="atLeast"/>
              <w:jc w:val="center"/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072273" w:rsidRDefault="00EF2A14" w:rsidP="00725B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F2A14" w:rsidRPr="00072273" w:rsidRDefault="00EF2A14" w:rsidP="00725B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072273" w:rsidRDefault="00EF2A14" w:rsidP="006124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Тигуан, 2016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072273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1415274,69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EF2A14" w:rsidTr="00725BE3"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Татьяна Ивановна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 и 21/50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Кашкай, 2014 г.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990442,18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A14" w:rsidTr="00725BE3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Tr="00725BE3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Tr="007D6932">
        <w:trPr>
          <w:trHeight w:val="70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Tr="007D6932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Лацетти, 2011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664706,3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A14" w:rsidTr="007D6932">
        <w:trPr>
          <w:trHeight w:val="7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F2A14" w:rsidRDefault="00EF2A14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Tr="007D6932">
        <w:trPr>
          <w:trHeight w:val="8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F2A14" w:rsidRPr="00EF6B7B" w:rsidRDefault="00EF2A14"/>
    <w:p w:rsidR="00EF2A14" w:rsidRDefault="00EF2A14">
      <w:pPr>
        <w:spacing w:after="0" w:line="240" w:lineRule="auto"/>
      </w:pPr>
      <w:r>
        <w:br w:type="page"/>
      </w:r>
    </w:p>
    <w:p w:rsidR="00EF2A14" w:rsidRDefault="00EF2A14" w:rsidP="000070BF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color w:val="000000"/>
          <w:szCs w:val="24"/>
        </w:rPr>
        <w:t>служащими  Государственной</w:t>
      </w:r>
      <w:proofErr w:type="gramEnd"/>
      <w:r>
        <w:rPr>
          <w:color w:val="000000"/>
          <w:szCs w:val="24"/>
        </w:rPr>
        <w:t xml:space="preserve"> инспекции труда в Ивановской области за отчетный финансовый год с 1 января 2020 года по 31 декабря 2020 года,  для размещения на официальном сайте Государственной инспекции труда в Ивановской области в порядке, </w:t>
      </w:r>
    </w:p>
    <w:p w:rsidR="00EF2A14" w:rsidRDefault="00EF2A14" w:rsidP="000070BF">
      <w:pPr>
        <w:spacing w:after="0"/>
        <w:jc w:val="center"/>
      </w:pPr>
      <w:r>
        <w:rPr>
          <w:color w:val="000000"/>
          <w:szCs w:val="24"/>
        </w:rPr>
        <w:t xml:space="preserve">установленном Указом Президента Российской </w:t>
      </w:r>
      <w:proofErr w:type="gramStart"/>
      <w:r>
        <w:rPr>
          <w:color w:val="000000"/>
          <w:szCs w:val="24"/>
        </w:rPr>
        <w:t>Федерации  от</w:t>
      </w:r>
      <w:proofErr w:type="gramEnd"/>
      <w:r>
        <w:rPr>
          <w:color w:val="000000"/>
          <w:szCs w:val="24"/>
        </w:rPr>
        <w:t xml:space="preserve"> 8 июля 2013 года № 613</w:t>
      </w:r>
    </w:p>
    <w:tbl>
      <w:tblPr>
        <w:tblW w:w="15320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436"/>
        <w:gridCol w:w="1549"/>
        <w:gridCol w:w="1570"/>
        <w:gridCol w:w="1134"/>
        <w:gridCol w:w="992"/>
        <w:gridCol w:w="840"/>
        <w:gridCol w:w="851"/>
        <w:gridCol w:w="992"/>
        <w:gridCol w:w="992"/>
        <w:gridCol w:w="1111"/>
        <w:gridCol w:w="1724"/>
        <w:gridCol w:w="1560"/>
        <w:gridCol w:w="1569"/>
      </w:tblGrid>
      <w:tr w:rsidR="00EF2A14" w:rsidTr="00352D5B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Долж-</w:t>
            </w:r>
          </w:p>
          <w:p w:rsidR="00EF2A14" w:rsidRDefault="00EF2A14" w:rsidP="00736FDC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A14" w:rsidTr="00352D5B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пло-</w:t>
            </w:r>
          </w:p>
          <w:p w:rsidR="00EF2A14" w:rsidRDefault="00EF2A14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F2A14" w:rsidRDefault="00EF2A14" w:rsidP="00736FDC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пло-</w:t>
            </w:r>
          </w:p>
          <w:p w:rsidR="00EF2A14" w:rsidRDefault="00EF2A14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F2A14" w:rsidRDefault="00EF2A14" w:rsidP="00736FDC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Default="00EF2A14" w:rsidP="00736FDC">
            <w:pPr>
              <w:snapToGrid w:val="0"/>
              <w:spacing w:line="240" w:lineRule="auto"/>
              <w:jc w:val="center"/>
            </w:pPr>
          </w:p>
        </w:tc>
      </w:tr>
      <w:tr w:rsidR="00EF2A14" w:rsidRPr="00EF6548" w:rsidTr="006A7448">
        <w:trPr>
          <w:trHeight w:val="99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Румянцева Екатерина Сергеевна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F159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Начальник отдела-главный 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  <w:p w:rsidR="00EF2A14" w:rsidRPr="00EF6548" w:rsidRDefault="00EF2A14" w:rsidP="006A7448">
            <w:pPr>
              <w:snapToGrid w:val="0"/>
              <w:spacing w:line="100" w:lineRule="atLeas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584969,82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F6548" w:rsidTr="006A7448">
        <w:trPr>
          <w:trHeight w:val="28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F159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B73B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автомобиль легковой Лада Гранта,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840678,58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F6548" w:rsidTr="006A7448">
        <w:trPr>
          <w:trHeight w:val="164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B73B4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F159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6A744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F6548" w:rsidTr="00056C60">
        <w:trPr>
          <w:trHeight w:val="76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2.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Яблокова Тамара Владимировна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F159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846999,24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</w:tr>
      <w:tr w:rsidR="00EF2A14" w:rsidRPr="00EF6548" w:rsidTr="00352D5B">
        <w:trPr>
          <w:trHeight w:val="37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056C60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F6548" w:rsidTr="00A14F42">
        <w:trPr>
          <w:trHeight w:val="321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056C60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F6548" w:rsidTr="00A14F42">
        <w:trPr>
          <w:trHeight w:val="37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Попов Виталий Павлович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ED36A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ED36A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F6548">
              <w:rPr>
                <w:sz w:val="20"/>
                <w:szCs w:val="20"/>
              </w:rPr>
              <w:t>51025,39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EF6548" w:rsidRDefault="00EF2A14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F2A14" w:rsidRDefault="00EF2A14"/>
    <w:p w:rsidR="00EF2A14" w:rsidRDefault="00EF2A14">
      <w:pPr>
        <w:spacing w:after="0" w:line="240" w:lineRule="auto"/>
      </w:pPr>
      <w:r>
        <w:br w:type="page"/>
      </w:r>
    </w:p>
    <w:p w:rsidR="00EF2A14" w:rsidRDefault="00EF2A14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color w:val="000000"/>
          <w:szCs w:val="24"/>
        </w:rPr>
        <w:t>служащими  Государственной</w:t>
      </w:r>
      <w:proofErr w:type="gramEnd"/>
      <w:r>
        <w:rPr>
          <w:color w:val="000000"/>
          <w:szCs w:val="24"/>
        </w:rPr>
        <w:t xml:space="preserve"> инспекции труда в Ивановской области за отчетный финансовый год с 1 января 2020 года по 31 декабря 2020 года,  для размещения на официальном сайте Государственной инспекции труда в Ивановской области в порядке, </w:t>
      </w:r>
    </w:p>
    <w:p w:rsidR="00EF2A14" w:rsidRDefault="00EF2A14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установленном Указом Президента Российской </w:t>
      </w:r>
      <w:proofErr w:type="gramStart"/>
      <w:r>
        <w:rPr>
          <w:color w:val="000000"/>
          <w:szCs w:val="24"/>
        </w:rPr>
        <w:t>Федерации  от</w:t>
      </w:r>
      <w:proofErr w:type="gramEnd"/>
      <w:r>
        <w:rPr>
          <w:color w:val="000000"/>
          <w:szCs w:val="24"/>
        </w:rPr>
        <w:t xml:space="preserve"> 8 июля 2013 года № 613</w:t>
      </w:r>
    </w:p>
    <w:p w:rsidR="00EF2A14" w:rsidRDefault="00EF2A14" w:rsidP="000B4819">
      <w:pPr>
        <w:spacing w:after="0"/>
        <w:jc w:val="center"/>
      </w:pPr>
    </w:p>
    <w:tbl>
      <w:tblPr>
        <w:tblW w:w="153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549"/>
        <w:gridCol w:w="1557"/>
        <w:gridCol w:w="1147"/>
        <w:gridCol w:w="982"/>
        <w:gridCol w:w="10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EF2A14" w:rsidTr="00A306B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line="240" w:lineRule="auto"/>
              <w:jc w:val="center"/>
            </w:pPr>
            <w:r w:rsidRPr="00F071D1"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Долж-</w:t>
            </w:r>
          </w:p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ность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line="240" w:lineRule="auto"/>
              <w:jc w:val="center"/>
            </w:pPr>
            <w:r w:rsidRPr="00F071D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A14" w:rsidTr="00A306B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вид объекта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вид собст-веннос-ти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пло-</w:t>
            </w:r>
          </w:p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страна распо-</w:t>
            </w:r>
          </w:p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пло-</w:t>
            </w:r>
          </w:p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страна распо-</w:t>
            </w:r>
          </w:p>
          <w:p w:rsidR="00EF2A14" w:rsidRPr="00F071D1" w:rsidRDefault="00EF2A14" w:rsidP="00A306B8">
            <w:pPr>
              <w:spacing w:after="0" w:line="240" w:lineRule="auto"/>
              <w:jc w:val="center"/>
            </w:pPr>
            <w:r w:rsidRPr="00F071D1"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</w:pPr>
          </w:p>
        </w:tc>
      </w:tr>
      <w:tr w:rsidR="00EF2A14" w:rsidRPr="00873A36" w:rsidTr="0082113A">
        <w:trPr>
          <w:trHeight w:val="16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1.</w:t>
            </w:r>
          </w:p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Репина Ольга Александровна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Начальник отдела-главный 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53,1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  <w:p w:rsidR="00EF2A14" w:rsidRPr="00F071D1" w:rsidRDefault="00EF2A14" w:rsidP="00A306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  <w:p w:rsidR="00EF2A14" w:rsidRPr="00F071D1" w:rsidRDefault="00EF2A14" w:rsidP="00A306B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718098,62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несовершеннолетний сын</w:t>
            </w:r>
          </w:p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2.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заместитель начальника отдела-главный государственный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264D7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  <w:p w:rsidR="00EF2A14" w:rsidRPr="00F071D1" w:rsidRDefault="00EF2A14" w:rsidP="00264D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264D7B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Автомобиль легковой Фиат Албеа, 2008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589865,44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69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  <w:p w:rsidR="00EF2A14" w:rsidRPr="00F071D1" w:rsidRDefault="00EF2A14" w:rsidP="00A306B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873A36" w:rsidTr="00A306B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Земель</w:t>
            </w:r>
          </w:p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ный участок (садовый)</w:t>
            </w:r>
          </w:p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автомобиль легковой ВАЗ 21013, 1982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457166,76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  <w:r w:rsidRPr="00F071D1">
              <w:t>41,3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873A36" w:rsidTr="00A306B8">
        <w:trPr>
          <w:trHeight w:val="14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873A36" w:rsidTr="00A306B8">
        <w:trPr>
          <w:trHeight w:val="23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  <w:r w:rsidRPr="00F071D1">
              <w:t>12,2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25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  <w:r w:rsidRPr="00F071D1"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873A36" w:rsidTr="00A306B8">
        <w:trPr>
          <w:trHeight w:val="2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</w:pPr>
            <w:r w:rsidRPr="00F071D1"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A14" w:rsidRPr="00F071D1" w:rsidRDefault="00EF2A14" w:rsidP="00A306B8">
            <w:pPr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A306B8">
        <w:trPr>
          <w:trHeight w:val="8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Лисицына Ксения 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D479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789316,3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93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A306B8">
        <w:trPr>
          <w:trHeight w:val="19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A306B8">
        <w:trPr>
          <w:trHeight w:val="3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Супруг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960EF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Автомобиль легковой Шевроле Нива, 2004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155547,36</w:t>
            </w:r>
          </w:p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  <w:p w:rsidR="00EF2A14" w:rsidRPr="00F071D1" w:rsidRDefault="00EF2A14" w:rsidP="00EA09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7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5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EA09CE">
        <w:trPr>
          <w:trHeight w:val="90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2500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28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Несовершенно</w:t>
            </w:r>
            <w:r w:rsidRPr="00F071D1">
              <w:rPr>
                <w:sz w:val="20"/>
                <w:szCs w:val="20"/>
              </w:rPr>
              <w:lastRenderedPageBreak/>
              <w:t>летняя дочь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Жилой </w:t>
            </w:r>
            <w:r w:rsidRPr="00F071D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17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24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B01919" w:rsidTr="0082113A">
        <w:trPr>
          <w:trHeight w:val="1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C06687" w:rsidTr="00F071D1">
        <w:trPr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4.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Огорельцева Ксения Александровна</w:t>
            </w:r>
          </w:p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EA21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82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F071D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26834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F2A14" w:rsidRPr="00873A36" w:rsidTr="00A306B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Круглова Елена Леонидовна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автомобиль легковой Хонда Цивик, 2007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709449,06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73A36" w:rsidTr="00A306B8">
        <w:trPr>
          <w:trHeight w:val="9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автомобиль легковой Ситроен С5, 2012г.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A14" w:rsidRPr="00EA09CE" w:rsidTr="00A306B8">
        <w:trPr>
          <w:trHeight w:val="140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6.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Томилов Степан Евгеньевич</w:t>
            </w:r>
          </w:p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513347,7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AC5F98" w:rsidTr="0082113A">
        <w:trPr>
          <w:trHeight w:val="110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Вербенец Анастасия Олеговна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C5F9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F071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1405688,61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RPr="0082113A" w:rsidTr="0082113A">
        <w:trPr>
          <w:trHeight w:val="9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8.</w:t>
            </w:r>
          </w:p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Щёголев Алексей Михайлович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AC5F9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7505D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80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82113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F071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F071D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35766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1D1">
              <w:rPr>
                <w:sz w:val="20"/>
                <w:szCs w:val="20"/>
              </w:rPr>
              <w:t>-</w:t>
            </w:r>
          </w:p>
        </w:tc>
      </w:tr>
      <w:tr w:rsidR="00EF2A14" w:rsidTr="00F071D1">
        <w:trPr>
          <w:trHeight w:val="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7505D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A14" w:rsidRPr="00F071D1" w:rsidRDefault="00EF2A14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03B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2A1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1A6F"/>
  <w15:docId w15:val="{E78AEB6D-6B29-4183-A2AE-1AF3219D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2021-05-10T14:43:00Z</dcterms:modified>
</cp:coreProperties>
</file>