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</w:t>
      </w:r>
      <w:r w:rsidR="003A12F5">
        <w:rPr>
          <w:rStyle w:val="a3"/>
          <w:b w:val="0"/>
          <w:sz w:val="24"/>
          <w:szCs w:val="24"/>
        </w:rPr>
        <w:t>20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</w:t>
      </w:r>
      <w:r w:rsidR="003A12F5">
        <w:rPr>
          <w:rStyle w:val="a3"/>
          <w:b w:val="0"/>
          <w:sz w:val="24"/>
          <w:szCs w:val="24"/>
        </w:rPr>
        <w:t>20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BF9" w:rsidRPr="00A31228" w:rsidTr="0035291A">
        <w:trPr>
          <w:trHeight w:val="16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Решедов</w:t>
            </w:r>
            <w:proofErr w:type="spellEnd"/>
            <w:r>
              <w:rPr>
                <w:sz w:val="20"/>
                <w:szCs w:val="20"/>
              </w:rPr>
              <w:t xml:space="preserve"> У.И.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5BF9" w:rsidRPr="00A31228" w:rsidRDefault="004F5BF9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 xml:space="preserve">ачальник отдела контроля (надзора) и разрешительной работы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5BF9" w:rsidRPr="00A31228" w:rsidRDefault="004F5BF9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BF9" w:rsidRPr="00A31228" w:rsidRDefault="004F5BF9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F5BF9" w:rsidRPr="00A31228" w:rsidRDefault="004F5BF9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241443">
            <w:pPr>
              <w:spacing w:after="0" w:line="240" w:lineRule="auto"/>
              <w:rPr>
                <w:sz w:val="20"/>
                <w:szCs w:val="20"/>
              </w:rPr>
            </w:pPr>
          </w:p>
          <w:p w:rsidR="004F5BF9" w:rsidRPr="00A31228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BF9" w:rsidRDefault="004F5BF9" w:rsidP="0035291A">
            <w:pPr>
              <w:rPr>
                <w:sz w:val="20"/>
                <w:szCs w:val="20"/>
              </w:rPr>
            </w:pPr>
          </w:p>
          <w:p w:rsidR="004F5BF9" w:rsidRPr="0035291A" w:rsidRDefault="004F5BF9" w:rsidP="0035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5291A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BF9" w:rsidRDefault="004F5BF9" w:rsidP="0035291A">
            <w:pPr>
              <w:rPr>
                <w:sz w:val="20"/>
                <w:szCs w:val="20"/>
              </w:rPr>
            </w:pPr>
          </w:p>
          <w:p w:rsidR="004F5BF9" w:rsidRPr="004F5BF9" w:rsidRDefault="004F5BF9" w:rsidP="00352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4F5BF9" w:rsidRDefault="004F5BF9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BF9" w:rsidRPr="00A31228" w:rsidRDefault="004F5BF9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  <w:p w:rsidR="004F5BF9" w:rsidRPr="004F5BF9" w:rsidRDefault="004F5BF9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4F5BF9" w:rsidRPr="00A31228" w:rsidRDefault="004F5BF9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Pr="00A31228" w:rsidRDefault="003A12F5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880 143,21</w:t>
            </w:r>
          </w:p>
          <w:p w:rsidR="004F5BF9" w:rsidRPr="00A31228" w:rsidRDefault="004F5BF9" w:rsidP="00352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4F5BF9" w:rsidRPr="00A31228" w:rsidRDefault="004F5BF9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5BF9" w:rsidRPr="00A31228" w:rsidTr="0035291A">
        <w:trPr>
          <w:trHeight w:val="1646"/>
        </w:trPr>
        <w:tc>
          <w:tcPr>
            <w:tcW w:w="567" w:type="dxa"/>
            <w:vMerge/>
            <w:shd w:val="clear" w:color="auto" w:fill="auto"/>
            <w:vAlign w:val="center"/>
          </w:tcPr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5BF9" w:rsidRDefault="004F5BF9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BF9" w:rsidRDefault="004F5BF9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BF9" w:rsidRDefault="004F5BF9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F5BF9" w:rsidRDefault="004F5BF9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BF9" w:rsidRDefault="004F5BF9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BF9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5BF9" w:rsidRDefault="004F5BF9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4F5BF9" w:rsidRDefault="004F5BF9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5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A31228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Pr="00A31228" w:rsidRDefault="00D72C3F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A31228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Pr="00F347E9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F347E9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241443" w:rsidRDefault="003A12F5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555 099,00</w:t>
            </w: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874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291A" w:rsidRPr="00A31228" w:rsidTr="00042F9F">
        <w:trPr>
          <w:trHeight w:val="949"/>
        </w:trPr>
        <w:tc>
          <w:tcPr>
            <w:tcW w:w="567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91A" w:rsidRPr="004F5BF9" w:rsidRDefault="004F5BF9" w:rsidP="00D72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4306A7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4306A7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06A7" w:rsidRDefault="004306A7" w:rsidP="00430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D72C3F">
        <w:trPr>
          <w:trHeight w:val="381"/>
        </w:trPr>
        <w:tc>
          <w:tcPr>
            <w:tcW w:w="567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6A7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06A7" w:rsidRDefault="004306A7" w:rsidP="00045861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A00A35" w:rsidP="00045861">
      <w:pPr>
        <w:jc w:val="both"/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Sect="0043099E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443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1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2F5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6A7"/>
    <w:rsid w:val="0043099E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BF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47899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BE9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445C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9B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3BB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C3F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288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2</cp:revision>
  <cp:lastPrinted>2018-04-18T12:01:00Z</cp:lastPrinted>
  <dcterms:created xsi:type="dcterms:W3CDTF">2021-03-03T14:39:00Z</dcterms:created>
  <dcterms:modified xsi:type="dcterms:W3CDTF">2021-03-03T14:39:00Z</dcterms:modified>
</cp:coreProperties>
</file>