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B3" w:rsidRDefault="00356BB3" w:rsidP="00FA1019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D74" w:rsidRDefault="00483D74" w:rsidP="00FA1019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F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Камчатскому краю за отчетный период с 1 </w:t>
      </w:r>
      <w:r w:rsidR="00394813">
        <w:rPr>
          <w:rFonts w:ascii="Times New Roman" w:hAnsi="Times New Roman" w:cs="Times New Roman"/>
          <w:b/>
          <w:sz w:val="28"/>
          <w:szCs w:val="28"/>
        </w:rPr>
        <w:t>января 2020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AD7C4C">
        <w:rPr>
          <w:rFonts w:ascii="Times New Roman" w:hAnsi="Times New Roman" w:cs="Times New Roman"/>
          <w:b/>
          <w:sz w:val="28"/>
          <w:szCs w:val="28"/>
        </w:rPr>
        <w:t>20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134" w:type="dxa"/>
        <w:tblLayout w:type="fixed"/>
        <w:tblLook w:val="04A0"/>
      </w:tblPr>
      <w:tblGrid>
        <w:gridCol w:w="540"/>
        <w:gridCol w:w="1553"/>
        <w:gridCol w:w="1417"/>
        <w:gridCol w:w="1208"/>
        <w:gridCol w:w="1344"/>
        <w:gridCol w:w="850"/>
        <w:gridCol w:w="1276"/>
        <w:gridCol w:w="1134"/>
        <w:gridCol w:w="992"/>
        <w:gridCol w:w="993"/>
        <w:gridCol w:w="1275"/>
        <w:gridCol w:w="1175"/>
        <w:gridCol w:w="1377"/>
      </w:tblGrid>
      <w:tr w:rsidR="00483D74" w:rsidRPr="00626E58" w:rsidTr="00FA1019">
        <w:tc>
          <w:tcPr>
            <w:tcW w:w="540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5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7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BE3330" w:rsidRPr="00626E58" w:rsidTr="00561CAE">
        <w:trPr>
          <w:trHeight w:val="930"/>
        </w:trPr>
        <w:tc>
          <w:tcPr>
            <w:tcW w:w="540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BE3330" w:rsidRPr="009C7F7A" w:rsidRDefault="00BE3330" w:rsidP="00407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  <w:p w:rsidR="00BE3330" w:rsidRPr="009C7F7A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3330" w:rsidRPr="009C7F7A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3501C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</w:p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  <w:p w:rsidR="00BE3330" w:rsidRPr="009C7F7A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00" w:rsidRPr="005C196C" w:rsidTr="003342A5">
        <w:trPr>
          <w:trHeight w:val="690"/>
        </w:trPr>
        <w:tc>
          <w:tcPr>
            <w:tcW w:w="540" w:type="dxa"/>
          </w:tcPr>
          <w:p w:rsidR="004D0A00" w:rsidRPr="005C196C" w:rsidRDefault="004D0A00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3" w:type="dxa"/>
          </w:tcPr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Шпак И.Н.</w:t>
            </w:r>
          </w:p>
        </w:tc>
        <w:tc>
          <w:tcPr>
            <w:tcW w:w="1417" w:type="dxa"/>
          </w:tcPr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0A00" w:rsidRPr="00A27C84" w:rsidRDefault="004D0A00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Раш</w:t>
            </w:r>
            <w:proofErr w:type="spellEnd"/>
          </w:p>
        </w:tc>
        <w:tc>
          <w:tcPr>
            <w:tcW w:w="1175" w:type="dxa"/>
          </w:tcPr>
          <w:p w:rsidR="004D0A00" w:rsidRPr="00A27C84" w:rsidRDefault="004D0A00" w:rsidP="0030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3164784,99</w:t>
            </w:r>
          </w:p>
        </w:tc>
        <w:tc>
          <w:tcPr>
            <w:tcW w:w="1377" w:type="dxa"/>
          </w:tcPr>
          <w:p w:rsidR="004D0A00" w:rsidRPr="0030261F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330" w:rsidRPr="005C196C" w:rsidTr="00FA1019">
        <w:trPr>
          <w:trHeight w:val="690"/>
        </w:trPr>
        <w:tc>
          <w:tcPr>
            <w:tcW w:w="540" w:type="dxa"/>
            <w:vMerge w:val="restart"/>
          </w:tcPr>
          <w:p w:rsidR="00BE3330" w:rsidRPr="00DD2D82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  <w:vMerge w:val="restart"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Сергеева Е.В.</w:t>
            </w:r>
          </w:p>
        </w:tc>
        <w:tc>
          <w:tcPr>
            <w:tcW w:w="1417" w:type="dxa"/>
            <w:vMerge w:val="restart"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8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vMerge w:val="restart"/>
          </w:tcPr>
          <w:p w:rsidR="00BE3330" w:rsidRPr="0030261F" w:rsidRDefault="00BE3330" w:rsidP="00AD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1857041,94</w:t>
            </w:r>
          </w:p>
        </w:tc>
        <w:tc>
          <w:tcPr>
            <w:tcW w:w="1377" w:type="dxa"/>
            <w:vMerge w:val="restart"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330" w:rsidRPr="005C196C" w:rsidTr="00FA1019">
        <w:trPr>
          <w:trHeight w:val="690"/>
        </w:trPr>
        <w:tc>
          <w:tcPr>
            <w:tcW w:w="540" w:type="dxa"/>
            <w:vMerge/>
          </w:tcPr>
          <w:p w:rsidR="00BE3330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BE3330" w:rsidRPr="00A27C84" w:rsidRDefault="00BE3330" w:rsidP="00AD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44" w:type="dxa"/>
          </w:tcPr>
          <w:p w:rsidR="00BE3330" w:rsidRPr="00A27C84" w:rsidRDefault="00BE3330" w:rsidP="004B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276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BE3330" w:rsidRDefault="00BE3330" w:rsidP="00AD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330" w:rsidRPr="005C196C" w:rsidTr="00211957">
        <w:trPr>
          <w:trHeight w:val="690"/>
        </w:trPr>
        <w:tc>
          <w:tcPr>
            <w:tcW w:w="540" w:type="dxa"/>
            <w:vMerge w:val="restart"/>
          </w:tcPr>
          <w:p w:rsidR="00BE3330" w:rsidRPr="005C196C" w:rsidRDefault="00BE3330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 w:val="restart"/>
          </w:tcPr>
          <w:p w:rsidR="00BE3330" w:rsidRPr="004162D3" w:rsidRDefault="00BE3330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E3330" w:rsidRPr="004162D3" w:rsidRDefault="00BE3330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330" w:rsidRPr="00B1063C" w:rsidRDefault="00BE3330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75" w:type="dxa"/>
            <w:vMerge w:val="restart"/>
          </w:tcPr>
          <w:p w:rsidR="00BE3330" w:rsidRPr="0030261F" w:rsidRDefault="00BE3330" w:rsidP="00BE3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1911126,37</w:t>
            </w:r>
          </w:p>
        </w:tc>
        <w:tc>
          <w:tcPr>
            <w:tcW w:w="1377" w:type="dxa"/>
            <w:vMerge w:val="restart"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330" w:rsidRPr="005C196C" w:rsidTr="00211957">
        <w:trPr>
          <w:trHeight w:val="690"/>
        </w:trPr>
        <w:tc>
          <w:tcPr>
            <w:tcW w:w="540" w:type="dxa"/>
            <w:vMerge/>
          </w:tcPr>
          <w:p w:rsidR="00BE3330" w:rsidRPr="005C196C" w:rsidRDefault="00BE3330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330" w:rsidRPr="004162D3" w:rsidRDefault="00BE3330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BE3330" w:rsidRPr="00A27C84" w:rsidRDefault="00BE3330" w:rsidP="00AD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BE3330" w:rsidRPr="00A27C84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BE3330" w:rsidRDefault="00BE3330" w:rsidP="00CF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BE3330" w:rsidRPr="0030261F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C4C" w:rsidRPr="005C196C" w:rsidTr="00DD2D82">
        <w:trPr>
          <w:trHeight w:val="969"/>
        </w:trPr>
        <w:tc>
          <w:tcPr>
            <w:tcW w:w="540" w:type="dxa"/>
          </w:tcPr>
          <w:p w:rsidR="00AD7C4C" w:rsidRPr="00DD2D82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:rsidR="00AD7C4C" w:rsidRPr="00A27C84" w:rsidRDefault="00AD7C4C" w:rsidP="00BE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Филиппова Н.М.</w:t>
            </w:r>
          </w:p>
        </w:tc>
        <w:tc>
          <w:tcPr>
            <w:tcW w:w="1417" w:type="dxa"/>
          </w:tcPr>
          <w:p w:rsidR="00AD7C4C" w:rsidRPr="00DD2D82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AD7C4C" w:rsidRPr="00A27C84" w:rsidRDefault="00AD7C4C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D7C4C" w:rsidRPr="00A27C84" w:rsidRDefault="00AD7C4C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AD7C4C" w:rsidRPr="00A27C84" w:rsidRDefault="00AD7C4C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7C4C" w:rsidRPr="00A27C84" w:rsidRDefault="00AD7C4C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D7C4C" w:rsidRPr="00A27C84" w:rsidRDefault="00AD7C4C" w:rsidP="00FE06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AD7C4C" w:rsidRPr="00A27C84" w:rsidRDefault="00AD7C4C" w:rsidP="00FE06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D7C4C" w:rsidRPr="00A27C84" w:rsidRDefault="00AD7C4C" w:rsidP="00DA6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C4C" w:rsidRPr="00A27C84" w:rsidRDefault="00AD7C4C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D7C4C" w:rsidRPr="005C196C" w:rsidRDefault="00AD7C4C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AD7C4C" w:rsidRPr="005C196C" w:rsidRDefault="00AD7C4C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3" w:type="dxa"/>
          </w:tcPr>
          <w:p w:rsidR="00AD7C4C" w:rsidRPr="005C196C" w:rsidRDefault="00AD7C4C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5" w:type="dxa"/>
          </w:tcPr>
          <w:p w:rsidR="00AD7C4C" w:rsidRPr="0030261F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:rsidR="00AD7C4C" w:rsidRPr="00DD2D82" w:rsidRDefault="00AD7C4C" w:rsidP="004F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38D" w:rsidRPr="00A27C84">
              <w:rPr>
                <w:rFonts w:ascii="Times New Roman" w:hAnsi="Times New Roman" w:cs="Times New Roman"/>
                <w:sz w:val="20"/>
                <w:szCs w:val="20"/>
              </w:rPr>
              <w:t>688769,27</w:t>
            </w:r>
          </w:p>
        </w:tc>
        <w:tc>
          <w:tcPr>
            <w:tcW w:w="1377" w:type="dxa"/>
          </w:tcPr>
          <w:p w:rsidR="00AD7C4C" w:rsidRPr="00DD2D82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7C4C" w:rsidRPr="009C7F7A" w:rsidTr="00FA1019">
        <w:tc>
          <w:tcPr>
            <w:tcW w:w="540" w:type="dxa"/>
          </w:tcPr>
          <w:p w:rsidR="00AD7C4C" w:rsidRPr="005C196C" w:rsidRDefault="00AD7C4C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</w:tcPr>
          <w:p w:rsidR="00AD7C4C" w:rsidRPr="00A27C84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D7C4C" w:rsidRPr="004162D3" w:rsidRDefault="00AD7C4C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AD7C4C" w:rsidRPr="004162D3" w:rsidRDefault="00AD7C4C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:rsidR="00AD7C4C" w:rsidRPr="004162D3" w:rsidRDefault="00AD7C4C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62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0" w:type="dxa"/>
          </w:tcPr>
          <w:p w:rsidR="00AD7C4C" w:rsidRPr="004162D3" w:rsidRDefault="00AD7C4C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62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AD7C4C" w:rsidRPr="004162D3" w:rsidRDefault="00AD7C4C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D7C4C" w:rsidRPr="00A27C84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7C4C" w:rsidRPr="00A27C84" w:rsidRDefault="004F438D" w:rsidP="004F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AD7C4C" w:rsidRPr="00A27C84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7C4C" w:rsidRPr="004162D3" w:rsidRDefault="00AD7C4C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27C84">
              <w:rPr>
                <w:rFonts w:ascii="Times New Roman" w:hAnsi="Times New Roman" w:cs="Times New Roman"/>
                <w:sz w:val="20"/>
                <w:szCs w:val="20"/>
              </w:rPr>
              <w:t xml:space="preserve"> Хонда Аккорд</w:t>
            </w:r>
          </w:p>
        </w:tc>
        <w:tc>
          <w:tcPr>
            <w:tcW w:w="1175" w:type="dxa"/>
          </w:tcPr>
          <w:p w:rsidR="00AD7C4C" w:rsidRPr="004162D3" w:rsidRDefault="00AD7C4C" w:rsidP="004F438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27C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F438D" w:rsidRPr="00A27C84">
              <w:rPr>
                <w:rFonts w:ascii="Times New Roman" w:hAnsi="Times New Roman" w:cs="Times New Roman"/>
                <w:sz w:val="20"/>
                <w:szCs w:val="20"/>
              </w:rPr>
              <w:t>50486,96</w:t>
            </w:r>
          </w:p>
        </w:tc>
        <w:tc>
          <w:tcPr>
            <w:tcW w:w="1377" w:type="dxa"/>
          </w:tcPr>
          <w:p w:rsidR="00AD7C4C" w:rsidRPr="00DD2D82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83D74" w:rsidRPr="009C7F7A" w:rsidRDefault="00483D74" w:rsidP="00483D74">
      <w:pPr>
        <w:rPr>
          <w:rFonts w:ascii="Times New Roman" w:hAnsi="Times New Roman" w:cs="Times New Roman"/>
          <w:sz w:val="20"/>
          <w:szCs w:val="20"/>
        </w:rPr>
      </w:pPr>
    </w:p>
    <w:sectPr w:rsidR="00483D74" w:rsidRPr="009C7F7A" w:rsidSect="00FA1019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D74"/>
    <w:rsid w:val="00057153"/>
    <w:rsid w:val="00101E4C"/>
    <w:rsid w:val="00110E10"/>
    <w:rsid w:val="001A6047"/>
    <w:rsid w:val="0025446B"/>
    <w:rsid w:val="00292F4F"/>
    <w:rsid w:val="002C1FBE"/>
    <w:rsid w:val="0030261F"/>
    <w:rsid w:val="003110D9"/>
    <w:rsid w:val="00356BB3"/>
    <w:rsid w:val="00363C17"/>
    <w:rsid w:val="00394813"/>
    <w:rsid w:val="003A5AE2"/>
    <w:rsid w:val="003B2483"/>
    <w:rsid w:val="0040740D"/>
    <w:rsid w:val="004162D3"/>
    <w:rsid w:val="00417428"/>
    <w:rsid w:val="00483D74"/>
    <w:rsid w:val="004A6E26"/>
    <w:rsid w:val="004D0A00"/>
    <w:rsid w:val="004F438D"/>
    <w:rsid w:val="005278A3"/>
    <w:rsid w:val="005928D8"/>
    <w:rsid w:val="005B4605"/>
    <w:rsid w:val="005C196C"/>
    <w:rsid w:val="005F5796"/>
    <w:rsid w:val="006E55D7"/>
    <w:rsid w:val="0071185A"/>
    <w:rsid w:val="0071759A"/>
    <w:rsid w:val="007A06CD"/>
    <w:rsid w:val="008274C7"/>
    <w:rsid w:val="00835F45"/>
    <w:rsid w:val="008619E8"/>
    <w:rsid w:val="008D188D"/>
    <w:rsid w:val="00977FEB"/>
    <w:rsid w:val="009F1282"/>
    <w:rsid w:val="00A27C84"/>
    <w:rsid w:val="00A306AF"/>
    <w:rsid w:val="00AD7C4C"/>
    <w:rsid w:val="00B1063C"/>
    <w:rsid w:val="00B22DD5"/>
    <w:rsid w:val="00BE17A2"/>
    <w:rsid w:val="00BE3330"/>
    <w:rsid w:val="00BE7B57"/>
    <w:rsid w:val="00C100A7"/>
    <w:rsid w:val="00C50923"/>
    <w:rsid w:val="00C54611"/>
    <w:rsid w:val="00CC7AE9"/>
    <w:rsid w:val="00CF72CD"/>
    <w:rsid w:val="00D21D85"/>
    <w:rsid w:val="00D3501C"/>
    <w:rsid w:val="00D70726"/>
    <w:rsid w:val="00DA6120"/>
    <w:rsid w:val="00DD2D82"/>
    <w:rsid w:val="00DD65C2"/>
    <w:rsid w:val="00DF3EF7"/>
    <w:rsid w:val="00E27380"/>
    <w:rsid w:val="00E709BF"/>
    <w:rsid w:val="00ED13E3"/>
    <w:rsid w:val="00ED275B"/>
    <w:rsid w:val="00EE5CA4"/>
    <w:rsid w:val="00EF27DD"/>
    <w:rsid w:val="00F34ED7"/>
    <w:rsid w:val="00FA1019"/>
    <w:rsid w:val="00FE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Швыдкая Наталья</dc:creator>
  <cp:keywords/>
  <dc:description/>
  <cp:lastModifiedBy>Швыдкая Наталья</cp:lastModifiedBy>
  <cp:revision>36</cp:revision>
  <cp:lastPrinted>2021-04-22T22:04:00Z</cp:lastPrinted>
  <dcterms:created xsi:type="dcterms:W3CDTF">2017-05-04T03:25:00Z</dcterms:created>
  <dcterms:modified xsi:type="dcterms:W3CDTF">2021-04-29T20:58:00Z</dcterms:modified>
</cp:coreProperties>
</file>