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5C153A">
        <w:rPr>
          <w:rFonts w:ascii="PT Astra Serif" w:hAnsi="PT Astra Serif" w:cs="Arial"/>
          <w:sz w:val="28"/>
          <w:szCs w:val="28"/>
        </w:rPr>
        <w:t xml:space="preserve">государственного </w:t>
      </w:r>
      <w:r w:rsidR="00C821F2">
        <w:rPr>
          <w:rFonts w:ascii="PT Astra Serif" w:hAnsi="PT Astra Serif" w:cs="Arial"/>
          <w:sz w:val="28"/>
          <w:szCs w:val="28"/>
        </w:rPr>
        <w:t xml:space="preserve">казенного учреждения </w:t>
      </w:r>
      <w:r w:rsidR="005C153A">
        <w:rPr>
          <w:rFonts w:ascii="PT Astra Serif" w:hAnsi="PT Astra Serif" w:cs="Arial"/>
          <w:sz w:val="28"/>
          <w:szCs w:val="28"/>
        </w:rPr>
        <w:t>«</w:t>
      </w:r>
      <w:r w:rsidR="00C821F2">
        <w:rPr>
          <w:rFonts w:ascii="PT Astra Serif" w:hAnsi="PT Astra Serif" w:cs="Arial"/>
          <w:sz w:val="28"/>
          <w:szCs w:val="28"/>
        </w:rPr>
        <w:t>Государственный архив Ямало-Ненецкого автономного округа</w:t>
      </w:r>
      <w:r w:rsidR="00BA75F4">
        <w:rPr>
          <w:rFonts w:ascii="PT Astra Serif" w:hAnsi="PT Astra Serif" w:cs="Arial"/>
          <w:sz w:val="28"/>
          <w:szCs w:val="28"/>
        </w:rPr>
        <w:t>»</w:t>
      </w:r>
      <w:r w:rsidR="009A60E2">
        <w:rPr>
          <w:rFonts w:ascii="PT Astra Serif" w:hAnsi="PT Astra Serif" w:cs="Arial"/>
          <w:sz w:val="28"/>
          <w:szCs w:val="28"/>
        </w:rPr>
        <w:t>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86028A">
        <w:rPr>
          <w:rFonts w:ascii="PT Astra Serif" w:hAnsi="PT Astra Serif" w:cs="Arial"/>
          <w:sz w:val="28"/>
          <w:szCs w:val="28"/>
        </w:rPr>
        <w:t>за период с 01 января 2020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86028A">
        <w:rPr>
          <w:rFonts w:ascii="PT Astra Serif" w:hAnsi="PT Astra Serif" w:cs="Arial"/>
          <w:sz w:val="28"/>
          <w:szCs w:val="28"/>
        </w:rPr>
        <w:t>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07775C" w:rsidTr="009D1991">
        <w:tc>
          <w:tcPr>
            <w:tcW w:w="2189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</w:t>
            </w:r>
            <w:r w:rsidR="00504F3D" w:rsidRPr="0007775C">
              <w:rPr>
                <w:rFonts w:ascii="PT Astra Serif" w:hAnsi="PT Astra Serif" w:cs="Arial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A1E16" w:rsidRPr="0007775C" w:rsidTr="009D1991">
        <w:tc>
          <w:tcPr>
            <w:tcW w:w="2189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A1E16" w:rsidRPr="0007775C" w:rsidTr="00C821F2">
        <w:trPr>
          <w:trHeight w:val="177"/>
        </w:trPr>
        <w:tc>
          <w:tcPr>
            <w:tcW w:w="21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D50354" w:rsidRPr="0007775C" w:rsidTr="00377E17">
        <w:trPr>
          <w:trHeight w:val="294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D50354" w:rsidRDefault="00D50354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Вилль</w:t>
            </w:r>
            <w:proofErr w:type="spellEnd"/>
            <w:r>
              <w:rPr>
                <w:rFonts w:ascii="PT Astra Serif" w:hAnsi="PT Astra Serif" w:cs="Arial"/>
              </w:rPr>
              <w:t xml:space="preserve"> Н.А.</w:t>
            </w:r>
          </w:p>
          <w:p w:rsidR="00D50354" w:rsidRPr="0007775C" w:rsidRDefault="00D50354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  <w:vMerge w:val="restart"/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vMerge w:val="restart"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81,8</w:t>
            </w:r>
          </w:p>
          <w:p w:rsidR="00D50354" w:rsidRPr="0007775C" w:rsidRDefault="00D50354" w:rsidP="00C8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118,8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D50354" w:rsidRPr="002D1B17" w:rsidRDefault="00D5035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УАЗ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50354" w:rsidRPr="0007775C" w:rsidRDefault="00D50354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4 782 168,51</w:t>
            </w:r>
          </w:p>
        </w:tc>
      </w:tr>
      <w:tr w:rsidR="00D50354" w:rsidRPr="0007775C" w:rsidTr="00F338B1">
        <w:trPr>
          <w:trHeight w:val="305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D50354" w:rsidRDefault="00D50354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28,0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D50354" w:rsidRDefault="00D5035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50354" w:rsidRDefault="00D50354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50354" w:rsidRPr="0007775C" w:rsidTr="008B71FC">
        <w:trPr>
          <w:trHeight w:val="253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D50354" w:rsidRDefault="00D50354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</w:tcPr>
          <w:p w:rsidR="00D50354" w:rsidRPr="002D1B17" w:rsidRDefault="00D5035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ХАВАЛ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50354" w:rsidRDefault="00D50354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50354" w:rsidRPr="0007775C" w:rsidTr="00D50354">
        <w:trPr>
          <w:trHeight w:val="502"/>
        </w:trPr>
        <w:tc>
          <w:tcPr>
            <w:tcW w:w="2189" w:type="dxa"/>
            <w:vMerge/>
          </w:tcPr>
          <w:p w:rsidR="00D50354" w:rsidRDefault="00D50354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81,8</w:t>
            </w:r>
          </w:p>
        </w:tc>
        <w:tc>
          <w:tcPr>
            <w:tcW w:w="1389" w:type="dxa"/>
          </w:tcPr>
          <w:p w:rsidR="00D50354" w:rsidRPr="0007775C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D50354" w:rsidRDefault="00D5035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D50354" w:rsidRDefault="00D50354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50354" w:rsidRPr="0007775C" w:rsidTr="00071681">
        <w:trPr>
          <w:trHeight w:val="578"/>
        </w:trPr>
        <w:tc>
          <w:tcPr>
            <w:tcW w:w="2189" w:type="dxa"/>
          </w:tcPr>
          <w:p w:rsidR="00D50354" w:rsidRDefault="00071681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D50354" w:rsidRDefault="00D50354" w:rsidP="00C8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D50354" w:rsidRDefault="00D5035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D50354" w:rsidRDefault="0007168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D50354" w:rsidRDefault="0007168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81,8</w:t>
            </w:r>
          </w:p>
        </w:tc>
        <w:tc>
          <w:tcPr>
            <w:tcW w:w="1389" w:type="dxa"/>
          </w:tcPr>
          <w:p w:rsidR="00D50354" w:rsidRDefault="0007168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D50354" w:rsidRDefault="00D5035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D50354" w:rsidRDefault="00071681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153 441,99</w:t>
            </w:r>
          </w:p>
        </w:tc>
      </w:tr>
      <w:tr w:rsidR="00AB1995" w:rsidRPr="0007775C" w:rsidTr="00071681">
        <w:trPr>
          <w:trHeight w:val="218"/>
        </w:trPr>
        <w:tc>
          <w:tcPr>
            <w:tcW w:w="2189" w:type="dxa"/>
            <w:tcBorders>
              <w:bottom w:val="single" w:sz="4" w:space="0" w:color="auto"/>
            </w:tcBorders>
          </w:tcPr>
          <w:p w:rsidR="00AB1995" w:rsidRDefault="00AB1995" w:rsidP="00AB19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1995" w:rsidRDefault="00AB1995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AB1995" w:rsidRDefault="00AB1995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1995" w:rsidRDefault="00AB1995" w:rsidP="00AB19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B1995" w:rsidRDefault="00AB1995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AB1995" w:rsidRDefault="00AB1995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1995" w:rsidRDefault="00AB1995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81,8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B1995" w:rsidRDefault="00AB1995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AB1995" w:rsidRDefault="00AB1995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1995" w:rsidRDefault="00AB1995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bookmarkStart w:id="0" w:name="_GoBack"/>
            <w:bookmarkEnd w:id="0"/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71681"/>
    <w:rsid w:val="0007775C"/>
    <w:rsid w:val="000A1E16"/>
    <w:rsid w:val="000D4CCC"/>
    <w:rsid w:val="000E6F87"/>
    <w:rsid w:val="0011461B"/>
    <w:rsid w:val="00121AD5"/>
    <w:rsid w:val="00140088"/>
    <w:rsid w:val="00175F2B"/>
    <w:rsid w:val="00180EE9"/>
    <w:rsid w:val="001870C9"/>
    <w:rsid w:val="002255C4"/>
    <w:rsid w:val="002A1A99"/>
    <w:rsid w:val="002D1B17"/>
    <w:rsid w:val="002D7C8E"/>
    <w:rsid w:val="003B4716"/>
    <w:rsid w:val="00434583"/>
    <w:rsid w:val="004611D1"/>
    <w:rsid w:val="004B2B5F"/>
    <w:rsid w:val="004C327C"/>
    <w:rsid w:val="004D430A"/>
    <w:rsid w:val="004D4843"/>
    <w:rsid w:val="00504F3D"/>
    <w:rsid w:val="00546C0E"/>
    <w:rsid w:val="005C153A"/>
    <w:rsid w:val="006B1868"/>
    <w:rsid w:val="006D0F01"/>
    <w:rsid w:val="006E5C69"/>
    <w:rsid w:val="00715CBF"/>
    <w:rsid w:val="00740034"/>
    <w:rsid w:val="00744928"/>
    <w:rsid w:val="007652AB"/>
    <w:rsid w:val="0086028A"/>
    <w:rsid w:val="008F253B"/>
    <w:rsid w:val="00914126"/>
    <w:rsid w:val="009159AF"/>
    <w:rsid w:val="00953EA6"/>
    <w:rsid w:val="009A60E2"/>
    <w:rsid w:val="009D1991"/>
    <w:rsid w:val="00A303F6"/>
    <w:rsid w:val="00A75E1D"/>
    <w:rsid w:val="00AB1995"/>
    <w:rsid w:val="00AF7587"/>
    <w:rsid w:val="00B5499E"/>
    <w:rsid w:val="00B60BB4"/>
    <w:rsid w:val="00B749C4"/>
    <w:rsid w:val="00BA75F4"/>
    <w:rsid w:val="00C42EF2"/>
    <w:rsid w:val="00C821F2"/>
    <w:rsid w:val="00C871F5"/>
    <w:rsid w:val="00CD5494"/>
    <w:rsid w:val="00CE0AC0"/>
    <w:rsid w:val="00D50354"/>
    <w:rsid w:val="00D6581B"/>
    <w:rsid w:val="00E70B4A"/>
    <w:rsid w:val="00E73034"/>
    <w:rsid w:val="00E7419E"/>
    <w:rsid w:val="00EC1C18"/>
    <w:rsid w:val="00EF7A91"/>
    <w:rsid w:val="00F11141"/>
    <w:rsid w:val="00F21074"/>
    <w:rsid w:val="00F33DD4"/>
    <w:rsid w:val="00F50C92"/>
    <w:rsid w:val="00F976F3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48</cp:revision>
  <dcterms:created xsi:type="dcterms:W3CDTF">2020-04-30T08:25:00Z</dcterms:created>
  <dcterms:modified xsi:type="dcterms:W3CDTF">2021-04-29T06:31:00Z</dcterms:modified>
</cp:coreProperties>
</file>