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46B6">
        <w:rPr>
          <w:rFonts w:ascii="Times New Roman" w:hAnsi="Times New Roman" w:cs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6B6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 w:cs="Times New Roman"/>
          <w:b/>
          <w:sz w:val="28"/>
          <w:szCs w:val="28"/>
        </w:rPr>
        <w:t>членов их семей (дети до 18 лет) за период с 1 января 201</w:t>
      </w:r>
      <w:r w:rsidR="005204D6">
        <w:rPr>
          <w:rFonts w:ascii="Times New Roman" w:hAnsi="Times New Roman" w:cs="Times New Roman"/>
          <w:b/>
          <w:sz w:val="28"/>
          <w:szCs w:val="28"/>
        </w:rPr>
        <w:t>3</w:t>
      </w:r>
      <w:r w:rsidR="00D7451B" w:rsidRPr="00FA46B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5204D6">
        <w:rPr>
          <w:rFonts w:ascii="Times New Roman" w:hAnsi="Times New Roman" w:cs="Times New Roman"/>
          <w:b/>
          <w:sz w:val="28"/>
          <w:szCs w:val="28"/>
        </w:rPr>
        <w:t>3</w:t>
      </w:r>
      <w:r w:rsidR="00D7451B" w:rsidRPr="00FA46B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291"/>
        <w:tblW w:w="15615" w:type="dxa"/>
        <w:tblLook w:val="04A0"/>
      </w:tblPr>
      <w:tblGrid>
        <w:gridCol w:w="742"/>
        <w:gridCol w:w="2627"/>
        <w:gridCol w:w="2069"/>
        <w:gridCol w:w="2750"/>
        <w:gridCol w:w="1653"/>
        <w:gridCol w:w="2335"/>
        <w:gridCol w:w="1896"/>
        <w:gridCol w:w="1543"/>
      </w:tblGrid>
      <w:tr w:rsidR="005204D6" w:rsidRPr="00FA46B6" w:rsidTr="00274913">
        <w:trPr>
          <w:trHeight w:val="668"/>
        </w:trPr>
        <w:tc>
          <w:tcPr>
            <w:tcW w:w="742" w:type="dxa"/>
            <w:vMerge w:val="restart"/>
          </w:tcPr>
          <w:p w:rsidR="005204D6" w:rsidRPr="00FA46B6" w:rsidRDefault="005204D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lastRenderedPageBreak/>
              <w:t>№</w:t>
            </w:r>
            <w:r w:rsidRPr="00FA46B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A46B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27" w:type="dxa"/>
            <w:vMerge w:val="restart"/>
          </w:tcPr>
          <w:p w:rsidR="005204D6" w:rsidRPr="00FA46B6" w:rsidRDefault="005204D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738" w:type="dxa"/>
            <w:gridSpan w:val="3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96" w:type="dxa"/>
            <w:vMerge w:val="restart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Перечень транспортных средств, принадлежащих на праве собственности (</w:t>
            </w:r>
            <w:proofErr w:type="spellStart"/>
            <w:r w:rsidRPr="00FA46B6">
              <w:rPr>
                <w:rFonts w:ascii="Times New Roman" w:hAnsi="Times New Roman" w:cs="Times New Roman"/>
                <w:b/>
              </w:rPr>
              <w:t>вид</w:t>
            </w:r>
            <w:proofErr w:type="gramStart"/>
            <w:r w:rsidRPr="00FA46B6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FA46B6">
              <w:rPr>
                <w:rFonts w:ascii="Times New Roman" w:hAnsi="Times New Roman" w:cs="Times New Roman"/>
                <w:b/>
              </w:rPr>
              <w:t>арка</w:t>
            </w:r>
            <w:proofErr w:type="spellEnd"/>
            <w:r w:rsidRPr="00FA46B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43" w:type="dxa"/>
            <w:vMerge w:val="restart"/>
          </w:tcPr>
          <w:p w:rsidR="005204D6" w:rsidRPr="00FA46B6" w:rsidRDefault="005204D6" w:rsidP="005F2C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5204D6" w:rsidRPr="00FA46B6" w:rsidTr="00274913">
        <w:trPr>
          <w:trHeight w:val="667"/>
        </w:trPr>
        <w:tc>
          <w:tcPr>
            <w:tcW w:w="742" w:type="dxa"/>
            <w:vMerge/>
          </w:tcPr>
          <w:p w:rsidR="005204D6" w:rsidRPr="00FA46B6" w:rsidRDefault="005204D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7" w:type="dxa"/>
            <w:vMerge/>
          </w:tcPr>
          <w:p w:rsidR="005204D6" w:rsidRPr="00FA46B6" w:rsidRDefault="005204D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9" w:type="dxa"/>
            <w:vMerge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0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653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Площадь</w:t>
            </w:r>
          </w:p>
        </w:tc>
        <w:tc>
          <w:tcPr>
            <w:tcW w:w="2335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896" w:type="dxa"/>
            <w:vMerge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3" w:type="dxa"/>
            <w:vMerge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04D6" w:rsidRPr="00FA46B6" w:rsidTr="00274913">
        <w:trPr>
          <w:trHeight w:val="614"/>
        </w:trPr>
        <w:tc>
          <w:tcPr>
            <w:tcW w:w="742" w:type="dxa"/>
          </w:tcPr>
          <w:p w:rsidR="005204D6" w:rsidRPr="00FA46B6" w:rsidRDefault="005204D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27" w:type="dxa"/>
          </w:tcPr>
          <w:p w:rsidR="005204D6" w:rsidRPr="00FA46B6" w:rsidRDefault="005204D6" w:rsidP="00A84C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69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50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53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35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96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46B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43" w:type="dxa"/>
          </w:tcPr>
          <w:p w:rsidR="005204D6" w:rsidRPr="00FA46B6" w:rsidRDefault="005204D6" w:rsidP="001729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65297" w:rsidRPr="00FA46B6" w:rsidTr="00274913">
        <w:trPr>
          <w:trHeight w:val="614"/>
        </w:trPr>
        <w:tc>
          <w:tcPr>
            <w:tcW w:w="742" w:type="dxa"/>
          </w:tcPr>
          <w:p w:rsidR="00C65297" w:rsidRPr="005F2CDE" w:rsidRDefault="00C65297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C65297" w:rsidRPr="00C65297" w:rsidRDefault="00C65297" w:rsidP="00A84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C65297" w:rsidRPr="00C65297" w:rsidRDefault="00C65297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:rsidR="00C65297" w:rsidRPr="00C65297" w:rsidRDefault="00C65297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C65297" w:rsidRPr="00C65297" w:rsidRDefault="00C65297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C65297" w:rsidRPr="00C65297" w:rsidRDefault="00C65297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C65297" w:rsidRPr="00C65297" w:rsidRDefault="00C65297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C65297" w:rsidRPr="00C65297" w:rsidRDefault="00C65297" w:rsidP="001729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61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652654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109059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кв.м.</w:t>
            </w:r>
          </w:p>
        </w:tc>
        <w:tc>
          <w:tcPr>
            <w:tcW w:w="2335" w:type="dxa"/>
          </w:tcPr>
          <w:p w:rsidR="00F7002F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61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Иманият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Исмаиловна</w:t>
            </w:r>
            <w:proofErr w:type="spellEnd"/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288572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6529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61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Джанмурзаев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551537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92990</w:t>
            </w:r>
          </w:p>
        </w:tc>
        <w:tc>
          <w:tcPr>
            <w:tcW w:w="2750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2837B1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кв.м.</w:t>
            </w:r>
          </w:p>
          <w:p w:rsidR="002837B1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кв.м.</w:t>
            </w:r>
          </w:p>
          <w:p w:rsidR="002837B1" w:rsidRPr="00C65297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37B1" w:rsidRPr="00C65297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2837B1" w:rsidRPr="00FA46B6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нексия</w:t>
            </w:r>
            <w:proofErr w:type="spellEnd"/>
          </w:p>
          <w:p w:rsidR="002837B1" w:rsidRPr="00C65297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69052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F7002F" w:rsidRPr="00FA46B6" w:rsidTr="00274913">
        <w:trPr>
          <w:trHeight w:val="61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Курамагомедович</w:t>
            </w:r>
            <w:proofErr w:type="spellEnd"/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705886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145500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750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837B1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2837B1" w:rsidRPr="00C65297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кв.м.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кв.м.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кв.м.</w:t>
            </w: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2837B1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2837B1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2837B1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2837B1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283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37B1" w:rsidRPr="00C65297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61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Закарьяев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Гимбатович</w:t>
            </w:r>
            <w:proofErr w:type="spellEnd"/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Pr="00C65297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323330</w:t>
            </w: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Pr="00C65297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  <w:p w:rsidR="002837B1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 по гараж</w:t>
            </w:r>
          </w:p>
          <w:p w:rsidR="00376494" w:rsidRDefault="00376494" w:rsidP="00376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(безвозмездное пользование)</w:t>
            </w:r>
          </w:p>
          <w:p w:rsidR="00376494" w:rsidRDefault="00376494" w:rsidP="003764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 по гараж</w:t>
            </w:r>
          </w:p>
          <w:p w:rsidR="00376494" w:rsidRPr="00C65297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 кв.м.</w:t>
            </w: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кв.м.</w:t>
            </w:r>
          </w:p>
          <w:p w:rsidR="00376494" w:rsidRDefault="00376494" w:rsidP="00376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 кв.м.</w:t>
            </w:r>
          </w:p>
          <w:p w:rsidR="00376494" w:rsidRDefault="00376494" w:rsidP="00376494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Pr="00C65297" w:rsidRDefault="00376494" w:rsidP="00D95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-//-</w:t>
            </w: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Pr="00C65297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1896" w:type="dxa"/>
          </w:tcPr>
          <w:p w:rsidR="00F7002F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Pr="00C65297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2837B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23102</w:t>
            </w: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376494" w:rsidRPr="00C65297" w:rsidRDefault="00376494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341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Атаев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Тата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Мустапаевич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Pr="00FA46B6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473500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F7002F" w:rsidRPr="00FA46B6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194870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Автогараж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Участок ИЖС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88.0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24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562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5620D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Внедорожник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УАЗ-</w:t>
            </w:r>
            <w:r w:rsidR="005620DF">
              <w:rPr>
                <w:rFonts w:ascii="Times New Roman" w:hAnsi="Times New Roman" w:cs="Times New Roman"/>
              </w:rPr>
              <w:t>31512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D9543F">
        <w:trPr>
          <w:trHeight w:val="809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Саладин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Сайпутдинович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69" w:type="dxa"/>
          </w:tcPr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260602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93677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341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Абдурахманова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Калимат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Абуязидовна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7002F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385902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108042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A46B6">
              <w:rPr>
                <w:rFonts w:ascii="Times New Roman" w:hAnsi="Times New Roman" w:cs="Times New Roman"/>
              </w:rPr>
              <w:t>),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(ИЖС)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(безвозмездное пользование)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113,4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A46B6">
              <w:rPr>
                <w:rFonts w:ascii="Times New Roman" w:hAnsi="Times New Roman" w:cs="Times New Roman"/>
              </w:rPr>
              <w:t>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78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Ниязбековна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7002F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813596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402297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E659A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</w:t>
            </w:r>
            <w:r w:rsidR="00FE659A">
              <w:rPr>
                <w:rFonts w:ascii="Times New Roman" w:hAnsi="Times New Roman" w:cs="Times New Roman"/>
              </w:rPr>
              <w:t>индивид.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3" w:type="dxa"/>
          </w:tcPr>
          <w:p w:rsidR="00F7002F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F7002F">
              <w:rPr>
                <w:rFonts w:ascii="Times New Roman" w:hAnsi="Times New Roman" w:cs="Times New Roman"/>
              </w:rPr>
              <w:t xml:space="preserve">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98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23871</w:t>
            </w:r>
          </w:p>
        </w:tc>
      </w:tr>
      <w:tr w:rsidR="00F7002F" w:rsidRPr="00FA46B6" w:rsidTr="00274913">
        <w:trPr>
          <w:trHeight w:val="981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Абдулхаликов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Зиявутдин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</w:t>
            </w:r>
            <w:r w:rsidRPr="00FA46B6">
              <w:rPr>
                <w:rFonts w:ascii="Times New Roman" w:hAnsi="Times New Roman" w:cs="Times New Roman"/>
              </w:rPr>
              <w:t>дулхаликович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9025E" w:rsidRPr="00FA46B6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Pr="00FA46B6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338500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9025E" w:rsidRPr="00FA46B6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137790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A46B6">
              <w:rPr>
                <w:rFonts w:ascii="Times New Roman" w:hAnsi="Times New Roman" w:cs="Times New Roman"/>
              </w:rPr>
              <w:t>)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(ИЖС)</w:t>
            </w:r>
          </w:p>
          <w:p w:rsidR="00D9543F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(индивид.)</w:t>
            </w:r>
          </w:p>
          <w:p w:rsidR="00C9025E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t>,4</w:t>
            </w:r>
            <w:r w:rsidRPr="00FA46B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600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D9543F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кв.м.</w:t>
            </w:r>
          </w:p>
          <w:p w:rsidR="00C9025E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D9543F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025E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Форд Фокус 2</w:t>
            </w:r>
          </w:p>
          <w:p w:rsidR="00C9025E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D9543F">
        <w:trPr>
          <w:trHeight w:val="1273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Албасханов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Хайрутдин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Ильмияминович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583062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118738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FA46B6">
              <w:rPr>
                <w:rFonts w:ascii="Times New Roman" w:hAnsi="Times New Roman" w:cs="Times New Roman"/>
              </w:rPr>
              <w:t>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Дача (ИЖС)</w:t>
            </w:r>
          </w:p>
          <w:p w:rsidR="00FE659A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7002F" w:rsidRPr="00FA46B6" w:rsidRDefault="00F7002F" w:rsidP="00FE65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450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E659A" w:rsidRPr="00FA46B6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 кв.м.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60758</w:t>
            </w: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E659A" w:rsidRPr="00FA46B6" w:rsidRDefault="00FE659A" w:rsidP="00D954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9543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кции 916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7002F" w:rsidRPr="00FA46B6" w:rsidTr="00EA13A1">
        <w:trPr>
          <w:trHeight w:val="11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Багисултан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Алибулатовна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F7002F" w:rsidRPr="00FA46B6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111752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="00EA13A1">
              <w:rPr>
                <w:rFonts w:ascii="Times New Roman" w:hAnsi="Times New Roman" w:cs="Times New Roman"/>
              </w:rPr>
              <w:t>117</w:t>
            </w:r>
          </w:p>
          <w:p w:rsidR="00F7002F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EA13A1">
        <w:trPr>
          <w:trHeight w:val="1122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Мугутдин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Абидинович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252799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EA13A1" w:rsidP="00EA13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89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Абдулазизов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Гасанович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Pr="00FA46B6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182235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 w:rsidR="00285AE2"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85AE2">
              <w:rPr>
                <w:rFonts w:ascii="Times New Roman" w:hAnsi="Times New Roman" w:cs="Times New Roman"/>
              </w:rPr>
              <w:t>долевая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285AE2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Дом (</w:t>
            </w:r>
            <w:proofErr w:type="gramStart"/>
            <w:r w:rsidR="00285AE2"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85AE2">
              <w:rPr>
                <w:rFonts w:ascii="Times New Roman" w:hAnsi="Times New Roman" w:cs="Times New Roman"/>
              </w:rPr>
              <w:t>долевая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3" w:type="dxa"/>
          </w:tcPr>
          <w:p w:rsidR="00F7002F" w:rsidRPr="00FA46B6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F7002F" w:rsidRPr="00FA46B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F7002F"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285AE2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4</w:t>
            </w:r>
            <w:r w:rsidR="00285AE2">
              <w:rPr>
                <w:rFonts w:ascii="Times New Roman" w:hAnsi="Times New Roman" w:cs="Times New Roman"/>
              </w:rPr>
              <w:t>4</w:t>
            </w:r>
            <w:r w:rsidRPr="00FA46B6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F7002F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93F73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F93F73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341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Бейбулатова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Суат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231 165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913" w:rsidRPr="00FA46B6" w:rsidTr="00274913">
        <w:trPr>
          <w:trHeight w:val="1341"/>
        </w:trPr>
        <w:tc>
          <w:tcPr>
            <w:tcW w:w="742" w:type="dxa"/>
          </w:tcPr>
          <w:p w:rsidR="00274913" w:rsidRPr="005F2CDE" w:rsidRDefault="00274913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Битанова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Санжелла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Абдулмуслимовна</w:t>
            </w:r>
            <w:proofErr w:type="spellEnd"/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857F6" w:rsidRPr="00FA46B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100472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210811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  <w:p w:rsidR="006857F6" w:rsidRPr="00FA46B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2750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Участок </w:t>
            </w: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6857F6" w:rsidRPr="00FA46B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1653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кв.м.</w:t>
            </w: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кв.м.</w:t>
            </w: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кв.м.</w:t>
            </w: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кв.м.</w:t>
            </w: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кв.м.</w:t>
            </w:r>
          </w:p>
          <w:p w:rsidR="006857F6" w:rsidRPr="00FA46B6" w:rsidRDefault="006857F6" w:rsidP="00685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кв.м.</w:t>
            </w:r>
          </w:p>
        </w:tc>
        <w:tc>
          <w:tcPr>
            <w:tcW w:w="2335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7F6" w:rsidRPr="00FA46B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Pr="00FA46B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Приора</w:t>
            </w:r>
          </w:p>
        </w:tc>
        <w:tc>
          <w:tcPr>
            <w:tcW w:w="1543" w:type="dxa"/>
          </w:tcPr>
          <w:p w:rsidR="00274913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37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Валиев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Заирбек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Султанмажитович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899250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Опель Астра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123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Га</w:t>
            </w:r>
            <w:r w:rsidR="00274913">
              <w:rPr>
                <w:rFonts w:ascii="Times New Roman" w:hAnsi="Times New Roman" w:cs="Times New Roman"/>
              </w:rPr>
              <w:t>м</w:t>
            </w:r>
            <w:r w:rsidRPr="00FA46B6">
              <w:rPr>
                <w:rFonts w:ascii="Times New Roman" w:hAnsi="Times New Roman" w:cs="Times New Roman"/>
              </w:rPr>
              <w:t xml:space="preserve">затов Саид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Супруга</w:t>
            </w:r>
          </w:p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865267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273932</w:t>
            </w:r>
          </w:p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  <w:p w:rsidR="00F7002F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долевая)</w:t>
            </w:r>
          </w:p>
        </w:tc>
        <w:tc>
          <w:tcPr>
            <w:tcW w:w="1653" w:type="dxa"/>
          </w:tcPr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 кв.м.</w:t>
            </w:r>
          </w:p>
          <w:p w:rsidR="00F7002F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 кв.м.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 кв.м.</w:t>
            </w:r>
          </w:p>
          <w:p w:rsidR="00274913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 кв.м.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 кв.м.</w:t>
            </w:r>
          </w:p>
          <w:p w:rsidR="00F7002F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 кв.м.</w:t>
            </w:r>
          </w:p>
        </w:tc>
        <w:tc>
          <w:tcPr>
            <w:tcW w:w="2335" w:type="dxa"/>
          </w:tcPr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913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913" w:rsidRPr="00FA46B6" w:rsidRDefault="00274913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274913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7002F" w:rsidRPr="00FA46B6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меган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570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342D4B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 xml:space="preserve">Джабраилов </w:t>
            </w:r>
            <w:r w:rsidR="00342D4B">
              <w:rPr>
                <w:rFonts w:ascii="Times New Roman" w:hAnsi="Times New Roman" w:cs="Times New Roman"/>
              </w:rPr>
              <w:t>Марат</w:t>
            </w:r>
            <w:r w:rsidRPr="00FA4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Джалалутдинович</w:t>
            </w:r>
            <w:proofErr w:type="spellEnd"/>
          </w:p>
        </w:tc>
        <w:tc>
          <w:tcPr>
            <w:tcW w:w="2069" w:type="dxa"/>
          </w:tcPr>
          <w:p w:rsidR="00F7002F" w:rsidRPr="00FA46B6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42417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3A1" w:rsidRPr="00FA46B6" w:rsidTr="00274913">
        <w:trPr>
          <w:trHeight w:val="570"/>
        </w:trPr>
        <w:tc>
          <w:tcPr>
            <w:tcW w:w="742" w:type="dxa"/>
          </w:tcPr>
          <w:p w:rsidR="00EA13A1" w:rsidRPr="005F2CDE" w:rsidRDefault="00EA13A1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EA13A1" w:rsidRPr="00FA46B6" w:rsidRDefault="00EA13A1" w:rsidP="00342D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Джаватов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Нурислан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  <w:tc>
          <w:tcPr>
            <w:tcW w:w="2069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83220</w:t>
            </w:r>
          </w:p>
        </w:tc>
        <w:tc>
          <w:tcPr>
            <w:tcW w:w="2750" w:type="dxa"/>
          </w:tcPr>
          <w:p w:rsidR="00EA13A1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EA13A1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EA13A1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EA13A1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EA13A1" w:rsidRPr="00FA46B6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55416D">
        <w:trPr>
          <w:trHeight w:val="1105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46B6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FA46B6"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 w:rsidRPr="00FA46B6">
              <w:rPr>
                <w:rFonts w:ascii="Times New Roman" w:hAnsi="Times New Roman" w:cs="Times New Roman"/>
              </w:rPr>
              <w:t>Курбанмагомедовна</w:t>
            </w:r>
            <w:proofErr w:type="spellEnd"/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Дочь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232710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1 106 000</w:t>
            </w:r>
          </w:p>
        </w:tc>
        <w:tc>
          <w:tcPr>
            <w:tcW w:w="2750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FA46B6">
              <w:rPr>
                <w:rFonts w:ascii="Times New Roman" w:hAnsi="Times New Roman" w:cs="Times New Roman"/>
              </w:rPr>
              <w:t>)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67.5 кв</w:t>
            </w:r>
            <w:proofErr w:type="gramStart"/>
            <w:r w:rsidRPr="00FA46B6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55416D" w:rsidRDefault="0055416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420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Магомедович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492513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106982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E629D1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(ИЖС),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CE0BDD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>.)</w:t>
            </w:r>
          </w:p>
          <w:p w:rsidR="00F7002F" w:rsidRPr="009A054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CE0BDD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5B2525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5B2525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5B2525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3840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 доля участия  в ООО</w:t>
            </w:r>
          </w:p>
        </w:tc>
      </w:tr>
      <w:tr w:rsidR="00CE0BDD" w:rsidRPr="00FA46B6" w:rsidTr="00342D4B">
        <w:trPr>
          <w:trHeight w:val="1065"/>
        </w:trPr>
        <w:tc>
          <w:tcPr>
            <w:tcW w:w="742" w:type="dxa"/>
          </w:tcPr>
          <w:p w:rsidR="00CE0BDD" w:rsidRPr="005F2CDE" w:rsidRDefault="00CE0BDD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Зиявудинов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286845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328939</w:t>
            </w:r>
          </w:p>
        </w:tc>
        <w:tc>
          <w:tcPr>
            <w:tcW w:w="2750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(индивидуальная.)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653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кв.м.</w:t>
            </w:r>
          </w:p>
        </w:tc>
        <w:tc>
          <w:tcPr>
            <w:tcW w:w="2335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CE0BDD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54855</w:t>
            </w:r>
          </w:p>
        </w:tc>
      </w:tr>
      <w:tr w:rsidR="00F7002F" w:rsidRPr="00FA46B6" w:rsidTr="00274913">
        <w:trPr>
          <w:trHeight w:val="1420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Тажутдин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Таймасханович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55416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230512</w:t>
            </w:r>
          </w:p>
          <w:p w:rsidR="00F7002F" w:rsidRPr="009A054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9A054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  <w:p w:rsidR="00F7002F" w:rsidRPr="00E629D1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(ИЖС)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002F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42D4B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42D4B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42D4B" w:rsidRPr="009A054E" w:rsidRDefault="00342D4B" w:rsidP="00342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9A054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9A054E" w:rsidRDefault="00F7002F" w:rsidP="00342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9A054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E629D1" w:rsidRDefault="00F7002F" w:rsidP="005F2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655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Камилянова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2069" w:type="dxa"/>
          </w:tcPr>
          <w:p w:rsidR="00F7002F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253418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5620DF">
        <w:trPr>
          <w:trHeight w:val="1025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Муслимовна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7002F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282198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250391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250391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342D4B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420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Мамедов Али </w:t>
            </w:r>
            <w:proofErr w:type="spellStart"/>
            <w:r>
              <w:rPr>
                <w:rFonts w:ascii="Times New Roman" w:hAnsi="Times New Roman" w:cs="Times New Roman"/>
              </w:rPr>
              <w:t>Хайбулаевич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234813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518508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5620DF" w:rsidRDefault="005620DF" w:rsidP="00562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безвзм</w:t>
            </w:r>
            <w:proofErr w:type="spellEnd"/>
            <w:r>
              <w:rPr>
                <w:rFonts w:ascii="Times New Roman" w:hAnsi="Times New Roman" w:cs="Times New Roman"/>
              </w:rPr>
              <w:t>. пользование)</w:t>
            </w:r>
          </w:p>
          <w:p w:rsidR="005620DF" w:rsidRDefault="005620DF" w:rsidP="00562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безвзм</w:t>
            </w:r>
            <w:proofErr w:type="spellEnd"/>
            <w:r>
              <w:rPr>
                <w:rFonts w:ascii="Times New Roman" w:hAnsi="Times New Roman" w:cs="Times New Roman"/>
              </w:rPr>
              <w:t>. пользование)</w:t>
            </w:r>
          </w:p>
          <w:p w:rsidR="00F7002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безвзм</w:t>
            </w:r>
            <w:proofErr w:type="spellEnd"/>
            <w:r>
              <w:rPr>
                <w:rFonts w:ascii="Times New Roman" w:hAnsi="Times New Roman" w:cs="Times New Roman"/>
              </w:rPr>
              <w:t>. пользование)</w:t>
            </w:r>
          </w:p>
          <w:p w:rsidR="00F7002F" w:rsidRPr="008001C7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5620DF" w:rsidRDefault="005620DF" w:rsidP="00562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5620DF" w:rsidP="005620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F7002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Pr="008001C7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420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Мухума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Шайхалиевич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732555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161340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(ИЖС)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(дачный)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(ИЖС)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002F" w:rsidRPr="008001C7" w:rsidRDefault="00F7002F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F7002F">
              <w:rPr>
                <w:rFonts w:ascii="Times New Roman" w:hAnsi="Times New Roman" w:cs="Times New Roman"/>
              </w:rPr>
              <w:t>0 кв</w:t>
            </w:r>
            <w:proofErr w:type="gramStart"/>
            <w:r w:rsidR="00F7002F"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8001C7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  <w:r w:rsidR="00F7002F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F7002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580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580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</w:t>
            </w:r>
          </w:p>
          <w:p w:rsidR="00E20E99" w:rsidRPr="00FA46B6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250000</w:t>
            </w:r>
          </w:p>
        </w:tc>
      </w:tr>
      <w:tr w:rsidR="00F7002F" w:rsidRPr="00FA46B6" w:rsidTr="00CE0BDD">
        <w:trPr>
          <w:trHeight w:val="1408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Наира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Абдулабековна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F7002F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199165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C2580E" w:rsidRDefault="00EA13A1" w:rsidP="00CE0B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C2580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C2580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C2580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C2580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828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Магомеддибиров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F7002F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342687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(общая собственность)</w:t>
            </w:r>
          </w:p>
        </w:tc>
        <w:tc>
          <w:tcPr>
            <w:tcW w:w="1653" w:type="dxa"/>
          </w:tcPr>
          <w:p w:rsidR="00F7002F" w:rsidRDefault="00C9025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F7002F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F7002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ВАЗ- 2114</w:t>
            </w:r>
          </w:p>
        </w:tc>
        <w:tc>
          <w:tcPr>
            <w:tcW w:w="1543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698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2749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</w:t>
            </w:r>
            <w:r w:rsidR="002749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274913">
              <w:rPr>
                <w:rFonts w:ascii="Times New Roman" w:hAnsi="Times New Roman" w:cs="Times New Roman"/>
              </w:rPr>
              <w:t>Бекбулатова</w:t>
            </w:r>
            <w:proofErr w:type="spellEnd"/>
            <w:r w:rsidR="0027491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2069" w:type="dxa"/>
          </w:tcPr>
          <w:p w:rsidR="00F7002F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238088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6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Зайнула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395971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153898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A13A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5F2CDE">
        <w:trPr>
          <w:trHeight w:val="1410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Маджидов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Зайнулабид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Магомедрасулович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F7002F" w:rsidRDefault="00274913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414683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342073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E659A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кв.м.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E659A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C214D1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2066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Омар </w:t>
            </w:r>
            <w:proofErr w:type="spellStart"/>
            <w:r>
              <w:rPr>
                <w:rFonts w:ascii="Times New Roman" w:hAnsi="Times New Roman" w:cs="Times New Roman"/>
              </w:rPr>
              <w:t>Тажудинович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7E3A7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839945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78 000</w:t>
            </w:r>
          </w:p>
          <w:p w:rsidR="00F7002F" w:rsidRPr="003C19E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3C19E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(ИЖС),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</w:rPr>
              <w:t>.),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</w:rPr>
              <w:t>.),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собственн</w:t>
            </w:r>
            <w:proofErr w:type="spellEnd"/>
            <w:r>
              <w:rPr>
                <w:rFonts w:ascii="Times New Roman" w:hAnsi="Times New Roman" w:cs="Times New Roman"/>
              </w:rPr>
              <w:t>.),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(общая собственность),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 (общая собственность,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(общая собственность),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Нежилое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(общая собственность),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(индивидуальная),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собственность).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2396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30,15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3C19E6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9543F" w:rsidRPr="003C19E6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Pr="00FA46B6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 w:rsidRPr="00FA46B6"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9875B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  <w:p w:rsidR="007E3A7E" w:rsidRPr="007E3A7E" w:rsidRDefault="007E3A7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Туарег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7E3A7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75030 сбербанк</w:t>
            </w:r>
          </w:p>
          <w:p w:rsidR="007E3A7E" w:rsidRDefault="007E3A7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7E3A7E" w:rsidRDefault="007E3A7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 ЗАО Металлист 17,6 %</w:t>
            </w: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Ипотека 950000</w:t>
            </w: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Автокредит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1088507</w:t>
            </w: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D9543F" w:rsidRPr="00FA46B6" w:rsidRDefault="00D9543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99250</w:t>
            </w:r>
          </w:p>
        </w:tc>
      </w:tr>
      <w:tr w:rsidR="00E20E99" w:rsidRPr="00FA46B6" w:rsidTr="00CE0BDD">
        <w:trPr>
          <w:trHeight w:val="1362"/>
        </w:trPr>
        <w:tc>
          <w:tcPr>
            <w:tcW w:w="742" w:type="dxa"/>
          </w:tcPr>
          <w:p w:rsidR="00E20E99" w:rsidRPr="005F2CDE" w:rsidRDefault="00E20E99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</w:rPr>
              <w:t>Курбанмагомедовна</w:t>
            </w:r>
            <w:proofErr w:type="spellEnd"/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323256</w:t>
            </w: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1263000</w:t>
            </w: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E20E99" w:rsidRDefault="00E20E99" w:rsidP="00E2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E20E99" w:rsidRDefault="00E20E99" w:rsidP="00E20E99">
            <w:pPr>
              <w:jc w:val="center"/>
              <w:rPr>
                <w:rFonts w:ascii="Times New Roman" w:hAnsi="Times New Roman" w:cs="Times New Roman"/>
              </w:rPr>
            </w:pPr>
          </w:p>
          <w:p w:rsidR="00E20E99" w:rsidRDefault="00E20E99" w:rsidP="00E2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20E99" w:rsidRDefault="00E20E99" w:rsidP="00E2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 кв.м.</w:t>
            </w:r>
          </w:p>
        </w:tc>
        <w:tc>
          <w:tcPr>
            <w:tcW w:w="2335" w:type="dxa"/>
          </w:tcPr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E20E99" w:rsidRPr="00FA46B6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E20E99" w:rsidRDefault="00E20E99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13A1" w:rsidRPr="00FA46B6" w:rsidTr="00EA13A1">
        <w:trPr>
          <w:trHeight w:val="655"/>
        </w:trPr>
        <w:tc>
          <w:tcPr>
            <w:tcW w:w="742" w:type="dxa"/>
          </w:tcPr>
          <w:p w:rsidR="00EA13A1" w:rsidRPr="005F2CDE" w:rsidRDefault="00EA13A1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2069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EA13A1" w:rsidRDefault="00EA13A1" w:rsidP="00E20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EA13A1" w:rsidRDefault="00EA13A1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393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Талумагомедова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Магомедшапиевна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9" w:type="dxa"/>
          </w:tcPr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243330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104245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7859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7859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7002F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F7002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7859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Pr="00FA7859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7F6" w:rsidRPr="00FA46B6" w:rsidTr="006857F6">
        <w:trPr>
          <w:trHeight w:val="1071"/>
        </w:trPr>
        <w:tc>
          <w:tcPr>
            <w:tcW w:w="742" w:type="dxa"/>
          </w:tcPr>
          <w:p w:rsidR="006857F6" w:rsidRPr="005F2CDE" w:rsidRDefault="006857F6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Ханов Расул </w:t>
            </w:r>
            <w:proofErr w:type="spellStart"/>
            <w:r>
              <w:rPr>
                <w:rFonts w:ascii="Times New Roman" w:hAnsi="Times New Roman" w:cs="Times New Roman"/>
              </w:rPr>
              <w:t>Ханмагомедович</w:t>
            </w:r>
            <w:proofErr w:type="spellEnd"/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9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369874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419905</w:t>
            </w:r>
          </w:p>
        </w:tc>
        <w:tc>
          <w:tcPr>
            <w:tcW w:w="2750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 ИЖС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(индивид)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532,9 кв.м.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139,29 кв.м.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2411</w:t>
            </w:r>
          </w:p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6857F6" w:rsidRDefault="006857F6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0DF" w:rsidRPr="00FA46B6" w:rsidTr="006857F6">
        <w:trPr>
          <w:trHeight w:val="1071"/>
        </w:trPr>
        <w:tc>
          <w:tcPr>
            <w:tcW w:w="742" w:type="dxa"/>
          </w:tcPr>
          <w:p w:rsidR="005620DF" w:rsidRPr="005F2CDE" w:rsidRDefault="005620D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Шаласуев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Сиражутдин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235005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5620DF" w:rsidRDefault="005620D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Шеремет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Григорьевна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Pr="00180421" w:rsidRDefault="00F7002F" w:rsidP="00F700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F7002F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261852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Pr="00FA7859" w:rsidRDefault="00CE0BDD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79952,9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Лайла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472420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62460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 Квартира 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="005F2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171,4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31735 руб.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 (кредит)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Шахмановна</w:t>
            </w:r>
            <w:proofErr w:type="spellEnd"/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242302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</w:rPr>
              <w:t>ж(</w:t>
            </w:r>
            <w:proofErr w:type="gramEnd"/>
            <w:r>
              <w:rPr>
                <w:rFonts w:ascii="Times New Roman" w:hAnsi="Times New Roman" w:cs="Times New Roman"/>
              </w:rPr>
              <w:t>индивидуальная)</w:t>
            </w:r>
          </w:p>
        </w:tc>
        <w:tc>
          <w:tcPr>
            <w:tcW w:w="1653" w:type="dxa"/>
          </w:tcPr>
          <w:p w:rsidR="00F7002F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  <w:r w:rsidR="00F7002F">
              <w:rPr>
                <w:rFonts w:ascii="Times New Roman" w:hAnsi="Times New Roman" w:cs="Times New Roman"/>
              </w:rPr>
              <w:t xml:space="preserve">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Загидиевна</w:t>
            </w:r>
            <w:proofErr w:type="spellEnd"/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203869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Арсланукаева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Салихат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Багаутдиновна</w:t>
            </w:r>
            <w:proofErr w:type="spellEnd"/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435938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 ИЖС</w:t>
            </w:r>
          </w:p>
          <w:p w:rsidR="005F2CD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F7002F" w:rsidRDefault="00F7002F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85AE2" w:rsidRDefault="00285AE2" w:rsidP="005F2C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85AE2" w:rsidRDefault="00285AE2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кв.м.</w:t>
            </w: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 кв.м.</w:t>
            </w: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59,09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Магомедзагирович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277755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96463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Мурзаевна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109081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="00F7002F"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 w:rsidR="00F7002F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Махмудов </w:t>
            </w:r>
            <w:proofErr w:type="spellStart"/>
            <w:r>
              <w:rPr>
                <w:rFonts w:ascii="Times New Roman" w:hAnsi="Times New Roman" w:cs="Times New Roman"/>
              </w:rPr>
              <w:t>Балабек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318090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Далгатовна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94680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247985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Батырханова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282183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348000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Бартыханова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198314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Зайнулабидова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Зияутдиновна</w:t>
            </w:r>
            <w:proofErr w:type="spellEnd"/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545818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Келеметова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Умзахрат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Нуцалхановна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501919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218750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</w:t>
            </w:r>
            <w:proofErr w:type="spellEnd"/>
            <w:r>
              <w:rPr>
                <w:rFonts w:ascii="Times New Roman" w:hAnsi="Times New Roman" w:cs="Times New Roman"/>
              </w:rPr>
              <w:t>. участок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(ВАЗ 21093) 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 (кредит)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557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</w:rPr>
              <w:t>Абдулхаликович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210811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97572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5F2CDE">
              <w:rPr>
                <w:rFonts w:ascii="Times New Roman" w:hAnsi="Times New Roman" w:cs="Times New Roman"/>
              </w:rPr>
              <w:t>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5F2CDE">
              <w:rPr>
                <w:rFonts w:ascii="Times New Roman" w:hAnsi="Times New Roman" w:cs="Times New Roman"/>
              </w:rPr>
              <w:t>а</w:t>
            </w:r>
          </w:p>
          <w:p w:rsidR="005F2CDE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долевая)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</w:t>
            </w:r>
            <w:r w:rsidR="005F2CDE">
              <w:rPr>
                <w:rFonts w:ascii="Times New Roman" w:hAnsi="Times New Roman" w:cs="Times New Roman"/>
              </w:rPr>
              <w:t>а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85AE2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(ВАЗ Приора)</w:t>
            </w:r>
          </w:p>
          <w:p w:rsidR="00285AE2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7002F" w:rsidRDefault="00285AE2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(ВАЗ 210990)</w:t>
            </w:r>
            <w:r w:rsidR="00F7002F">
              <w:rPr>
                <w:rFonts w:ascii="Times New Roman" w:hAnsi="Times New Roman" w:cs="Times New Roman"/>
              </w:rPr>
              <w:t xml:space="preserve">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</w:rPr>
              <w:t>Аликылыч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444486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(ВАЗ Приора)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594372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144758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(бессрочное, бесплатное пользование)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F7002F" w:rsidRDefault="00F7002F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(Опель Астра) 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1034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Дагмара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Абдурагимовна</w:t>
            </w:r>
            <w:proofErr w:type="spellEnd"/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422181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кв.м.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 кв.м.</w:t>
            </w:r>
          </w:p>
        </w:tc>
        <w:tc>
          <w:tcPr>
            <w:tcW w:w="2335" w:type="dxa"/>
          </w:tcPr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2CDE" w:rsidRDefault="005F2CDE" w:rsidP="00F7002F">
            <w:pPr>
              <w:jc w:val="center"/>
              <w:rPr>
                <w:rFonts w:ascii="Times New Roman" w:hAnsi="Times New Roman" w:cs="Times New Roman"/>
              </w:rPr>
            </w:pPr>
          </w:p>
          <w:p w:rsidR="005F2CDE" w:rsidRDefault="005F2CDE" w:rsidP="005F2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002F" w:rsidRPr="00FA46B6" w:rsidTr="00274913">
        <w:trPr>
          <w:trHeight w:val="598"/>
        </w:trPr>
        <w:tc>
          <w:tcPr>
            <w:tcW w:w="742" w:type="dxa"/>
          </w:tcPr>
          <w:p w:rsidR="00F7002F" w:rsidRPr="005F2CDE" w:rsidRDefault="00F7002F" w:rsidP="005F2CD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Богачева Людмила Леонидовна</w:t>
            </w:r>
          </w:p>
        </w:tc>
        <w:tc>
          <w:tcPr>
            <w:tcW w:w="2069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343978</w:t>
            </w:r>
          </w:p>
        </w:tc>
        <w:tc>
          <w:tcPr>
            <w:tcW w:w="2750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5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3" w:type="dxa"/>
          </w:tcPr>
          <w:p w:rsidR="00F7002F" w:rsidRDefault="00F7002F" w:rsidP="00F70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297A" w:rsidRPr="00FA46B6" w:rsidRDefault="00C65297" w:rsidP="00D74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55297A" w:rsidRPr="00FA46B6" w:rsidSect="00D745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97A"/>
    <w:rsid w:val="00032E3B"/>
    <w:rsid w:val="000A0534"/>
    <w:rsid w:val="000C3C9F"/>
    <w:rsid w:val="00172955"/>
    <w:rsid w:val="00174996"/>
    <w:rsid w:val="00180421"/>
    <w:rsid w:val="001A5666"/>
    <w:rsid w:val="00250391"/>
    <w:rsid w:val="00274913"/>
    <w:rsid w:val="002837B1"/>
    <w:rsid w:val="00285AE2"/>
    <w:rsid w:val="002D06DA"/>
    <w:rsid w:val="00336CDA"/>
    <w:rsid w:val="00342D4B"/>
    <w:rsid w:val="00376494"/>
    <w:rsid w:val="00376FBB"/>
    <w:rsid w:val="00385523"/>
    <w:rsid w:val="003C19E6"/>
    <w:rsid w:val="0045383F"/>
    <w:rsid w:val="004906FF"/>
    <w:rsid w:val="005204D6"/>
    <w:rsid w:val="005263CF"/>
    <w:rsid w:val="005326C3"/>
    <w:rsid w:val="0055297A"/>
    <w:rsid w:val="0055416D"/>
    <w:rsid w:val="005620DF"/>
    <w:rsid w:val="00564671"/>
    <w:rsid w:val="005B2525"/>
    <w:rsid w:val="005F2CDE"/>
    <w:rsid w:val="005F2EF8"/>
    <w:rsid w:val="005F65EA"/>
    <w:rsid w:val="00621006"/>
    <w:rsid w:val="00630C2A"/>
    <w:rsid w:val="00651A0A"/>
    <w:rsid w:val="006857F6"/>
    <w:rsid w:val="007E203B"/>
    <w:rsid w:val="007E3A7E"/>
    <w:rsid w:val="008001C7"/>
    <w:rsid w:val="00821742"/>
    <w:rsid w:val="00836C0C"/>
    <w:rsid w:val="00874B90"/>
    <w:rsid w:val="008903D3"/>
    <w:rsid w:val="00960B6A"/>
    <w:rsid w:val="009875B6"/>
    <w:rsid w:val="00995A40"/>
    <w:rsid w:val="009A054E"/>
    <w:rsid w:val="00A84CE6"/>
    <w:rsid w:val="00AD42D6"/>
    <w:rsid w:val="00AD68E4"/>
    <w:rsid w:val="00B31305"/>
    <w:rsid w:val="00BC2F40"/>
    <w:rsid w:val="00C214D1"/>
    <w:rsid w:val="00C2580E"/>
    <w:rsid w:val="00C65297"/>
    <w:rsid w:val="00C70965"/>
    <w:rsid w:val="00C81BF6"/>
    <w:rsid w:val="00C9025E"/>
    <w:rsid w:val="00CA6F9F"/>
    <w:rsid w:val="00CE0BDD"/>
    <w:rsid w:val="00CE40E5"/>
    <w:rsid w:val="00D615A1"/>
    <w:rsid w:val="00D7451B"/>
    <w:rsid w:val="00D9543F"/>
    <w:rsid w:val="00DA3FA5"/>
    <w:rsid w:val="00E20E99"/>
    <w:rsid w:val="00E3481C"/>
    <w:rsid w:val="00E35BC2"/>
    <w:rsid w:val="00E629D1"/>
    <w:rsid w:val="00E968E7"/>
    <w:rsid w:val="00EA13A1"/>
    <w:rsid w:val="00F210D8"/>
    <w:rsid w:val="00F30483"/>
    <w:rsid w:val="00F7002F"/>
    <w:rsid w:val="00F93F73"/>
    <w:rsid w:val="00F94C26"/>
    <w:rsid w:val="00F97BDE"/>
    <w:rsid w:val="00FA46B6"/>
    <w:rsid w:val="00FA7859"/>
    <w:rsid w:val="00FE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Саладин</cp:lastModifiedBy>
  <cp:revision>10</cp:revision>
  <cp:lastPrinted>2013-11-06T12:56:00Z</cp:lastPrinted>
  <dcterms:created xsi:type="dcterms:W3CDTF">2014-05-26T07:22:00Z</dcterms:created>
  <dcterms:modified xsi:type="dcterms:W3CDTF">2014-05-30T06:08:00Z</dcterms:modified>
</cp:coreProperties>
</file>