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МКОУ ДОД Павловская станция юных техников Павловского муниципального района Воронежской области 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A4906" w:rsidRDefault="007A4906" w:rsidP="007A4906">
      <w:pPr>
        <w:pStyle w:val="NoSpacing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(полное наименование должности)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6142" w:type="dxa"/>
        <w:tblInd w:w="-77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39"/>
        <w:gridCol w:w="1011"/>
        <w:gridCol w:w="1276"/>
        <w:gridCol w:w="2268"/>
        <w:gridCol w:w="1134"/>
        <w:gridCol w:w="1276"/>
        <w:gridCol w:w="1276"/>
        <w:gridCol w:w="1842"/>
        <w:gridCol w:w="1276"/>
        <w:gridCol w:w="1276"/>
        <w:gridCol w:w="2268"/>
      </w:tblGrid>
      <w:tr w:rsidR="007A4906" w:rsidTr="000D3343">
        <w:trPr>
          <w:trHeight w:hRule="exact" w:val="1725"/>
        </w:trPr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</w:t>
            </w:r>
            <w:proofErr w:type="spellEnd"/>
            <w:r>
              <w:rPr>
                <w:rFonts w:ascii="Times New Roman" w:hAnsi="Times New Roman"/>
                <w:spacing w:val="-2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pacing w:val="-2"/>
              </w:rPr>
              <w:t>ность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883"/>
        </w:trPr>
        <w:tc>
          <w:tcPr>
            <w:tcW w:w="12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7A4906" w:rsidTr="000D3343">
        <w:trPr>
          <w:trHeight w:hRule="exact" w:val="2047"/>
        </w:trPr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Уханов Алексей Николаевич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634318" w:rsidRDefault="007A4906" w:rsidP="000D3343">
            <w:pPr>
              <w:pStyle w:val="NoSpacing"/>
              <w:rPr>
                <w:rFonts w:ascii="Times New Roman" w:hAnsi="Times New Roman"/>
              </w:rPr>
            </w:pPr>
            <w:r w:rsidRPr="00634318">
              <w:rPr>
                <w:rFonts w:ascii="Times New Roman" w:hAnsi="Times New Roman"/>
              </w:rPr>
              <w:t xml:space="preserve">  директор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636190,58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76,1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ВАЗ 21140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 «Бобер»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4906" w:rsidTr="000D3343">
        <w:trPr>
          <w:trHeight w:hRule="exact" w:val="2277"/>
        </w:trPr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супруга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634318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992814,65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со встроенным магазином промышленных товаров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771,0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76,1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  руководителя за три года  - 1617668,27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 супруги – 2125119,69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Кредит на 750000,0 рублей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Кредит на 260000,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рублей</w:t>
            </w:r>
          </w:p>
        </w:tc>
      </w:tr>
    </w:tbl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МКОУ ДОД </w:t>
      </w:r>
      <w:proofErr w:type="spellStart"/>
      <w:r>
        <w:rPr>
          <w:rFonts w:ascii="Times New Roman" w:hAnsi="Times New Roman"/>
          <w:sz w:val="28"/>
          <w:szCs w:val="28"/>
        </w:rPr>
        <w:t>Воронцовский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Дом детского творчества Павловского муниципального района Воронежской области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A4906" w:rsidRDefault="007A4906" w:rsidP="007A4906">
      <w:pPr>
        <w:pStyle w:val="NoSpacing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(полное наименование должности)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593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134"/>
        <w:gridCol w:w="1134"/>
        <w:gridCol w:w="1701"/>
        <w:gridCol w:w="992"/>
        <w:gridCol w:w="1418"/>
        <w:gridCol w:w="992"/>
        <w:gridCol w:w="1559"/>
        <w:gridCol w:w="1134"/>
        <w:gridCol w:w="1418"/>
        <w:gridCol w:w="2551"/>
      </w:tblGrid>
      <w:tr w:rsidR="007A4906" w:rsidTr="000D3343">
        <w:trPr>
          <w:trHeight w:hRule="exact" w:val="172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883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7A4906" w:rsidTr="000D3343">
        <w:trPr>
          <w:trHeight w:hRule="exact" w:val="204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Ховрунова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Елена Владимировна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634318" w:rsidRDefault="007A4906" w:rsidP="000D3343">
            <w:pPr>
              <w:pStyle w:val="NoSpacing"/>
              <w:rPr>
                <w:rFonts w:ascii="Times New Roman" w:hAnsi="Times New Roman"/>
              </w:rPr>
            </w:pPr>
            <w:r w:rsidRPr="00634318">
              <w:rPr>
                <w:rFonts w:ascii="Times New Roman" w:hAnsi="Times New Roman"/>
              </w:rPr>
              <w:t xml:space="preserve">  директор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901252,82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2140,0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1098,0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120,8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A2397" w:rsidRDefault="007A4906" w:rsidP="000D3343">
            <w:pPr>
              <w:pStyle w:val="NoSpacing"/>
              <w:rPr>
                <w:rFonts w:ascii="Times New Roman" w:hAnsi="Times New Roman"/>
              </w:rPr>
            </w:pPr>
            <w:r w:rsidRPr="002A2397">
              <w:rPr>
                <w:rFonts w:ascii="Times New Roman" w:hAnsi="Times New Roman"/>
              </w:rPr>
              <w:t xml:space="preserve"> продаж</w:t>
            </w:r>
            <w:r>
              <w:rPr>
                <w:rFonts w:ascii="Times New Roman" w:hAnsi="Times New Roman"/>
              </w:rPr>
              <w:t>а</w:t>
            </w:r>
            <w:r w:rsidRPr="002A2397">
              <w:rPr>
                <w:rFonts w:ascii="Times New Roman" w:hAnsi="Times New Roman"/>
              </w:rPr>
              <w:t xml:space="preserve"> жилого дома – 338860,37 рублей,</w:t>
            </w:r>
          </w:p>
          <w:p w:rsidR="007A4906" w:rsidRDefault="007A4906" w:rsidP="000D3343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2A2397">
              <w:rPr>
                <w:rFonts w:ascii="Times New Roman" w:hAnsi="Times New Roman"/>
              </w:rPr>
              <w:t xml:space="preserve"> продаж</w:t>
            </w:r>
            <w:r>
              <w:rPr>
                <w:rFonts w:ascii="Times New Roman" w:hAnsi="Times New Roman"/>
              </w:rPr>
              <w:t>а</w:t>
            </w:r>
            <w:r w:rsidRPr="002A2397">
              <w:rPr>
                <w:rFonts w:ascii="Times New Roman" w:hAnsi="Times New Roman"/>
              </w:rPr>
              <w:t xml:space="preserve"> автомобиля – 210 000,00 рублей</w:t>
            </w:r>
            <w:r>
              <w:rPr>
                <w:rFonts w:ascii="Arial" w:hAnsi="Arial" w:cs="Arial"/>
                <w:i/>
                <w:sz w:val="24"/>
                <w:szCs w:val="24"/>
              </w:rPr>
              <w:t>,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кредит </w:t>
            </w:r>
            <w:r w:rsidRPr="002A2397">
              <w:rPr>
                <w:rFonts w:ascii="Times New Roman" w:hAnsi="Times New Roman"/>
              </w:rPr>
              <w:t>в сумме 49 000 руб</w:t>
            </w:r>
            <w:r>
              <w:rPr>
                <w:rFonts w:ascii="Times New Roman" w:hAnsi="Times New Roman"/>
              </w:rPr>
              <w:t>лей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доход за три </w:t>
            </w:r>
            <w:r w:rsidRPr="00485E9F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>а 614960,0 рублей</w:t>
            </w:r>
          </w:p>
        </w:tc>
      </w:tr>
    </w:tbl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МКОУ ДОД </w:t>
      </w:r>
      <w:proofErr w:type="spellStart"/>
      <w:r>
        <w:rPr>
          <w:rFonts w:ascii="Times New Roman" w:hAnsi="Times New Roman"/>
          <w:sz w:val="28"/>
          <w:szCs w:val="28"/>
        </w:rPr>
        <w:t>Лосевский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Дом детского творчества Павловского муниципального района Воронежской области 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A4906" w:rsidRDefault="007A4906" w:rsidP="007A4906">
      <w:pPr>
        <w:pStyle w:val="NoSpacing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(полное наименование должности)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7"/>
        <w:gridCol w:w="992"/>
        <w:gridCol w:w="1276"/>
        <w:gridCol w:w="1559"/>
        <w:gridCol w:w="992"/>
        <w:gridCol w:w="1418"/>
        <w:gridCol w:w="1559"/>
        <w:gridCol w:w="1701"/>
        <w:gridCol w:w="992"/>
        <w:gridCol w:w="1418"/>
        <w:gridCol w:w="2551"/>
      </w:tblGrid>
      <w:tr w:rsidR="007A4906" w:rsidTr="000D3343">
        <w:trPr>
          <w:trHeight w:hRule="exact" w:val="172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6C7D55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883"/>
        </w:trPr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6C7D55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7A4906" w:rsidTr="000D3343">
        <w:trPr>
          <w:trHeight w:hRule="exact" w:val="2047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Дущенко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Сергей Николаевич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634318" w:rsidRDefault="007A4906" w:rsidP="000D3343">
            <w:pPr>
              <w:pStyle w:val="NoSpacing"/>
              <w:rPr>
                <w:rFonts w:ascii="Times New Roman" w:hAnsi="Times New Roman"/>
              </w:rPr>
            </w:pPr>
            <w:r w:rsidRPr="00634318">
              <w:rPr>
                <w:rFonts w:ascii="Times New Roman" w:hAnsi="Times New Roman"/>
              </w:rPr>
              <w:t xml:space="preserve">  директор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295964,52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 - Соната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4906" w:rsidTr="000D3343">
        <w:trPr>
          <w:trHeight w:hRule="exact" w:val="1537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супруга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634318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291501,96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A4906" w:rsidRDefault="007A4906" w:rsidP="007A4906"/>
    <w:p w:rsidR="007A4906" w:rsidRDefault="007A4906" w:rsidP="007A4906"/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МКОУ ДОД Павловская станция юных натуралистов Павловского муниципального района Воронежской области 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A4906" w:rsidRDefault="007A4906" w:rsidP="007A4906">
      <w:pPr>
        <w:pStyle w:val="NoSpacing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(полное наименование должности)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7"/>
        <w:gridCol w:w="1134"/>
        <w:gridCol w:w="1275"/>
        <w:gridCol w:w="1985"/>
        <w:gridCol w:w="992"/>
        <w:gridCol w:w="1276"/>
        <w:gridCol w:w="1134"/>
        <w:gridCol w:w="1559"/>
        <w:gridCol w:w="1276"/>
        <w:gridCol w:w="1559"/>
        <w:gridCol w:w="2268"/>
      </w:tblGrid>
      <w:tr w:rsidR="007A4906" w:rsidTr="000D3343">
        <w:trPr>
          <w:trHeight w:hRule="exact" w:val="172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883"/>
        </w:trPr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7A4906" w:rsidTr="000D3343">
        <w:trPr>
          <w:trHeight w:hRule="exact" w:val="2047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Маслова Нина Ивановна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634318" w:rsidRDefault="007A4906" w:rsidP="000D3343">
            <w:pPr>
              <w:pStyle w:val="NoSpacing"/>
              <w:rPr>
                <w:rFonts w:ascii="Times New Roman" w:hAnsi="Times New Roman"/>
              </w:rPr>
            </w:pPr>
            <w:r w:rsidRPr="00634318">
              <w:rPr>
                <w:rFonts w:ascii="Times New Roman" w:hAnsi="Times New Roman"/>
              </w:rPr>
              <w:t xml:space="preserve">  директор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558110,38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(1/4 доли)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(1/4 доли)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233,0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30,5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30,1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25,6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МКОУ ДОД Павловская станция юных туристов Павловского муниципального района Воронежской области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A4906" w:rsidRDefault="007A4906" w:rsidP="007A4906">
      <w:pPr>
        <w:pStyle w:val="NoSpacing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(полное наименование должности)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877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5"/>
        <w:gridCol w:w="1134"/>
        <w:gridCol w:w="1134"/>
        <w:gridCol w:w="1559"/>
        <w:gridCol w:w="992"/>
        <w:gridCol w:w="1418"/>
        <w:gridCol w:w="1417"/>
        <w:gridCol w:w="1560"/>
        <w:gridCol w:w="1275"/>
        <w:gridCol w:w="1418"/>
        <w:gridCol w:w="2835"/>
      </w:tblGrid>
      <w:tr w:rsidR="007A4906" w:rsidTr="000D3343">
        <w:trPr>
          <w:trHeight w:hRule="exact" w:val="172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662"/>
        </w:trPr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7A4906" w:rsidTr="000D3343">
        <w:trPr>
          <w:trHeight w:hRule="exact" w:val="2047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Спицына Ирина Ивановна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634318" w:rsidRDefault="007A4906" w:rsidP="000D3343">
            <w:pPr>
              <w:pStyle w:val="NoSpacing"/>
              <w:rPr>
                <w:rFonts w:ascii="Times New Roman" w:hAnsi="Times New Roman"/>
              </w:rPr>
            </w:pPr>
            <w:r w:rsidRPr="00634318">
              <w:rPr>
                <w:rFonts w:ascii="Times New Roman" w:hAnsi="Times New Roman"/>
              </w:rPr>
              <w:t xml:space="preserve">  директор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291901,77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1260,0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ВАЗ-2108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(1/2 доли)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МКОУ ДОД Павловский Дом детского творчества Павловского муниципального района Воронежской области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A4906" w:rsidRDefault="007A4906" w:rsidP="007A4906">
      <w:pPr>
        <w:pStyle w:val="NoSpacing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(полное наименование должности)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593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7"/>
        <w:gridCol w:w="1134"/>
        <w:gridCol w:w="1134"/>
        <w:gridCol w:w="1701"/>
        <w:gridCol w:w="1134"/>
        <w:gridCol w:w="1275"/>
        <w:gridCol w:w="1418"/>
        <w:gridCol w:w="1559"/>
        <w:gridCol w:w="992"/>
        <w:gridCol w:w="1418"/>
        <w:gridCol w:w="2551"/>
      </w:tblGrid>
      <w:tr w:rsidR="007A4906" w:rsidTr="000D3343">
        <w:trPr>
          <w:trHeight w:hRule="exact" w:val="172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883"/>
        </w:trPr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7A4906" w:rsidTr="000D3343">
        <w:trPr>
          <w:trHeight w:hRule="exact" w:val="2047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Шумейко Лариса Николаевна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634318" w:rsidRDefault="007A4906" w:rsidP="000D3343">
            <w:pPr>
              <w:pStyle w:val="NoSpacing"/>
              <w:rPr>
                <w:rFonts w:ascii="Times New Roman" w:hAnsi="Times New Roman"/>
              </w:rPr>
            </w:pPr>
            <w:r w:rsidRPr="00634318">
              <w:rPr>
                <w:rFonts w:ascii="Times New Roman" w:hAnsi="Times New Roman"/>
              </w:rPr>
              <w:t xml:space="preserve">  директор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315670,0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совместная собственность)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84,4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4906" w:rsidTr="000D3343">
        <w:trPr>
          <w:trHeight w:hRule="exact" w:val="1537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сын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634318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84,4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МКОУ ДОД Павловская детско-юношеская спортивная школа Павловского муниципального района Воронежской области 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A4906" w:rsidRDefault="007A4906" w:rsidP="007A4906">
      <w:pPr>
        <w:pStyle w:val="NoSpacing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(полное наименование должности)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7"/>
        <w:gridCol w:w="1275"/>
        <w:gridCol w:w="1276"/>
        <w:gridCol w:w="1701"/>
        <w:gridCol w:w="992"/>
        <w:gridCol w:w="1418"/>
        <w:gridCol w:w="1417"/>
        <w:gridCol w:w="1560"/>
        <w:gridCol w:w="992"/>
        <w:gridCol w:w="1417"/>
        <w:gridCol w:w="2410"/>
      </w:tblGrid>
      <w:tr w:rsidR="007A4906" w:rsidTr="000D3343">
        <w:trPr>
          <w:trHeight w:hRule="exact" w:val="172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675"/>
        </w:trPr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7A4906" w:rsidRPr="00565DE2" w:rsidTr="000D3343">
        <w:trPr>
          <w:trHeight w:hRule="exact" w:val="2047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565DE2">
              <w:rPr>
                <w:rFonts w:ascii="Times New Roman" w:hAnsi="Times New Roman"/>
                <w:spacing w:val="-1"/>
              </w:rPr>
              <w:t>Хрипушин</w:t>
            </w:r>
            <w:proofErr w:type="spellEnd"/>
            <w:r w:rsidRPr="00565DE2">
              <w:rPr>
                <w:rFonts w:ascii="Times New Roman" w:hAnsi="Times New Roman"/>
                <w:spacing w:val="-1"/>
              </w:rPr>
              <w:t xml:space="preserve"> Михаил Федорович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  <w:r w:rsidRPr="00565DE2">
              <w:rPr>
                <w:rFonts w:ascii="Times New Roman" w:hAnsi="Times New Roman"/>
              </w:rPr>
              <w:t xml:space="preserve"> Директор</w:t>
            </w:r>
            <w:r>
              <w:rPr>
                <w:rFonts w:ascii="Times New Roman" w:hAnsi="Times New Roman"/>
              </w:rPr>
              <w:t xml:space="preserve"> МКОУ ДОД Павловская ДЮСШ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770355,00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  <w:r w:rsidRPr="00565DE2">
              <w:rPr>
                <w:rFonts w:ascii="Times New Roman" w:hAnsi="Times New Roman"/>
              </w:rPr>
              <w:t>,0</w:t>
            </w:r>
          </w:p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</w:t>
            </w:r>
          </w:p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  <w:r w:rsidRPr="00565DE2">
              <w:rPr>
                <w:rFonts w:ascii="Times New Roman" w:hAnsi="Times New Roman"/>
              </w:rPr>
              <w:t>Россия</w:t>
            </w:r>
          </w:p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</w:rPr>
              <w:t>зафира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  <w:r w:rsidRPr="00565DE2">
              <w:rPr>
                <w:rFonts w:ascii="Times New Roman" w:hAnsi="Times New Roman"/>
              </w:rPr>
              <w:t>,0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  <w:r w:rsidRPr="00565DE2"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4906" w:rsidRPr="00565DE2" w:rsidTr="000D3343">
        <w:trPr>
          <w:trHeight w:hRule="exact" w:val="1537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  <w:r w:rsidRPr="00565DE2">
              <w:rPr>
                <w:rFonts w:ascii="Times New Roman" w:hAnsi="Times New Roman"/>
                <w:spacing w:val="-2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125137,01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(1/2 доли)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(1/2 доли)</w:t>
            </w:r>
          </w:p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450,0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32022F" w:rsidRDefault="007A4906" w:rsidP="000D3343">
            <w:pPr>
              <w:pStyle w:val="NoSpacing"/>
              <w:rPr>
                <w:rFonts w:ascii="Times New Roman" w:hAnsi="Times New Roman"/>
              </w:rPr>
            </w:pPr>
            <w:r w:rsidRPr="0032022F">
              <w:rPr>
                <w:rFonts w:ascii="Times New Roman" w:hAnsi="Times New Roman"/>
              </w:rPr>
              <w:t xml:space="preserve">-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  <w:r w:rsidRPr="00565DE2">
              <w:rPr>
                <w:rFonts w:ascii="Times New Roman" w:hAnsi="Times New Roman"/>
              </w:rPr>
              <w:t>Россия</w:t>
            </w:r>
          </w:p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565DE2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A4906" w:rsidRPr="00565DE2" w:rsidRDefault="007A4906" w:rsidP="007A490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начальника-главного бухгалтера муниципального казенного учреждения «Централизованная бухгалтерия по обслуживанию муниципальных учреждений образования Павловского муниципального района Воронежской области» 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A4906" w:rsidRDefault="007A4906" w:rsidP="007A4906">
      <w:pPr>
        <w:pStyle w:val="NoSpacing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(полное наименование должности)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593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1276"/>
        <w:gridCol w:w="1134"/>
        <w:gridCol w:w="1559"/>
        <w:gridCol w:w="993"/>
        <w:gridCol w:w="1417"/>
        <w:gridCol w:w="1701"/>
        <w:gridCol w:w="1559"/>
        <w:gridCol w:w="993"/>
        <w:gridCol w:w="1275"/>
        <w:gridCol w:w="2268"/>
      </w:tblGrid>
      <w:tr w:rsidR="007A4906" w:rsidTr="000D3343">
        <w:trPr>
          <w:trHeight w:hRule="exact" w:val="172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883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7A4906" w:rsidTr="000D3343">
        <w:trPr>
          <w:trHeight w:hRule="exact" w:val="204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Коломыцева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Наталья Григорьевна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634318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Начальник-главный бухгалтер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 w:rsidRPr="004D6078">
              <w:rPr>
                <w:rFonts w:ascii="Times New Roman" w:hAnsi="Times New Roman"/>
              </w:rPr>
              <w:t>467181,32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 w:rsidRPr="004D6078">
              <w:rPr>
                <w:rFonts w:ascii="Times New Roman" w:hAnsi="Times New Roman"/>
              </w:rPr>
              <w:t>52,8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7B3D8D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4906" w:rsidTr="000D3343">
        <w:trPr>
          <w:trHeight w:hRule="exact" w:val="84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6078" w:rsidRDefault="007A4906" w:rsidP="000D3343">
            <w:pPr>
              <w:pStyle w:val="NoSpacing"/>
              <w:rPr>
                <w:rFonts w:ascii="Times New Roman" w:hAnsi="Times New Roman"/>
              </w:rPr>
            </w:pPr>
            <w:r w:rsidRPr="004D6078">
              <w:rPr>
                <w:rFonts w:ascii="Times New Roman" w:hAnsi="Times New Roman"/>
              </w:rPr>
              <w:t>715384,77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6078" w:rsidRDefault="007A4906" w:rsidP="000D3343">
            <w:pPr>
              <w:pStyle w:val="NoSpacing"/>
              <w:rPr>
                <w:rFonts w:ascii="Times New Roman" w:hAnsi="Times New Roman"/>
              </w:rPr>
            </w:pPr>
            <w:r w:rsidRPr="004D6078">
              <w:rPr>
                <w:rFonts w:ascii="Times New Roman" w:hAnsi="Times New Roman"/>
              </w:rPr>
              <w:t>24,0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 w:rsidRPr="004D6078">
              <w:rPr>
                <w:rFonts w:ascii="Times New Roman" w:hAnsi="Times New Roman"/>
              </w:rPr>
              <w:t>PEUGEOT 3008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 w:rsidRPr="004D6078">
              <w:rPr>
                <w:rFonts w:ascii="Times New Roman" w:hAnsi="Times New Roman"/>
              </w:rPr>
              <w:t>48,7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4906" w:rsidTr="000D3343">
        <w:trPr>
          <w:trHeight w:hRule="exact" w:val="84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6078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6078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6078" w:rsidRDefault="007A4906" w:rsidP="000D3343">
            <w:pPr>
              <w:pStyle w:val="NoSpacing"/>
              <w:rPr>
                <w:rFonts w:ascii="Times New Roman" w:hAnsi="Times New Roman"/>
              </w:rPr>
            </w:pPr>
            <w:r w:rsidRPr="004D6078">
              <w:rPr>
                <w:rFonts w:ascii="Times New Roman" w:hAnsi="Times New Roman"/>
              </w:rPr>
              <w:t>52,8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>
      <w:pPr>
        <w:rPr>
          <w:lang w:val="en-US"/>
        </w:rPr>
      </w:pPr>
    </w:p>
    <w:p w:rsidR="007A4906" w:rsidRPr="006B70F9" w:rsidRDefault="007A4906" w:rsidP="007A4906">
      <w:pPr>
        <w:rPr>
          <w:lang w:val="en-US"/>
        </w:rPr>
      </w:pP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 муниципального бюджетного учреждения ДОЛ «Ласточка» Павловского муниципального района Воронежской области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A4906" w:rsidRDefault="007A4906" w:rsidP="007A4906">
      <w:pPr>
        <w:pStyle w:val="NoSpacing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(полное наименование должности)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5"/>
        <w:gridCol w:w="992"/>
        <w:gridCol w:w="1418"/>
        <w:gridCol w:w="1559"/>
        <w:gridCol w:w="1134"/>
        <w:gridCol w:w="1417"/>
        <w:gridCol w:w="1418"/>
        <w:gridCol w:w="1559"/>
        <w:gridCol w:w="1134"/>
        <w:gridCol w:w="1418"/>
        <w:gridCol w:w="2551"/>
      </w:tblGrid>
      <w:tr w:rsidR="007A4906" w:rsidTr="000D3343">
        <w:trPr>
          <w:trHeight w:hRule="exact" w:val="172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883"/>
        </w:trPr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7A4906" w:rsidTr="000D3343">
        <w:trPr>
          <w:trHeight w:hRule="exact" w:val="2047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Беленко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Татьяна Ивановна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634318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211272,27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(1/4 доли)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7B3D8D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26014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 w:rsidRPr="006D750A">
              <w:rPr>
                <w:rFonts w:ascii="Times New Roman" w:hAnsi="Times New Roman"/>
              </w:rPr>
              <w:t>ипотечный кредит -  700</w:t>
            </w:r>
            <w:r>
              <w:rPr>
                <w:rFonts w:ascii="Times New Roman" w:hAnsi="Times New Roman"/>
              </w:rPr>
              <w:t> </w:t>
            </w:r>
            <w:r w:rsidRPr="006D750A">
              <w:rPr>
                <w:rFonts w:ascii="Times New Roman" w:hAnsi="Times New Roman"/>
              </w:rPr>
              <w:t>000</w:t>
            </w:r>
            <w:r>
              <w:rPr>
                <w:rFonts w:ascii="Times New Roman" w:hAnsi="Times New Roman"/>
              </w:rPr>
              <w:t>,0 рублей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 за три года – 300000,0 рублей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 w:rsidRPr="006D750A">
              <w:rPr>
                <w:rFonts w:ascii="Times New Roman" w:hAnsi="Times New Roman"/>
              </w:rPr>
              <w:t>деньги, подаренные дочерью в сумме – 100000</w:t>
            </w:r>
            <w:r>
              <w:rPr>
                <w:rFonts w:ascii="Times New Roman" w:hAnsi="Times New Roman"/>
              </w:rPr>
              <w:t>,0</w:t>
            </w:r>
            <w:r w:rsidRPr="006D750A">
              <w:rPr>
                <w:rFonts w:ascii="Times New Roman" w:hAnsi="Times New Roman"/>
              </w:rPr>
              <w:t xml:space="preserve"> рублей</w:t>
            </w:r>
          </w:p>
        </w:tc>
      </w:tr>
    </w:tbl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Pr="006D750A" w:rsidRDefault="007A4906" w:rsidP="007A4906"/>
    <w:p w:rsidR="007A4906" w:rsidRPr="006D750A" w:rsidRDefault="007A4906" w:rsidP="007A4906"/>
    <w:p w:rsidR="007A4906" w:rsidRDefault="007A4906" w:rsidP="007A4906"/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 муниципального казенного  учреждения «Павловский стадион «Юность» Павловского муниципального района Воронежской области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A4906" w:rsidRDefault="007A4906" w:rsidP="007A4906">
      <w:pPr>
        <w:pStyle w:val="NoSpacing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(полное наименование должности)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593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7"/>
        <w:gridCol w:w="1134"/>
        <w:gridCol w:w="1275"/>
        <w:gridCol w:w="1843"/>
        <w:gridCol w:w="992"/>
        <w:gridCol w:w="1418"/>
        <w:gridCol w:w="1559"/>
        <w:gridCol w:w="1559"/>
        <w:gridCol w:w="993"/>
        <w:gridCol w:w="1275"/>
        <w:gridCol w:w="2268"/>
      </w:tblGrid>
      <w:tr w:rsidR="007A4906" w:rsidTr="000D3343">
        <w:trPr>
          <w:trHeight w:hRule="exact" w:val="172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883"/>
        </w:trPr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7A4906" w:rsidTr="000D3343">
        <w:trPr>
          <w:trHeight w:hRule="exact" w:val="121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Наливкин Алексей Николаевич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634318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 w:rsidRPr="009C1D5A">
              <w:rPr>
                <w:rFonts w:ascii="Times New Roman" w:hAnsi="Times New Roman"/>
              </w:rPr>
              <w:t>324549,70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9C1D5A" w:rsidRDefault="007A4906" w:rsidP="000D3343">
            <w:pPr>
              <w:pStyle w:val="NoSpacing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 (общая совместная собственность</w:t>
            </w:r>
            <w:r>
              <w:rPr>
                <w:rFonts w:ascii="Times New Roman" w:hAnsi="Times New Roman"/>
                <w:lang w:val="en-US"/>
              </w:rPr>
              <w:t>)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Pr="009C1D5A" w:rsidRDefault="007A4906" w:rsidP="000D3343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 w:rsidRPr="009C1D5A">
              <w:rPr>
                <w:rFonts w:ascii="Times New Roman" w:hAnsi="Times New Roman"/>
              </w:rPr>
              <w:t>67,5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Pr="009C1D5A" w:rsidRDefault="007A4906" w:rsidP="000D3343">
            <w:pPr>
              <w:pStyle w:val="NoSpacing"/>
              <w:rPr>
                <w:rFonts w:ascii="Times New Roman" w:hAnsi="Times New Roman"/>
                <w:lang w:val="en-US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C075EF" w:rsidRDefault="007A4906" w:rsidP="000D3343">
            <w:pPr>
              <w:pStyle w:val="NoSpacing"/>
              <w:rPr>
                <w:rFonts w:ascii="Times New Roman" w:hAnsi="Times New Roman"/>
              </w:rPr>
            </w:pPr>
            <w:r w:rsidRPr="007D3B41">
              <w:rPr>
                <w:rFonts w:ascii="Times New Roman" w:hAnsi="Times New Roman"/>
              </w:rPr>
              <w:t xml:space="preserve">Нива </w:t>
            </w:r>
            <w:proofErr w:type="spellStart"/>
            <w:r w:rsidRPr="007D3B41">
              <w:rPr>
                <w:rFonts w:ascii="Times New Roman" w:hAnsi="Times New Roman"/>
              </w:rPr>
              <w:t>Шевроле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4906" w:rsidTr="000D3343">
        <w:trPr>
          <w:trHeight w:hRule="exact" w:val="121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9C1D5A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 w:rsidRPr="009C1D5A">
              <w:rPr>
                <w:rFonts w:ascii="Times New Roman" w:hAnsi="Times New Roman"/>
              </w:rPr>
              <w:t>233908,57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9C1D5A" w:rsidRDefault="007A4906" w:rsidP="000D3343">
            <w:pPr>
              <w:pStyle w:val="NoSpacing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 (общая совместная собственность</w:t>
            </w:r>
            <w:r>
              <w:rPr>
                <w:rFonts w:ascii="Times New Roman" w:hAnsi="Times New Roman"/>
                <w:lang w:val="en-US"/>
              </w:rPr>
              <w:t>)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Pr="009C1D5A" w:rsidRDefault="007A4906" w:rsidP="000D3343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 w:rsidRPr="009C1D5A">
              <w:rPr>
                <w:rFonts w:ascii="Times New Roman" w:hAnsi="Times New Roman"/>
              </w:rPr>
              <w:t>67,5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C075EF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4906" w:rsidTr="000D3343">
        <w:trPr>
          <w:trHeight w:hRule="exact" w:val="121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9C1D5A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9C1D5A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 w:rsidRPr="009C1D5A">
              <w:rPr>
                <w:rFonts w:ascii="Times New Roman" w:hAnsi="Times New Roman"/>
              </w:rPr>
              <w:t>67,5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Pr="009C1D5A" w:rsidRDefault="007A4906" w:rsidP="000D3343">
            <w:pPr>
              <w:pStyle w:val="NoSpacing"/>
              <w:rPr>
                <w:rFonts w:ascii="Times New Roman" w:hAnsi="Times New Roman"/>
                <w:lang w:val="en-US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 муниципального казенного  учреждения «Служба технического обеспечения и снабжения образовательных учреждений» Павловского муниципального района Воронежской области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A4906" w:rsidRDefault="007A4906" w:rsidP="007A4906">
      <w:pPr>
        <w:pStyle w:val="NoSpacing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(полное наименование должности)</w:t>
      </w:r>
    </w:p>
    <w:p w:rsidR="007A4906" w:rsidRDefault="007A4906" w:rsidP="007A490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593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7"/>
        <w:gridCol w:w="1134"/>
        <w:gridCol w:w="1275"/>
        <w:gridCol w:w="1843"/>
        <w:gridCol w:w="992"/>
        <w:gridCol w:w="1418"/>
        <w:gridCol w:w="1559"/>
        <w:gridCol w:w="1559"/>
        <w:gridCol w:w="993"/>
        <w:gridCol w:w="1275"/>
        <w:gridCol w:w="2268"/>
      </w:tblGrid>
      <w:tr w:rsidR="007A4906" w:rsidTr="000D3343">
        <w:trPr>
          <w:trHeight w:hRule="exact" w:val="172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883"/>
        </w:trPr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7A4906" w:rsidTr="000D3343">
        <w:trPr>
          <w:trHeight w:hRule="exact" w:val="121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Рублевский</w:t>
            </w:r>
            <w:proofErr w:type="spellEnd"/>
            <w:r>
              <w:rPr>
                <w:rFonts w:ascii="Times New Roman" w:hAnsi="Times New Roman"/>
              </w:rPr>
              <w:t xml:space="preserve"> Сергей Александрович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634318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 w:rsidRPr="00EA5449">
              <w:rPr>
                <w:rFonts w:ascii="Times New Roman" w:hAnsi="Times New Roman"/>
              </w:rPr>
              <w:t>402070,63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EA5449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A4906" w:rsidRPr="00EA5449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EA5449" w:rsidRDefault="007A4906" w:rsidP="000D334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A54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NISSAN </w:t>
            </w:r>
            <w:proofErr w:type="spellStart"/>
            <w:r w:rsidRPr="00EA54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Almera</w:t>
            </w:r>
            <w:proofErr w:type="spellEnd"/>
            <w:r w:rsidRPr="00EA54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54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classik</w:t>
            </w:r>
            <w:proofErr w:type="spellEnd"/>
            <w:r w:rsidRPr="00EA54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</w:t>
            </w:r>
          </w:p>
          <w:p w:rsidR="007A4906" w:rsidRPr="00C075EF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A4906" w:rsidRPr="00EA5449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  <w:r w:rsidRPr="009C1D5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4906" w:rsidTr="000D3343">
        <w:trPr>
          <w:trHeight w:hRule="exact" w:val="121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9C1D5A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EA5449" w:rsidRDefault="007A4906" w:rsidP="000D3343">
            <w:pPr>
              <w:rPr>
                <w:rFonts w:ascii="Times New Roman" w:hAnsi="Times New Roman"/>
              </w:rPr>
            </w:pPr>
            <w:r w:rsidRPr="00EA5449">
              <w:rPr>
                <w:rFonts w:ascii="Times New Roman" w:hAnsi="Times New Roman"/>
              </w:rPr>
              <w:t>762717,41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EA5449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C075EF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A4906" w:rsidRPr="00EA5449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  <w:r w:rsidRPr="009C1D5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4906" w:rsidTr="000D3343">
        <w:trPr>
          <w:trHeight w:hRule="exact" w:val="121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9C1D5A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9C1D5A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A4906" w:rsidRPr="00EA5449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  <w:r w:rsidRPr="009C1D5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/>
    <w:p w:rsidR="007A4906" w:rsidRPr="00AE6AFB" w:rsidRDefault="007A4906" w:rsidP="007A4906">
      <w:pPr>
        <w:rPr>
          <w:lang w:val="en-US"/>
        </w:rPr>
      </w:pPr>
    </w:p>
    <w:p w:rsidR="00000000" w:rsidRDefault="007A4906"/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lastRenderedPageBreak/>
        <w:t>Сведения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заведующего муниципального казенного</w:t>
      </w:r>
      <w:r w:rsidRPr="00310B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дошкольного 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учреждения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Павловский детский сад №4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вида Павловского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Воронежской области и члено</w:t>
      </w:r>
      <w:proofErr w:type="gramEnd"/>
      <w:r w:rsidRPr="000B349E">
        <w:rPr>
          <w:rFonts w:ascii="Times New Roman" w:eastAsia="Calibri" w:hAnsi="Times New Roman" w:cs="Times New Roman"/>
          <w:sz w:val="28"/>
          <w:szCs w:val="28"/>
        </w:rPr>
        <w:t>в его семьи</w:t>
      </w:r>
    </w:p>
    <w:p w:rsidR="007A4906" w:rsidRPr="000B349E" w:rsidRDefault="007A4906" w:rsidP="007A4906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0"/>
          <w:szCs w:val="20"/>
        </w:rPr>
      </w:pPr>
      <w:r w:rsidRPr="000B349E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                             (полное наименование должности)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за период с 1 января по 31 декабря 201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>3</w:t>
      </w: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года</w:t>
      </w:r>
    </w:p>
    <w:p w:rsidR="007A4906" w:rsidRPr="000B349E" w:rsidRDefault="007A4906" w:rsidP="007A4906">
      <w:pPr>
        <w:spacing w:after="307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560"/>
        <w:gridCol w:w="1276"/>
        <w:gridCol w:w="1134"/>
        <w:gridCol w:w="1559"/>
        <w:gridCol w:w="1134"/>
        <w:gridCol w:w="1276"/>
        <w:gridCol w:w="1276"/>
        <w:gridCol w:w="1701"/>
        <w:gridCol w:w="1134"/>
        <w:gridCol w:w="1275"/>
        <w:gridCol w:w="2410"/>
      </w:tblGrid>
      <w:tr w:rsidR="007A4906" w:rsidRPr="000B349E" w:rsidTr="000D3343">
        <w:trPr>
          <w:trHeight w:hRule="exact" w:val="172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Долж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Деклариро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ванный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 xml:space="preserve">годовой </w:t>
            </w:r>
            <w:r w:rsidRPr="000B349E">
              <w:rPr>
                <w:rFonts w:ascii="Times New Roman" w:eastAsia="Calibri" w:hAnsi="Times New Roman" w:cs="Times New Roman"/>
              </w:rPr>
              <w:t xml:space="preserve">доход за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201</w:t>
            </w:r>
            <w:r>
              <w:rPr>
                <w:rFonts w:ascii="Times New Roman" w:eastAsia="Calibri" w:hAnsi="Times New Roman" w:cs="Times New Roman"/>
                <w:spacing w:val="-2"/>
              </w:rPr>
              <w:t>3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 г.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3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 и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транспортных средств, принадлежащих на праве 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Перечень объектов недвижимого имущества, </w:t>
            </w:r>
            <w:r w:rsidRPr="000B349E">
              <w:rPr>
                <w:rFonts w:ascii="Times New Roman" w:eastAsia="Calibri" w:hAnsi="Times New Roman" w:cs="Times New Roman"/>
              </w:rPr>
              <w:t>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RPr="000B349E" w:rsidTr="000D3343">
        <w:trPr>
          <w:trHeight w:hRule="exact" w:val="883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Транс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портные 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 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</w:tr>
      <w:tr w:rsidR="007A4906" w:rsidRPr="000B349E" w:rsidTr="000D3343">
        <w:trPr>
          <w:trHeight w:hRule="exact" w:val="177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</w:rPr>
              <w:t>Ашифина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</w:rPr>
              <w:t xml:space="preserve"> Алла Владимировна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3"/>
              </w:rPr>
            </w:pPr>
            <w:r>
              <w:rPr>
                <w:rFonts w:ascii="Times New Roman" w:eastAsia="Calibri" w:hAnsi="Times New Roman" w:cs="Times New Roman"/>
                <w:spacing w:val="-3"/>
              </w:rPr>
              <w:t>Заведующий МК ДОУ Павловский детский сад №4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274685,83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Квартира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61,7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  <w:tr w:rsidR="007A4906" w:rsidRPr="000B349E" w:rsidTr="000D3343">
        <w:trPr>
          <w:trHeight w:hRule="exact" w:val="143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201615,14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Квартира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61,7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ВАЗ 2107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Фольксваген Пассат (универсал)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  <w:tr w:rsidR="007A4906" w:rsidRPr="000B349E" w:rsidTr="000D3343">
        <w:trPr>
          <w:trHeight w:hRule="exact" w:val="67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сын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Квартира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61,7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  <w:tr w:rsidR="007A4906" w:rsidRPr="000B349E" w:rsidTr="000D3343">
        <w:trPr>
          <w:trHeight w:hRule="exact" w:val="58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Квартира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61,7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</w:tbl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lastRenderedPageBreak/>
        <w:t>о доходах, имуществе и обязательствах имущественного характера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заведующего муниципального казенного дошкольного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 образовательного учреждения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Павловский детский сад №5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вида Павловского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Воронежской области и члено</w:t>
      </w:r>
      <w:proofErr w:type="gramEnd"/>
      <w:r w:rsidRPr="000B349E">
        <w:rPr>
          <w:rFonts w:ascii="Times New Roman" w:eastAsia="Calibri" w:hAnsi="Times New Roman" w:cs="Times New Roman"/>
          <w:sz w:val="28"/>
          <w:szCs w:val="28"/>
        </w:rPr>
        <w:t>в его семьи</w:t>
      </w:r>
    </w:p>
    <w:p w:rsidR="007A4906" w:rsidRPr="000B349E" w:rsidRDefault="007A4906" w:rsidP="007A4906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0"/>
          <w:szCs w:val="20"/>
        </w:rPr>
      </w:pPr>
      <w:r w:rsidRPr="000B349E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                             (полное наименование должности)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за период с 1 января по 31 декабря 201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>3</w:t>
      </w: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года</w:t>
      </w:r>
    </w:p>
    <w:p w:rsidR="007A4906" w:rsidRPr="000B349E" w:rsidRDefault="007A4906" w:rsidP="007A4906">
      <w:pPr>
        <w:spacing w:after="307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77"/>
        <w:gridCol w:w="1417"/>
        <w:gridCol w:w="1134"/>
        <w:gridCol w:w="1559"/>
        <w:gridCol w:w="1134"/>
        <w:gridCol w:w="1134"/>
        <w:gridCol w:w="1418"/>
        <w:gridCol w:w="1701"/>
        <w:gridCol w:w="992"/>
        <w:gridCol w:w="1276"/>
        <w:gridCol w:w="2693"/>
      </w:tblGrid>
      <w:tr w:rsidR="007A4906" w:rsidRPr="000B349E" w:rsidTr="000D3343">
        <w:trPr>
          <w:trHeight w:hRule="exact" w:val="172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Долж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Деклариро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ванный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 xml:space="preserve">годовой </w:t>
            </w:r>
            <w:r w:rsidRPr="000B349E">
              <w:rPr>
                <w:rFonts w:ascii="Times New Roman" w:eastAsia="Calibri" w:hAnsi="Times New Roman" w:cs="Times New Roman"/>
              </w:rPr>
              <w:t xml:space="preserve">доход за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201</w:t>
            </w:r>
            <w:r>
              <w:rPr>
                <w:rFonts w:ascii="Times New Roman" w:eastAsia="Calibri" w:hAnsi="Times New Roman" w:cs="Times New Roman"/>
                <w:spacing w:val="-2"/>
              </w:rPr>
              <w:t>3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 г.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3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 и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транспортных средств, принадлежащих на праве 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Перечень объектов недвижимого имущества, </w:t>
            </w:r>
            <w:r w:rsidRPr="000B349E">
              <w:rPr>
                <w:rFonts w:ascii="Times New Roman" w:eastAsia="Calibri" w:hAnsi="Times New Roman" w:cs="Times New Roman"/>
              </w:rPr>
              <w:t>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RPr="000B349E" w:rsidTr="000D3343">
        <w:trPr>
          <w:trHeight w:hRule="exact" w:val="883"/>
        </w:trPr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Транс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портные 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 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</w:tr>
      <w:tr w:rsidR="007A4906" w:rsidRPr="000B349E" w:rsidTr="000D3343">
        <w:trPr>
          <w:trHeight w:hRule="exact" w:val="1916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</w:rPr>
              <w:t>Нежельская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</w:rPr>
              <w:t xml:space="preserve"> Татьяна Михайловна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3"/>
              </w:rPr>
            </w:pPr>
            <w:r>
              <w:rPr>
                <w:rFonts w:ascii="Times New Roman" w:eastAsia="Calibri" w:hAnsi="Times New Roman" w:cs="Times New Roman"/>
                <w:spacing w:val="-3"/>
              </w:rPr>
              <w:t>Заведующий МК ДОУ Павловский детский сад №5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345897,77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 (1/4 доли)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450,0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69,4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  <w:tr w:rsidR="007A4906" w:rsidRPr="000B349E" w:rsidTr="000D3343">
        <w:trPr>
          <w:trHeight w:hRule="exact" w:val="1579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263300,36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УАЗ 390945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ЛАДА 111760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69,4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450,0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/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lastRenderedPageBreak/>
        <w:t>заведующего муниципального казенного</w:t>
      </w:r>
      <w:r w:rsidRPr="00310B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дошкольного 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учреждения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Павловский детский сад №7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вида Павловского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Воронежской области и члено</w:t>
      </w:r>
      <w:proofErr w:type="gramEnd"/>
      <w:r w:rsidRPr="000B349E">
        <w:rPr>
          <w:rFonts w:ascii="Times New Roman" w:eastAsia="Calibri" w:hAnsi="Times New Roman" w:cs="Times New Roman"/>
          <w:sz w:val="28"/>
          <w:szCs w:val="28"/>
        </w:rPr>
        <w:t>в его семьи</w:t>
      </w:r>
    </w:p>
    <w:p w:rsidR="007A4906" w:rsidRPr="000B349E" w:rsidRDefault="007A4906" w:rsidP="007A4906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0"/>
          <w:szCs w:val="20"/>
        </w:rPr>
      </w:pPr>
      <w:r w:rsidRPr="000B349E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                             (полное наименование должности)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за период с 1 января по 31 декабря 201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>3</w:t>
      </w: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года</w:t>
      </w:r>
    </w:p>
    <w:p w:rsidR="007A4906" w:rsidRPr="000B349E" w:rsidRDefault="007A4906" w:rsidP="007A4906">
      <w:pPr>
        <w:spacing w:after="307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77"/>
        <w:gridCol w:w="1417"/>
        <w:gridCol w:w="1276"/>
        <w:gridCol w:w="1843"/>
        <w:gridCol w:w="992"/>
        <w:gridCol w:w="1134"/>
        <w:gridCol w:w="1417"/>
        <w:gridCol w:w="1560"/>
        <w:gridCol w:w="1134"/>
        <w:gridCol w:w="1134"/>
        <w:gridCol w:w="2551"/>
      </w:tblGrid>
      <w:tr w:rsidR="007A4906" w:rsidRPr="000B349E" w:rsidTr="000D3343">
        <w:trPr>
          <w:trHeight w:hRule="exact" w:val="172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Долж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Деклариро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ванный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 xml:space="preserve">годовой </w:t>
            </w:r>
            <w:r w:rsidRPr="000B349E">
              <w:rPr>
                <w:rFonts w:ascii="Times New Roman" w:eastAsia="Calibri" w:hAnsi="Times New Roman" w:cs="Times New Roman"/>
              </w:rPr>
              <w:t xml:space="preserve">доход за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201</w:t>
            </w:r>
            <w:r>
              <w:rPr>
                <w:rFonts w:ascii="Times New Roman" w:eastAsia="Calibri" w:hAnsi="Times New Roman" w:cs="Times New Roman"/>
                <w:spacing w:val="-2"/>
              </w:rPr>
              <w:t>3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 г.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3"/>
              </w:rPr>
              <w:t>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 и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транспортных средств, принадлежащих на праве 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Перечень объектов недвижимого имущества, </w:t>
            </w:r>
            <w:r w:rsidRPr="000B349E">
              <w:rPr>
                <w:rFonts w:ascii="Times New Roman" w:eastAsia="Calibri" w:hAnsi="Times New Roman" w:cs="Times New Roman"/>
              </w:rPr>
              <w:t>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RPr="000B349E" w:rsidTr="000D3343">
        <w:trPr>
          <w:trHeight w:hRule="exact" w:val="883"/>
        </w:trPr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Транс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портные 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 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</w:tr>
      <w:tr w:rsidR="007A4906" w:rsidRPr="000B349E" w:rsidTr="000D3343">
        <w:trPr>
          <w:trHeight w:hRule="exact" w:val="24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</w:rPr>
              <w:t>Кульбачная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</w:rPr>
              <w:t xml:space="preserve"> Ольга Антоновна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3"/>
              </w:rPr>
            </w:pPr>
            <w:r>
              <w:rPr>
                <w:rFonts w:ascii="Times New Roman" w:eastAsia="Calibri" w:hAnsi="Times New Roman" w:cs="Times New Roman"/>
                <w:spacing w:val="-3"/>
              </w:rPr>
              <w:t>Заведующий МК ДОУ Павловский детский сад №7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355660,19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 xml:space="preserve">Земельный участок 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1016,0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130,4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Дачный домик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 с домиком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500,0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16,0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  <w:tr w:rsidR="007A4906" w:rsidRPr="000B349E" w:rsidTr="000D3343">
        <w:trPr>
          <w:trHeight w:hRule="exact" w:val="2567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163630,76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Гараж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Квартира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 с домиком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24,0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28,1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ВАЗ 2101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 с домиком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1016,0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130,4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заведующего муниципального казенного дошкольного 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учреждения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Павловский детский сад №8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вида Павловского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Воронежской области и члено</w:t>
      </w:r>
      <w:proofErr w:type="gramEnd"/>
      <w:r w:rsidRPr="000B349E">
        <w:rPr>
          <w:rFonts w:ascii="Times New Roman" w:eastAsia="Calibri" w:hAnsi="Times New Roman" w:cs="Times New Roman"/>
          <w:sz w:val="28"/>
          <w:szCs w:val="28"/>
        </w:rPr>
        <w:t>в его семьи</w:t>
      </w:r>
    </w:p>
    <w:p w:rsidR="007A4906" w:rsidRPr="000B349E" w:rsidRDefault="007A4906" w:rsidP="007A4906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0"/>
          <w:szCs w:val="20"/>
        </w:rPr>
      </w:pPr>
      <w:r w:rsidRPr="000B349E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                             (полное наименование должности)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за период с 1 января по 31 декабря 201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>3</w:t>
      </w: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года</w:t>
      </w:r>
    </w:p>
    <w:p w:rsidR="007A4906" w:rsidRPr="000B349E" w:rsidRDefault="007A4906" w:rsidP="007A4906">
      <w:pPr>
        <w:spacing w:after="307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18"/>
        <w:gridCol w:w="1418"/>
        <w:gridCol w:w="1134"/>
        <w:gridCol w:w="1701"/>
        <w:gridCol w:w="992"/>
        <w:gridCol w:w="1134"/>
        <w:gridCol w:w="1418"/>
        <w:gridCol w:w="1559"/>
        <w:gridCol w:w="992"/>
        <w:gridCol w:w="1418"/>
        <w:gridCol w:w="2551"/>
      </w:tblGrid>
      <w:tr w:rsidR="007A4906" w:rsidRPr="000B349E" w:rsidTr="000D3343">
        <w:trPr>
          <w:trHeight w:hRule="exact" w:val="172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Долж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Деклариро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ванный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 xml:space="preserve">годовой </w:t>
            </w:r>
            <w:r w:rsidRPr="000B349E">
              <w:rPr>
                <w:rFonts w:ascii="Times New Roman" w:eastAsia="Calibri" w:hAnsi="Times New Roman" w:cs="Times New Roman"/>
              </w:rPr>
              <w:t xml:space="preserve">доход за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201</w:t>
            </w:r>
            <w:r>
              <w:rPr>
                <w:rFonts w:ascii="Times New Roman" w:eastAsia="Calibri" w:hAnsi="Times New Roman" w:cs="Times New Roman"/>
                <w:spacing w:val="-2"/>
              </w:rPr>
              <w:t>3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 г.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3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 и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транспортных средств, принадлежащих на праве 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Перечень объектов недвижимого имущества, </w:t>
            </w:r>
            <w:r w:rsidRPr="000B349E">
              <w:rPr>
                <w:rFonts w:ascii="Times New Roman" w:eastAsia="Calibri" w:hAnsi="Times New Roman" w:cs="Times New Roman"/>
              </w:rPr>
              <w:t>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7F7771">
              <w:rPr>
                <w:rFonts w:ascii="Times New Roman" w:hAnsi="Times New Roman"/>
                <w:sz w:val="20"/>
                <w:szCs w:val="20"/>
              </w:rPr>
              <w:lastRenderedPageBreak/>
              <w:t>имущества, транспортного средства, ценных бумаг, акций</w:t>
            </w:r>
          </w:p>
        </w:tc>
      </w:tr>
      <w:tr w:rsidR="007A4906" w:rsidRPr="000B349E" w:rsidTr="000D3343">
        <w:trPr>
          <w:trHeight w:hRule="exact" w:val="883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Транс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портные 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 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</w:tr>
      <w:tr w:rsidR="007A4906" w:rsidRPr="000B349E" w:rsidTr="000D3343">
        <w:trPr>
          <w:trHeight w:hRule="exact" w:val="205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</w:rPr>
              <w:lastRenderedPageBreak/>
              <w:t>Севостьянова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</w:rPr>
              <w:t xml:space="preserve"> Наталия Юрьевна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3"/>
              </w:rPr>
            </w:pPr>
            <w:r>
              <w:rPr>
                <w:rFonts w:ascii="Times New Roman" w:eastAsia="Calibri" w:hAnsi="Times New Roman" w:cs="Times New Roman"/>
                <w:spacing w:val="-3"/>
              </w:rPr>
              <w:t>Заведующий МК ДОУ Павловский детский сад №8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301145,0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 xml:space="preserve">Земельный участок (совместная собственность) 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 (совместная собственность)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400,0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32,2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  <w:tr w:rsidR="007A4906" w:rsidRPr="000B349E" w:rsidTr="000D3343">
        <w:trPr>
          <w:trHeight w:hRule="exact" w:val="214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302500,00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 xml:space="preserve">Земельный участок (совместная собственность) 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 (совместная собственность)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400,0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 xml:space="preserve">Опель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</w:rPr>
              <w:t>Вектра</w:t>
            </w:r>
            <w:proofErr w:type="spellEnd"/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Квартира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32,2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22,4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 w:line="240" w:lineRule="auto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 w:line="240" w:lineRule="auto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  <w:tr w:rsidR="007A4906" w:rsidRPr="000B349E" w:rsidTr="000D3343">
        <w:trPr>
          <w:trHeight w:hRule="exact" w:val="58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дочь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32,2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</w:tbl>
    <w:p w:rsidR="007A4906" w:rsidRDefault="007A4906" w:rsidP="007A49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заведующего муниципального казенного дошкольного 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учреждения </w:t>
      </w:r>
      <w:r>
        <w:rPr>
          <w:rFonts w:ascii="Times New Roman" w:eastAsia="Calibri" w:hAnsi="Times New Roman" w:cs="Times New Roman"/>
          <w:sz w:val="28"/>
          <w:szCs w:val="28"/>
        </w:rPr>
        <w:t>Павловский центр развития ребенка - детский сад №10 Павловского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Воронежской области и членов е</w:t>
      </w:r>
      <w:proofErr w:type="gramEnd"/>
      <w:r w:rsidRPr="000B349E">
        <w:rPr>
          <w:rFonts w:ascii="Times New Roman" w:eastAsia="Calibri" w:hAnsi="Times New Roman" w:cs="Times New Roman"/>
          <w:sz w:val="28"/>
          <w:szCs w:val="28"/>
        </w:rPr>
        <w:t>го семьи</w:t>
      </w:r>
    </w:p>
    <w:p w:rsidR="007A4906" w:rsidRPr="000B349E" w:rsidRDefault="007A4906" w:rsidP="007A4906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0"/>
          <w:szCs w:val="20"/>
        </w:rPr>
      </w:pPr>
      <w:r w:rsidRPr="000B349E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                             (полное наименование должности)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за период с 1 января по 31 декабря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2013</w:t>
      </w: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года</w:t>
      </w:r>
    </w:p>
    <w:p w:rsidR="007A4906" w:rsidRPr="000B349E" w:rsidRDefault="007A4906" w:rsidP="007A4906">
      <w:pPr>
        <w:spacing w:after="307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135"/>
        <w:gridCol w:w="1276"/>
        <w:gridCol w:w="1275"/>
        <w:gridCol w:w="1560"/>
        <w:gridCol w:w="1134"/>
        <w:gridCol w:w="1417"/>
        <w:gridCol w:w="1134"/>
        <w:gridCol w:w="1559"/>
        <w:gridCol w:w="1134"/>
        <w:gridCol w:w="1134"/>
        <w:gridCol w:w="2977"/>
      </w:tblGrid>
      <w:tr w:rsidR="007A4906" w:rsidRPr="000B349E" w:rsidTr="000D3343">
        <w:trPr>
          <w:trHeight w:hRule="exact" w:val="172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Долж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Деклариро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ванный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 xml:space="preserve">годовой </w:t>
            </w:r>
            <w:r w:rsidRPr="000B349E">
              <w:rPr>
                <w:rFonts w:ascii="Times New Roman" w:eastAsia="Calibri" w:hAnsi="Times New Roman" w:cs="Times New Roman"/>
              </w:rPr>
              <w:t xml:space="preserve">доход за </w:t>
            </w:r>
            <w:r>
              <w:rPr>
                <w:rFonts w:ascii="Times New Roman" w:eastAsia="Calibri" w:hAnsi="Times New Roman" w:cs="Times New Roman"/>
                <w:spacing w:val="-2"/>
              </w:rPr>
              <w:t>2013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 г.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3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 и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транспортных средств, принадлежащих на праве 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Перечень объектов недвижимого имущества, </w:t>
            </w:r>
            <w:r w:rsidRPr="000B349E">
              <w:rPr>
                <w:rFonts w:ascii="Times New Roman" w:eastAsia="Calibri" w:hAnsi="Times New Roman" w:cs="Times New Roman"/>
              </w:rPr>
              <w:t>находящихся в пользовании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7F7771">
              <w:rPr>
                <w:rFonts w:ascii="Times New Roman" w:hAnsi="Times New Roman"/>
                <w:sz w:val="20"/>
                <w:szCs w:val="20"/>
              </w:rPr>
              <w:lastRenderedPageBreak/>
              <w:t>транспортного средства, ценных бумаг, акций</w:t>
            </w:r>
          </w:p>
        </w:tc>
      </w:tr>
      <w:tr w:rsidR="007A4906" w:rsidRPr="000B349E" w:rsidTr="000D3343">
        <w:trPr>
          <w:trHeight w:hRule="exact" w:val="883"/>
        </w:trPr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Транс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портные 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 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</w:tr>
      <w:tr w:rsidR="007A4906" w:rsidRPr="000B349E" w:rsidTr="000D3343">
        <w:trPr>
          <w:trHeight w:hRule="exact" w:val="2908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</w:rPr>
              <w:lastRenderedPageBreak/>
              <w:t>Лустина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</w:rPr>
              <w:t xml:space="preserve"> Евдокия Ивановна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3"/>
              </w:rPr>
            </w:pPr>
            <w:r>
              <w:rPr>
                <w:rFonts w:ascii="Times New Roman" w:eastAsia="Calibri" w:hAnsi="Times New Roman" w:cs="Times New Roman"/>
                <w:spacing w:val="-3"/>
              </w:rPr>
              <w:t xml:space="preserve">Заведующий МК ДОУ Павловский  детский сад №10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518462,86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Квартира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50,7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/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заведующего муниципального казенного дошкольного 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учреждения </w:t>
      </w:r>
      <w:r>
        <w:rPr>
          <w:rFonts w:ascii="Times New Roman" w:eastAsia="Calibri" w:hAnsi="Times New Roman" w:cs="Times New Roman"/>
          <w:sz w:val="28"/>
          <w:szCs w:val="28"/>
        </w:rPr>
        <w:t>Павловский детский сад №11общеразвивающего вида Павловского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Воронежской области и</w:t>
      </w:r>
      <w:proofErr w:type="gramEnd"/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 членов его семьи</w:t>
      </w:r>
    </w:p>
    <w:p w:rsidR="007A4906" w:rsidRPr="000B349E" w:rsidRDefault="007A4906" w:rsidP="007A4906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0"/>
          <w:szCs w:val="20"/>
        </w:rPr>
      </w:pPr>
      <w:r w:rsidRPr="000B349E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                             (полное наименование должности)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за период с 1 января по 31 декабря 201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>3</w:t>
      </w: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года</w:t>
      </w:r>
    </w:p>
    <w:p w:rsidR="007A4906" w:rsidRPr="000B349E" w:rsidRDefault="007A4906" w:rsidP="007A4906">
      <w:pPr>
        <w:spacing w:after="307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452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560"/>
        <w:gridCol w:w="1418"/>
        <w:gridCol w:w="1275"/>
        <w:gridCol w:w="1560"/>
        <w:gridCol w:w="992"/>
        <w:gridCol w:w="1134"/>
        <w:gridCol w:w="1276"/>
        <w:gridCol w:w="1559"/>
        <w:gridCol w:w="1134"/>
        <w:gridCol w:w="850"/>
        <w:gridCol w:w="2694"/>
      </w:tblGrid>
      <w:tr w:rsidR="007A4906" w:rsidRPr="000B349E" w:rsidTr="000D3343">
        <w:trPr>
          <w:trHeight w:hRule="exact" w:val="172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Долж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Деклариро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ванный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 xml:space="preserve">годовой </w:t>
            </w:r>
            <w:r w:rsidRPr="000B349E">
              <w:rPr>
                <w:rFonts w:ascii="Times New Roman" w:eastAsia="Calibri" w:hAnsi="Times New Roman" w:cs="Times New Roman"/>
              </w:rPr>
              <w:t xml:space="preserve">доход за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201</w:t>
            </w:r>
            <w:r>
              <w:rPr>
                <w:rFonts w:ascii="Times New Roman" w:eastAsia="Calibri" w:hAnsi="Times New Roman" w:cs="Times New Roman"/>
                <w:spacing w:val="-2"/>
              </w:rPr>
              <w:t>3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 г.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3"/>
              </w:rPr>
              <w:t>(руб.)</w:t>
            </w:r>
          </w:p>
        </w:tc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 и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транспортных средств, принадлежащих на праве 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Перечень объектов недвижимого имущества, </w:t>
            </w:r>
            <w:r w:rsidRPr="000B349E">
              <w:rPr>
                <w:rFonts w:ascii="Times New Roman" w:eastAsia="Calibri" w:hAnsi="Times New Roman" w:cs="Times New Roman"/>
              </w:rPr>
              <w:t>находящихся в пользовании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7F7771">
              <w:rPr>
                <w:rFonts w:ascii="Times New Roman" w:hAnsi="Times New Roman"/>
                <w:sz w:val="20"/>
                <w:szCs w:val="20"/>
              </w:rPr>
              <w:lastRenderedPageBreak/>
              <w:t>транспортного средства, ценных бумаг, акций</w:t>
            </w:r>
          </w:p>
        </w:tc>
      </w:tr>
      <w:tr w:rsidR="007A4906" w:rsidRPr="000B349E" w:rsidTr="000D3343">
        <w:trPr>
          <w:trHeight w:hRule="exact" w:val="883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Транс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портные 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 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</w:tr>
      <w:tr w:rsidR="007A4906" w:rsidRPr="000B349E" w:rsidTr="000D3343">
        <w:trPr>
          <w:trHeight w:hRule="exact" w:val="205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lastRenderedPageBreak/>
              <w:t>Лукьянова Оксана Викторовна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3"/>
              </w:rPr>
            </w:pPr>
            <w:r>
              <w:rPr>
                <w:rFonts w:ascii="Times New Roman" w:eastAsia="Calibri" w:hAnsi="Times New Roman" w:cs="Times New Roman"/>
                <w:spacing w:val="-3"/>
              </w:rPr>
              <w:t>Заведующий МК ДОУ Павловский детский сад №11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234267,05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  (1/3 доли)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 xml:space="preserve">Жилой дом (1/9 доли)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586,0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127,9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  <w:tr w:rsidR="007A4906" w:rsidRPr="000B349E" w:rsidTr="000D3343">
        <w:trPr>
          <w:trHeight w:hRule="exact" w:val="205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3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473330,49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  (1/3 доли)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 xml:space="preserve">Жилой дом (1/9 доли)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586,0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127,9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ВАЗ 2110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Моторная лодка «Казанка»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Мотор «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</w:rPr>
              <w:t>Ямаха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</w:rPr>
              <w:t xml:space="preserve"> - 15»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  <w:tr w:rsidR="007A4906" w:rsidRPr="000B349E" w:rsidTr="000D3343">
        <w:trPr>
          <w:trHeight w:hRule="exact" w:val="205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сын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3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  (1/3 доли)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 xml:space="preserve">Жилой дом (1/9 доли)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586,0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127,9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</w:tbl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заведующего муниципального казенного дошкольного 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учреждения </w:t>
      </w:r>
      <w:r>
        <w:rPr>
          <w:rFonts w:ascii="Times New Roman" w:eastAsia="Calibri" w:hAnsi="Times New Roman" w:cs="Times New Roman"/>
          <w:sz w:val="28"/>
          <w:szCs w:val="28"/>
        </w:rPr>
        <w:t>Павловский  детский сад №12 Павловского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Воронежской области и членов его </w:t>
      </w:r>
      <w:proofErr w:type="gramEnd"/>
      <w:r w:rsidRPr="000B349E">
        <w:rPr>
          <w:rFonts w:ascii="Times New Roman" w:eastAsia="Calibri" w:hAnsi="Times New Roman" w:cs="Times New Roman"/>
          <w:sz w:val="28"/>
          <w:szCs w:val="28"/>
        </w:rPr>
        <w:t>семьи</w:t>
      </w:r>
    </w:p>
    <w:p w:rsidR="007A4906" w:rsidRPr="000B349E" w:rsidRDefault="007A4906" w:rsidP="007A4906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0"/>
          <w:szCs w:val="20"/>
        </w:rPr>
      </w:pPr>
      <w:r w:rsidRPr="000B349E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                             (полное наименование должности)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за период с 1 января по 31 декабря 201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>3</w:t>
      </w: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года</w:t>
      </w:r>
    </w:p>
    <w:p w:rsidR="007A4906" w:rsidRPr="000B349E" w:rsidRDefault="007A4906" w:rsidP="007A4906">
      <w:pPr>
        <w:spacing w:after="307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18"/>
        <w:gridCol w:w="1418"/>
        <w:gridCol w:w="1134"/>
        <w:gridCol w:w="1559"/>
        <w:gridCol w:w="1134"/>
        <w:gridCol w:w="1276"/>
        <w:gridCol w:w="1276"/>
        <w:gridCol w:w="1559"/>
        <w:gridCol w:w="992"/>
        <w:gridCol w:w="1418"/>
        <w:gridCol w:w="2551"/>
      </w:tblGrid>
      <w:tr w:rsidR="007A4906" w:rsidRPr="000B349E" w:rsidTr="000D3343">
        <w:trPr>
          <w:trHeight w:hRule="exact" w:val="172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Долж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Деклариро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ванный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 xml:space="preserve">годовой </w:t>
            </w:r>
            <w:r w:rsidRPr="000B349E">
              <w:rPr>
                <w:rFonts w:ascii="Times New Roman" w:eastAsia="Calibri" w:hAnsi="Times New Roman" w:cs="Times New Roman"/>
              </w:rPr>
              <w:t xml:space="preserve">доход за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201</w:t>
            </w:r>
            <w:r>
              <w:rPr>
                <w:rFonts w:ascii="Times New Roman" w:eastAsia="Calibri" w:hAnsi="Times New Roman" w:cs="Times New Roman"/>
                <w:spacing w:val="-2"/>
              </w:rPr>
              <w:t>3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 г.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3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 и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транспортных средств, принадлежащих на праве 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Перечень объектов недвижимого имущества, </w:t>
            </w:r>
            <w:r w:rsidRPr="000B349E">
              <w:rPr>
                <w:rFonts w:ascii="Times New Roman" w:eastAsia="Calibri" w:hAnsi="Times New Roman" w:cs="Times New Roman"/>
              </w:rPr>
              <w:t>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RPr="000B349E" w:rsidTr="000D3343">
        <w:trPr>
          <w:trHeight w:hRule="exact" w:val="1237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Транс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портные 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 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</w:tr>
      <w:tr w:rsidR="007A4906" w:rsidRPr="000B349E" w:rsidTr="000D3343">
        <w:trPr>
          <w:trHeight w:hRule="exact" w:val="205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lastRenderedPageBreak/>
              <w:t>Колодяжная Лариса Сергеевна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3"/>
              </w:rPr>
            </w:pPr>
            <w:r>
              <w:rPr>
                <w:rFonts w:ascii="Times New Roman" w:eastAsia="Calibri" w:hAnsi="Times New Roman" w:cs="Times New Roman"/>
                <w:spacing w:val="-3"/>
              </w:rPr>
              <w:t xml:space="preserve">Заведующий МК ДОУ Павловский детский сад №12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75F5" w:rsidRDefault="007A4906" w:rsidP="000D33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"/>
              </w:rPr>
            </w:pPr>
            <w:r w:rsidRPr="000375F5">
              <w:rPr>
                <w:rFonts w:ascii="Times New Roman" w:eastAsia="Calibri" w:hAnsi="Times New Roman" w:cs="Times New Roman"/>
                <w:spacing w:val="-1"/>
              </w:rPr>
              <w:t>431215,05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F21F8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69,8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  <w:tr w:rsidR="007A4906" w:rsidRPr="000B349E" w:rsidTr="000D3343">
        <w:trPr>
          <w:trHeight w:hRule="exact" w:val="129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сын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3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F21F8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69,8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  <w:tr w:rsidR="007A4906" w:rsidRPr="000B349E" w:rsidTr="000D3343">
        <w:trPr>
          <w:trHeight w:hRule="exact" w:val="115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сын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3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F21F8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69,8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</w:tbl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заведующего муниципального казенного дошкольного 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учреждения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Р-Буйловский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детский сад   Павловского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Воронежской области и чле</w:t>
      </w:r>
      <w:proofErr w:type="gramEnd"/>
      <w:r w:rsidRPr="000B349E">
        <w:rPr>
          <w:rFonts w:ascii="Times New Roman" w:eastAsia="Calibri" w:hAnsi="Times New Roman" w:cs="Times New Roman"/>
          <w:sz w:val="28"/>
          <w:szCs w:val="28"/>
        </w:rPr>
        <w:t>нов его семьи</w:t>
      </w:r>
    </w:p>
    <w:p w:rsidR="007A4906" w:rsidRPr="000B349E" w:rsidRDefault="007A4906" w:rsidP="007A4906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0"/>
          <w:szCs w:val="20"/>
        </w:rPr>
      </w:pPr>
      <w:r w:rsidRPr="000B349E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                             (полное наименование должности)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за период с 1 января по 31 декабря 201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>3</w:t>
      </w: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года</w:t>
      </w:r>
    </w:p>
    <w:p w:rsidR="007A4906" w:rsidRPr="000B349E" w:rsidRDefault="007A4906" w:rsidP="007A4906">
      <w:pPr>
        <w:spacing w:after="307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18"/>
        <w:gridCol w:w="1418"/>
        <w:gridCol w:w="1134"/>
        <w:gridCol w:w="1559"/>
        <w:gridCol w:w="1134"/>
        <w:gridCol w:w="1276"/>
        <w:gridCol w:w="1276"/>
        <w:gridCol w:w="1559"/>
        <w:gridCol w:w="992"/>
        <w:gridCol w:w="1418"/>
        <w:gridCol w:w="2551"/>
      </w:tblGrid>
      <w:tr w:rsidR="007A4906" w:rsidRPr="000B349E" w:rsidTr="000D3343">
        <w:trPr>
          <w:trHeight w:hRule="exact" w:val="172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Долж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Деклариро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ванный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 xml:space="preserve">годовой </w:t>
            </w:r>
            <w:r w:rsidRPr="000B349E">
              <w:rPr>
                <w:rFonts w:ascii="Times New Roman" w:eastAsia="Calibri" w:hAnsi="Times New Roman" w:cs="Times New Roman"/>
              </w:rPr>
              <w:t xml:space="preserve">доход за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201</w:t>
            </w:r>
            <w:r>
              <w:rPr>
                <w:rFonts w:ascii="Times New Roman" w:eastAsia="Calibri" w:hAnsi="Times New Roman" w:cs="Times New Roman"/>
                <w:spacing w:val="-2"/>
              </w:rPr>
              <w:t>3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 г.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3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 и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транспортных средств, принадлежащих на праве 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Перечень объектов недвижимого имущества, </w:t>
            </w:r>
            <w:r w:rsidRPr="000B349E">
              <w:rPr>
                <w:rFonts w:ascii="Times New Roman" w:eastAsia="Calibri" w:hAnsi="Times New Roman" w:cs="Times New Roman"/>
              </w:rPr>
              <w:t>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RPr="000B349E" w:rsidTr="000D3343">
        <w:trPr>
          <w:trHeight w:hRule="exact" w:val="883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Транс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портные 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 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</w:tr>
      <w:tr w:rsidR="007A4906" w:rsidRPr="000B349E" w:rsidTr="000D3343">
        <w:trPr>
          <w:trHeight w:hRule="exact" w:val="177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Шевченко Наталья Сергеевна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3"/>
              </w:rPr>
            </w:pPr>
            <w:r>
              <w:rPr>
                <w:rFonts w:ascii="Times New Roman" w:eastAsia="Calibri" w:hAnsi="Times New Roman" w:cs="Times New Roman"/>
                <w:spacing w:val="-3"/>
              </w:rPr>
              <w:t xml:space="preserve">Заведующий МК ДОУ </w:t>
            </w:r>
            <w:proofErr w:type="spellStart"/>
            <w:r>
              <w:rPr>
                <w:rFonts w:ascii="Times New Roman" w:eastAsia="Calibri" w:hAnsi="Times New Roman" w:cs="Times New Roman"/>
                <w:spacing w:val="-3"/>
              </w:rPr>
              <w:t>Р-Буйловский</w:t>
            </w:r>
            <w:proofErr w:type="spellEnd"/>
            <w:r>
              <w:rPr>
                <w:rFonts w:ascii="Times New Roman" w:eastAsia="Calibri" w:hAnsi="Times New Roman" w:cs="Times New Roman"/>
                <w:spacing w:val="-3"/>
              </w:rPr>
              <w:t xml:space="preserve"> детский сад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359482,14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 xml:space="preserve">Земельный участок (1/4 доли) 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5000,0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114,8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  <w:tr w:rsidR="007A4906" w:rsidRPr="000B349E" w:rsidTr="000D3343">
        <w:trPr>
          <w:trHeight w:hRule="exact" w:val="126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445304,46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 xml:space="preserve">Земельный участок (1/4 доли) 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5000,0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114,8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Фольксваген Т</w:t>
            </w:r>
            <w:proofErr w:type="gramStart"/>
            <w:r>
              <w:rPr>
                <w:rFonts w:ascii="Times New Roman" w:eastAsia="Calibri" w:hAnsi="Times New Roman" w:cs="Times New Roman"/>
                <w:spacing w:val="-1"/>
              </w:rPr>
              <w:t>4</w:t>
            </w:r>
            <w:proofErr w:type="gramEnd"/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Трактор Т-25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  <w:tr w:rsidR="007A4906" w:rsidRPr="000B349E" w:rsidTr="000D3343">
        <w:trPr>
          <w:trHeight w:hRule="exact" w:val="143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 xml:space="preserve">Земельный участок (1/4 доли) 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5000,0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114,8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заведующего муниципального казенного дошкольного 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учреждения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Березковский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детский сад   Павловского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Воронежской области и чле</w:t>
      </w:r>
      <w:proofErr w:type="gramEnd"/>
      <w:r w:rsidRPr="000B349E">
        <w:rPr>
          <w:rFonts w:ascii="Times New Roman" w:eastAsia="Calibri" w:hAnsi="Times New Roman" w:cs="Times New Roman"/>
          <w:sz w:val="28"/>
          <w:szCs w:val="28"/>
        </w:rPr>
        <w:t>нов его семьи</w:t>
      </w:r>
    </w:p>
    <w:p w:rsidR="007A4906" w:rsidRPr="000B349E" w:rsidRDefault="007A4906" w:rsidP="007A4906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0"/>
          <w:szCs w:val="20"/>
        </w:rPr>
      </w:pPr>
      <w:r w:rsidRPr="000B349E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                             (полное наименование должности)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за период с 1 января по 31 декабря 201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>3</w:t>
      </w: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года</w:t>
      </w:r>
    </w:p>
    <w:p w:rsidR="007A4906" w:rsidRPr="000B349E" w:rsidRDefault="007A4906" w:rsidP="007A4906">
      <w:pPr>
        <w:spacing w:after="307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593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77"/>
        <w:gridCol w:w="1417"/>
        <w:gridCol w:w="1418"/>
        <w:gridCol w:w="1559"/>
        <w:gridCol w:w="1134"/>
        <w:gridCol w:w="1417"/>
        <w:gridCol w:w="1134"/>
        <w:gridCol w:w="1560"/>
        <w:gridCol w:w="992"/>
        <w:gridCol w:w="1276"/>
        <w:gridCol w:w="2409"/>
      </w:tblGrid>
      <w:tr w:rsidR="007A4906" w:rsidRPr="000B349E" w:rsidTr="000D3343">
        <w:trPr>
          <w:trHeight w:hRule="exact" w:val="172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Долж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Деклариро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ванный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 xml:space="preserve">годовой </w:t>
            </w:r>
            <w:r w:rsidRPr="000B349E">
              <w:rPr>
                <w:rFonts w:ascii="Times New Roman" w:eastAsia="Calibri" w:hAnsi="Times New Roman" w:cs="Times New Roman"/>
              </w:rPr>
              <w:t xml:space="preserve">доход за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201</w:t>
            </w:r>
            <w:r>
              <w:rPr>
                <w:rFonts w:ascii="Times New Roman" w:eastAsia="Calibri" w:hAnsi="Times New Roman" w:cs="Times New Roman"/>
                <w:spacing w:val="-2"/>
              </w:rPr>
              <w:t>3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 г.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3"/>
              </w:rPr>
              <w:t>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 и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транспортных средств, принадлежащих на праве 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Перечень объектов недвижимого имущества, </w:t>
            </w:r>
            <w:r w:rsidRPr="000B349E">
              <w:rPr>
                <w:rFonts w:ascii="Times New Roman" w:eastAsia="Calibri" w:hAnsi="Times New Roman" w:cs="Times New Roman"/>
              </w:rPr>
              <w:t>находящихся в пользовании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RPr="000B349E" w:rsidTr="000D3343">
        <w:trPr>
          <w:trHeight w:hRule="exact" w:val="883"/>
        </w:trPr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Транс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портные 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 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</w:tr>
      <w:tr w:rsidR="007A4906" w:rsidRPr="000B349E" w:rsidTr="000D3343">
        <w:trPr>
          <w:trHeight w:hRule="exact" w:val="1916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Протасова Светлана Евгеньевна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3"/>
              </w:rPr>
            </w:pPr>
            <w:r>
              <w:rPr>
                <w:rFonts w:ascii="Times New Roman" w:eastAsia="Calibri" w:hAnsi="Times New Roman" w:cs="Times New Roman"/>
                <w:spacing w:val="-3"/>
              </w:rPr>
              <w:t xml:space="preserve">Заведующий МК ДОУ </w:t>
            </w:r>
            <w:proofErr w:type="spellStart"/>
            <w:r>
              <w:rPr>
                <w:rFonts w:ascii="Times New Roman" w:eastAsia="Calibri" w:hAnsi="Times New Roman" w:cs="Times New Roman"/>
                <w:spacing w:val="-3"/>
              </w:rPr>
              <w:t>Березковский</w:t>
            </w:r>
            <w:proofErr w:type="spellEnd"/>
            <w:r>
              <w:rPr>
                <w:rFonts w:ascii="Times New Roman" w:eastAsia="Calibri" w:hAnsi="Times New Roman" w:cs="Times New Roman"/>
                <w:spacing w:val="-3"/>
              </w:rPr>
              <w:t xml:space="preserve"> детский сад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272586,72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4000,0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65,7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24,0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  <w:tr w:rsidR="007A4906" w:rsidRPr="000B349E" w:rsidTr="000D3343">
        <w:trPr>
          <w:trHeight w:hRule="exact" w:val="172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251630,87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4000,0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65,7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ВАЗ - 2101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24,0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заведующего муниципального казенного дошкольного 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учреждения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Данильский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детский сад   Павловского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Воронежской области и члено</w:t>
      </w:r>
      <w:proofErr w:type="gramEnd"/>
      <w:r w:rsidRPr="000B349E">
        <w:rPr>
          <w:rFonts w:ascii="Times New Roman" w:eastAsia="Calibri" w:hAnsi="Times New Roman" w:cs="Times New Roman"/>
          <w:sz w:val="28"/>
          <w:szCs w:val="28"/>
        </w:rPr>
        <w:t>в его семьи</w:t>
      </w:r>
    </w:p>
    <w:p w:rsidR="007A4906" w:rsidRPr="000B349E" w:rsidRDefault="007A4906" w:rsidP="007A4906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0"/>
          <w:szCs w:val="20"/>
        </w:rPr>
      </w:pPr>
      <w:r w:rsidRPr="000B349E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                             (полное наименование должности)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за период с 1 января по 31 декабря 201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>3</w:t>
      </w: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года</w:t>
      </w:r>
    </w:p>
    <w:p w:rsidR="007A4906" w:rsidRPr="000B349E" w:rsidRDefault="007A4906" w:rsidP="007A4906">
      <w:pPr>
        <w:spacing w:after="307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593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77"/>
        <w:gridCol w:w="1275"/>
        <w:gridCol w:w="1134"/>
        <w:gridCol w:w="1560"/>
        <w:gridCol w:w="992"/>
        <w:gridCol w:w="1134"/>
        <w:gridCol w:w="1134"/>
        <w:gridCol w:w="1559"/>
        <w:gridCol w:w="992"/>
        <w:gridCol w:w="1276"/>
        <w:gridCol w:w="3260"/>
      </w:tblGrid>
      <w:tr w:rsidR="007A4906" w:rsidRPr="000B349E" w:rsidTr="000D3343">
        <w:trPr>
          <w:trHeight w:hRule="exact" w:val="172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Долж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Деклариро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ванный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 xml:space="preserve">годовой </w:t>
            </w:r>
            <w:r w:rsidRPr="000B349E">
              <w:rPr>
                <w:rFonts w:ascii="Times New Roman" w:eastAsia="Calibri" w:hAnsi="Times New Roman" w:cs="Times New Roman"/>
              </w:rPr>
              <w:t xml:space="preserve">доход за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201</w:t>
            </w:r>
            <w:r>
              <w:rPr>
                <w:rFonts w:ascii="Times New Roman" w:eastAsia="Calibri" w:hAnsi="Times New Roman" w:cs="Times New Roman"/>
                <w:spacing w:val="-2"/>
              </w:rPr>
              <w:t>3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 г.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3"/>
              </w:rPr>
              <w:t>(руб.)</w:t>
            </w:r>
          </w:p>
        </w:tc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 и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транспортных средств, принадлежащих на праве 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Перечень объектов недвижимого имущества, </w:t>
            </w:r>
            <w:r w:rsidRPr="000B349E">
              <w:rPr>
                <w:rFonts w:ascii="Times New Roman" w:eastAsia="Calibri" w:hAnsi="Times New Roman" w:cs="Times New Roman"/>
              </w:rPr>
              <w:t>находящихся в пользовании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RPr="000B349E" w:rsidTr="000D3343">
        <w:trPr>
          <w:trHeight w:hRule="exact" w:val="1095"/>
        </w:trPr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Транс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портные 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 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</w:tr>
      <w:tr w:rsidR="007A4906" w:rsidRPr="000B349E" w:rsidTr="000D3343">
        <w:trPr>
          <w:trHeight w:hRule="exact" w:val="262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</w:rPr>
              <w:lastRenderedPageBreak/>
              <w:t>Корниенко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</w:rPr>
              <w:t xml:space="preserve"> Светлана Анатольевна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3"/>
              </w:rPr>
            </w:pPr>
            <w:r>
              <w:rPr>
                <w:rFonts w:ascii="Times New Roman" w:eastAsia="Calibri" w:hAnsi="Times New Roman" w:cs="Times New Roman"/>
                <w:spacing w:val="-3"/>
              </w:rPr>
              <w:t xml:space="preserve">Заведующий МК ДОУ </w:t>
            </w:r>
            <w:proofErr w:type="spellStart"/>
            <w:r>
              <w:rPr>
                <w:rFonts w:ascii="Times New Roman" w:eastAsia="Calibri" w:hAnsi="Times New Roman" w:cs="Times New Roman"/>
                <w:spacing w:val="-3"/>
              </w:rPr>
              <w:t>Данильский</w:t>
            </w:r>
            <w:proofErr w:type="spellEnd"/>
            <w:r>
              <w:rPr>
                <w:rFonts w:ascii="Times New Roman" w:eastAsia="Calibri" w:hAnsi="Times New Roman" w:cs="Times New Roman"/>
                <w:spacing w:val="-3"/>
              </w:rPr>
              <w:t xml:space="preserve"> детский сад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362518,68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 (100/2776 доли)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3859,0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681576,0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3300,0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36,0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64,0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  <w:tr w:rsidR="007A4906" w:rsidRPr="000B349E" w:rsidTr="000D3343">
        <w:trPr>
          <w:trHeight w:hRule="exact" w:val="257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89533,13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 (100/2776 доли)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10000,0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681576,0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4000,0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64,0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3859,0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заведующего муниципального казенного дошкольного 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учреждения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Елизаветовский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детский сад   Павловского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Воронежской области и ч</w:t>
      </w:r>
      <w:proofErr w:type="gramEnd"/>
      <w:r w:rsidRPr="000B349E">
        <w:rPr>
          <w:rFonts w:ascii="Times New Roman" w:eastAsia="Calibri" w:hAnsi="Times New Roman" w:cs="Times New Roman"/>
          <w:sz w:val="28"/>
          <w:szCs w:val="28"/>
        </w:rPr>
        <w:t>ленов его семьи</w:t>
      </w:r>
    </w:p>
    <w:p w:rsidR="007A4906" w:rsidRPr="000B349E" w:rsidRDefault="007A4906" w:rsidP="007A4906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0"/>
          <w:szCs w:val="20"/>
        </w:rPr>
      </w:pPr>
      <w:r w:rsidRPr="000B349E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                             (полное наименование должности)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за период с 1 января по 31 декабря 201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>3</w:t>
      </w: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года</w:t>
      </w:r>
    </w:p>
    <w:p w:rsidR="007A4906" w:rsidRPr="000B349E" w:rsidRDefault="007A4906" w:rsidP="007A4906">
      <w:pPr>
        <w:spacing w:after="307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18"/>
        <w:gridCol w:w="1418"/>
        <w:gridCol w:w="1134"/>
        <w:gridCol w:w="1559"/>
        <w:gridCol w:w="992"/>
        <w:gridCol w:w="1134"/>
        <w:gridCol w:w="1134"/>
        <w:gridCol w:w="2127"/>
        <w:gridCol w:w="1134"/>
        <w:gridCol w:w="992"/>
        <w:gridCol w:w="2693"/>
      </w:tblGrid>
      <w:tr w:rsidR="007A4906" w:rsidRPr="000B349E" w:rsidTr="000D3343">
        <w:trPr>
          <w:trHeight w:hRule="exact" w:val="172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Долж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Деклариро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ванный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 xml:space="preserve">годовой </w:t>
            </w:r>
            <w:r w:rsidRPr="000B349E">
              <w:rPr>
                <w:rFonts w:ascii="Times New Roman" w:eastAsia="Calibri" w:hAnsi="Times New Roman" w:cs="Times New Roman"/>
              </w:rPr>
              <w:t xml:space="preserve">доход за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201</w:t>
            </w:r>
            <w:r>
              <w:rPr>
                <w:rFonts w:ascii="Times New Roman" w:eastAsia="Calibri" w:hAnsi="Times New Roman" w:cs="Times New Roman"/>
                <w:spacing w:val="-2"/>
              </w:rPr>
              <w:t>3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 г.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3"/>
              </w:rPr>
              <w:t>(руб.)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 и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транспортных средств, принадлежащих на праве 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Перечень объектов недвижимого имущества, </w:t>
            </w:r>
            <w:r w:rsidRPr="000B349E">
              <w:rPr>
                <w:rFonts w:ascii="Times New Roman" w:eastAsia="Calibri" w:hAnsi="Times New Roman" w:cs="Times New Roman"/>
              </w:rPr>
              <w:t>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RPr="000B349E" w:rsidTr="000D3343">
        <w:trPr>
          <w:trHeight w:hRule="exact" w:val="883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Транс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портные средства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 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</w:tr>
      <w:tr w:rsidR="007A4906" w:rsidRPr="000B349E" w:rsidTr="000D3343">
        <w:trPr>
          <w:trHeight w:hRule="exact" w:val="213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</w:rPr>
              <w:t>Вернигорова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</w:rPr>
              <w:t xml:space="preserve"> Галина Алексеевна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3"/>
              </w:rPr>
            </w:pPr>
            <w:r>
              <w:rPr>
                <w:rFonts w:ascii="Times New Roman" w:eastAsia="Calibri" w:hAnsi="Times New Roman" w:cs="Times New Roman"/>
                <w:spacing w:val="-3"/>
              </w:rPr>
              <w:t xml:space="preserve">Заведующий МК ДОУ </w:t>
            </w:r>
            <w:proofErr w:type="spellStart"/>
            <w:r>
              <w:rPr>
                <w:rFonts w:ascii="Times New Roman" w:eastAsia="Calibri" w:hAnsi="Times New Roman" w:cs="Times New Roman"/>
                <w:spacing w:val="-3"/>
              </w:rPr>
              <w:t>Елизаветовский</w:t>
            </w:r>
            <w:proofErr w:type="spellEnd"/>
            <w:r>
              <w:rPr>
                <w:rFonts w:ascii="Times New Roman" w:eastAsia="Calibri" w:hAnsi="Times New Roman" w:cs="Times New Roman"/>
                <w:spacing w:val="-3"/>
              </w:rPr>
              <w:t xml:space="preserve"> детский сад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282341,57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 (1/448 доли)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66294,6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107,0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3300,0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780,0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62,5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 xml:space="preserve">Россия 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  <w:tr w:rsidR="007A4906" w:rsidRPr="000B349E" w:rsidTr="000D3343">
        <w:trPr>
          <w:trHeight w:hRule="exact" w:val="413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424133,39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 (1/448 доли)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 (4/200 доли)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Объект незавершенного строительства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780,0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66294,0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58120,0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3300,0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62,5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 xml:space="preserve">Литер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</w:rPr>
              <w:t>Аа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ВАЗ 21061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ВАЗ 2112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</w:rPr>
              <w:t>Белаз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</w:rPr>
              <w:t xml:space="preserve"> 81021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Трактор Т-40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Мотолодка «Прогресс-2м»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107,0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lastRenderedPageBreak/>
        <w:t>о доходах, имуществе и обязательствах имущественного характера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заведующего муниципального казенного дошкольного 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учреждения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Лосевский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детский сад №1   Павловского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Воронежской области и членов его с</w:t>
      </w:r>
      <w:proofErr w:type="gramEnd"/>
      <w:r w:rsidRPr="000B349E">
        <w:rPr>
          <w:rFonts w:ascii="Times New Roman" w:eastAsia="Calibri" w:hAnsi="Times New Roman" w:cs="Times New Roman"/>
          <w:sz w:val="28"/>
          <w:szCs w:val="28"/>
        </w:rPr>
        <w:t>емьи</w:t>
      </w:r>
    </w:p>
    <w:p w:rsidR="007A4906" w:rsidRPr="000B349E" w:rsidRDefault="007A4906" w:rsidP="007A4906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0"/>
          <w:szCs w:val="20"/>
        </w:rPr>
      </w:pPr>
      <w:r w:rsidRPr="000B349E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                             (полное наименование должности)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за период с 1 января по 31 декабря 201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>3</w:t>
      </w: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года</w:t>
      </w:r>
    </w:p>
    <w:p w:rsidR="007A4906" w:rsidRPr="000B349E" w:rsidRDefault="007A4906" w:rsidP="007A4906">
      <w:pPr>
        <w:spacing w:after="307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560"/>
        <w:gridCol w:w="1559"/>
        <w:gridCol w:w="1134"/>
        <w:gridCol w:w="1701"/>
        <w:gridCol w:w="993"/>
        <w:gridCol w:w="1134"/>
        <w:gridCol w:w="1417"/>
        <w:gridCol w:w="1559"/>
        <w:gridCol w:w="993"/>
        <w:gridCol w:w="1275"/>
        <w:gridCol w:w="2410"/>
      </w:tblGrid>
      <w:tr w:rsidR="007A4906" w:rsidRPr="000B349E" w:rsidTr="000D3343">
        <w:trPr>
          <w:trHeight w:hRule="exact" w:val="172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Долж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Деклариро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ванный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 xml:space="preserve">годовой </w:t>
            </w:r>
            <w:r w:rsidRPr="000B349E">
              <w:rPr>
                <w:rFonts w:ascii="Times New Roman" w:eastAsia="Calibri" w:hAnsi="Times New Roman" w:cs="Times New Roman"/>
              </w:rPr>
              <w:t xml:space="preserve">доход за </w:t>
            </w:r>
            <w:r>
              <w:rPr>
                <w:rFonts w:ascii="Times New Roman" w:eastAsia="Calibri" w:hAnsi="Times New Roman" w:cs="Times New Roman"/>
                <w:spacing w:val="-2"/>
              </w:rPr>
              <w:t>2013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 г.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3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 и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транспортных средств, принадлежащих на праве 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Перечень объектов недвижимого имущества, </w:t>
            </w:r>
            <w:r w:rsidRPr="000B349E">
              <w:rPr>
                <w:rFonts w:ascii="Times New Roman" w:eastAsia="Calibri" w:hAnsi="Times New Roman" w:cs="Times New Roman"/>
              </w:rPr>
              <w:t>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RPr="000B349E" w:rsidTr="000D3343">
        <w:trPr>
          <w:trHeight w:hRule="exact" w:val="883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Транс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портные 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 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</w:tr>
      <w:tr w:rsidR="007A4906" w:rsidRPr="000B349E" w:rsidTr="000D3343">
        <w:trPr>
          <w:trHeight w:hRule="exact" w:val="191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</w:rPr>
              <w:t>Макогонова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</w:rPr>
              <w:t xml:space="preserve"> Юлия Владимировна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3"/>
              </w:rPr>
            </w:pPr>
            <w:r>
              <w:rPr>
                <w:rFonts w:ascii="Times New Roman" w:eastAsia="Calibri" w:hAnsi="Times New Roman" w:cs="Times New Roman"/>
                <w:spacing w:val="-3"/>
              </w:rPr>
              <w:t xml:space="preserve">Заведующий МК ДОУ </w:t>
            </w:r>
            <w:proofErr w:type="spellStart"/>
            <w:r>
              <w:rPr>
                <w:rFonts w:ascii="Times New Roman" w:eastAsia="Calibri" w:hAnsi="Times New Roman" w:cs="Times New Roman"/>
                <w:spacing w:val="-3"/>
              </w:rPr>
              <w:t>Лосевский</w:t>
            </w:r>
            <w:proofErr w:type="spellEnd"/>
            <w:r>
              <w:rPr>
                <w:rFonts w:ascii="Times New Roman" w:eastAsia="Calibri" w:hAnsi="Times New Roman" w:cs="Times New Roman"/>
                <w:spacing w:val="-3"/>
              </w:rPr>
              <w:t xml:space="preserve"> детский сад №1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457199,95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 (1/531 доли)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4000,0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60624,5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Прицеп ЦАРЗ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Гараж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72,2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2500,0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60,0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  <w:tr w:rsidR="007A4906" w:rsidRPr="000B349E" w:rsidTr="000D3343">
        <w:trPr>
          <w:trHeight w:hRule="exact" w:val="214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126943,19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2500,0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1700,0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72,2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32,0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ВАЗ 21093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ВАЗ 211140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Фольксваген Шаран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 xml:space="preserve">Форд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</w:rPr>
              <w:t>Гелекси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60,0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заведующего муниципального казенного дошкольного 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учреждения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Ливенский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детский сад   Павловского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Воронежской области и членов</w:t>
      </w:r>
      <w:proofErr w:type="gramEnd"/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 его семьи</w:t>
      </w:r>
    </w:p>
    <w:p w:rsidR="007A4906" w:rsidRPr="000B349E" w:rsidRDefault="007A4906" w:rsidP="007A4906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0"/>
          <w:szCs w:val="20"/>
        </w:rPr>
      </w:pPr>
      <w:r w:rsidRPr="000B349E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                              (полное наименование должности)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за период с 1 января по 31 декабря 201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>3</w:t>
      </w: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года</w:t>
      </w:r>
    </w:p>
    <w:p w:rsidR="007A4906" w:rsidRPr="000B349E" w:rsidRDefault="007A4906" w:rsidP="007A4906">
      <w:pPr>
        <w:spacing w:after="307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452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77"/>
        <w:gridCol w:w="1559"/>
        <w:gridCol w:w="1134"/>
        <w:gridCol w:w="1276"/>
        <w:gridCol w:w="992"/>
        <w:gridCol w:w="1276"/>
        <w:gridCol w:w="1275"/>
        <w:gridCol w:w="1701"/>
        <w:gridCol w:w="1134"/>
        <w:gridCol w:w="1134"/>
        <w:gridCol w:w="2694"/>
      </w:tblGrid>
      <w:tr w:rsidR="007A4906" w:rsidRPr="000B349E" w:rsidTr="000D3343">
        <w:trPr>
          <w:trHeight w:hRule="exact" w:val="172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Дол</w:t>
            </w:r>
            <w:r>
              <w:rPr>
                <w:rFonts w:ascii="Times New Roman" w:eastAsia="Calibri" w:hAnsi="Times New Roman" w:cs="Times New Roman"/>
                <w:spacing w:val="-2"/>
              </w:rPr>
              <w:t>ж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Деклариро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ванный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 xml:space="preserve">годовой </w:t>
            </w:r>
            <w:r w:rsidRPr="000B349E">
              <w:rPr>
                <w:rFonts w:ascii="Times New Roman" w:eastAsia="Calibri" w:hAnsi="Times New Roman" w:cs="Times New Roman"/>
              </w:rPr>
              <w:t xml:space="preserve">доход за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201</w:t>
            </w:r>
            <w:r>
              <w:rPr>
                <w:rFonts w:ascii="Times New Roman" w:eastAsia="Calibri" w:hAnsi="Times New Roman" w:cs="Times New Roman"/>
                <w:spacing w:val="-2"/>
              </w:rPr>
              <w:t>3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 г.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3"/>
              </w:rPr>
              <w:t>(руб.)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 и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транспортных средств, принадлежащих на праве 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Перечень объектов недвижимого имущества, </w:t>
            </w:r>
            <w:r w:rsidRPr="000B349E">
              <w:rPr>
                <w:rFonts w:ascii="Times New Roman" w:eastAsia="Calibri" w:hAnsi="Times New Roman" w:cs="Times New Roman"/>
              </w:rPr>
              <w:t>находящихся в пользовании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RPr="000B349E" w:rsidTr="000D3343">
        <w:trPr>
          <w:trHeight w:hRule="exact" w:val="883"/>
        </w:trPr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Транс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портные 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 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</w:tr>
      <w:tr w:rsidR="007A4906" w:rsidRPr="000B349E" w:rsidTr="000D3343">
        <w:trPr>
          <w:trHeight w:hRule="exact" w:val="1916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</w:rPr>
              <w:t>Подколзина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</w:rPr>
              <w:t xml:space="preserve"> Любовь Николаевна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3"/>
              </w:rPr>
            </w:pPr>
            <w:r>
              <w:rPr>
                <w:rFonts w:ascii="Times New Roman" w:eastAsia="Calibri" w:hAnsi="Times New Roman" w:cs="Times New Roman"/>
                <w:spacing w:val="-3"/>
              </w:rPr>
              <w:t xml:space="preserve">Заведующий МК ДОУ </w:t>
            </w:r>
            <w:proofErr w:type="spellStart"/>
            <w:r>
              <w:rPr>
                <w:rFonts w:ascii="Times New Roman" w:eastAsia="Calibri" w:hAnsi="Times New Roman" w:cs="Times New Roman"/>
                <w:spacing w:val="-3"/>
              </w:rPr>
              <w:t>Ливенский</w:t>
            </w:r>
            <w:proofErr w:type="spellEnd"/>
            <w:r>
              <w:rPr>
                <w:rFonts w:ascii="Times New Roman" w:eastAsia="Calibri" w:hAnsi="Times New Roman" w:cs="Times New Roman"/>
                <w:spacing w:val="-3"/>
              </w:rPr>
              <w:t xml:space="preserve"> детский сад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207813,29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48,0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3000,0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  <w:tr w:rsidR="007A4906" w:rsidRPr="000B349E" w:rsidTr="000D3343">
        <w:trPr>
          <w:trHeight w:hRule="exact" w:val="112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246000,01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48,0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3000,0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  <w:tr w:rsidR="007A4906" w:rsidRPr="000B349E" w:rsidTr="000D3343">
        <w:trPr>
          <w:trHeight w:hRule="exact" w:val="115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сын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48,0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3000,0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  <w:tr w:rsidR="007A4906" w:rsidRPr="000B349E" w:rsidTr="000D3343">
        <w:trPr>
          <w:trHeight w:hRule="exact" w:val="115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сын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48,0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3000,0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заведующего муниципального казенного дошкольного 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учреждения </w:t>
      </w:r>
      <w:r>
        <w:rPr>
          <w:rFonts w:ascii="Times New Roman" w:eastAsia="Calibri" w:hAnsi="Times New Roman" w:cs="Times New Roman"/>
          <w:sz w:val="28"/>
          <w:szCs w:val="28"/>
        </w:rPr>
        <w:t>Александровский детский сад   Павловского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Воронежской области и </w:t>
      </w:r>
      <w:proofErr w:type="gramEnd"/>
      <w:r w:rsidRPr="000B349E">
        <w:rPr>
          <w:rFonts w:ascii="Times New Roman" w:eastAsia="Calibri" w:hAnsi="Times New Roman" w:cs="Times New Roman"/>
          <w:sz w:val="28"/>
          <w:szCs w:val="28"/>
        </w:rPr>
        <w:t>членов его семьи</w:t>
      </w:r>
    </w:p>
    <w:p w:rsidR="007A4906" w:rsidRPr="000B349E" w:rsidRDefault="007A4906" w:rsidP="007A4906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0"/>
          <w:szCs w:val="20"/>
        </w:rPr>
      </w:pPr>
      <w:r w:rsidRPr="000B349E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                             (полное наименование должности)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за период с 1 января по 31 декабря 201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>3</w:t>
      </w: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года</w:t>
      </w:r>
    </w:p>
    <w:p w:rsidR="007A4906" w:rsidRPr="000B349E" w:rsidRDefault="007A4906" w:rsidP="007A4906">
      <w:pPr>
        <w:spacing w:after="307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593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18"/>
        <w:gridCol w:w="1418"/>
        <w:gridCol w:w="1134"/>
        <w:gridCol w:w="1559"/>
        <w:gridCol w:w="992"/>
        <w:gridCol w:w="1276"/>
        <w:gridCol w:w="1276"/>
        <w:gridCol w:w="1559"/>
        <w:gridCol w:w="992"/>
        <w:gridCol w:w="1276"/>
        <w:gridCol w:w="2693"/>
      </w:tblGrid>
      <w:tr w:rsidR="007A4906" w:rsidRPr="000B349E" w:rsidTr="000D3343">
        <w:trPr>
          <w:trHeight w:hRule="exact" w:val="172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Долж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Деклариро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ванный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 xml:space="preserve">годовой </w:t>
            </w:r>
            <w:r w:rsidRPr="000B349E">
              <w:rPr>
                <w:rFonts w:ascii="Times New Roman" w:eastAsia="Calibri" w:hAnsi="Times New Roman" w:cs="Times New Roman"/>
              </w:rPr>
              <w:t xml:space="preserve">доход за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201</w:t>
            </w:r>
            <w:r>
              <w:rPr>
                <w:rFonts w:ascii="Times New Roman" w:eastAsia="Calibri" w:hAnsi="Times New Roman" w:cs="Times New Roman"/>
                <w:spacing w:val="-2"/>
              </w:rPr>
              <w:t>3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 г.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3"/>
              </w:rPr>
              <w:t>(руб.)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 и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транспортных средств, принадлежащих на праве 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Перечень объектов недвижимого имущества, </w:t>
            </w:r>
            <w:r w:rsidRPr="000B349E">
              <w:rPr>
                <w:rFonts w:ascii="Times New Roman" w:eastAsia="Calibri" w:hAnsi="Times New Roman" w:cs="Times New Roman"/>
              </w:rPr>
              <w:t>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7F7771">
              <w:rPr>
                <w:rFonts w:ascii="Times New Roman" w:hAnsi="Times New Roman"/>
                <w:sz w:val="20"/>
                <w:szCs w:val="20"/>
              </w:rPr>
              <w:lastRenderedPageBreak/>
              <w:t>транспортного средства, ценных бумаг, акций</w:t>
            </w:r>
          </w:p>
        </w:tc>
      </w:tr>
      <w:tr w:rsidR="007A4906" w:rsidRPr="000B349E" w:rsidTr="000D3343">
        <w:trPr>
          <w:trHeight w:hRule="exact" w:val="883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Транс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портные 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 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</w:tr>
      <w:tr w:rsidR="007A4906" w:rsidRPr="000B349E" w:rsidTr="000D3343">
        <w:trPr>
          <w:trHeight w:hRule="exact" w:val="219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lastRenderedPageBreak/>
              <w:t>Решетникова Ольга Николаевна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3"/>
              </w:rPr>
            </w:pPr>
            <w:r>
              <w:rPr>
                <w:rFonts w:ascii="Times New Roman" w:eastAsia="Calibri" w:hAnsi="Times New Roman" w:cs="Times New Roman"/>
                <w:spacing w:val="-3"/>
              </w:rPr>
              <w:t xml:space="preserve">Заведующий МК ДОУ Александровский детский сад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224979,35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 (1/3 доли)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2400,0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54700,0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54,6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102,0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4900,0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  <w:tr w:rsidR="007A4906" w:rsidRPr="000B349E" w:rsidTr="000D3343">
        <w:trPr>
          <w:trHeight w:hRule="exact" w:val="112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269516,82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 (1/3доли)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 (1/3 доли)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2400,0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54,6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54,6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ВАЗ21093</w:t>
            </w:r>
          </w:p>
          <w:p w:rsidR="007A4906" w:rsidRPr="00D2297C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val="en-US"/>
              </w:rPr>
              <w:t>IRAN KNODRO SAMAND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102,0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4900,0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  <w:tr w:rsidR="007A4906" w:rsidRPr="000B349E" w:rsidTr="000D3343">
        <w:trPr>
          <w:trHeight w:hRule="exact" w:val="115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сын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 (1/3доли)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 (1/3 доли)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2400,0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54,6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54,6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102,0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4900,0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  <w:tr w:rsidR="007A4906" w:rsidRPr="000B349E" w:rsidTr="000D3343">
        <w:trPr>
          <w:trHeight w:hRule="exact" w:val="115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дочь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102,0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4900,0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</w:tbl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заведующего муниципального казенного дошкольного 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учреждения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Б-Казинский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детский сад   Павловского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Воронежской области и чле</w:t>
      </w:r>
      <w:proofErr w:type="gramEnd"/>
      <w:r w:rsidRPr="000B349E">
        <w:rPr>
          <w:rFonts w:ascii="Times New Roman" w:eastAsia="Calibri" w:hAnsi="Times New Roman" w:cs="Times New Roman"/>
          <w:sz w:val="28"/>
          <w:szCs w:val="28"/>
        </w:rPr>
        <w:t>нов его семьи</w:t>
      </w:r>
    </w:p>
    <w:p w:rsidR="007A4906" w:rsidRPr="000B349E" w:rsidRDefault="007A4906" w:rsidP="007A4906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0"/>
          <w:szCs w:val="20"/>
        </w:rPr>
      </w:pPr>
      <w:r w:rsidRPr="000B349E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                             (полное наименование должности)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за период с 1 января по 31 декабря 201</w:t>
      </w:r>
      <w:r w:rsidRPr="00A27167">
        <w:rPr>
          <w:rFonts w:ascii="Times New Roman" w:eastAsia="Calibri" w:hAnsi="Times New Roman" w:cs="Times New Roman"/>
          <w:spacing w:val="-5"/>
          <w:sz w:val="28"/>
          <w:szCs w:val="28"/>
        </w:rPr>
        <w:t>3</w:t>
      </w: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года</w:t>
      </w:r>
    </w:p>
    <w:p w:rsidR="007A4906" w:rsidRPr="000B349E" w:rsidRDefault="007A4906" w:rsidP="007A4906">
      <w:pPr>
        <w:spacing w:after="307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877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18"/>
        <w:gridCol w:w="1134"/>
        <w:gridCol w:w="1276"/>
        <w:gridCol w:w="1985"/>
        <w:gridCol w:w="992"/>
        <w:gridCol w:w="1134"/>
        <w:gridCol w:w="1276"/>
        <w:gridCol w:w="1984"/>
        <w:gridCol w:w="1134"/>
        <w:gridCol w:w="1134"/>
        <w:gridCol w:w="2410"/>
      </w:tblGrid>
      <w:tr w:rsidR="007A4906" w:rsidRPr="000B349E" w:rsidTr="000D3343">
        <w:trPr>
          <w:trHeight w:hRule="exact" w:val="172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Долж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Деклариро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ванный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 xml:space="preserve">годовой </w:t>
            </w:r>
            <w:r w:rsidRPr="000B349E">
              <w:rPr>
                <w:rFonts w:ascii="Times New Roman" w:eastAsia="Calibri" w:hAnsi="Times New Roman" w:cs="Times New Roman"/>
              </w:rPr>
              <w:t xml:space="preserve">доход за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201</w:t>
            </w:r>
            <w:r w:rsidRPr="00456DF6">
              <w:rPr>
                <w:rFonts w:ascii="Times New Roman" w:eastAsia="Calibri" w:hAnsi="Times New Roman" w:cs="Times New Roman"/>
                <w:spacing w:val="-2"/>
              </w:rPr>
              <w:t>3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 г.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3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 и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транспортных средств, принадлежащих на праве 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Перечень объектов недвижимого имущества, </w:t>
            </w:r>
            <w:r w:rsidRPr="000B349E">
              <w:rPr>
                <w:rFonts w:ascii="Times New Roman" w:eastAsia="Calibri" w:hAnsi="Times New Roman" w:cs="Times New Roman"/>
              </w:rPr>
              <w:t>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RPr="000B349E" w:rsidTr="000D3343">
        <w:trPr>
          <w:trHeight w:hRule="exact" w:val="883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Транс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портные средства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 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</w:tr>
      <w:tr w:rsidR="007A4906" w:rsidRPr="000B349E" w:rsidTr="000D3343">
        <w:trPr>
          <w:trHeight w:hRule="exact" w:val="191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lastRenderedPageBreak/>
              <w:t>Скрынникова Надежда Николаевна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3"/>
              </w:rPr>
            </w:pPr>
            <w:r>
              <w:rPr>
                <w:rFonts w:ascii="Times New Roman" w:eastAsia="Calibri" w:hAnsi="Times New Roman" w:cs="Times New Roman"/>
                <w:spacing w:val="-3"/>
              </w:rPr>
              <w:t xml:space="preserve">Заведующий МК ДОУ </w:t>
            </w:r>
            <w:proofErr w:type="spellStart"/>
            <w:r>
              <w:rPr>
                <w:rFonts w:ascii="Times New Roman" w:eastAsia="Calibri" w:hAnsi="Times New Roman" w:cs="Times New Roman"/>
                <w:spacing w:val="-3"/>
              </w:rPr>
              <w:t>Б-Казинский</w:t>
            </w:r>
            <w:proofErr w:type="spellEnd"/>
            <w:r>
              <w:rPr>
                <w:rFonts w:ascii="Times New Roman" w:eastAsia="Calibri" w:hAnsi="Times New Roman" w:cs="Times New Roman"/>
                <w:spacing w:val="-3"/>
              </w:rPr>
              <w:t xml:space="preserve"> детский сад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A27167" w:rsidRDefault="007A4906" w:rsidP="000D33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val="en-US"/>
              </w:rPr>
              <w:t>254757</w:t>
            </w:r>
            <w:r>
              <w:rPr>
                <w:rFonts w:ascii="Times New Roman" w:eastAsia="Calibri" w:hAnsi="Times New Roman" w:cs="Times New Roman"/>
                <w:spacing w:val="-1"/>
              </w:rPr>
              <w:t>,</w:t>
            </w:r>
            <w:r>
              <w:rPr>
                <w:rFonts w:ascii="Times New Roman" w:eastAsia="Calibri" w:hAnsi="Times New Roman" w:cs="Times New Roman"/>
                <w:spacing w:val="-1"/>
                <w:lang w:val="en-US"/>
              </w:rPr>
              <w:t>62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1200,0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91,5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  <w:tr w:rsidR="007A4906" w:rsidRPr="000B349E" w:rsidTr="000D3343">
        <w:trPr>
          <w:trHeight w:hRule="exact" w:val="112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461650,0900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4800,0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</w:rPr>
              <w:t>Рено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</w:rPr>
              <w:t>Дастер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1200,0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91,5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  <w:tr w:rsidR="007A4906" w:rsidRPr="000B349E" w:rsidTr="000D3343">
        <w:trPr>
          <w:trHeight w:hRule="exact" w:val="101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сын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1200,0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91,5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  <w:tr w:rsidR="007A4906" w:rsidRPr="000B349E" w:rsidTr="000D3343">
        <w:trPr>
          <w:trHeight w:hRule="exact" w:val="115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сын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10000,03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1200,0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91,5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заведующего муниципального казенного дошкольного 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учреждения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Александровско-Донской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детский сад   Павловского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Воронежской об</w:t>
      </w:r>
      <w:proofErr w:type="gramEnd"/>
      <w:r w:rsidRPr="000B349E">
        <w:rPr>
          <w:rFonts w:ascii="Times New Roman" w:eastAsia="Calibri" w:hAnsi="Times New Roman" w:cs="Times New Roman"/>
          <w:sz w:val="28"/>
          <w:szCs w:val="28"/>
        </w:rPr>
        <w:t>ласти и членов его семьи</w:t>
      </w:r>
    </w:p>
    <w:p w:rsidR="007A4906" w:rsidRPr="000B349E" w:rsidRDefault="007A4906" w:rsidP="007A4906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0"/>
          <w:szCs w:val="20"/>
        </w:rPr>
      </w:pPr>
      <w:r w:rsidRPr="000B349E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                             (полное наименование должности)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за период с 1 января по 31 декабря 201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>3</w:t>
      </w: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года</w:t>
      </w:r>
    </w:p>
    <w:p w:rsidR="007A4906" w:rsidRPr="000B349E" w:rsidRDefault="007A4906" w:rsidP="007A4906">
      <w:pPr>
        <w:spacing w:after="307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593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18"/>
        <w:gridCol w:w="1418"/>
        <w:gridCol w:w="1134"/>
        <w:gridCol w:w="1559"/>
        <w:gridCol w:w="1276"/>
        <w:gridCol w:w="1134"/>
        <w:gridCol w:w="1276"/>
        <w:gridCol w:w="1559"/>
        <w:gridCol w:w="992"/>
        <w:gridCol w:w="1134"/>
        <w:gridCol w:w="2693"/>
      </w:tblGrid>
      <w:tr w:rsidR="007A4906" w:rsidRPr="000B349E" w:rsidTr="000D3343">
        <w:trPr>
          <w:trHeight w:hRule="exact" w:val="172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Долж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Деклариро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ванный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 xml:space="preserve">годовой </w:t>
            </w:r>
            <w:r w:rsidRPr="000B349E">
              <w:rPr>
                <w:rFonts w:ascii="Times New Roman" w:eastAsia="Calibri" w:hAnsi="Times New Roman" w:cs="Times New Roman"/>
              </w:rPr>
              <w:t xml:space="preserve">доход за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201</w:t>
            </w:r>
            <w:r>
              <w:rPr>
                <w:rFonts w:ascii="Times New Roman" w:eastAsia="Calibri" w:hAnsi="Times New Roman" w:cs="Times New Roman"/>
                <w:spacing w:val="-2"/>
              </w:rPr>
              <w:t>3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 г.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3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 и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транспортных средств, принадлежащих на праве 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Перечень объектов недвижимого имущества, </w:t>
            </w:r>
            <w:r w:rsidRPr="000B349E">
              <w:rPr>
                <w:rFonts w:ascii="Times New Roman" w:eastAsia="Calibri" w:hAnsi="Times New Roman" w:cs="Times New Roman"/>
              </w:rPr>
              <w:t>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75F5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0375F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RPr="000B349E" w:rsidTr="000D3343">
        <w:trPr>
          <w:trHeight w:hRule="exact" w:val="883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Транс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портные 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 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</w:tr>
      <w:tr w:rsidR="007A4906" w:rsidRPr="000B349E" w:rsidTr="000D3343">
        <w:trPr>
          <w:trHeight w:hRule="exact" w:val="234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Мерная Наталья Григорьевна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3"/>
              </w:rPr>
            </w:pPr>
            <w:r>
              <w:rPr>
                <w:rFonts w:ascii="Times New Roman" w:eastAsia="Calibri" w:hAnsi="Times New Roman" w:cs="Times New Roman"/>
                <w:spacing w:val="-3"/>
              </w:rPr>
              <w:t xml:space="preserve">Заведующий МК ДОУ </w:t>
            </w:r>
            <w:proofErr w:type="spellStart"/>
            <w:r>
              <w:rPr>
                <w:rFonts w:ascii="Times New Roman" w:eastAsia="Calibri" w:hAnsi="Times New Roman" w:cs="Times New Roman"/>
                <w:spacing w:val="-3"/>
              </w:rPr>
              <w:t>Александровско-Донской</w:t>
            </w:r>
            <w:proofErr w:type="spellEnd"/>
            <w:r>
              <w:rPr>
                <w:rFonts w:ascii="Times New Roman" w:eastAsia="Calibri" w:hAnsi="Times New Roman" w:cs="Times New Roman"/>
                <w:spacing w:val="-3"/>
              </w:rPr>
              <w:t xml:space="preserve">  детский сад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292061,24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 (1/4 доли)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 (1/4 доли)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2480,0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814000,0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133,4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30,4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 w:rsidRPr="000B49F7">
              <w:rPr>
                <w:rFonts w:ascii="Times New Roman" w:eastAsia="Calibri" w:hAnsi="Times New Roman" w:cs="Times New Roman"/>
                <w:spacing w:val="-1"/>
              </w:rPr>
              <w:t>вклад «</w:t>
            </w:r>
            <w:proofErr w:type="spellStart"/>
            <w:r w:rsidRPr="000B49F7">
              <w:rPr>
                <w:rFonts w:ascii="Times New Roman" w:eastAsia="Calibri" w:hAnsi="Times New Roman" w:cs="Times New Roman"/>
                <w:spacing w:val="-1"/>
              </w:rPr>
              <w:t>Агроклассика</w:t>
            </w:r>
            <w:proofErr w:type="spellEnd"/>
            <w:r w:rsidRPr="000B49F7">
              <w:rPr>
                <w:rFonts w:ascii="Times New Roman" w:eastAsia="Calibri" w:hAnsi="Times New Roman" w:cs="Times New Roman"/>
                <w:spacing w:val="-1"/>
              </w:rPr>
              <w:t>» на общую сумму 775</w:t>
            </w:r>
            <w:r>
              <w:rPr>
                <w:rFonts w:ascii="Times New Roman" w:eastAsia="Calibri" w:hAnsi="Times New Roman" w:cs="Times New Roman"/>
                <w:spacing w:val="-1"/>
              </w:rPr>
              <w:t> </w:t>
            </w:r>
            <w:r w:rsidRPr="000B49F7">
              <w:rPr>
                <w:rFonts w:ascii="Times New Roman" w:eastAsia="Calibri" w:hAnsi="Times New Roman" w:cs="Times New Roman"/>
                <w:spacing w:val="-1"/>
              </w:rPr>
              <w:t>000</w:t>
            </w:r>
            <w:r>
              <w:rPr>
                <w:rFonts w:ascii="Times New Roman" w:eastAsia="Calibri" w:hAnsi="Times New Roman" w:cs="Times New Roman"/>
                <w:spacing w:val="-1"/>
              </w:rPr>
              <w:t>,0 рублей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 w:rsidRPr="000B49F7">
              <w:rPr>
                <w:rFonts w:ascii="Times New Roman" w:eastAsia="Calibri" w:hAnsi="Times New Roman" w:cs="Times New Roman"/>
                <w:spacing w:val="-1"/>
              </w:rPr>
              <w:t xml:space="preserve"> ипотечный кредит наличными в сумме 750</w:t>
            </w:r>
            <w:r>
              <w:rPr>
                <w:rFonts w:ascii="Times New Roman" w:eastAsia="Calibri" w:hAnsi="Times New Roman" w:cs="Times New Roman"/>
                <w:spacing w:val="-1"/>
              </w:rPr>
              <w:t> </w:t>
            </w:r>
            <w:r w:rsidRPr="000B49F7">
              <w:rPr>
                <w:rFonts w:ascii="Times New Roman" w:eastAsia="Calibri" w:hAnsi="Times New Roman" w:cs="Times New Roman"/>
                <w:spacing w:val="-1"/>
              </w:rPr>
              <w:t>000</w:t>
            </w:r>
            <w:r>
              <w:rPr>
                <w:rFonts w:ascii="Times New Roman" w:eastAsia="Calibri" w:hAnsi="Times New Roman" w:cs="Times New Roman"/>
                <w:spacing w:val="-1"/>
              </w:rPr>
              <w:t>,0</w:t>
            </w:r>
            <w:r w:rsidRPr="000B49F7">
              <w:rPr>
                <w:rFonts w:ascii="Times New Roman" w:eastAsia="Calibri" w:hAnsi="Times New Roman" w:cs="Times New Roman"/>
                <w:spacing w:val="-1"/>
              </w:rPr>
              <w:t xml:space="preserve"> руб</w:t>
            </w:r>
            <w:r>
              <w:rPr>
                <w:rFonts w:ascii="Times New Roman" w:eastAsia="Calibri" w:hAnsi="Times New Roman" w:cs="Times New Roman"/>
                <w:spacing w:val="-1"/>
              </w:rPr>
              <w:t>лей</w:t>
            </w:r>
          </w:p>
        </w:tc>
      </w:tr>
      <w:tr w:rsidR="007A4906" w:rsidRPr="000B349E" w:rsidTr="000D3343">
        <w:trPr>
          <w:trHeight w:hRule="exact" w:val="12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399124,80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 (1/4 доли)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 (1/4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2480,0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133,4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Форд Фокус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  <w:tr w:rsidR="007A4906" w:rsidRPr="000B349E" w:rsidTr="000D3343">
        <w:trPr>
          <w:trHeight w:hRule="exact" w:val="129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дочь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 (1/4 доли)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 (1/4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2480,0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133,4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30,4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  <w:tr w:rsidR="007A4906" w:rsidRPr="000B349E" w:rsidTr="000D3343">
        <w:trPr>
          <w:trHeight w:hRule="exact" w:val="141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дочь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 (1/4 доли)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 (1/4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2480,0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133,4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заведующего муниципального казенного дошкольного 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учреждения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Лосевский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детский сад   №2 Павловского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Воронежской области и членов его </w:t>
      </w:r>
      <w:proofErr w:type="gramEnd"/>
      <w:r w:rsidRPr="000B349E">
        <w:rPr>
          <w:rFonts w:ascii="Times New Roman" w:eastAsia="Calibri" w:hAnsi="Times New Roman" w:cs="Times New Roman"/>
          <w:sz w:val="28"/>
          <w:szCs w:val="28"/>
        </w:rPr>
        <w:t>семьи</w:t>
      </w:r>
    </w:p>
    <w:p w:rsidR="007A4906" w:rsidRPr="000B349E" w:rsidRDefault="007A4906" w:rsidP="007A4906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0"/>
          <w:szCs w:val="20"/>
        </w:rPr>
      </w:pPr>
      <w:r w:rsidRPr="000B349E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                             (полное наименование должности)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за пери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>од с 1 января по 31 декабря 2013</w:t>
      </w: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года</w:t>
      </w:r>
    </w:p>
    <w:p w:rsidR="007A4906" w:rsidRPr="000B349E" w:rsidRDefault="007A4906" w:rsidP="007A4906">
      <w:pPr>
        <w:spacing w:after="307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593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18"/>
        <w:gridCol w:w="1276"/>
        <w:gridCol w:w="1134"/>
        <w:gridCol w:w="1985"/>
        <w:gridCol w:w="992"/>
        <w:gridCol w:w="992"/>
        <w:gridCol w:w="1134"/>
        <w:gridCol w:w="1559"/>
        <w:gridCol w:w="993"/>
        <w:gridCol w:w="1275"/>
        <w:gridCol w:w="2835"/>
      </w:tblGrid>
      <w:tr w:rsidR="007A4906" w:rsidRPr="000B349E" w:rsidTr="000D3343">
        <w:trPr>
          <w:trHeight w:hRule="exact" w:val="172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Должность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Деклариро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ванный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 xml:space="preserve">годовой </w:t>
            </w:r>
            <w:r w:rsidRPr="000B349E">
              <w:rPr>
                <w:rFonts w:ascii="Times New Roman" w:eastAsia="Calibri" w:hAnsi="Times New Roman" w:cs="Times New Roman"/>
              </w:rPr>
              <w:t xml:space="preserve">доход за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201</w:t>
            </w:r>
            <w:r>
              <w:rPr>
                <w:rFonts w:ascii="Times New Roman" w:eastAsia="Calibri" w:hAnsi="Times New Roman" w:cs="Times New Roman"/>
                <w:spacing w:val="-2"/>
              </w:rPr>
              <w:t>3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 г.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3"/>
              </w:rPr>
              <w:t>(руб.)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 и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транспортных средств, принадлежащих на праве 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Перечень объектов недвижимого имущества, </w:t>
            </w:r>
            <w:r w:rsidRPr="000B349E">
              <w:rPr>
                <w:rFonts w:ascii="Times New Roman" w:eastAsia="Calibri" w:hAnsi="Times New Roman" w:cs="Times New Roman"/>
              </w:rPr>
              <w:t>находящихся в пользовании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RPr="000B349E" w:rsidTr="000D3343">
        <w:trPr>
          <w:trHeight w:hRule="exact" w:val="883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Транс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портные 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 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</w:tr>
      <w:tr w:rsidR="007A4906" w:rsidRPr="000B349E" w:rsidTr="000D3343">
        <w:trPr>
          <w:trHeight w:hRule="exact" w:val="234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Курина Нина Вячеславовна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3"/>
              </w:rPr>
            </w:pPr>
            <w:r>
              <w:rPr>
                <w:rFonts w:ascii="Times New Roman" w:eastAsia="Calibri" w:hAnsi="Times New Roman" w:cs="Times New Roman"/>
                <w:spacing w:val="-3"/>
              </w:rPr>
              <w:t xml:space="preserve">Заведующий МК ДОУ </w:t>
            </w:r>
            <w:proofErr w:type="spellStart"/>
            <w:r>
              <w:rPr>
                <w:rFonts w:ascii="Times New Roman" w:eastAsia="Calibri" w:hAnsi="Times New Roman" w:cs="Times New Roman"/>
                <w:spacing w:val="-3"/>
              </w:rPr>
              <w:t>Лосевский</w:t>
            </w:r>
            <w:proofErr w:type="spellEnd"/>
            <w:r>
              <w:rPr>
                <w:rFonts w:ascii="Times New Roman" w:eastAsia="Calibri" w:hAnsi="Times New Roman" w:cs="Times New Roman"/>
                <w:spacing w:val="-3"/>
              </w:rPr>
              <w:t xml:space="preserve"> детский сад №2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243795,13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500,0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1000,0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52,4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ВАЗ 2101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16700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 w:rsidRPr="00016700"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68,8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заведующего муниципального казенного дошкольного 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учреждения </w:t>
      </w:r>
      <w:r>
        <w:rPr>
          <w:rFonts w:ascii="Times New Roman" w:eastAsia="Calibri" w:hAnsi="Times New Roman" w:cs="Times New Roman"/>
          <w:sz w:val="28"/>
          <w:szCs w:val="28"/>
        </w:rPr>
        <w:t>Петровский  детский сад Павловского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Воронежской области и членов</w:t>
      </w:r>
      <w:proofErr w:type="gramEnd"/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 его семьи</w:t>
      </w:r>
    </w:p>
    <w:p w:rsidR="007A4906" w:rsidRPr="000B349E" w:rsidRDefault="007A4906" w:rsidP="007A4906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0"/>
          <w:szCs w:val="20"/>
        </w:rPr>
      </w:pPr>
      <w:r w:rsidRPr="000B349E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                             (полное наименование должности)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за период с 1 января по 31 декабря 201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>3</w:t>
      </w: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года</w:t>
      </w:r>
    </w:p>
    <w:p w:rsidR="007A4906" w:rsidRPr="000B349E" w:rsidRDefault="007A4906" w:rsidP="007A4906">
      <w:pPr>
        <w:spacing w:after="307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560"/>
        <w:gridCol w:w="1276"/>
        <w:gridCol w:w="1134"/>
        <w:gridCol w:w="1559"/>
        <w:gridCol w:w="992"/>
        <w:gridCol w:w="1418"/>
        <w:gridCol w:w="1417"/>
        <w:gridCol w:w="1701"/>
        <w:gridCol w:w="993"/>
        <w:gridCol w:w="1134"/>
        <w:gridCol w:w="2551"/>
      </w:tblGrid>
      <w:tr w:rsidR="007A4906" w:rsidRPr="000B349E" w:rsidTr="000D3343">
        <w:trPr>
          <w:trHeight w:hRule="exact" w:val="172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proofErr w:type="spellStart"/>
            <w:proofErr w:type="gramStart"/>
            <w:r w:rsidRPr="000B349E">
              <w:rPr>
                <w:rFonts w:ascii="Times New Roman" w:eastAsia="Calibri" w:hAnsi="Times New Roman" w:cs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Деклариро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ванный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 xml:space="preserve">годовой </w:t>
            </w:r>
            <w:r w:rsidRPr="000B349E">
              <w:rPr>
                <w:rFonts w:ascii="Times New Roman" w:eastAsia="Calibri" w:hAnsi="Times New Roman" w:cs="Times New Roman"/>
              </w:rPr>
              <w:t xml:space="preserve">доход за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201</w:t>
            </w:r>
            <w:r>
              <w:rPr>
                <w:rFonts w:ascii="Times New Roman" w:eastAsia="Calibri" w:hAnsi="Times New Roman" w:cs="Times New Roman"/>
                <w:spacing w:val="-2"/>
              </w:rPr>
              <w:t>3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 г.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3"/>
              </w:rPr>
              <w:t>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 и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транспортных средств, принадлежащих на праве 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Перечень объектов недвижимого имущества, </w:t>
            </w:r>
            <w:r w:rsidRPr="000B349E">
              <w:rPr>
                <w:rFonts w:ascii="Times New Roman" w:eastAsia="Calibri" w:hAnsi="Times New Roman" w:cs="Times New Roman"/>
              </w:rPr>
              <w:t>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RPr="000B349E" w:rsidTr="000D3343">
        <w:trPr>
          <w:trHeight w:hRule="exact" w:val="883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Транс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портные 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 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</w:tr>
      <w:tr w:rsidR="007A4906" w:rsidRPr="000B349E" w:rsidTr="000D3343">
        <w:trPr>
          <w:trHeight w:hRule="exact" w:val="205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</w:rPr>
              <w:t>Марфенко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</w:rPr>
              <w:t xml:space="preserve"> Наталья Александровна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3"/>
              </w:rPr>
            </w:pPr>
            <w:r>
              <w:rPr>
                <w:rFonts w:ascii="Times New Roman" w:eastAsia="Calibri" w:hAnsi="Times New Roman" w:cs="Times New Roman"/>
                <w:spacing w:val="-3"/>
              </w:rPr>
              <w:t xml:space="preserve">Заведующий МК ДОУ Петровский детский сад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443055,98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9918DC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</w:rPr>
              <w:t>Хендэ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</w:rPr>
              <w:t>солярис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 w:rsidRPr="0059270E"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  <w:p w:rsidR="007A4906" w:rsidRPr="0059270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 w:rsidRPr="0059270E"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340,0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50000,0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73DCD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 xml:space="preserve">Кредит наличными на сумму </w:t>
            </w:r>
            <w:r w:rsidRPr="00B73DCD">
              <w:rPr>
                <w:rFonts w:ascii="Times New Roman" w:eastAsia="Calibri" w:hAnsi="Times New Roman" w:cs="Times New Roman"/>
                <w:spacing w:val="-1"/>
              </w:rPr>
              <w:t>147517,11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 xml:space="preserve">Кредит наличными на сумму </w:t>
            </w:r>
            <w:r w:rsidRPr="00B73DCD">
              <w:rPr>
                <w:rFonts w:ascii="Times New Roman" w:eastAsia="Calibri" w:hAnsi="Times New Roman" w:cs="Times New Roman"/>
                <w:spacing w:val="-1"/>
              </w:rPr>
              <w:t>53336,32</w:t>
            </w:r>
          </w:p>
        </w:tc>
      </w:tr>
    </w:tbl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заведующего муниципального казенного дошкольного 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учреждения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Воронцовский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детский сад Павловского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Воронежской области и член</w:t>
      </w:r>
      <w:proofErr w:type="gramEnd"/>
      <w:r w:rsidRPr="000B349E">
        <w:rPr>
          <w:rFonts w:ascii="Times New Roman" w:eastAsia="Calibri" w:hAnsi="Times New Roman" w:cs="Times New Roman"/>
          <w:sz w:val="28"/>
          <w:szCs w:val="28"/>
        </w:rPr>
        <w:t>ов его семьи</w:t>
      </w:r>
    </w:p>
    <w:p w:rsidR="007A4906" w:rsidRPr="000B349E" w:rsidRDefault="007A4906" w:rsidP="007A4906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0"/>
          <w:szCs w:val="20"/>
        </w:rPr>
      </w:pPr>
      <w:r w:rsidRPr="000B349E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                             (полное наименование должности)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за период с 1 января по 31 декабря 201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>3</w:t>
      </w: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года</w:t>
      </w:r>
    </w:p>
    <w:p w:rsidR="007A4906" w:rsidRPr="000B349E" w:rsidRDefault="007A4906" w:rsidP="007A4906">
      <w:pPr>
        <w:spacing w:after="307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560"/>
        <w:gridCol w:w="1418"/>
        <w:gridCol w:w="1134"/>
        <w:gridCol w:w="1559"/>
        <w:gridCol w:w="992"/>
        <w:gridCol w:w="1276"/>
        <w:gridCol w:w="1276"/>
        <w:gridCol w:w="1559"/>
        <w:gridCol w:w="992"/>
        <w:gridCol w:w="1276"/>
        <w:gridCol w:w="2693"/>
      </w:tblGrid>
      <w:tr w:rsidR="007A4906" w:rsidRPr="000B349E" w:rsidTr="000D3343">
        <w:trPr>
          <w:trHeight w:hRule="exact" w:val="172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Долж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Деклариро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ванный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 xml:space="preserve">годовой </w:t>
            </w:r>
            <w:r w:rsidRPr="000B349E">
              <w:rPr>
                <w:rFonts w:ascii="Times New Roman" w:eastAsia="Calibri" w:hAnsi="Times New Roman" w:cs="Times New Roman"/>
              </w:rPr>
              <w:t xml:space="preserve">доход за </w:t>
            </w:r>
            <w:r>
              <w:rPr>
                <w:rFonts w:ascii="Times New Roman" w:eastAsia="Calibri" w:hAnsi="Times New Roman" w:cs="Times New Roman"/>
                <w:spacing w:val="-2"/>
              </w:rPr>
              <w:t>2013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 г.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3"/>
              </w:rPr>
              <w:t>(руб.)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 и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транспортных средств, принадлежащих на праве 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Перечень объектов недвижимого имущества, </w:t>
            </w:r>
            <w:r w:rsidRPr="000B349E">
              <w:rPr>
                <w:rFonts w:ascii="Times New Roman" w:eastAsia="Calibri" w:hAnsi="Times New Roman" w:cs="Times New Roman"/>
              </w:rPr>
              <w:t>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RPr="000B349E" w:rsidTr="000D3343">
        <w:trPr>
          <w:trHeight w:hRule="exact" w:val="883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Транс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портные 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 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</w:tr>
      <w:tr w:rsidR="007A4906" w:rsidRPr="000B349E" w:rsidTr="000D3343">
        <w:trPr>
          <w:trHeight w:hRule="exact" w:val="234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</w:rPr>
              <w:t>Бородавченко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</w:rPr>
              <w:t xml:space="preserve"> Валентина Анатольевна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3"/>
              </w:rPr>
            </w:pPr>
            <w:r>
              <w:rPr>
                <w:rFonts w:ascii="Times New Roman" w:eastAsia="Calibri" w:hAnsi="Times New Roman" w:cs="Times New Roman"/>
                <w:spacing w:val="-3"/>
              </w:rPr>
              <w:t xml:space="preserve">Заведующий МК ДОУ </w:t>
            </w:r>
            <w:proofErr w:type="spellStart"/>
            <w:r>
              <w:rPr>
                <w:rFonts w:ascii="Times New Roman" w:eastAsia="Calibri" w:hAnsi="Times New Roman" w:cs="Times New Roman"/>
                <w:spacing w:val="-3"/>
              </w:rPr>
              <w:t>Воронцовский</w:t>
            </w:r>
            <w:proofErr w:type="spellEnd"/>
            <w:r>
              <w:rPr>
                <w:rFonts w:ascii="Times New Roman" w:eastAsia="Calibri" w:hAnsi="Times New Roman" w:cs="Times New Roman"/>
                <w:spacing w:val="-3"/>
              </w:rPr>
              <w:t xml:space="preserve"> детский сад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343472,45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722,0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600,0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68,4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F21F8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</w:rPr>
              <w:t>Хенде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pacing w:val="-1"/>
                <w:lang w:val="en-US"/>
              </w:rPr>
              <w:t>getz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Гараж</w:t>
            </w:r>
          </w:p>
          <w:p w:rsidR="007A4906" w:rsidRPr="0059270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28,0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lastRenderedPageBreak/>
        <w:t>о доходах, имуществе и обязательствах имущественного характера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заведующего муниципального казенного дошкольного 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учреждения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К-Октябрьский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детский сад Павловского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Воронежской области и членов его семьи</w:t>
      </w:r>
    </w:p>
    <w:p w:rsidR="007A4906" w:rsidRPr="000B349E" w:rsidRDefault="007A4906" w:rsidP="007A4906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0"/>
          <w:szCs w:val="20"/>
        </w:rPr>
      </w:pPr>
      <w:r w:rsidRPr="000B349E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                             (полное наименование должности)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за пер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>иод с 1 января по 31 декабря 2013</w:t>
      </w: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года</w:t>
      </w:r>
    </w:p>
    <w:p w:rsidR="007A4906" w:rsidRPr="000B349E" w:rsidRDefault="007A4906" w:rsidP="007A4906">
      <w:pPr>
        <w:spacing w:after="307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560"/>
        <w:gridCol w:w="1276"/>
        <w:gridCol w:w="1134"/>
        <w:gridCol w:w="1984"/>
        <w:gridCol w:w="993"/>
        <w:gridCol w:w="1134"/>
        <w:gridCol w:w="1275"/>
        <w:gridCol w:w="1701"/>
        <w:gridCol w:w="1134"/>
        <w:gridCol w:w="1276"/>
        <w:gridCol w:w="2268"/>
      </w:tblGrid>
      <w:tr w:rsidR="007A4906" w:rsidRPr="000B349E" w:rsidTr="000D3343">
        <w:trPr>
          <w:trHeight w:hRule="exact" w:val="172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Долж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Деклариро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ванный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 xml:space="preserve">годовой </w:t>
            </w:r>
            <w:r w:rsidRPr="000B349E">
              <w:rPr>
                <w:rFonts w:ascii="Times New Roman" w:eastAsia="Calibri" w:hAnsi="Times New Roman" w:cs="Times New Roman"/>
              </w:rPr>
              <w:t xml:space="preserve">доход за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201</w:t>
            </w:r>
            <w:r>
              <w:rPr>
                <w:rFonts w:ascii="Times New Roman" w:eastAsia="Calibri" w:hAnsi="Times New Roman" w:cs="Times New Roman"/>
                <w:spacing w:val="-2"/>
              </w:rPr>
              <w:t>3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 г.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3"/>
              </w:rPr>
              <w:t>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 и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транспортных средств, принадлежащих на праве 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Перечень объектов недвижимого имущества, </w:t>
            </w:r>
            <w:r w:rsidRPr="000B349E">
              <w:rPr>
                <w:rFonts w:ascii="Times New Roman" w:eastAsia="Calibri" w:hAnsi="Times New Roman" w:cs="Times New Roman"/>
              </w:rPr>
              <w:t>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RPr="000B349E" w:rsidTr="000D3343">
        <w:trPr>
          <w:trHeight w:hRule="exact" w:val="883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Транс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портные 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 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</w:tr>
      <w:tr w:rsidR="007A4906" w:rsidRPr="000B349E" w:rsidTr="000D3343">
        <w:trPr>
          <w:trHeight w:hRule="exact" w:val="177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</w:rPr>
              <w:t>Колыушко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</w:rPr>
              <w:t xml:space="preserve"> Татьяна Владимировна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3"/>
              </w:rPr>
            </w:pPr>
            <w:r>
              <w:rPr>
                <w:rFonts w:ascii="Times New Roman" w:eastAsia="Calibri" w:hAnsi="Times New Roman" w:cs="Times New Roman"/>
                <w:spacing w:val="-3"/>
              </w:rPr>
              <w:t xml:space="preserve">Заведующий МК ДОУ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pacing w:val="-3"/>
              </w:rPr>
              <w:t>К-Октябрьский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pacing w:val="-3"/>
              </w:rPr>
              <w:t xml:space="preserve"> детский сад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0256F" w:rsidRDefault="007A4906" w:rsidP="000D33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"/>
              </w:rPr>
            </w:pPr>
            <w:r w:rsidRPr="0000256F">
              <w:rPr>
                <w:rFonts w:ascii="Times New Roman" w:eastAsia="Calibri" w:hAnsi="Times New Roman" w:cs="Times New Roman"/>
                <w:spacing w:val="-1"/>
              </w:rPr>
              <w:t>248870,0</w:t>
            </w:r>
          </w:p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 w:rsidRPr="0000256F">
              <w:rPr>
                <w:rFonts w:ascii="Times New Roman" w:eastAsia="Calibri" w:hAnsi="Times New Roman" w:cs="Times New Roman"/>
                <w:spacing w:val="-1"/>
              </w:rPr>
              <w:t>Квартира (1/4 доли)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 w:rsidRPr="0000256F">
              <w:rPr>
                <w:rFonts w:ascii="Times New Roman" w:eastAsia="Calibri" w:hAnsi="Times New Roman" w:cs="Times New Roman"/>
                <w:spacing w:val="-1"/>
              </w:rPr>
              <w:t>58,9</w:t>
            </w:r>
          </w:p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 w:rsidRPr="0000256F"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 w:rsidRPr="0000256F"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 w:rsidRPr="0000256F"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 w:rsidRPr="0000256F">
              <w:rPr>
                <w:rFonts w:ascii="Times New Roman" w:eastAsia="Calibri" w:hAnsi="Times New Roman" w:cs="Times New Roman"/>
                <w:spacing w:val="-1"/>
              </w:rPr>
              <w:t>500,0</w:t>
            </w:r>
          </w:p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0256F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 w:rsidRPr="0000256F"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0256F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 w:rsidRPr="0000256F"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  <w:tr w:rsidR="007A4906" w:rsidRPr="000B349E" w:rsidTr="000D3343">
        <w:trPr>
          <w:trHeight w:hRule="exact" w:val="115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сын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3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0256F" w:rsidRDefault="007A4906" w:rsidP="000D33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"/>
              </w:rPr>
            </w:pPr>
            <w:r w:rsidRPr="0000256F"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 w:rsidRPr="0000256F">
              <w:rPr>
                <w:rFonts w:ascii="Times New Roman" w:eastAsia="Calibri" w:hAnsi="Times New Roman" w:cs="Times New Roman"/>
                <w:spacing w:val="-1"/>
              </w:rPr>
              <w:t>Квартира (1/4 доли)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 w:rsidRPr="0000256F">
              <w:rPr>
                <w:rFonts w:ascii="Times New Roman" w:eastAsia="Calibri" w:hAnsi="Times New Roman" w:cs="Times New Roman"/>
                <w:spacing w:val="-1"/>
              </w:rPr>
              <w:t>58,9</w:t>
            </w:r>
          </w:p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 w:rsidRPr="0000256F"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 w:rsidRPr="0000256F"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 w:rsidRPr="0000256F"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 w:rsidRPr="0000256F">
              <w:rPr>
                <w:rFonts w:ascii="Times New Roman" w:eastAsia="Calibri" w:hAnsi="Times New Roman" w:cs="Times New Roman"/>
                <w:spacing w:val="-1"/>
              </w:rPr>
              <w:t>500,0</w:t>
            </w:r>
          </w:p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0256F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 w:rsidRPr="0000256F"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0256F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 w:rsidRPr="0000256F"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  <w:tr w:rsidR="007A4906" w:rsidRPr="000B349E" w:rsidTr="000D3343">
        <w:trPr>
          <w:trHeight w:hRule="exact" w:val="12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сын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3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0256F" w:rsidRDefault="007A4906" w:rsidP="000D33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"/>
              </w:rPr>
            </w:pPr>
            <w:r w:rsidRPr="0000256F"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 w:rsidRPr="0000256F">
              <w:rPr>
                <w:rFonts w:ascii="Times New Roman" w:eastAsia="Calibri" w:hAnsi="Times New Roman" w:cs="Times New Roman"/>
                <w:spacing w:val="-1"/>
              </w:rPr>
              <w:t>Квартира (1/4 доли)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 w:rsidRPr="0000256F">
              <w:rPr>
                <w:rFonts w:ascii="Times New Roman" w:eastAsia="Calibri" w:hAnsi="Times New Roman" w:cs="Times New Roman"/>
                <w:spacing w:val="-1"/>
              </w:rPr>
              <w:t>58,9</w:t>
            </w:r>
          </w:p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 w:rsidRPr="0000256F"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 w:rsidRPr="0000256F"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 w:rsidRPr="0000256F"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 w:rsidRPr="0000256F">
              <w:rPr>
                <w:rFonts w:ascii="Times New Roman" w:eastAsia="Calibri" w:hAnsi="Times New Roman" w:cs="Times New Roman"/>
                <w:spacing w:val="-1"/>
              </w:rPr>
              <w:t>500,0</w:t>
            </w:r>
          </w:p>
          <w:p w:rsidR="007A4906" w:rsidRPr="0000256F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0256F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 w:rsidRPr="0000256F"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0256F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 w:rsidRPr="0000256F"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</w:tbl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заведующего муниципального казенного дошкольного 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учреждения </w:t>
      </w:r>
      <w:r>
        <w:rPr>
          <w:rFonts w:ascii="Times New Roman" w:eastAsia="Calibri" w:hAnsi="Times New Roman" w:cs="Times New Roman"/>
          <w:sz w:val="28"/>
          <w:szCs w:val="28"/>
        </w:rPr>
        <w:t>Правдинский  детский сад Павловского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Воронежской области и члено</w:t>
      </w:r>
      <w:proofErr w:type="gramEnd"/>
      <w:r w:rsidRPr="000B349E">
        <w:rPr>
          <w:rFonts w:ascii="Times New Roman" w:eastAsia="Calibri" w:hAnsi="Times New Roman" w:cs="Times New Roman"/>
          <w:sz w:val="28"/>
          <w:szCs w:val="28"/>
        </w:rPr>
        <w:t>в его семьи</w:t>
      </w:r>
    </w:p>
    <w:p w:rsidR="007A4906" w:rsidRPr="000B349E" w:rsidRDefault="007A4906" w:rsidP="007A4906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0"/>
          <w:szCs w:val="20"/>
        </w:rPr>
      </w:pPr>
      <w:r w:rsidRPr="000B349E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                             (полное наименование должности)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за период с 1 января по 31 декабря 201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>3</w:t>
      </w: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года</w:t>
      </w:r>
    </w:p>
    <w:p w:rsidR="007A4906" w:rsidRPr="000B349E" w:rsidRDefault="007A4906" w:rsidP="007A4906">
      <w:pPr>
        <w:spacing w:after="307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77"/>
        <w:gridCol w:w="1417"/>
        <w:gridCol w:w="1134"/>
        <w:gridCol w:w="1985"/>
        <w:gridCol w:w="1134"/>
        <w:gridCol w:w="1275"/>
        <w:gridCol w:w="1134"/>
        <w:gridCol w:w="1560"/>
        <w:gridCol w:w="992"/>
        <w:gridCol w:w="1134"/>
        <w:gridCol w:w="2693"/>
      </w:tblGrid>
      <w:tr w:rsidR="007A4906" w:rsidRPr="000B349E" w:rsidTr="000D3343">
        <w:trPr>
          <w:trHeight w:hRule="exact" w:val="172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Долж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Деклариро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ванный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 xml:space="preserve">годовой </w:t>
            </w:r>
            <w:r w:rsidRPr="000B349E">
              <w:rPr>
                <w:rFonts w:ascii="Times New Roman" w:eastAsia="Calibri" w:hAnsi="Times New Roman" w:cs="Times New Roman"/>
              </w:rPr>
              <w:t xml:space="preserve">доход за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201</w:t>
            </w:r>
            <w:r>
              <w:rPr>
                <w:rFonts w:ascii="Times New Roman" w:eastAsia="Calibri" w:hAnsi="Times New Roman" w:cs="Times New Roman"/>
                <w:spacing w:val="-2"/>
              </w:rPr>
              <w:t>3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 г.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3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 и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транспортных средств, принадлежащих на праве 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Перечень объектов недвижимого имущества, </w:t>
            </w:r>
            <w:r w:rsidRPr="000B349E">
              <w:rPr>
                <w:rFonts w:ascii="Times New Roman" w:eastAsia="Calibri" w:hAnsi="Times New Roman" w:cs="Times New Roman"/>
              </w:rPr>
              <w:t>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RPr="000B349E" w:rsidTr="000D3343">
        <w:trPr>
          <w:trHeight w:hRule="exact" w:val="883"/>
        </w:trPr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Транс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портные 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 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</w:tr>
      <w:tr w:rsidR="007A4906" w:rsidRPr="000B349E" w:rsidTr="000D3343">
        <w:trPr>
          <w:trHeight w:hRule="exact" w:val="1916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Фоменко Наталья Геннадьевна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3"/>
              </w:rPr>
            </w:pPr>
            <w:r>
              <w:rPr>
                <w:rFonts w:ascii="Times New Roman" w:eastAsia="Calibri" w:hAnsi="Times New Roman" w:cs="Times New Roman"/>
                <w:spacing w:val="-3"/>
              </w:rPr>
              <w:t xml:space="preserve">Заведующий МК ДОУ Правдинским детский сад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49639,0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F21F8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8626C2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 w:rsidRPr="008626C2">
              <w:rPr>
                <w:rFonts w:ascii="Times New Roman" w:eastAsia="Calibri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8626C2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 w:rsidRPr="008626C2">
              <w:rPr>
                <w:rFonts w:ascii="Times New Roman" w:eastAsia="Calibri" w:hAnsi="Times New Roman" w:cs="Times New Roman"/>
                <w:spacing w:val="-1"/>
              </w:rPr>
              <w:t>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8626C2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 w:rsidRPr="008626C2"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Pr="008626C2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/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заведующего муниципального казенного дошкольного 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учреждения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Бабковский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детский сад Павловского</w:t>
      </w:r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Воронежской области и членов</w:t>
      </w:r>
      <w:proofErr w:type="gramEnd"/>
      <w:r w:rsidRPr="000B349E">
        <w:rPr>
          <w:rFonts w:ascii="Times New Roman" w:eastAsia="Calibri" w:hAnsi="Times New Roman" w:cs="Times New Roman"/>
          <w:sz w:val="28"/>
          <w:szCs w:val="28"/>
        </w:rPr>
        <w:t xml:space="preserve"> его семьи</w:t>
      </w:r>
    </w:p>
    <w:p w:rsidR="007A4906" w:rsidRPr="000B349E" w:rsidRDefault="007A4906" w:rsidP="007A4906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0"/>
          <w:szCs w:val="20"/>
        </w:rPr>
      </w:pPr>
      <w:r w:rsidRPr="000B349E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                              (полное наименование должности)</w:t>
      </w:r>
    </w:p>
    <w:p w:rsidR="007A4906" w:rsidRPr="000B349E" w:rsidRDefault="007A4906" w:rsidP="007A49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за период с 1 января по 31 декабря 201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>3</w:t>
      </w:r>
      <w:r w:rsidRPr="000B349E">
        <w:rPr>
          <w:rFonts w:ascii="Times New Roman" w:eastAsia="Calibri" w:hAnsi="Times New Roman" w:cs="Times New Roman"/>
          <w:spacing w:val="-5"/>
          <w:sz w:val="28"/>
          <w:szCs w:val="28"/>
        </w:rPr>
        <w:t>года</w:t>
      </w:r>
    </w:p>
    <w:p w:rsidR="007A4906" w:rsidRPr="000B349E" w:rsidRDefault="007A4906" w:rsidP="007A4906">
      <w:pPr>
        <w:spacing w:after="307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77"/>
        <w:gridCol w:w="1701"/>
        <w:gridCol w:w="1134"/>
        <w:gridCol w:w="1559"/>
        <w:gridCol w:w="992"/>
        <w:gridCol w:w="1276"/>
        <w:gridCol w:w="992"/>
        <w:gridCol w:w="2126"/>
        <w:gridCol w:w="1134"/>
        <w:gridCol w:w="1134"/>
        <w:gridCol w:w="2410"/>
      </w:tblGrid>
      <w:tr w:rsidR="007A4906" w:rsidRPr="000B349E" w:rsidTr="000D3343">
        <w:trPr>
          <w:trHeight w:hRule="exact" w:val="172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Долж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>Деклариро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ванный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 xml:space="preserve">годовой </w:t>
            </w:r>
            <w:r w:rsidRPr="000B349E">
              <w:rPr>
                <w:rFonts w:ascii="Times New Roman" w:eastAsia="Calibri" w:hAnsi="Times New Roman" w:cs="Times New Roman"/>
              </w:rPr>
              <w:t xml:space="preserve">доход за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>201</w:t>
            </w:r>
            <w:r>
              <w:rPr>
                <w:rFonts w:ascii="Times New Roman" w:eastAsia="Calibri" w:hAnsi="Times New Roman" w:cs="Times New Roman"/>
                <w:spacing w:val="-2"/>
              </w:rPr>
              <w:t>3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 г.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3"/>
              </w:rPr>
              <w:t>(руб.)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 и </w:t>
            </w: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транспортных средств, принадлежащих на праве 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t>собственности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B349E">
              <w:rPr>
                <w:rFonts w:ascii="Times New Roman" w:eastAsia="Calibri" w:hAnsi="Times New Roman" w:cs="Times New Roman"/>
                <w:spacing w:val="-2"/>
              </w:rPr>
              <w:t xml:space="preserve">Перечень объектов недвижимого имущества, </w:t>
            </w:r>
            <w:r w:rsidRPr="000B349E">
              <w:rPr>
                <w:rFonts w:ascii="Times New Roman" w:eastAsia="Calibri" w:hAnsi="Times New Roman" w:cs="Times New Roman"/>
              </w:rPr>
              <w:t>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RPr="000B349E" w:rsidTr="000D3343">
        <w:trPr>
          <w:trHeight w:hRule="exact" w:val="883"/>
        </w:trPr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</w:t>
            </w:r>
          </w:p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Транс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портные средства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Площадь (кв</w:t>
            </w:r>
            <w:proofErr w:type="gramStart"/>
            <w:r w:rsidRPr="000B349E">
              <w:rPr>
                <w:rFonts w:ascii="Times New Roman" w:eastAsia="Calibri" w:hAnsi="Times New Roman" w:cs="Times New Roman"/>
                <w:spacing w:val="-1"/>
              </w:rPr>
              <w:t>.м</w:t>
            </w:r>
            <w:proofErr w:type="gramEnd"/>
            <w:r w:rsidRPr="000B349E">
              <w:rPr>
                <w:rFonts w:ascii="Times New Roman" w:eastAsia="Calibri" w:hAnsi="Times New Roman" w:cs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0B349E">
              <w:rPr>
                <w:rFonts w:ascii="Times New Roman" w:eastAsia="Calibri" w:hAnsi="Times New Roman" w:cs="Times New Roman"/>
                <w:spacing w:val="-1"/>
              </w:rPr>
              <w:t>Страна расположе</w:t>
            </w:r>
            <w:r w:rsidRPr="000B349E">
              <w:rPr>
                <w:rFonts w:ascii="Times New Roman" w:eastAsia="Calibri" w:hAnsi="Times New Roman" w:cs="Times New Roman"/>
                <w:spacing w:val="-1"/>
              </w:rPr>
              <w:softHyphen/>
              <w:t>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</w:tr>
      <w:tr w:rsidR="007A4906" w:rsidRPr="000B349E" w:rsidTr="000D3343">
        <w:trPr>
          <w:trHeight w:hRule="exact" w:val="1916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Щербакова Валентина Ивановна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3"/>
              </w:rPr>
            </w:pPr>
            <w:r>
              <w:rPr>
                <w:rFonts w:ascii="Times New Roman" w:eastAsia="Calibri" w:hAnsi="Times New Roman" w:cs="Times New Roman"/>
                <w:spacing w:val="-3"/>
              </w:rPr>
              <w:t xml:space="preserve">Заведующий МК ДОУ </w:t>
            </w:r>
            <w:proofErr w:type="spellStart"/>
            <w:r>
              <w:rPr>
                <w:rFonts w:ascii="Times New Roman" w:eastAsia="Calibri" w:hAnsi="Times New Roman" w:cs="Times New Roman"/>
                <w:spacing w:val="-3"/>
              </w:rPr>
              <w:t>Бабковский</w:t>
            </w:r>
            <w:proofErr w:type="spellEnd"/>
            <w:r>
              <w:rPr>
                <w:rFonts w:ascii="Times New Roman" w:eastAsia="Calibri" w:hAnsi="Times New Roman" w:cs="Times New Roman"/>
                <w:spacing w:val="-3"/>
              </w:rPr>
              <w:t xml:space="preserve"> детский сад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280167,99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F21F8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2500,0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56,1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  <w:tr w:rsidR="007A4906" w:rsidRPr="000B349E" w:rsidTr="000D3343">
        <w:trPr>
          <w:trHeight w:hRule="exact" w:val="1437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3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111018,54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Земельный участок</w:t>
            </w: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2500,0</w:t>
            </w:r>
          </w:p>
          <w:p w:rsidR="007A4906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</w:p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56,1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F21F8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spacing w:after="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B349E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pacing w:val="-1"/>
              </w:rPr>
              <w:t>-</w:t>
            </w:r>
          </w:p>
        </w:tc>
      </w:tr>
    </w:tbl>
    <w:p w:rsidR="007A4906" w:rsidRDefault="007A4906" w:rsidP="007A4906"/>
    <w:p w:rsidR="007A4906" w:rsidRDefault="007A4906"/>
    <w:p w:rsidR="007A4906" w:rsidRDefault="007A4906"/>
    <w:p w:rsidR="007A4906" w:rsidRDefault="007A4906"/>
    <w:p w:rsidR="007A4906" w:rsidRDefault="007A4906"/>
    <w:p w:rsidR="007A4906" w:rsidRDefault="007A4906"/>
    <w:p w:rsidR="007A4906" w:rsidRDefault="007A4906"/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0766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Pr="00220766">
        <w:rPr>
          <w:rFonts w:ascii="Times New Roman" w:hAnsi="Times New Roman"/>
          <w:sz w:val="28"/>
          <w:szCs w:val="28"/>
        </w:rPr>
        <w:t xml:space="preserve"> муниципального казенного общеобразовательного учреждения </w:t>
      </w:r>
      <w:proofErr w:type="spellStart"/>
      <w:proofErr w:type="gramStart"/>
      <w:r w:rsidRPr="00220766">
        <w:rPr>
          <w:rFonts w:ascii="Times New Roman" w:hAnsi="Times New Roman"/>
          <w:sz w:val="28"/>
          <w:szCs w:val="28"/>
        </w:rPr>
        <w:t>А-Донск</w:t>
      </w:r>
      <w:r>
        <w:rPr>
          <w:rFonts w:ascii="Times New Roman" w:hAnsi="Times New Roman"/>
          <w:sz w:val="28"/>
          <w:szCs w:val="28"/>
        </w:rPr>
        <w:t>ая</w:t>
      </w:r>
      <w:proofErr w:type="spellEnd"/>
      <w:proofErr w:type="gramEnd"/>
      <w:r w:rsidRPr="00220766">
        <w:rPr>
          <w:rFonts w:ascii="Times New Roman" w:hAnsi="Times New Roman"/>
          <w:sz w:val="28"/>
          <w:szCs w:val="28"/>
        </w:rPr>
        <w:t xml:space="preserve"> средн</w:t>
      </w:r>
      <w:r>
        <w:rPr>
          <w:rFonts w:ascii="Times New Roman" w:hAnsi="Times New Roman"/>
          <w:sz w:val="28"/>
          <w:szCs w:val="28"/>
        </w:rPr>
        <w:t>яя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>ая школа</w:t>
      </w:r>
      <w:r w:rsidRPr="00220766">
        <w:rPr>
          <w:rFonts w:ascii="Times New Roman" w:hAnsi="Times New Roman"/>
          <w:sz w:val="28"/>
          <w:szCs w:val="28"/>
        </w:rPr>
        <w:t xml:space="preserve"> Павловского муниципального района </w:t>
      </w:r>
      <w:proofErr w:type="spellStart"/>
      <w:r w:rsidRPr="00220766">
        <w:rPr>
          <w:rFonts w:ascii="Times New Roman" w:hAnsi="Times New Roman"/>
          <w:sz w:val="28"/>
          <w:szCs w:val="28"/>
        </w:rPr>
        <w:t>Воронежской</w:t>
      </w:r>
      <w:r>
        <w:rPr>
          <w:rFonts w:ascii="Times New Roman" w:hAnsi="Times New Roman"/>
          <w:sz w:val="28"/>
          <w:szCs w:val="28"/>
        </w:rPr>
        <w:t>области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r w:rsidRPr="00220766">
        <w:rPr>
          <w:rFonts w:ascii="Times New Roman" w:hAnsi="Times New Roman"/>
          <w:sz w:val="28"/>
          <w:szCs w:val="28"/>
        </w:rPr>
        <w:t>членов его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616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76"/>
        <w:gridCol w:w="1134"/>
        <w:gridCol w:w="1134"/>
        <w:gridCol w:w="1560"/>
        <w:gridCol w:w="992"/>
        <w:gridCol w:w="992"/>
        <w:gridCol w:w="1134"/>
        <w:gridCol w:w="1701"/>
        <w:gridCol w:w="1276"/>
        <w:gridCol w:w="1276"/>
        <w:gridCol w:w="3686"/>
      </w:tblGrid>
      <w:tr w:rsidR="007A4906" w:rsidTr="000D3343">
        <w:trPr>
          <w:trHeight w:hRule="exact" w:val="156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7A4906" w:rsidTr="000D3343">
        <w:trPr>
          <w:trHeight w:hRule="exact" w:val="824"/>
        </w:trPr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Площадь (кв</w:t>
            </w:r>
            <w:proofErr w:type="gramStart"/>
            <w:r w:rsidRPr="00220766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220766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Транс</w:t>
            </w:r>
            <w:r w:rsidRPr="00220766">
              <w:rPr>
                <w:rFonts w:ascii="Times New Roman" w:hAnsi="Times New Roman"/>
                <w:spacing w:val="-1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 w:rsidRPr="00220766">
              <w:rPr>
                <w:rFonts w:ascii="Times New Roman" w:hAnsi="Times New Roman"/>
                <w:spacing w:val="-1"/>
              </w:rPr>
              <w:t>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220766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 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7A4906" w:rsidTr="000D3343">
        <w:trPr>
          <w:trHeight w:hRule="exact" w:val="23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010CA" w:rsidRDefault="007A4906" w:rsidP="000D33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2010CA">
              <w:rPr>
                <w:rFonts w:ascii="Times New Roman" w:hAnsi="Times New Roman"/>
                <w:spacing w:val="-1"/>
              </w:rPr>
              <w:t>Мишинева</w:t>
            </w:r>
            <w:proofErr w:type="spellEnd"/>
            <w:r w:rsidRPr="002010CA">
              <w:rPr>
                <w:rFonts w:ascii="Times New Roman" w:hAnsi="Times New Roman"/>
                <w:spacing w:val="-1"/>
              </w:rPr>
              <w:t xml:space="preserve"> Татьяна Васильевна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010CA" w:rsidRDefault="007A4906" w:rsidP="000D3343">
            <w:pPr>
              <w:pStyle w:val="a3"/>
              <w:rPr>
                <w:rFonts w:ascii="Times New Roman" w:hAnsi="Times New Roman"/>
                <w:spacing w:val="-3"/>
              </w:rPr>
            </w:pPr>
            <w:r w:rsidRPr="002010CA">
              <w:rPr>
                <w:rFonts w:ascii="Times New Roman" w:hAnsi="Times New Roman"/>
                <w:spacing w:val="-3"/>
              </w:rPr>
              <w:t xml:space="preserve">Директор МКОУ </w:t>
            </w:r>
            <w:proofErr w:type="spellStart"/>
            <w:proofErr w:type="gramStart"/>
            <w:r w:rsidRPr="002010CA">
              <w:rPr>
                <w:rFonts w:ascii="Times New Roman" w:hAnsi="Times New Roman"/>
                <w:spacing w:val="-3"/>
              </w:rPr>
              <w:t>А-Донская</w:t>
            </w:r>
            <w:proofErr w:type="spellEnd"/>
            <w:proofErr w:type="gramEnd"/>
            <w:r w:rsidRPr="002010CA">
              <w:rPr>
                <w:rFonts w:ascii="Times New Roman" w:hAnsi="Times New Roman"/>
                <w:spacing w:val="-3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010CA" w:rsidRDefault="007A4906" w:rsidP="000D33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868454,83</w:t>
            </w:r>
          </w:p>
          <w:p w:rsidR="007A4906" w:rsidRPr="002010CA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010CA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2010CA">
              <w:rPr>
                <w:rFonts w:ascii="Times New Roman" w:hAnsi="Times New Roman"/>
                <w:spacing w:val="-1"/>
              </w:rPr>
              <w:t xml:space="preserve">земельный участок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010CA" w:rsidRDefault="007A4906" w:rsidP="000D33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 w:rsidRPr="002010CA">
              <w:rPr>
                <w:rFonts w:ascii="Times New Roman" w:eastAsia="Calibri" w:hAnsi="Times New Roman" w:cs="Times New Roman"/>
                <w:spacing w:val="-1"/>
                <w:lang w:eastAsia="en-US"/>
              </w:rPr>
              <w:t>452041,0</w:t>
            </w:r>
          </w:p>
          <w:p w:rsidR="007A4906" w:rsidRPr="002010CA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010CA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2010CA">
              <w:rPr>
                <w:rFonts w:ascii="Times New Roman" w:hAnsi="Times New Roman"/>
                <w:spacing w:val="-1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010CA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010CA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2010CA">
              <w:rPr>
                <w:rFonts w:ascii="Times New Roman" w:hAnsi="Times New Roman"/>
                <w:spacing w:val="-1"/>
              </w:rPr>
              <w:t xml:space="preserve">  жилой дом</w:t>
            </w:r>
          </w:p>
          <w:p w:rsidR="007A4906" w:rsidRPr="002010CA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2010CA">
              <w:rPr>
                <w:rFonts w:ascii="Times New Roman" w:hAnsi="Times New Roman"/>
                <w:spacing w:val="-1"/>
              </w:rPr>
              <w:t xml:space="preserve">  жилой дом (незавершенное строительство) </w:t>
            </w:r>
          </w:p>
          <w:p w:rsidR="007A4906" w:rsidRPr="002010CA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2010CA"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Pr="002010CA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2010CA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2010CA">
              <w:rPr>
                <w:rFonts w:ascii="Times New Roman" w:hAnsi="Times New Roman"/>
                <w:spacing w:val="-1"/>
              </w:rPr>
              <w:t xml:space="preserve">земельный участок                  </w:t>
            </w:r>
          </w:p>
          <w:p w:rsidR="007A4906" w:rsidRPr="002010CA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010CA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2010CA">
              <w:rPr>
                <w:rFonts w:ascii="Times New Roman" w:hAnsi="Times New Roman"/>
                <w:spacing w:val="-1"/>
              </w:rPr>
              <w:t>108,2</w:t>
            </w:r>
          </w:p>
          <w:p w:rsidR="007A4906" w:rsidRPr="002010CA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2010CA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2010CA">
              <w:rPr>
                <w:rFonts w:ascii="Times New Roman" w:hAnsi="Times New Roman"/>
                <w:spacing w:val="-1"/>
              </w:rPr>
              <w:t>114,9</w:t>
            </w:r>
          </w:p>
          <w:p w:rsidR="007A4906" w:rsidRPr="002010CA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2010CA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2010CA">
              <w:rPr>
                <w:rFonts w:ascii="Times New Roman" w:hAnsi="Times New Roman"/>
                <w:spacing w:val="-1"/>
              </w:rPr>
              <w:t>2000,0</w:t>
            </w:r>
          </w:p>
          <w:p w:rsidR="007A4906" w:rsidRPr="002010CA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  <w:p w:rsidR="007A4906" w:rsidRPr="002010CA" w:rsidRDefault="007A4906" w:rsidP="000D334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 w:rsidRPr="002010CA">
              <w:rPr>
                <w:rFonts w:ascii="Times New Roman" w:eastAsia="Calibri" w:hAnsi="Times New Roman" w:cs="Times New Roman"/>
                <w:spacing w:val="-1"/>
                <w:lang w:eastAsia="en-US"/>
              </w:rPr>
              <w:t>2480,0</w:t>
            </w:r>
          </w:p>
          <w:p w:rsidR="007A4906" w:rsidRPr="002010CA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010CA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 w:rsidRPr="002010CA"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2010CA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 w:rsidRPr="002010CA"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2010CA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 w:rsidRPr="002010CA"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  <w:p w:rsidR="007A4906" w:rsidRPr="002010CA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 w:rsidRPr="002010CA"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jc w:val="center"/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  <w:tr w:rsidR="007A4906" w:rsidTr="000D3343">
        <w:trPr>
          <w:trHeight w:hRule="exact" w:val="254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4113,55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  жилой дом</w:t>
            </w: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  жилой дом (незавершенное строительство) 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земельный участок                  </w:t>
            </w: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108,2</w:t>
            </w: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114,9</w:t>
            </w: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2000,0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  <w:p w:rsidR="007A4906" w:rsidRPr="00771FFE" w:rsidRDefault="007A4906" w:rsidP="000D334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 w:rsidRPr="00771FFE">
              <w:rPr>
                <w:rFonts w:ascii="Times New Roman" w:eastAsia="Calibri" w:hAnsi="Times New Roman" w:cs="Times New Roman"/>
                <w:spacing w:val="-1"/>
                <w:lang w:eastAsia="en-US"/>
              </w:rPr>
              <w:t>2480,0</w:t>
            </w: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 w:rsidRPr="00220766"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 w:rsidRPr="00220766"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  <w:p w:rsidR="007A4906" w:rsidRPr="0022076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4D74B7">
              <w:rPr>
                <w:rFonts w:ascii="Times New Roman" w:hAnsi="Times New Roman"/>
                <w:spacing w:val="-1"/>
              </w:rPr>
              <w:t xml:space="preserve">ВАЗ-210990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010CA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2010CA">
              <w:rPr>
                <w:rFonts w:ascii="Times New Roman" w:hAnsi="Times New Roman"/>
                <w:spacing w:val="-1"/>
              </w:rPr>
              <w:t>24,0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010CA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 w:rsidRPr="002010CA"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r>
              <w:t>-</w:t>
            </w:r>
          </w:p>
        </w:tc>
      </w:tr>
    </w:tbl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0766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Pr="00220766">
        <w:rPr>
          <w:rFonts w:ascii="Times New Roman" w:hAnsi="Times New Roman"/>
          <w:sz w:val="28"/>
          <w:szCs w:val="28"/>
        </w:rPr>
        <w:t xml:space="preserve"> муниципального казенного общеобразовательного учреждения А</w:t>
      </w:r>
      <w:r>
        <w:rPr>
          <w:rFonts w:ascii="Times New Roman" w:hAnsi="Times New Roman"/>
          <w:sz w:val="28"/>
          <w:szCs w:val="28"/>
        </w:rPr>
        <w:t xml:space="preserve">лександровская </w:t>
      </w:r>
      <w:r w:rsidRPr="00220766">
        <w:rPr>
          <w:rFonts w:ascii="Times New Roman" w:hAnsi="Times New Roman"/>
          <w:sz w:val="28"/>
          <w:szCs w:val="28"/>
        </w:rPr>
        <w:t xml:space="preserve"> средн</w:t>
      </w:r>
      <w:r>
        <w:rPr>
          <w:rFonts w:ascii="Times New Roman" w:hAnsi="Times New Roman"/>
          <w:sz w:val="28"/>
          <w:szCs w:val="28"/>
        </w:rPr>
        <w:t>яя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>ая школа</w:t>
      </w:r>
      <w:r w:rsidRPr="00220766">
        <w:rPr>
          <w:rFonts w:ascii="Times New Roman" w:hAnsi="Times New Roman"/>
          <w:sz w:val="28"/>
          <w:szCs w:val="28"/>
        </w:rPr>
        <w:t xml:space="preserve"> Павловского муниципального района Воронежской</w:t>
      </w:r>
      <w:r>
        <w:rPr>
          <w:rFonts w:ascii="Times New Roman" w:hAnsi="Times New Roman"/>
          <w:sz w:val="28"/>
          <w:szCs w:val="28"/>
        </w:rPr>
        <w:t xml:space="preserve"> области  и </w:t>
      </w:r>
      <w:r w:rsidRPr="00220766">
        <w:rPr>
          <w:rFonts w:ascii="Times New Roman" w:hAnsi="Times New Roman"/>
          <w:sz w:val="28"/>
          <w:szCs w:val="28"/>
        </w:rPr>
        <w:t>членов его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902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76"/>
        <w:gridCol w:w="1134"/>
        <w:gridCol w:w="1134"/>
        <w:gridCol w:w="1559"/>
        <w:gridCol w:w="993"/>
        <w:gridCol w:w="992"/>
        <w:gridCol w:w="1276"/>
        <w:gridCol w:w="1134"/>
        <w:gridCol w:w="992"/>
        <w:gridCol w:w="1276"/>
        <w:gridCol w:w="4136"/>
      </w:tblGrid>
      <w:tr w:rsidR="007A4906" w:rsidTr="000D3343">
        <w:trPr>
          <w:trHeight w:hRule="exact" w:val="142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4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ind w:left="-201" w:firstLine="201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1118"/>
        </w:trPr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Площадь (кв</w:t>
            </w:r>
            <w:proofErr w:type="gramStart"/>
            <w:r w:rsidRPr="00220766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220766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ind w:left="-200" w:firstLine="200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Транс</w:t>
            </w:r>
            <w:r w:rsidRPr="00220766">
              <w:rPr>
                <w:rFonts w:ascii="Times New Roman" w:hAnsi="Times New Roman"/>
                <w:spacing w:val="-1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 w:rsidRPr="00220766">
              <w:rPr>
                <w:rFonts w:ascii="Times New Roman" w:hAnsi="Times New Roman"/>
                <w:spacing w:val="-1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220766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 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41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ind w:left="-201" w:firstLine="201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7A4906" w:rsidTr="000D3343">
        <w:trPr>
          <w:trHeight w:hRule="exact" w:val="20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proofErr w:type="gramStart"/>
            <w:r>
              <w:rPr>
                <w:rFonts w:ascii="Times New Roman" w:hAnsi="Times New Roman"/>
                <w:spacing w:val="-1"/>
              </w:rPr>
              <w:lastRenderedPageBreak/>
              <w:t>Бурым</w:t>
            </w:r>
            <w:proofErr w:type="gramEnd"/>
            <w:r>
              <w:rPr>
                <w:rFonts w:ascii="Times New Roman" w:hAnsi="Times New Roman"/>
                <w:spacing w:val="-1"/>
              </w:rPr>
              <w:t xml:space="preserve"> Михаил Филиппович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Директор МКОУ Александровская СОШ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603857,00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земельный </w:t>
            </w:r>
            <w:r>
              <w:rPr>
                <w:rFonts w:ascii="Times New Roman" w:hAnsi="Times New Roman"/>
                <w:spacing w:val="-1"/>
              </w:rPr>
              <w:t>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участок(1/43 доли)</w:t>
            </w: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 (1/2 доли)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ConsPlusCell"/>
              <w:widowControl/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</w:pPr>
            <w:r w:rsidRPr="00030607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  <w:t>4100,0</w:t>
            </w:r>
          </w:p>
          <w:p w:rsidR="007A4906" w:rsidRPr="00030607" w:rsidRDefault="007A4906" w:rsidP="000D3343">
            <w:pPr>
              <w:pStyle w:val="ConsPlusCell"/>
              <w:widowControl/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</w:pPr>
          </w:p>
          <w:p w:rsidR="007A4906" w:rsidRPr="00030607" w:rsidRDefault="007A4906" w:rsidP="000D3343">
            <w:pPr>
              <w:pStyle w:val="ConsPlusCell"/>
              <w:widowControl/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</w:pPr>
          </w:p>
          <w:p w:rsidR="007A4906" w:rsidRPr="00030607" w:rsidRDefault="007A4906" w:rsidP="000D3343">
            <w:pPr>
              <w:pStyle w:val="ConsPlusCell"/>
              <w:widowControl/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</w:pPr>
            <w:r w:rsidRPr="00030607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  <w:t>51883,0</w:t>
            </w:r>
          </w:p>
          <w:p w:rsidR="007A4906" w:rsidRPr="00030607" w:rsidRDefault="007A4906" w:rsidP="000D3343">
            <w:pPr>
              <w:pStyle w:val="ConsPlusCell"/>
              <w:widowControl/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</w:pP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165,7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ind w:left="-201" w:firstLine="201"/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  <w:tr w:rsidR="007A4906" w:rsidTr="000D3343">
        <w:trPr>
          <w:trHeight w:hRule="exact" w:val="129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38</w:t>
            </w:r>
            <w:r>
              <w:rPr>
                <w:rFonts w:ascii="Times New Roman" w:hAnsi="Times New Roman"/>
                <w:spacing w:val="-1"/>
              </w:rPr>
              <w:t>7230,65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участок(1/43 доли)</w:t>
            </w: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ConsPlusCell"/>
              <w:widowControl/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</w:pPr>
            <w:r w:rsidRPr="00030607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  <w:t>51883,0</w:t>
            </w:r>
          </w:p>
          <w:p w:rsidR="007A4906" w:rsidRPr="00030607" w:rsidRDefault="007A4906" w:rsidP="000D334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земельный </w:t>
            </w:r>
            <w:r>
              <w:rPr>
                <w:rFonts w:ascii="Times New Roman" w:hAnsi="Times New Roman"/>
                <w:spacing w:val="-1"/>
              </w:rPr>
              <w:t>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 (1/2 доли)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ConsPlusCell"/>
              <w:widowControl/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</w:pPr>
            <w:r w:rsidRPr="00030607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  <w:t>4100,0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165,7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 w:rsidRPr="00030607"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 w:rsidRPr="00030607"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ind w:left="-201" w:firstLine="201"/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0766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Pr="00220766">
        <w:rPr>
          <w:rFonts w:ascii="Times New Roman" w:hAnsi="Times New Roman"/>
          <w:sz w:val="28"/>
          <w:szCs w:val="28"/>
        </w:rPr>
        <w:t xml:space="preserve"> муниципального казенного общеобразовательного учреждения </w:t>
      </w:r>
      <w:proofErr w:type="spellStart"/>
      <w:r>
        <w:rPr>
          <w:rFonts w:ascii="Times New Roman" w:hAnsi="Times New Roman"/>
          <w:sz w:val="28"/>
          <w:szCs w:val="28"/>
        </w:rPr>
        <w:t>Р-Буйловская</w:t>
      </w:r>
      <w:proofErr w:type="spellEnd"/>
      <w:r w:rsidRPr="00220766">
        <w:rPr>
          <w:rFonts w:ascii="Times New Roman" w:hAnsi="Times New Roman"/>
          <w:sz w:val="28"/>
          <w:szCs w:val="28"/>
        </w:rPr>
        <w:t xml:space="preserve"> средн</w:t>
      </w:r>
      <w:r>
        <w:rPr>
          <w:rFonts w:ascii="Times New Roman" w:hAnsi="Times New Roman"/>
          <w:sz w:val="28"/>
          <w:szCs w:val="28"/>
        </w:rPr>
        <w:t>яя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>ая школа</w:t>
      </w:r>
      <w:r w:rsidRPr="00220766">
        <w:rPr>
          <w:rFonts w:ascii="Times New Roman" w:hAnsi="Times New Roman"/>
          <w:sz w:val="28"/>
          <w:szCs w:val="28"/>
        </w:rPr>
        <w:t xml:space="preserve"> Павловского муниципального района </w:t>
      </w:r>
      <w:proofErr w:type="spellStart"/>
      <w:r w:rsidRPr="00220766">
        <w:rPr>
          <w:rFonts w:ascii="Times New Roman" w:hAnsi="Times New Roman"/>
          <w:sz w:val="28"/>
          <w:szCs w:val="28"/>
        </w:rPr>
        <w:t>Воронежской</w:t>
      </w:r>
      <w:r>
        <w:rPr>
          <w:rFonts w:ascii="Times New Roman" w:hAnsi="Times New Roman"/>
          <w:sz w:val="28"/>
          <w:szCs w:val="28"/>
        </w:rPr>
        <w:t>области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r w:rsidRPr="00220766">
        <w:rPr>
          <w:rFonts w:ascii="Times New Roman" w:hAnsi="Times New Roman"/>
          <w:sz w:val="28"/>
          <w:szCs w:val="28"/>
        </w:rPr>
        <w:t>членов его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6018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76"/>
        <w:gridCol w:w="1418"/>
        <w:gridCol w:w="1417"/>
        <w:gridCol w:w="1559"/>
        <w:gridCol w:w="993"/>
        <w:gridCol w:w="992"/>
        <w:gridCol w:w="1134"/>
        <w:gridCol w:w="1559"/>
        <w:gridCol w:w="1134"/>
        <w:gridCol w:w="1134"/>
        <w:gridCol w:w="3402"/>
      </w:tblGrid>
      <w:tr w:rsidR="007A4906" w:rsidTr="000D3343">
        <w:trPr>
          <w:trHeight w:hRule="exact" w:val="172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901"/>
        </w:trPr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Площадь (кв</w:t>
            </w:r>
            <w:proofErr w:type="gramStart"/>
            <w:r w:rsidRPr="00220766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220766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Транс</w:t>
            </w:r>
            <w:r w:rsidRPr="00220766">
              <w:rPr>
                <w:rFonts w:ascii="Times New Roman" w:hAnsi="Times New Roman"/>
                <w:spacing w:val="-1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 w:rsidRPr="00220766">
              <w:rPr>
                <w:rFonts w:ascii="Times New Roman" w:hAnsi="Times New Roman"/>
                <w:spacing w:val="-1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220766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 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7A4906" w:rsidTr="000D3343">
        <w:trPr>
          <w:trHeight w:hRule="exact" w:val="262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lastRenderedPageBreak/>
              <w:t>Острикова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Татьяна Тихоновна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spacing w:val="-1"/>
              </w:rPr>
              <w:t>Р-Буйловская</w:t>
            </w:r>
            <w:r w:rsidRPr="00030607">
              <w:rPr>
                <w:rFonts w:ascii="Times New Roman" w:hAnsi="Times New Roman"/>
                <w:spacing w:val="-1"/>
              </w:rPr>
              <w:t>СОШ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780438,01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86FE3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B86FE3">
              <w:rPr>
                <w:rFonts w:ascii="Times New Roman" w:hAnsi="Times New Roman"/>
                <w:spacing w:val="-1"/>
              </w:rPr>
              <w:t>2800,00</w:t>
            </w:r>
          </w:p>
          <w:p w:rsidR="007A4906" w:rsidRPr="00B86FE3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B86FE3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B86FE3">
              <w:rPr>
                <w:rFonts w:ascii="Times New Roman" w:hAnsi="Times New Roman"/>
                <w:spacing w:val="-1"/>
              </w:rPr>
              <w:t>48000,00</w:t>
            </w:r>
          </w:p>
          <w:p w:rsidR="007A4906" w:rsidRPr="00B86FE3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B86FE3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 w:rsidRPr="00B86FE3">
              <w:rPr>
                <w:rFonts w:ascii="Times New Roman" w:eastAsia="Calibri" w:hAnsi="Times New Roman" w:cs="Times New Roman"/>
                <w:spacing w:val="-1"/>
                <w:lang w:eastAsia="en-US"/>
              </w:rPr>
              <w:t>10000,00</w:t>
            </w:r>
          </w:p>
          <w:p w:rsidR="007A4906" w:rsidRPr="00B86FE3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 w:rsidRPr="00B86FE3">
              <w:rPr>
                <w:rFonts w:ascii="Times New Roman" w:eastAsia="Calibri" w:hAnsi="Times New Roman" w:cs="Times New Roman"/>
                <w:spacing w:val="-1"/>
                <w:lang w:eastAsia="en-US"/>
              </w:rPr>
              <w:t>48000,00</w:t>
            </w:r>
          </w:p>
          <w:p w:rsidR="007A4906" w:rsidRPr="00B86FE3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4</w:t>
            </w:r>
            <w:r w:rsidRPr="00B86FE3">
              <w:rPr>
                <w:rFonts w:ascii="Times New Roman" w:eastAsia="Calibri" w:hAnsi="Times New Roman" w:cs="Times New Roman"/>
                <w:spacing w:val="-1"/>
                <w:lang w:eastAsia="en-US"/>
              </w:rPr>
              <w:t>8000,00</w:t>
            </w:r>
          </w:p>
          <w:p w:rsidR="007A4906" w:rsidRPr="00B86FE3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  <w:p w:rsidR="007A4906" w:rsidRPr="00B86FE3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</w:t>
            </w: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86FE3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B86FE3">
              <w:rPr>
                <w:rFonts w:ascii="Times New Roman" w:hAnsi="Times New Roman"/>
                <w:spacing w:val="-1"/>
              </w:rPr>
              <w:t>71,9</w:t>
            </w:r>
          </w:p>
          <w:p w:rsidR="007A4906" w:rsidRPr="00B86FE3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 w:rsidRPr="00B86FE3">
              <w:rPr>
                <w:rFonts w:ascii="Times New Roman" w:eastAsia="Calibri" w:hAnsi="Times New Roman" w:cs="Times New Roman"/>
                <w:spacing w:val="-1"/>
                <w:lang w:eastAsia="en-US"/>
              </w:rPr>
              <w:t>4000,0</w:t>
            </w: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</w:tr>
      <w:tr w:rsidR="007A4906" w:rsidTr="000D3343">
        <w:trPr>
          <w:trHeight w:hRule="exact" w:val="425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200882,08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70FBD" w:rsidRDefault="007A4906" w:rsidP="000D3343">
            <w:pPr>
              <w:pStyle w:val="ConsPlusCell"/>
              <w:widowControl/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</w:pPr>
            <w:r w:rsidRPr="00070FBD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  <w:t xml:space="preserve">земельный участок  </w:t>
            </w:r>
          </w:p>
          <w:p w:rsidR="007A4906" w:rsidRPr="00070FBD" w:rsidRDefault="007A4906" w:rsidP="000D3343">
            <w:pPr>
              <w:pStyle w:val="ConsPlusCell"/>
              <w:widowControl/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</w:pPr>
            <w:r w:rsidRPr="00070FBD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  <w:t>земельный участок</w:t>
            </w:r>
          </w:p>
          <w:p w:rsidR="007A4906" w:rsidRPr="00070FBD" w:rsidRDefault="007A4906" w:rsidP="000D3343">
            <w:pPr>
              <w:pStyle w:val="ConsPlusCell"/>
              <w:widowControl/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</w:pPr>
            <w:r w:rsidRPr="00070FBD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  <w:t>земельный участок</w:t>
            </w:r>
          </w:p>
          <w:p w:rsidR="007A4906" w:rsidRPr="00070FBD" w:rsidRDefault="007A4906" w:rsidP="000D3343">
            <w:pPr>
              <w:pStyle w:val="ConsPlusCell"/>
              <w:widowControl/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</w:pPr>
            <w:r w:rsidRPr="00070FBD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  <w:t xml:space="preserve">жилой дом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70FBD" w:rsidRDefault="007A4906" w:rsidP="000D3343">
            <w:pPr>
              <w:pStyle w:val="ConsPlusCell"/>
              <w:widowControl/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</w:pPr>
            <w:r w:rsidRPr="00070FBD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  <w:t>4000,00</w:t>
            </w:r>
          </w:p>
          <w:p w:rsidR="007A4906" w:rsidRDefault="007A4906" w:rsidP="000D3343">
            <w:pPr>
              <w:pStyle w:val="ConsPlusCell"/>
              <w:widowControl/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</w:pPr>
          </w:p>
          <w:p w:rsidR="007A4906" w:rsidRPr="00070FBD" w:rsidRDefault="007A4906" w:rsidP="000D3343">
            <w:pPr>
              <w:pStyle w:val="ConsPlusCell"/>
              <w:widowControl/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</w:pPr>
            <w:r w:rsidRPr="00070FBD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  <w:t>48000,00</w:t>
            </w:r>
          </w:p>
          <w:p w:rsidR="007A4906" w:rsidRDefault="007A4906" w:rsidP="000D3343">
            <w:pPr>
              <w:pStyle w:val="ConsPlusCell"/>
              <w:widowControl/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</w:pPr>
          </w:p>
          <w:p w:rsidR="007A4906" w:rsidRPr="00070FBD" w:rsidRDefault="007A4906" w:rsidP="000D3343">
            <w:pPr>
              <w:pStyle w:val="ConsPlusCell"/>
              <w:widowControl/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</w:pPr>
            <w:r w:rsidRPr="00070FBD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  <w:t>10000,00</w:t>
            </w:r>
          </w:p>
          <w:p w:rsidR="007A4906" w:rsidRPr="00030607" w:rsidRDefault="007A4906" w:rsidP="000D3343">
            <w:pPr>
              <w:pStyle w:val="ConsPlusCell"/>
              <w:widowControl/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</w:pPr>
          </w:p>
          <w:p w:rsidR="007A4906" w:rsidRPr="00070FBD" w:rsidRDefault="007A4906" w:rsidP="000D3343">
            <w:pPr>
              <w:pStyle w:val="ConsPlusCell"/>
              <w:widowControl/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</w:pPr>
            <w:r w:rsidRPr="00070FBD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  <w:t>71,9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70FBD">
              <w:rPr>
                <w:rFonts w:ascii="Times New Roman" w:hAnsi="Times New Roman"/>
                <w:spacing w:val="-1"/>
              </w:rPr>
              <w:t xml:space="preserve"> HYUNDAI  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70FBD">
              <w:rPr>
                <w:rFonts w:ascii="Times New Roman" w:hAnsi="Times New Roman"/>
                <w:spacing w:val="-1"/>
              </w:rPr>
              <w:t xml:space="preserve">ELANTRA 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70FBD">
              <w:rPr>
                <w:rFonts w:ascii="Times New Roman" w:hAnsi="Times New Roman"/>
                <w:spacing w:val="-1"/>
              </w:rPr>
              <w:t>ВАЗ 2121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Прицеп для легкового автомобиля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Трактор Т-20АЗ</w:t>
            </w:r>
          </w:p>
          <w:p w:rsidR="007A4906" w:rsidRPr="00070FBD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Тракторный прицеп №1ПТС-2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70FBD">
              <w:rPr>
                <w:rFonts w:ascii="Times New Roman" w:hAnsi="Times New Roman"/>
                <w:spacing w:val="-1"/>
              </w:rPr>
              <w:t>2800,00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</w:tbl>
    <w:p w:rsidR="007A4906" w:rsidRDefault="007A4906" w:rsidP="007A4906">
      <w:pPr>
        <w:pStyle w:val="a3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0766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Pr="00220766">
        <w:rPr>
          <w:rFonts w:ascii="Times New Roman" w:hAnsi="Times New Roman"/>
          <w:sz w:val="28"/>
          <w:szCs w:val="28"/>
        </w:rPr>
        <w:t xml:space="preserve"> муниципального казенного общеобразовательного учреждения </w:t>
      </w:r>
      <w:r>
        <w:rPr>
          <w:rFonts w:ascii="Times New Roman" w:hAnsi="Times New Roman"/>
          <w:sz w:val="28"/>
          <w:szCs w:val="28"/>
        </w:rPr>
        <w:t xml:space="preserve">Петровская </w:t>
      </w:r>
      <w:r w:rsidRPr="00220766">
        <w:rPr>
          <w:rFonts w:ascii="Times New Roman" w:hAnsi="Times New Roman"/>
          <w:sz w:val="28"/>
          <w:szCs w:val="28"/>
        </w:rPr>
        <w:t xml:space="preserve"> средн</w:t>
      </w:r>
      <w:r>
        <w:rPr>
          <w:rFonts w:ascii="Times New Roman" w:hAnsi="Times New Roman"/>
          <w:sz w:val="28"/>
          <w:szCs w:val="28"/>
        </w:rPr>
        <w:t>яя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>ая школа</w:t>
      </w:r>
      <w:r w:rsidRPr="00220766">
        <w:rPr>
          <w:rFonts w:ascii="Times New Roman" w:hAnsi="Times New Roman"/>
          <w:sz w:val="28"/>
          <w:szCs w:val="28"/>
        </w:rPr>
        <w:t xml:space="preserve"> Павловского муниципального района </w:t>
      </w:r>
      <w:proofErr w:type="spellStart"/>
      <w:r w:rsidRPr="00220766">
        <w:rPr>
          <w:rFonts w:ascii="Times New Roman" w:hAnsi="Times New Roman"/>
          <w:sz w:val="28"/>
          <w:szCs w:val="28"/>
        </w:rPr>
        <w:t>Воронежской</w:t>
      </w:r>
      <w:r>
        <w:rPr>
          <w:rFonts w:ascii="Times New Roman" w:hAnsi="Times New Roman"/>
          <w:sz w:val="28"/>
          <w:szCs w:val="28"/>
        </w:rPr>
        <w:t>области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r w:rsidRPr="00220766">
        <w:rPr>
          <w:rFonts w:ascii="Times New Roman" w:hAnsi="Times New Roman"/>
          <w:sz w:val="28"/>
          <w:szCs w:val="28"/>
        </w:rPr>
        <w:t>членов его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593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77"/>
        <w:gridCol w:w="1275"/>
        <w:gridCol w:w="1276"/>
        <w:gridCol w:w="2126"/>
        <w:gridCol w:w="1134"/>
        <w:gridCol w:w="851"/>
        <w:gridCol w:w="1701"/>
        <w:gridCol w:w="1276"/>
        <w:gridCol w:w="1134"/>
        <w:gridCol w:w="850"/>
        <w:gridCol w:w="2693"/>
      </w:tblGrid>
      <w:tr w:rsidR="007A4906" w:rsidTr="000D3343">
        <w:trPr>
          <w:trHeight w:hRule="exact" w:val="204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883"/>
        </w:trPr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Площадь (кв</w:t>
            </w:r>
            <w:proofErr w:type="gramStart"/>
            <w:r w:rsidRPr="00220766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220766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Транс</w:t>
            </w:r>
            <w:r w:rsidRPr="00220766">
              <w:rPr>
                <w:rFonts w:ascii="Times New Roman" w:hAnsi="Times New Roman"/>
                <w:spacing w:val="-1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 w:rsidRPr="00220766">
              <w:rPr>
                <w:rFonts w:ascii="Times New Roman" w:hAnsi="Times New Roman"/>
                <w:spacing w:val="-1"/>
              </w:rPr>
              <w:t>средства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220766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 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7A4906" w:rsidTr="000D3343">
        <w:trPr>
          <w:trHeight w:hRule="exact" w:val="1916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Прищепа Любовь Владимировна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 xml:space="preserve">Директор МКОУ </w:t>
            </w:r>
            <w:r>
              <w:rPr>
                <w:rFonts w:ascii="Times New Roman" w:hAnsi="Times New Roman"/>
                <w:spacing w:val="-1"/>
              </w:rPr>
              <w:t xml:space="preserve">Петровская </w:t>
            </w:r>
            <w:r w:rsidRPr="00030607">
              <w:rPr>
                <w:rFonts w:ascii="Times New Roman" w:hAnsi="Times New Roman"/>
                <w:spacing w:val="-1"/>
              </w:rPr>
              <w:t>СОШ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831416,43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720D26" w:rsidRDefault="007A4906" w:rsidP="000D33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 w:rsidRPr="00720D26">
              <w:rPr>
                <w:rFonts w:ascii="Times New Roman" w:eastAsia="Calibri" w:hAnsi="Times New Roman" w:cs="Times New Roman"/>
                <w:spacing w:val="-1"/>
                <w:lang w:eastAsia="en-US"/>
              </w:rPr>
              <w:t>5000,00</w:t>
            </w:r>
          </w:p>
          <w:p w:rsidR="007A4906" w:rsidRPr="00720D2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720D26">
              <w:rPr>
                <w:rFonts w:ascii="Times New Roman" w:hAnsi="Times New Roman"/>
                <w:spacing w:val="-1"/>
              </w:rPr>
              <w:t>58000,00</w:t>
            </w:r>
          </w:p>
          <w:p w:rsidR="007A4906" w:rsidRPr="00720D2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720D26" w:rsidRDefault="007A4906" w:rsidP="000D33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 w:rsidRPr="00720D26">
              <w:rPr>
                <w:rFonts w:ascii="Times New Roman" w:eastAsia="Calibri" w:hAnsi="Times New Roman" w:cs="Times New Roman"/>
                <w:spacing w:val="-1"/>
                <w:lang w:eastAsia="en-US"/>
              </w:rPr>
              <w:t>80,0</w:t>
            </w: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720D26">
              <w:rPr>
                <w:rFonts w:ascii="Times New Roman" w:hAnsi="Times New Roman"/>
                <w:spacing w:val="-1"/>
              </w:rPr>
              <w:t>69,0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</w:tr>
      <w:tr w:rsidR="007A4906" w:rsidTr="000D3343">
        <w:trPr>
          <w:trHeight w:hRule="exact" w:val="112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91B8C" w:rsidRDefault="007A4906" w:rsidP="000D33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129792,34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70FBD" w:rsidRDefault="007A4906" w:rsidP="000D3343">
            <w:pPr>
              <w:pStyle w:val="ConsPlusCell"/>
              <w:widowControl/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70FBD" w:rsidRDefault="007A4906" w:rsidP="000D3343">
            <w:pPr>
              <w:pStyle w:val="ConsPlusCell"/>
              <w:widowControl/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91B8C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B91B8C">
              <w:rPr>
                <w:rFonts w:ascii="Times New Roman" w:hAnsi="Times New Roman"/>
                <w:spacing w:val="-1"/>
              </w:rPr>
              <w:t>РЕНО ДАСТЕР</w:t>
            </w:r>
          </w:p>
          <w:p w:rsidR="007A4906" w:rsidRPr="00070FBD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B91B8C">
              <w:rPr>
                <w:rFonts w:ascii="Times New Roman" w:hAnsi="Times New Roman"/>
                <w:spacing w:val="-1"/>
              </w:rPr>
              <w:t xml:space="preserve">УАЗ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B91B8C">
              <w:rPr>
                <w:rFonts w:ascii="Times New Roman" w:hAnsi="Times New Roman"/>
                <w:spacing w:val="-1"/>
              </w:rPr>
              <w:t xml:space="preserve">80,0 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B91B8C">
              <w:rPr>
                <w:rFonts w:ascii="Times New Roman" w:hAnsi="Times New Roman"/>
                <w:spacing w:val="-1"/>
              </w:rPr>
              <w:t>5000,0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/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0766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Pr="0022076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бюджетного 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общеобразовательного учреждения </w:t>
      </w:r>
      <w:proofErr w:type="spellStart"/>
      <w:r>
        <w:rPr>
          <w:rFonts w:ascii="Times New Roman" w:hAnsi="Times New Roman"/>
          <w:sz w:val="28"/>
          <w:szCs w:val="28"/>
        </w:rPr>
        <w:t>Лосевская</w:t>
      </w:r>
      <w:proofErr w:type="spellEnd"/>
      <w:r w:rsidRPr="00220766">
        <w:rPr>
          <w:rFonts w:ascii="Times New Roman" w:hAnsi="Times New Roman"/>
          <w:sz w:val="28"/>
          <w:szCs w:val="28"/>
        </w:rPr>
        <w:t xml:space="preserve"> средн</w:t>
      </w:r>
      <w:r>
        <w:rPr>
          <w:rFonts w:ascii="Times New Roman" w:hAnsi="Times New Roman"/>
          <w:sz w:val="28"/>
          <w:szCs w:val="28"/>
        </w:rPr>
        <w:t>яя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>ая школа №1</w:t>
      </w:r>
      <w:r w:rsidRPr="00220766">
        <w:rPr>
          <w:rFonts w:ascii="Times New Roman" w:hAnsi="Times New Roman"/>
          <w:sz w:val="28"/>
          <w:szCs w:val="28"/>
        </w:rPr>
        <w:t xml:space="preserve"> Павловского муниципального района Воронежской</w:t>
      </w:r>
      <w:r>
        <w:rPr>
          <w:rFonts w:ascii="Times New Roman" w:hAnsi="Times New Roman"/>
          <w:sz w:val="28"/>
          <w:szCs w:val="28"/>
        </w:rPr>
        <w:t xml:space="preserve"> области  и </w:t>
      </w:r>
      <w:r w:rsidRPr="00220766">
        <w:rPr>
          <w:rFonts w:ascii="Times New Roman" w:hAnsi="Times New Roman"/>
          <w:sz w:val="28"/>
          <w:szCs w:val="28"/>
        </w:rPr>
        <w:t>членов его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877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18"/>
        <w:gridCol w:w="1134"/>
        <w:gridCol w:w="1134"/>
        <w:gridCol w:w="1701"/>
        <w:gridCol w:w="1843"/>
        <w:gridCol w:w="142"/>
        <w:gridCol w:w="1134"/>
        <w:gridCol w:w="1417"/>
        <w:gridCol w:w="1134"/>
        <w:gridCol w:w="1560"/>
        <w:gridCol w:w="3260"/>
      </w:tblGrid>
      <w:tr w:rsidR="007A4906" w:rsidTr="000D3343">
        <w:trPr>
          <w:trHeight w:hRule="exact" w:val="197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jc w:val="center"/>
            </w:pPr>
            <w:r w:rsidRPr="0040033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883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Площадь (кв</w:t>
            </w:r>
            <w:proofErr w:type="gramStart"/>
            <w:r w:rsidRPr="00220766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220766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Транс</w:t>
            </w:r>
            <w:r w:rsidRPr="00220766">
              <w:rPr>
                <w:rFonts w:ascii="Times New Roman" w:hAnsi="Times New Roman"/>
                <w:spacing w:val="-1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 w:rsidRPr="00220766">
              <w:rPr>
                <w:rFonts w:ascii="Times New Roman" w:hAnsi="Times New Roman"/>
                <w:spacing w:val="-1"/>
              </w:rPr>
              <w:t>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220766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 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7A4906" w:rsidTr="000D3343">
        <w:trPr>
          <w:trHeight w:hRule="exact" w:val="149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Перепелицын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Анатолий Яковлевич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Директор М</w:t>
            </w:r>
            <w:r>
              <w:rPr>
                <w:rFonts w:ascii="Times New Roman" w:hAnsi="Times New Roman"/>
                <w:spacing w:val="-1"/>
              </w:rPr>
              <w:t>Б</w:t>
            </w:r>
            <w:r w:rsidRPr="00030607">
              <w:rPr>
                <w:rFonts w:ascii="Times New Roman" w:hAnsi="Times New Roman"/>
                <w:spacing w:val="-1"/>
              </w:rPr>
              <w:t xml:space="preserve">ОУ </w:t>
            </w:r>
            <w:r>
              <w:rPr>
                <w:rFonts w:ascii="Times New Roman" w:hAnsi="Times New Roman"/>
                <w:spacing w:val="-1"/>
              </w:rPr>
              <w:t>Лосевская</w:t>
            </w:r>
            <w:r w:rsidRPr="00030607">
              <w:rPr>
                <w:rFonts w:ascii="Times New Roman" w:hAnsi="Times New Roman"/>
                <w:spacing w:val="-1"/>
              </w:rPr>
              <w:t>СОШ</w:t>
            </w:r>
            <w:r>
              <w:rPr>
                <w:rFonts w:ascii="Times New Roman" w:hAnsi="Times New Roman"/>
                <w:spacing w:val="-1"/>
              </w:rPr>
              <w:t>№1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525469,06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 (2/531 доли)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942FCD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942FCD">
              <w:rPr>
                <w:rFonts w:ascii="Times New Roman" w:hAnsi="Times New Roman"/>
                <w:spacing w:val="-1"/>
              </w:rPr>
              <w:t>125,7</w:t>
            </w:r>
          </w:p>
          <w:p w:rsidR="007A4906" w:rsidRPr="00942FCD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942FCD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942FCD">
              <w:rPr>
                <w:rFonts w:ascii="Times New Roman" w:hAnsi="Times New Roman"/>
                <w:spacing w:val="-1"/>
              </w:rPr>
              <w:t>121200,0</w:t>
            </w: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БМВ Х5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2500,0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  <w:tr w:rsidR="007A4906" w:rsidTr="000D3343">
        <w:trPr>
          <w:trHeight w:hRule="exact" w:val="139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супруг</w:t>
            </w:r>
            <w:r>
              <w:rPr>
                <w:rFonts w:ascii="Times New Roman" w:hAnsi="Times New Roman"/>
                <w:spacing w:val="-1"/>
              </w:rPr>
              <w:t>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128853,85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 (1,5/531 доли)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942FCD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942FCD">
              <w:rPr>
                <w:rFonts w:ascii="Times New Roman" w:hAnsi="Times New Roman"/>
                <w:spacing w:val="-1"/>
              </w:rPr>
              <w:t>90900,0</w:t>
            </w: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70FBD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125,7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2500,0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0766">
        <w:rPr>
          <w:rFonts w:ascii="Times New Roman" w:hAnsi="Times New Roman"/>
          <w:sz w:val="28"/>
          <w:szCs w:val="28"/>
        </w:rPr>
        <w:lastRenderedPageBreak/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Pr="0022076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бюджетного 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общеобразовательного учреждения </w:t>
      </w:r>
      <w:r>
        <w:rPr>
          <w:rFonts w:ascii="Times New Roman" w:hAnsi="Times New Roman"/>
          <w:sz w:val="28"/>
          <w:szCs w:val="28"/>
        </w:rPr>
        <w:t xml:space="preserve">Павловская </w:t>
      </w:r>
      <w:r w:rsidRPr="00220766">
        <w:rPr>
          <w:rFonts w:ascii="Times New Roman" w:hAnsi="Times New Roman"/>
          <w:sz w:val="28"/>
          <w:szCs w:val="28"/>
        </w:rPr>
        <w:t xml:space="preserve"> средн</w:t>
      </w:r>
      <w:r>
        <w:rPr>
          <w:rFonts w:ascii="Times New Roman" w:hAnsi="Times New Roman"/>
          <w:sz w:val="28"/>
          <w:szCs w:val="28"/>
        </w:rPr>
        <w:t>яя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>ая школа с углублённым изучением отдельных предметов</w:t>
      </w:r>
      <w:r w:rsidRPr="00220766">
        <w:rPr>
          <w:rFonts w:ascii="Times New Roman" w:hAnsi="Times New Roman"/>
          <w:sz w:val="28"/>
          <w:szCs w:val="28"/>
        </w:rPr>
        <w:t xml:space="preserve"> Павловского муниципального района Воронежской</w:t>
      </w:r>
      <w:r>
        <w:rPr>
          <w:rFonts w:ascii="Times New Roman" w:hAnsi="Times New Roman"/>
          <w:sz w:val="28"/>
          <w:szCs w:val="28"/>
        </w:rPr>
        <w:t xml:space="preserve"> области  и </w:t>
      </w:r>
      <w:r w:rsidRPr="00220766">
        <w:rPr>
          <w:rFonts w:ascii="Times New Roman" w:hAnsi="Times New Roman"/>
          <w:sz w:val="28"/>
          <w:szCs w:val="28"/>
        </w:rPr>
        <w:t>членов его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77"/>
        <w:gridCol w:w="1134"/>
        <w:gridCol w:w="1275"/>
        <w:gridCol w:w="1418"/>
        <w:gridCol w:w="850"/>
        <w:gridCol w:w="993"/>
        <w:gridCol w:w="1984"/>
        <w:gridCol w:w="1276"/>
        <w:gridCol w:w="1276"/>
        <w:gridCol w:w="1275"/>
        <w:gridCol w:w="2410"/>
      </w:tblGrid>
      <w:tr w:rsidR="007A4906" w:rsidTr="000D3343">
        <w:trPr>
          <w:trHeight w:hRule="exact" w:val="107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992"/>
        </w:trPr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Площадь (кв</w:t>
            </w:r>
            <w:proofErr w:type="gramStart"/>
            <w:r w:rsidRPr="00220766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220766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Транс</w:t>
            </w:r>
            <w:r w:rsidRPr="00220766">
              <w:rPr>
                <w:rFonts w:ascii="Times New Roman" w:hAnsi="Times New Roman"/>
                <w:spacing w:val="-1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 w:rsidRPr="00220766">
              <w:rPr>
                <w:rFonts w:ascii="Times New Roman" w:hAnsi="Times New Roman"/>
                <w:spacing w:val="-1"/>
              </w:rPr>
              <w:t>средства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220766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 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7A4906" w:rsidTr="000D3343">
        <w:trPr>
          <w:trHeight w:hRule="exact" w:val="296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Горбунов Валерий Юрьевич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Директор М</w:t>
            </w:r>
            <w:r>
              <w:rPr>
                <w:rFonts w:ascii="Times New Roman" w:hAnsi="Times New Roman"/>
                <w:spacing w:val="-1"/>
              </w:rPr>
              <w:t>Б</w:t>
            </w:r>
            <w:r w:rsidRPr="00030607">
              <w:rPr>
                <w:rFonts w:ascii="Times New Roman" w:hAnsi="Times New Roman"/>
                <w:spacing w:val="-1"/>
              </w:rPr>
              <w:t xml:space="preserve">ОУ 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ПСОШ с УИОП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942FCD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1023708,91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 (1/2 доли)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 (1/2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674,0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512,0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41,4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62,4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  <w:lang w:val="en-US"/>
              </w:rPr>
              <w:t>UZDAEWOONEXIA</w:t>
            </w:r>
          </w:p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  <w:lang w:val="en-US"/>
              </w:rPr>
              <w:t>HYUNDAISONATA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Лодка КАЗАНКА</w:t>
            </w:r>
          </w:p>
          <w:p w:rsidR="007A4906" w:rsidRPr="007E73FE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Лодочный мотор ВИХРЬ-20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  <w:tr w:rsidR="007A4906" w:rsidTr="000D3343">
        <w:trPr>
          <w:trHeight w:hRule="exact" w:val="15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супруг</w:t>
            </w:r>
            <w:r>
              <w:rPr>
                <w:rFonts w:ascii="Times New Roman" w:hAnsi="Times New Roman"/>
                <w:spacing w:val="-1"/>
              </w:rPr>
              <w:t>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942FCD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292714,94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 (1/2 доли)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 (1/2 доли)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674,0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62,4</w:t>
            </w: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942FCD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942FCD"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942FCD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942FCD"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942FCD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 w:rsidRPr="00942FCD"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942FCD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</w:tbl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0766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Pr="0022076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бюджетного 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общеобразовательного учреждения </w:t>
      </w:r>
      <w:r>
        <w:rPr>
          <w:rFonts w:ascii="Times New Roman" w:hAnsi="Times New Roman"/>
          <w:sz w:val="28"/>
          <w:szCs w:val="28"/>
        </w:rPr>
        <w:t xml:space="preserve">Павловская </w:t>
      </w:r>
      <w:r w:rsidRPr="00220766">
        <w:rPr>
          <w:rFonts w:ascii="Times New Roman" w:hAnsi="Times New Roman"/>
          <w:sz w:val="28"/>
          <w:szCs w:val="28"/>
        </w:rPr>
        <w:t xml:space="preserve"> средн</w:t>
      </w:r>
      <w:r>
        <w:rPr>
          <w:rFonts w:ascii="Times New Roman" w:hAnsi="Times New Roman"/>
          <w:sz w:val="28"/>
          <w:szCs w:val="28"/>
        </w:rPr>
        <w:t>яя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>ая школа №2</w:t>
      </w:r>
      <w:r w:rsidRPr="00220766">
        <w:rPr>
          <w:rFonts w:ascii="Times New Roman" w:hAnsi="Times New Roman"/>
          <w:sz w:val="28"/>
          <w:szCs w:val="28"/>
        </w:rPr>
        <w:t xml:space="preserve"> Павловского муниципального района Воронежской</w:t>
      </w:r>
      <w:r>
        <w:rPr>
          <w:rFonts w:ascii="Times New Roman" w:hAnsi="Times New Roman"/>
          <w:sz w:val="28"/>
          <w:szCs w:val="28"/>
        </w:rPr>
        <w:t xml:space="preserve"> области  и членов его</w:t>
      </w:r>
      <w:r w:rsidRPr="00220766">
        <w:rPr>
          <w:rFonts w:ascii="Times New Roman" w:hAnsi="Times New Roman"/>
          <w:sz w:val="28"/>
          <w:szCs w:val="28"/>
        </w:rPr>
        <w:t xml:space="preserve">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2012года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77"/>
        <w:gridCol w:w="1275"/>
        <w:gridCol w:w="1276"/>
        <w:gridCol w:w="1985"/>
        <w:gridCol w:w="992"/>
        <w:gridCol w:w="1276"/>
        <w:gridCol w:w="1417"/>
        <w:gridCol w:w="1843"/>
        <w:gridCol w:w="850"/>
        <w:gridCol w:w="851"/>
        <w:gridCol w:w="2693"/>
      </w:tblGrid>
      <w:tr w:rsidR="007A4906" w:rsidTr="000D3343">
        <w:trPr>
          <w:trHeight w:hRule="exact" w:val="93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2012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883"/>
        </w:trPr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Площадь (кв</w:t>
            </w:r>
            <w:proofErr w:type="gramStart"/>
            <w:r w:rsidRPr="00220766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220766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Транс</w:t>
            </w:r>
            <w:r w:rsidRPr="00220766">
              <w:rPr>
                <w:rFonts w:ascii="Times New Roman" w:hAnsi="Times New Roman"/>
                <w:spacing w:val="-1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 w:rsidRPr="00220766">
              <w:rPr>
                <w:rFonts w:ascii="Times New Roman" w:hAnsi="Times New Roman"/>
                <w:spacing w:val="-1"/>
              </w:rPr>
              <w:t>средства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220766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 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7A4906" w:rsidTr="000D3343">
        <w:trPr>
          <w:trHeight w:hRule="exact" w:val="251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Шибаева Лариса Дмитриевна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Директор М</w:t>
            </w:r>
            <w:r>
              <w:rPr>
                <w:rFonts w:ascii="Times New Roman" w:hAnsi="Times New Roman"/>
                <w:spacing w:val="-1"/>
              </w:rPr>
              <w:t>Б</w:t>
            </w:r>
            <w:r w:rsidRPr="00030607">
              <w:rPr>
                <w:rFonts w:ascii="Times New Roman" w:hAnsi="Times New Roman"/>
                <w:spacing w:val="-1"/>
              </w:rPr>
              <w:t xml:space="preserve">ОУ 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Павловская СОШ№2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708535,99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Земельный участок 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934,0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1500,0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61,5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  <w:tr w:rsidR="007A4906" w:rsidTr="000D3343">
        <w:trPr>
          <w:trHeight w:hRule="exact" w:val="331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729898,30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934,0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1500,0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  <w:lang w:val="en-US"/>
              </w:rPr>
              <w:t>HYUNDAISONATA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440CA3">
              <w:rPr>
                <w:rFonts w:ascii="Times New Roman" w:hAnsi="Times New Roman"/>
                <w:spacing w:val="-1"/>
              </w:rPr>
              <w:t>ЗАЗ</w:t>
            </w:r>
            <w:r>
              <w:rPr>
                <w:rFonts w:ascii="Times New Roman" w:hAnsi="Times New Roman"/>
                <w:spacing w:val="-1"/>
              </w:rPr>
              <w:t xml:space="preserve"> – 968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Маломерное судно (казанка)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Маломерное судно (мотолодка Обь-М)</w:t>
            </w:r>
          </w:p>
          <w:p w:rsidR="007A4906" w:rsidRPr="00543B60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Двигатель </w:t>
            </w:r>
            <w:proofErr w:type="spellStart"/>
            <w:r>
              <w:rPr>
                <w:rFonts w:ascii="Times New Roman" w:hAnsi="Times New Roman"/>
                <w:spacing w:val="-1"/>
                <w:lang w:val="en-US"/>
              </w:rPr>
              <w:t>Tohatsu</w:t>
            </w:r>
            <w:proofErr w:type="spellEnd"/>
            <w:r>
              <w:rPr>
                <w:rFonts w:ascii="Times New Roman" w:hAnsi="Times New Roman"/>
                <w:spacing w:val="-1"/>
                <w:lang w:val="en-US"/>
              </w:rPr>
              <w:t xml:space="preserve"> MFS</w:t>
            </w:r>
            <w:r>
              <w:rPr>
                <w:rFonts w:ascii="Times New Roman" w:hAnsi="Times New Roman"/>
                <w:spacing w:val="-1"/>
              </w:rPr>
              <w:t xml:space="preserve"> 3013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53,6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</w:tbl>
    <w:p w:rsidR="007A4906" w:rsidRDefault="007A4906" w:rsidP="007A4906">
      <w:pPr>
        <w:pStyle w:val="a3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0766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Pr="0022076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бюджетного 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общеобразовательного учреждения </w:t>
      </w:r>
      <w:r>
        <w:rPr>
          <w:rFonts w:ascii="Times New Roman" w:hAnsi="Times New Roman"/>
          <w:sz w:val="28"/>
          <w:szCs w:val="28"/>
        </w:rPr>
        <w:t xml:space="preserve">Павловская </w:t>
      </w:r>
      <w:r w:rsidRPr="00220766">
        <w:rPr>
          <w:rFonts w:ascii="Times New Roman" w:hAnsi="Times New Roman"/>
          <w:sz w:val="28"/>
          <w:szCs w:val="28"/>
        </w:rPr>
        <w:t xml:space="preserve"> средн</w:t>
      </w:r>
      <w:r>
        <w:rPr>
          <w:rFonts w:ascii="Times New Roman" w:hAnsi="Times New Roman"/>
          <w:sz w:val="28"/>
          <w:szCs w:val="28"/>
        </w:rPr>
        <w:t>яя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>ая школа №3</w:t>
      </w:r>
      <w:r w:rsidRPr="00220766">
        <w:rPr>
          <w:rFonts w:ascii="Times New Roman" w:hAnsi="Times New Roman"/>
          <w:sz w:val="28"/>
          <w:szCs w:val="28"/>
        </w:rPr>
        <w:t xml:space="preserve"> Павловского муниципального района Воронежской</w:t>
      </w:r>
      <w:r>
        <w:rPr>
          <w:rFonts w:ascii="Times New Roman" w:hAnsi="Times New Roman"/>
          <w:sz w:val="28"/>
          <w:szCs w:val="28"/>
        </w:rPr>
        <w:t xml:space="preserve"> области  и членов его</w:t>
      </w:r>
      <w:r w:rsidRPr="00220766">
        <w:rPr>
          <w:rFonts w:ascii="Times New Roman" w:hAnsi="Times New Roman"/>
          <w:sz w:val="28"/>
          <w:szCs w:val="28"/>
        </w:rPr>
        <w:t xml:space="preserve">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77"/>
        <w:gridCol w:w="992"/>
        <w:gridCol w:w="1276"/>
        <w:gridCol w:w="1701"/>
        <w:gridCol w:w="992"/>
        <w:gridCol w:w="1276"/>
        <w:gridCol w:w="1134"/>
        <w:gridCol w:w="1275"/>
        <w:gridCol w:w="1134"/>
        <w:gridCol w:w="1276"/>
        <w:gridCol w:w="3402"/>
      </w:tblGrid>
      <w:tr w:rsidR="007A4906" w:rsidTr="000D3343">
        <w:trPr>
          <w:trHeight w:hRule="exact" w:val="909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883"/>
        </w:trPr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Площадь (кв</w:t>
            </w:r>
            <w:proofErr w:type="gramStart"/>
            <w:r w:rsidRPr="00220766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220766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Транс</w:t>
            </w:r>
            <w:r w:rsidRPr="00220766">
              <w:rPr>
                <w:rFonts w:ascii="Times New Roman" w:hAnsi="Times New Roman"/>
                <w:spacing w:val="-1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 w:rsidRPr="00220766">
              <w:rPr>
                <w:rFonts w:ascii="Times New Roman" w:hAnsi="Times New Roman"/>
                <w:spacing w:val="-1"/>
              </w:rPr>
              <w:t>средства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220766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 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7A4906" w:rsidTr="000D3343">
        <w:trPr>
          <w:trHeight w:hRule="exact" w:val="149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Короткова Татьяна Тихоновна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Директор М</w:t>
            </w:r>
            <w:r>
              <w:rPr>
                <w:rFonts w:ascii="Times New Roman" w:hAnsi="Times New Roman"/>
                <w:spacing w:val="-1"/>
              </w:rPr>
              <w:t>Б</w:t>
            </w:r>
            <w:r w:rsidRPr="00030607">
              <w:rPr>
                <w:rFonts w:ascii="Times New Roman" w:hAnsi="Times New Roman"/>
                <w:spacing w:val="-1"/>
              </w:rPr>
              <w:t xml:space="preserve">ОУ 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Павловская СОШ№3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1112838,9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Квартира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Квартира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68,7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  <w:tr w:rsidR="007A4906" w:rsidTr="000D3343">
        <w:trPr>
          <w:trHeight w:hRule="exact" w:val="1257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супруг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213433,07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Гараж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22,0</w:t>
            </w: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1199,0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1142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ВАЗ2115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68,7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0766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Pr="0022076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бюджетного 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общеобразовательного учреждения </w:t>
      </w:r>
      <w:proofErr w:type="spellStart"/>
      <w:r>
        <w:rPr>
          <w:rFonts w:ascii="Times New Roman" w:hAnsi="Times New Roman"/>
          <w:sz w:val="28"/>
          <w:szCs w:val="28"/>
        </w:rPr>
        <w:t>Воронцовская</w:t>
      </w:r>
      <w:proofErr w:type="spellEnd"/>
      <w:r w:rsidRPr="00220766">
        <w:rPr>
          <w:rFonts w:ascii="Times New Roman" w:hAnsi="Times New Roman"/>
          <w:sz w:val="28"/>
          <w:szCs w:val="28"/>
        </w:rPr>
        <w:t xml:space="preserve"> средн</w:t>
      </w:r>
      <w:r>
        <w:rPr>
          <w:rFonts w:ascii="Times New Roman" w:hAnsi="Times New Roman"/>
          <w:sz w:val="28"/>
          <w:szCs w:val="28"/>
        </w:rPr>
        <w:t>яя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>ая школа</w:t>
      </w:r>
      <w:r w:rsidRPr="00220766">
        <w:rPr>
          <w:rFonts w:ascii="Times New Roman" w:hAnsi="Times New Roman"/>
          <w:sz w:val="28"/>
          <w:szCs w:val="28"/>
        </w:rPr>
        <w:t xml:space="preserve"> Павловского муниципального района Воронежской</w:t>
      </w:r>
      <w:r>
        <w:rPr>
          <w:rFonts w:ascii="Times New Roman" w:hAnsi="Times New Roman"/>
          <w:sz w:val="28"/>
          <w:szCs w:val="28"/>
        </w:rPr>
        <w:t xml:space="preserve"> области  и </w:t>
      </w:r>
      <w:r w:rsidRPr="00220766">
        <w:rPr>
          <w:rFonts w:ascii="Times New Roman" w:hAnsi="Times New Roman"/>
          <w:sz w:val="28"/>
          <w:szCs w:val="28"/>
        </w:rPr>
        <w:t>членов его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76"/>
        <w:gridCol w:w="1418"/>
        <w:gridCol w:w="1134"/>
        <w:gridCol w:w="1417"/>
        <w:gridCol w:w="993"/>
        <w:gridCol w:w="992"/>
        <w:gridCol w:w="1559"/>
        <w:gridCol w:w="2268"/>
        <w:gridCol w:w="1134"/>
        <w:gridCol w:w="1276"/>
        <w:gridCol w:w="2693"/>
      </w:tblGrid>
      <w:tr w:rsidR="007A4906" w:rsidTr="000D3343">
        <w:trPr>
          <w:trHeight w:hRule="exact" w:val="8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1111"/>
        </w:trPr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Площадь (кв</w:t>
            </w:r>
            <w:proofErr w:type="gramStart"/>
            <w:r w:rsidRPr="00220766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220766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Транс</w:t>
            </w:r>
            <w:r w:rsidRPr="00220766">
              <w:rPr>
                <w:rFonts w:ascii="Times New Roman" w:hAnsi="Times New Roman"/>
                <w:spacing w:val="-1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 w:rsidRPr="00220766">
              <w:rPr>
                <w:rFonts w:ascii="Times New Roman" w:hAnsi="Times New Roman"/>
                <w:spacing w:val="-1"/>
              </w:rPr>
              <w:t>средства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220766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 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7A4906" w:rsidTr="000D3343">
        <w:trPr>
          <w:trHeight w:hRule="exact" w:val="219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Доронина Галина Савельевна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Директор М</w:t>
            </w:r>
            <w:r>
              <w:rPr>
                <w:rFonts w:ascii="Times New Roman" w:hAnsi="Times New Roman"/>
                <w:spacing w:val="-1"/>
              </w:rPr>
              <w:t>Б</w:t>
            </w:r>
            <w:r w:rsidRPr="00030607">
              <w:rPr>
                <w:rFonts w:ascii="Times New Roman" w:hAnsi="Times New Roman"/>
                <w:spacing w:val="-1"/>
              </w:rPr>
              <w:t xml:space="preserve">ОУ 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Воронцовская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970534,68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Земельный участок 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Гараж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1021,0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250,0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  <w:tr w:rsidR="007A4906" w:rsidTr="000D3343">
        <w:trPr>
          <w:trHeight w:hRule="exact" w:val="129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950076,61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</w:t>
            </w: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1021,0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250,0</w:t>
            </w: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  <w:lang w:val="en-US"/>
              </w:rPr>
            </w:pPr>
            <w:r>
              <w:rPr>
                <w:rFonts w:ascii="Times New Roman" w:hAnsi="Times New Roman"/>
                <w:spacing w:val="-1"/>
                <w:lang w:val="en-US"/>
              </w:rPr>
              <w:t>Toy</w:t>
            </w:r>
            <w:r>
              <w:rPr>
                <w:rFonts w:ascii="Times New Roman" w:hAnsi="Times New Roman"/>
                <w:spacing w:val="-1"/>
              </w:rPr>
              <w:t>о</w:t>
            </w:r>
            <w:proofErr w:type="spellStart"/>
            <w:r>
              <w:rPr>
                <w:rFonts w:ascii="Times New Roman" w:hAnsi="Times New Roman"/>
                <w:spacing w:val="-1"/>
                <w:lang w:val="en-US"/>
              </w:rPr>
              <w:t>ta</w:t>
            </w:r>
            <w:proofErr w:type="spellEnd"/>
            <w:r>
              <w:rPr>
                <w:rFonts w:ascii="Times New Roman" w:hAnsi="Times New Roman"/>
                <w:spacing w:val="-1"/>
                <w:lang w:val="en-US"/>
              </w:rPr>
              <w:t xml:space="preserve"> rav4</w:t>
            </w:r>
          </w:p>
          <w:p w:rsidR="007A4906" w:rsidRPr="00A27401" w:rsidRDefault="007A4906" w:rsidP="000D3343">
            <w:pPr>
              <w:pStyle w:val="a3"/>
              <w:rPr>
                <w:rFonts w:ascii="Times New Roman" w:hAnsi="Times New Roman"/>
                <w:spacing w:val="-1"/>
                <w:lang w:val="en-US"/>
              </w:rPr>
            </w:pPr>
            <w:r>
              <w:rPr>
                <w:rFonts w:ascii="Times New Roman" w:hAnsi="Times New Roman"/>
                <w:spacing w:val="-1"/>
              </w:rPr>
              <w:t>ГАЗ</w:t>
            </w:r>
            <w:r w:rsidRPr="00A27401">
              <w:rPr>
                <w:rFonts w:ascii="Times New Roman" w:hAnsi="Times New Roman"/>
                <w:spacing w:val="-1"/>
                <w:lang w:val="en-US"/>
              </w:rPr>
              <w:t>– 330232</w:t>
            </w:r>
          </w:p>
          <w:p w:rsidR="007A4906" w:rsidRPr="00F946C9" w:rsidRDefault="007A4906" w:rsidP="000D3343">
            <w:pPr>
              <w:pStyle w:val="a3"/>
              <w:rPr>
                <w:rFonts w:ascii="Times New Roman" w:hAnsi="Times New Roman"/>
                <w:spacing w:val="-1"/>
                <w:lang w:val="en-US"/>
              </w:rPr>
            </w:pPr>
            <w:r>
              <w:rPr>
                <w:rFonts w:ascii="Times New Roman" w:hAnsi="Times New Roman"/>
                <w:spacing w:val="-1"/>
                <w:lang w:val="en-US"/>
              </w:rPr>
              <w:t>TOYOTA VENZA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</w:tbl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0766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Pr="0022076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бюджетного 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общеобразовательного учреждения </w:t>
      </w:r>
      <w:proofErr w:type="spellStart"/>
      <w:r>
        <w:rPr>
          <w:rFonts w:ascii="Times New Roman" w:hAnsi="Times New Roman"/>
          <w:sz w:val="28"/>
          <w:szCs w:val="28"/>
        </w:rPr>
        <w:t>Гаврильская</w:t>
      </w:r>
      <w:proofErr w:type="spellEnd"/>
      <w:r w:rsidRPr="00220766">
        <w:rPr>
          <w:rFonts w:ascii="Times New Roman" w:hAnsi="Times New Roman"/>
          <w:sz w:val="28"/>
          <w:szCs w:val="28"/>
        </w:rPr>
        <w:t xml:space="preserve"> средн</w:t>
      </w:r>
      <w:r>
        <w:rPr>
          <w:rFonts w:ascii="Times New Roman" w:hAnsi="Times New Roman"/>
          <w:sz w:val="28"/>
          <w:szCs w:val="28"/>
        </w:rPr>
        <w:t>яя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>ая школа</w:t>
      </w:r>
      <w:r w:rsidRPr="00220766">
        <w:rPr>
          <w:rFonts w:ascii="Times New Roman" w:hAnsi="Times New Roman"/>
          <w:sz w:val="28"/>
          <w:szCs w:val="28"/>
        </w:rPr>
        <w:t xml:space="preserve"> Павловского муниципального района Воронежской</w:t>
      </w:r>
      <w:r>
        <w:rPr>
          <w:rFonts w:ascii="Times New Roman" w:hAnsi="Times New Roman"/>
          <w:sz w:val="28"/>
          <w:szCs w:val="28"/>
        </w:rPr>
        <w:t xml:space="preserve"> области  и </w:t>
      </w:r>
      <w:r w:rsidRPr="00220766">
        <w:rPr>
          <w:rFonts w:ascii="Times New Roman" w:hAnsi="Times New Roman"/>
          <w:sz w:val="28"/>
          <w:szCs w:val="28"/>
        </w:rPr>
        <w:t>членов его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18"/>
        <w:gridCol w:w="992"/>
        <w:gridCol w:w="1418"/>
        <w:gridCol w:w="1984"/>
        <w:gridCol w:w="1134"/>
        <w:gridCol w:w="993"/>
        <w:gridCol w:w="1701"/>
        <w:gridCol w:w="1842"/>
        <w:gridCol w:w="1134"/>
        <w:gridCol w:w="851"/>
        <w:gridCol w:w="2693"/>
      </w:tblGrid>
      <w:tr w:rsidR="007A4906" w:rsidTr="000D3343">
        <w:trPr>
          <w:trHeight w:hRule="exact" w:val="99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883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Площадь (кв</w:t>
            </w:r>
            <w:proofErr w:type="gramStart"/>
            <w:r w:rsidRPr="00220766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220766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Транс</w:t>
            </w:r>
            <w:r w:rsidRPr="00220766">
              <w:rPr>
                <w:rFonts w:ascii="Times New Roman" w:hAnsi="Times New Roman"/>
                <w:spacing w:val="-1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 w:rsidRPr="00220766">
              <w:rPr>
                <w:rFonts w:ascii="Times New Roman" w:hAnsi="Times New Roman"/>
                <w:spacing w:val="-1"/>
              </w:rPr>
              <w:t>средства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220766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 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7A4906" w:rsidTr="000D3343">
        <w:trPr>
          <w:trHeight w:hRule="exact" w:val="134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Ночевкин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Юрий Николаевич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Директор М</w:t>
            </w:r>
            <w:r>
              <w:rPr>
                <w:rFonts w:ascii="Times New Roman" w:hAnsi="Times New Roman"/>
                <w:spacing w:val="-1"/>
              </w:rPr>
              <w:t>К</w:t>
            </w:r>
            <w:r w:rsidRPr="00030607">
              <w:rPr>
                <w:rFonts w:ascii="Times New Roman" w:hAnsi="Times New Roman"/>
                <w:spacing w:val="-1"/>
              </w:rPr>
              <w:t xml:space="preserve">ОУ 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Гаврильская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674472,52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</w:t>
            </w: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4600,0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62,6</w:t>
            </w: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ВАЗ-21093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ДЭУ НЕКСИЯ</w:t>
            </w:r>
          </w:p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САЗ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  <w:tr w:rsidR="007A4906" w:rsidTr="000D3343">
        <w:trPr>
          <w:trHeight w:hRule="exact" w:val="129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супруг</w:t>
            </w:r>
            <w:r>
              <w:rPr>
                <w:rFonts w:ascii="Times New Roman" w:hAnsi="Times New Roman"/>
                <w:spacing w:val="-1"/>
              </w:rPr>
              <w:t>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386068,41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E90DFE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</w:t>
            </w: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4600,0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62,6</w:t>
            </w: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</w:tr>
    </w:tbl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0766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Pr="0022076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казенного 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общеобразовательного учреждения </w:t>
      </w:r>
      <w:proofErr w:type="spellStart"/>
      <w:r>
        <w:rPr>
          <w:rFonts w:ascii="Times New Roman" w:hAnsi="Times New Roman"/>
          <w:sz w:val="28"/>
          <w:szCs w:val="28"/>
        </w:rPr>
        <w:t>Елизаветовская</w:t>
      </w:r>
      <w:proofErr w:type="spellEnd"/>
      <w:r w:rsidRPr="00220766">
        <w:rPr>
          <w:rFonts w:ascii="Times New Roman" w:hAnsi="Times New Roman"/>
          <w:sz w:val="28"/>
          <w:szCs w:val="28"/>
        </w:rPr>
        <w:t xml:space="preserve"> средн</w:t>
      </w:r>
      <w:r>
        <w:rPr>
          <w:rFonts w:ascii="Times New Roman" w:hAnsi="Times New Roman"/>
          <w:sz w:val="28"/>
          <w:szCs w:val="28"/>
        </w:rPr>
        <w:t>яя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 xml:space="preserve">ая школа </w:t>
      </w:r>
      <w:r w:rsidRPr="00220766">
        <w:rPr>
          <w:rFonts w:ascii="Times New Roman" w:hAnsi="Times New Roman"/>
          <w:sz w:val="28"/>
          <w:szCs w:val="28"/>
        </w:rPr>
        <w:t>Павловского муниципального района Воронежской</w:t>
      </w:r>
      <w:r>
        <w:rPr>
          <w:rFonts w:ascii="Times New Roman" w:hAnsi="Times New Roman"/>
          <w:sz w:val="28"/>
          <w:szCs w:val="28"/>
        </w:rPr>
        <w:t xml:space="preserve"> области  и членов его</w:t>
      </w:r>
      <w:r w:rsidRPr="00220766">
        <w:rPr>
          <w:rFonts w:ascii="Times New Roman" w:hAnsi="Times New Roman"/>
          <w:sz w:val="28"/>
          <w:szCs w:val="28"/>
        </w:rPr>
        <w:t xml:space="preserve">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lastRenderedPageBreak/>
        <w:t xml:space="preserve">                          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877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135"/>
        <w:gridCol w:w="1134"/>
        <w:gridCol w:w="1417"/>
        <w:gridCol w:w="1701"/>
        <w:gridCol w:w="993"/>
        <w:gridCol w:w="1134"/>
        <w:gridCol w:w="1701"/>
        <w:gridCol w:w="1701"/>
        <w:gridCol w:w="1275"/>
        <w:gridCol w:w="1134"/>
        <w:gridCol w:w="2552"/>
      </w:tblGrid>
      <w:tr w:rsidR="007A4906" w:rsidTr="000D3343">
        <w:trPr>
          <w:trHeight w:hRule="exact" w:val="999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1255"/>
        </w:trPr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Площадь (кв</w:t>
            </w:r>
            <w:proofErr w:type="gramStart"/>
            <w:r w:rsidRPr="00220766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220766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Транс</w:t>
            </w:r>
            <w:r w:rsidRPr="00220766">
              <w:rPr>
                <w:rFonts w:ascii="Times New Roman" w:hAnsi="Times New Roman"/>
                <w:spacing w:val="-1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 w:rsidRPr="00220766">
              <w:rPr>
                <w:rFonts w:ascii="Times New Roman" w:hAnsi="Times New Roman"/>
                <w:spacing w:val="-1"/>
              </w:rPr>
              <w:t>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220766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 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7A4906" w:rsidTr="000D3343">
        <w:trPr>
          <w:trHeight w:hRule="exact" w:val="177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Дудченко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Нина Сергеевна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Директор М</w:t>
            </w:r>
            <w:r>
              <w:rPr>
                <w:rFonts w:ascii="Times New Roman" w:hAnsi="Times New Roman"/>
                <w:spacing w:val="-1"/>
              </w:rPr>
              <w:t>К</w:t>
            </w:r>
            <w:r w:rsidRPr="00030607">
              <w:rPr>
                <w:rFonts w:ascii="Times New Roman" w:hAnsi="Times New Roman"/>
                <w:spacing w:val="-1"/>
              </w:rPr>
              <w:t xml:space="preserve">ОУ 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Елизаветовская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СОШ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741791,83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Комната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2900,0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81,4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  <w:tr w:rsidR="007A4906" w:rsidTr="000D3343">
        <w:trPr>
          <w:trHeight w:hRule="exact" w:val="1119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130817,71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 (4/200 доли)</w:t>
            </w: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58120,0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1142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2900,0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81,4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/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0766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Pr="0022076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казенного 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общеобразовательного </w:t>
      </w:r>
      <w:r w:rsidRPr="00440CA3">
        <w:rPr>
          <w:rFonts w:ascii="Times New Roman" w:hAnsi="Times New Roman"/>
          <w:sz w:val="28"/>
          <w:szCs w:val="28"/>
        </w:rPr>
        <w:t>учреждения Красно-Октябрьская</w:t>
      </w:r>
      <w:r w:rsidRPr="00220766">
        <w:rPr>
          <w:rFonts w:ascii="Times New Roman" w:hAnsi="Times New Roman"/>
          <w:sz w:val="28"/>
          <w:szCs w:val="28"/>
        </w:rPr>
        <w:t xml:space="preserve"> средн</w:t>
      </w:r>
      <w:r>
        <w:rPr>
          <w:rFonts w:ascii="Times New Roman" w:hAnsi="Times New Roman"/>
          <w:sz w:val="28"/>
          <w:szCs w:val="28"/>
        </w:rPr>
        <w:t>яя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 xml:space="preserve">ая школа </w:t>
      </w:r>
      <w:r w:rsidRPr="00220766">
        <w:rPr>
          <w:rFonts w:ascii="Times New Roman" w:hAnsi="Times New Roman"/>
          <w:sz w:val="28"/>
          <w:szCs w:val="28"/>
        </w:rPr>
        <w:t>Павловского муниципального района Воронежской</w:t>
      </w:r>
      <w:r>
        <w:rPr>
          <w:rFonts w:ascii="Times New Roman" w:hAnsi="Times New Roman"/>
          <w:sz w:val="28"/>
          <w:szCs w:val="28"/>
        </w:rPr>
        <w:t xml:space="preserve"> области  и членов его</w:t>
      </w:r>
      <w:r w:rsidRPr="00220766">
        <w:rPr>
          <w:rFonts w:ascii="Times New Roman" w:hAnsi="Times New Roman"/>
          <w:sz w:val="28"/>
          <w:szCs w:val="28"/>
        </w:rPr>
        <w:t xml:space="preserve">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877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77"/>
        <w:gridCol w:w="1134"/>
        <w:gridCol w:w="1275"/>
        <w:gridCol w:w="993"/>
        <w:gridCol w:w="992"/>
        <w:gridCol w:w="1559"/>
        <w:gridCol w:w="1418"/>
        <w:gridCol w:w="1984"/>
        <w:gridCol w:w="1418"/>
        <w:gridCol w:w="1275"/>
        <w:gridCol w:w="2552"/>
      </w:tblGrid>
      <w:tr w:rsidR="007A4906" w:rsidTr="000D3343">
        <w:trPr>
          <w:trHeight w:hRule="exact" w:val="999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1255"/>
        </w:trPr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Площадь (кв</w:t>
            </w:r>
            <w:proofErr w:type="gramStart"/>
            <w:r w:rsidRPr="00220766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220766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Транс</w:t>
            </w:r>
            <w:r w:rsidRPr="00220766">
              <w:rPr>
                <w:rFonts w:ascii="Times New Roman" w:hAnsi="Times New Roman"/>
                <w:spacing w:val="-1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 w:rsidRPr="00220766">
              <w:rPr>
                <w:rFonts w:ascii="Times New Roman" w:hAnsi="Times New Roman"/>
                <w:spacing w:val="-1"/>
              </w:rPr>
              <w:t>средства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220766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 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7A4906" w:rsidTr="000D3343">
        <w:trPr>
          <w:trHeight w:hRule="exact" w:val="149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Барбашина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Ольга Тихоновна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Директор М</w:t>
            </w:r>
            <w:r>
              <w:rPr>
                <w:rFonts w:ascii="Times New Roman" w:hAnsi="Times New Roman"/>
                <w:spacing w:val="-1"/>
              </w:rPr>
              <w:t>К</w:t>
            </w:r>
            <w:r w:rsidRPr="00030607">
              <w:rPr>
                <w:rFonts w:ascii="Times New Roman" w:hAnsi="Times New Roman"/>
                <w:spacing w:val="-1"/>
              </w:rPr>
              <w:t xml:space="preserve">ОУ 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Красно-Октябрьская СОШ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514512,91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Квартира (1/4 доли)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62,4</w:t>
            </w: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40CA3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CC1F1E" w:rsidRDefault="007A4906" w:rsidP="000D3343">
            <w:pPr>
              <w:pStyle w:val="a3"/>
              <w:rPr>
                <w:rFonts w:ascii="Times New Roman" w:hAnsi="Times New Roman"/>
                <w:spacing w:val="-1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  <w:tr w:rsidR="007A4906" w:rsidTr="000D3343">
        <w:trPr>
          <w:trHeight w:hRule="exact" w:val="168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267890,00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Квартира (1/4 доли)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62,4</w:t>
            </w: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1142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/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0766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Pr="0022076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казенного 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общеобразовательного </w:t>
      </w:r>
      <w:r w:rsidRPr="00440CA3">
        <w:rPr>
          <w:rFonts w:ascii="Times New Roman" w:hAnsi="Times New Roman"/>
          <w:sz w:val="28"/>
          <w:szCs w:val="28"/>
        </w:rPr>
        <w:t xml:space="preserve">учреждения </w:t>
      </w:r>
      <w:proofErr w:type="spellStart"/>
      <w:r w:rsidRPr="00440CA3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азинская</w:t>
      </w:r>
      <w:proofErr w:type="spellEnd"/>
      <w:r w:rsidRPr="00220766">
        <w:rPr>
          <w:rFonts w:ascii="Times New Roman" w:hAnsi="Times New Roman"/>
          <w:sz w:val="28"/>
          <w:szCs w:val="28"/>
        </w:rPr>
        <w:t xml:space="preserve"> средн</w:t>
      </w:r>
      <w:r>
        <w:rPr>
          <w:rFonts w:ascii="Times New Roman" w:hAnsi="Times New Roman"/>
          <w:sz w:val="28"/>
          <w:szCs w:val="28"/>
        </w:rPr>
        <w:t>яя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 xml:space="preserve">ая школа </w:t>
      </w:r>
      <w:r w:rsidRPr="00220766">
        <w:rPr>
          <w:rFonts w:ascii="Times New Roman" w:hAnsi="Times New Roman"/>
          <w:sz w:val="28"/>
          <w:szCs w:val="28"/>
        </w:rPr>
        <w:t>Павловского муниципального района Воронежской</w:t>
      </w:r>
      <w:r>
        <w:rPr>
          <w:rFonts w:ascii="Times New Roman" w:hAnsi="Times New Roman"/>
          <w:sz w:val="28"/>
          <w:szCs w:val="28"/>
        </w:rPr>
        <w:t xml:space="preserve"> области  и членов его</w:t>
      </w:r>
      <w:r w:rsidRPr="00220766">
        <w:rPr>
          <w:rFonts w:ascii="Times New Roman" w:hAnsi="Times New Roman"/>
          <w:sz w:val="28"/>
          <w:szCs w:val="28"/>
        </w:rPr>
        <w:t xml:space="preserve">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135"/>
        <w:gridCol w:w="1134"/>
        <w:gridCol w:w="1276"/>
        <w:gridCol w:w="1134"/>
        <w:gridCol w:w="1275"/>
        <w:gridCol w:w="1134"/>
        <w:gridCol w:w="1701"/>
        <w:gridCol w:w="1134"/>
        <w:gridCol w:w="1134"/>
        <w:gridCol w:w="1276"/>
        <w:gridCol w:w="3402"/>
      </w:tblGrid>
      <w:tr w:rsidR="007A4906" w:rsidTr="000D3343">
        <w:trPr>
          <w:trHeight w:hRule="exact" w:val="999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lastRenderedPageBreak/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7F7771">
              <w:rPr>
                <w:rFonts w:ascii="Times New Roman" w:hAnsi="Times New Roman"/>
                <w:sz w:val="20"/>
                <w:szCs w:val="20"/>
              </w:rPr>
              <w:lastRenderedPageBreak/>
              <w:t>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1113"/>
        </w:trPr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Площадь (кв</w:t>
            </w:r>
            <w:proofErr w:type="gramStart"/>
            <w:r w:rsidRPr="00220766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220766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Транс</w:t>
            </w:r>
            <w:r w:rsidRPr="00220766">
              <w:rPr>
                <w:rFonts w:ascii="Times New Roman" w:hAnsi="Times New Roman"/>
                <w:spacing w:val="-1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 w:rsidRPr="00220766">
              <w:rPr>
                <w:rFonts w:ascii="Times New Roman" w:hAnsi="Times New Roman"/>
                <w:spacing w:val="-1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220766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 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7A4906" w:rsidTr="000D3343">
        <w:trPr>
          <w:trHeight w:hRule="exact" w:val="149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>Гончарова Клавдия Ивановна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Директор М</w:t>
            </w:r>
            <w:r>
              <w:rPr>
                <w:rFonts w:ascii="Times New Roman" w:hAnsi="Times New Roman"/>
                <w:spacing w:val="-1"/>
              </w:rPr>
              <w:t>К</w:t>
            </w:r>
            <w:r w:rsidRPr="00030607">
              <w:rPr>
                <w:rFonts w:ascii="Times New Roman" w:hAnsi="Times New Roman"/>
                <w:spacing w:val="-1"/>
              </w:rPr>
              <w:t xml:space="preserve">ОУ 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Казинская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2310724,85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48000,0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54000,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40CA3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05193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05193"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Pr="00005193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05193">
              <w:rPr>
                <w:rFonts w:ascii="Times New Roman" w:hAnsi="Times New Roman"/>
                <w:spacing w:val="-1"/>
              </w:rPr>
              <w:t>Жилой дом</w:t>
            </w:r>
          </w:p>
          <w:p w:rsidR="007A4906" w:rsidRPr="00005193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05193">
              <w:rPr>
                <w:rFonts w:ascii="Times New Roman" w:hAnsi="Times New Roman"/>
                <w:spacing w:val="-1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1400,0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65,0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</w:tr>
      <w:tr w:rsidR="007A4906" w:rsidTr="000D3343">
        <w:trPr>
          <w:trHeight w:hRule="exact" w:val="1541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1813525,58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Квартира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48000,0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60,1</w:t>
            </w: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Шевроле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ланос</w:t>
            </w:r>
            <w:proofErr w:type="spellEnd"/>
          </w:p>
          <w:p w:rsidR="007A4906" w:rsidRPr="001142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Прицеп для </w:t>
            </w:r>
            <w:proofErr w:type="gramStart"/>
            <w:r>
              <w:rPr>
                <w:rFonts w:ascii="Times New Roman" w:hAnsi="Times New Roman"/>
                <w:spacing w:val="-1"/>
              </w:rPr>
              <w:t>л</w:t>
            </w:r>
            <w:proofErr w:type="gramEnd"/>
            <w:r>
              <w:rPr>
                <w:rFonts w:ascii="Times New Roman" w:hAnsi="Times New Roman"/>
                <w:spacing w:val="-1"/>
              </w:rPr>
              <w:t>/а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05193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05193"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Pr="00005193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05193">
              <w:rPr>
                <w:rFonts w:ascii="Times New Roman" w:hAnsi="Times New Roman"/>
                <w:spacing w:val="-1"/>
              </w:rPr>
              <w:t>Жилой дом</w:t>
            </w:r>
          </w:p>
          <w:p w:rsidR="007A4906" w:rsidRPr="00005193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05193">
              <w:rPr>
                <w:rFonts w:ascii="Times New Roman" w:hAnsi="Times New Roman"/>
                <w:spacing w:val="-1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1400,0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65,0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</w:tbl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0766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Pr="0022076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казенного 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общеобразовательного учреждения </w:t>
      </w:r>
      <w:r>
        <w:rPr>
          <w:rFonts w:ascii="Times New Roman" w:hAnsi="Times New Roman"/>
          <w:sz w:val="28"/>
          <w:szCs w:val="28"/>
        </w:rPr>
        <w:t xml:space="preserve">Покровская </w:t>
      </w:r>
      <w:r w:rsidRPr="00220766">
        <w:rPr>
          <w:rFonts w:ascii="Times New Roman" w:hAnsi="Times New Roman"/>
          <w:sz w:val="28"/>
          <w:szCs w:val="28"/>
        </w:rPr>
        <w:t xml:space="preserve"> средн</w:t>
      </w:r>
      <w:r>
        <w:rPr>
          <w:rFonts w:ascii="Times New Roman" w:hAnsi="Times New Roman"/>
          <w:sz w:val="28"/>
          <w:szCs w:val="28"/>
        </w:rPr>
        <w:t>яя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 xml:space="preserve">ая школа </w:t>
      </w:r>
      <w:r w:rsidRPr="00220766">
        <w:rPr>
          <w:rFonts w:ascii="Times New Roman" w:hAnsi="Times New Roman"/>
          <w:sz w:val="28"/>
          <w:szCs w:val="28"/>
        </w:rPr>
        <w:t>Павловского муниципального района Воронежской</w:t>
      </w:r>
      <w:r>
        <w:rPr>
          <w:rFonts w:ascii="Times New Roman" w:hAnsi="Times New Roman"/>
          <w:sz w:val="28"/>
          <w:szCs w:val="28"/>
        </w:rPr>
        <w:t xml:space="preserve"> области  и членов его</w:t>
      </w:r>
      <w:r w:rsidRPr="00220766">
        <w:rPr>
          <w:rFonts w:ascii="Times New Roman" w:hAnsi="Times New Roman"/>
          <w:sz w:val="28"/>
          <w:szCs w:val="28"/>
        </w:rPr>
        <w:t xml:space="preserve">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135"/>
        <w:gridCol w:w="1276"/>
        <w:gridCol w:w="1134"/>
        <w:gridCol w:w="1559"/>
        <w:gridCol w:w="992"/>
        <w:gridCol w:w="1418"/>
        <w:gridCol w:w="1134"/>
        <w:gridCol w:w="1984"/>
        <w:gridCol w:w="992"/>
        <w:gridCol w:w="1276"/>
        <w:gridCol w:w="2835"/>
      </w:tblGrid>
      <w:tr w:rsidR="007A4906" w:rsidTr="000D3343">
        <w:trPr>
          <w:trHeight w:hRule="exact" w:val="857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1253"/>
        </w:trPr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Площадь (кв</w:t>
            </w:r>
            <w:proofErr w:type="gramStart"/>
            <w:r w:rsidRPr="00220766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220766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Транс</w:t>
            </w:r>
            <w:r w:rsidRPr="00220766">
              <w:rPr>
                <w:rFonts w:ascii="Times New Roman" w:hAnsi="Times New Roman"/>
                <w:spacing w:val="-1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 w:rsidRPr="00220766">
              <w:rPr>
                <w:rFonts w:ascii="Times New Roman" w:hAnsi="Times New Roman"/>
                <w:spacing w:val="-1"/>
              </w:rPr>
              <w:t>средства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220766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 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7A4906" w:rsidTr="000D3343">
        <w:trPr>
          <w:trHeight w:hRule="exact" w:val="149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>Корчагин Владимир Ильич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Директор М</w:t>
            </w:r>
            <w:r>
              <w:rPr>
                <w:rFonts w:ascii="Times New Roman" w:hAnsi="Times New Roman"/>
                <w:spacing w:val="-1"/>
              </w:rPr>
              <w:t>К</w:t>
            </w:r>
            <w:r w:rsidRPr="00030607">
              <w:rPr>
                <w:rFonts w:ascii="Times New Roman" w:hAnsi="Times New Roman"/>
                <w:spacing w:val="-1"/>
              </w:rPr>
              <w:t xml:space="preserve">ОУ 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Покровская СОШ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748746,93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3200,0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90,6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CC1F1E" w:rsidRDefault="007A4906" w:rsidP="000D3343">
            <w:pPr>
              <w:pStyle w:val="a3"/>
              <w:rPr>
                <w:rFonts w:ascii="Times New Roman" w:hAnsi="Times New Roman"/>
                <w:spacing w:val="-1"/>
                <w:lang w:val="en-US"/>
              </w:rPr>
            </w:pPr>
            <w:r>
              <w:rPr>
                <w:rFonts w:ascii="Times New Roman" w:hAnsi="Times New Roman"/>
                <w:spacing w:val="-1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/>
                <w:spacing w:val="-1"/>
                <w:lang w:val="en-US"/>
              </w:rPr>
              <w:t>fluence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Гараж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CC1F1E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Летняя кухня</w:t>
            </w:r>
          </w:p>
          <w:p w:rsidR="007A4906" w:rsidRPr="00CC1F1E" w:rsidRDefault="007A4906" w:rsidP="000D3343">
            <w:pPr>
              <w:pStyle w:val="a3"/>
              <w:rPr>
                <w:rFonts w:ascii="Times New Roman" w:hAnsi="Times New Roman"/>
                <w:spacing w:val="-1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27,84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  <w:tr w:rsidR="007A4906" w:rsidTr="000D3343">
        <w:trPr>
          <w:trHeight w:hRule="exact" w:val="168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супруг</w:t>
            </w:r>
            <w:r>
              <w:rPr>
                <w:rFonts w:ascii="Times New Roman" w:hAnsi="Times New Roman"/>
                <w:spacing w:val="-1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562306,28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1142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Летняя кухня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3200,0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90,6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0766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Pr="0022076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казенного 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общеобразовательного учреждения </w:t>
      </w:r>
      <w:r>
        <w:rPr>
          <w:rFonts w:ascii="Times New Roman" w:hAnsi="Times New Roman"/>
          <w:sz w:val="28"/>
          <w:szCs w:val="28"/>
        </w:rPr>
        <w:t>Черкасская</w:t>
      </w:r>
      <w:r w:rsidRPr="00220766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сновная общеобразовательная школа </w:t>
      </w:r>
      <w:r w:rsidRPr="00220766">
        <w:rPr>
          <w:rFonts w:ascii="Times New Roman" w:hAnsi="Times New Roman"/>
          <w:sz w:val="28"/>
          <w:szCs w:val="28"/>
        </w:rPr>
        <w:t>Павловского муниципального района Воронежской</w:t>
      </w:r>
      <w:r>
        <w:rPr>
          <w:rFonts w:ascii="Times New Roman" w:hAnsi="Times New Roman"/>
          <w:sz w:val="28"/>
          <w:szCs w:val="28"/>
        </w:rPr>
        <w:t xml:space="preserve"> области  и членов его</w:t>
      </w:r>
      <w:r w:rsidRPr="00220766">
        <w:rPr>
          <w:rFonts w:ascii="Times New Roman" w:hAnsi="Times New Roman"/>
          <w:sz w:val="28"/>
          <w:szCs w:val="28"/>
        </w:rPr>
        <w:t xml:space="preserve">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18"/>
        <w:gridCol w:w="1276"/>
        <w:gridCol w:w="1276"/>
        <w:gridCol w:w="1559"/>
        <w:gridCol w:w="1134"/>
        <w:gridCol w:w="1134"/>
        <w:gridCol w:w="1134"/>
        <w:gridCol w:w="1985"/>
        <w:gridCol w:w="1134"/>
        <w:gridCol w:w="1417"/>
        <w:gridCol w:w="2268"/>
      </w:tblGrid>
      <w:tr w:rsidR="007A4906" w:rsidTr="000D3343">
        <w:trPr>
          <w:trHeight w:hRule="exact" w:val="99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1396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Площадь (кв</w:t>
            </w:r>
            <w:proofErr w:type="gramStart"/>
            <w:r w:rsidRPr="00220766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220766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Транс</w:t>
            </w:r>
            <w:r w:rsidRPr="00220766">
              <w:rPr>
                <w:rFonts w:ascii="Times New Roman" w:hAnsi="Times New Roman"/>
                <w:spacing w:val="-1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 w:rsidRPr="00220766">
              <w:rPr>
                <w:rFonts w:ascii="Times New Roman" w:hAnsi="Times New Roman"/>
                <w:spacing w:val="-1"/>
              </w:rPr>
              <w:t>средства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220766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 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7A4906" w:rsidTr="000D3343">
        <w:trPr>
          <w:trHeight w:hRule="exact" w:val="177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>Корчагина Людмила Михайловна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Директор М</w:t>
            </w:r>
            <w:r>
              <w:rPr>
                <w:rFonts w:ascii="Times New Roman" w:hAnsi="Times New Roman"/>
                <w:spacing w:val="-1"/>
              </w:rPr>
              <w:t>К</w:t>
            </w:r>
            <w:r w:rsidRPr="00030607">
              <w:rPr>
                <w:rFonts w:ascii="Times New Roman" w:hAnsi="Times New Roman"/>
                <w:spacing w:val="-1"/>
              </w:rPr>
              <w:t xml:space="preserve">ОУ 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Черкасская ООШ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562306,28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8840DD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Летняя кухня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3200,0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90,6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42,5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</w:tr>
      <w:tr w:rsidR="007A4906" w:rsidTr="000D3343">
        <w:trPr>
          <w:trHeight w:hRule="exact" w:val="154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748746,93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3200,0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90,6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CC1F1E" w:rsidRDefault="007A4906" w:rsidP="000D3343">
            <w:pPr>
              <w:pStyle w:val="a3"/>
              <w:rPr>
                <w:rFonts w:ascii="Times New Roman" w:hAnsi="Times New Roman"/>
                <w:spacing w:val="-1"/>
                <w:lang w:val="en-US"/>
              </w:rPr>
            </w:pPr>
            <w:r>
              <w:rPr>
                <w:rFonts w:ascii="Times New Roman" w:hAnsi="Times New Roman"/>
                <w:spacing w:val="-1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/>
                <w:spacing w:val="-1"/>
                <w:lang w:val="en-US"/>
              </w:rPr>
              <w:t>fluence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Гараж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CC1F1E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Летняя кухня</w:t>
            </w:r>
          </w:p>
          <w:p w:rsidR="007A4906" w:rsidRPr="00CC1F1E" w:rsidRDefault="007A4906" w:rsidP="000D3343">
            <w:pPr>
              <w:pStyle w:val="a3"/>
              <w:rPr>
                <w:rFonts w:ascii="Times New Roman" w:hAnsi="Times New Roman"/>
                <w:spacing w:val="-1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27,84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42,5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/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0766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Pr="0022076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казенного 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общеобразовательного учреждения </w:t>
      </w:r>
      <w:proofErr w:type="spellStart"/>
      <w:r>
        <w:rPr>
          <w:rFonts w:ascii="Times New Roman" w:hAnsi="Times New Roman"/>
          <w:sz w:val="28"/>
          <w:szCs w:val="28"/>
        </w:rPr>
        <w:t>Лосевская</w:t>
      </w:r>
      <w:proofErr w:type="spellEnd"/>
      <w:r w:rsidRPr="00220766">
        <w:rPr>
          <w:rFonts w:ascii="Times New Roman" w:hAnsi="Times New Roman"/>
          <w:sz w:val="28"/>
          <w:szCs w:val="28"/>
        </w:rPr>
        <w:t xml:space="preserve"> средн</w:t>
      </w:r>
      <w:r>
        <w:rPr>
          <w:rFonts w:ascii="Times New Roman" w:hAnsi="Times New Roman"/>
          <w:sz w:val="28"/>
          <w:szCs w:val="28"/>
        </w:rPr>
        <w:t>яя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 xml:space="preserve">ая школа№2 </w:t>
      </w:r>
      <w:r w:rsidRPr="00220766">
        <w:rPr>
          <w:rFonts w:ascii="Times New Roman" w:hAnsi="Times New Roman"/>
          <w:sz w:val="28"/>
          <w:szCs w:val="28"/>
        </w:rPr>
        <w:t>Павловского муниципального района Воронежской</w:t>
      </w:r>
      <w:r>
        <w:rPr>
          <w:rFonts w:ascii="Times New Roman" w:hAnsi="Times New Roman"/>
          <w:sz w:val="28"/>
          <w:szCs w:val="28"/>
        </w:rPr>
        <w:t xml:space="preserve"> области  и членов его</w:t>
      </w:r>
      <w:r w:rsidRPr="00220766">
        <w:rPr>
          <w:rFonts w:ascii="Times New Roman" w:hAnsi="Times New Roman"/>
          <w:sz w:val="28"/>
          <w:szCs w:val="28"/>
        </w:rPr>
        <w:t xml:space="preserve">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18"/>
        <w:gridCol w:w="1134"/>
        <w:gridCol w:w="1276"/>
        <w:gridCol w:w="1701"/>
        <w:gridCol w:w="1134"/>
        <w:gridCol w:w="1134"/>
        <w:gridCol w:w="1276"/>
        <w:gridCol w:w="1701"/>
        <w:gridCol w:w="992"/>
        <w:gridCol w:w="1559"/>
        <w:gridCol w:w="2410"/>
      </w:tblGrid>
      <w:tr w:rsidR="007A4906" w:rsidTr="000D3343">
        <w:trPr>
          <w:trHeight w:hRule="exact" w:val="99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1113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Площадь (кв</w:t>
            </w:r>
            <w:proofErr w:type="gramStart"/>
            <w:r w:rsidRPr="00220766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220766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Транс</w:t>
            </w:r>
            <w:r w:rsidRPr="00220766">
              <w:rPr>
                <w:rFonts w:ascii="Times New Roman" w:hAnsi="Times New Roman"/>
                <w:spacing w:val="-1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 w:rsidRPr="00220766">
              <w:rPr>
                <w:rFonts w:ascii="Times New Roman" w:hAnsi="Times New Roman"/>
                <w:spacing w:val="-1"/>
              </w:rPr>
              <w:t>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220766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 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7A4906" w:rsidTr="000D3343">
        <w:trPr>
          <w:trHeight w:hRule="exact" w:val="134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Журавлев Александр Михайлович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Директор М</w:t>
            </w:r>
            <w:r>
              <w:rPr>
                <w:rFonts w:ascii="Times New Roman" w:hAnsi="Times New Roman"/>
                <w:spacing w:val="-1"/>
              </w:rPr>
              <w:t>К</w:t>
            </w:r>
            <w:r w:rsidRPr="00030607">
              <w:rPr>
                <w:rFonts w:ascii="Times New Roman" w:hAnsi="Times New Roman"/>
                <w:spacing w:val="-1"/>
              </w:rPr>
              <w:t xml:space="preserve">ОУ 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Лосевская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СОШ№2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638043,0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3000,0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64,4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E13EC1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E13EC1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  <w:tr w:rsidR="007A4906" w:rsidTr="000D3343">
        <w:trPr>
          <w:trHeight w:hRule="exact" w:val="1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lastRenderedPageBreak/>
              <w:t>супруг</w:t>
            </w:r>
            <w:r>
              <w:rPr>
                <w:rFonts w:ascii="Times New Roman" w:hAnsi="Times New Roman"/>
                <w:spacing w:val="-1"/>
              </w:rPr>
              <w:t>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273503,0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1142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3000,0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64,4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0766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Pr="0022076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казенного 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общеобразовательного учреждения </w:t>
      </w:r>
      <w:proofErr w:type="spellStart"/>
      <w:r>
        <w:rPr>
          <w:rFonts w:ascii="Times New Roman" w:hAnsi="Times New Roman"/>
          <w:sz w:val="28"/>
          <w:szCs w:val="28"/>
        </w:rPr>
        <w:t>Березковскаяосновная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общеобразовательная школа </w:t>
      </w:r>
      <w:r w:rsidRPr="00220766">
        <w:rPr>
          <w:rFonts w:ascii="Times New Roman" w:hAnsi="Times New Roman"/>
          <w:sz w:val="28"/>
          <w:szCs w:val="28"/>
        </w:rPr>
        <w:t>Павловского муниципального района Воронежской</w:t>
      </w:r>
      <w:r>
        <w:rPr>
          <w:rFonts w:ascii="Times New Roman" w:hAnsi="Times New Roman"/>
          <w:sz w:val="28"/>
          <w:szCs w:val="28"/>
        </w:rPr>
        <w:t xml:space="preserve"> области  и членов его</w:t>
      </w:r>
      <w:r w:rsidRPr="00220766">
        <w:rPr>
          <w:rFonts w:ascii="Times New Roman" w:hAnsi="Times New Roman"/>
          <w:sz w:val="28"/>
          <w:szCs w:val="28"/>
        </w:rPr>
        <w:t xml:space="preserve">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18"/>
        <w:gridCol w:w="1276"/>
        <w:gridCol w:w="1134"/>
        <w:gridCol w:w="1559"/>
        <w:gridCol w:w="993"/>
        <w:gridCol w:w="1417"/>
        <w:gridCol w:w="1559"/>
        <w:gridCol w:w="1985"/>
        <w:gridCol w:w="992"/>
        <w:gridCol w:w="1134"/>
        <w:gridCol w:w="2268"/>
      </w:tblGrid>
      <w:tr w:rsidR="007A4906" w:rsidTr="000D3343">
        <w:trPr>
          <w:trHeight w:hRule="exact" w:val="99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1255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Площадь (кв</w:t>
            </w:r>
            <w:proofErr w:type="gramStart"/>
            <w:r w:rsidRPr="00220766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220766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Транс</w:t>
            </w:r>
            <w:r w:rsidRPr="00220766">
              <w:rPr>
                <w:rFonts w:ascii="Times New Roman" w:hAnsi="Times New Roman"/>
                <w:spacing w:val="-1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 w:rsidRPr="00220766">
              <w:rPr>
                <w:rFonts w:ascii="Times New Roman" w:hAnsi="Times New Roman"/>
                <w:spacing w:val="-1"/>
              </w:rPr>
              <w:t>средства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220766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 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7A4906" w:rsidTr="000D3343">
        <w:trPr>
          <w:trHeight w:hRule="exact" w:val="134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Вихарев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Валерий </w:t>
            </w:r>
            <w:proofErr w:type="spellStart"/>
            <w:r>
              <w:rPr>
                <w:rFonts w:ascii="Times New Roman" w:hAnsi="Times New Roman"/>
                <w:spacing w:val="-1"/>
              </w:rPr>
              <w:t>Викентьевич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Директор М</w:t>
            </w:r>
            <w:r>
              <w:rPr>
                <w:rFonts w:ascii="Times New Roman" w:hAnsi="Times New Roman"/>
                <w:spacing w:val="-1"/>
              </w:rPr>
              <w:t>К</w:t>
            </w:r>
            <w:r w:rsidRPr="00030607">
              <w:rPr>
                <w:rFonts w:ascii="Times New Roman" w:hAnsi="Times New Roman"/>
                <w:spacing w:val="-1"/>
              </w:rPr>
              <w:t xml:space="preserve">ОУ 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Березковская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ООШ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521878,66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 (1/2доли)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60,3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8840DD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Лада - 111830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3100,0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</w:tr>
      <w:tr w:rsidR="007A4906" w:rsidTr="000D3343">
        <w:trPr>
          <w:trHeight w:hRule="exact" w:val="126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lastRenderedPageBreak/>
              <w:t>супруг</w:t>
            </w:r>
            <w:r>
              <w:rPr>
                <w:rFonts w:ascii="Times New Roman" w:hAnsi="Times New Roman"/>
                <w:spacing w:val="-1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398602,10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 (1/2доли)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60,3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C053C2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3100,0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0766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Pr="0022076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казенного 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общеобразовательного учреждения </w:t>
      </w:r>
      <w:proofErr w:type="spellStart"/>
      <w:r>
        <w:rPr>
          <w:rFonts w:ascii="Times New Roman" w:hAnsi="Times New Roman"/>
          <w:sz w:val="28"/>
          <w:szCs w:val="28"/>
        </w:rPr>
        <w:t>Песковскаяосновная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общеобразовательная школа </w:t>
      </w:r>
      <w:r w:rsidRPr="00220766">
        <w:rPr>
          <w:rFonts w:ascii="Times New Roman" w:hAnsi="Times New Roman"/>
          <w:sz w:val="28"/>
          <w:szCs w:val="28"/>
        </w:rPr>
        <w:t>Павловского муниципального района Воронежской</w:t>
      </w:r>
      <w:r>
        <w:rPr>
          <w:rFonts w:ascii="Times New Roman" w:hAnsi="Times New Roman"/>
          <w:sz w:val="28"/>
          <w:szCs w:val="28"/>
        </w:rPr>
        <w:t xml:space="preserve"> области  и членов его</w:t>
      </w:r>
      <w:r w:rsidRPr="00220766">
        <w:rPr>
          <w:rFonts w:ascii="Times New Roman" w:hAnsi="Times New Roman"/>
          <w:sz w:val="28"/>
          <w:szCs w:val="28"/>
        </w:rPr>
        <w:t xml:space="preserve">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560"/>
        <w:gridCol w:w="1276"/>
        <w:gridCol w:w="1134"/>
        <w:gridCol w:w="1984"/>
        <w:gridCol w:w="993"/>
        <w:gridCol w:w="1275"/>
        <w:gridCol w:w="1276"/>
        <w:gridCol w:w="1701"/>
        <w:gridCol w:w="1134"/>
        <w:gridCol w:w="1134"/>
        <w:gridCol w:w="2268"/>
      </w:tblGrid>
      <w:tr w:rsidR="007A4906" w:rsidTr="000D3343">
        <w:trPr>
          <w:trHeight w:hRule="exact" w:val="114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1257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Площадь (кв</w:t>
            </w:r>
            <w:proofErr w:type="gramStart"/>
            <w:r w:rsidRPr="00220766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220766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Транс</w:t>
            </w:r>
            <w:r w:rsidRPr="00220766">
              <w:rPr>
                <w:rFonts w:ascii="Times New Roman" w:hAnsi="Times New Roman"/>
                <w:spacing w:val="-1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 w:rsidRPr="00220766">
              <w:rPr>
                <w:rFonts w:ascii="Times New Roman" w:hAnsi="Times New Roman"/>
                <w:spacing w:val="-1"/>
              </w:rPr>
              <w:t>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220766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 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7A4906" w:rsidTr="000D3343">
        <w:trPr>
          <w:trHeight w:hRule="exact" w:val="226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Кравченко Любовь Владимировна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Директор М</w:t>
            </w:r>
            <w:r>
              <w:rPr>
                <w:rFonts w:ascii="Times New Roman" w:hAnsi="Times New Roman"/>
                <w:spacing w:val="-1"/>
              </w:rPr>
              <w:t>К</w:t>
            </w:r>
            <w:r w:rsidRPr="00030607">
              <w:rPr>
                <w:rFonts w:ascii="Times New Roman" w:hAnsi="Times New Roman"/>
                <w:spacing w:val="-1"/>
              </w:rPr>
              <w:t xml:space="preserve">ОУ 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Песковская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ООШ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661606,18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4000,0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50000,0</w:t>
            </w: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 w:line="240" w:lineRule="auto"/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spacing w:after="0" w:line="240" w:lineRule="auto"/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spacing w:after="0" w:line="240" w:lineRule="auto"/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8840DD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квартира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3100,0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62,3</w:t>
            </w: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</w:tr>
      <w:tr w:rsidR="007A4906" w:rsidTr="000D3343">
        <w:trPr>
          <w:trHeight w:hRule="exact" w:val="168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265038,0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3100,0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62,3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50000,0</w:t>
            </w: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C053C2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Квартира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4000,0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/>
    <w:p w:rsidR="007A4906" w:rsidRDefault="007A4906" w:rsidP="007A4906"/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0766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Pr="0022076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казенного 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общеобразовательного учреждения </w:t>
      </w:r>
      <w:proofErr w:type="spellStart"/>
      <w:r>
        <w:rPr>
          <w:rFonts w:ascii="Times New Roman" w:hAnsi="Times New Roman"/>
          <w:sz w:val="28"/>
          <w:szCs w:val="28"/>
        </w:rPr>
        <w:t>Ерышевскаяосновная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общеобразовательная школа </w:t>
      </w:r>
      <w:r w:rsidRPr="00220766">
        <w:rPr>
          <w:rFonts w:ascii="Times New Roman" w:hAnsi="Times New Roman"/>
          <w:sz w:val="28"/>
          <w:szCs w:val="28"/>
        </w:rPr>
        <w:t>Павловского муниципального района Воронежской</w:t>
      </w:r>
      <w:r>
        <w:rPr>
          <w:rFonts w:ascii="Times New Roman" w:hAnsi="Times New Roman"/>
          <w:sz w:val="28"/>
          <w:szCs w:val="28"/>
        </w:rPr>
        <w:t xml:space="preserve"> области  и членов его</w:t>
      </w:r>
      <w:r w:rsidRPr="00220766">
        <w:rPr>
          <w:rFonts w:ascii="Times New Roman" w:hAnsi="Times New Roman"/>
          <w:sz w:val="28"/>
          <w:szCs w:val="28"/>
        </w:rPr>
        <w:t xml:space="preserve">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593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93"/>
        <w:gridCol w:w="1418"/>
        <w:gridCol w:w="1134"/>
        <w:gridCol w:w="1559"/>
        <w:gridCol w:w="1134"/>
        <w:gridCol w:w="1134"/>
        <w:gridCol w:w="1417"/>
        <w:gridCol w:w="1843"/>
        <w:gridCol w:w="992"/>
        <w:gridCol w:w="1418"/>
        <w:gridCol w:w="2551"/>
      </w:tblGrid>
      <w:tr w:rsidR="007A4906" w:rsidTr="000D3343">
        <w:trPr>
          <w:trHeight w:hRule="exact" w:val="99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168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Площадь (кв</w:t>
            </w:r>
            <w:proofErr w:type="gramStart"/>
            <w:r w:rsidRPr="00220766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220766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Транс</w:t>
            </w:r>
            <w:r w:rsidRPr="00220766">
              <w:rPr>
                <w:rFonts w:ascii="Times New Roman" w:hAnsi="Times New Roman"/>
                <w:spacing w:val="-1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 w:rsidRPr="00220766">
              <w:rPr>
                <w:rFonts w:ascii="Times New Roman" w:hAnsi="Times New Roman"/>
                <w:spacing w:val="-1"/>
              </w:rPr>
              <w:t>средства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220766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 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7A4906" w:rsidTr="000D3343">
        <w:trPr>
          <w:trHeight w:hRule="exact" w:val="177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Данилова Вера Петровна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Директор М</w:t>
            </w:r>
            <w:r>
              <w:rPr>
                <w:rFonts w:ascii="Times New Roman" w:hAnsi="Times New Roman"/>
                <w:spacing w:val="-1"/>
              </w:rPr>
              <w:t>К</w:t>
            </w:r>
            <w:r w:rsidRPr="00030607">
              <w:rPr>
                <w:rFonts w:ascii="Times New Roman" w:hAnsi="Times New Roman"/>
                <w:spacing w:val="-1"/>
              </w:rPr>
              <w:t xml:space="preserve">ОУ 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Ерышевская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ООШ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507487,52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 (4/183 доли)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182274,0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8840DD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ТОНАР - 8168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505,0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/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0766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Pr="0022076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казенного 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общеобразовательного учреждения </w:t>
      </w:r>
      <w:proofErr w:type="spellStart"/>
      <w:r>
        <w:rPr>
          <w:rFonts w:ascii="Times New Roman" w:hAnsi="Times New Roman"/>
          <w:sz w:val="28"/>
          <w:szCs w:val="28"/>
        </w:rPr>
        <w:t>Николаевскаяосновная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общеобразовательная школа </w:t>
      </w:r>
      <w:r w:rsidRPr="00220766">
        <w:rPr>
          <w:rFonts w:ascii="Times New Roman" w:hAnsi="Times New Roman"/>
          <w:sz w:val="28"/>
          <w:szCs w:val="28"/>
        </w:rPr>
        <w:t>Павловского муниципального района Воронежской</w:t>
      </w:r>
      <w:r>
        <w:rPr>
          <w:rFonts w:ascii="Times New Roman" w:hAnsi="Times New Roman"/>
          <w:sz w:val="28"/>
          <w:szCs w:val="28"/>
        </w:rPr>
        <w:t xml:space="preserve"> области  и членов его</w:t>
      </w:r>
      <w:r w:rsidRPr="00220766">
        <w:rPr>
          <w:rFonts w:ascii="Times New Roman" w:hAnsi="Times New Roman"/>
          <w:sz w:val="28"/>
          <w:szCs w:val="28"/>
        </w:rPr>
        <w:t xml:space="preserve">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18"/>
        <w:gridCol w:w="1276"/>
        <w:gridCol w:w="1134"/>
        <w:gridCol w:w="1559"/>
        <w:gridCol w:w="1134"/>
        <w:gridCol w:w="1276"/>
        <w:gridCol w:w="1559"/>
        <w:gridCol w:w="1701"/>
        <w:gridCol w:w="1134"/>
        <w:gridCol w:w="1276"/>
        <w:gridCol w:w="2268"/>
      </w:tblGrid>
      <w:tr w:rsidR="007A4906" w:rsidTr="000D3343">
        <w:trPr>
          <w:trHeight w:hRule="exact" w:val="172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883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Площадь (кв</w:t>
            </w:r>
            <w:proofErr w:type="gramStart"/>
            <w:r w:rsidRPr="00220766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220766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Транс</w:t>
            </w:r>
            <w:r w:rsidRPr="00220766">
              <w:rPr>
                <w:rFonts w:ascii="Times New Roman" w:hAnsi="Times New Roman"/>
                <w:spacing w:val="-1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 w:rsidRPr="00220766">
              <w:rPr>
                <w:rFonts w:ascii="Times New Roman" w:hAnsi="Times New Roman"/>
                <w:spacing w:val="-1"/>
              </w:rPr>
              <w:t>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220766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 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7A4906" w:rsidTr="000D3343">
        <w:trPr>
          <w:trHeight w:hRule="exact" w:val="149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Черкашина Людмила Анатольевна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Директор М</w:t>
            </w:r>
            <w:r>
              <w:rPr>
                <w:rFonts w:ascii="Times New Roman" w:hAnsi="Times New Roman"/>
                <w:spacing w:val="-1"/>
              </w:rPr>
              <w:t>К</w:t>
            </w:r>
            <w:r w:rsidRPr="00030607">
              <w:rPr>
                <w:rFonts w:ascii="Times New Roman" w:hAnsi="Times New Roman"/>
                <w:spacing w:val="-1"/>
              </w:rPr>
              <w:t xml:space="preserve">ОУ 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Николаевская ООШ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440006,99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3600,0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8840DD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</w:tr>
      <w:tr w:rsidR="007A4906" w:rsidTr="000D3343">
        <w:trPr>
          <w:trHeight w:hRule="exact" w:val="125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387840,94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ВАЗ 21074</w:t>
            </w:r>
          </w:p>
          <w:p w:rsidR="007A4906" w:rsidRPr="00C053C2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ПЕЖО-406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3600,0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62,7,0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  <w:tr w:rsidR="007A4906" w:rsidTr="000D3343">
        <w:trPr>
          <w:trHeight w:hRule="exact" w:val="125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66262,83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3600,0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62,7,0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0766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Pr="0022076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казенного 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общеобразовательного учреждения </w:t>
      </w:r>
      <w:proofErr w:type="spellStart"/>
      <w:r>
        <w:rPr>
          <w:rFonts w:ascii="Times New Roman" w:hAnsi="Times New Roman"/>
          <w:sz w:val="28"/>
          <w:szCs w:val="28"/>
        </w:rPr>
        <w:t>Переезднянская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начальная общеобразовательная школа </w:t>
      </w:r>
      <w:r w:rsidRPr="00220766">
        <w:rPr>
          <w:rFonts w:ascii="Times New Roman" w:hAnsi="Times New Roman"/>
          <w:sz w:val="28"/>
          <w:szCs w:val="28"/>
        </w:rPr>
        <w:t>Павловского муниципального района Воронежской</w:t>
      </w:r>
      <w:r>
        <w:rPr>
          <w:rFonts w:ascii="Times New Roman" w:hAnsi="Times New Roman"/>
          <w:sz w:val="28"/>
          <w:szCs w:val="28"/>
        </w:rPr>
        <w:t xml:space="preserve"> области  и членов его</w:t>
      </w:r>
      <w:r w:rsidRPr="00220766">
        <w:rPr>
          <w:rFonts w:ascii="Times New Roman" w:hAnsi="Times New Roman"/>
          <w:sz w:val="28"/>
          <w:szCs w:val="28"/>
        </w:rPr>
        <w:t xml:space="preserve">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18"/>
        <w:gridCol w:w="1276"/>
        <w:gridCol w:w="1276"/>
        <w:gridCol w:w="1984"/>
        <w:gridCol w:w="993"/>
        <w:gridCol w:w="1134"/>
        <w:gridCol w:w="1559"/>
        <w:gridCol w:w="1559"/>
        <w:gridCol w:w="992"/>
        <w:gridCol w:w="1276"/>
        <w:gridCol w:w="2268"/>
      </w:tblGrid>
      <w:tr w:rsidR="007A4906" w:rsidTr="000D3343">
        <w:trPr>
          <w:trHeight w:hRule="exact" w:val="172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883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Площадь (кв</w:t>
            </w:r>
            <w:proofErr w:type="gramStart"/>
            <w:r w:rsidRPr="00220766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220766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Транс</w:t>
            </w:r>
            <w:r w:rsidRPr="00220766">
              <w:rPr>
                <w:rFonts w:ascii="Times New Roman" w:hAnsi="Times New Roman"/>
                <w:spacing w:val="-1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 w:rsidRPr="00220766">
              <w:rPr>
                <w:rFonts w:ascii="Times New Roman" w:hAnsi="Times New Roman"/>
                <w:spacing w:val="-1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220766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 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7A4906" w:rsidTr="000D3343">
        <w:trPr>
          <w:trHeight w:hRule="exact" w:val="333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6060D2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 w:rsidRPr="006060D2">
              <w:rPr>
                <w:rFonts w:ascii="Times New Roman" w:hAnsi="Times New Roman"/>
                <w:spacing w:val="-1"/>
              </w:rPr>
              <w:t>Алымова</w:t>
            </w:r>
            <w:proofErr w:type="spellEnd"/>
            <w:r w:rsidRPr="006060D2">
              <w:rPr>
                <w:rFonts w:ascii="Times New Roman" w:hAnsi="Times New Roman"/>
                <w:spacing w:val="-1"/>
              </w:rPr>
              <w:t xml:space="preserve"> Людмила Михайловна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6060D2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6060D2">
              <w:rPr>
                <w:rFonts w:ascii="Times New Roman" w:hAnsi="Times New Roman"/>
                <w:spacing w:val="-1"/>
              </w:rPr>
              <w:t xml:space="preserve">Директор МКОУ </w:t>
            </w:r>
          </w:p>
          <w:p w:rsidR="007A4906" w:rsidRPr="006060D2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 w:rsidRPr="006060D2">
              <w:rPr>
                <w:rFonts w:ascii="Times New Roman" w:hAnsi="Times New Roman"/>
                <w:spacing w:val="-1"/>
              </w:rPr>
              <w:t>Переезднянская</w:t>
            </w:r>
            <w:proofErr w:type="spellEnd"/>
            <w:r w:rsidRPr="006060D2">
              <w:rPr>
                <w:rFonts w:ascii="Times New Roman" w:hAnsi="Times New Roman"/>
                <w:spacing w:val="-1"/>
              </w:rPr>
              <w:t xml:space="preserve"> НОШ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6060D2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6060D2">
              <w:rPr>
                <w:rFonts w:ascii="Times New Roman" w:hAnsi="Times New Roman"/>
                <w:spacing w:val="-1"/>
              </w:rPr>
              <w:t>260943,38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6060D2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6060D2">
              <w:rPr>
                <w:rFonts w:ascii="Times New Roman" w:hAnsi="Times New Roman"/>
                <w:spacing w:val="-1"/>
              </w:rPr>
              <w:t>Земельный участок (100/3103 доли)</w:t>
            </w:r>
          </w:p>
          <w:p w:rsidR="007A4906" w:rsidRPr="006060D2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6060D2"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Pr="006060D2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6060D2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6060D2"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Pr="006060D2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6060D2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6060D2">
              <w:rPr>
                <w:rFonts w:ascii="Times New Roman" w:hAnsi="Times New Roman"/>
                <w:spacing w:val="-1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6060D2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6060D2">
              <w:rPr>
                <w:rFonts w:ascii="Times New Roman" w:hAnsi="Times New Roman"/>
                <w:spacing w:val="-1"/>
              </w:rPr>
              <w:t>547000,0</w:t>
            </w:r>
          </w:p>
          <w:p w:rsidR="007A4906" w:rsidRPr="006060D2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6060D2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6060D2">
              <w:rPr>
                <w:rFonts w:ascii="Times New Roman" w:hAnsi="Times New Roman"/>
                <w:spacing w:val="-1"/>
              </w:rPr>
              <w:t>10000,0</w:t>
            </w:r>
          </w:p>
          <w:p w:rsidR="007A4906" w:rsidRPr="006060D2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6060D2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6060D2">
              <w:rPr>
                <w:rFonts w:ascii="Times New Roman" w:hAnsi="Times New Roman"/>
                <w:spacing w:val="-1"/>
              </w:rPr>
              <w:t>4000,0</w:t>
            </w:r>
          </w:p>
          <w:p w:rsidR="007A4906" w:rsidRPr="006060D2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6060D2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6060D2">
              <w:rPr>
                <w:rFonts w:ascii="Times New Roman" w:hAnsi="Times New Roman"/>
                <w:spacing w:val="-1"/>
              </w:rPr>
              <w:t>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6060D2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 w:rsidRPr="006060D2"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6060D2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 w:rsidRPr="006060D2"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6060D2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 w:rsidRPr="006060D2"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6060D2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 w:rsidRPr="006060D2"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6060D2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6060D2"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/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0766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Pr="0022076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казенного 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общеобразовательного учреждения </w:t>
      </w:r>
      <w:proofErr w:type="spellStart"/>
      <w:r>
        <w:rPr>
          <w:rFonts w:ascii="Times New Roman" w:hAnsi="Times New Roman"/>
          <w:sz w:val="28"/>
          <w:szCs w:val="28"/>
        </w:rPr>
        <w:t>Ливенскаяосновная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общеобразовательная школа </w:t>
      </w:r>
      <w:r w:rsidRPr="00220766">
        <w:rPr>
          <w:rFonts w:ascii="Times New Roman" w:hAnsi="Times New Roman"/>
          <w:sz w:val="28"/>
          <w:szCs w:val="28"/>
        </w:rPr>
        <w:t>Павловского муниципального района Воронежской</w:t>
      </w:r>
      <w:r>
        <w:rPr>
          <w:rFonts w:ascii="Times New Roman" w:hAnsi="Times New Roman"/>
          <w:sz w:val="28"/>
          <w:szCs w:val="28"/>
        </w:rPr>
        <w:t xml:space="preserve"> области  и членов его</w:t>
      </w:r>
      <w:r w:rsidRPr="00220766">
        <w:rPr>
          <w:rFonts w:ascii="Times New Roman" w:hAnsi="Times New Roman"/>
          <w:sz w:val="28"/>
          <w:szCs w:val="28"/>
        </w:rPr>
        <w:t xml:space="preserve">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877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135"/>
        <w:gridCol w:w="1417"/>
        <w:gridCol w:w="1276"/>
        <w:gridCol w:w="1559"/>
        <w:gridCol w:w="1134"/>
        <w:gridCol w:w="1276"/>
        <w:gridCol w:w="1276"/>
        <w:gridCol w:w="1984"/>
        <w:gridCol w:w="993"/>
        <w:gridCol w:w="1275"/>
        <w:gridCol w:w="2552"/>
      </w:tblGrid>
      <w:tr w:rsidR="007A4906" w:rsidTr="000D3343">
        <w:trPr>
          <w:trHeight w:hRule="exact" w:val="172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883"/>
        </w:trPr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Площадь (кв</w:t>
            </w:r>
            <w:proofErr w:type="gramStart"/>
            <w:r w:rsidRPr="00220766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220766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Транс</w:t>
            </w:r>
            <w:r w:rsidRPr="00220766">
              <w:rPr>
                <w:rFonts w:ascii="Times New Roman" w:hAnsi="Times New Roman"/>
                <w:spacing w:val="-1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 w:rsidRPr="00220766">
              <w:rPr>
                <w:rFonts w:ascii="Times New Roman" w:hAnsi="Times New Roman"/>
                <w:spacing w:val="-1"/>
              </w:rPr>
              <w:t>средства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220766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 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7A4906" w:rsidTr="000D3343">
        <w:trPr>
          <w:trHeight w:hRule="exact" w:val="1349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Сахарова Людмила Ивановна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Директор М</w:t>
            </w:r>
            <w:r>
              <w:rPr>
                <w:rFonts w:ascii="Times New Roman" w:hAnsi="Times New Roman"/>
                <w:spacing w:val="-1"/>
              </w:rPr>
              <w:t>К</w:t>
            </w:r>
            <w:r w:rsidRPr="00030607">
              <w:rPr>
                <w:rFonts w:ascii="Times New Roman" w:hAnsi="Times New Roman"/>
                <w:spacing w:val="-1"/>
              </w:rPr>
              <w:t xml:space="preserve">ОУ 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Ливенская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ООШ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564009,55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8840DD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4100,0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42,2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  <w:tr w:rsidR="007A4906" w:rsidTr="000D3343">
        <w:trPr>
          <w:trHeight w:hRule="exact" w:val="1268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90396,84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2503A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42503A">
              <w:rPr>
                <w:rFonts w:ascii="Times New Roman" w:hAnsi="Times New Roman"/>
                <w:spacing w:val="-1"/>
              </w:rPr>
              <w:t>ВАЗ 21061</w:t>
            </w:r>
          </w:p>
          <w:p w:rsidR="007A4906" w:rsidRPr="0042503A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42503A">
              <w:rPr>
                <w:rFonts w:ascii="Times New Roman" w:hAnsi="Times New Roman"/>
                <w:spacing w:val="-1"/>
              </w:rPr>
              <w:t>М2140</w:t>
            </w:r>
          </w:p>
          <w:p w:rsidR="007A4906" w:rsidRPr="0042503A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42503A">
              <w:rPr>
                <w:rFonts w:ascii="Times New Roman" w:hAnsi="Times New Roman"/>
                <w:spacing w:val="-1"/>
              </w:rPr>
              <w:t>М412ИЭ</w:t>
            </w:r>
          </w:p>
          <w:p w:rsidR="007A4906" w:rsidRPr="0042503A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42503A">
              <w:rPr>
                <w:rFonts w:ascii="Times New Roman" w:hAnsi="Times New Roman"/>
                <w:spacing w:val="-1"/>
              </w:rPr>
              <w:t>ММВ3-3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4100,0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/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0766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Pr="0022076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казенного 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общеобразовательного учреждения </w:t>
      </w:r>
      <w:proofErr w:type="spellStart"/>
      <w:r>
        <w:rPr>
          <w:rFonts w:ascii="Times New Roman" w:hAnsi="Times New Roman"/>
          <w:sz w:val="28"/>
          <w:szCs w:val="28"/>
        </w:rPr>
        <w:t>Гранскаяосновная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общеобразовательная школа </w:t>
      </w:r>
      <w:r w:rsidRPr="00220766">
        <w:rPr>
          <w:rFonts w:ascii="Times New Roman" w:hAnsi="Times New Roman"/>
          <w:sz w:val="28"/>
          <w:szCs w:val="28"/>
        </w:rPr>
        <w:t>Павловского муниципального района Воронежской</w:t>
      </w:r>
      <w:r>
        <w:rPr>
          <w:rFonts w:ascii="Times New Roman" w:hAnsi="Times New Roman"/>
          <w:sz w:val="28"/>
          <w:szCs w:val="28"/>
        </w:rPr>
        <w:t xml:space="preserve"> области  и членов его</w:t>
      </w:r>
      <w:r w:rsidRPr="00220766">
        <w:rPr>
          <w:rFonts w:ascii="Times New Roman" w:hAnsi="Times New Roman"/>
          <w:sz w:val="28"/>
          <w:szCs w:val="28"/>
        </w:rPr>
        <w:t xml:space="preserve">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135"/>
        <w:gridCol w:w="1134"/>
        <w:gridCol w:w="1417"/>
        <w:gridCol w:w="1560"/>
        <w:gridCol w:w="1134"/>
        <w:gridCol w:w="1134"/>
        <w:gridCol w:w="1559"/>
        <w:gridCol w:w="1984"/>
        <w:gridCol w:w="1134"/>
        <w:gridCol w:w="1276"/>
        <w:gridCol w:w="2268"/>
      </w:tblGrid>
      <w:tr w:rsidR="007A4906" w:rsidTr="000D3343">
        <w:trPr>
          <w:trHeight w:hRule="exact" w:val="172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883"/>
        </w:trPr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Площадь (кв</w:t>
            </w:r>
            <w:proofErr w:type="gramStart"/>
            <w:r w:rsidRPr="00220766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220766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Транс</w:t>
            </w:r>
            <w:r w:rsidRPr="00220766">
              <w:rPr>
                <w:rFonts w:ascii="Times New Roman" w:hAnsi="Times New Roman"/>
                <w:spacing w:val="-1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 w:rsidRPr="00220766">
              <w:rPr>
                <w:rFonts w:ascii="Times New Roman" w:hAnsi="Times New Roman"/>
                <w:spacing w:val="-1"/>
              </w:rPr>
              <w:t>средства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220766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 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7A4906" w:rsidTr="000D3343">
        <w:trPr>
          <w:trHeight w:hRule="exact" w:val="163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Бану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Виктория Владимировна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Директор М</w:t>
            </w:r>
            <w:r>
              <w:rPr>
                <w:rFonts w:ascii="Times New Roman" w:hAnsi="Times New Roman"/>
                <w:spacing w:val="-1"/>
              </w:rPr>
              <w:t>К</w:t>
            </w:r>
            <w:r w:rsidRPr="00030607">
              <w:rPr>
                <w:rFonts w:ascii="Times New Roman" w:hAnsi="Times New Roman"/>
                <w:spacing w:val="-1"/>
              </w:rPr>
              <w:t xml:space="preserve">ОУ 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Гранская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ООШ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152563,92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8840DD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Квартира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4500,0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98,1</w:t>
            </w: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 w:line="240" w:lineRule="auto"/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spacing w:after="0" w:line="240" w:lineRule="auto"/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spacing w:after="0" w:line="240" w:lineRule="auto"/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  <w:tr w:rsidR="007A4906" w:rsidTr="000D3343">
        <w:trPr>
          <w:trHeight w:hRule="exact" w:val="2123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120000,0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C053C2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Квартира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4500,0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98,1</w:t>
            </w: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spacing w:after="0" w:line="240" w:lineRule="auto"/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spacing w:after="0" w:line="240" w:lineRule="auto"/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spacing w:after="0" w:line="240" w:lineRule="auto"/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/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0766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Pr="0022076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казенного 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общеобразовательного учреждения </w:t>
      </w:r>
      <w:proofErr w:type="spellStart"/>
      <w:r>
        <w:rPr>
          <w:rFonts w:ascii="Times New Roman" w:hAnsi="Times New Roman"/>
          <w:sz w:val="28"/>
          <w:szCs w:val="28"/>
        </w:rPr>
        <w:t>Данильская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основная общеобразовательная школа </w:t>
      </w:r>
      <w:r w:rsidRPr="00220766">
        <w:rPr>
          <w:rFonts w:ascii="Times New Roman" w:hAnsi="Times New Roman"/>
          <w:sz w:val="28"/>
          <w:szCs w:val="28"/>
        </w:rPr>
        <w:t>Павловского муниципального района Воронежской</w:t>
      </w:r>
      <w:r>
        <w:rPr>
          <w:rFonts w:ascii="Times New Roman" w:hAnsi="Times New Roman"/>
          <w:sz w:val="28"/>
          <w:szCs w:val="28"/>
        </w:rPr>
        <w:t xml:space="preserve"> области  и членов его</w:t>
      </w:r>
      <w:r w:rsidRPr="00220766">
        <w:rPr>
          <w:rFonts w:ascii="Times New Roman" w:hAnsi="Times New Roman"/>
          <w:sz w:val="28"/>
          <w:szCs w:val="28"/>
        </w:rPr>
        <w:t xml:space="preserve">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77"/>
        <w:gridCol w:w="1275"/>
        <w:gridCol w:w="1418"/>
        <w:gridCol w:w="1984"/>
        <w:gridCol w:w="993"/>
        <w:gridCol w:w="1275"/>
        <w:gridCol w:w="1560"/>
        <w:gridCol w:w="1559"/>
        <w:gridCol w:w="992"/>
        <w:gridCol w:w="1134"/>
        <w:gridCol w:w="2268"/>
      </w:tblGrid>
      <w:tr w:rsidR="007A4906" w:rsidTr="000D3343">
        <w:trPr>
          <w:trHeight w:hRule="exact" w:val="172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883"/>
        </w:trPr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Площадь (кв</w:t>
            </w:r>
            <w:proofErr w:type="gramStart"/>
            <w:r w:rsidRPr="00220766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220766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Транс</w:t>
            </w:r>
            <w:r w:rsidRPr="00220766">
              <w:rPr>
                <w:rFonts w:ascii="Times New Roman" w:hAnsi="Times New Roman"/>
                <w:spacing w:val="-1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 w:rsidRPr="00220766">
              <w:rPr>
                <w:rFonts w:ascii="Times New Roman" w:hAnsi="Times New Roman"/>
                <w:spacing w:val="-1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220766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 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7A4906" w:rsidTr="000D3343">
        <w:trPr>
          <w:trHeight w:hRule="exact" w:val="2199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Звягинцева Елена Николаевна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Директор М</w:t>
            </w:r>
            <w:r>
              <w:rPr>
                <w:rFonts w:ascii="Times New Roman" w:hAnsi="Times New Roman"/>
                <w:spacing w:val="-1"/>
              </w:rPr>
              <w:t>К</w:t>
            </w:r>
            <w:r w:rsidRPr="00030607">
              <w:rPr>
                <w:rFonts w:ascii="Times New Roman" w:hAnsi="Times New Roman"/>
                <w:spacing w:val="-1"/>
              </w:rPr>
              <w:t xml:space="preserve">ОУ 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Данильская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ООШ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535896,61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 (1/5 доли)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 (23/148 доли)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 (1/5 доли)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3600,00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681576,0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8840DD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pacing w:val="-1"/>
              </w:rPr>
              <w:t>Пассад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ВЗ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  <w:tr w:rsidR="007A4906" w:rsidTr="000D3343">
        <w:trPr>
          <w:trHeight w:hRule="exact" w:val="112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272705,60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 (1/5 доли)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 (1/5 доли)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3600,00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C053C2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  <w:tr w:rsidR="007A4906" w:rsidTr="000D3343">
        <w:trPr>
          <w:trHeight w:hRule="exact" w:val="115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сын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 (1/5 доли)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 (1/5 доли)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3600,00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</w:tbl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0766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Pr="0022076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казенного 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общеобразовательного учреждения </w:t>
      </w:r>
      <w:proofErr w:type="spellStart"/>
      <w:r>
        <w:rPr>
          <w:rFonts w:ascii="Times New Roman" w:hAnsi="Times New Roman"/>
          <w:sz w:val="28"/>
          <w:szCs w:val="28"/>
        </w:rPr>
        <w:t>Бабковская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основная общеобразовательная школа </w:t>
      </w:r>
      <w:r w:rsidRPr="00220766">
        <w:rPr>
          <w:rFonts w:ascii="Times New Roman" w:hAnsi="Times New Roman"/>
          <w:sz w:val="28"/>
          <w:szCs w:val="28"/>
        </w:rPr>
        <w:t>Павловского муниципального района Воронежской</w:t>
      </w:r>
      <w:r>
        <w:rPr>
          <w:rFonts w:ascii="Times New Roman" w:hAnsi="Times New Roman"/>
          <w:sz w:val="28"/>
          <w:szCs w:val="28"/>
        </w:rPr>
        <w:t xml:space="preserve"> области  и членов его</w:t>
      </w:r>
      <w:r w:rsidRPr="00220766">
        <w:rPr>
          <w:rFonts w:ascii="Times New Roman" w:hAnsi="Times New Roman"/>
          <w:sz w:val="28"/>
          <w:szCs w:val="28"/>
        </w:rPr>
        <w:t xml:space="preserve">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18"/>
        <w:gridCol w:w="1276"/>
        <w:gridCol w:w="1276"/>
        <w:gridCol w:w="1701"/>
        <w:gridCol w:w="992"/>
        <w:gridCol w:w="1276"/>
        <w:gridCol w:w="1134"/>
        <w:gridCol w:w="1984"/>
        <w:gridCol w:w="993"/>
        <w:gridCol w:w="1134"/>
        <w:gridCol w:w="2551"/>
      </w:tblGrid>
      <w:tr w:rsidR="007A4906" w:rsidTr="000D3343">
        <w:trPr>
          <w:trHeight w:hRule="exact" w:val="172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883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Площадь (кв</w:t>
            </w:r>
            <w:proofErr w:type="gramStart"/>
            <w:r w:rsidRPr="00220766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220766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Транс</w:t>
            </w:r>
            <w:r w:rsidRPr="00220766">
              <w:rPr>
                <w:rFonts w:ascii="Times New Roman" w:hAnsi="Times New Roman"/>
                <w:spacing w:val="-1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 w:rsidRPr="00220766">
              <w:rPr>
                <w:rFonts w:ascii="Times New Roman" w:hAnsi="Times New Roman"/>
                <w:spacing w:val="-1"/>
              </w:rPr>
              <w:t>средства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220766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 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7A4906" w:rsidTr="000D3343">
        <w:trPr>
          <w:trHeight w:hRule="exact" w:val="134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Федосеева Олеся Григорьевна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Директор М</w:t>
            </w:r>
            <w:r>
              <w:rPr>
                <w:rFonts w:ascii="Times New Roman" w:hAnsi="Times New Roman"/>
                <w:spacing w:val="-1"/>
              </w:rPr>
              <w:t>К</w:t>
            </w:r>
            <w:r w:rsidRPr="00030607">
              <w:rPr>
                <w:rFonts w:ascii="Times New Roman" w:hAnsi="Times New Roman"/>
                <w:spacing w:val="-1"/>
              </w:rPr>
              <w:t xml:space="preserve">ОУ 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Бабковская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ООШ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551561,04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8840DD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Лада Калина 219210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1400,0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  <w:tr w:rsidR="007A4906" w:rsidTr="000D3343">
        <w:trPr>
          <w:trHeight w:hRule="exact" w:val="112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Квартира (1/4 доли)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96,0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C053C2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1400,0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</w:tbl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0766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Pr="0022076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казенного 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общеобразовательного учреждения </w:t>
      </w:r>
      <w:r>
        <w:rPr>
          <w:rFonts w:ascii="Times New Roman" w:hAnsi="Times New Roman"/>
          <w:sz w:val="28"/>
          <w:szCs w:val="28"/>
        </w:rPr>
        <w:t xml:space="preserve">Каменская начальная общеобразовательная школа – детский сад </w:t>
      </w:r>
      <w:r w:rsidRPr="00220766">
        <w:rPr>
          <w:rFonts w:ascii="Times New Roman" w:hAnsi="Times New Roman"/>
          <w:sz w:val="28"/>
          <w:szCs w:val="28"/>
        </w:rPr>
        <w:t>Павловского муниципального района Воронежской</w:t>
      </w:r>
      <w:r>
        <w:rPr>
          <w:rFonts w:ascii="Times New Roman" w:hAnsi="Times New Roman"/>
          <w:sz w:val="28"/>
          <w:szCs w:val="28"/>
        </w:rPr>
        <w:t xml:space="preserve"> области  и членов его</w:t>
      </w:r>
      <w:r w:rsidRPr="00220766">
        <w:rPr>
          <w:rFonts w:ascii="Times New Roman" w:hAnsi="Times New Roman"/>
          <w:sz w:val="28"/>
          <w:szCs w:val="28"/>
        </w:rPr>
        <w:t xml:space="preserve">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77"/>
        <w:gridCol w:w="1559"/>
        <w:gridCol w:w="1134"/>
        <w:gridCol w:w="1559"/>
        <w:gridCol w:w="992"/>
        <w:gridCol w:w="1276"/>
        <w:gridCol w:w="1276"/>
        <w:gridCol w:w="1984"/>
        <w:gridCol w:w="993"/>
        <w:gridCol w:w="1275"/>
        <w:gridCol w:w="2410"/>
      </w:tblGrid>
      <w:tr w:rsidR="007A4906" w:rsidTr="000D3343">
        <w:trPr>
          <w:trHeight w:hRule="exact" w:val="172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883"/>
        </w:trPr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Площадь (кв</w:t>
            </w:r>
            <w:proofErr w:type="gramStart"/>
            <w:r w:rsidRPr="00220766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220766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Транс</w:t>
            </w:r>
            <w:r w:rsidRPr="00220766">
              <w:rPr>
                <w:rFonts w:ascii="Times New Roman" w:hAnsi="Times New Roman"/>
                <w:spacing w:val="-1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 w:rsidRPr="00220766">
              <w:rPr>
                <w:rFonts w:ascii="Times New Roman" w:hAnsi="Times New Roman"/>
                <w:spacing w:val="-1"/>
              </w:rPr>
              <w:t>средства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220766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 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7A4906" w:rsidTr="000D3343">
        <w:trPr>
          <w:trHeight w:hRule="exact" w:val="163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Кравченко Ольга Михайловна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Директор М</w:t>
            </w:r>
            <w:r>
              <w:rPr>
                <w:rFonts w:ascii="Times New Roman" w:hAnsi="Times New Roman"/>
                <w:spacing w:val="-1"/>
              </w:rPr>
              <w:t>К</w:t>
            </w:r>
            <w:r w:rsidRPr="00030607">
              <w:rPr>
                <w:rFonts w:ascii="Times New Roman" w:hAnsi="Times New Roman"/>
                <w:spacing w:val="-1"/>
              </w:rPr>
              <w:t xml:space="preserve">ОУ 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Каменская </w:t>
            </w:r>
            <w:proofErr w:type="spellStart"/>
            <w:proofErr w:type="gramStart"/>
            <w:r>
              <w:rPr>
                <w:rFonts w:ascii="Times New Roman" w:hAnsi="Times New Roman"/>
                <w:spacing w:val="-1"/>
              </w:rPr>
              <w:t>НОШ-детский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</w:rPr>
              <w:t xml:space="preserve">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380225,36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8840DD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Земельный участок 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1005,00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83,8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  <w:tr w:rsidR="007A4906" w:rsidTr="000D3343">
        <w:trPr>
          <w:trHeight w:hRule="exact" w:val="1557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81722,95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83,8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ВАЗ 20102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ФОРД ФОКУС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Камаз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5320</w:t>
            </w:r>
          </w:p>
          <w:p w:rsidR="007A4906" w:rsidRPr="00C053C2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Автоприцеп ГКБ8350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Земельный участок 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1005,0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24,0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Россия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</w:tr>
      <w:tr w:rsidR="007A4906" w:rsidTr="000D3343">
        <w:trPr>
          <w:trHeight w:hRule="exact" w:val="101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сын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Земельный участок 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1005,00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83,8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0766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Pr="0022076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казенного </w:t>
      </w:r>
      <w:r w:rsidRPr="00220766">
        <w:rPr>
          <w:rFonts w:ascii="Times New Roman" w:hAnsi="Times New Roman"/>
          <w:sz w:val="28"/>
          <w:szCs w:val="28"/>
        </w:rPr>
        <w:t xml:space="preserve"> общеобразовательного учреждения </w:t>
      </w:r>
      <w:r>
        <w:rPr>
          <w:rFonts w:ascii="Times New Roman" w:hAnsi="Times New Roman"/>
          <w:sz w:val="28"/>
          <w:szCs w:val="28"/>
        </w:rPr>
        <w:t xml:space="preserve">Павловская </w:t>
      </w:r>
      <w:proofErr w:type="spellStart"/>
      <w:r>
        <w:rPr>
          <w:rFonts w:ascii="Times New Roman" w:hAnsi="Times New Roman"/>
          <w:sz w:val="28"/>
          <w:szCs w:val="28"/>
        </w:rPr>
        <w:t>базоваяначальная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общеобразовательная школа </w:t>
      </w:r>
      <w:r w:rsidRPr="00220766">
        <w:rPr>
          <w:rFonts w:ascii="Times New Roman" w:hAnsi="Times New Roman"/>
          <w:sz w:val="28"/>
          <w:szCs w:val="28"/>
        </w:rPr>
        <w:t>Павловского муниципального района Воронежской</w:t>
      </w:r>
      <w:r>
        <w:rPr>
          <w:rFonts w:ascii="Times New Roman" w:hAnsi="Times New Roman"/>
          <w:sz w:val="28"/>
          <w:szCs w:val="28"/>
        </w:rPr>
        <w:t xml:space="preserve"> области  и членов его</w:t>
      </w:r>
      <w:r w:rsidRPr="00220766">
        <w:rPr>
          <w:rFonts w:ascii="Times New Roman" w:hAnsi="Times New Roman"/>
          <w:sz w:val="28"/>
          <w:szCs w:val="28"/>
        </w:rPr>
        <w:t xml:space="preserve">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77"/>
        <w:gridCol w:w="1275"/>
        <w:gridCol w:w="1276"/>
        <w:gridCol w:w="1985"/>
        <w:gridCol w:w="992"/>
        <w:gridCol w:w="1134"/>
        <w:gridCol w:w="1276"/>
        <w:gridCol w:w="1559"/>
        <w:gridCol w:w="992"/>
        <w:gridCol w:w="1276"/>
        <w:gridCol w:w="2693"/>
      </w:tblGrid>
      <w:tr w:rsidR="007A4906" w:rsidTr="000D3343">
        <w:trPr>
          <w:trHeight w:hRule="exact" w:val="172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883"/>
        </w:trPr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Площадь (кв</w:t>
            </w:r>
            <w:proofErr w:type="gramStart"/>
            <w:r w:rsidRPr="00220766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220766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</w:t>
            </w:r>
          </w:p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Транс</w:t>
            </w:r>
            <w:r w:rsidRPr="00220766">
              <w:rPr>
                <w:rFonts w:ascii="Times New Roman" w:hAnsi="Times New Roman"/>
                <w:spacing w:val="-1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 w:rsidRPr="00220766">
              <w:rPr>
                <w:rFonts w:ascii="Times New Roman" w:hAnsi="Times New Roman"/>
                <w:spacing w:val="-1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220766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  <w:r w:rsidRPr="00220766">
              <w:rPr>
                <w:rFonts w:ascii="Times New Roman" w:hAnsi="Times New Roman"/>
                <w:spacing w:val="-1"/>
              </w:rPr>
              <w:t>Страна расположе</w:t>
            </w:r>
            <w:r w:rsidRPr="00220766">
              <w:rPr>
                <w:rFonts w:ascii="Times New Roman" w:hAnsi="Times New Roman"/>
                <w:spacing w:val="-1"/>
              </w:rPr>
              <w:softHyphen/>
              <w:t>ния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22076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7A4906" w:rsidTr="000D3343">
        <w:trPr>
          <w:trHeight w:hRule="exact" w:val="1349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Безгина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Людмила Алексеевна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Директор М</w:t>
            </w:r>
            <w:r>
              <w:rPr>
                <w:rFonts w:ascii="Times New Roman" w:hAnsi="Times New Roman"/>
                <w:spacing w:val="-1"/>
              </w:rPr>
              <w:t>К</w:t>
            </w:r>
            <w:r w:rsidRPr="00030607">
              <w:rPr>
                <w:rFonts w:ascii="Times New Roman" w:hAnsi="Times New Roman"/>
                <w:spacing w:val="-1"/>
              </w:rPr>
              <w:t xml:space="preserve">ОУ 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Павловская БНОШ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567187,23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Земельный участок 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Квартира (1/3 доли)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1500,0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8840DD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  <w:tr w:rsidR="007A4906" w:rsidTr="000D3343">
        <w:trPr>
          <w:trHeight w:hRule="exact" w:val="1127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 w:rsidRPr="00030607">
              <w:rPr>
                <w:rFonts w:ascii="Times New Roman" w:hAnsi="Times New Roman"/>
                <w:spacing w:val="-1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51880,0</w:t>
            </w:r>
          </w:p>
          <w:p w:rsidR="007A4906" w:rsidRPr="004D74B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Квартира (1/3 доли)</w:t>
            </w:r>
          </w:p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44,2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C053C2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DD145B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030607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rPr>
                <w:rFonts w:ascii="Times New Roman" w:eastAsia="Calibri" w:hAnsi="Times New Roman" w:cs="Times New Roman"/>
                <w:spacing w:val="-1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lang w:eastAsia="en-US"/>
              </w:rPr>
              <w:t>-</w:t>
            </w:r>
          </w:p>
        </w:tc>
      </w:tr>
    </w:tbl>
    <w:p w:rsidR="007A4906" w:rsidRDefault="007A4906" w:rsidP="007A4906"/>
    <w:p w:rsidR="007A4906" w:rsidRDefault="007A4906" w:rsidP="007A4906"/>
    <w:p w:rsidR="007A4906" w:rsidRDefault="007A4906"/>
    <w:p w:rsidR="007A4906" w:rsidRDefault="007A4906"/>
    <w:p w:rsidR="007A4906" w:rsidRDefault="007A4906"/>
    <w:p w:rsidR="007A4906" w:rsidRDefault="007A4906"/>
    <w:p w:rsidR="007A4906" w:rsidRDefault="007A4906"/>
    <w:p w:rsidR="007A4906" w:rsidRDefault="007A4906"/>
    <w:p w:rsidR="007A4906" w:rsidRDefault="007A4906"/>
    <w:p w:rsidR="007A4906" w:rsidRDefault="007A4906"/>
    <w:p w:rsidR="007A4906" w:rsidRDefault="007A4906"/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МКУ ПМР «Управление сельского хозяйства»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7A4906" w:rsidTr="000D3343">
        <w:trPr>
          <w:trHeight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1284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906" w:rsidRDefault="007A4906" w:rsidP="000D3343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A4906" w:rsidTr="000D3343">
        <w:trPr>
          <w:trHeight w:hRule="exact" w:val="160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Русинов Юрий Юрьевич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F9026E" w:rsidRDefault="007A4906" w:rsidP="000D3343">
            <w:pPr>
              <w:pStyle w:val="a3"/>
              <w:rPr>
                <w:rFonts w:ascii="Times New Roman" w:hAnsi="Times New Roman"/>
                <w:spacing w:val="-3"/>
              </w:rPr>
            </w:pPr>
            <w:r w:rsidRPr="00F9026E">
              <w:rPr>
                <w:rFonts w:ascii="Times New Roman" w:hAnsi="Times New Roman"/>
                <w:spacing w:val="-3"/>
              </w:rPr>
              <w:t>директор</w:t>
            </w:r>
            <w:r w:rsidRPr="00F9026E">
              <w:rPr>
                <w:rFonts w:ascii="Times New Roman" w:hAnsi="Times New Roman"/>
              </w:rPr>
              <w:t xml:space="preserve"> МКУ ПМР «Управление сельского хозяйства»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3A76FD" w:rsidRDefault="007A4906" w:rsidP="000D3343">
            <w:pPr>
              <w:pStyle w:val="a3"/>
              <w:rPr>
                <w:rFonts w:ascii="Times New Roman" w:hAnsi="Times New Roman"/>
              </w:rPr>
            </w:pPr>
            <w:r w:rsidRPr="003A76FD">
              <w:rPr>
                <w:rFonts w:ascii="Times New Roman" w:hAnsi="Times New Roman"/>
              </w:rPr>
              <w:t>1070997,</w:t>
            </w:r>
          </w:p>
          <w:p w:rsidR="007A4906" w:rsidRPr="003A76FD" w:rsidRDefault="007A4906" w:rsidP="000D3343">
            <w:pPr>
              <w:pStyle w:val="a3"/>
              <w:rPr>
                <w:rFonts w:ascii="Times New Roman" w:hAnsi="Times New Roman"/>
              </w:rPr>
            </w:pPr>
            <w:r w:rsidRPr="003A76FD">
              <w:rPr>
                <w:rFonts w:ascii="Times New Roman" w:hAnsi="Times New Roman"/>
              </w:rPr>
              <w:t>38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A4906" w:rsidRPr="003A76FD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3838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326,9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3A76FD" w:rsidRDefault="007A4906" w:rsidP="000D33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3A76FD">
              <w:rPr>
                <w:rFonts w:ascii="Times New Roman" w:hAnsi="Times New Roman"/>
                <w:lang w:val="en-US"/>
              </w:rPr>
              <w:t>NissanTeana</w:t>
            </w:r>
            <w:proofErr w:type="spellEnd"/>
          </w:p>
          <w:p w:rsidR="007A4906" w:rsidRPr="001A2A8E" w:rsidRDefault="007A4906" w:rsidP="000D3343">
            <w:pPr>
              <w:pStyle w:val="a3"/>
              <w:rPr>
                <w:rFonts w:ascii="Times New Roman" w:hAnsi="Times New Roman"/>
              </w:rPr>
            </w:pPr>
            <w:r w:rsidRPr="003A76FD">
              <w:rPr>
                <w:rFonts w:ascii="Times New Roman" w:hAnsi="Times New Roman"/>
                <w:lang w:val="en-US"/>
              </w:rPr>
              <w:t>Audi</w:t>
            </w:r>
            <w:r w:rsidRPr="003A76FD">
              <w:rPr>
                <w:rFonts w:ascii="Times New Roman" w:hAnsi="Times New Roman"/>
              </w:rPr>
              <w:t xml:space="preserve"> А4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4906" w:rsidTr="000D3343">
        <w:trPr>
          <w:trHeight w:hRule="exact" w:val="112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3A76FD" w:rsidRDefault="007A4906" w:rsidP="000D3343">
            <w:pPr>
              <w:pStyle w:val="a3"/>
              <w:rPr>
                <w:rFonts w:ascii="Times New Roman" w:hAnsi="Times New Roman"/>
              </w:rPr>
            </w:pPr>
            <w:r w:rsidRPr="003A76FD">
              <w:rPr>
                <w:rFonts w:ascii="Times New Roman" w:hAnsi="Times New Roman"/>
              </w:rPr>
              <w:t>193972,00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3A76FD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3838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326,9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4906" w:rsidTr="000D3343">
        <w:trPr>
          <w:trHeight w:hRule="exact" w:val="98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3A76FD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3838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326,9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4906" w:rsidTr="000D3343">
        <w:trPr>
          <w:trHeight w:hRule="exact" w:val="128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3A76FD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3838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326,9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/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</w:t>
      </w:r>
      <w:r w:rsidRPr="008350D1">
        <w:rPr>
          <w:rFonts w:ascii="Times New Roman" w:hAnsi="Times New Roman"/>
          <w:sz w:val="28"/>
          <w:szCs w:val="28"/>
        </w:rPr>
        <w:t>МКУ ПМР «</w:t>
      </w:r>
      <w:r>
        <w:rPr>
          <w:rFonts w:ascii="Times New Roman" w:hAnsi="Times New Roman"/>
          <w:sz w:val="28"/>
          <w:szCs w:val="28"/>
        </w:rPr>
        <w:t xml:space="preserve">Служба технического обеспечения»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7A4906" w:rsidTr="000D3343">
        <w:trPr>
          <w:trHeight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1284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906" w:rsidRDefault="007A4906" w:rsidP="000D3343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A4906" w:rsidTr="000D3343">
        <w:trPr>
          <w:trHeight w:hRule="exact" w:val="217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Кубышки</w:t>
            </w:r>
            <w:proofErr w:type="gramEnd"/>
            <w:r>
              <w:rPr>
                <w:rFonts w:ascii="Times New Roman" w:hAnsi="Times New Roman"/>
              </w:rPr>
              <w:t xml:space="preserve"> Александр Иванович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</w:t>
            </w:r>
            <w:r>
              <w:rPr>
                <w:rFonts w:ascii="Times New Roman" w:hAnsi="Times New Roman"/>
              </w:rPr>
              <w:t xml:space="preserve"> МКУ ПМР «Служба технического обеспечения»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321247,6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37,7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4906" w:rsidTr="000D3343">
        <w:trPr>
          <w:trHeight w:hRule="exact" w:val="98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50729,89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F04FA4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75,5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/>
    <w:p w:rsidR="007A4906" w:rsidRDefault="007A4906"/>
    <w:p w:rsidR="007A4906" w:rsidRDefault="007A4906"/>
    <w:p w:rsidR="007A4906" w:rsidRDefault="007A4906"/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муниципального казенного учреждения Павловского муниципального района «Единая дежурно – диспетчерская служба»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7A4906" w:rsidTr="000D3343">
        <w:trPr>
          <w:trHeight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1284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906" w:rsidRDefault="007A4906" w:rsidP="000D3343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A4906" w:rsidTr="000D3343">
        <w:trPr>
          <w:trHeight w:hRule="exact" w:val="298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Харьковский Владимир Михайлович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217AD8" w:rsidRDefault="007A4906" w:rsidP="000D3343">
            <w:pPr>
              <w:pStyle w:val="a3"/>
              <w:spacing w:line="276" w:lineRule="auto"/>
              <w:rPr>
                <w:rFonts w:ascii="Times New Roman" w:hAnsi="Times New Roman"/>
                <w:spacing w:val="-3"/>
                <w:sz w:val="18"/>
                <w:szCs w:val="18"/>
              </w:rPr>
            </w:pPr>
            <w:r w:rsidRPr="00217AD8">
              <w:rPr>
                <w:rFonts w:ascii="Times New Roman" w:hAnsi="Times New Roman"/>
                <w:spacing w:val="-3"/>
                <w:sz w:val="18"/>
                <w:szCs w:val="18"/>
              </w:rPr>
              <w:t>директор</w:t>
            </w:r>
            <w:r w:rsidRPr="00217AD8">
              <w:rPr>
                <w:rFonts w:ascii="Times New Roman" w:hAnsi="Times New Roman"/>
                <w:sz w:val="18"/>
                <w:szCs w:val="18"/>
              </w:rPr>
              <w:t xml:space="preserve"> муниципального казенного учреждения Павловского муниципального района «Единая дежурно – диспетчерская служба»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424791,39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4906" w:rsidTr="000D3343">
        <w:trPr>
          <w:trHeight w:hRule="exact" w:val="112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7890,0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1/3 доли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F04FA4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4906" w:rsidTr="000D3343">
        <w:trPr>
          <w:trHeight w:hRule="exact" w:val="57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F04FA4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A4906" w:rsidRDefault="007A4906" w:rsidP="007A4906"/>
    <w:p w:rsidR="007A4906" w:rsidRDefault="007A4906"/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муниципального автономного учреждения культуры Павловского муниципального района «Информационно-развлекательный кино-телецентр «Дон»  и </w:t>
      </w:r>
      <w:r>
        <w:rPr>
          <w:rFonts w:ascii="Times New Roman" w:hAnsi="Times New Roman"/>
          <w:spacing w:val="-2"/>
          <w:sz w:val="28"/>
          <w:szCs w:val="28"/>
        </w:rPr>
        <w:t>членов ее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5"/>
        <w:gridCol w:w="1560"/>
        <w:gridCol w:w="1134"/>
        <w:gridCol w:w="1134"/>
        <w:gridCol w:w="1559"/>
        <w:gridCol w:w="1560"/>
        <w:gridCol w:w="992"/>
        <w:gridCol w:w="1276"/>
        <w:gridCol w:w="1984"/>
      </w:tblGrid>
      <w:tr w:rsidR="007A4906" w:rsidTr="000D3343">
        <w:trPr>
          <w:trHeight w:hRule="exact" w:val="368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883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7A4906" w:rsidTr="000D3343">
        <w:trPr>
          <w:trHeight w:hRule="exact" w:val="321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Баркалова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Зоя Георгиевна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МАУК ПМР «ИРКТЦ «Дон»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523569,13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земельный участок 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дача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гараж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 кв.м.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 кв.м.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62,8 кв.м.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 кв.м.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кв.м.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</w:tr>
      <w:tr w:rsidR="007A4906" w:rsidTr="000D3343">
        <w:trPr>
          <w:trHeight w:hRule="exact" w:val="412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Муж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Баркалов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Виктор Иванович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Мастер смены ОАО «Павловск Неруд»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495619,35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земельный участок 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дача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1000кв.м.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 кв.м.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62,8 кв.м.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 кв.м.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кв.м.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кв.м.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«Лада - </w:t>
            </w:r>
            <w:proofErr w:type="spellStart"/>
            <w:r>
              <w:rPr>
                <w:rFonts w:ascii="Times New Roman" w:hAnsi="Times New Roman"/>
              </w:rPr>
              <w:t>Ларгуз</w:t>
            </w:r>
            <w:proofErr w:type="spellEnd"/>
            <w:r>
              <w:rPr>
                <w:rFonts w:ascii="Times New Roman" w:hAnsi="Times New Roman"/>
              </w:rPr>
              <w:t>» 217030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/>
    <w:p w:rsidR="007A4906" w:rsidRDefault="007A4906"/>
    <w:p w:rsidR="007A4906" w:rsidRDefault="007A4906"/>
    <w:p w:rsidR="007A4906" w:rsidRDefault="007A4906"/>
    <w:p w:rsidR="007A4906" w:rsidRDefault="007A4906"/>
    <w:p w:rsidR="007A4906" w:rsidRDefault="007A4906"/>
    <w:p w:rsidR="007A4906" w:rsidRDefault="007A4906"/>
    <w:p w:rsidR="007A4906" w:rsidRDefault="007A4906"/>
    <w:p w:rsidR="007A4906" w:rsidRDefault="007A4906"/>
    <w:p w:rsidR="007A4906" w:rsidRDefault="007A4906"/>
    <w:p w:rsidR="007A4906" w:rsidRDefault="007A4906"/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муниципального казенного учреждения культуры «</w:t>
      </w:r>
      <w:proofErr w:type="spellStart"/>
      <w:r>
        <w:rPr>
          <w:rFonts w:ascii="Times New Roman" w:hAnsi="Times New Roman"/>
          <w:sz w:val="28"/>
          <w:szCs w:val="28"/>
        </w:rPr>
        <w:t>Павловскаямежпоселенческая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центральная библиотека»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2"/>
          <w:sz w:val="28"/>
          <w:szCs w:val="28"/>
        </w:rPr>
        <w:t>членов ее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5"/>
        <w:gridCol w:w="1276"/>
        <w:gridCol w:w="1275"/>
        <w:gridCol w:w="1560"/>
        <w:gridCol w:w="1134"/>
        <w:gridCol w:w="1134"/>
        <w:gridCol w:w="1559"/>
        <w:gridCol w:w="1560"/>
        <w:gridCol w:w="992"/>
        <w:gridCol w:w="1276"/>
        <w:gridCol w:w="1984"/>
      </w:tblGrid>
      <w:tr w:rsidR="007A4906" w:rsidTr="000D3343">
        <w:trPr>
          <w:trHeight w:hRule="exact" w:val="354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883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7A4906" w:rsidTr="000D3343">
        <w:trPr>
          <w:trHeight w:hRule="exact" w:val="250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Конюшенко Елена Дмитриевна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Директор МКУК «Павловская </w:t>
            </w:r>
            <w:proofErr w:type="spellStart"/>
            <w:r>
              <w:rPr>
                <w:rFonts w:ascii="Times New Roman" w:hAnsi="Times New Roman"/>
                <w:spacing w:val="-3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центральная библиотека»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195 592,47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в общей долевой собственности, ½ доли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81,4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/>
    <w:p w:rsidR="007A4906" w:rsidRDefault="007A4906"/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муниципального казенного образовательного учреждения дополнительного образования детей Павловского муниципального района «Павловская детская художественная школа»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5"/>
        <w:gridCol w:w="1560"/>
        <w:gridCol w:w="1134"/>
        <w:gridCol w:w="1134"/>
        <w:gridCol w:w="1559"/>
        <w:gridCol w:w="1560"/>
        <w:gridCol w:w="992"/>
        <w:gridCol w:w="1276"/>
        <w:gridCol w:w="1984"/>
      </w:tblGrid>
      <w:tr w:rsidR="007A4906" w:rsidTr="000D3343">
        <w:trPr>
          <w:trHeight w:hRule="exact" w:val="34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883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7A4906" w:rsidTr="000D3343">
        <w:trPr>
          <w:trHeight w:hRule="exact" w:val="237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Мусатов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Владимир Петрович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 МКОУ ДОД «Павловская детская художественная школа»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394005,33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земельный участок 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 кв.м.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77,66 кв.м.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4855BF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Ямаха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ybr125ECD</w:t>
            </w:r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</w:rPr>
              <w:t xml:space="preserve"> средство)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/>
    <w:p w:rsidR="007A4906" w:rsidRDefault="007A4906"/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муниципального казенного образовательного учреждения дополнительного образования детей Павловского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Лосевская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детская музыкальная школа»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5"/>
        <w:gridCol w:w="1560"/>
        <w:gridCol w:w="1134"/>
        <w:gridCol w:w="1134"/>
        <w:gridCol w:w="1559"/>
        <w:gridCol w:w="1560"/>
        <w:gridCol w:w="992"/>
        <w:gridCol w:w="1276"/>
        <w:gridCol w:w="1984"/>
      </w:tblGrid>
      <w:tr w:rsidR="007A4906" w:rsidTr="000D3343">
        <w:trPr>
          <w:trHeight w:hRule="exact" w:val="354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883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7A4906" w:rsidTr="000D3343">
        <w:trPr>
          <w:trHeight w:hRule="exact" w:val="205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Нежельский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Геннадий Антонович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 МКОУ ДОД «</w:t>
            </w:r>
            <w:proofErr w:type="spellStart"/>
            <w:r>
              <w:rPr>
                <w:rFonts w:ascii="Times New Roman" w:hAnsi="Times New Roman"/>
                <w:spacing w:val="-3"/>
              </w:rPr>
              <w:t>Лосевская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детская музыкальная школа»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663986,68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 кв.м.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82 кв.м.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-ГАЗ 310290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</w:tr>
      <w:tr w:rsidR="007A4906" w:rsidTr="000D3343">
        <w:trPr>
          <w:trHeight w:hRule="exact" w:val="20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Жена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Нежельская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Людмила Николаевна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3"/>
              </w:rPr>
              <w:t>Преподаватель МКОУ ДОД «</w:t>
            </w:r>
            <w:proofErr w:type="spellStart"/>
            <w:r>
              <w:rPr>
                <w:rFonts w:ascii="Times New Roman" w:hAnsi="Times New Roman"/>
                <w:spacing w:val="-3"/>
              </w:rPr>
              <w:t>Лосевская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детская музыкальная школа»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422197,85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 кв.м.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82 кв.м.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муниципального казенного образовательного учреждения дополнительного образования детей Павловского муниципального района «Павловская детская школа искусств»  и </w:t>
      </w:r>
      <w:r>
        <w:rPr>
          <w:rFonts w:ascii="Times New Roman" w:hAnsi="Times New Roman"/>
          <w:spacing w:val="-2"/>
          <w:sz w:val="28"/>
          <w:szCs w:val="28"/>
        </w:rPr>
        <w:t>членов ее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5"/>
        <w:gridCol w:w="1560"/>
        <w:gridCol w:w="1134"/>
        <w:gridCol w:w="1134"/>
        <w:gridCol w:w="1559"/>
        <w:gridCol w:w="1560"/>
        <w:gridCol w:w="992"/>
        <w:gridCol w:w="1276"/>
        <w:gridCol w:w="1984"/>
      </w:tblGrid>
      <w:tr w:rsidR="007A4906" w:rsidTr="000D3343">
        <w:trPr>
          <w:trHeight w:hRule="exact" w:val="470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883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7A4906" w:rsidTr="000D3343">
        <w:trPr>
          <w:trHeight w:hRule="exact" w:val="205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Слащева Елена Владимировна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 МКОУ ДОД «Павловская детская школа искусств»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304858,51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(под жилищное строительство)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- Гараж (ГСК «Волна»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1088 кв.м.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</w:tr>
      <w:tr w:rsidR="007A4906" w:rsidTr="000D3343">
        <w:trPr>
          <w:trHeight w:hRule="exact" w:val="153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Муж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Слащев Владимир Семёнович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Водитель ОАО «Павловск Неруд»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354608,39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(под жилищное строительство)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- Гараж (ГСК «Волна»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1088 кв.м.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кв.м.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«Лада» 217030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</w:tr>
      <w:tr w:rsidR="007A4906" w:rsidTr="000D3343">
        <w:trPr>
          <w:trHeight w:hRule="exact" w:val="202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Сын 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Слащёв 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Серей 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Владимирович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учащийся 10-го класса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(под жилищное строительство)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- Гараж (ГСК «Волна»</w:t>
            </w:r>
            <w:proofErr w:type="gramEnd"/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1088 кв.м.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кв.м.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 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/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муниципального казенного образовательного учреждения дополнительного образования детей Павловского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Воронцовская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детская музыкальная школа»  и </w:t>
      </w:r>
      <w:r>
        <w:rPr>
          <w:rFonts w:ascii="Times New Roman" w:hAnsi="Times New Roman"/>
          <w:spacing w:val="-2"/>
          <w:sz w:val="28"/>
          <w:szCs w:val="28"/>
        </w:rPr>
        <w:t>членов ее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5"/>
        <w:gridCol w:w="1560"/>
        <w:gridCol w:w="1134"/>
        <w:gridCol w:w="1134"/>
        <w:gridCol w:w="1559"/>
        <w:gridCol w:w="1560"/>
        <w:gridCol w:w="992"/>
        <w:gridCol w:w="1276"/>
        <w:gridCol w:w="1984"/>
      </w:tblGrid>
      <w:tr w:rsidR="007A4906" w:rsidTr="000D3343">
        <w:trPr>
          <w:trHeight w:hRule="exact" w:val="354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883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7A4906" w:rsidTr="000D3343">
        <w:trPr>
          <w:trHeight w:hRule="exact" w:val="307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Смирнова Наталья Анатольевна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 МКОУ ДОД «</w:t>
            </w:r>
            <w:proofErr w:type="spellStart"/>
            <w:r>
              <w:rPr>
                <w:rFonts w:ascii="Times New Roman" w:hAnsi="Times New Roman"/>
                <w:spacing w:val="-3"/>
              </w:rPr>
              <w:t>Воронцовская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детская музыкальная школа»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279573,10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½ доли в общей долевой собственности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1111 кв.м.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725 кв.м.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</w:tr>
      <w:tr w:rsidR="007A4906" w:rsidTr="000D3343">
        <w:trPr>
          <w:trHeight w:hRule="exact" w:val="205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жилой дом 1/2 доли в общей долевой собственности 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92,9 кв.м.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 кв.м.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/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муниципального казенного учреждения культуры «</w:t>
      </w:r>
      <w:proofErr w:type="spellStart"/>
      <w:r>
        <w:rPr>
          <w:rFonts w:ascii="Times New Roman" w:hAnsi="Times New Roman"/>
          <w:sz w:val="28"/>
          <w:szCs w:val="28"/>
        </w:rPr>
        <w:t>Павловскийрайонный</w:t>
      </w:r>
      <w:proofErr w:type="spellEnd"/>
      <w:r>
        <w:rPr>
          <w:rFonts w:ascii="Times New Roman" w:hAnsi="Times New Roman"/>
          <w:sz w:val="28"/>
          <w:szCs w:val="28"/>
        </w:rPr>
        <w:t xml:space="preserve"> краеведческий музей»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2"/>
          <w:sz w:val="28"/>
          <w:szCs w:val="28"/>
        </w:rPr>
        <w:t>членов ее семьи</w:t>
      </w:r>
    </w:p>
    <w:p w:rsidR="007A4906" w:rsidRDefault="007A4906" w:rsidP="007A4906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(полное наименование должности)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5"/>
        <w:gridCol w:w="1560"/>
        <w:gridCol w:w="1134"/>
        <w:gridCol w:w="1134"/>
        <w:gridCol w:w="1559"/>
        <w:gridCol w:w="1560"/>
        <w:gridCol w:w="992"/>
        <w:gridCol w:w="1276"/>
        <w:gridCol w:w="1984"/>
      </w:tblGrid>
      <w:tr w:rsidR="007A4906" w:rsidTr="000D3343">
        <w:trPr>
          <w:trHeight w:hRule="exact" w:val="354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883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7A4906" w:rsidTr="000D3343">
        <w:trPr>
          <w:trHeight w:hRule="exact" w:val="205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Яцкова Татьяна Владимировна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 МКУК «Павловский районный краеведческий музей»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339 124,63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</w:tr>
      <w:tr w:rsidR="007A4906" w:rsidTr="000D3343">
        <w:trPr>
          <w:trHeight w:hRule="exact" w:val="214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Муж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Яцков Алексей Георгиевич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старший госинспектор Павловской инспекции </w:t>
            </w:r>
            <w:proofErr w:type="spellStart"/>
            <w:r>
              <w:rPr>
                <w:rFonts w:ascii="Times New Roman" w:hAnsi="Times New Roman"/>
                <w:spacing w:val="-4"/>
              </w:rPr>
              <w:t>госрыбнадзора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1236 264,01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/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Pr="00327798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27798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A4906" w:rsidRPr="00327798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27798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Pr="00327798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27798">
        <w:rPr>
          <w:rFonts w:ascii="Times New Roman" w:hAnsi="Times New Roman"/>
          <w:sz w:val="28"/>
          <w:szCs w:val="28"/>
        </w:rPr>
        <w:t xml:space="preserve">директора муниципального казенного учреждения </w:t>
      </w:r>
      <w:proofErr w:type="spellStart"/>
      <w:r w:rsidRPr="00327798">
        <w:rPr>
          <w:rFonts w:ascii="Times New Roman" w:hAnsi="Times New Roman"/>
          <w:sz w:val="28"/>
          <w:szCs w:val="28"/>
        </w:rPr>
        <w:t>культурыПавловского</w:t>
      </w:r>
      <w:proofErr w:type="spellEnd"/>
      <w:r w:rsidRPr="00327798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7A4906" w:rsidRPr="00327798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27798">
        <w:rPr>
          <w:rFonts w:ascii="Times New Roman" w:hAnsi="Times New Roman"/>
          <w:sz w:val="28"/>
          <w:szCs w:val="28"/>
        </w:rPr>
        <w:t>«</w:t>
      </w:r>
      <w:proofErr w:type="spellStart"/>
      <w:r w:rsidRPr="00327798">
        <w:rPr>
          <w:rFonts w:ascii="Times New Roman" w:hAnsi="Times New Roman"/>
          <w:sz w:val="28"/>
          <w:szCs w:val="28"/>
        </w:rPr>
        <w:t>Павловскийрайонный</w:t>
      </w:r>
      <w:proofErr w:type="spellEnd"/>
      <w:r w:rsidRPr="00327798">
        <w:rPr>
          <w:rFonts w:ascii="Times New Roman" w:hAnsi="Times New Roman"/>
          <w:sz w:val="28"/>
          <w:szCs w:val="28"/>
        </w:rPr>
        <w:t xml:space="preserve"> Дом культуры»  и </w:t>
      </w:r>
      <w:r w:rsidRPr="00327798"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A4906" w:rsidRPr="00327798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27798"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5"/>
        <w:gridCol w:w="1560"/>
        <w:gridCol w:w="1134"/>
        <w:gridCol w:w="1134"/>
        <w:gridCol w:w="1559"/>
        <w:gridCol w:w="1560"/>
        <w:gridCol w:w="992"/>
        <w:gridCol w:w="1276"/>
        <w:gridCol w:w="1984"/>
      </w:tblGrid>
      <w:tr w:rsidR="007A4906" w:rsidTr="000D3343">
        <w:trPr>
          <w:trHeight w:hRule="exact" w:val="354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883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7A4906" w:rsidTr="000D3343">
        <w:trPr>
          <w:trHeight w:hRule="exact" w:val="303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Скрынников Александр Дмитриевич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 МКУК «Павловский районный Дом культуры»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241601,51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земельный участок ¼ доля в общей долевой собственности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 кв. 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-ВАЗ 21070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Pr="006974FA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en-US"/>
              </w:rPr>
              <w:t xml:space="preserve">LADA </w:t>
            </w:r>
            <w:r>
              <w:rPr>
                <w:rFonts w:ascii="Times New Roman" w:hAnsi="Times New Roman"/>
              </w:rPr>
              <w:t xml:space="preserve"> 219010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</w:tr>
      <w:tr w:rsidR="007A4906" w:rsidTr="000D3343">
        <w:trPr>
          <w:trHeight w:hRule="exact" w:val="129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жилой дом (1/4 доля)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 кв. м.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94,1 кв. 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</w:tr>
      <w:tr w:rsidR="007A4906" w:rsidTr="000D3343">
        <w:trPr>
          <w:trHeight w:hRule="exact" w:val="198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Жена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Скрынникова Наталья Владимировна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Торговый представитель ООО  «Поволжский торговый дом»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99 000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земельный участок ¼ доля в общей долевой собственности 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 жилой дом (1/4 доля)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 кв. м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94,1кв. 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210074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</w:tr>
      <w:tr w:rsidR="007A4906" w:rsidTr="000D3343">
        <w:trPr>
          <w:trHeight w:hRule="exact" w:val="197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Сын 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Скрынников Александр Александрович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учащийся 11 класса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земельный участок ¼ доля в общей долевой собственности 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дом(1/4 доля)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 кв. м.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94,1 кв. 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</w:tr>
      <w:tr w:rsidR="007A4906" w:rsidTr="000D3343">
        <w:trPr>
          <w:trHeight w:hRule="exact" w:val="228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Дочь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Скрынникова Екатерина Александровна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учащаяся 4 класса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земельный участок ¼ доля в общей долевой собственности 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дом(1/4 доля)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 кв. м.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94,1 кв. 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7A4906" w:rsidRDefault="007A4906" w:rsidP="007A4906"/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муниципального казенного учреждения «Центр развития физической культуры и массового спорта «Горняк»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A4906" w:rsidRDefault="007A4906" w:rsidP="007A490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7A4906" w:rsidRDefault="007A4906" w:rsidP="007A4906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7A4906" w:rsidTr="000D3343">
        <w:trPr>
          <w:trHeight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A4906" w:rsidTr="000D3343">
        <w:trPr>
          <w:trHeight w:hRule="exact" w:val="1284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906" w:rsidRDefault="007A4906" w:rsidP="000D3343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A4906" w:rsidTr="000D3343">
        <w:trPr>
          <w:trHeight w:hRule="exact" w:val="255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Шумейко Олег Иванович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Pr="00F95F28" w:rsidRDefault="007A4906" w:rsidP="000D3343">
            <w:pPr>
              <w:pStyle w:val="a3"/>
              <w:spacing w:line="276" w:lineRule="auto"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F95F28">
              <w:rPr>
                <w:rFonts w:ascii="Times New Roman" w:hAnsi="Times New Roman"/>
                <w:sz w:val="16"/>
                <w:szCs w:val="16"/>
              </w:rPr>
              <w:t>директор муниципального казенного учреждения «Центр развития физической культуры и массового спорта «Горняк»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1688944,4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общая совместная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ТайотаКамри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4906" w:rsidTr="000D3343">
        <w:trPr>
          <w:trHeight w:hRule="exact" w:val="112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315670,27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общая совместная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F04FA4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4906" w:rsidTr="000D3343">
        <w:trPr>
          <w:trHeight w:hRule="exact" w:val="98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сын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F04FA4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Pr="00B16892" w:rsidRDefault="007A4906" w:rsidP="000D334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906" w:rsidRDefault="007A4906" w:rsidP="000D3343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A4906" w:rsidRDefault="007A4906" w:rsidP="007A4906"/>
    <w:p w:rsidR="007A4906" w:rsidRDefault="007A4906"/>
    <w:p w:rsidR="007A4906" w:rsidRDefault="007A4906"/>
    <w:p w:rsidR="007A4906" w:rsidRDefault="007A4906"/>
    <w:p w:rsidR="007A4906" w:rsidRDefault="007A4906"/>
    <w:p w:rsidR="007A4906" w:rsidRDefault="007A4906"/>
    <w:p w:rsidR="007A4906" w:rsidRDefault="007A4906"/>
    <w:sectPr w:rsidR="007A4906" w:rsidSect="0076643A">
      <w:pgSz w:w="16838" w:h="11906" w:orient="landscape"/>
      <w:pgMar w:top="899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4906"/>
    <w:rsid w:val="007A4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7A490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nformat">
    <w:name w:val="ConsPlusNonformat"/>
    <w:rsid w:val="007A49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7A49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Cell">
    <w:name w:val="ConsPlusCell"/>
    <w:rsid w:val="007A49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7A4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4906"/>
  </w:style>
  <w:style w:type="paragraph" w:styleId="a6">
    <w:name w:val="footer"/>
    <w:basedOn w:val="a"/>
    <w:link w:val="a7"/>
    <w:uiPriority w:val="99"/>
    <w:semiHidden/>
    <w:unhideWhenUsed/>
    <w:rsid w:val="007A4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4906"/>
  </w:style>
  <w:style w:type="paragraph" w:customStyle="1" w:styleId="1">
    <w:name w:val="Без интервала1"/>
    <w:rsid w:val="007A4906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86</Pages>
  <Words>13672</Words>
  <Characters>77932</Characters>
  <Application>Microsoft Office Word</Application>
  <DocSecurity>0</DocSecurity>
  <Lines>649</Lines>
  <Paragraphs>182</Paragraphs>
  <ScaleCrop>false</ScaleCrop>
  <Company/>
  <LinksUpToDate>false</LinksUpToDate>
  <CharactersWithSpaces>91422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DDenisov</dc:creator>
  <cp:keywords/>
  <dc:description/>
  <cp:lastModifiedBy>DDenisov</cp:lastModifiedBy>
  <cp:revision>2</cp:revision>
  <dcterms:created xsi:type="dcterms:W3CDTF">2014-05-16T11:50:00Z</dcterms:created>
  <dcterms:modified xsi:type="dcterms:W3CDTF">2014-05-16T11:58:00Z</dcterms:modified>
</cp:coreProperties>
</file>