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D0A3E" w:rsidRDefault="00AD0A3E" w:rsidP="00AD0A3E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AD0A3E" w:rsidRDefault="00AD0A3E" w:rsidP="00AD0A3E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93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702"/>
        <w:gridCol w:w="1134"/>
        <w:gridCol w:w="1134"/>
        <w:gridCol w:w="1134"/>
        <w:gridCol w:w="1559"/>
        <w:gridCol w:w="992"/>
        <w:gridCol w:w="1111"/>
        <w:gridCol w:w="2291"/>
      </w:tblGrid>
      <w:tr w:rsidR="00AD0A3E" w:rsidTr="00A45BE1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7F7771" w:rsidRDefault="00AD0A3E" w:rsidP="00A45BE1">
            <w:pPr>
              <w:pStyle w:val="a3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D0A3E" w:rsidTr="00A45BE1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AD0A3E" w:rsidTr="00A45BE1">
        <w:trPr>
          <w:trHeight w:hRule="exact" w:val="610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Русинов Юрий Филиппович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B16892" w:rsidRDefault="00AD0A3E" w:rsidP="00A45BE1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Глава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1 387052,55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2240BF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2240BF">
              <w:rPr>
                <w:rFonts w:ascii="Times New Roman" w:hAnsi="Times New Roman"/>
              </w:rPr>
              <w:t>Земельный участок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4432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1/531 в общей площади 16021600 кв. м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1/531 в общей площади 16021600 кв. м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1/531 в общей площади 16021600 кв. м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1/531 в общей площади 16021600 кв. м</w:t>
            </w: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ТайотаКорола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0A3E" w:rsidTr="00A45BE1">
        <w:trPr>
          <w:trHeight w:hRule="exact" w:val="243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102150,4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4432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bookmarkStart w:id="0" w:name="_GoBack"/>
            <w:bookmarkEnd w:id="0"/>
          </w:p>
        </w:tc>
      </w:tr>
    </w:tbl>
    <w:p w:rsidR="00AD0A3E" w:rsidRDefault="00AD0A3E" w:rsidP="00AD0A3E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AD0A3E" w:rsidRDefault="00AD0A3E" w:rsidP="00AD0A3E"/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первого заместителя главы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D0A3E" w:rsidRDefault="00AD0A3E" w:rsidP="00AD0A3E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AD0A3E" w:rsidTr="00A45BE1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D0A3E" w:rsidTr="00A45BE1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A3E" w:rsidRDefault="00AD0A3E" w:rsidP="00A45BE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AD0A3E" w:rsidTr="00A45BE1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Майстренко Галина 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Первый заместитель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1 166 765,29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Pr="00F60E8C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F60E8C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Pr="00F60E8C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Pr="007F6E74" w:rsidRDefault="00AD0A3E" w:rsidP="00A45BE1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0A3E" w:rsidTr="00A45BE1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Pr="00114F1E" w:rsidRDefault="00AD0A3E" w:rsidP="00A45BE1">
            <w:pPr>
              <w:spacing w:after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114F1E">
              <w:rPr>
                <w:rFonts w:ascii="Times New Roman" w:eastAsiaTheme="minorHAnsi" w:hAnsi="Times New Roman" w:cs="Times New Roman"/>
                <w:lang w:eastAsia="en-US"/>
              </w:rPr>
              <w:t>2742655,46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Земельный участок</w:t>
            </w: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Земельный участок</w:t>
            </w: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 xml:space="preserve">Жилой дом </w:t>
            </w: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1797 кв. м.</w:t>
            </w: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1047 кв. м.</w:t>
            </w: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37,2 кв. м.</w:t>
            </w: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57,4 кв. м.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proofErr w:type="spellStart"/>
            <w:r w:rsidRPr="00114F1E">
              <w:rPr>
                <w:rFonts w:ascii="Times New Roman" w:hAnsi="Times New Roman"/>
              </w:rPr>
              <w:t>Тайота</w:t>
            </w:r>
            <w:proofErr w:type="spellEnd"/>
            <w:r w:rsidRPr="00114F1E">
              <w:rPr>
                <w:rFonts w:ascii="Times New Roman" w:hAnsi="Times New Roman"/>
              </w:rPr>
              <w:t xml:space="preserve"> ПАВ 4</w:t>
            </w: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114F1E" w:rsidRDefault="00AD0A3E" w:rsidP="00A45BE1">
            <w:pPr>
              <w:pStyle w:val="1"/>
              <w:rPr>
                <w:rFonts w:ascii="Times New Roman" w:hAnsi="Times New Roman"/>
              </w:rPr>
            </w:pPr>
            <w:r w:rsidRPr="00114F1E">
              <w:rPr>
                <w:rFonts w:ascii="Times New Roman" w:hAnsi="Times New Roman"/>
              </w:rPr>
              <w:t>Прицеп «Сокол»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AD0A3E" w:rsidRPr="007F6E74" w:rsidRDefault="00AD0A3E" w:rsidP="00A45BE1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D0A3E" w:rsidRDefault="00AD0A3E" w:rsidP="00AD0A3E"/>
    <w:p w:rsidR="00AD0A3E" w:rsidRDefault="00AD0A3E" w:rsidP="00AD0A3E"/>
    <w:p w:rsidR="00AD0A3E" w:rsidRDefault="00AD0A3E" w:rsidP="00AD0A3E"/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главы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D0A3E" w:rsidRDefault="00AD0A3E" w:rsidP="00AD0A3E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AD0A3E" w:rsidTr="00A45BE1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D0A3E" w:rsidTr="00A45BE1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A3E" w:rsidRDefault="00AD0A3E" w:rsidP="00A45BE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AD0A3E" w:rsidTr="00A45BE1">
        <w:trPr>
          <w:trHeight w:hRule="exact" w:val="2962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Подорожный Юрий 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454830,60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хозяйственными  постройками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1740,0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0A3E" w:rsidTr="00A45BE1">
        <w:trPr>
          <w:trHeight w:hRule="exact" w:val="696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452838,2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хозяйственными  постройками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1667,0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1740,0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106,7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205,77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Авенсис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0A3E" w:rsidTr="00A45BE1">
        <w:trPr>
          <w:trHeight w:hRule="exact" w:val="3264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11200,01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индивидуальное жилищное строительство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с хозяйственными  постройками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1740,0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D0A3E" w:rsidRDefault="00AD0A3E" w:rsidP="00AD0A3E"/>
    <w:p w:rsidR="00A45BE1" w:rsidRDefault="00A45BE1"/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главы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D0A3E" w:rsidRDefault="00AD0A3E" w:rsidP="00AD0A3E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AD0A3E" w:rsidTr="00A45BE1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D0A3E" w:rsidTr="00A45BE1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A3E" w:rsidRDefault="00AD0A3E" w:rsidP="00A45BE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AD0A3E" w:rsidTr="00A45BE1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Рублевская</w:t>
            </w:r>
            <w:proofErr w:type="spellEnd"/>
            <w:r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762718,41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FF5231" w:rsidRDefault="00AD0A3E" w:rsidP="00A45BE1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0A3E" w:rsidTr="00A45BE1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402070,14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FF5231" w:rsidRDefault="00AD0A3E" w:rsidP="00A45BE1">
            <w:pPr>
              <w:pStyle w:val="2"/>
              <w:rPr>
                <w:rFonts w:ascii="Times New Roman" w:hAnsi="Times New Roman"/>
              </w:rPr>
            </w:pPr>
            <w:proofErr w:type="spellStart"/>
            <w:r w:rsidRPr="00E96DC1">
              <w:rPr>
                <w:rFonts w:ascii="Times New Roman" w:hAnsi="Times New Roman"/>
                <w:lang w:val="en-US"/>
              </w:rPr>
              <w:t>Nissan</w:t>
            </w:r>
            <w:r>
              <w:rPr>
                <w:rFonts w:ascii="Times New Roman" w:hAnsi="Times New Roman"/>
                <w:lang w:val="en-US"/>
              </w:rPr>
              <w:t>Almeraclassik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AD0A3E" w:rsidRPr="00E96DC1" w:rsidRDefault="00AD0A3E" w:rsidP="00A45BE1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0A3E" w:rsidTr="00A45BE1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AD0A3E" w:rsidRDefault="00AD0A3E" w:rsidP="00AD0A3E"/>
    <w:p w:rsidR="00AD0A3E" w:rsidRDefault="00AD0A3E" w:rsidP="00AD0A3E"/>
    <w:p w:rsidR="00AD0A3E" w:rsidRDefault="00AD0A3E"/>
    <w:p w:rsidR="00AD0A3E" w:rsidRDefault="00AD0A3E"/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главы администрации – начальника отдела социально – экономического развития, муниципального контроля и поддержки предпринимательства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D0A3E" w:rsidRDefault="00AD0A3E" w:rsidP="00AD0A3E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AD0A3E" w:rsidRDefault="00AD0A3E" w:rsidP="00AD0A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AD0A3E" w:rsidTr="00A45BE1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D0A3E" w:rsidTr="00A45BE1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D0A3E" w:rsidRDefault="00AD0A3E" w:rsidP="00A45BE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AD0A3E" w:rsidTr="00A45BE1">
        <w:trPr>
          <w:trHeight w:hRule="exact" w:val="434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Митин Валерий 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 – начальник отдела социально – экономического развития, муниципального контроля и поддержки предпринимательства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677403,0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12/10000 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750,0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62400,00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43,3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пассат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Форд фокус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0A3E" w:rsidTr="00A45BE1">
        <w:trPr>
          <w:trHeight w:hRule="exact" w:val="434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463467,0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/>
              </w:rPr>
              <w:t>долевая</w:t>
            </w:r>
            <w:proofErr w:type="gramEnd"/>
            <w:r>
              <w:rPr>
                <w:rFonts w:ascii="Times New Roman" w:hAnsi="Times New Roman"/>
              </w:rPr>
              <w:t xml:space="preserve"> 12/10000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1102,0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62400,00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D0A3E" w:rsidTr="00A45BE1">
        <w:trPr>
          <w:trHeight w:hRule="exact" w:val="434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Default="00AD0A3E" w:rsidP="00A45BE1">
            <w:pPr>
              <w:pStyle w:val="1"/>
              <w:rPr>
                <w:rFonts w:ascii="Times New Roman" w:hAnsi="Times New Roman"/>
              </w:rPr>
            </w:pPr>
          </w:p>
          <w:p w:rsidR="00AD0A3E" w:rsidRPr="00B16892" w:rsidRDefault="00AD0A3E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0A3E" w:rsidRDefault="00AD0A3E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D0A3E" w:rsidRDefault="00AD0A3E" w:rsidP="00AD0A3E"/>
    <w:p w:rsidR="00AD0A3E" w:rsidRDefault="00AD0A3E"/>
    <w:p w:rsidR="00AD0A3E" w:rsidRDefault="00AD0A3E"/>
    <w:p w:rsidR="00AD0A3E" w:rsidRDefault="00AD0A3E"/>
    <w:p w:rsidR="00AD0A3E" w:rsidRDefault="00AD0A3E"/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помощника главы администрации по мобилизационной подготовке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45BE1" w:rsidRDefault="00A45BE1" w:rsidP="00A45BE1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A45BE1" w:rsidTr="00A45BE1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45BE1" w:rsidTr="00A45BE1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E1" w:rsidRDefault="00A45BE1" w:rsidP="00A45BE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A45BE1" w:rsidTr="00A45BE1">
        <w:trPr>
          <w:trHeight w:hRule="exact" w:val="1828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Лоскуиов</w:t>
            </w:r>
            <w:proofErr w:type="spellEnd"/>
            <w:r>
              <w:rPr>
                <w:rFonts w:ascii="Times New Roman" w:hAnsi="Times New Roman"/>
              </w:rPr>
              <w:t xml:space="preserve"> Вячеслав 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Pr="002105EF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2105EF">
              <w:rPr>
                <w:rFonts w:ascii="Times New Roman" w:hAnsi="Times New Roman"/>
              </w:rPr>
              <w:t xml:space="preserve">помощника главы администрации по мобилизационной подготовке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560005,69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A45BE1" w:rsidTr="00A45BE1">
        <w:trPr>
          <w:trHeight w:hRule="exact" w:val="187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F04FA4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143,8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A45BE1" w:rsidRDefault="00A45BE1" w:rsidP="00A45BE1"/>
    <w:p w:rsidR="00AD0A3E" w:rsidRDefault="00AD0A3E"/>
    <w:p w:rsidR="00A45BE1" w:rsidRDefault="00A45BE1"/>
    <w:p w:rsidR="00A45BE1" w:rsidRDefault="00A45BE1"/>
    <w:p w:rsidR="00A45BE1" w:rsidRDefault="00A45BE1"/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по делам гражданской обороны и чрезвычайным ситуациям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45BE1" w:rsidRDefault="00A45BE1" w:rsidP="00A45BE1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A45BE1" w:rsidTr="00A45BE1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45BE1" w:rsidTr="00A45BE1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E1" w:rsidRDefault="00A45BE1" w:rsidP="00A45BE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A45BE1" w:rsidTr="00A45BE1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Рязанцев Сергей Николаевич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Pr="006F45E9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6F45E9">
              <w:rPr>
                <w:rFonts w:ascii="Times New Roman" w:hAnsi="Times New Roman"/>
              </w:rPr>
              <w:t>главный</w:t>
            </w:r>
            <w:proofErr w:type="gramEnd"/>
            <w:r w:rsidRPr="006F45E9">
              <w:rPr>
                <w:rFonts w:ascii="Times New Roman" w:hAnsi="Times New Roman"/>
              </w:rPr>
              <w:t xml:space="preserve"> </w:t>
            </w:r>
            <w:proofErr w:type="spellStart"/>
            <w:r w:rsidRPr="006F45E9">
              <w:rPr>
                <w:rFonts w:ascii="Times New Roman" w:hAnsi="Times New Roman"/>
              </w:rPr>
              <w:t>специалистпо</w:t>
            </w:r>
            <w:proofErr w:type="spellEnd"/>
            <w:r w:rsidRPr="006F45E9">
              <w:rPr>
                <w:rFonts w:ascii="Times New Roman" w:hAnsi="Times New Roman"/>
              </w:rPr>
              <w:t xml:space="preserve"> делам гражданской обороны и чрезвычайным ситуациям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158648,42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5BE1" w:rsidTr="00A45BE1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458650,38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1033</w:t>
            </w: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5BE1" w:rsidRDefault="00A45BE1" w:rsidP="00A45BE1"/>
    <w:p w:rsidR="00A45BE1" w:rsidRDefault="00A45BE1" w:rsidP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специалиста, ответственного секретаря комиссии по делам несовершеннолетних и защите их прав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45BE1" w:rsidRDefault="00A45BE1" w:rsidP="00A45BE1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A45BE1" w:rsidTr="00A45BE1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45BE1" w:rsidTr="00A45BE1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E1" w:rsidRDefault="00A45BE1" w:rsidP="00A45BE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A45BE1" w:rsidTr="00A45BE1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Старкова Татьяна 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Pr="00970305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 w:rsidRPr="00970305">
              <w:rPr>
                <w:rFonts w:ascii="Times New Roman" w:hAnsi="Times New Roman"/>
              </w:rPr>
              <w:t>главн</w:t>
            </w:r>
            <w:r>
              <w:rPr>
                <w:rFonts w:ascii="Times New Roman" w:hAnsi="Times New Roman"/>
              </w:rPr>
              <w:t>ый</w:t>
            </w:r>
            <w:r w:rsidRPr="00970305">
              <w:rPr>
                <w:rFonts w:ascii="Times New Roman" w:hAnsi="Times New Roman"/>
              </w:rPr>
              <w:t xml:space="preserve"> специалист, ответственн</w:t>
            </w:r>
            <w:r>
              <w:rPr>
                <w:rFonts w:ascii="Times New Roman" w:hAnsi="Times New Roman"/>
              </w:rPr>
              <w:t>ый</w:t>
            </w:r>
            <w:r w:rsidRPr="00970305">
              <w:rPr>
                <w:rFonts w:ascii="Times New Roman" w:hAnsi="Times New Roman"/>
              </w:rPr>
              <w:t xml:space="preserve"> секретар</w:t>
            </w:r>
            <w:r>
              <w:rPr>
                <w:rFonts w:ascii="Times New Roman" w:hAnsi="Times New Roman"/>
              </w:rPr>
              <w:t>ь</w:t>
            </w:r>
            <w:r w:rsidRPr="00970305">
              <w:rPr>
                <w:rFonts w:ascii="Times New Roman" w:hAnsi="Times New Roman"/>
              </w:rPr>
              <w:t xml:space="preserve"> комиссии по делам несовершеннолетних и защите их прав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409514,6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доля в праве 2/220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4773696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5BE1" w:rsidTr="00A45BE1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123066,68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собственность доля в праве 2/220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20,6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3500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4773696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21093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«Сокол»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организационно – информационной и кадровой работы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45BE1" w:rsidRDefault="00A45BE1" w:rsidP="00A45BE1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A45BE1" w:rsidRDefault="00A45BE1" w:rsidP="00A45BE1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A45BE1" w:rsidTr="00A45BE1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45BE1" w:rsidTr="00A45BE1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E1" w:rsidRDefault="00A45BE1" w:rsidP="00A45BE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A45BE1" w:rsidTr="00A45BE1">
        <w:trPr>
          <w:trHeight w:hRule="exact" w:val="413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Бабаян Галина Геннадьевна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Начальник  отдела организационно – информационной и кадровой работы администрации Павловского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492040,81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БМВ 320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5BE1" w:rsidTr="00A45BE1">
        <w:trPr>
          <w:trHeight w:hRule="exact" w:val="413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35077,0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</w:rPr>
              <w:t>бенс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E220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E07B78" w:rsidRDefault="00A45BE1" w:rsidP="00A45BE1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5BE1" w:rsidTr="00A45BE1">
        <w:trPr>
          <w:trHeight w:hRule="exact" w:val="413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2528,61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5BE1" w:rsidTr="00A45BE1">
        <w:trPr>
          <w:trHeight w:hRule="exact" w:val="413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2528,61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5BE1" w:rsidTr="00A45BE1">
        <w:trPr>
          <w:trHeight w:hRule="exact" w:val="243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63,5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5BE1" w:rsidRDefault="00A45BE1" w:rsidP="00A45BE1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муниципального архива отдела организационно – информационной и кадровой работы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45BE1" w:rsidRDefault="00A45BE1" w:rsidP="00A45BE1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A45BE1" w:rsidRDefault="00A45BE1" w:rsidP="00A45BE1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A45BE1" w:rsidTr="00A45BE1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45BE1" w:rsidTr="00A45BE1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E1" w:rsidRDefault="00A45BE1" w:rsidP="00A45BE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A45BE1" w:rsidTr="00A45BE1">
        <w:trPr>
          <w:trHeight w:hRule="exact" w:val="413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Костырченко</w:t>
            </w:r>
            <w:proofErr w:type="spellEnd"/>
            <w:r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Pr="00454154" w:rsidRDefault="00A45BE1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454154">
              <w:rPr>
                <w:rFonts w:ascii="Times New Roman" w:hAnsi="Times New Roman"/>
                <w:spacing w:val="-3"/>
                <w:sz w:val="18"/>
                <w:szCs w:val="18"/>
              </w:rPr>
              <w:t>Главный специалист муниципального архива отдела организационно – информационной и кадровой работы администрации Павловского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301570,10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(под многоквартирным домом 0,28 доли)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2/3 доли </w:t>
            </w: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6329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21074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/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отдела организационно – информационной и кадровой работы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45BE1" w:rsidRDefault="00A45BE1" w:rsidP="00A45BE1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A45BE1" w:rsidRDefault="00A45BE1" w:rsidP="00A45BE1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A45BE1" w:rsidTr="00A45BE1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45BE1" w:rsidTr="00A45BE1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E1" w:rsidRDefault="00A45BE1" w:rsidP="00A45BE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A45BE1" w:rsidTr="00A45BE1">
        <w:trPr>
          <w:trHeight w:hRule="exact" w:val="233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Тарасова Елена Борисовна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Pr="00012F71" w:rsidRDefault="00A45BE1" w:rsidP="00A45BE1">
            <w:pPr>
              <w:pStyle w:val="1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012F71">
              <w:rPr>
                <w:rFonts w:ascii="Times New Roman" w:hAnsi="Times New Roman"/>
                <w:spacing w:val="-3"/>
                <w:sz w:val="18"/>
                <w:szCs w:val="18"/>
              </w:rPr>
              <w:t>Главный специалист отдела организационно – информационной и кадровой работы администрации Павловского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300 463,18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F60E8C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F60E8C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5BE1" w:rsidTr="00A45BE1">
        <w:trPr>
          <w:trHeight w:hRule="exact" w:val="152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150 674.51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5BE1" w:rsidRDefault="00A45BE1" w:rsidP="00A45BE1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A45BE1" w:rsidRDefault="00A45BE1"/>
    <w:p w:rsidR="00A45BE1" w:rsidRDefault="00A45BE1"/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производственного отдела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A45BE1" w:rsidRDefault="00A45BE1" w:rsidP="00A45BE1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A45BE1" w:rsidRDefault="00A45BE1" w:rsidP="00A45BE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A45BE1" w:rsidTr="00A45BE1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A45BE1" w:rsidTr="00A45BE1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5BE1" w:rsidRDefault="00A45BE1" w:rsidP="00A45BE1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A45BE1" w:rsidTr="00A45BE1">
        <w:trPr>
          <w:trHeight w:hRule="exact" w:val="352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Лыкова Александра Станиславовна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производственного отдела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1247953,70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13/18 доли 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945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45BE1" w:rsidTr="00A45BE1">
        <w:trPr>
          <w:trHeight w:hRule="exact" w:val="484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453239,25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индивидуальную жилую застройку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13/18 доли 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½ доли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914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Мерседес (МЛ 270)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2101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2101</w:t>
            </w: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Default="00A45BE1" w:rsidP="00A45BE1">
            <w:pPr>
              <w:pStyle w:val="1"/>
              <w:rPr>
                <w:rFonts w:ascii="Times New Roman" w:hAnsi="Times New Roman"/>
              </w:rPr>
            </w:pPr>
          </w:p>
          <w:p w:rsidR="00A45BE1" w:rsidRPr="00F04FA4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Полуприцеп бортовой платформа </w:t>
            </w:r>
            <w:proofErr w:type="gramStart"/>
            <w:r>
              <w:rPr>
                <w:rFonts w:ascii="Times New Roman" w:hAnsi="Times New Roman"/>
              </w:rPr>
              <w:t>КЕ</w:t>
            </w:r>
            <w:proofErr w:type="gramEnd"/>
            <w:r>
              <w:rPr>
                <w:rFonts w:ascii="Times New Roman" w:hAnsi="Times New Roman"/>
                <w:lang w:val="en-US"/>
              </w:rPr>
              <w:t>L</w:t>
            </w:r>
            <w:r w:rsidRPr="00F04FA4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BERG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945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Pr="00B16892" w:rsidRDefault="00A45BE1" w:rsidP="00A45BE1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BE1" w:rsidRDefault="00A45BE1" w:rsidP="00A45BE1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A45BE1" w:rsidRDefault="00A45BE1" w:rsidP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A45BE1" w:rsidRDefault="00A45BE1"/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правового обеспечения и противодействия коррупции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85FBC" w:rsidRDefault="00785FBC" w:rsidP="00785FBC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85FBC" w:rsidTr="00785FBC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85FBC" w:rsidTr="00785FBC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FBC" w:rsidRDefault="00785FBC" w:rsidP="00785FB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85FBC" w:rsidTr="00785FBC">
        <w:trPr>
          <w:trHeight w:hRule="exact" w:val="26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Мельникова Анна Геннадьевна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правового обеспечения и противодействия коррупции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402969,16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187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187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928,00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187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928,00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73,1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A45BE1" w:rsidRDefault="00A45BE1"/>
    <w:p w:rsidR="00785FBC" w:rsidRDefault="00785FBC"/>
    <w:p w:rsidR="00785FBC" w:rsidRDefault="00785FBC"/>
    <w:p w:rsidR="00785FBC" w:rsidRDefault="00785FBC"/>
    <w:p w:rsidR="00785FBC" w:rsidRDefault="00785FBC"/>
    <w:p w:rsidR="00785FBC" w:rsidRDefault="00785FBC"/>
    <w:p w:rsidR="0004302F" w:rsidRDefault="0004302F"/>
    <w:p w:rsidR="0004302F" w:rsidRDefault="0004302F"/>
    <w:p w:rsidR="0004302F" w:rsidRDefault="0004302F"/>
    <w:p w:rsidR="0004302F" w:rsidRDefault="0004302F"/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по ведению регистра МНПА отдела правового обеспечения и противодействия коррупции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04302F" w:rsidRDefault="0004302F" w:rsidP="0004302F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04302F" w:rsidTr="0051124B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4302F" w:rsidTr="0051124B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2F" w:rsidRDefault="0004302F" w:rsidP="0051124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04302F" w:rsidTr="0051124B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Клишина Юлия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по ведению регистра МНПА отдела правового обеспечения и противодействия коррупции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1236827,46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</w:t>
            </w:r>
            <w:proofErr w:type="spellStart"/>
            <w:r>
              <w:rPr>
                <w:rFonts w:ascii="Times New Roman" w:hAnsi="Times New Roman"/>
              </w:rPr>
              <w:t>общедолевая</w:t>
            </w:r>
            <w:proofErr w:type="spellEnd"/>
            <w:r>
              <w:rPr>
                <w:rFonts w:ascii="Times New Roman" w:hAnsi="Times New Roman"/>
              </w:rPr>
              <w:t xml:space="preserve"> собственность ½ доля в праве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02F" w:rsidTr="0051124B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562 288,09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</w:t>
            </w:r>
            <w:proofErr w:type="spellStart"/>
            <w:r>
              <w:rPr>
                <w:rFonts w:ascii="Times New Roman" w:hAnsi="Times New Roman"/>
              </w:rPr>
              <w:t>общедолевая</w:t>
            </w:r>
            <w:proofErr w:type="spellEnd"/>
            <w:r>
              <w:rPr>
                <w:rFonts w:ascii="Times New Roman" w:hAnsi="Times New Roman"/>
              </w:rPr>
              <w:t xml:space="preserve"> собственность ½ доля в праве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Киа</w:t>
            </w:r>
            <w:proofErr w:type="spellEnd"/>
            <w:r>
              <w:rPr>
                <w:rFonts w:ascii="Times New Roman" w:hAnsi="Times New Roman"/>
              </w:rPr>
              <w:t xml:space="preserve"> спектр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4302F" w:rsidRDefault="0004302F" w:rsidP="0004302F"/>
    <w:p w:rsidR="0004302F" w:rsidRDefault="0004302F" w:rsidP="0004302F"/>
    <w:p w:rsidR="0004302F" w:rsidRDefault="0004302F" w:rsidP="0004302F"/>
    <w:p w:rsidR="0004302F" w:rsidRDefault="0004302F" w:rsidP="0004302F"/>
    <w:p w:rsidR="0004302F" w:rsidRDefault="0004302F"/>
    <w:p w:rsidR="0004302F" w:rsidRDefault="0004302F"/>
    <w:p w:rsidR="0004302F" w:rsidRDefault="0004302F"/>
    <w:p w:rsidR="0004302F" w:rsidRDefault="0004302F"/>
    <w:p w:rsidR="0004302F" w:rsidRDefault="0004302F"/>
    <w:p w:rsidR="0004302F" w:rsidRDefault="0004302F"/>
    <w:p w:rsidR="0004302F" w:rsidRDefault="0004302F"/>
    <w:p w:rsidR="00785FBC" w:rsidRDefault="00785FBC"/>
    <w:p w:rsidR="00785FBC" w:rsidRDefault="00785FBC"/>
    <w:p w:rsidR="00785FBC" w:rsidRDefault="00785FBC"/>
    <w:p w:rsidR="00785FBC" w:rsidRDefault="00785FBC"/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отдела правового обеспечения и противодействия коррупции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85FBC" w:rsidRDefault="00785FBC" w:rsidP="00785FBC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85FBC" w:rsidTr="00785FBC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85FBC" w:rsidTr="00785FBC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FBC" w:rsidRDefault="00785FBC" w:rsidP="00785FB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85FBC" w:rsidTr="00785FBC">
        <w:trPr>
          <w:trHeight w:hRule="exact" w:val="26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Жиляева</w:t>
            </w:r>
            <w:proofErr w:type="spellEnd"/>
            <w:r>
              <w:rPr>
                <w:rFonts w:ascii="Times New Roman" w:hAnsi="Times New Roman"/>
              </w:rPr>
              <w:t xml:space="preserve"> Юлия 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правового обеспечения и противодействия коррупции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368789,06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½ доли под ИЖС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строительства                ½ доли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187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70585,71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½ доли под ИЖС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 незавершенного строительства                ½ доли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2567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15777,06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под ИЖС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Объект незавершенного строительства                </w:t>
            </w: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отдела правового обеспечения и противодействия коррупции, ответственного секретаря административной комиссии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85FBC" w:rsidRDefault="00785FBC" w:rsidP="00785FBC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85FBC" w:rsidTr="00785FBC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85FBC" w:rsidTr="00785FBC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FBC" w:rsidRDefault="00785FBC" w:rsidP="00785FB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85FBC" w:rsidTr="00785FBC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Ольшанская Ирина 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FE368D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FE368D">
              <w:rPr>
                <w:rFonts w:ascii="Times New Roman" w:hAnsi="Times New Roman"/>
                <w:sz w:val="20"/>
                <w:szCs w:val="20"/>
              </w:rPr>
              <w:t xml:space="preserve">Ведущий специалист отдела правового обеспечения и противодействия коррупции, ответственного секретаря административной комиссии администрации Павловского муниципального района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230616,58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ИЖС ¼ доли </w:t>
            </w:r>
            <w:proofErr w:type="spellStart"/>
            <w:r>
              <w:rPr>
                <w:rFonts w:ascii="Times New Roman" w:hAnsi="Times New Roman"/>
              </w:rPr>
              <w:t>общедолевой</w:t>
            </w:r>
            <w:proofErr w:type="spellEnd"/>
            <w:r>
              <w:rPr>
                <w:rFonts w:ascii="Times New Roman" w:hAnsi="Times New Roman"/>
              </w:rPr>
              <w:t xml:space="preserve"> собственности с обременением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¼ доли </w:t>
            </w:r>
            <w:proofErr w:type="spellStart"/>
            <w:r>
              <w:rPr>
                <w:rFonts w:ascii="Times New Roman" w:hAnsi="Times New Roman"/>
              </w:rPr>
              <w:t>общедолевой</w:t>
            </w:r>
            <w:proofErr w:type="spellEnd"/>
            <w:r>
              <w:rPr>
                <w:rFonts w:ascii="Times New Roman" w:hAnsi="Times New Roman"/>
              </w:rPr>
              <w:t xml:space="preserve"> собственности с обременением</w:t>
            </w: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270194,46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ИЖС ¼ доли </w:t>
            </w:r>
            <w:proofErr w:type="spellStart"/>
            <w:r>
              <w:rPr>
                <w:rFonts w:ascii="Times New Roman" w:hAnsi="Times New Roman"/>
              </w:rPr>
              <w:t>общедолевой</w:t>
            </w:r>
            <w:proofErr w:type="spellEnd"/>
            <w:r>
              <w:rPr>
                <w:rFonts w:ascii="Times New Roman" w:hAnsi="Times New Roman"/>
              </w:rPr>
              <w:t xml:space="preserve"> собственности с обременением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¼ доли </w:t>
            </w:r>
            <w:proofErr w:type="spellStart"/>
            <w:r>
              <w:rPr>
                <w:rFonts w:ascii="Times New Roman" w:hAnsi="Times New Roman"/>
              </w:rPr>
              <w:t>общедолевой</w:t>
            </w:r>
            <w:proofErr w:type="spellEnd"/>
            <w:r>
              <w:rPr>
                <w:rFonts w:ascii="Times New Roman" w:hAnsi="Times New Roman"/>
              </w:rPr>
              <w:t xml:space="preserve"> собственности с обременением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1/3 доли общей долевой собственности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41625,18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ИЖС ¼ доли </w:t>
            </w:r>
            <w:proofErr w:type="spellStart"/>
            <w:r>
              <w:rPr>
                <w:rFonts w:ascii="Times New Roman" w:hAnsi="Times New Roman"/>
              </w:rPr>
              <w:t>общедолевой</w:t>
            </w:r>
            <w:proofErr w:type="spellEnd"/>
            <w:r>
              <w:rPr>
                <w:rFonts w:ascii="Times New Roman" w:hAnsi="Times New Roman"/>
              </w:rPr>
              <w:t xml:space="preserve"> собственности с обременением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¼ доли </w:t>
            </w:r>
            <w:proofErr w:type="spellStart"/>
            <w:r>
              <w:rPr>
                <w:rFonts w:ascii="Times New Roman" w:hAnsi="Times New Roman"/>
              </w:rPr>
              <w:t>общедолевой</w:t>
            </w:r>
            <w:proofErr w:type="spellEnd"/>
            <w:r>
              <w:rPr>
                <w:rFonts w:ascii="Times New Roman" w:hAnsi="Times New Roman"/>
              </w:rPr>
              <w:t xml:space="preserve"> собственности с обременением</w:t>
            </w: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785FBC" w:rsidTr="00785FBC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для ИЖС ¼ доли </w:t>
            </w:r>
            <w:proofErr w:type="spellStart"/>
            <w:r>
              <w:rPr>
                <w:rFonts w:ascii="Times New Roman" w:hAnsi="Times New Roman"/>
              </w:rPr>
              <w:t>общедолевой</w:t>
            </w:r>
            <w:proofErr w:type="spellEnd"/>
            <w:r>
              <w:rPr>
                <w:rFonts w:ascii="Times New Roman" w:hAnsi="Times New Roman"/>
              </w:rPr>
              <w:t xml:space="preserve"> собственности с обременением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¼ доли </w:t>
            </w:r>
            <w:proofErr w:type="spellStart"/>
            <w:r>
              <w:rPr>
                <w:rFonts w:ascii="Times New Roman" w:hAnsi="Times New Roman"/>
              </w:rPr>
              <w:t>общедолевой</w:t>
            </w:r>
            <w:proofErr w:type="spellEnd"/>
            <w:r>
              <w:rPr>
                <w:rFonts w:ascii="Times New Roman" w:hAnsi="Times New Roman"/>
              </w:rPr>
              <w:t xml:space="preserve"> собственности с обременением</w:t>
            </w: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350,0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66,5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85FBC" w:rsidRPr="00EE1690" w:rsidRDefault="00785FBC" w:rsidP="00785FBC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E1690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85FBC" w:rsidRPr="00EE1690" w:rsidRDefault="00785FBC" w:rsidP="00785FB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начальника отдела социальной защиты, опеки, попечительства и охраны прав детства администрации Павловского муниципального района</w:t>
      </w:r>
      <w:r w:rsidRPr="00EE1690">
        <w:rPr>
          <w:rFonts w:ascii="Times New Roman" w:hAnsi="Times New Roman"/>
          <w:sz w:val="28"/>
          <w:szCs w:val="28"/>
        </w:rPr>
        <w:t xml:space="preserve"> и </w:t>
      </w:r>
      <w:r w:rsidRPr="00EE1690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85FBC" w:rsidRDefault="00785FBC" w:rsidP="00785FBC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85FBC" w:rsidTr="00785FBC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85FBC" w:rsidTr="00785FBC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FBC" w:rsidRDefault="00785FBC" w:rsidP="00785FB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85FBC" w:rsidTr="00785FBC">
        <w:trPr>
          <w:trHeight w:hRule="exact" w:val="420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Виноградова Марина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Начальник отдела социальной защиты, опеки, попечительства и охраны прав детства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51060,77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325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1888027,8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 га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53,3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55,4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Нива 2131 ВАЗ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Автоприцеп МСЗА</w:t>
            </w: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Мотолодка «Казанка»</w:t>
            </w:r>
          </w:p>
          <w:p w:rsidR="00785FBC" w:rsidRPr="00F04FA4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Лодочный мотор </w:t>
            </w:r>
            <w:proofErr w:type="spellStart"/>
            <w:r>
              <w:rPr>
                <w:rFonts w:ascii="Times New Roman" w:hAnsi="Times New Roman"/>
              </w:rPr>
              <w:t>Ямаха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187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F04FA4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187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F04FA4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социальной защиты, опеки, попечительства и охраны прав детства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85FBC" w:rsidRDefault="00785FBC" w:rsidP="00785FBC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85FBC" w:rsidTr="00785FBC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85FBC" w:rsidTr="00785FBC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FBC" w:rsidRDefault="00785FBC" w:rsidP="00785FB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85FBC" w:rsidTr="00785FBC">
        <w:trPr>
          <w:trHeight w:hRule="exact" w:val="2493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Хайдарова</w:t>
            </w:r>
            <w:proofErr w:type="spellEnd"/>
            <w:r>
              <w:rPr>
                <w:rFonts w:ascii="Times New Roman" w:hAnsi="Times New Roman"/>
              </w:rPr>
              <w:t xml:space="preserve"> Алла Петровна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Начальник отдела социальной защиты, опеки, попечительства и охраны прав детства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503502,25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114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88 980,00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Pr="00F04FA4" w:rsidRDefault="00785FBC" w:rsidP="00785FBC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Тайотаавенсис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785FBC" w:rsidRPr="00EE1690" w:rsidRDefault="00785FBC" w:rsidP="00785FBC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E1690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85FBC" w:rsidRPr="00EE1690" w:rsidRDefault="00785FBC" w:rsidP="00785FBC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специалиста 1 категории отдела социальной защиты, опеки, попечительства и охраны прав детства администрации Павловского муниципального района</w:t>
      </w:r>
      <w:r w:rsidRPr="00EE1690">
        <w:rPr>
          <w:rFonts w:ascii="Times New Roman" w:hAnsi="Times New Roman"/>
          <w:sz w:val="28"/>
          <w:szCs w:val="28"/>
        </w:rPr>
        <w:t xml:space="preserve"> и </w:t>
      </w:r>
      <w:r w:rsidRPr="00EE1690"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85FBC" w:rsidRDefault="00785FBC" w:rsidP="00785FBC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85FBC" w:rsidTr="00785FBC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85FBC" w:rsidTr="00785FBC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FBC" w:rsidRDefault="00785FBC" w:rsidP="00785FB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85FBC" w:rsidTr="00785FBC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Безрученко</w:t>
            </w:r>
            <w:proofErr w:type="spellEnd"/>
            <w:r>
              <w:rPr>
                <w:rFonts w:ascii="Times New Roman" w:hAnsi="Times New Roman"/>
              </w:rPr>
              <w:t xml:space="preserve"> Елена 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Специалист 1 категории отдела социальной защиты, опеки, попечительства и охраны прав детства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272662,32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1433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72000,44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F04FA4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155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1551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отдела социальной защиты, опеки, попечительства и охраны прав детства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85FBC" w:rsidRDefault="00785FBC" w:rsidP="00785FBC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85FBC" w:rsidTr="00785FBC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85FBC" w:rsidTr="00785FBC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FBC" w:rsidRDefault="00785FBC" w:rsidP="00785FB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85FBC" w:rsidTr="00785FBC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Майстренко Наталья 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Ведущего специалиста отдела социальной защиты, опеки, попечительства и охраны прав детства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223929,28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½ доли в общей долевой собственности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½ доли в общей долевой собственности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Pr="00B16892" w:rsidRDefault="00785FBC" w:rsidP="00785FBC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сектора учета и отчетности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785FBC" w:rsidRDefault="00785FBC" w:rsidP="00785FBC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785FBC" w:rsidRDefault="00785FBC" w:rsidP="00785FB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785FBC" w:rsidTr="00785FBC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785FBC" w:rsidTr="00785FBC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5FBC" w:rsidRDefault="00785FBC" w:rsidP="00785FBC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785FBC" w:rsidTr="00785FBC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Чечурина</w:t>
            </w:r>
            <w:proofErr w:type="spellEnd"/>
            <w:r>
              <w:rPr>
                <w:rFonts w:ascii="Times New Roman" w:hAnsi="Times New Roman"/>
              </w:rPr>
              <w:t xml:space="preserve"> Юлия 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сектора учета и отчетности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257767,44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1113</w:t>
            </w:r>
          </w:p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</w:rPr>
              <w:t>Корса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785FBC" w:rsidTr="00785FBC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18000,00-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5FBC" w:rsidRDefault="00785FBC" w:rsidP="00785FBC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85FBC" w:rsidRDefault="00785FBC" w:rsidP="00785FBC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начальника отдела программ и развития сельской территории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04302F" w:rsidRDefault="0004302F" w:rsidP="0004302F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4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5"/>
        <w:gridCol w:w="1418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04302F" w:rsidTr="0051124B">
        <w:trPr>
          <w:trHeight w:val="172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4302F" w:rsidTr="0051124B">
        <w:trPr>
          <w:trHeight w:hRule="exact" w:val="1284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2F" w:rsidRDefault="0004302F" w:rsidP="0051124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04302F" w:rsidTr="0051124B">
        <w:trPr>
          <w:trHeight w:hRule="exact" w:val="160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 Александр Иванович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Начальник отдела программ и развития сельской территории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435472,05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100/1970 доли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834000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 II</w:t>
            </w:r>
          </w:p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</w:p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21150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02F" w:rsidTr="0051124B">
        <w:trPr>
          <w:trHeight w:hRule="exact" w:val="985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1/2 доли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F04FA4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02F" w:rsidTr="0051124B">
        <w:trPr>
          <w:trHeight w:hRule="exact" w:val="1879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57944,31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76,8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4302F" w:rsidRDefault="0004302F" w:rsidP="0004302F"/>
    <w:p w:rsidR="0004302F" w:rsidRDefault="0004302F" w:rsidP="0004302F"/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по охране окружающей среды и природных ресурсов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04302F" w:rsidRDefault="0004302F" w:rsidP="0004302F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04302F" w:rsidRDefault="0004302F" w:rsidP="0004302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04302F" w:rsidTr="0051124B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4302F" w:rsidTr="0051124B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2F" w:rsidRDefault="0004302F" w:rsidP="0051124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04302F" w:rsidTr="0051124B">
        <w:trPr>
          <w:trHeight w:hRule="exact" w:val="384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Руденко Роман Николаевич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sz w:val="18"/>
                <w:szCs w:val="18"/>
              </w:rPr>
              <w:t>Главный специалист по охране окружающей среды и природных ресурсов администрации Павловского муниципального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0,12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30,4</w:t>
            </w: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4302F" w:rsidRDefault="0004302F" w:rsidP="0004302F"/>
    <w:p w:rsidR="00785FBC" w:rsidRDefault="00785FBC" w:rsidP="00785FBC"/>
    <w:p w:rsidR="0004302F" w:rsidRDefault="0004302F" w:rsidP="00785FBC"/>
    <w:p w:rsidR="0004302F" w:rsidRDefault="0004302F" w:rsidP="00785FBC"/>
    <w:p w:rsidR="0004302F" w:rsidRDefault="0004302F" w:rsidP="0004302F">
      <w:pPr>
        <w:pStyle w:val="NoSpacing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04302F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4302F" w:rsidRPr="00037C31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 w:rsidRPr="00037C31">
        <w:rPr>
          <w:rFonts w:ascii="Times New Roman" w:hAnsi="Times New Roman"/>
          <w:sz w:val="28"/>
          <w:szCs w:val="28"/>
          <w:u w:val="single"/>
        </w:rPr>
        <w:t xml:space="preserve">заместителя руководителя муниципального отдела по финансам администрации Павловского муниципального района Воронежской области  и </w:t>
      </w:r>
      <w:r w:rsidRPr="00037C31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04302F" w:rsidRDefault="0004302F" w:rsidP="0004302F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04302F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04302F" w:rsidRDefault="0004302F" w:rsidP="0004302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0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04"/>
        <w:gridCol w:w="1620"/>
        <w:gridCol w:w="1080"/>
        <w:gridCol w:w="1620"/>
        <w:gridCol w:w="1080"/>
        <w:gridCol w:w="1080"/>
        <w:gridCol w:w="1442"/>
        <w:gridCol w:w="1980"/>
        <w:gridCol w:w="1078"/>
        <w:gridCol w:w="1080"/>
        <w:gridCol w:w="1738"/>
      </w:tblGrid>
      <w:tr w:rsidR="0004302F" w:rsidRPr="002F5CE5" w:rsidTr="0051124B">
        <w:trPr>
          <w:trHeight w:hRule="exact" w:val="737"/>
        </w:trPr>
        <w:tc>
          <w:tcPr>
            <w:tcW w:w="19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/>
                  <w:spacing w:val="-2"/>
                </w:rPr>
                <w:t>2013 г</w:t>
              </w:r>
            </w:smartTag>
            <w:r>
              <w:rPr>
                <w:rFonts w:ascii="Times New Roman" w:hAnsi="Times New Roman"/>
                <w:spacing w:val="-2"/>
              </w:rPr>
              <w:t>.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7F7771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4302F" w:rsidRPr="002F5CE5" w:rsidTr="0051124B">
        <w:trPr>
          <w:trHeight w:hRule="exact" w:val="2512"/>
        </w:trPr>
        <w:tc>
          <w:tcPr>
            <w:tcW w:w="19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7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04302F" w:rsidRPr="002F5CE5" w:rsidTr="0051124B">
        <w:trPr>
          <w:trHeight w:hRule="exact" w:val="2332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Скрынникова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Заместитель руководителя муниципального отдела по финансам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536213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1)автомобиль ВАЗ 21041-30;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2)автомобиль Фольксваген гольф плюс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Земельный участок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Земельный участок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Земельный участок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Квартира 1/3 доля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Нежилое помещение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Нежилое помещение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Пристройка к магазину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272,0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363</w:t>
            </w:r>
            <w:r>
              <w:rPr>
                <w:rFonts w:ascii="Times New Roman" w:hAnsi="Times New Roman"/>
              </w:rPr>
              <w:t>,0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17,0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12,7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33,2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48,6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13,9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4302F" w:rsidRPr="002F5CE5" w:rsidTr="0051124B">
        <w:trPr>
          <w:trHeight w:hRule="exact" w:val="3070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169614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Земельный участок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Земельный участок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Земельный участок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Квартира 1/3 доля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Нежилое помещение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Нежилое помещение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  <w:r w:rsidRPr="00321461">
              <w:rPr>
                <w:rFonts w:ascii="Times New Roman" w:hAnsi="Times New Roman"/>
              </w:rPr>
              <w:t>Пристройка к магазину</w:t>
            </w:r>
          </w:p>
          <w:p w:rsidR="0004302F" w:rsidRPr="00321461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272,0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  <w:highlight w:val="yellow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363,0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12,7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48,6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1)автомобиль </w:t>
            </w:r>
            <w:proofErr w:type="spellStart"/>
            <w:r>
              <w:rPr>
                <w:rFonts w:ascii="Times New Roman" w:hAnsi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</w:rPr>
              <w:t>-212140</w:t>
            </w:r>
          </w:p>
          <w:p w:rsidR="0004302F" w:rsidRPr="008D4488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2)автоприцеп «Сокол»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41,7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04302F" w:rsidRDefault="0004302F" w:rsidP="0004302F">
      <w:pPr>
        <w:pStyle w:val="NoSpacing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</w:p>
    <w:p w:rsidR="0004302F" w:rsidRDefault="0004302F" w:rsidP="0004302F">
      <w:pPr>
        <w:pStyle w:val="NoSpacing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</w:p>
    <w:p w:rsidR="0004302F" w:rsidRDefault="0004302F" w:rsidP="0004302F">
      <w:pPr>
        <w:pStyle w:val="NoSpacing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4302F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4302F" w:rsidRPr="00037C31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начальник отдела казначейского исполнению бюджета</w:t>
      </w:r>
      <w:r w:rsidRPr="00037C31">
        <w:rPr>
          <w:rFonts w:ascii="Times New Roman" w:hAnsi="Times New Roman"/>
          <w:sz w:val="28"/>
          <w:szCs w:val="28"/>
          <w:u w:val="single"/>
        </w:rPr>
        <w:t xml:space="preserve"> муниципального отдела по финансам администрации Павловского муниципального района Воронежской области  и </w:t>
      </w:r>
      <w:r w:rsidRPr="00037C31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04302F" w:rsidRDefault="0004302F" w:rsidP="0004302F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04302F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04302F" w:rsidRDefault="0004302F" w:rsidP="0004302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0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04"/>
        <w:gridCol w:w="1620"/>
        <w:gridCol w:w="1080"/>
        <w:gridCol w:w="1620"/>
        <w:gridCol w:w="1080"/>
        <w:gridCol w:w="1080"/>
        <w:gridCol w:w="1442"/>
        <w:gridCol w:w="1980"/>
        <w:gridCol w:w="1078"/>
        <w:gridCol w:w="1080"/>
        <w:gridCol w:w="1738"/>
      </w:tblGrid>
      <w:tr w:rsidR="0004302F" w:rsidRPr="002F5CE5" w:rsidTr="0051124B">
        <w:trPr>
          <w:trHeight w:hRule="exact" w:val="737"/>
        </w:trPr>
        <w:tc>
          <w:tcPr>
            <w:tcW w:w="19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/>
                  <w:spacing w:val="-2"/>
                </w:rPr>
                <w:t>2013 г</w:t>
              </w:r>
            </w:smartTag>
            <w:r>
              <w:rPr>
                <w:rFonts w:ascii="Times New Roman" w:hAnsi="Times New Roman"/>
                <w:spacing w:val="-2"/>
              </w:rPr>
              <w:t>.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7F7771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4302F" w:rsidRPr="002F5CE5" w:rsidTr="0051124B">
        <w:trPr>
          <w:trHeight w:hRule="exact" w:val="2512"/>
        </w:trPr>
        <w:tc>
          <w:tcPr>
            <w:tcW w:w="19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7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04302F" w:rsidRPr="002F5CE5" w:rsidTr="0051124B">
        <w:trPr>
          <w:trHeight w:hRule="exact" w:val="1447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Попова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Наталья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казначейского исполнения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455034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8B0D4B" w:rsidRDefault="0004302F" w:rsidP="0051124B"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1)автомобиль ВАЗ 217230 </w:t>
            </w:r>
            <w:proofErr w:type="spellStart"/>
            <w:r>
              <w:rPr>
                <w:rFonts w:ascii="Times New Roman" w:hAnsi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Priora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8B0D4B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4302F" w:rsidRPr="002F5CE5" w:rsidTr="0051124B">
        <w:trPr>
          <w:trHeight w:hRule="exact" w:val="547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71456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8B0D4B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04302F" w:rsidRDefault="0004302F" w:rsidP="0004302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4302F" w:rsidRDefault="0004302F" w:rsidP="0004302F"/>
    <w:p w:rsidR="0004302F" w:rsidRDefault="0004302F" w:rsidP="0004302F"/>
    <w:p w:rsidR="0004302F" w:rsidRDefault="0004302F" w:rsidP="0004302F"/>
    <w:p w:rsidR="0004302F" w:rsidRDefault="0004302F" w:rsidP="0004302F"/>
    <w:p w:rsidR="0004302F" w:rsidRDefault="0004302F" w:rsidP="0004302F">
      <w:pPr>
        <w:pStyle w:val="NoSpacing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04302F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4302F" w:rsidRPr="00037C31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начальника отдела учета и отчетности</w:t>
      </w:r>
      <w:r w:rsidRPr="00037C31">
        <w:rPr>
          <w:rFonts w:ascii="Times New Roman" w:hAnsi="Times New Roman"/>
          <w:sz w:val="28"/>
          <w:szCs w:val="28"/>
          <w:u w:val="single"/>
        </w:rPr>
        <w:t xml:space="preserve"> муниципального отдела по финансам администрации Павловского муниципального района Воронежской области  и </w:t>
      </w:r>
      <w:r w:rsidRPr="00037C31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04302F" w:rsidRDefault="0004302F" w:rsidP="0004302F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04302F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04302F" w:rsidRDefault="0004302F" w:rsidP="0004302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0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04"/>
        <w:gridCol w:w="1620"/>
        <w:gridCol w:w="1080"/>
        <w:gridCol w:w="1620"/>
        <w:gridCol w:w="1080"/>
        <w:gridCol w:w="1080"/>
        <w:gridCol w:w="1442"/>
        <w:gridCol w:w="1980"/>
        <w:gridCol w:w="1078"/>
        <w:gridCol w:w="1080"/>
        <w:gridCol w:w="1738"/>
      </w:tblGrid>
      <w:tr w:rsidR="0004302F" w:rsidRPr="002F5CE5" w:rsidTr="0051124B">
        <w:trPr>
          <w:trHeight w:hRule="exact" w:val="737"/>
        </w:trPr>
        <w:tc>
          <w:tcPr>
            <w:tcW w:w="19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/>
                  <w:spacing w:val="-2"/>
                </w:rPr>
                <w:t>2013 г</w:t>
              </w:r>
            </w:smartTag>
            <w:r>
              <w:rPr>
                <w:rFonts w:ascii="Times New Roman" w:hAnsi="Times New Roman"/>
                <w:spacing w:val="-2"/>
              </w:rPr>
              <w:t>.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7F7771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4302F" w:rsidRPr="002F5CE5" w:rsidTr="0051124B">
        <w:trPr>
          <w:trHeight w:hRule="exact" w:val="2512"/>
        </w:trPr>
        <w:tc>
          <w:tcPr>
            <w:tcW w:w="19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7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04302F" w:rsidRPr="002F5CE5" w:rsidTr="0051124B">
        <w:trPr>
          <w:trHeight w:hRule="exact" w:val="908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Корнилова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Юлия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Валерьевна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Начальник отдела учета и отчетности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414429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4302F" w:rsidRPr="002F5CE5" w:rsidTr="0051124B">
        <w:trPr>
          <w:trHeight w:hRule="exact" w:val="539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141240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04302F" w:rsidRDefault="0004302F" w:rsidP="0004302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4302F" w:rsidRDefault="0004302F" w:rsidP="0004302F"/>
    <w:p w:rsidR="0004302F" w:rsidRDefault="0004302F" w:rsidP="0004302F"/>
    <w:p w:rsidR="0004302F" w:rsidRDefault="0004302F" w:rsidP="0004302F"/>
    <w:p w:rsidR="0004302F" w:rsidRDefault="0004302F" w:rsidP="0004302F"/>
    <w:p w:rsidR="0004302F" w:rsidRDefault="0004302F" w:rsidP="0004302F"/>
    <w:p w:rsidR="0004302F" w:rsidRDefault="0004302F" w:rsidP="0004302F"/>
    <w:p w:rsidR="0004302F" w:rsidRDefault="0004302F" w:rsidP="0004302F"/>
    <w:p w:rsidR="0004302F" w:rsidRDefault="0004302F" w:rsidP="0004302F"/>
    <w:p w:rsidR="0004302F" w:rsidRDefault="0004302F" w:rsidP="0004302F"/>
    <w:p w:rsidR="0004302F" w:rsidRDefault="0004302F" w:rsidP="0004302F">
      <w:pPr>
        <w:pStyle w:val="NoSpacing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4302F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4302F" w:rsidRPr="00037C31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начальник отдела по бюджету </w:t>
      </w:r>
      <w:r w:rsidRPr="00037C31">
        <w:rPr>
          <w:rFonts w:ascii="Times New Roman" w:hAnsi="Times New Roman"/>
          <w:sz w:val="28"/>
          <w:szCs w:val="28"/>
          <w:u w:val="single"/>
        </w:rPr>
        <w:t xml:space="preserve">муниципального отдела по финансам администрации Павловского муниципального района Воронежской области  и </w:t>
      </w:r>
      <w:r w:rsidRPr="00037C31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04302F" w:rsidRDefault="0004302F" w:rsidP="0004302F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04302F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04302F" w:rsidRDefault="0004302F" w:rsidP="0004302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0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04"/>
        <w:gridCol w:w="1620"/>
        <w:gridCol w:w="1080"/>
        <w:gridCol w:w="1620"/>
        <w:gridCol w:w="1080"/>
        <w:gridCol w:w="1080"/>
        <w:gridCol w:w="1442"/>
        <w:gridCol w:w="1980"/>
        <w:gridCol w:w="1078"/>
        <w:gridCol w:w="1080"/>
        <w:gridCol w:w="1738"/>
      </w:tblGrid>
      <w:tr w:rsidR="0004302F" w:rsidRPr="002F5CE5" w:rsidTr="0051124B">
        <w:trPr>
          <w:trHeight w:hRule="exact" w:val="737"/>
        </w:trPr>
        <w:tc>
          <w:tcPr>
            <w:tcW w:w="19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/>
                  <w:spacing w:val="-2"/>
                </w:rPr>
                <w:t>2013 г</w:t>
              </w:r>
            </w:smartTag>
            <w:r>
              <w:rPr>
                <w:rFonts w:ascii="Times New Roman" w:hAnsi="Times New Roman"/>
                <w:spacing w:val="-2"/>
              </w:rPr>
              <w:t>.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7F7771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4302F" w:rsidRPr="002F5CE5" w:rsidTr="0051124B">
        <w:trPr>
          <w:trHeight w:hRule="exact" w:val="2512"/>
        </w:trPr>
        <w:tc>
          <w:tcPr>
            <w:tcW w:w="19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7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04302F" w:rsidRPr="002F5CE5" w:rsidTr="0051124B">
        <w:trPr>
          <w:trHeight w:hRule="exact" w:val="1088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Якушева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Лариса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Вячеславовна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бюджету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174903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1/3 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1/3 доли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8B0D4B" w:rsidRDefault="0004302F" w:rsidP="0051124B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8B0D4B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4302F" w:rsidTr="0051124B">
        <w:trPr>
          <w:trHeight w:hRule="exact" w:val="1256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83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158404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1/3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1/3 доли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1)автомобиль ВАЗ 2107</w:t>
            </w:r>
          </w:p>
          <w:p w:rsidR="0004302F" w:rsidRPr="00116801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2)автомобиль </w:t>
            </w:r>
            <w:r>
              <w:rPr>
                <w:rFonts w:ascii="Times New Roman" w:hAnsi="Times New Roman"/>
                <w:lang w:val="en-US"/>
              </w:rPr>
              <w:t>Mitsubishi</w:t>
            </w:r>
            <w:r w:rsidRPr="00116801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Lanser</w:t>
            </w:r>
            <w:proofErr w:type="spellEnd"/>
            <w:r w:rsidRPr="00116801">
              <w:rPr>
                <w:rFonts w:ascii="Times New Roman" w:hAnsi="Times New Roman"/>
              </w:rPr>
              <w:t xml:space="preserve"> 1.6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8B0D4B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4302F" w:rsidTr="0051124B">
        <w:trPr>
          <w:trHeight w:hRule="exact" w:val="1076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116801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83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1/3 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1/3 доли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116801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8B0D4B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4302F" w:rsidTr="0051124B">
        <w:trPr>
          <w:trHeight w:hRule="exact" w:val="914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83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116801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1/3 доли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88,2</w:t>
            </w: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04302F" w:rsidRDefault="0004302F" w:rsidP="0004302F"/>
    <w:p w:rsidR="0004302F" w:rsidRDefault="0004302F" w:rsidP="0004302F">
      <w:pPr>
        <w:pStyle w:val="NoSpacing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</w:p>
    <w:p w:rsidR="0004302F" w:rsidRDefault="0004302F" w:rsidP="0004302F">
      <w:pPr>
        <w:pStyle w:val="NoSpacing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</w:p>
    <w:p w:rsidR="0004302F" w:rsidRDefault="0004302F" w:rsidP="0004302F">
      <w:pPr>
        <w:pStyle w:val="NoSpacing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</w:p>
    <w:p w:rsidR="0004302F" w:rsidRDefault="0004302F" w:rsidP="0004302F">
      <w:pPr>
        <w:pStyle w:val="NoSpacing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</w:p>
    <w:p w:rsidR="0004302F" w:rsidRDefault="0004302F" w:rsidP="0004302F">
      <w:pPr>
        <w:pStyle w:val="NoSpacing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</w:p>
    <w:p w:rsidR="0004302F" w:rsidRDefault="0004302F" w:rsidP="0004302F">
      <w:pPr>
        <w:pStyle w:val="NoSpacing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</w:p>
    <w:p w:rsidR="0004302F" w:rsidRDefault="0004302F" w:rsidP="0004302F">
      <w:pPr>
        <w:pStyle w:val="NoSpacing"/>
        <w:tabs>
          <w:tab w:val="left" w:pos="666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4302F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4302F" w:rsidRPr="00037C31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начальник отдела по бюджету </w:t>
      </w:r>
      <w:r w:rsidRPr="00037C31">
        <w:rPr>
          <w:rFonts w:ascii="Times New Roman" w:hAnsi="Times New Roman"/>
          <w:sz w:val="28"/>
          <w:szCs w:val="28"/>
          <w:u w:val="single"/>
        </w:rPr>
        <w:t xml:space="preserve">муниципального отдела по финансам администрации Павловского муниципального района Воронежской области  и </w:t>
      </w:r>
      <w:r w:rsidRPr="00037C31">
        <w:rPr>
          <w:rFonts w:ascii="Times New Roman" w:hAnsi="Times New Roman"/>
          <w:spacing w:val="-2"/>
          <w:sz w:val="28"/>
          <w:szCs w:val="28"/>
          <w:u w:val="single"/>
        </w:rPr>
        <w:t>членов его семьи</w:t>
      </w:r>
    </w:p>
    <w:p w:rsidR="0004302F" w:rsidRDefault="0004302F" w:rsidP="0004302F">
      <w:pPr>
        <w:pStyle w:val="NoSpacing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(полное наименование должности)</w:t>
      </w:r>
    </w:p>
    <w:p w:rsidR="0004302F" w:rsidRDefault="0004302F" w:rsidP="0004302F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04302F" w:rsidRDefault="0004302F" w:rsidP="0004302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0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04"/>
        <w:gridCol w:w="1620"/>
        <w:gridCol w:w="1080"/>
        <w:gridCol w:w="1620"/>
        <w:gridCol w:w="1080"/>
        <w:gridCol w:w="1080"/>
        <w:gridCol w:w="1442"/>
        <w:gridCol w:w="1980"/>
        <w:gridCol w:w="1078"/>
        <w:gridCol w:w="1080"/>
        <w:gridCol w:w="1738"/>
      </w:tblGrid>
      <w:tr w:rsidR="0004302F" w:rsidRPr="002F5CE5" w:rsidTr="0051124B">
        <w:trPr>
          <w:trHeight w:hRule="exact" w:val="737"/>
        </w:trPr>
        <w:tc>
          <w:tcPr>
            <w:tcW w:w="19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hAnsi="Times New Roman"/>
                  <w:spacing w:val="-2"/>
                </w:rPr>
                <w:t>2013 г</w:t>
              </w:r>
            </w:smartTag>
            <w:r>
              <w:rPr>
                <w:rFonts w:ascii="Times New Roman" w:hAnsi="Times New Roman"/>
                <w:spacing w:val="-2"/>
              </w:rPr>
              <w:t>.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1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7F7771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4302F" w:rsidRPr="002F5CE5" w:rsidTr="0051124B">
        <w:trPr>
          <w:trHeight w:hRule="exact" w:val="2512"/>
        </w:trPr>
        <w:tc>
          <w:tcPr>
            <w:tcW w:w="19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 xml:space="preserve">Вид </w:t>
            </w:r>
          </w:p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7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04302F" w:rsidRPr="002F5CE5" w:rsidTr="0051124B">
        <w:trPr>
          <w:trHeight w:hRule="exact" w:val="1627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Рязанцева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Яна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Валерьевна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бюджету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313371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3069,0</w:t>
            </w: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3417,0</w:t>
            </w: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27,9</w:t>
            </w: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8B0D4B" w:rsidRDefault="0004302F" w:rsidP="0051124B">
            <w:pPr>
              <w:pStyle w:val="NoSpacing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FD64F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4302F" w:rsidTr="0051124B">
        <w:trPr>
          <w:trHeight w:hRule="exact" w:val="1609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83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497407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3069,0</w:t>
            </w: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3417,0</w:t>
            </w: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27,9</w:t>
            </w:r>
          </w:p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13003A" w:rsidRDefault="0004302F" w:rsidP="0051124B">
            <w:pPr>
              <w:pStyle w:val="NoSpacing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>
              <w:rPr>
                <w:rFonts w:ascii="Times New Roman" w:hAnsi="Times New Roman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lang w:val="en-US"/>
              </w:rPr>
              <w:t>scenuc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FD64F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4302F" w:rsidTr="0051124B">
        <w:trPr>
          <w:trHeight w:hRule="exact" w:val="1076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116801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Сын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83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116801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FD64F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04302F" w:rsidTr="0051124B">
        <w:trPr>
          <w:trHeight w:hRule="exact" w:val="914"/>
        </w:trPr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83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ind w:right="-40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116801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FD64F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04302F" w:rsidRDefault="0004302F" w:rsidP="0004302F">
      <w:pPr>
        <w:tabs>
          <w:tab w:val="left" w:pos="322"/>
        </w:tabs>
      </w:pPr>
      <w:r>
        <w:t xml:space="preserve"> </w:t>
      </w:r>
    </w:p>
    <w:p w:rsidR="0004302F" w:rsidRDefault="0004302F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 w:rsidP="00785FBC"/>
    <w:p w:rsidR="00785FBC" w:rsidRDefault="00785FBC"/>
    <w:p w:rsidR="0004302F" w:rsidRDefault="0004302F"/>
    <w:p w:rsidR="0004302F" w:rsidRDefault="0004302F"/>
    <w:p w:rsidR="0004302F" w:rsidRDefault="0004302F"/>
    <w:p w:rsidR="0004302F" w:rsidRDefault="0004302F"/>
    <w:p w:rsidR="0004302F" w:rsidRDefault="0004302F"/>
    <w:p w:rsidR="0004302F" w:rsidRDefault="0004302F"/>
    <w:p w:rsidR="0004302F" w:rsidRDefault="0004302F"/>
    <w:p w:rsidR="0004302F" w:rsidRDefault="0004302F"/>
    <w:p w:rsidR="0004302F" w:rsidRDefault="0004302F"/>
    <w:p w:rsidR="0004302F" w:rsidRDefault="0004302F"/>
    <w:p w:rsidR="0004302F" w:rsidRDefault="0004302F"/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МКУ ПМР «Управление сельского хозяйства»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04302F" w:rsidRDefault="0004302F" w:rsidP="0004302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04302F" w:rsidTr="0051124B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4302F" w:rsidTr="0051124B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2F" w:rsidRDefault="0004302F" w:rsidP="0051124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04302F" w:rsidTr="0051124B">
        <w:trPr>
          <w:trHeight w:hRule="exact" w:val="160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Русинов Юрий Юрьевич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F9026E" w:rsidRDefault="0004302F" w:rsidP="0051124B">
            <w:pPr>
              <w:pStyle w:val="a3"/>
              <w:rPr>
                <w:rFonts w:ascii="Times New Roman" w:hAnsi="Times New Roman"/>
                <w:spacing w:val="-3"/>
              </w:rPr>
            </w:pPr>
            <w:proofErr w:type="spellStart"/>
            <w:r w:rsidRPr="00F9026E">
              <w:rPr>
                <w:rFonts w:ascii="Times New Roman" w:hAnsi="Times New Roman"/>
                <w:spacing w:val="-3"/>
              </w:rPr>
              <w:t>директор</w:t>
            </w:r>
            <w:r w:rsidRPr="00F9026E">
              <w:rPr>
                <w:rFonts w:ascii="Times New Roman" w:hAnsi="Times New Roman"/>
              </w:rPr>
              <w:t>МКУ</w:t>
            </w:r>
            <w:proofErr w:type="spellEnd"/>
            <w:r w:rsidRPr="00F9026E">
              <w:rPr>
                <w:rFonts w:ascii="Times New Roman" w:hAnsi="Times New Roman"/>
              </w:rPr>
              <w:t xml:space="preserve"> ПМР «Управление сельского хозяйства»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3A76FD" w:rsidRDefault="0004302F" w:rsidP="0051124B">
            <w:pPr>
              <w:pStyle w:val="a3"/>
              <w:rPr>
                <w:rFonts w:ascii="Times New Roman" w:hAnsi="Times New Roman"/>
              </w:rPr>
            </w:pPr>
            <w:r w:rsidRPr="003A76FD">
              <w:rPr>
                <w:rFonts w:ascii="Times New Roman" w:hAnsi="Times New Roman"/>
              </w:rPr>
              <w:t>1070997,</w:t>
            </w:r>
          </w:p>
          <w:p w:rsidR="0004302F" w:rsidRPr="003A76FD" w:rsidRDefault="0004302F" w:rsidP="0051124B">
            <w:pPr>
              <w:pStyle w:val="a3"/>
              <w:rPr>
                <w:rFonts w:ascii="Times New Roman" w:hAnsi="Times New Roman"/>
              </w:rPr>
            </w:pPr>
            <w:r w:rsidRPr="003A76FD">
              <w:rPr>
                <w:rFonts w:ascii="Times New Roman" w:hAnsi="Times New Roman"/>
              </w:rPr>
              <w:t>38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302F" w:rsidRPr="003A76FD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3A76FD" w:rsidRDefault="0004302F" w:rsidP="0051124B">
            <w:pPr>
              <w:pStyle w:val="a3"/>
              <w:rPr>
                <w:rFonts w:ascii="Times New Roman" w:hAnsi="Times New Roman"/>
              </w:rPr>
            </w:pPr>
            <w:proofErr w:type="spellStart"/>
            <w:r w:rsidRPr="003A76FD">
              <w:rPr>
                <w:rFonts w:ascii="Times New Roman" w:hAnsi="Times New Roman"/>
                <w:lang w:val="en-US"/>
              </w:rPr>
              <w:t>NissanTeana</w:t>
            </w:r>
            <w:proofErr w:type="spellEnd"/>
          </w:p>
          <w:p w:rsidR="0004302F" w:rsidRPr="001A2A8E" w:rsidRDefault="0004302F" w:rsidP="0051124B">
            <w:pPr>
              <w:pStyle w:val="a3"/>
              <w:rPr>
                <w:rFonts w:ascii="Times New Roman" w:hAnsi="Times New Roman"/>
              </w:rPr>
            </w:pPr>
            <w:r w:rsidRPr="003A76FD">
              <w:rPr>
                <w:rFonts w:ascii="Times New Roman" w:hAnsi="Times New Roman"/>
                <w:lang w:val="en-US"/>
              </w:rPr>
              <w:t>Audi</w:t>
            </w:r>
            <w:r w:rsidRPr="003A76FD">
              <w:rPr>
                <w:rFonts w:ascii="Times New Roman" w:hAnsi="Times New Roman"/>
              </w:rPr>
              <w:t xml:space="preserve"> А4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 дарения индивидуального жилого дома и земельного участка от 12.09.2013 г.</w:t>
            </w:r>
          </w:p>
        </w:tc>
      </w:tr>
      <w:tr w:rsidR="0004302F" w:rsidTr="0051124B">
        <w:trPr>
          <w:trHeight w:hRule="exact" w:val="11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3A76FD" w:rsidRDefault="0004302F" w:rsidP="0051124B">
            <w:pPr>
              <w:pStyle w:val="a3"/>
              <w:rPr>
                <w:rFonts w:ascii="Times New Roman" w:hAnsi="Times New Roman"/>
              </w:rPr>
            </w:pPr>
            <w:r w:rsidRPr="003A76FD">
              <w:rPr>
                <w:rFonts w:ascii="Times New Roman" w:hAnsi="Times New Roman"/>
              </w:rPr>
              <w:t>193972,00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3A76FD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02F" w:rsidTr="0051124B">
        <w:trPr>
          <w:trHeight w:hRule="exact" w:val="98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3A76FD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4302F" w:rsidTr="0051124B">
        <w:trPr>
          <w:trHeight w:hRule="exact" w:val="187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3A76FD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4302F" w:rsidRDefault="0004302F" w:rsidP="0004302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</w:t>
      </w:r>
      <w:r>
        <w:rPr>
          <w:rFonts w:ascii="Times New Roman" w:hAnsi="Times New Roman"/>
          <w:spacing w:val="-2"/>
          <w:sz w:val="28"/>
          <w:szCs w:val="28"/>
        </w:rPr>
        <w:t>оводителя муниципального отдела по управлению муниципальным имуществом</w:t>
      </w:r>
      <w:r>
        <w:rPr>
          <w:rFonts w:ascii="Times New Roman" w:hAnsi="Times New Roman"/>
          <w:sz w:val="28"/>
          <w:szCs w:val="28"/>
        </w:rPr>
        <w:t xml:space="preserve">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04302F" w:rsidRDefault="0004302F" w:rsidP="0004302F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04302F" w:rsidRDefault="0004302F" w:rsidP="0004302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04302F" w:rsidRDefault="0004302F" w:rsidP="0004302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04302F" w:rsidTr="0051124B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4302F" w:rsidTr="0051124B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4302F" w:rsidRDefault="0004302F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4302F" w:rsidRDefault="0004302F" w:rsidP="0051124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04302F" w:rsidTr="0051124B">
        <w:trPr>
          <w:trHeight w:hRule="exact" w:val="413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Никитин Павел Олегович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Руководитель муниципального 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1365 217,00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</w:p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1353</w:t>
            </w:r>
          </w:p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</w:p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107,7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</w:p>
          <w:p w:rsidR="0004302F" w:rsidRDefault="0004302F" w:rsidP="0051124B">
            <w:pPr>
              <w:pStyle w:val="1"/>
              <w:rPr>
                <w:rFonts w:ascii="Times New Roman" w:hAnsi="Times New Roman"/>
              </w:rPr>
            </w:pPr>
          </w:p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Pr="00B16892" w:rsidRDefault="0004302F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302F" w:rsidRDefault="0004302F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4302F" w:rsidRDefault="0004302F" w:rsidP="0004302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4302F" w:rsidRDefault="0004302F"/>
    <w:p w:rsidR="0004302F" w:rsidRDefault="0004302F"/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Сведения </w:t>
      </w: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22"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22">
        <w:rPr>
          <w:rFonts w:ascii="Times New Roman" w:eastAsia="Times New Roman" w:hAnsi="Times New Roman" w:cs="Times New Roman"/>
          <w:sz w:val="28"/>
          <w:szCs w:val="28"/>
        </w:rPr>
        <w:t xml:space="preserve"> заместителя руководителя муниципального отдела по управлению муниципальным имуществом </w:t>
      </w: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22">
        <w:rPr>
          <w:rFonts w:ascii="Times New Roman" w:eastAsia="Times New Roman" w:hAnsi="Times New Roman" w:cs="Times New Roman"/>
          <w:sz w:val="28"/>
          <w:szCs w:val="28"/>
        </w:rPr>
        <w:t>администрации Павловского муниципального района Воронежской области и членов ее семьи за период с 01 января по 31 декабря 2013 года</w:t>
      </w:r>
    </w:p>
    <w:tbl>
      <w:tblPr>
        <w:tblStyle w:val="a4"/>
        <w:tblW w:w="15408" w:type="dxa"/>
        <w:tblLayout w:type="fixed"/>
        <w:tblLook w:val="01E0"/>
      </w:tblPr>
      <w:tblGrid>
        <w:gridCol w:w="1548"/>
        <w:gridCol w:w="1620"/>
        <w:gridCol w:w="1738"/>
        <w:gridCol w:w="1234"/>
        <w:gridCol w:w="1080"/>
        <w:gridCol w:w="1260"/>
        <w:gridCol w:w="1080"/>
        <w:gridCol w:w="1708"/>
        <w:gridCol w:w="1348"/>
        <w:gridCol w:w="1348"/>
        <w:gridCol w:w="1444"/>
      </w:tblGrid>
      <w:tr w:rsidR="00E27822" w:rsidRPr="00AB3A1B" w:rsidTr="0051124B">
        <w:tc>
          <w:tcPr>
            <w:tcW w:w="1548" w:type="dxa"/>
            <w:vMerge w:val="restart"/>
          </w:tcPr>
          <w:p w:rsidR="00E27822" w:rsidRPr="00AB3A1B" w:rsidRDefault="00E27822" w:rsidP="00E27822">
            <w:pPr>
              <w:jc w:val="center"/>
            </w:pPr>
            <w:r w:rsidRPr="00AB3A1B">
              <w:t>Фамилия, имя отчество лица, замещающего соответствующую должность</w:t>
            </w:r>
          </w:p>
        </w:tc>
        <w:tc>
          <w:tcPr>
            <w:tcW w:w="1620" w:type="dxa"/>
            <w:vMerge w:val="restart"/>
          </w:tcPr>
          <w:p w:rsidR="00E27822" w:rsidRPr="00AB3A1B" w:rsidRDefault="00E27822" w:rsidP="0051124B">
            <w:pPr>
              <w:jc w:val="center"/>
            </w:pPr>
            <w:r w:rsidRPr="00AB3A1B">
              <w:t>Должность</w:t>
            </w:r>
          </w:p>
        </w:tc>
        <w:tc>
          <w:tcPr>
            <w:tcW w:w="1738" w:type="dxa"/>
            <w:vMerge w:val="restart"/>
          </w:tcPr>
          <w:p w:rsidR="00E27822" w:rsidRPr="00AB3A1B" w:rsidRDefault="00E27822" w:rsidP="0051124B">
            <w:pPr>
              <w:jc w:val="center"/>
            </w:pPr>
            <w:r w:rsidRPr="00AB3A1B">
              <w:t>Декларированный годовой доход за 2013 год (</w:t>
            </w:r>
            <w:proofErr w:type="spellStart"/>
            <w:r w:rsidRPr="00AB3A1B">
              <w:t>руб</w:t>
            </w:r>
            <w:proofErr w:type="spellEnd"/>
            <w:r w:rsidRPr="00AB3A1B">
              <w:t>).</w:t>
            </w:r>
          </w:p>
        </w:tc>
        <w:tc>
          <w:tcPr>
            <w:tcW w:w="4654" w:type="dxa"/>
            <w:gridSpan w:val="4"/>
          </w:tcPr>
          <w:p w:rsidR="00E27822" w:rsidRPr="00AB3A1B" w:rsidRDefault="00E27822" w:rsidP="0051124B">
            <w:pPr>
              <w:jc w:val="center"/>
            </w:pPr>
            <w:r w:rsidRPr="00AB3A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</w:tcPr>
          <w:p w:rsidR="00E27822" w:rsidRPr="00AB3A1B" w:rsidRDefault="00E27822" w:rsidP="0051124B">
            <w:pPr>
              <w:ind w:left="-157" w:firstLine="157"/>
              <w:jc w:val="center"/>
            </w:pPr>
            <w:r w:rsidRPr="00AB3A1B">
              <w:t>Перечень объектов недвижимого имущества, находящегося в пользовании</w:t>
            </w:r>
          </w:p>
        </w:tc>
        <w:tc>
          <w:tcPr>
            <w:tcW w:w="1444" w:type="dxa"/>
            <w:vMerge w:val="restart"/>
          </w:tcPr>
          <w:p w:rsidR="00E27822" w:rsidRPr="00AB3A1B" w:rsidRDefault="00E27822" w:rsidP="0051124B">
            <w:pPr>
              <w:jc w:val="center"/>
            </w:pPr>
            <w:r w:rsidRPr="00AB3A1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E27822" w:rsidRPr="00AB3A1B" w:rsidTr="0051124B">
        <w:tc>
          <w:tcPr>
            <w:tcW w:w="1548" w:type="dxa"/>
            <w:vMerge/>
          </w:tcPr>
          <w:p w:rsidR="00E27822" w:rsidRPr="00AB3A1B" w:rsidRDefault="00E27822" w:rsidP="0051124B">
            <w:pPr>
              <w:jc w:val="center"/>
            </w:pPr>
          </w:p>
        </w:tc>
        <w:tc>
          <w:tcPr>
            <w:tcW w:w="1620" w:type="dxa"/>
            <w:vMerge/>
          </w:tcPr>
          <w:p w:rsidR="00E27822" w:rsidRPr="00AB3A1B" w:rsidRDefault="00E27822" w:rsidP="0051124B">
            <w:pPr>
              <w:jc w:val="center"/>
            </w:pPr>
          </w:p>
        </w:tc>
        <w:tc>
          <w:tcPr>
            <w:tcW w:w="1738" w:type="dxa"/>
            <w:vMerge/>
          </w:tcPr>
          <w:p w:rsidR="00E27822" w:rsidRPr="00AB3A1B" w:rsidRDefault="00E27822" w:rsidP="0051124B">
            <w:pPr>
              <w:jc w:val="center"/>
            </w:pPr>
          </w:p>
        </w:tc>
        <w:tc>
          <w:tcPr>
            <w:tcW w:w="1234" w:type="dxa"/>
          </w:tcPr>
          <w:p w:rsidR="00E27822" w:rsidRPr="00AB3A1B" w:rsidRDefault="00E27822" w:rsidP="0051124B">
            <w:pPr>
              <w:jc w:val="center"/>
            </w:pPr>
            <w:r w:rsidRPr="00AB3A1B">
              <w:t>Вид объектов недвижимости</w:t>
            </w:r>
          </w:p>
        </w:tc>
        <w:tc>
          <w:tcPr>
            <w:tcW w:w="1080" w:type="dxa"/>
          </w:tcPr>
          <w:p w:rsidR="00E27822" w:rsidRPr="00AB3A1B" w:rsidRDefault="00E27822" w:rsidP="0051124B">
            <w:pPr>
              <w:jc w:val="center"/>
            </w:pPr>
            <w:r w:rsidRPr="00AB3A1B">
              <w:t>Площадь (кв</w:t>
            </w:r>
            <w:proofErr w:type="gramStart"/>
            <w:r w:rsidRPr="00AB3A1B">
              <w:t>.м</w:t>
            </w:r>
            <w:proofErr w:type="gramEnd"/>
            <w:r w:rsidRPr="00AB3A1B">
              <w:t>)</w:t>
            </w:r>
          </w:p>
        </w:tc>
        <w:tc>
          <w:tcPr>
            <w:tcW w:w="1260" w:type="dxa"/>
          </w:tcPr>
          <w:p w:rsidR="00E27822" w:rsidRPr="00AB3A1B" w:rsidRDefault="00E27822" w:rsidP="0051124B">
            <w:pPr>
              <w:jc w:val="center"/>
            </w:pPr>
            <w:r w:rsidRPr="00AB3A1B">
              <w:t>Страна расположения</w:t>
            </w:r>
          </w:p>
        </w:tc>
        <w:tc>
          <w:tcPr>
            <w:tcW w:w="1080" w:type="dxa"/>
          </w:tcPr>
          <w:p w:rsidR="00E27822" w:rsidRPr="00AB3A1B" w:rsidRDefault="00E27822" w:rsidP="0051124B">
            <w:pPr>
              <w:ind w:right="-108"/>
              <w:jc w:val="center"/>
            </w:pPr>
            <w:r w:rsidRPr="00AB3A1B">
              <w:t>Транспортные средства</w:t>
            </w:r>
          </w:p>
        </w:tc>
        <w:tc>
          <w:tcPr>
            <w:tcW w:w="1708" w:type="dxa"/>
          </w:tcPr>
          <w:p w:rsidR="00E27822" w:rsidRPr="00AB3A1B" w:rsidRDefault="00E27822" w:rsidP="0051124B">
            <w:pPr>
              <w:jc w:val="center"/>
            </w:pPr>
            <w:r w:rsidRPr="00AB3A1B">
              <w:t>Вид объектов недвижимости</w:t>
            </w:r>
          </w:p>
        </w:tc>
        <w:tc>
          <w:tcPr>
            <w:tcW w:w="1348" w:type="dxa"/>
          </w:tcPr>
          <w:p w:rsidR="00E27822" w:rsidRPr="00AB3A1B" w:rsidRDefault="00E27822" w:rsidP="0051124B">
            <w:pPr>
              <w:jc w:val="center"/>
            </w:pPr>
            <w:r w:rsidRPr="00AB3A1B">
              <w:t>Площадь (кв</w:t>
            </w:r>
            <w:proofErr w:type="gramStart"/>
            <w:r w:rsidRPr="00AB3A1B">
              <w:t>.м</w:t>
            </w:r>
            <w:proofErr w:type="gramEnd"/>
            <w:r w:rsidRPr="00AB3A1B">
              <w:t>)</w:t>
            </w:r>
          </w:p>
        </w:tc>
        <w:tc>
          <w:tcPr>
            <w:tcW w:w="1348" w:type="dxa"/>
          </w:tcPr>
          <w:p w:rsidR="00E27822" w:rsidRPr="00AB3A1B" w:rsidRDefault="00E27822" w:rsidP="0051124B">
            <w:pPr>
              <w:jc w:val="center"/>
            </w:pPr>
            <w:r w:rsidRPr="00AB3A1B">
              <w:t>Страна расположения</w:t>
            </w:r>
          </w:p>
        </w:tc>
        <w:tc>
          <w:tcPr>
            <w:tcW w:w="1444" w:type="dxa"/>
            <w:vMerge/>
          </w:tcPr>
          <w:p w:rsidR="00E27822" w:rsidRPr="00AB3A1B" w:rsidRDefault="00E27822" w:rsidP="0051124B">
            <w:pPr>
              <w:jc w:val="center"/>
            </w:pPr>
          </w:p>
        </w:tc>
      </w:tr>
      <w:tr w:rsidR="00E27822" w:rsidRPr="00AB3A1B" w:rsidTr="0051124B">
        <w:tc>
          <w:tcPr>
            <w:tcW w:w="1548" w:type="dxa"/>
          </w:tcPr>
          <w:p w:rsidR="00E27822" w:rsidRPr="00AB3A1B" w:rsidRDefault="00E27822" w:rsidP="0051124B">
            <w:pPr>
              <w:jc w:val="center"/>
            </w:pPr>
            <w:proofErr w:type="spellStart"/>
            <w:r w:rsidRPr="00AB3A1B">
              <w:t>Гайдукова</w:t>
            </w:r>
            <w:proofErr w:type="spellEnd"/>
            <w:r w:rsidRPr="00AB3A1B">
              <w:t xml:space="preserve"> Валентина Алексеевна</w:t>
            </w:r>
          </w:p>
        </w:tc>
        <w:tc>
          <w:tcPr>
            <w:tcW w:w="1620" w:type="dxa"/>
          </w:tcPr>
          <w:p w:rsidR="00E27822" w:rsidRPr="00AB3A1B" w:rsidRDefault="00E27822" w:rsidP="0051124B">
            <w:pPr>
              <w:jc w:val="center"/>
            </w:pPr>
            <w:r w:rsidRPr="00AB3A1B">
              <w:t>Заместитель руководителя МОУМИ</w:t>
            </w:r>
          </w:p>
        </w:tc>
        <w:tc>
          <w:tcPr>
            <w:tcW w:w="1738" w:type="dxa"/>
          </w:tcPr>
          <w:p w:rsidR="00E27822" w:rsidRPr="00AB3A1B" w:rsidRDefault="00E27822" w:rsidP="0051124B">
            <w:pPr>
              <w:jc w:val="center"/>
            </w:pPr>
            <w:r w:rsidRPr="00AB3A1B">
              <w:t>389294,82</w:t>
            </w:r>
          </w:p>
        </w:tc>
        <w:tc>
          <w:tcPr>
            <w:tcW w:w="1234" w:type="dxa"/>
          </w:tcPr>
          <w:p w:rsidR="00E27822" w:rsidRPr="00AB3A1B" w:rsidRDefault="00E27822" w:rsidP="0051124B">
            <w:pPr>
              <w:jc w:val="center"/>
            </w:pPr>
            <w:r w:rsidRPr="00AB3A1B">
              <w:t>Земельный участок для ЛПХ</w:t>
            </w: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>
            <w:pPr>
              <w:jc w:val="center"/>
            </w:pPr>
            <w:r w:rsidRPr="00AB3A1B">
              <w:t xml:space="preserve"> жилой дом</w:t>
            </w:r>
          </w:p>
          <w:p w:rsidR="00E27822" w:rsidRPr="00AB3A1B" w:rsidRDefault="00E27822" w:rsidP="0051124B"/>
        </w:tc>
        <w:tc>
          <w:tcPr>
            <w:tcW w:w="1080" w:type="dxa"/>
          </w:tcPr>
          <w:p w:rsidR="00E27822" w:rsidRPr="00AB3A1B" w:rsidRDefault="00E27822" w:rsidP="0051124B">
            <w:pPr>
              <w:jc w:val="center"/>
            </w:pPr>
            <w:r w:rsidRPr="00AB3A1B">
              <w:t>3595</w:t>
            </w: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/>
          <w:p w:rsidR="00E27822" w:rsidRPr="00AB3A1B" w:rsidRDefault="00E27822" w:rsidP="0051124B">
            <w:pPr>
              <w:jc w:val="center"/>
            </w:pPr>
            <w:r w:rsidRPr="00AB3A1B">
              <w:t>36</w:t>
            </w:r>
          </w:p>
          <w:p w:rsidR="00E27822" w:rsidRPr="00AB3A1B" w:rsidRDefault="00E27822" w:rsidP="0051124B"/>
        </w:tc>
        <w:tc>
          <w:tcPr>
            <w:tcW w:w="1260" w:type="dxa"/>
          </w:tcPr>
          <w:p w:rsidR="00E27822" w:rsidRPr="00AB3A1B" w:rsidRDefault="00E27822" w:rsidP="0051124B">
            <w:pPr>
              <w:jc w:val="center"/>
            </w:pPr>
            <w:r w:rsidRPr="00AB3A1B">
              <w:t>Россия</w:t>
            </w: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/>
          <w:p w:rsidR="00E27822" w:rsidRPr="00AB3A1B" w:rsidRDefault="00E27822" w:rsidP="0051124B">
            <w:pPr>
              <w:jc w:val="center"/>
            </w:pPr>
            <w:r w:rsidRPr="00AB3A1B">
              <w:t>Россия</w:t>
            </w:r>
          </w:p>
          <w:p w:rsidR="00E27822" w:rsidRPr="00AB3A1B" w:rsidRDefault="00E27822" w:rsidP="0051124B">
            <w:pPr>
              <w:jc w:val="center"/>
            </w:pPr>
          </w:p>
        </w:tc>
        <w:tc>
          <w:tcPr>
            <w:tcW w:w="1080" w:type="dxa"/>
          </w:tcPr>
          <w:p w:rsidR="00E27822" w:rsidRPr="004732E2" w:rsidRDefault="00E27822" w:rsidP="0051124B">
            <w:r>
              <w:t>Не имеет</w:t>
            </w:r>
          </w:p>
        </w:tc>
        <w:tc>
          <w:tcPr>
            <w:tcW w:w="1708" w:type="dxa"/>
          </w:tcPr>
          <w:p w:rsidR="00E27822" w:rsidRPr="00AB3A1B" w:rsidRDefault="00E27822" w:rsidP="0051124B">
            <w:pPr>
              <w:jc w:val="center"/>
            </w:pPr>
            <w:r w:rsidRPr="00AB3A1B">
              <w:t>Земельный участок</w:t>
            </w: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>
            <w:pPr>
              <w:jc w:val="center"/>
            </w:pPr>
            <w:r w:rsidRPr="00AB3A1B">
              <w:t xml:space="preserve">Жилой дом с пристроенным гаражом </w:t>
            </w:r>
          </w:p>
        </w:tc>
        <w:tc>
          <w:tcPr>
            <w:tcW w:w="1348" w:type="dxa"/>
          </w:tcPr>
          <w:p w:rsidR="00E27822" w:rsidRPr="00AB3A1B" w:rsidRDefault="00E27822" w:rsidP="0051124B">
            <w:pPr>
              <w:jc w:val="center"/>
            </w:pPr>
            <w:r w:rsidRPr="00AB3A1B">
              <w:t>502</w:t>
            </w: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/>
          <w:p w:rsidR="00E27822" w:rsidRPr="00AB3A1B" w:rsidRDefault="00E27822" w:rsidP="0051124B">
            <w:pPr>
              <w:jc w:val="center"/>
            </w:pPr>
            <w:r w:rsidRPr="00AB3A1B">
              <w:t>161</w:t>
            </w:r>
          </w:p>
        </w:tc>
        <w:tc>
          <w:tcPr>
            <w:tcW w:w="1348" w:type="dxa"/>
          </w:tcPr>
          <w:p w:rsidR="00E27822" w:rsidRPr="00AB3A1B" w:rsidRDefault="00E27822" w:rsidP="0051124B">
            <w:pPr>
              <w:jc w:val="center"/>
            </w:pPr>
            <w:r w:rsidRPr="00AB3A1B">
              <w:t>Россия</w:t>
            </w: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/>
          <w:p w:rsidR="00E27822" w:rsidRPr="00AB3A1B" w:rsidRDefault="00E27822" w:rsidP="0051124B">
            <w:pPr>
              <w:jc w:val="center"/>
            </w:pPr>
            <w:r w:rsidRPr="00AB3A1B">
              <w:t>Россия</w:t>
            </w:r>
          </w:p>
        </w:tc>
        <w:tc>
          <w:tcPr>
            <w:tcW w:w="1444" w:type="dxa"/>
          </w:tcPr>
          <w:p w:rsidR="00E27822" w:rsidRPr="00AB3A1B" w:rsidRDefault="00E27822" w:rsidP="0051124B">
            <w:pPr>
              <w:jc w:val="center"/>
            </w:pPr>
            <w:r w:rsidRPr="00AB3A1B">
              <w:t>-</w:t>
            </w:r>
          </w:p>
        </w:tc>
      </w:tr>
      <w:tr w:rsidR="00E27822" w:rsidRPr="00AB3A1B" w:rsidTr="0051124B">
        <w:tc>
          <w:tcPr>
            <w:tcW w:w="1548" w:type="dxa"/>
          </w:tcPr>
          <w:p w:rsidR="00E27822" w:rsidRPr="00AB3A1B" w:rsidRDefault="00E27822" w:rsidP="0051124B">
            <w:pPr>
              <w:jc w:val="center"/>
            </w:pPr>
            <w:r w:rsidRPr="00AB3A1B">
              <w:t>супруг</w:t>
            </w:r>
          </w:p>
        </w:tc>
        <w:tc>
          <w:tcPr>
            <w:tcW w:w="1620" w:type="dxa"/>
          </w:tcPr>
          <w:p w:rsidR="00E27822" w:rsidRPr="00AB3A1B" w:rsidRDefault="00E27822" w:rsidP="0051124B">
            <w:pPr>
              <w:jc w:val="center"/>
            </w:pPr>
            <w:r w:rsidRPr="00AB3A1B">
              <w:t>Оператор газовой котельной МП «</w:t>
            </w:r>
            <w:proofErr w:type="spellStart"/>
            <w:r w:rsidRPr="00AB3A1B">
              <w:t>Павловскводоканал</w:t>
            </w:r>
            <w:proofErr w:type="spellEnd"/>
            <w:r w:rsidRPr="00AB3A1B">
              <w:t>»</w:t>
            </w:r>
          </w:p>
        </w:tc>
        <w:tc>
          <w:tcPr>
            <w:tcW w:w="1738" w:type="dxa"/>
          </w:tcPr>
          <w:p w:rsidR="00E27822" w:rsidRPr="00AB3A1B" w:rsidRDefault="00E27822" w:rsidP="0051124B">
            <w:pPr>
              <w:jc w:val="center"/>
            </w:pPr>
            <w:r w:rsidRPr="00AB3A1B">
              <w:t>157513,04</w:t>
            </w:r>
          </w:p>
        </w:tc>
        <w:tc>
          <w:tcPr>
            <w:tcW w:w="1234" w:type="dxa"/>
          </w:tcPr>
          <w:p w:rsidR="00E27822" w:rsidRPr="00AB3A1B" w:rsidRDefault="00E27822" w:rsidP="0051124B">
            <w:pPr>
              <w:jc w:val="center"/>
            </w:pPr>
            <w:r w:rsidRPr="00AB3A1B">
              <w:t>Земельный участок для ИЖС</w:t>
            </w: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>
            <w:pPr>
              <w:jc w:val="center"/>
            </w:pPr>
            <w:r w:rsidRPr="00AB3A1B">
              <w:t>Жилой дом с пристроенным гаражом</w:t>
            </w:r>
          </w:p>
        </w:tc>
        <w:tc>
          <w:tcPr>
            <w:tcW w:w="1080" w:type="dxa"/>
          </w:tcPr>
          <w:p w:rsidR="00E27822" w:rsidRPr="00AB3A1B" w:rsidRDefault="00E27822" w:rsidP="0051124B">
            <w:pPr>
              <w:jc w:val="center"/>
            </w:pPr>
            <w:r w:rsidRPr="00AB3A1B">
              <w:t>502</w:t>
            </w: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>
            <w:pPr>
              <w:jc w:val="center"/>
            </w:pPr>
            <w:r w:rsidRPr="00AB3A1B">
              <w:t>161</w:t>
            </w:r>
          </w:p>
        </w:tc>
        <w:tc>
          <w:tcPr>
            <w:tcW w:w="1260" w:type="dxa"/>
          </w:tcPr>
          <w:p w:rsidR="00E27822" w:rsidRPr="00AB3A1B" w:rsidRDefault="00E27822" w:rsidP="0051124B">
            <w:pPr>
              <w:jc w:val="center"/>
            </w:pPr>
            <w:r w:rsidRPr="00AB3A1B">
              <w:t>Россия</w:t>
            </w: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>
            <w:pPr>
              <w:jc w:val="center"/>
            </w:pPr>
          </w:p>
          <w:p w:rsidR="00E27822" w:rsidRPr="00AB3A1B" w:rsidRDefault="00E27822" w:rsidP="0051124B"/>
          <w:p w:rsidR="00E27822" w:rsidRPr="00AB3A1B" w:rsidRDefault="00E27822" w:rsidP="0051124B">
            <w:pPr>
              <w:jc w:val="center"/>
            </w:pPr>
            <w:r w:rsidRPr="00AB3A1B">
              <w:t>Россия</w:t>
            </w:r>
          </w:p>
        </w:tc>
        <w:tc>
          <w:tcPr>
            <w:tcW w:w="1080" w:type="dxa"/>
          </w:tcPr>
          <w:p w:rsidR="00E27822" w:rsidRPr="00AB3A1B" w:rsidRDefault="00E27822" w:rsidP="0051124B">
            <w:pPr>
              <w:jc w:val="center"/>
            </w:pPr>
            <w:r w:rsidRPr="00AB3A1B">
              <w:t xml:space="preserve">ВАЗ – 21103 седан, </w:t>
            </w:r>
          </w:p>
          <w:p w:rsidR="00E27822" w:rsidRPr="00AB3A1B" w:rsidRDefault="00E27822" w:rsidP="0051124B">
            <w:pPr>
              <w:jc w:val="center"/>
            </w:pPr>
            <w:r w:rsidRPr="00AB3A1B">
              <w:t>Прицеп к легковому автомобилю</w:t>
            </w:r>
          </w:p>
        </w:tc>
        <w:tc>
          <w:tcPr>
            <w:tcW w:w="1708" w:type="dxa"/>
          </w:tcPr>
          <w:p w:rsidR="00E27822" w:rsidRPr="00AB3A1B" w:rsidRDefault="00E27822" w:rsidP="0051124B">
            <w:pPr>
              <w:jc w:val="center"/>
            </w:pPr>
            <w:r>
              <w:t>Не имеет</w:t>
            </w:r>
          </w:p>
        </w:tc>
        <w:tc>
          <w:tcPr>
            <w:tcW w:w="1348" w:type="dxa"/>
          </w:tcPr>
          <w:p w:rsidR="00E27822" w:rsidRPr="00AB3A1B" w:rsidRDefault="00E27822" w:rsidP="0051124B">
            <w:pPr>
              <w:jc w:val="center"/>
            </w:pPr>
            <w:r>
              <w:t>-</w:t>
            </w:r>
          </w:p>
        </w:tc>
        <w:tc>
          <w:tcPr>
            <w:tcW w:w="1348" w:type="dxa"/>
          </w:tcPr>
          <w:p w:rsidR="00E27822" w:rsidRPr="00AB3A1B" w:rsidRDefault="00E27822" w:rsidP="0051124B">
            <w:pPr>
              <w:jc w:val="center"/>
            </w:pPr>
            <w:r>
              <w:t>-</w:t>
            </w:r>
          </w:p>
        </w:tc>
        <w:tc>
          <w:tcPr>
            <w:tcW w:w="1444" w:type="dxa"/>
          </w:tcPr>
          <w:p w:rsidR="00E27822" w:rsidRPr="00AB3A1B" w:rsidRDefault="00E27822" w:rsidP="0051124B">
            <w:pPr>
              <w:jc w:val="center"/>
            </w:pPr>
            <w:r w:rsidRPr="00AB3A1B">
              <w:t>-</w:t>
            </w:r>
          </w:p>
        </w:tc>
      </w:tr>
    </w:tbl>
    <w:p w:rsid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Сведения </w:t>
      </w: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22"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22">
        <w:rPr>
          <w:rFonts w:ascii="Times New Roman" w:eastAsia="Times New Roman" w:hAnsi="Times New Roman" w:cs="Times New Roman"/>
          <w:sz w:val="28"/>
          <w:szCs w:val="28"/>
        </w:rPr>
        <w:t xml:space="preserve"> заместителя руководителя муниципального отдела по управлению муниципальным имуществом </w:t>
      </w:r>
    </w:p>
    <w:p w:rsidR="00E27822" w:rsidRPr="00E27822" w:rsidRDefault="00E27822" w:rsidP="00E278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822">
        <w:rPr>
          <w:rFonts w:ascii="Times New Roman" w:eastAsia="Times New Roman" w:hAnsi="Times New Roman" w:cs="Times New Roman"/>
          <w:sz w:val="28"/>
          <w:szCs w:val="28"/>
        </w:rPr>
        <w:t>администрации Павловского муниципального района Воронежской области и членов ее семьи за период с 01 января по 31 декабря 2013 года</w:t>
      </w:r>
    </w:p>
    <w:tbl>
      <w:tblPr>
        <w:tblStyle w:val="a4"/>
        <w:tblW w:w="15228" w:type="dxa"/>
        <w:tblLayout w:type="fixed"/>
        <w:tblLook w:val="01E0"/>
      </w:tblPr>
      <w:tblGrid>
        <w:gridCol w:w="1368"/>
        <w:gridCol w:w="1620"/>
        <w:gridCol w:w="1738"/>
        <w:gridCol w:w="1234"/>
        <w:gridCol w:w="1080"/>
        <w:gridCol w:w="1260"/>
        <w:gridCol w:w="1080"/>
        <w:gridCol w:w="1708"/>
        <w:gridCol w:w="1348"/>
        <w:gridCol w:w="1348"/>
        <w:gridCol w:w="1444"/>
      </w:tblGrid>
      <w:tr w:rsidR="00E27822" w:rsidRPr="004732E2" w:rsidTr="0051124B">
        <w:tc>
          <w:tcPr>
            <w:tcW w:w="1368" w:type="dxa"/>
            <w:vMerge w:val="restart"/>
          </w:tcPr>
          <w:p w:rsidR="00E27822" w:rsidRPr="004732E2" w:rsidRDefault="00E27822" w:rsidP="00E27822">
            <w:pPr>
              <w:jc w:val="center"/>
            </w:pPr>
            <w:r w:rsidRPr="004732E2">
              <w:t>Фамилия, имя отчество лица, замещающего соответствующую должность</w:t>
            </w:r>
          </w:p>
        </w:tc>
        <w:tc>
          <w:tcPr>
            <w:tcW w:w="1620" w:type="dxa"/>
            <w:vMerge w:val="restart"/>
          </w:tcPr>
          <w:p w:rsidR="00E27822" w:rsidRPr="004732E2" w:rsidRDefault="00E27822" w:rsidP="0051124B">
            <w:pPr>
              <w:jc w:val="center"/>
            </w:pPr>
            <w:r w:rsidRPr="004732E2">
              <w:t>Должность</w:t>
            </w:r>
          </w:p>
        </w:tc>
        <w:tc>
          <w:tcPr>
            <w:tcW w:w="1738" w:type="dxa"/>
            <w:vMerge w:val="restart"/>
          </w:tcPr>
          <w:p w:rsidR="00E27822" w:rsidRPr="004732E2" w:rsidRDefault="00E27822" w:rsidP="0051124B">
            <w:pPr>
              <w:jc w:val="center"/>
            </w:pPr>
            <w:r w:rsidRPr="004732E2">
              <w:t>Декларированный годовой доход за 2013 год (</w:t>
            </w:r>
            <w:proofErr w:type="spellStart"/>
            <w:r w:rsidRPr="004732E2">
              <w:t>руб</w:t>
            </w:r>
            <w:proofErr w:type="spellEnd"/>
            <w:r w:rsidRPr="004732E2">
              <w:t>).</w:t>
            </w:r>
          </w:p>
        </w:tc>
        <w:tc>
          <w:tcPr>
            <w:tcW w:w="4654" w:type="dxa"/>
            <w:gridSpan w:val="4"/>
          </w:tcPr>
          <w:p w:rsidR="00E27822" w:rsidRPr="004732E2" w:rsidRDefault="00E27822" w:rsidP="0051124B">
            <w:pPr>
              <w:jc w:val="center"/>
            </w:pPr>
            <w:r w:rsidRPr="004732E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4" w:type="dxa"/>
            <w:gridSpan w:val="3"/>
          </w:tcPr>
          <w:p w:rsidR="00E27822" w:rsidRPr="004732E2" w:rsidRDefault="00E27822" w:rsidP="0051124B">
            <w:pPr>
              <w:ind w:left="-157" w:firstLine="157"/>
              <w:jc w:val="center"/>
            </w:pPr>
            <w:r w:rsidRPr="004732E2">
              <w:t>Перечень объектов недвижимого имущества, находящегося в пользовании</w:t>
            </w:r>
          </w:p>
        </w:tc>
        <w:tc>
          <w:tcPr>
            <w:tcW w:w="1444" w:type="dxa"/>
            <w:vMerge w:val="restart"/>
          </w:tcPr>
          <w:p w:rsidR="00E27822" w:rsidRPr="004732E2" w:rsidRDefault="00E27822" w:rsidP="0051124B">
            <w:pPr>
              <w:jc w:val="center"/>
            </w:pPr>
            <w:r w:rsidRPr="004732E2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E27822" w:rsidRPr="004732E2" w:rsidTr="0051124B">
        <w:tc>
          <w:tcPr>
            <w:tcW w:w="1368" w:type="dxa"/>
            <w:vMerge/>
          </w:tcPr>
          <w:p w:rsidR="00E27822" w:rsidRPr="004732E2" w:rsidRDefault="00E27822" w:rsidP="0051124B">
            <w:pPr>
              <w:jc w:val="center"/>
            </w:pPr>
          </w:p>
        </w:tc>
        <w:tc>
          <w:tcPr>
            <w:tcW w:w="1620" w:type="dxa"/>
            <w:vMerge/>
          </w:tcPr>
          <w:p w:rsidR="00E27822" w:rsidRPr="004732E2" w:rsidRDefault="00E27822" w:rsidP="0051124B">
            <w:pPr>
              <w:jc w:val="center"/>
            </w:pPr>
          </w:p>
        </w:tc>
        <w:tc>
          <w:tcPr>
            <w:tcW w:w="1738" w:type="dxa"/>
            <w:vMerge/>
          </w:tcPr>
          <w:p w:rsidR="00E27822" w:rsidRPr="004732E2" w:rsidRDefault="00E27822" w:rsidP="0051124B">
            <w:pPr>
              <w:jc w:val="center"/>
            </w:pPr>
          </w:p>
        </w:tc>
        <w:tc>
          <w:tcPr>
            <w:tcW w:w="1234" w:type="dxa"/>
          </w:tcPr>
          <w:p w:rsidR="00E27822" w:rsidRPr="004732E2" w:rsidRDefault="00E27822" w:rsidP="0051124B">
            <w:pPr>
              <w:jc w:val="center"/>
            </w:pPr>
            <w:r w:rsidRPr="004732E2">
              <w:t>Вид объектов недвижимости</w:t>
            </w:r>
          </w:p>
        </w:tc>
        <w:tc>
          <w:tcPr>
            <w:tcW w:w="1080" w:type="dxa"/>
          </w:tcPr>
          <w:p w:rsidR="00E27822" w:rsidRPr="004732E2" w:rsidRDefault="00E27822" w:rsidP="0051124B">
            <w:pPr>
              <w:jc w:val="center"/>
            </w:pPr>
            <w:r w:rsidRPr="004732E2">
              <w:t>Площадь (кв</w:t>
            </w:r>
            <w:proofErr w:type="gramStart"/>
            <w:r w:rsidRPr="004732E2">
              <w:t>.м</w:t>
            </w:r>
            <w:proofErr w:type="gramEnd"/>
            <w:r w:rsidRPr="004732E2">
              <w:t>)</w:t>
            </w:r>
          </w:p>
        </w:tc>
        <w:tc>
          <w:tcPr>
            <w:tcW w:w="1260" w:type="dxa"/>
          </w:tcPr>
          <w:p w:rsidR="00E27822" w:rsidRPr="004732E2" w:rsidRDefault="00E27822" w:rsidP="0051124B">
            <w:pPr>
              <w:jc w:val="center"/>
            </w:pPr>
            <w:r w:rsidRPr="004732E2">
              <w:t>Страна расположения</w:t>
            </w:r>
          </w:p>
        </w:tc>
        <w:tc>
          <w:tcPr>
            <w:tcW w:w="1080" w:type="dxa"/>
          </w:tcPr>
          <w:p w:rsidR="00E27822" w:rsidRPr="004732E2" w:rsidRDefault="00E27822" w:rsidP="0051124B">
            <w:pPr>
              <w:ind w:right="-108"/>
              <w:jc w:val="center"/>
            </w:pPr>
            <w:r w:rsidRPr="004732E2">
              <w:t>Транспортные средства</w:t>
            </w:r>
          </w:p>
        </w:tc>
        <w:tc>
          <w:tcPr>
            <w:tcW w:w="1708" w:type="dxa"/>
          </w:tcPr>
          <w:p w:rsidR="00E27822" w:rsidRPr="004732E2" w:rsidRDefault="00E27822" w:rsidP="0051124B">
            <w:pPr>
              <w:jc w:val="center"/>
            </w:pPr>
            <w:r w:rsidRPr="004732E2">
              <w:t>Вид объектов недвижимости</w:t>
            </w:r>
          </w:p>
        </w:tc>
        <w:tc>
          <w:tcPr>
            <w:tcW w:w="1348" w:type="dxa"/>
          </w:tcPr>
          <w:p w:rsidR="00E27822" w:rsidRPr="004732E2" w:rsidRDefault="00E27822" w:rsidP="0051124B">
            <w:pPr>
              <w:jc w:val="center"/>
            </w:pPr>
            <w:r w:rsidRPr="004732E2">
              <w:t>Площадь (кв</w:t>
            </w:r>
            <w:proofErr w:type="gramStart"/>
            <w:r w:rsidRPr="004732E2">
              <w:t>.м</w:t>
            </w:r>
            <w:proofErr w:type="gramEnd"/>
            <w:r w:rsidRPr="004732E2">
              <w:t>)</w:t>
            </w:r>
          </w:p>
        </w:tc>
        <w:tc>
          <w:tcPr>
            <w:tcW w:w="1348" w:type="dxa"/>
          </w:tcPr>
          <w:p w:rsidR="00E27822" w:rsidRPr="004732E2" w:rsidRDefault="00E27822" w:rsidP="0051124B">
            <w:pPr>
              <w:jc w:val="center"/>
            </w:pPr>
            <w:r w:rsidRPr="004732E2">
              <w:t>Страна расположения</w:t>
            </w:r>
          </w:p>
        </w:tc>
        <w:tc>
          <w:tcPr>
            <w:tcW w:w="1444" w:type="dxa"/>
            <w:vMerge/>
          </w:tcPr>
          <w:p w:rsidR="00E27822" w:rsidRPr="004732E2" w:rsidRDefault="00E27822" w:rsidP="0051124B">
            <w:pPr>
              <w:jc w:val="center"/>
            </w:pPr>
          </w:p>
        </w:tc>
      </w:tr>
      <w:tr w:rsidR="00E27822" w:rsidRPr="004732E2" w:rsidTr="0051124B">
        <w:tc>
          <w:tcPr>
            <w:tcW w:w="1368" w:type="dxa"/>
          </w:tcPr>
          <w:p w:rsidR="00E27822" w:rsidRPr="004732E2" w:rsidRDefault="00E27822" w:rsidP="0051124B">
            <w:pPr>
              <w:jc w:val="center"/>
            </w:pPr>
            <w:r w:rsidRPr="004732E2">
              <w:t>Глотова Наталья Владимировна</w:t>
            </w:r>
          </w:p>
        </w:tc>
        <w:tc>
          <w:tcPr>
            <w:tcW w:w="1620" w:type="dxa"/>
          </w:tcPr>
          <w:p w:rsidR="00E27822" w:rsidRPr="004732E2" w:rsidRDefault="00E27822" w:rsidP="0051124B">
            <w:pPr>
              <w:jc w:val="center"/>
            </w:pPr>
            <w:r w:rsidRPr="004732E2">
              <w:t>Заместитель руководителя муниципального отдела по управлению муниципальным имуществом администрации Павловского муниципального района</w:t>
            </w:r>
          </w:p>
        </w:tc>
        <w:tc>
          <w:tcPr>
            <w:tcW w:w="1738" w:type="dxa"/>
          </w:tcPr>
          <w:p w:rsidR="00E27822" w:rsidRPr="004732E2" w:rsidRDefault="00E27822" w:rsidP="0051124B">
            <w:pPr>
              <w:jc w:val="center"/>
            </w:pPr>
            <w:r w:rsidRPr="004732E2">
              <w:t>286601,49</w:t>
            </w:r>
          </w:p>
        </w:tc>
        <w:tc>
          <w:tcPr>
            <w:tcW w:w="1234" w:type="dxa"/>
          </w:tcPr>
          <w:p w:rsidR="00E27822" w:rsidRPr="004732E2" w:rsidRDefault="00E27822" w:rsidP="0051124B">
            <w:pPr>
              <w:jc w:val="center"/>
            </w:pPr>
            <w:r w:rsidRPr="004732E2">
              <w:t>Квартира ½ доли в общей долевой собственности</w:t>
            </w:r>
          </w:p>
        </w:tc>
        <w:tc>
          <w:tcPr>
            <w:tcW w:w="1080" w:type="dxa"/>
          </w:tcPr>
          <w:p w:rsidR="00E27822" w:rsidRPr="004732E2" w:rsidRDefault="00E27822" w:rsidP="0051124B">
            <w:pPr>
              <w:jc w:val="center"/>
            </w:pPr>
            <w:r w:rsidRPr="004732E2">
              <w:t>44</w:t>
            </w:r>
          </w:p>
        </w:tc>
        <w:tc>
          <w:tcPr>
            <w:tcW w:w="1260" w:type="dxa"/>
          </w:tcPr>
          <w:p w:rsidR="00E27822" w:rsidRPr="004732E2" w:rsidRDefault="00E27822" w:rsidP="0051124B">
            <w:pPr>
              <w:jc w:val="center"/>
            </w:pPr>
            <w:r w:rsidRPr="004732E2">
              <w:t>Россия</w:t>
            </w:r>
          </w:p>
        </w:tc>
        <w:tc>
          <w:tcPr>
            <w:tcW w:w="1080" w:type="dxa"/>
          </w:tcPr>
          <w:p w:rsidR="00E27822" w:rsidRPr="004732E2" w:rsidRDefault="00E27822" w:rsidP="0051124B">
            <w:pPr>
              <w:jc w:val="center"/>
            </w:pPr>
            <w:r w:rsidRPr="004732E2">
              <w:t>Не имеет</w:t>
            </w:r>
          </w:p>
        </w:tc>
        <w:tc>
          <w:tcPr>
            <w:tcW w:w="1708" w:type="dxa"/>
          </w:tcPr>
          <w:p w:rsidR="00E27822" w:rsidRPr="004732E2" w:rsidRDefault="00E27822" w:rsidP="0051124B">
            <w:pPr>
              <w:jc w:val="center"/>
            </w:pPr>
            <w:r w:rsidRPr="004732E2">
              <w:t xml:space="preserve"> Земельный участок </w:t>
            </w: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  <w:r w:rsidRPr="004732E2">
              <w:t xml:space="preserve">Жилой дом </w:t>
            </w:r>
          </w:p>
        </w:tc>
        <w:tc>
          <w:tcPr>
            <w:tcW w:w="1348" w:type="dxa"/>
          </w:tcPr>
          <w:p w:rsidR="00E27822" w:rsidRPr="004732E2" w:rsidRDefault="00E27822" w:rsidP="0051124B">
            <w:pPr>
              <w:jc w:val="center"/>
            </w:pPr>
            <w:r w:rsidRPr="004732E2">
              <w:t>707</w:t>
            </w: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  <w:r w:rsidRPr="004732E2">
              <w:t>222</w:t>
            </w:r>
          </w:p>
        </w:tc>
        <w:tc>
          <w:tcPr>
            <w:tcW w:w="1348" w:type="dxa"/>
          </w:tcPr>
          <w:p w:rsidR="00E27822" w:rsidRPr="004732E2" w:rsidRDefault="00E27822" w:rsidP="0051124B">
            <w:pPr>
              <w:jc w:val="center"/>
            </w:pPr>
            <w:r w:rsidRPr="004732E2">
              <w:t>Россия</w:t>
            </w: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  <w:r w:rsidRPr="004732E2">
              <w:t>Россия</w:t>
            </w:r>
          </w:p>
        </w:tc>
        <w:tc>
          <w:tcPr>
            <w:tcW w:w="1444" w:type="dxa"/>
          </w:tcPr>
          <w:p w:rsidR="00E27822" w:rsidRPr="004732E2" w:rsidRDefault="00E27822" w:rsidP="0051124B">
            <w:pPr>
              <w:jc w:val="center"/>
            </w:pPr>
            <w:r w:rsidRPr="004732E2">
              <w:t>-</w:t>
            </w:r>
          </w:p>
        </w:tc>
      </w:tr>
      <w:tr w:rsidR="00E27822" w:rsidRPr="004732E2" w:rsidTr="0051124B">
        <w:tc>
          <w:tcPr>
            <w:tcW w:w="1368" w:type="dxa"/>
          </w:tcPr>
          <w:p w:rsidR="00E27822" w:rsidRPr="004732E2" w:rsidRDefault="00E27822" w:rsidP="0051124B">
            <w:pPr>
              <w:jc w:val="center"/>
            </w:pPr>
            <w:r w:rsidRPr="004732E2">
              <w:t>супруг</w:t>
            </w:r>
          </w:p>
        </w:tc>
        <w:tc>
          <w:tcPr>
            <w:tcW w:w="1620" w:type="dxa"/>
          </w:tcPr>
          <w:p w:rsidR="00E27822" w:rsidRPr="004732E2" w:rsidRDefault="00E27822" w:rsidP="0051124B">
            <w:pPr>
              <w:jc w:val="center"/>
            </w:pPr>
            <w:r w:rsidRPr="004732E2">
              <w:t>Старший помощник прокурора Павловского района</w:t>
            </w:r>
          </w:p>
        </w:tc>
        <w:tc>
          <w:tcPr>
            <w:tcW w:w="1738" w:type="dxa"/>
          </w:tcPr>
          <w:p w:rsidR="00E27822" w:rsidRPr="004732E2" w:rsidRDefault="00E27822" w:rsidP="0051124B">
            <w:pPr>
              <w:jc w:val="center"/>
            </w:pPr>
            <w:r w:rsidRPr="004732E2">
              <w:t>744846,08</w:t>
            </w:r>
          </w:p>
        </w:tc>
        <w:tc>
          <w:tcPr>
            <w:tcW w:w="1234" w:type="dxa"/>
          </w:tcPr>
          <w:p w:rsidR="00E27822" w:rsidRPr="004732E2" w:rsidRDefault="00E27822" w:rsidP="0051124B">
            <w:pPr>
              <w:jc w:val="center"/>
            </w:pPr>
            <w:r w:rsidRPr="004732E2">
              <w:t xml:space="preserve">Земельный участок </w:t>
            </w: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  <w:r w:rsidRPr="004732E2">
              <w:t>Жилой дом</w:t>
            </w:r>
          </w:p>
        </w:tc>
        <w:tc>
          <w:tcPr>
            <w:tcW w:w="1080" w:type="dxa"/>
          </w:tcPr>
          <w:p w:rsidR="00E27822" w:rsidRPr="004732E2" w:rsidRDefault="00E27822" w:rsidP="0051124B">
            <w:pPr>
              <w:jc w:val="center"/>
            </w:pPr>
            <w:r w:rsidRPr="004732E2">
              <w:t>707</w:t>
            </w: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  <w:r w:rsidRPr="004732E2">
              <w:t>222</w:t>
            </w:r>
          </w:p>
        </w:tc>
        <w:tc>
          <w:tcPr>
            <w:tcW w:w="1260" w:type="dxa"/>
          </w:tcPr>
          <w:p w:rsidR="00E27822" w:rsidRPr="004732E2" w:rsidRDefault="00E27822" w:rsidP="0051124B">
            <w:pPr>
              <w:jc w:val="center"/>
            </w:pPr>
            <w:r w:rsidRPr="004732E2">
              <w:t>Россия</w:t>
            </w: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  <w:r w:rsidRPr="004732E2">
              <w:t>Россия</w:t>
            </w:r>
          </w:p>
        </w:tc>
        <w:tc>
          <w:tcPr>
            <w:tcW w:w="1080" w:type="dxa"/>
          </w:tcPr>
          <w:p w:rsidR="00E27822" w:rsidRPr="004732E2" w:rsidRDefault="00E27822" w:rsidP="0051124B">
            <w:pPr>
              <w:jc w:val="center"/>
            </w:pPr>
            <w:r w:rsidRPr="004732E2">
              <w:t>ВАЗ – 21310 «Нива»</w:t>
            </w: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  <w:r w:rsidRPr="004732E2">
              <w:t>ММВЗ-3112-12 «Минск»</w:t>
            </w:r>
          </w:p>
        </w:tc>
        <w:tc>
          <w:tcPr>
            <w:tcW w:w="1708" w:type="dxa"/>
          </w:tcPr>
          <w:p w:rsidR="00E27822" w:rsidRPr="004732E2" w:rsidRDefault="00E27822" w:rsidP="0051124B">
            <w:pPr>
              <w:jc w:val="center"/>
            </w:pPr>
            <w:r w:rsidRPr="004732E2">
              <w:t>Не имеет</w:t>
            </w:r>
          </w:p>
        </w:tc>
        <w:tc>
          <w:tcPr>
            <w:tcW w:w="1348" w:type="dxa"/>
          </w:tcPr>
          <w:p w:rsidR="00E27822" w:rsidRPr="004732E2" w:rsidRDefault="00E27822" w:rsidP="0051124B">
            <w:pPr>
              <w:jc w:val="center"/>
            </w:pPr>
            <w:r w:rsidRPr="004732E2">
              <w:t>-</w:t>
            </w:r>
          </w:p>
        </w:tc>
        <w:tc>
          <w:tcPr>
            <w:tcW w:w="1348" w:type="dxa"/>
          </w:tcPr>
          <w:p w:rsidR="00E27822" w:rsidRPr="004732E2" w:rsidRDefault="00E27822" w:rsidP="0051124B">
            <w:pPr>
              <w:jc w:val="center"/>
            </w:pPr>
            <w:r w:rsidRPr="004732E2">
              <w:t>-</w:t>
            </w:r>
          </w:p>
        </w:tc>
        <w:tc>
          <w:tcPr>
            <w:tcW w:w="1444" w:type="dxa"/>
          </w:tcPr>
          <w:p w:rsidR="00E27822" w:rsidRPr="004732E2" w:rsidRDefault="00E27822" w:rsidP="0051124B">
            <w:pPr>
              <w:jc w:val="center"/>
            </w:pPr>
            <w:r w:rsidRPr="004732E2">
              <w:t>-</w:t>
            </w:r>
          </w:p>
        </w:tc>
      </w:tr>
      <w:tr w:rsidR="00E27822" w:rsidRPr="004732E2" w:rsidTr="0051124B">
        <w:tc>
          <w:tcPr>
            <w:tcW w:w="1368" w:type="dxa"/>
          </w:tcPr>
          <w:p w:rsidR="00E27822" w:rsidRPr="004732E2" w:rsidRDefault="00E27822" w:rsidP="0051124B">
            <w:pPr>
              <w:jc w:val="center"/>
            </w:pPr>
            <w:r w:rsidRPr="004732E2">
              <w:t>дочь</w:t>
            </w:r>
          </w:p>
        </w:tc>
        <w:tc>
          <w:tcPr>
            <w:tcW w:w="1620" w:type="dxa"/>
          </w:tcPr>
          <w:p w:rsidR="00E27822" w:rsidRPr="004732E2" w:rsidRDefault="00E27822" w:rsidP="0051124B">
            <w:pPr>
              <w:jc w:val="center"/>
            </w:pPr>
            <w:r w:rsidRPr="004732E2">
              <w:t>-</w:t>
            </w:r>
          </w:p>
        </w:tc>
        <w:tc>
          <w:tcPr>
            <w:tcW w:w="1738" w:type="dxa"/>
          </w:tcPr>
          <w:p w:rsidR="00E27822" w:rsidRPr="004732E2" w:rsidRDefault="00E27822" w:rsidP="0051124B">
            <w:pPr>
              <w:jc w:val="center"/>
            </w:pPr>
            <w:r w:rsidRPr="004732E2">
              <w:t>0,00</w:t>
            </w:r>
          </w:p>
        </w:tc>
        <w:tc>
          <w:tcPr>
            <w:tcW w:w="1234" w:type="dxa"/>
          </w:tcPr>
          <w:p w:rsidR="00E27822" w:rsidRPr="004732E2" w:rsidRDefault="00E27822" w:rsidP="0051124B">
            <w:pPr>
              <w:jc w:val="center"/>
            </w:pPr>
            <w:r w:rsidRPr="004732E2">
              <w:t>Не имеет</w:t>
            </w:r>
          </w:p>
        </w:tc>
        <w:tc>
          <w:tcPr>
            <w:tcW w:w="1080" w:type="dxa"/>
          </w:tcPr>
          <w:p w:rsidR="00E27822" w:rsidRPr="004732E2" w:rsidRDefault="00E27822" w:rsidP="0051124B">
            <w:pPr>
              <w:jc w:val="center"/>
            </w:pPr>
            <w:r w:rsidRPr="004732E2">
              <w:t>-</w:t>
            </w:r>
          </w:p>
        </w:tc>
        <w:tc>
          <w:tcPr>
            <w:tcW w:w="1260" w:type="dxa"/>
          </w:tcPr>
          <w:p w:rsidR="00E27822" w:rsidRPr="004732E2" w:rsidRDefault="00E27822" w:rsidP="0051124B">
            <w:pPr>
              <w:jc w:val="center"/>
            </w:pPr>
            <w:r w:rsidRPr="004732E2">
              <w:t>-</w:t>
            </w:r>
          </w:p>
        </w:tc>
        <w:tc>
          <w:tcPr>
            <w:tcW w:w="1080" w:type="dxa"/>
          </w:tcPr>
          <w:p w:rsidR="00E27822" w:rsidRPr="004732E2" w:rsidRDefault="00E27822" w:rsidP="0051124B">
            <w:pPr>
              <w:jc w:val="center"/>
            </w:pPr>
            <w:r w:rsidRPr="004732E2">
              <w:t>Не имеет</w:t>
            </w:r>
          </w:p>
        </w:tc>
        <w:tc>
          <w:tcPr>
            <w:tcW w:w="1708" w:type="dxa"/>
          </w:tcPr>
          <w:p w:rsidR="00E27822" w:rsidRPr="004732E2" w:rsidRDefault="00E27822" w:rsidP="0051124B">
            <w:pPr>
              <w:jc w:val="center"/>
            </w:pPr>
            <w:r w:rsidRPr="004732E2">
              <w:t xml:space="preserve">Земельный участок </w:t>
            </w: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  <w:r w:rsidRPr="004732E2">
              <w:t>Жилой дом</w:t>
            </w:r>
          </w:p>
        </w:tc>
        <w:tc>
          <w:tcPr>
            <w:tcW w:w="1348" w:type="dxa"/>
          </w:tcPr>
          <w:p w:rsidR="00E27822" w:rsidRPr="004732E2" w:rsidRDefault="00E27822" w:rsidP="0051124B">
            <w:pPr>
              <w:jc w:val="center"/>
            </w:pPr>
            <w:r w:rsidRPr="004732E2">
              <w:lastRenderedPageBreak/>
              <w:t>707</w:t>
            </w: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  <w:r w:rsidRPr="004732E2">
              <w:t>222</w:t>
            </w:r>
          </w:p>
        </w:tc>
        <w:tc>
          <w:tcPr>
            <w:tcW w:w="1348" w:type="dxa"/>
          </w:tcPr>
          <w:p w:rsidR="00E27822" w:rsidRPr="004732E2" w:rsidRDefault="00E27822" w:rsidP="0051124B">
            <w:pPr>
              <w:jc w:val="center"/>
            </w:pPr>
            <w:r w:rsidRPr="004732E2">
              <w:lastRenderedPageBreak/>
              <w:t>Россия</w:t>
            </w: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  <w:r w:rsidRPr="004732E2">
              <w:t>Россия</w:t>
            </w:r>
          </w:p>
        </w:tc>
        <w:tc>
          <w:tcPr>
            <w:tcW w:w="1444" w:type="dxa"/>
          </w:tcPr>
          <w:p w:rsidR="00E27822" w:rsidRPr="004732E2" w:rsidRDefault="00E27822" w:rsidP="0051124B">
            <w:pPr>
              <w:jc w:val="center"/>
            </w:pPr>
            <w:r w:rsidRPr="004732E2">
              <w:lastRenderedPageBreak/>
              <w:t>-</w:t>
            </w:r>
          </w:p>
        </w:tc>
      </w:tr>
      <w:tr w:rsidR="00E27822" w:rsidRPr="004732E2" w:rsidTr="0051124B">
        <w:tc>
          <w:tcPr>
            <w:tcW w:w="1368" w:type="dxa"/>
          </w:tcPr>
          <w:p w:rsidR="00E27822" w:rsidRPr="004732E2" w:rsidRDefault="00E27822" w:rsidP="0051124B">
            <w:pPr>
              <w:jc w:val="center"/>
            </w:pPr>
            <w:r w:rsidRPr="004732E2">
              <w:lastRenderedPageBreak/>
              <w:t>дочь</w:t>
            </w:r>
          </w:p>
        </w:tc>
        <w:tc>
          <w:tcPr>
            <w:tcW w:w="1620" w:type="dxa"/>
          </w:tcPr>
          <w:p w:rsidR="00E27822" w:rsidRPr="004732E2" w:rsidRDefault="00E27822" w:rsidP="0051124B">
            <w:pPr>
              <w:jc w:val="center"/>
            </w:pPr>
            <w:r w:rsidRPr="004732E2">
              <w:t>-</w:t>
            </w:r>
          </w:p>
        </w:tc>
        <w:tc>
          <w:tcPr>
            <w:tcW w:w="1738" w:type="dxa"/>
          </w:tcPr>
          <w:p w:rsidR="00E27822" w:rsidRPr="004732E2" w:rsidRDefault="00E27822" w:rsidP="0051124B">
            <w:pPr>
              <w:jc w:val="center"/>
            </w:pPr>
            <w:r w:rsidRPr="004732E2">
              <w:t>0,00</w:t>
            </w:r>
          </w:p>
        </w:tc>
        <w:tc>
          <w:tcPr>
            <w:tcW w:w="1234" w:type="dxa"/>
          </w:tcPr>
          <w:p w:rsidR="00E27822" w:rsidRPr="004732E2" w:rsidRDefault="00E27822" w:rsidP="0051124B">
            <w:pPr>
              <w:jc w:val="center"/>
            </w:pPr>
            <w:r w:rsidRPr="004732E2">
              <w:t>Не имеет</w:t>
            </w:r>
          </w:p>
        </w:tc>
        <w:tc>
          <w:tcPr>
            <w:tcW w:w="1080" w:type="dxa"/>
          </w:tcPr>
          <w:p w:rsidR="00E27822" w:rsidRPr="004732E2" w:rsidRDefault="00E27822" w:rsidP="0051124B">
            <w:pPr>
              <w:jc w:val="center"/>
            </w:pPr>
            <w:r w:rsidRPr="004732E2">
              <w:t>-</w:t>
            </w:r>
          </w:p>
        </w:tc>
        <w:tc>
          <w:tcPr>
            <w:tcW w:w="1260" w:type="dxa"/>
          </w:tcPr>
          <w:p w:rsidR="00E27822" w:rsidRPr="004732E2" w:rsidRDefault="00E27822" w:rsidP="0051124B">
            <w:pPr>
              <w:jc w:val="center"/>
            </w:pPr>
            <w:r w:rsidRPr="004732E2">
              <w:t>-</w:t>
            </w:r>
          </w:p>
        </w:tc>
        <w:tc>
          <w:tcPr>
            <w:tcW w:w="1080" w:type="dxa"/>
          </w:tcPr>
          <w:p w:rsidR="00E27822" w:rsidRPr="004732E2" w:rsidRDefault="00E27822" w:rsidP="0051124B">
            <w:pPr>
              <w:jc w:val="center"/>
            </w:pPr>
            <w:r w:rsidRPr="004732E2">
              <w:t>Не имеет</w:t>
            </w:r>
          </w:p>
        </w:tc>
        <w:tc>
          <w:tcPr>
            <w:tcW w:w="1708" w:type="dxa"/>
          </w:tcPr>
          <w:p w:rsidR="00E27822" w:rsidRPr="004732E2" w:rsidRDefault="00E27822" w:rsidP="0051124B">
            <w:pPr>
              <w:jc w:val="center"/>
            </w:pPr>
            <w:r w:rsidRPr="004732E2">
              <w:t xml:space="preserve">Земельный участок </w:t>
            </w: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  <w:r w:rsidRPr="004732E2">
              <w:t>Жилой дом</w:t>
            </w:r>
          </w:p>
        </w:tc>
        <w:tc>
          <w:tcPr>
            <w:tcW w:w="1348" w:type="dxa"/>
          </w:tcPr>
          <w:p w:rsidR="00E27822" w:rsidRPr="004732E2" w:rsidRDefault="00E27822" w:rsidP="0051124B">
            <w:pPr>
              <w:jc w:val="center"/>
            </w:pPr>
            <w:r w:rsidRPr="004732E2">
              <w:t>707</w:t>
            </w: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  <w:r w:rsidRPr="004732E2">
              <w:t>222</w:t>
            </w:r>
          </w:p>
        </w:tc>
        <w:tc>
          <w:tcPr>
            <w:tcW w:w="1348" w:type="dxa"/>
          </w:tcPr>
          <w:p w:rsidR="00E27822" w:rsidRPr="004732E2" w:rsidRDefault="00E27822" w:rsidP="0051124B">
            <w:pPr>
              <w:jc w:val="center"/>
            </w:pPr>
            <w:r w:rsidRPr="004732E2">
              <w:t>Россия</w:t>
            </w: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</w:p>
          <w:p w:rsidR="00E27822" w:rsidRPr="004732E2" w:rsidRDefault="00E27822" w:rsidP="0051124B">
            <w:pPr>
              <w:jc w:val="center"/>
            </w:pPr>
            <w:r w:rsidRPr="004732E2">
              <w:t>Россия</w:t>
            </w:r>
          </w:p>
        </w:tc>
        <w:tc>
          <w:tcPr>
            <w:tcW w:w="1444" w:type="dxa"/>
          </w:tcPr>
          <w:p w:rsidR="00E27822" w:rsidRPr="004732E2" w:rsidRDefault="00E27822" w:rsidP="0051124B">
            <w:pPr>
              <w:jc w:val="center"/>
            </w:pPr>
            <w:r w:rsidRPr="004732E2">
              <w:t>-</w:t>
            </w:r>
          </w:p>
        </w:tc>
      </w:tr>
    </w:tbl>
    <w:p w:rsidR="00E27822" w:rsidRDefault="00E27822" w:rsidP="00E27822">
      <w:pPr>
        <w:jc w:val="center"/>
        <w:rPr>
          <w:rFonts w:ascii="Calibri" w:eastAsia="Times New Roman" w:hAnsi="Calibri" w:cs="Times New Roman"/>
          <w:lang w:val="en-US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  <w:lang w:val="en-US"/>
        </w:rPr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jc w:val="center"/>
      </w:pPr>
    </w:p>
    <w:p w:rsidR="00E27822" w:rsidRDefault="00E27822" w:rsidP="00E27822">
      <w:pPr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</w:rPr>
      </w:pPr>
      <w:r>
        <w:rPr>
          <w:rFonts w:ascii="Calibri" w:eastAsia="Times New Roman" w:hAnsi="Calibri" w:cs="Times New Roman"/>
          <w:sz w:val="26"/>
          <w:szCs w:val="26"/>
        </w:rPr>
        <w:lastRenderedPageBreak/>
        <w:t>СВЕДЕНИЯ</w:t>
      </w:r>
    </w:p>
    <w:p w:rsidR="00E27822" w:rsidRDefault="00E27822" w:rsidP="00E27822">
      <w:pPr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</w:rPr>
      </w:pPr>
      <w:r>
        <w:rPr>
          <w:rFonts w:ascii="Calibri" w:eastAsia="Times New Roman" w:hAnsi="Calibri" w:cs="Times New Roman"/>
          <w:sz w:val="26"/>
          <w:szCs w:val="26"/>
        </w:rPr>
        <w:t>о доходах, имуществе и обязательствах имущественного характера</w:t>
      </w:r>
    </w:p>
    <w:p w:rsidR="00E27822" w:rsidRDefault="00E27822" w:rsidP="00E27822">
      <w:pPr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</w:rPr>
      </w:pPr>
      <w:r>
        <w:rPr>
          <w:rFonts w:ascii="Calibri" w:eastAsia="Times New Roman" w:hAnsi="Calibri" w:cs="Times New Roman"/>
          <w:sz w:val="26"/>
          <w:szCs w:val="26"/>
        </w:rPr>
        <w:t xml:space="preserve">заместителя председателя Совета народных депутатов Павловского муниципального района </w:t>
      </w:r>
    </w:p>
    <w:p w:rsidR="00E27822" w:rsidRDefault="00E27822" w:rsidP="00E27822">
      <w:pPr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</w:rPr>
      </w:pPr>
      <w:r>
        <w:rPr>
          <w:rFonts w:ascii="Calibri" w:eastAsia="Times New Roman" w:hAnsi="Calibri" w:cs="Times New Roman"/>
          <w:sz w:val="26"/>
          <w:szCs w:val="26"/>
        </w:rPr>
        <w:t>и членов его семьи</w:t>
      </w:r>
    </w:p>
    <w:p w:rsidR="00E27822" w:rsidRDefault="00E27822" w:rsidP="00E27822">
      <w:pPr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</w:rPr>
      </w:pPr>
      <w:r>
        <w:rPr>
          <w:rFonts w:ascii="Calibri" w:eastAsia="Times New Roman" w:hAnsi="Calibri" w:cs="Times New Roman"/>
          <w:sz w:val="26"/>
          <w:szCs w:val="26"/>
        </w:rPr>
        <w:t>за период с 1 января по 31 декабря 2013 года</w:t>
      </w:r>
    </w:p>
    <w:p w:rsidR="00E27822" w:rsidRDefault="00E27822" w:rsidP="00E27822">
      <w:pPr>
        <w:spacing w:after="0"/>
        <w:jc w:val="center"/>
        <w:rPr>
          <w:rFonts w:ascii="Calibri" w:eastAsia="Times New Roman" w:hAnsi="Calibri" w:cs="Times New Roman"/>
          <w:sz w:val="26"/>
          <w:szCs w:val="26"/>
        </w:rPr>
      </w:pPr>
    </w:p>
    <w:tbl>
      <w:tblPr>
        <w:tblStyle w:val="a4"/>
        <w:tblW w:w="15902" w:type="dxa"/>
        <w:tblInd w:w="-432" w:type="dxa"/>
        <w:tblLayout w:type="fixed"/>
        <w:tblLook w:val="01E0"/>
      </w:tblPr>
      <w:tblGrid>
        <w:gridCol w:w="1980"/>
        <w:gridCol w:w="2160"/>
        <w:gridCol w:w="1260"/>
        <w:gridCol w:w="2160"/>
        <w:gridCol w:w="1260"/>
        <w:gridCol w:w="1620"/>
        <w:gridCol w:w="1980"/>
        <w:gridCol w:w="1440"/>
        <w:gridCol w:w="900"/>
        <w:gridCol w:w="1142"/>
      </w:tblGrid>
      <w:tr w:rsidR="00E27822" w:rsidTr="0051124B">
        <w:trPr>
          <w:trHeight w:val="900"/>
        </w:trPr>
        <w:tc>
          <w:tcPr>
            <w:tcW w:w="1980" w:type="dxa"/>
            <w:vMerge w:val="restart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</w:tcPr>
          <w:p w:rsidR="00E27822" w:rsidRPr="00EC596C" w:rsidRDefault="00E27822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E27822" w:rsidRPr="00EC596C" w:rsidRDefault="00E27822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 xml:space="preserve">Декларированный доход </w:t>
            </w:r>
            <w:r>
              <w:rPr>
                <w:sz w:val="22"/>
                <w:szCs w:val="22"/>
              </w:rPr>
              <w:t>за 2013</w:t>
            </w:r>
            <w:proofErr w:type="gramStart"/>
            <w:r>
              <w:rPr>
                <w:sz w:val="22"/>
                <w:szCs w:val="22"/>
              </w:rPr>
              <w:t>г(</w:t>
            </w:r>
            <w:proofErr w:type="spellStart"/>
            <w:proofErr w:type="gramEnd"/>
            <w:r>
              <w:rPr>
                <w:sz w:val="22"/>
                <w:szCs w:val="22"/>
              </w:rPr>
              <w:t>руб</w:t>
            </w:r>
            <w:proofErr w:type="spellEnd"/>
            <w:r w:rsidRPr="00EC596C">
              <w:rPr>
                <w:sz w:val="22"/>
                <w:szCs w:val="22"/>
              </w:rPr>
              <w:t>)</w:t>
            </w:r>
          </w:p>
        </w:tc>
        <w:tc>
          <w:tcPr>
            <w:tcW w:w="7020" w:type="dxa"/>
            <w:gridSpan w:val="4"/>
          </w:tcPr>
          <w:p w:rsidR="00E27822" w:rsidRPr="00EC596C" w:rsidRDefault="00E27822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2" w:type="dxa"/>
            <w:gridSpan w:val="3"/>
            <w:shd w:val="clear" w:color="auto" w:fill="auto"/>
          </w:tcPr>
          <w:p w:rsidR="00E27822" w:rsidRPr="00EC596C" w:rsidRDefault="00E27822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Перечень объектов недвижимого имущества находящихся в пользовании</w:t>
            </w:r>
          </w:p>
        </w:tc>
      </w:tr>
      <w:tr w:rsidR="00E27822" w:rsidTr="0051124B">
        <w:trPr>
          <w:trHeight w:val="900"/>
        </w:trPr>
        <w:tc>
          <w:tcPr>
            <w:tcW w:w="1980" w:type="dxa"/>
            <w:vMerge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</w:tcPr>
          <w:p w:rsidR="00E27822" w:rsidRPr="00EC596C" w:rsidRDefault="00E27822" w:rsidP="00511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E27822" w:rsidRPr="00EC596C" w:rsidRDefault="00E27822" w:rsidP="00511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E27822" w:rsidRPr="00EC596C" w:rsidRDefault="00E27822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E27822" w:rsidRPr="00EC596C" w:rsidRDefault="00E27822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Площадь (кв</w:t>
            </w:r>
            <w:proofErr w:type="gramStart"/>
            <w:r w:rsidRPr="00EC596C">
              <w:rPr>
                <w:sz w:val="22"/>
                <w:szCs w:val="22"/>
              </w:rPr>
              <w:t>.м</w:t>
            </w:r>
            <w:proofErr w:type="gramEnd"/>
            <w:r w:rsidRPr="00EC596C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E27822" w:rsidRPr="00EC596C" w:rsidRDefault="00E27822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E27822" w:rsidRPr="00EC596C" w:rsidRDefault="00E27822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40" w:type="dxa"/>
            <w:shd w:val="clear" w:color="auto" w:fill="auto"/>
          </w:tcPr>
          <w:p w:rsidR="00E27822" w:rsidRPr="00EC596C" w:rsidRDefault="00E27822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E27822" w:rsidRPr="00EC596C" w:rsidRDefault="00E27822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Площадь (кв</w:t>
            </w:r>
            <w:proofErr w:type="gramStart"/>
            <w:r w:rsidRPr="00EC596C">
              <w:rPr>
                <w:sz w:val="22"/>
                <w:szCs w:val="22"/>
              </w:rPr>
              <w:t>.м</w:t>
            </w:r>
            <w:proofErr w:type="gramEnd"/>
            <w:r w:rsidRPr="00EC596C">
              <w:rPr>
                <w:sz w:val="22"/>
                <w:szCs w:val="22"/>
              </w:rPr>
              <w:t>)</w:t>
            </w:r>
          </w:p>
        </w:tc>
        <w:tc>
          <w:tcPr>
            <w:tcW w:w="1142" w:type="dxa"/>
            <w:shd w:val="clear" w:color="auto" w:fill="auto"/>
          </w:tcPr>
          <w:p w:rsidR="00E27822" w:rsidRPr="00EC596C" w:rsidRDefault="00E27822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Страна расположения</w:t>
            </w:r>
          </w:p>
        </w:tc>
      </w:tr>
      <w:tr w:rsidR="00E27822" w:rsidTr="0051124B">
        <w:tc>
          <w:tcPr>
            <w:tcW w:w="1980" w:type="dxa"/>
          </w:tcPr>
          <w:p w:rsidR="00E27822" w:rsidRDefault="00E27822" w:rsidP="0051124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Ряднов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E27822" w:rsidRPr="00AA076C" w:rsidRDefault="00E27822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Григорий Васильевич</w:t>
            </w:r>
          </w:p>
        </w:tc>
        <w:tc>
          <w:tcPr>
            <w:tcW w:w="2160" w:type="dxa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 Совета народных депутатов Павловского муниципального района</w:t>
            </w:r>
          </w:p>
        </w:tc>
        <w:tc>
          <w:tcPr>
            <w:tcW w:w="1260" w:type="dxa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1305948</w:t>
            </w:r>
          </w:p>
        </w:tc>
        <w:tc>
          <w:tcPr>
            <w:tcW w:w="2160" w:type="dxa"/>
            <w:shd w:val="clear" w:color="auto" w:fill="auto"/>
          </w:tcPr>
          <w:p w:rsidR="00E27822" w:rsidRDefault="00E27822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Квартира (собственность);</w:t>
            </w:r>
          </w:p>
          <w:p w:rsidR="00E27822" w:rsidRDefault="00E27822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Гараж (собственность)</w:t>
            </w:r>
          </w:p>
        </w:tc>
        <w:tc>
          <w:tcPr>
            <w:tcW w:w="1260" w:type="dxa"/>
            <w:shd w:val="clear" w:color="auto" w:fill="auto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60,9</w:t>
            </w:r>
          </w:p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22,7</w:t>
            </w:r>
          </w:p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shd w:val="clear" w:color="auto" w:fill="auto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27822" w:rsidRDefault="00E27822" w:rsidP="0051124B">
            <w:pPr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ГАЗ-31029 (собственность)</w:t>
            </w:r>
          </w:p>
        </w:tc>
        <w:tc>
          <w:tcPr>
            <w:tcW w:w="1440" w:type="dxa"/>
            <w:shd w:val="clear" w:color="auto" w:fill="auto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2" w:type="dxa"/>
            <w:shd w:val="clear" w:color="auto" w:fill="auto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</w:tc>
      </w:tr>
      <w:tr w:rsidR="00E27822" w:rsidTr="0051124B">
        <w:tc>
          <w:tcPr>
            <w:tcW w:w="1980" w:type="dxa"/>
          </w:tcPr>
          <w:p w:rsidR="00E27822" w:rsidRPr="00AA076C" w:rsidRDefault="00E27822" w:rsidP="0051124B">
            <w:pPr>
              <w:jc w:val="center"/>
              <w:rPr>
                <w:sz w:val="22"/>
                <w:szCs w:val="22"/>
              </w:rPr>
            </w:pPr>
            <w:r w:rsidRPr="00AA076C">
              <w:rPr>
                <w:sz w:val="22"/>
                <w:szCs w:val="22"/>
              </w:rPr>
              <w:t>Супруга</w:t>
            </w:r>
          </w:p>
        </w:tc>
        <w:tc>
          <w:tcPr>
            <w:tcW w:w="2160" w:type="dxa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145662</w:t>
            </w:r>
          </w:p>
        </w:tc>
        <w:tc>
          <w:tcPr>
            <w:tcW w:w="2160" w:type="dxa"/>
            <w:shd w:val="clear" w:color="auto" w:fill="auto"/>
          </w:tcPr>
          <w:p w:rsidR="00E27822" w:rsidRDefault="00E27822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(собственность)</w:t>
            </w:r>
          </w:p>
        </w:tc>
        <w:tc>
          <w:tcPr>
            <w:tcW w:w="1260" w:type="dxa"/>
            <w:shd w:val="clear" w:color="auto" w:fill="auto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10000</w:t>
            </w:r>
          </w:p>
        </w:tc>
        <w:tc>
          <w:tcPr>
            <w:tcW w:w="1620" w:type="dxa"/>
            <w:shd w:val="clear" w:color="auto" w:fill="auto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shd w:val="clear" w:color="auto" w:fill="auto"/>
          </w:tcPr>
          <w:p w:rsidR="00E27822" w:rsidRDefault="00E27822" w:rsidP="0051124B">
            <w:pPr>
              <w:ind w:hanging="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1.Квартира </w:t>
            </w:r>
          </w:p>
        </w:tc>
        <w:tc>
          <w:tcPr>
            <w:tcW w:w="900" w:type="dxa"/>
            <w:shd w:val="clear" w:color="auto" w:fill="auto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60,9</w:t>
            </w:r>
          </w:p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2" w:type="dxa"/>
            <w:shd w:val="clear" w:color="auto" w:fill="auto"/>
          </w:tcPr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E27822" w:rsidRDefault="00E27822" w:rsidP="0051124B">
            <w:pPr>
              <w:jc w:val="center"/>
              <w:rPr>
                <w:sz w:val="26"/>
                <w:szCs w:val="26"/>
              </w:rPr>
            </w:pPr>
          </w:p>
          <w:p w:rsidR="00E27822" w:rsidRDefault="00E27822" w:rsidP="0051124B">
            <w:pPr>
              <w:rPr>
                <w:sz w:val="26"/>
                <w:szCs w:val="26"/>
              </w:rPr>
            </w:pPr>
          </w:p>
        </w:tc>
      </w:tr>
    </w:tbl>
    <w:p w:rsidR="00E27822" w:rsidRP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  <w:lang w:val="en-US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  <w:lang w:val="en-US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  <w:lang w:val="en-US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  <w:lang w:val="en-US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  <w:lang w:val="en-US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  <w:lang w:val="en-US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  <w:lang w:val="en-US"/>
        </w:rPr>
      </w:pPr>
    </w:p>
    <w:p w:rsidR="00BC2A91" w:rsidRPr="00BC2A91" w:rsidRDefault="00BC2A91" w:rsidP="00BC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2A91">
        <w:rPr>
          <w:rFonts w:ascii="Times New Roman" w:eastAsia="Times New Roman" w:hAnsi="Times New Roman" w:cs="Times New Roman"/>
          <w:sz w:val="26"/>
          <w:szCs w:val="26"/>
        </w:rPr>
        <w:lastRenderedPageBreak/>
        <w:t>СВЕДЕНИЯ</w:t>
      </w:r>
    </w:p>
    <w:p w:rsidR="00BC2A91" w:rsidRPr="00BC2A91" w:rsidRDefault="00BC2A91" w:rsidP="00BC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2A91">
        <w:rPr>
          <w:rFonts w:ascii="Times New Roman" w:eastAsia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</w:p>
    <w:p w:rsidR="00BC2A91" w:rsidRPr="00BC2A91" w:rsidRDefault="00BC2A91" w:rsidP="00BC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2A91">
        <w:rPr>
          <w:rFonts w:ascii="Times New Roman" w:eastAsia="Times New Roman" w:hAnsi="Times New Roman" w:cs="Times New Roman"/>
          <w:sz w:val="26"/>
          <w:szCs w:val="26"/>
        </w:rPr>
        <w:t>консультанта  Совета народных депутатов Павловского муниципального района и членов её семьи</w:t>
      </w:r>
    </w:p>
    <w:p w:rsidR="00BC2A91" w:rsidRPr="00BC2A91" w:rsidRDefault="00BC2A91" w:rsidP="00BC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2A91">
        <w:rPr>
          <w:rFonts w:ascii="Times New Roman" w:eastAsia="Times New Roman" w:hAnsi="Times New Roman" w:cs="Times New Roman"/>
          <w:sz w:val="26"/>
          <w:szCs w:val="26"/>
        </w:rPr>
        <w:t>за период с 1 января по 31 декабря 2013 года</w:t>
      </w:r>
    </w:p>
    <w:p w:rsidR="00BC2A91" w:rsidRPr="00BC2A91" w:rsidRDefault="00BC2A91" w:rsidP="00BC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4"/>
        <w:tblW w:w="15758" w:type="dxa"/>
        <w:tblInd w:w="-432" w:type="dxa"/>
        <w:tblLayout w:type="fixed"/>
        <w:tblLook w:val="01E0"/>
      </w:tblPr>
      <w:tblGrid>
        <w:gridCol w:w="1980"/>
        <w:gridCol w:w="2160"/>
        <w:gridCol w:w="1260"/>
        <w:gridCol w:w="2160"/>
        <w:gridCol w:w="1260"/>
        <w:gridCol w:w="1620"/>
        <w:gridCol w:w="1980"/>
        <w:gridCol w:w="1296"/>
        <w:gridCol w:w="900"/>
        <w:gridCol w:w="1142"/>
      </w:tblGrid>
      <w:tr w:rsidR="00BC2A91" w:rsidTr="0051124B">
        <w:trPr>
          <w:trHeight w:val="900"/>
        </w:trPr>
        <w:tc>
          <w:tcPr>
            <w:tcW w:w="1980" w:type="dxa"/>
            <w:vMerge w:val="restart"/>
          </w:tcPr>
          <w:p w:rsidR="00BC2A91" w:rsidRDefault="00BC2A91" w:rsidP="00BC2A9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vMerge w:val="restart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Должность</w:t>
            </w:r>
          </w:p>
        </w:tc>
        <w:tc>
          <w:tcPr>
            <w:tcW w:w="1260" w:type="dxa"/>
            <w:vMerge w:val="restart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доход за 2013</w:t>
            </w:r>
            <w:proofErr w:type="gramStart"/>
            <w:r>
              <w:rPr>
                <w:sz w:val="22"/>
                <w:szCs w:val="22"/>
              </w:rPr>
              <w:t>г(</w:t>
            </w:r>
            <w:proofErr w:type="spellStart"/>
            <w:proofErr w:type="gramEnd"/>
            <w:r>
              <w:rPr>
                <w:sz w:val="22"/>
                <w:szCs w:val="22"/>
              </w:rPr>
              <w:t>руб</w:t>
            </w:r>
            <w:proofErr w:type="spellEnd"/>
            <w:r w:rsidRPr="00EC596C">
              <w:rPr>
                <w:sz w:val="22"/>
                <w:szCs w:val="22"/>
              </w:rPr>
              <w:t>)</w:t>
            </w:r>
          </w:p>
        </w:tc>
        <w:tc>
          <w:tcPr>
            <w:tcW w:w="7020" w:type="dxa"/>
            <w:gridSpan w:val="4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Перечень объектов недвижимого имущества находящихся в пользовании</w:t>
            </w:r>
          </w:p>
        </w:tc>
      </w:tr>
      <w:tr w:rsidR="00BC2A91" w:rsidTr="0051124B">
        <w:trPr>
          <w:trHeight w:val="900"/>
        </w:trPr>
        <w:tc>
          <w:tcPr>
            <w:tcW w:w="1980" w:type="dxa"/>
            <w:vMerge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0" w:type="dxa"/>
            <w:vMerge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Площадь (кв</w:t>
            </w:r>
            <w:proofErr w:type="gramStart"/>
            <w:r w:rsidRPr="00EC596C">
              <w:rPr>
                <w:sz w:val="22"/>
                <w:szCs w:val="22"/>
              </w:rPr>
              <w:t>.м</w:t>
            </w:r>
            <w:proofErr w:type="gramEnd"/>
            <w:r w:rsidRPr="00EC596C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80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96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Площадь (кв</w:t>
            </w:r>
            <w:proofErr w:type="gramStart"/>
            <w:r w:rsidRPr="00EC596C">
              <w:rPr>
                <w:sz w:val="22"/>
                <w:szCs w:val="22"/>
              </w:rPr>
              <w:t>.м</w:t>
            </w:r>
            <w:proofErr w:type="gramEnd"/>
            <w:r w:rsidRPr="00EC596C">
              <w:rPr>
                <w:sz w:val="22"/>
                <w:szCs w:val="22"/>
              </w:rPr>
              <w:t>)</w:t>
            </w:r>
          </w:p>
        </w:tc>
        <w:tc>
          <w:tcPr>
            <w:tcW w:w="1142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Страна расположения</w:t>
            </w:r>
          </w:p>
        </w:tc>
      </w:tr>
      <w:tr w:rsidR="00BC2A91" w:rsidTr="0051124B">
        <w:tc>
          <w:tcPr>
            <w:tcW w:w="1980" w:type="dxa"/>
          </w:tcPr>
          <w:p w:rsidR="00BC2A91" w:rsidRPr="00AA076C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Рязанцева Валентина Ивановна</w:t>
            </w:r>
          </w:p>
        </w:tc>
        <w:tc>
          <w:tcPr>
            <w:tcW w:w="2160" w:type="dxa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Консультант Совета народных депутатов Павловского муниципального района</w:t>
            </w:r>
          </w:p>
        </w:tc>
        <w:tc>
          <w:tcPr>
            <w:tcW w:w="1260" w:type="dxa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458650</w:t>
            </w:r>
          </w:p>
        </w:tc>
        <w:tc>
          <w:tcPr>
            <w:tcW w:w="2160" w:type="dxa"/>
            <w:shd w:val="clear" w:color="auto" w:fill="auto"/>
          </w:tcPr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1)Земельный участок (собственность);</w:t>
            </w:r>
          </w:p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Жилой дом  (собственность)</w:t>
            </w:r>
          </w:p>
        </w:tc>
        <w:tc>
          <w:tcPr>
            <w:tcW w:w="126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1033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62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80" w:type="dxa"/>
            <w:shd w:val="clear" w:color="auto" w:fill="auto"/>
          </w:tcPr>
          <w:p w:rsidR="00BC2A91" w:rsidRDefault="00BC2A91" w:rsidP="0051124B">
            <w:pPr>
              <w:ind w:left="-108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Рено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Логан</w:t>
            </w:r>
            <w:proofErr w:type="spellEnd"/>
            <w:r>
              <w:rPr>
                <w:sz w:val="26"/>
                <w:szCs w:val="26"/>
              </w:rPr>
              <w:t xml:space="preserve"> (собственность)</w:t>
            </w:r>
          </w:p>
        </w:tc>
        <w:tc>
          <w:tcPr>
            <w:tcW w:w="1296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C2A91" w:rsidTr="0051124B">
        <w:tc>
          <w:tcPr>
            <w:tcW w:w="1980" w:type="dxa"/>
          </w:tcPr>
          <w:p w:rsidR="00BC2A91" w:rsidRPr="00AA076C" w:rsidRDefault="00BC2A91" w:rsidP="0051124B">
            <w:pPr>
              <w:jc w:val="center"/>
              <w:rPr>
                <w:sz w:val="22"/>
                <w:szCs w:val="22"/>
              </w:rPr>
            </w:pPr>
            <w:r w:rsidRPr="00AA076C">
              <w:rPr>
                <w:sz w:val="22"/>
                <w:szCs w:val="22"/>
              </w:rPr>
              <w:t>Супруг</w:t>
            </w:r>
          </w:p>
        </w:tc>
        <w:tc>
          <w:tcPr>
            <w:tcW w:w="2160" w:type="dxa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158648</w:t>
            </w:r>
          </w:p>
        </w:tc>
        <w:tc>
          <w:tcPr>
            <w:tcW w:w="216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2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96" w:type="dxa"/>
            <w:shd w:val="clear" w:color="auto" w:fill="auto"/>
          </w:tcPr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1)Земельный участок;</w:t>
            </w:r>
          </w:p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Жилой дом</w:t>
            </w:r>
            <w:proofErr w:type="gramStart"/>
            <w:r>
              <w:rPr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1033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1142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</w:tbl>
    <w:p w:rsidR="00BC2A91" w:rsidRDefault="00BC2A91" w:rsidP="00BC2A91">
      <w:pPr>
        <w:rPr>
          <w:rFonts w:ascii="Calibri" w:eastAsia="Times New Roman" w:hAnsi="Calibri" w:cs="Times New Roman"/>
          <w:sz w:val="26"/>
          <w:szCs w:val="26"/>
        </w:rPr>
      </w:pPr>
    </w:p>
    <w:p w:rsidR="00E27822" w:rsidRPr="00E27822" w:rsidRDefault="00E27822" w:rsidP="00E27822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BC2A91" w:rsidRPr="00BC2A91" w:rsidRDefault="00BC2A91" w:rsidP="00BC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2A91">
        <w:rPr>
          <w:rFonts w:ascii="Times New Roman" w:eastAsia="Times New Roman" w:hAnsi="Times New Roman" w:cs="Times New Roman"/>
          <w:sz w:val="26"/>
          <w:szCs w:val="26"/>
        </w:rPr>
        <w:t>СВЕДЕНИЯ</w:t>
      </w:r>
    </w:p>
    <w:p w:rsidR="00BC2A91" w:rsidRPr="00BC2A91" w:rsidRDefault="00BC2A91" w:rsidP="00BC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2A91">
        <w:rPr>
          <w:rFonts w:ascii="Times New Roman" w:eastAsia="Times New Roman" w:hAnsi="Times New Roman" w:cs="Times New Roman"/>
          <w:sz w:val="26"/>
          <w:szCs w:val="26"/>
        </w:rPr>
        <w:t>о доходах, имуществе и обязательствах имущественного характера</w:t>
      </w:r>
    </w:p>
    <w:p w:rsidR="00BC2A91" w:rsidRPr="00BC2A91" w:rsidRDefault="00BC2A91" w:rsidP="00BC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2A91">
        <w:rPr>
          <w:rFonts w:ascii="Times New Roman" w:eastAsia="Times New Roman" w:hAnsi="Times New Roman" w:cs="Times New Roman"/>
          <w:sz w:val="26"/>
          <w:szCs w:val="26"/>
        </w:rPr>
        <w:t xml:space="preserve">председателя Контрольно-счетной комиссии  Павловского муниципального района </w:t>
      </w:r>
    </w:p>
    <w:p w:rsidR="00BC2A91" w:rsidRPr="00BC2A91" w:rsidRDefault="00BC2A91" w:rsidP="00BC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2A91">
        <w:rPr>
          <w:rFonts w:ascii="Times New Roman" w:eastAsia="Times New Roman" w:hAnsi="Times New Roman" w:cs="Times New Roman"/>
          <w:sz w:val="26"/>
          <w:szCs w:val="26"/>
        </w:rPr>
        <w:t>и членов её семьи</w:t>
      </w:r>
    </w:p>
    <w:p w:rsidR="00BC2A91" w:rsidRPr="00BC2A91" w:rsidRDefault="00BC2A91" w:rsidP="00BC2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C2A91">
        <w:rPr>
          <w:rFonts w:ascii="Times New Roman" w:eastAsia="Times New Roman" w:hAnsi="Times New Roman" w:cs="Times New Roman"/>
          <w:sz w:val="26"/>
          <w:szCs w:val="26"/>
        </w:rPr>
        <w:t>за период с 1 января по 31 декабря 2013 года</w:t>
      </w:r>
    </w:p>
    <w:p w:rsidR="00BC2A91" w:rsidRDefault="00BC2A91" w:rsidP="00BC2A91">
      <w:pPr>
        <w:spacing w:after="0"/>
        <w:jc w:val="center"/>
        <w:rPr>
          <w:rFonts w:ascii="Calibri" w:eastAsia="Times New Roman" w:hAnsi="Calibri" w:cs="Times New Roman"/>
          <w:sz w:val="26"/>
          <w:szCs w:val="26"/>
        </w:rPr>
      </w:pPr>
    </w:p>
    <w:tbl>
      <w:tblPr>
        <w:tblStyle w:val="a4"/>
        <w:tblW w:w="15722" w:type="dxa"/>
        <w:tblInd w:w="-432" w:type="dxa"/>
        <w:tblLayout w:type="fixed"/>
        <w:tblLook w:val="01E0"/>
      </w:tblPr>
      <w:tblGrid>
        <w:gridCol w:w="1980"/>
        <w:gridCol w:w="1980"/>
        <w:gridCol w:w="1260"/>
        <w:gridCol w:w="2160"/>
        <w:gridCol w:w="1260"/>
        <w:gridCol w:w="1620"/>
        <w:gridCol w:w="1620"/>
        <w:gridCol w:w="1800"/>
        <w:gridCol w:w="900"/>
        <w:gridCol w:w="1142"/>
      </w:tblGrid>
      <w:tr w:rsidR="00BC2A91" w:rsidTr="0051124B">
        <w:trPr>
          <w:trHeight w:val="900"/>
        </w:trPr>
        <w:tc>
          <w:tcPr>
            <w:tcW w:w="1980" w:type="dxa"/>
            <w:vMerge w:val="restart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 w:val="restart"/>
          </w:tcPr>
          <w:p w:rsidR="00BC2A91" w:rsidRDefault="00BC2A91" w:rsidP="0051124B">
            <w:pPr>
              <w:jc w:val="center"/>
              <w:rPr>
                <w:sz w:val="22"/>
                <w:szCs w:val="22"/>
              </w:rPr>
            </w:pPr>
            <w:proofErr w:type="spellStart"/>
            <w:r w:rsidRPr="00EC596C">
              <w:rPr>
                <w:sz w:val="22"/>
                <w:szCs w:val="22"/>
              </w:rPr>
              <w:t>Долж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proofErr w:type="spellStart"/>
            <w:r w:rsidRPr="00EC596C">
              <w:rPr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1260" w:type="dxa"/>
            <w:vMerge w:val="restart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доход за 2012</w:t>
            </w:r>
            <w:proofErr w:type="gramStart"/>
            <w:r>
              <w:rPr>
                <w:sz w:val="22"/>
                <w:szCs w:val="22"/>
              </w:rPr>
              <w:t>г(</w:t>
            </w:r>
            <w:proofErr w:type="spellStart"/>
            <w:proofErr w:type="gramEnd"/>
            <w:r>
              <w:rPr>
                <w:sz w:val="22"/>
                <w:szCs w:val="22"/>
              </w:rPr>
              <w:t>руб</w:t>
            </w:r>
            <w:proofErr w:type="spellEnd"/>
            <w:r w:rsidRPr="00EC596C">
              <w:rPr>
                <w:sz w:val="22"/>
                <w:szCs w:val="22"/>
              </w:rPr>
              <w:t>)</w:t>
            </w:r>
          </w:p>
        </w:tc>
        <w:tc>
          <w:tcPr>
            <w:tcW w:w="6660" w:type="dxa"/>
            <w:gridSpan w:val="4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Перечень объектов недвижимого имущества находящихся в пользовании</w:t>
            </w:r>
          </w:p>
        </w:tc>
      </w:tr>
      <w:tr w:rsidR="00BC2A91" w:rsidTr="0051124B">
        <w:trPr>
          <w:trHeight w:val="900"/>
        </w:trPr>
        <w:tc>
          <w:tcPr>
            <w:tcW w:w="1980" w:type="dxa"/>
            <w:vMerge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0" w:type="dxa"/>
            <w:vMerge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Площадь (кв</w:t>
            </w:r>
            <w:proofErr w:type="gramStart"/>
            <w:r w:rsidRPr="00EC596C">
              <w:rPr>
                <w:sz w:val="22"/>
                <w:szCs w:val="22"/>
              </w:rPr>
              <w:t>.м</w:t>
            </w:r>
            <w:proofErr w:type="gramEnd"/>
            <w:r w:rsidRPr="00EC596C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800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Площадь (кв</w:t>
            </w:r>
            <w:proofErr w:type="gramStart"/>
            <w:r w:rsidRPr="00EC596C">
              <w:rPr>
                <w:sz w:val="22"/>
                <w:szCs w:val="22"/>
              </w:rPr>
              <w:t>.м</w:t>
            </w:r>
            <w:proofErr w:type="gramEnd"/>
            <w:r w:rsidRPr="00EC596C">
              <w:rPr>
                <w:sz w:val="22"/>
                <w:szCs w:val="22"/>
              </w:rPr>
              <w:t>)</w:t>
            </w:r>
          </w:p>
        </w:tc>
        <w:tc>
          <w:tcPr>
            <w:tcW w:w="1142" w:type="dxa"/>
            <w:shd w:val="clear" w:color="auto" w:fill="auto"/>
          </w:tcPr>
          <w:p w:rsidR="00BC2A91" w:rsidRPr="00EC596C" w:rsidRDefault="00BC2A91" w:rsidP="0051124B">
            <w:pPr>
              <w:jc w:val="center"/>
              <w:rPr>
                <w:sz w:val="22"/>
                <w:szCs w:val="22"/>
              </w:rPr>
            </w:pPr>
            <w:r w:rsidRPr="00EC596C">
              <w:rPr>
                <w:sz w:val="22"/>
                <w:szCs w:val="22"/>
              </w:rPr>
              <w:t>Страна расположения</w:t>
            </w:r>
          </w:p>
        </w:tc>
      </w:tr>
      <w:tr w:rsidR="00BC2A91" w:rsidTr="0051124B">
        <w:tc>
          <w:tcPr>
            <w:tcW w:w="1980" w:type="dxa"/>
          </w:tcPr>
          <w:p w:rsidR="00BC2A91" w:rsidRPr="00AA076C" w:rsidRDefault="00BC2A91" w:rsidP="0051124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Хрипункова</w:t>
            </w:r>
            <w:proofErr w:type="spellEnd"/>
            <w:r>
              <w:rPr>
                <w:sz w:val="26"/>
                <w:szCs w:val="26"/>
              </w:rPr>
              <w:t xml:space="preserve"> Ирина Евгеньевна</w:t>
            </w:r>
          </w:p>
        </w:tc>
        <w:tc>
          <w:tcPr>
            <w:tcW w:w="1980" w:type="dxa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Контрольно- счетной комиссии  </w:t>
            </w:r>
            <w:proofErr w:type="gramStart"/>
            <w:r>
              <w:rPr>
                <w:sz w:val="26"/>
                <w:szCs w:val="26"/>
              </w:rPr>
              <w:t>Павловского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муниципально</w:t>
            </w:r>
            <w:proofErr w:type="spellEnd"/>
            <w:r>
              <w:rPr>
                <w:sz w:val="26"/>
                <w:szCs w:val="26"/>
              </w:rPr>
              <w:t>-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 района 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BC2A91" w:rsidRDefault="00BC2A91" w:rsidP="0051124B">
            <w:pPr>
              <w:ind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556555,55</w:t>
            </w:r>
          </w:p>
        </w:tc>
        <w:tc>
          <w:tcPr>
            <w:tcW w:w="2160" w:type="dxa"/>
            <w:shd w:val="clear" w:color="auto" w:fill="auto"/>
          </w:tcPr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1)Земельный участок (долевая собственность 1/16);</w:t>
            </w:r>
          </w:p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Земельный участок (собственность);</w:t>
            </w:r>
          </w:p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3) Жилой дом (долевая собственность 1/16);</w:t>
            </w:r>
          </w:p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4) Жилой дом (собственность)</w:t>
            </w:r>
          </w:p>
        </w:tc>
        <w:tc>
          <w:tcPr>
            <w:tcW w:w="126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62,6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2984,0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62,2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37,2</w:t>
            </w:r>
          </w:p>
        </w:tc>
        <w:tc>
          <w:tcPr>
            <w:tcW w:w="162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BC2A91" w:rsidRDefault="00BC2A91" w:rsidP="0051124B">
            <w:pPr>
              <w:ind w:firstLine="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0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42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BC2A91" w:rsidTr="0051124B">
        <w:tc>
          <w:tcPr>
            <w:tcW w:w="1980" w:type="dxa"/>
          </w:tcPr>
          <w:p w:rsidR="00BC2A91" w:rsidRPr="00AA076C" w:rsidRDefault="00BC2A91" w:rsidP="0051124B">
            <w:pPr>
              <w:jc w:val="center"/>
              <w:rPr>
                <w:sz w:val="22"/>
                <w:szCs w:val="22"/>
              </w:rPr>
            </w:pPr>
            <w:r w:rsidRPr="00AA076C">
              <w:rPr>
                <w:sz w:val="22"/>
                <w:szCs w:val="22"/>
              </w:rPr>
              <w:t>Супруг</w:t>
            </w:r>
          </w:p>
        </w:tc>
        <w:tc>
          <w:tcPr>
            <w:tcW w:w="1980" w:type="dxa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1)Земельный участок (долевая собственность 1/16);</w:t>
            </w:r>
          </w:p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Жилой дом (долевая собственность 1/16);</w:t>
            </w:r>
          </w:p>
        </w:tc>
        <w:tc>
          <w:tcPr>
            <w:tcW w:w="126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62,6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62,2</w:t>
            </w:r>
          </w:p>
        </w:tc>
        <w:tc>
          <w:tcPr>
            <w:tcW w:w="162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C2A91" w:rsidRPr="006A4CC7" w:rsidRDefault="00BC2A91" w:rsidP="0051124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ВАЗ 21074</w:t>
            </w:r>
          </w:p>
        </w:tc>
        <w:tc>
          <w:tcPr>
            <w:tcW w:w="1800" w:type="dxa"/>
            <w:shd w:val="clear" w:color="auto" w:fill="auto"/>
          </w:tcPr>
          <w:p w:rsidR="00BC2A91" w:rsidRDefault="00BC2A91" w:rsidP="0051124B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Земельный участок (бессрочное пользование)</w:t>
            </w:r>
          </w:p>
          <w:p w:rsidR="00BC2A91" w:rsidRPr="009F2AFF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Земельный участок (бессрочное пользование)</w:t>
            </w:r>
          </w:p>
        </w:tc>
        <w:tc>
          <w:tcPr>
            <w:tcW w:w="90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1600</w:t>
            </w:r>
          </w:p>
        </w:tc>
        <w:tc>
          <w:tcPr>
            <w:tcW w:w="1142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BC2A91" w:rsidTr="0051124B">
        <w:tc>
          <w:tcPr>
            <w:tcW w:w="1980" w:type="dxa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Дочь</w:t>
            </w:r>
          </w:p>
        </w:tc>
        <w:tc>
          <w:tcPr>
            <w:tcW w:w="1980" w:type="dxa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1)Земельный </w:t>
            </w:r>
            <w:r>
              <w:rPr>
                <w:sz w:val="26"/>
                <w:szCs w:val="26"/>
              </w:rPr>
              <w:lastRenderedPageBreak/>
              <w:t>участок (долевая собственность 1/16);</w:t>
            </w:r>
          </w:p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Жилой дом (долевая собственность 1/16);</w:t>
            </w:r>
          </w:p>
        </w:tc>
        <w:tc>
          <w:tcPr>
            <w:tcW w:w="126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62,6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62,2</w:t>
            </w:r>
          </w:p>
        </w:tc>
        <w:tc>
          <w:tcPr>
            <w:tcW w:w="162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80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2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</w:tr>
      <w:tr w:rsidR="00BC2A91" w:rsidTr="0051124B">
        <w:tc>
          <w:tcPr>
            <w:tcW w:w="1980" w:type="dxa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980" w:type="dxa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2160" w:type="dxa"/>
            <w:shd w:val="clear" w:color="auto" w:fill="auto"/>
          </w:tcPr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1)Земельный участок (долевая собственность 1/16);</w:t>
            </w:r>
          </w:p>
          <w:p w:rsidR="00BC2A91" w:rsidRDefault="00BC2A91" w:rsidP="005112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Жилой дом (долевая собственность 1/16);</w:t>
            </w:r>
          </w:p>
        </w:tc>
        <w:tc>
          <w:tcPr>
            <w:tcW w:w="126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62,6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62,2</w:t>
            </w:r>
          </w:p>
        </w:tc>
        <w:tc>
          <w:tcPr>
            <w:tcW w:w="162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0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42" w:type="dxa"/>
            <w:shd w:val="clear" w:color="auto" w:fill="auto"/>
          </w:tcPr>
          <w:p w:rsidR="00BC2A91" w:rsidRDefault="00BC2A91" w:rsidP="0051124B">
            <w:pPr>
              <w:jc w:val="center"/>
              <w:rPr>
                <w:sz w:val="26"/>
                <w:szCs w:val="26"/>
              </w:rPr>
            </w:pPr>
          </w:p>
        </w:tc>
      </w:tr>
    </w:tbl>
    <w:p w:rsidR="00BC2A91" w:rsidRDefault="00BC2A91" w:rsidP="00BC2A91">
      <w:pPr>
        <w:jc w:val="center"/>
        <w:rPr>
          <w:rFonts w:ascii="Calibri" w:eastAsia="Times New Roman" w:hAnsi="Calibri" w:cs="Times New Roman"/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BC2A91" w:rsidRDefault="00BC2A91" w:rsidP="00BC2A9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BC2A91" w:rsidRDefault="00BC2A91" w:rsidP="00BC2A9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 муниципального отдела по культуре и межнациональным вопросам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BC2A91" w:rsidRDefault="00BC2A91" w:rsidP="00BC2A91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BC2A91" w:rsidRDefault="00BC2A91" w:rsidP="00BC2A9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BC2A91" w:rsidTr="0051124B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BC2A91" w:rsidTr="0051124B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2A91" w:rsidRDefault="00BC2A91" w:rsidP="0051124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BC2A91" w:rsidTr="0051124B">
        <w:trPr>
          <w:trHeight w:hRule="exact" w:val="504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Стульнева</w:t>
            </w:r>
            <w:proofErr w:type="spellEnd"/>
            <w:r>
              <w:rPr>
                <w:rFonts w:ascii="Times New Roman" w:hAnsi="Times New Roman"/>
              </w:rPr>
              <w:t xml:space="preserve"> Валентина Яковлевна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Pr="00B16892" w:rsidRDefault="00BC2A91" w:rsidP="0051124B">
            <w:pPr>
              <w:pStyle w:val="1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Руководитель муниципального отдела по культуре и межнациональным вопросам администрации Павловского муниципального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750 640,97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в общей долевой собственности ½ доли</w:t>
            </w:r>
          </w:p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BC2A91" w:rsidTr="0051124B">
        <w:trPr>
          <w:trHeight w:hRule="exact" w:val="4410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1"/>
              <w:spacing w:line="276" w:lineRule="auto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126 640,36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 в общей долевой собственности ½ доли</w:t>
            </w:r>
          </w:p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4000,0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10000,0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52,6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BC2A91" w:rsidRDefault="00BC2A91" w:rsidP="0051124B">
            <w:pPr>
              <w:pStyle w:val="1"/>
              <w:rPr>
                <w:rFonts w:ascii="Times New Roman" w:hAnsi="Times New Roman"/>
              </w:rPr>
            </w:pPr>
          </w:p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Шевроле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ланос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2A91" w:rsidRPr="00B16892" w:rsidRDefault="00BC2A91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C2A91" w:rsidRDefault="00BC2A91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BC2A91" w:rsidRDefault="00BC2A91" w:rsidP="00BC2A91"/>
    <w:p w:rsidR="00BC2A91" w:rsidRDefault="00BC2A91" w:rsidP="00BC2A91"/>
    <w:p w:rsidR="00BC2A91" w:rsidRDefault="00BC2A91" w:rsidP="00BC2A91"/>
    <w:p w:rsidR="00BC2A91" w:rsidRDefault="00BC2A91" w:rsidP="00BC2A91"/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BC2A91" w:rsidRDefault="00BC2A91" w:rsidP="00BC2A91">
      <w:pPr>
        <w:rPr>
          <w:sz w:val="26"/>
          <w:szCs w:val="26"/>
        </w:rPr>
      </w:pP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ведущего специалиста муниципального отдела по культуре, спорту и работе с молодежью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0C6204" w:rsidRDefault="000C6204" w:rsidP="000C6204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(полное наименование должности)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p w:rsidR="000C6204" w:rsidRDefault="000C6204" w:rsidP="000C6204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0C6204" w:rsidTr="0051124B">
        <w:trPr>
          <w:trHeight w:hRule="exact" w:val="34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C6204" w:rsidTr="0051124B">
        <w:trPr>
          <w:trHeight w:hRule="exact" w:val="84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0C6204" w:rsidTr="0051124B">
        <w:trPr>
          <w:trHeight w:hRule="exact" w:val="33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Щербинина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Марина Алексеевна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ведущий специалист МО по культуре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313852,14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1/3 доли в общей долевой собственности с обременением - гараж 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(кооператив «Строитель»)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(для личного подсобного хозяйства)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2586кв.м.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</w:tc>
      </w:tr>
      <w:tr w:rsidR="000C6204" w:rsidTr="0051124B">
        <w:trPr>
          <w:trHeight w:hRule="exact" w:val="355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Муж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ЩербининВладимир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Сергеевич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старший участковый уполномоченный полиции отдела МВД России по Павловскому району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591630,00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(для личного подсобного хозяйства)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- 1/3 доли в общей долевой собственности с обременением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2586.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10 000 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150,1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Pr="00D920B5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DAEWOO-NEXIA </w:t>
            </w:r>
            <w:r>
              <w:rPr>
                <w:rFonts w:ascii="Times New Roman" w:hAnsi="Times New Roman"/>
              </w:rPr>
              <w:t>седан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гараж 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(кооператив «Строитель»</w:t>
            </w:r>
            <w:proofErr w:type="gramEnd"/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</w:tc>
      </w:tr>
      <w:tr w:rsidR="000C6204" w:rsidTr="0051124B">
        <w:trPr>
          <w:trHeight w:hRule="exact" w:val="213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Сын 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Щербинин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Виталий Владимирович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6-го класса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- 1/3 доли в общей долевой собственности с обременением 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(для личного подсобного хозяйства)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2586 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0C6204" w:rsidRDefault="000C6204" w:rsidP="000C6204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BC2A91" w:rsidRDefault="00BC2A91" w:rsidP="00BC2A91">
      <w:pPr>
        <w:rPr>
          <w:rFonts w:ascii="Calibri" w:eastAsia="Times New Roman" w:hAnsi="Calibri" w:cs="Times New Roman"/>
          <w:sz w:val="26"/>
          <w:szCs w:val="26"/>
        </w:rPr>
      </w:pPr>
    </w:p>
    <w:p w:rsidR="000C6204" w:rsidRDefault="000C6204" w:rsidP="00BC2A91">
      <w:pPr>
        <w:rPr>
          <w:rFonts w:ascii="Calibri" w:eastAsia="Times New Roman" w:hAnsi="Calibri" w:cs="Times New Roman"/>
          <w:sz w:val="26"/>
          <w:szCs w:val="26"/>
        </w:rPr>
      </w:pPr>
    </w:p>
    <w:p w:rsidR="000C6204" w:rsidRDefault="000C6204" w:rsidP="00BC2A91">
      <w:pPr>
        <w:rPr>
          <w:rFonts w:ascii="Calibri" w:eastAsia="Times New Roman" w:hAnsi="Calibri" w:cs="Times New Roman"/>
          <w:sz w:val="26"/>
          <w:szCs w:val="26"/>
        </w:rPr>
      </w:pPr>
    </w:p>
    <w:p w:rsidR="000C6204" w:rsidRDefault="000C6204" w:rsidP="00BC2A91">
      <w:pPr>
        <w:rPr>
          <w:rFonts w:ascii="Calibri" w:eastAsia="Times New Roman" w:hAnsi="Calibri" w:cs="Times New Roman"/>
          <w:sz w:val="26"/>
          <w:szCs w:val="26"/>
        </w:rPr>
      </w:pPr>
    </w:p>
    <w:p w:rsidR="000C6204" w:rsidRDefault="000C6204" w:rsidP="00BC2A91">
      <w:pPr>
        <w:rPr>
          <w:rFonts w:ascii="Calibri" w:eastAsia="Times New Roman" w:hAnsi="Calibri" w:cs="Times New Roman"/>
          <w:sz w:val="26"/>
          <w:szCs w:val="26"/>
        </w:rPr>
      </w:pPr>
    </w:p>
    <w:p w:rsidR="000C6204" w:rsidRDefault="000C6204" w:rsidP="00BC2A91">
      <w:pPr>
        <w:rPr>
          <w:rFonts w:ascii="Calibri" w:eastAsia="Times New Roman" w:hAnsi="Calibri" w:cs="Times New Roman"/>
          <w:sz w:val="26"/>
          <w:szCs w:val="26"/>
        </w:rPr>
      </w:pPr>
    </w:p>
    <w:p w:rsidR="000C6204" w:rsidRDefault="000C6204" w:rsidP="00BC2A91">
      <w:pPr>
        <w:rPr>
          <w:rFonts w:ascii="Calibri" w:eastAsia="Times New Roman" w:hAnsi="Calibri" w:cs="Times New Roman"/>
          <w:sz w:val="26"/>
          <w:szCs w:val="26"/>
        </w:rPr>
      </w:pPr>
    </w:p>
    <w:p w:rsidR="000C6204" w:rsidRDefault="000C6204" w:rsidP="00BC2A91">
      <w:pPr>
        <w:rPr>
          <w:rFonts w:ascii="Calibri" w:eastAsia="Times New Roman" w:hAnsi="Calibri" w:cs="Times New Roman"/>
          <w:sz w:val="26"/>
          <w:szCs w:val="26"/>
        </w:rPr>
      </w:pP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 муниципального отдела по образованию, молодежной политике и спорту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0C6204" w:rsidRDefault="000C6204" w:rsidP="000C6204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 xml:space="preserve">                                    (полное наименование должности)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 года</w:t>
      </w: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3"/>
        <w:gridCol w:w="1417"/>
        <w:gridCol w:w="1275"/>
        <w:gridCol w:w="1702"/>
        <w:gridCol w:w="1135"/>
        <w:gridCol w:w="1135"/>
        <w:gridCol w:w="1135"/>
        <w:gridCol w:w="1559"/>
        <w:gridCol w:w="992"/>
        <w:gridCol w:w="1111"/>
        <w:gridCol w:w="2291"/>
      </w:tblGrid>
      <w:tr w:rsidR="000C6204" w:rsidTr="0051124B">
        <w:trPr>
          <w:trHeight w:val="1725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C6204" w:rsidTr="0051124B">
        <w:trPr>
          <w:trHeight w:hRule="exact" w:val="1284"/>
        </w:trPr>
        <w:tc>
          <w:tcPr>
            <w:tcW w:w="19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6204" w:rsidRDefault="000C6204" w:rsidP="0051124B">
            <w:pPr>
              <w:spacing w:after="0" w:line="240" w:lineRule="auto"/>
              <w:rPr>
                <w:rFonts w:ascii="Times New Roman" w:eastAsia="Calibri" w:hAnsi="Times New Roman" w:cs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0C6204" w:rsidTr="0051124B">
        <w:trPr>
          <w:trHeight w:hRule="exact" w:val="3529"/>
        </w:trPr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Серостанов</w:t>
            </w:r>
            <w:proofErr w:type="spellEnd"/>
            <w:r>
              <w:rPr>
                <w:rFonts w:ascii="Times New Roman" w:hAnsi="Times New Roman"/>
              </w:rPr>
              <w:t xml:space="preserve"> Сергей Петрович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муниципального отдела по образованию, молодежной политике и спорту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1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823535,27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C6204" w:rsidRDefault="000C6204" w:rsidP="0051124B">
            <w:pPr>
              <w:pStyle w:val="1"/>
              <w:rPr>
                <w:rFonts w:ascii="Times New Roman" w:hAnsi="Times New Roman"/>
              </w:rPr>
            </w:pPr>
          </w:p>
          <w:p w:rsidR="000C6204" w:rsidRPr="00B16892" w:rsidRDefault="000C6204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70,9</w:t>
            </w:r>
          </w:p>
          <w:p w:rsidR="000C6204" w:rsidRDefault="000C6204" w:rsidP="0051124B">
            <w:pPr>
              <w:pStyle w:val="1"/>
              <w:rPr>
                <w:rFonts w:ascii="Times New Roman" w:hAnsi="Times New Roman"/>
              </w:rPr>
            </w:pPr>
          </w:p>
          <w:p w:rsidR="000C6204" w:rsidRPr="00B16892" w:rsidRDefault="000C6204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1"/>
              <w:rPr>
                <w:rFonts w:ascii="Times New Roman" w:hAnsi="Times New Roman"/>
              </w:rPr>
            </w:pPr>
          </w:p>
          <w:p w:rsidR="000C6204" w:rsidRPr="00B16892" w:rsidRDefault="000C6204" w:rsidP="0051124B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1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6204" w:rsidRDefault="000C6204" w:rsidP="000C6204"/>
    <w:p w:rsidR="000C6204" w:rsidRDefault="000C6204" w:rsidP="00BC2A91">
      <w:pPr>
        <w:rPr>
          <w:rFonts w:ascii="Calibri" w:eastAsia="Times New Roman" w:hAnsi="Calibri" w:cs="Times New Roman"/>
          <w:sz w:val="26"/>
          <w:szCs w:val="26"/>
        </w:rPr>
      </w:pPr>
    </w:p>
    <w:p w:rsidR="00BC2A91" w:rsidRDefault="00BC2A91" w:rsidP="00BC2A91">
      <w:pPr>
        <w:rPr>
          <w:rFonts w:ascii="Calibri" w:eastAsia="Times New Roman" w:hAnsi="Calibri" w:cs="Times New Roman"/>
          <w:sz w:val="26"/>
          <w:szCs w:val="26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E27822" w:rsidRDefault="00E27822" w:rsidP="00E27822">
      <w:pPr>
        <w:jc w:val="center"/>
        <w:rPr>
          <w:rFonts w:ascii="Calibri" w:eastAsia="Times New Roman" w:hAnsi="Calibri" w:cs="Times New Roman"/>
        </w:rPr>
      </w:pP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руководителя муниципального отдела по образованию,  молодежной политике и спорту администрации Павловского муниципального района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0C6204" w:rsidRDefault="000C6204" w:rsidP="000C6204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0C6204" w:rsidRDefault="000C6204" w:rsidP="000C6204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877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559"/>
        <w:gridCol w:w="1134"/>
        <w:gridCol w:w="1276"/>
        <w:gridCol w:w="992"/>
        <w:gridCol w:w="1134"/>
        <w:gridCol w:w="1276"/>
        <w:gridCol w:w="2126"/>
        <w:gridCol w:w="993"/>
        <w:gridCol w:w="1134"/>
        <w:gridCol w:w="2693"/>
      </w:tblGrid>
      <w:tr w:rsidR="000C6204" w:rsidTr="0051124B">
        <w:trPr>
          <w:trHeight w:hRule="exact" w:val="155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C6204" w:rsidTr="0051124B">
        <w:trPr>
          <w:trHeight w:hRule="exact" w:val="1137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0C6204" w:rsidTr="0051124B">
        <w:trPr>
          <w:trHeight w:hRule="exact" w:val="220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Зубкова Елена Александровна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Pr="008437FC" w:rsidRDefault="000C6204" w:rsidP="0051124B">
            <w:pPr>
              <w:pStyle w:val="a3"/>
              <w:rPr>
                <w:rFonts w:ascii="Times New Roman" w:hAnsi="Times New Roman"/>
                <w:spacing w:val="-3"/>
              </w:rPr>
            </w:pPr>
            <w:r w:rsidRPr="008437FC">
              <w:rPr>
                <w:rFonts w:ascii="Times New Roman" w:hAnsi="Times New Roman"/>
                <w:spacing w:val="-3"/>
              </w:rPr>
              <w:t>Заместитель руководителя муниципального отдела по образованию, молодежной политике и спорту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405779,0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Мазда</w:t>
            </w:r>
            <w:proofErr w:type="spellEnd"/>
            <w:r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847,0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771,0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6204" w:rsidTr="0051124B">
        <w:trPr>
          <w:trHeight w:hRule="exact" w:val="153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970491,0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771,0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6204" w:rsidTr="0051124B">
        <w:trPr>
          <w:trHeight w:hRule="exact" w:val="141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сын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847,0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771,0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6204" w:rsidRPr="008A3B47" w:rsidRDefault="000C6204" w:rsidP="000C6204">
      <w:pPr>
        <w:spacing w:line="360" w:lineRule="auto"/>
        <w:rPr>
          <w:rFonts w:ascii="Times New Roman" w:hAnsi="Times New Roman"/>
          <w:sz w:val="28"/>
          <w:szCs w:val="28"/>
          <w:lang w:val="en-US" w:eastAsia="en-US"/>
        </w:rPr>
      </w:pP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заместителя руководителя муниципального отдела по образованию, молодежной политике и спорту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0C6204" w:rsidRDefault="000C6204" w:rsidP="000C6204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0C6204" w:rsidRDefault="000C6204" w:rsidP="000C6204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560"/>
        <w:gridCol w:w="1559"/>
        <w:gridCol w:w="1134"/>
        <w:gridCol w:w="1701"/>
        <w:gridCol w:w="993"/>
        <w:gridCol w:w="1134"/>
        <w:gridCol w:w="1134"/>
        <w:gridCol w:w="1559"/>
        <w:gridCol w:w="1134"/>
        <w:gridCol w:w="1276"/>
        <w:gridCol w:w="2551"/>
      </w:tblGrid>
      <w:tr w:rsidR="000C6204" w:rsidTr="0051124B">
        <w:trPr>
          <w:trHeight w:hRule="exact" w:val="172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4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C6204" w:rsidTr="0051124B">
        <w:trPr>
          <w:trHeight w:hRule="exact" w:val="845"/>
        </w:trPr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0C6204" w:rsidTr="0051124B">
        <w:trPr>
          <w:trHeight w:hRule="exact" w:val="223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Коренев</w:t>
            </w:r>
            <w:proofErr w:type="spellEnd"/>
            <w:r>
              <w:rPr>
                <w:rFonts w:ascii="Times New Roman" w:hAnsi="Times New Roman"/>
              </w:rPr>
              <w:t xml:space="preserve"> Вадим Львович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1"/>
              </w:rPr>
              <w:t xml:space="preserve">Заместитель  </w:t>
            </w:r>
            <w:r>
              <w:rPr>
                <w:rFonts w:ascii="Times New Roman" w:hAnsi="Times New Roman"/>
                <w:spacing w:val="-3"/>
              </w:rPr>
              <w:t>руководителя муниципального отдела по образованию, молодежной политике и спорту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474126,79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86,9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6204" w:rsidTr="0051124B">
        <w:trPr>
          <w:trHeight w:hRule="exact" w:val="153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304601,22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ИЖС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500,0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86,9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6204" w:rsidRDefault="000C6204" w:rsidP="000C6204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C6204" w:rsidRDefault="000C6204" w:rsidP="000C6204"/>
    <w:p w:rsidR="00E27822" w:rsidRDefault="00E27822" w:rsidP="00E278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C6204" w:rsidRDefault="000C6204" w:rsidP="00E278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специалиста муниципального отдела по образованию, молодежной политике и спорту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0C6204" w:rsidRDefault="000C6204" w:rsidP="000C6204">
      <w:pPr>
        <w:pStyle w:val="a3"/>
        <w:ind w:left="3540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2013года</w:t>
      </w:r>
    </w:p>
    <w:p w:rsidR="000C6204" w:rsidRDefault="000C6204" w:rsidP="000C6204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6072" w:type="dxa"/>
        <w:tblInd w:w="-58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330"/>
        <w:gridCol w:w="1276"/>
        <w:gridCol w:w="1134"/>
        <w:gridCol w:w="1559"/>
        <w:gridCol w:w="1134"/>
        <w:gridCol w:w="1134"/>
        <w:gridCol w:w="1134"/>
        <w:gridCol w:w="1701"/>
        <w:gridCol w:w="1276"/>
        <w:gridCol w:w="1559"/>
        <w:gridCol w:w="2835"/>
      </w:tblGrid>
      <w:tr w:rsidR="000C6204" w:rsidTr="0051124B">
        <w:trPr>
          <w:trHeight w:hRule="exact" w:val="1725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2013 г.</w:t>
            </w: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7F7771">
              <w:rPr>
                <w:rFonts w:ascii="Times New Roman" w:hAnsi="Times New Roman"/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0C6204" w:rsidTr="0051124B">
        <w:trPr>
          <w:trHeight w:hRule="exact" w:val="850"/>
        </w:trPr>
        <w:tc>
          <w:tcPr>
            <w:tcW w:w="13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0C6204" w:rsidTr="0051124B">
        <w:trPr>
          <w:trHeight w:hRule="exact" w:val="1812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Кобзев Юрий Дмитриевич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1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Pr="0039388E" w:rsidRDefault="000C6204" w:rsidP="0051124B">
            <w:pPr>
              <w:pStyle w:val="a3"/>
              <w:rPr>
                <w:rFonts w:ascii="Times New Roman" w:hAnsi="Times New Roman"/>
              </w:rPr>
            </w:pPr>
            <w:r w:rsidRPr="0039388E">
              <w:rPr>
                <w:rFonts w:ascii="Times New Roman" w:hAnsi="Times New Roman"/>
              </w:rPr>
              <w:t>353939,57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Pr="0039388E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9388E">
              <w:rPr>
                <w:rFonts w:ascii="Times New Roman" w:eastAsia="Calibri" w:hAnsi="Times New Roman" w:cs="Times New Roman"/>
                <w:lang w:eastAsia="en-US"/>
              </w:rPr>
              <w:t>Квартира (2/3 доли)</w:t>
            </w:r>
          </w:p>
          <w:p w:rsidR="000C6204" w:rsidRPr="0039388E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9388E">
              <w:rPr>
                <w:rFonts w:ascii="Times New Roman" w:eastAsia="Calibri" w:hAnsi="Times New Roman" w:cs="Times New Roman"/>
                <w:lang w:eastAsia="en-US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69,9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0D5877" w:rsidRDefault="000C6204" w:rsidP="005112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1456,0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Pr="00910D66" w:rsidRDefault="000C6204" w:rsidP="0051124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 xml:space="preserve">Автомобиль </w:t>
            </w:r>
            <w:proofErr w:type="spellStart"/>
            <w:r w:rsidRPr="00910D66">
              <w:rPr>
                <w:rFonts w:ascii="Times New Roman" w:eastAsia="Calibri" w:hAnsi="Times New Roman" w:cs="Times New Roman"/>
                <w:lang w:eastAsia="en-US"/>
              </w:rPr>
              <w:t>Киа-Спектра</w:t>
            </w:r>
            <w:proofErr w:type="spellEnd"/>
            <w:r w:rsidRPr="00910D66">
              <w:rPr>
                <w:rFonts w:ascii="Times New Roman" w:eastAsia="Calibri" w:hAnsi="Times New Roman" w:cs="Times New Roman"/>
                <w:lang w:eastAsia="en-US"/>
              </w:rPr>
              <w:t>,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 w:rsidRPr="00910D66">
              <w:rPr>
                <w:rFonts w:ascii="Times New Roman" w:hAnsi="Times New Roman"/>
              </w:rPr>
              <w:t>Мотоцикл «Минск»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Земельный участок 1/2 доли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Земельный участок 1/2 доли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Жилой дом 1/4 доли</w:t>
            </w:r>
          </w:p>
          <w:p w:rsidR="000C6204" w:rsidRPr="00910D66" w:rsidRDefault="000C6204" w:rsidP="0051124B">
            <w:pPr>
              <w:pStyle w:val="a3"/>
              <w:rPr>
                <w:rFonts w:ascii="Times New Roman" w:hAnsi="Times New Roman"/>
              </w:rPr>
            </w:pPr>
            <w:r w:rsidRPr="00910D66">
              <w:rPr>
                <w:rFonts w:ascii="Times New Roman" w:hAnsi="Times New Roman"/>
              </w:rPr>
              <w:t>Жилой дом 1/8 доли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363,0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363,0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112,1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112,1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C6204" w:rsidTr="0051124B">
        <w:trPr>
          <w:trHeight w:hRule="exact" w:val="1537"/>
        </w:trPr>
        <w:tc>
          <w:tcPr>
            <w:tcW w:w="1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пенсионерка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69148,78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Pr="00910D66" w:rsidRDefault="000C6204" w:rsidP="0051124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Квартира (1/3 доли)</w:t>
            </w:r>
          </w:p>
          <w:p w:rsidR="000C6204" w:rsidRPr="00910D66" w:rsidRDefault="000C6204" w:rsidP="0051124B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 xml:space="preserve">Земельный участок </w:t>
            </w:r>
            <w:r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Pr="00910D66">
              <w:rPr>
                <w:rFonts w:ascii="Times New Roman" w:eastAsia="Calibri" w:hAnsi="Times New Roman" w:cs="Times New Roman"/>
                <w:lang w:eastAsia="en-US"/>
              </w:rPr>
              <w:t>1/2 доли</w:t>
            </w:r>
            <w:r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Земельный участок 1/2 доли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Жилой дом 1/4 доли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Жилой дом 1/8 доли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69,9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363,0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363,0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112,1</w:t>
            </w: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112,1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0C6204" w:rsidRPr="00910D66" w:rsidRDefault="000C6204" w:rsidP="005112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910D66">
              <w:rPr>
                <w:rFonts w:ascii="Times New Roman" w:eastAsia="Calibri" w:hAnsi="Times New Roman" w:cs="Times New Roman"/>
                <w:lang w:eastAsia="en-US"/>
              </w:rPr>
              <w:t>1456,0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6204" w:rsidRDefault="000C6204" w:rsidP="0051124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0C6204" w:rsidRDefault="000C6204" w:rsidP="000C6204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C6204" w:rsidRDefault="000C6204" w:rsidP="00E278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C6204" w:rsidRDefault="000C6204" w:rsidP="00E278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C6204" w:rsidRDefault="000C6204" w:rsidP="00E278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C6204" w:rsidRDefault="000C6204" w:rsidP="00E278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Совет народных депутатов городского поселения – город Павловск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Павловского муниципального района Воронежской области</w:t>
      </w: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6204" w:rsidRDefault="000C6204" w:rsidP="000C620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6204" w:rsidRDefault="000C6204" w:rsidP="000C620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                      О доходах, имуществе и обязательствах имущественного характера</w:t>
      </w:r>
    </w:p>
    <w:p w:rsidR="000C6204" w:rsidRDefault="000C6204" w:rsidP="000C620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Главного специалиста Совета народных депутатов городского поселения – город Павловск </w:t>
      </w:r>
    </w:p>
    <w:p w:rsidR="000C6204" w:rsidRDefault="000C6204" w:rsidP="000C620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членов его семьи за период с 01 января 2013 года по 31 декабря 2013 года.</w:t>
      </w:r>
    </w:p>
    <w:p w:rsidR="000C6204" w:rsidRDefault="000C6204" w:rsidP="000C6204">
      <w:pPr>
        <w:pStyle w:val="a3"/>
        <w:rPr>
          <w:rFonts w:ascii="Times New Roman" w:hAnsi="Times New Roman"/>
          <w:sz w:val="28"/>
          <w:szCs w:val="28"/>
        </w:rPr>
      </w:pPr>
    </w:p>
    <w:p w:rsidR="000C6204" w:rsidRDefault="000C6204" w:rsidP="000C6204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9"/>
        <w:gridCol w:w="1391"/>
        <w:gridCol w:w="1729"/>
        <w:gridCol w:w="2121"/>
        <w:gridCol w:w="1423"/>
        <w:gridCol w:w="1134"/>
        <w:gridCol w:w="1701"/>
        <w:gridCol w:w="1559"/>
        <w:gridCol w:w="1276"/>
        <w:gridCol w:w="1417"/>
      </w:tblGrid>
      <w:tr w:rsidR="000C6204" w:rsidRPr="00C40A10" w:rsidTr="0051124B">
        <w:trPr>
          <w:trHeight w:val="456"/>
        </w:trPr>
        <w:tc>
          <w:tcPr>
            <w:tcW w:w="1668" w:type="dxa"/>
            <w:vMerge w:val="restart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Фамилия.</w:t>
            </w: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имя,  отчество</w:t>
            </w:r>
          </w:p>
        </w:tc>
        <w:tc>
          <w:tcPr>
            <w:tcW w:w="1390" w:type="dxa"/>
            <w:vMerge w:val="restart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28" w:type="dxa"/>
            <w:vMerge w:val="restart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 xml:space="preserve">Декларированный годовой доход </w:t>
            </w:r>
            <w:proofErr w:type="gramStart"/>
            <w:r w:rsidRPr="00C40A10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40A10">
                <w:rPr>
                  <w:rFonts w:ascii="Times New Roman" w:hAnsi="Times New Roman"/>
                  <w:sz w:val="24"/>
                  <w:szCs w:val="24"/>
                </w:rPr>
                <w:t>2013 г</w:t>
              </w:r>
            </w:smartTag>
            <w:r w:rsidRPr="00C40A10">
              <w:rPr>
                <w:rFonts w:ascii="Times New Roman" w:hAnsi="Times New Roman"/>
                <w:sz w:val="24"/>
                <w:szCs w:val="24"/>
              </w:rPr>
              <w:t>., руб.</w:t>
            </w:r>
          </w:p>
        </w:tc>
        <w:tc>
          <w:tcPr>
            <w:tcW w:w="6379" w:type="dxa"/>
            <w:gridSpan w:val="4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 xml:space="preserve">Перечень  объектов недвижимости, транспортных средств, принадлежащих на праве собственности </w:t>
            </w:r>
          </w:p>
        </w:tc>
        <w:tc>
          <w:tcPr>
            <w:tcW w:w="4252" w:type="dxa"/>
            <w:gridSpan w:val="3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C6204" w:rsidRPr="00C40A10" w:rsidTr="0051124B">
        <w:trPr>
          <w:trHeight w:val="372"/>
        </w:trPr>
        <w:tc>
          <w:tcPr>
            <w:tcW w:w="1668" w:type="dxa"/>
            <w:vMerge/>
            <w:vAlign w:val="center"/>
          </w:tcPr>
          <w:p w:rsidR="000C6204" w:rsidRPr="00C40A10" w:rsidRDefault="000C6204" w:rsidP="00511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vAlign w:val="center"/>
          </w:tcPr>
          <w:p w:rsidR="000C6204" w:rsidRPr="00C40A10" w:rsidRDefault="000C6204" w:rsidP="00511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0C6204" w:rsidRPr="00C40A10" w:rsidRDefault="000C6204" w:rsidP="00511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объектов</w:t>
            </w:r>
          </w:p>
        </w:tc>
        <w:tc>
          <w:tcPr>
            <w:tcW w:w="1423" w:type="dxa"/>
          </w:tcPr>
          <w:p w:rsidR="000C6204" w:rsidRPr="00C40A10" w:rsidRDefault="000C6204" w:rsidP="00511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Площадь, кв. м</w:t>
            </w: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C6204" w:rsidRPr="00C40A10" w:rsidRDefault="000C6204" w:rsidP="00511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6204" w:rsidRPr="00C40A10" w:rsidRDefault="000C6204" w:rsidP="005112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 xml:space="preserve">Виды </w:t>
            </w: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1276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Площадь, кв. м</w:t>
            </w:r>
          </w:p>
        </w:tc>
        <w:tc>
          <w:tcPr>
            <w:tcW w:w="1417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0C6204" w:rsidRPr="00C40A10" w:rsidTr="0051124B">
        <w:tc>
          <w:tcPr>
            <w:tcW w:w="1668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Калашникова</w:t>
            </w: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1390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Главный специалист Совета народных депутатов городского поселения – город Павловск</w:t>
            </w:r>
          </w:p>
        </w:tc>
        <w:tc>
          <w:tcPr>
            <w:tcW w:w="1728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450 139, 94</w:t>
            </w:r>
          </w:p>
        </w:tc>
        <w:tc>
          <w:tcPr>
            <w:tcW w:w="2121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жилой дом с хозяйственными постройками</w:t>
            </w: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квартира (в общей совместной собственности)</w:t>
            </w:r>
          </w:p>
        </w:tc>
        <w:tc>
          <w:tcPr>
            <w:tcW w:w="1423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1345,0</w:t>
            </w: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70,1</w:t>
            </w: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204" w:rsidRPr="00C40A10" w:rsidTr="0051124B">
        <w:tc>
          <w:tcPr>
            <w:tcW w:w="1668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390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18 500</w:t>
            </w:r>
          </w:p>
        </w:tc>
        <w:tc>
          <w:tcPr>
            <w:tcW w:w="2121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Квартира (в общей совместной собственности)</w:t>
            </w:r>
          </w:p>
        </w:tc>
        <w:tc>
          <w:tcPr>
            <w:tcW w:w="1423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1134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ГАЗ  31 105 «Волга»</w:t>
            </w:r>
          </w:p>
        </w:tc>
        <w:tc>
          <w:tcPr>
            <w:tcW w:w="1559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40A1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C6204" w:rsidRPr="00C40A10" w:rsidRDefault="000C6204" w:rsidP="0051124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6204" w:rsidRDefault="000C6204" w:rsidP="000C6204">
      <w:pPr>
        <w:pStyle w:val="a3"/>
        <w:rPr>
          <w:rFonts w:ascii="Times New Roman" w:hAnsi="Times New Roman"/>
          <w:sz w:val="24"/>
          <w:szCs w:val="24"/>
        </w:rPr>
      </w:pPr>
    </w:p>
    <w:p w:rsidR="000C6204" w:rsidRDefault="000C6204" w:rsidP="000C6204"/>
    <w:p w:rsidR="000C6204" w:rsidRDefault="000C6204" w:rsidP="00E278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C6204" w:rsidRDefault="000C6204" w:rsidP="00E278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C6204" w:rsidRDefault="000C6204" w:rsidP="00E278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C6204" w:rsidRDefault="000C6204" w:rsidP="00E27822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04302F" w:rsidRDefault="0004302F"/>
    <w:sectPr w:rsidR="0004302F" w:rsidSect="00A45BE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D0A3E"/>
    <w:rsid w:val="0004302F"/>
    <w:rsid w:val="000C6204"/>
    <w:rsid w:val="00785FBC"/>
    <w:rsid w:val="00A45BE1"/>
    <w:rsid w:val="00AD0A3E"/>
    <w:rsid w:val="00BC2A91"/>
    <w:rsid w:val="00E27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3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AD0A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2">
    <w:name w:val="Без интервала2"/>
    <w:rsid w:val="00AD0A3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NoSpacing">
    <w:name w:val="No Spacing"/>
    <w:uiPriority w:val="1"/>
    <w:qFormat/>
    <w:rsid w:val="0004302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4">
    <w:name w:val="Table Grid"/>
    <w:basedOn w:val="a1"/>
    <w:rsid w:val="00E278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66</Pages>
  <Words>8267</Words>
  <Characters>47128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DDenisov</dc:creator>
  <cp:keywords/>
  <dc:description/>
  <cp:lastModifiedBy>DDenisov</cp:lastModifiedBy>
  <cp:revision>3</cp:revision>
  <dcterms:created xsi:type="dcterms:W3CDTF">2014-05-16T08:52:00Z</dcterms:created>
  <dcterms:modified xsi:type="dcterms:W3CDTF">2014-05-16T10:36:00Z</dcterms:modified>
</cp:coreProperties>
</file>