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E8" w:rsidRPr="00563313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>Сведения</w:t>
      </w:r>
    </w:p>
    <w:p w:rsidR="003C23F9" w:rsidRPr="00563313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>О доходах, имуществе и обязательствах имущественного характера</w:t>
      </w:r>
    </w:p>
    <w:p w:rsidR="001F5743" w:rsidRPr="00563313" w:rsidRDefault="00E5562E" w:rsidP="001E66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563313" w:rsidRPr="00563313" w:rsidRDefault="00563313" w:rsidP="001E66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>Администрации</w:t>
      </w:r>
      <w:r w:rsidR="003C23F9" w:rsidRPr="00563313">
        <w:rPr>
          <w:rFonts w:ascii="Times New Roman" w:hAnsi="Times New Roman" w:cs="Times New Roman"/>
          <w:sz w:val="26"/>
          <w:szCs w:val="26"/>
        </w:rPr>
        <w:t xml:space="preserve"> </w:t>
      </w:r>
      <w:r w:rsidR="001F5743" w:rsidRPr="00563313">
        <w:rPr>
          <w:rFonts w:ascii="Times New Roman" w:hAnsi="Times New Roman" w:cs="Times New Roman"/>
          <w:sz w:val="26"/>
          <w:szCs w:val="26"/>
        </w:rPr>
        <w:t xml:space="preserve">Воленского сельского поселения </w:t>
      </w:r>
    </w:p>
    <w:p w:rsidR="000D6A2F" w:rsidRPr="00563313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 xml:space="preserve">Новоусманского муниципального района </w:t>
      </w:r>
    </w:p>
    <w:p w:rsidR="003C23F9" w:rsidRPr="00563313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3313">
        <w:rPr>
          <w:rFonts w:ascii="Times New Roman" w:hAnsi="Times New Roman" w:cs="Times New Roman"/>
          <w:sz w:val="26"/>
          <w:szCs w:val="26"/>
        </w:rPr>
        <w:t xml:space="preserve">Воронежской области и членов </w:t>
      </w:r>
      <w:r w:rsidR="00E5562E" w:rsidRPr="00563313">
        <w:rPr>
          <w:rFonts w:ascii="Times New Roman" w:hAnsi="Times New Roman" w:cs="Times New Roman"/>
          <w:sz w:val="26"/>
          <w:szCs w:val="26"/>
        </w:rPr>
        <w:t>их</w:t>
      </w:r>
      <w:r w:rsidRPr="00563313">
        <w:rPr>
          <w:rFonts w:ascii="Times New Roman" w:hAnsi="Times New Roman" w:cs="Times New Roman"/>
          <w:sz w:val="26"/>
          <w:szCs w:val="26"/>
        </w:rPr>
        <w:t xml:space="preserve"> сем</w:t>
      </w:r>
      <w:r w:rsidR="00E5562E" w:rsidRPr="00563313">
        <w:rPr>
          <w:rFonts w:ascii="Times New Roman" w:hAnsi="Times New Roman" w:cs="Times New Roman"/>
          <w:sz w:val="26"/>
          <w:szCs w:val="26"/>
        </w:rPr>
        <w:t>ей</w:t>
      </w:r>
      <w:r w:rsidR="001E667F" w:rsidRPr="00563313">
        <w:rPr>
          <w:rFonts w:ascii="Times New Roman" w:hAnsi="Times New Roman" w:cs="Times New Roman"/>
          <w:sz w:val="26"/>
          <w:szCs w:val="26"/>
        </w:rPr>
        <w:t xml:space="preserve"> </w:t>
      </w:r>
      <w:r w:rsidRPr="00563313">
        <w:rPr>
          <w:rFonts w:ascii="Times New Roman" w:hAnsi="Times New Roman" w:cs="Times New Roman"/>
          <w:sz w:val="26"/>
          <w:szCs w:val="26"/>
        </w:rPr>
        <w:t>за период с 1 января по 31 декабря 2011 года</w:t>
      </w:r>
    </w:p>
    <w:p w:rsidR="00563313" w:rsidRPr="00563313" w:rsidRDefault="00563313" w:rsidP="001E66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667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53" w:type="dxa"/>
        <w:tblLayout w:type="fixed"/>
        <w:tblLook w:val="04A0"/>
      </w:tblPr>
      <w:tblGrid>
        <w:gridCol w:w="1809"/>
        <w:gridCol w:w="1843"/>
        <w:gridCol w:w="1440"/>
        <w:gridCol w:w="1395"/>
        <w:gridCol w:w="985"/>
        <w:gridCol w:w="1141"/>
        <w:gridCol w:w="1465"/>
        <w:gridCol w:w="1994"/>
        <w:gridCol w:w="1535"/>
        <w:gridCol w:w="1746"/>
      </w:tblGrid>
      <w:tr w:rsidR="00B637F9" w:rsidRPr="003C23F9" w:rsidTr="00D24CC6">
        <w:tc>
          <w:tcPr>
            <w:tcW w:w="1809" w:type="dxa"/>
            <w:vMerge w:val="restart"/>
            <w:vAlign w:val="center"/>
          </w:tcPr>
          <w:p w:rsidR="000D6A2F" w:rsidRDefault="000D6A2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C23F9" w:rsidRPr="003C23F9" w:rsidRDefault="000D6A2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3C23F9" w:rsidRPr="003C23F9" w:rsidRDefault="000D6A2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3C23F9" w:rsidRPr="003C23F9" w:rsidRDefault="003C23F9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F9">
              <w:rPr>
                <w:rFonts w:ascii="Times New Roman" w:hAnsi="Times New Roman" w:cs="Times New Roman"/>
                <w:sz w:val="20"/>
                <w:szCs w:val="20"/>
              </w:rPr>
              <w:t>Декларированный</w:t>
            </w:r>
          </w:p>
          <w:p w:rsidR="003C23F9" w:rsidRPr="003C23F9" w:rsidRDefault="003C23F9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F9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3C23F9" w:rsidRPr="003C23F9" w:rsidRDefault="003C23F9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F9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4986" w:type="dxa"/>
            <w:gridSpan w:val="4"/>
            <w:vAlign w:val="center"/>
          </w:tcPr>
          <w:p w:rsidR="003C23F9" w:rsidRPr="003C23F9" w:rsidRDefault="003C23F9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F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3C23F9" w:rsidRPr="003C23F9" w:rsidRDefault="003C23F9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F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A3CDC" w:rsidTr="00D24CC6">
        <w:tc>
          <w:tcPr>
            <w:tcW w:w="1809" w:type="dxa"/>
            <w:vMerge/>
          </w:tcPr>
          <w:p w:rsidR="001E667F" w:rsidRDefault="001E667F" w:rsidP="003C23F9">
            <w:pPr>
              <w:jc w:val="center"/>
            </w:pPr>
          </w:p>
        </w:tc>
        <w:tc>
          <w:tcPr>
            <w:tcW w:w="1843" w:type="dxa"/>
            <w:vMerge/>
          </w:tcPr>
          <w:p w:rsidR="001E667F" w:rsidRDefault="001E667F" w:rsidP="003C23F9">
            <w:pPr>
              <w:jc w:val="center"/>
            </w:pPr>
          </w:p>
        </w:tc>
        <w:tc>
          <w:tcPr>
            <w:tcW w:w="1440" w:type="dxa"/>
            <w:vMerge/>
          </w:tcPr>
          <w:p w:rsidR="001E667F" w:rsidRDefault="001E667F" w:rsidP="003C23F9">
            <w:pPr>
              <w:jc w:val="center"/>
            </w:pPr>
          </w:p>
        </w:tc>
        <w:tc>
          <w:tcPr>
            <w:tcW w:w="1395" w:type="dxa"/>
          </w:tcPr>
          <w:p w:rsidR="001E667F" w:rsidRPr="001E667F" w:rsidRDefault="001E667F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1E667F" w:rsidRPr="001E667F" w:rsidRDefault="001E667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85" w:type="dxa"/>
          </w:tcPr>
          <w:p w:rsidR="001E667F" w:rsidRPr="001E667F" w:rsidRDefault="001E667F" w:rsidP="00B637F9">
            <w:pPr>
              <w:ind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E667F" w:rsidRPr="001E667F" w:rsidRDefault="001E667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41" w:type="dxa"/>
          </w:tcPr>
          <w:p w:rsidR="001E667F" w:rsidRPr="001E667F" w:rsidRDefault="001E667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5" w:type="dxa"/>
          </w:tcPr>
          <w:p w:rsidR="001E667F" w:rsidRPr="001E667F" w:rsidRDefault="001E667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94" w:type="dxa"/>
          </w:tcPr>
          <w:p w:rsidR="001E667F" w:rsidRPr="001E667F" w:rsidRDefault="001E667F" w:rsidP="003C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35" w:type="dxa"/>
          </w:tcPr>
          <w:p w:rsidR="001E667F" w:rsidRPr="001E667F" w:rsidRDefault="001E667F" w:rsidP="009C2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E667F" w:rsidRPr="001E667F" w:rsidRDefault="001E667F" w:rsidP="009C2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746" w:type="dxa"/>
          </w:tcPr>
          <w:p w:rsidR="001E667F" w:rsidRPr="001E667F" w:rsidRDefault="001E667F" w:rsidP="009C2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6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0F1AE5" w:rsidTr="00D24CC6">
        <w:trPr>
          <w:cantSplit/>
          <w:trHeight w:val="2174"/>
        </w:trPr>
        <w:tc>
          <w:tcPr>
            <w:tcW w:w="1809" w:type="dxa"/>
          </w:tcPr>
          <w:p w:rsidR="000F1AE5" w:rsidRPr="00B637F9" w:rsidRDefault="009D552B" w:rsidP="00D40EE5">
            <w:pPr>
              <w:jc w:val="center"/>
              <w:rPr>
                <w:b/>
              </w:rPr>
            </w:pPr>
            <w:r>
              <w:rPr>
                <w:b/>
              </w:rPr>
              <w:t>Десятников Алексей Юрьевич</w:t>
            </w:r>
          </w:p>
        </w:tc>
        <w:tc>
          <w:tcPr>
            <w:tcW w:w="1843" w:type="dxa"/>
          </w:tcPr>
          <w:p w:rsidR="000F1AE5" w:rsidRPr="006D1F47" w:rsidRDefault="009D552B" w:rsidP="009D552B">
            <w:pPr>
              <w:jc w:val="center"/>
            </w:pPr>
            <w:r w:rsidRPr="006D1F47">
              <w:t>Г</w:t>
            </w:r>
            <w:r w:rsidR="000F1AE5" w:rsidRPr="006D1F47">
              <w:t>лав</w:t>
            </w:r>
            <w:r w:rsidRPr="006D1F47">
              <w:t>а Воленского сельского поселения</w:t>
            </w:r>
          </w:p>
        </w:tc>
        <w:tc>
          <w:tcPr>
            <w:tcW w:w="1440" w:type="dxa"/>
          </w:tcPr>
          <w:p w:rsidR="000F1AE5" w:rsidRPr="006D1F47" w:rsidRDefault="001A7A63" w:rsidP="003C23F9">
            <w:pPr>
              <w:jc w:val="center"/>
            </w:pPr>
            <w:r w:rsidRPr="006D1F47">
              <w:t>476936,64</w:t>
            </w:r>
          </w:p>
        </w:tc>
        <w:tc>
          <w:tcPr>
            <w:tcW w:w="1395" w:type="dxa"/>
          </w:tcPr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0F1AE5" w:rsidRPr="006D1F47" w:rsidRDefault="000F1AE5" w:rsidP="000F1AE5">
            <w:pPr>
              <w:jc w:val="center"/>
              <w:rPr>
                <w:rFonts w:cs="Times New Roman"/>
              </w:rPr>
            </w:pPr>
          </w:p>
        </w:tc>
        <w:tc>
          <w:tcPr>
            <w:tcW w:w="985" w:type="dxa"/>
          </w:tcPr>
          <w:p w:rsidR="000F1AE5" w:rsidRPr="006D1F47" w:rsidRDefault="0034523A">
            <w:r w:rsidRPr="006D1F47">
              <w:t>913</w:t>
            </w:r>
          </w:p>
          <w:p w:rsidR="0034523A" w:rsidRPr="006D1F47" w:rsidRDefault="0034523A"/>
          <w:p w:rsidR="0034523A" w:rsidRPr="006D1F47" w:rsidRDefault="0034523A"/>
          <w:p w:rsidR="0034523A" w:rsidRPr="006D1F47" w:rsidRDefault="0034523A"/>
          <w:p w:rsidR="0034523A" w:rsidRPr="006D1F47" w:rsidRDefault="0034523A">
            <w:r w:rsidRPr="006D1F47">
              <w:t>174,1</w:t>
            </w:r>
          </w:p>
        </w:tc>
        <w:tc>
          <w:tcPr>
            <w:tcW w:w="1141" w:type="dxa"/>
          </w:tcPr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34523A" w:rsidRPr="006D1F47" w:rsidRDefault="0034523A" w:rsidP="0034523A">
            <w:pPr>
              <w:jc w:val="center"/>
              <w:rPr>
                <w:rFonts w:cs="Times New Roman"/>
              </w:rPr>
            </w:pPr>
          </w:p>
          <w:p w:rsidR="000F1AE5" w:rsidRPr="006D1F47" w:rsidRDefault="0034523A" w:rsidP="0034523A">
            <w:r w:rsidRPr="006D1F47">
              <w:rPr>
                <w:rFonts w:cs="Times New Roman"/>
              </w:rPr>
              <w:t xml:space="preserve">   Россия</w:t>
            </w:r>
          </w:p>
        </w:tc>
        <w:tc>
          <w:tcPr>
            <w:tcW w:w="1465" w:type="dxa"/>
          </w:tcPr>
          <w:p w:rsidR="000F1AE5" w:rsidRPr="006D1F47" w:rsidRDefault="00D40EE5">
            <w:r w:rsidRPr="006D1F47">
              <w:rPr>
                <w:rFonts w:cs="Calibri"/>
              </w:rPr>
              <w:t>Легковой автомобиль</w:t>
            </w:r>
            <w:proofErr w:type="gramStart"/>
            <w:r w:rsidR="003533C1" w:rsidRPr="006D1F47">
              <w:rPr>
                <w:rFonts w:cs="Calibri"/>
                <w:lang w:val="en-US"/>
              </w:rPr>
              <w:t>Nissan</w:t>
            </w:r>
            <w:proofErr w:type="gramEnd"/>
            <w:r w:rsidR="003533C1" w:rsidRPr="006D1F47">
              <w:rPr>
                <w:rFonts w:cs="Calibri"/>
                <w:lang w:val="en-US"/>
              </w:rPr>
              <w:t xml:space="preserve"> </w:t>
            </w:r>
            <w:proofErr w:type="spellStart"/>
            <w:r w:rsidR="003533C1" w:rsidRPr="006D1F47">
              <w:rPr>
                <w:rFonts w:cs="Calibri"/>
                <w:lang w:val="en-US"/>
              </w:rPr>
              <w:t>Winqroad</w:t>
            </w:r>
            <w:proofErr w:type="spellEnd"/>
            <w:r w:rsidR="003533C1" w:rsidRPr="006D1F47">
              <w:rPr>
                <w:rFonts w:cs="Calibri"/>
              </w:rPr>
              <w:t xml:space="preserve">                               </w:t>
            </w:r>
          </w:p>
        </w:tc>
        <w:tc>
          <w:tcPr>
            <w:tcW w:w="1994" w:type="dxa"/>
          </w:tcPr>
          <w:p w:rsidR="000F1AE5" w:rsidRPr="006D1F47" w:rsidRDefault="000F1AE5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535" w:type="dxa"/>
          </w:tcPr>
          <w:p w:rsidR="000F1AE5" w:rsidRPr="006D1F47" w:rsidRDefault="000F1AE5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746" w:type="dxa"/>
          </w:tcPr>
          <w:p w:rsidR="000F1AE5" w:rsidRPr="006D1F47" w:rsidRDefault="000F1AE5">
            <w:r w:rsidRPr="006D1F47">
              <w:rPr>
                <w:rFonts w:cs="Times New Roman"/>
              </w:rPr>
              <w:t>Не имею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0F1AE5" w:rsidRDefault="0015489B" w:rsidP="009D552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89B" w:rsidRPr="000F1AE5" w:rsidRDefault="0015489B" w:rsidP="009D1F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F1AE5">
              <w:rPr>
                <w:rFonts w:cs="Times New Roman"/>
                <w:b/>
                <w:sz w:val="24"/>
                <w:szCs w:val="24"/>
              </w:rPr>
              <w:t xml:space="preserve"> (супруг</w:t>
            </w:r>
            <w:r>
              <w:rPr>
                <w:rFonts w:cs="Times New Roman"/>
                <w:b/>
                <w:sz w:val="24"/>
                <w:szCs w:val="24"/>
              </w:rPr>
              <w:t>а</w:t>
            </w:r>
            <w:r w:rsidRPr="000F1AE5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15489B" w:rsidRPr="006D1F47" w:rsidRDefault="0015489B" w:rsidP="00E72F2D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39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141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46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C75882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</w:t>
            </w:r>
            <w:r>
              <w:rPr>
                <w:rFonts w:cs="Times New Roman"/>
              </w:rPr>
              <w:t>м</w:t>
            </w:r>
          </w:p>
        </w:tc>
        <w:tc>
          <w:tcPr>
            <w:tcW w:w="1535" w:type="dxa"/>
          </w:tcPr>
          <w:p w:rsidR="0015489B" w:rsidRPr="006D1F47" w:rsidRDefault="0015489B" w:rsidP="00C75882">
            <w:pPr>
              <w:jc w:val="center"/>
            </w:pPr>
            <w:r w:rsidRPr="006D1F47">
              <w:t>913</w:t>
            </w:r>
          </w:p>
          <w:p w:rsidR="0015489B" w:rsidRPr="006D1F47" w:rsidRDefault="0015489B" w:rsidP="00C75882">
            <w:pPr>
              <w:jc w:val="center"/>
            </w:pPr>
          </w:p>
          <w:p w:rsidR="0015489B" w:rsidRPr="006D1F47" w:rsidRDefault="0015489B" w:rsidP="00C75882">
            <w:pPr>
              <w:jc w:val="center"/>
            </w:pPr>
          </w:p>
          <w:p w:rsidR="0015489B" w:rsidRPr="006D1F47" w:rsidRDefault="0015489B" w:rsidP="00C75882">
            <w:pPr>
              <w:jc w:val="center"/>
            </w:pPr>
            <w:r w:rsidRPr="006D1F47">
              <w:t>174,1</w:t>
            </w:r>
          </w:p>
        </w:tc>
        <w:tc>
          <w:tcPr>
            <w:tcW w:w="1746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0F1AE5" w:rsidRDefault="0015489B" w:rsidP="009D552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89B" w:rsidRPr="000F1AE5" w:rsidRDefault="0015489B" w:rsidP="009D1F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F1AE5">
              <w:rPr>
                <w:rFonts w:cs="Times New Roman"/>
                <w:b/>
                <w:sz w:val="24"/>
                <w:szCs w:val="24"/>
              </w:rPr>
              <w:t xml:space="preserve"> (дочь)</w:t>
            </w:r>
          </w:p>
        </w:tc>
        <w:tc>
          <w:tcPr>
            <w:tcW w:w="1440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39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141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46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C53842">
            <w:pPr>
              <w:jc w:val="center"/>
            </w:pPr>
            <w:r w:rsidRPr="006D1F47">
              <w:t>913</w:t>
            </w:r>
          </w:p>
          <w:p w:rsidR="0015489B" w:rsidRPr="006D1F47" w:rsidRDefault="0015489B" w:rsidP="00C53842">
            <w:pPr>
              <w:jc w:val="center"/>
            </w:pPr>
          </w:p>
          <w:p w:rsidR="0015489B" w:rsidRPr="006D1F47" w:rsidRDefault="0015489B" w:rsidP="00C53842">
            <w:pPr>
              <w:jc w:val="center"/>
            </w:pPr>
          </w:p>
          <w:p w:rsidR="0015489B" w:rsidRPr="006D1F47" w:rsidRDefault="0015489B" w:rsidP="00C53842">
            <w:pPr>
              <w:jc w:val="center"/>
            </w:pPr>
            <w:r w:rsidRPr="006D1F47">
              <w:t>174,1</w:t>
            </w:r>
          </w:p>
        </w:tc>
        <w:tc>
          <w:tcPr>
            <w:tcW w:w="1746" w:type="dxa"/>
          </w:tcPr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Default="0015489B" w:rsidP="009D552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89B" w:rsidRDefault="0015489B" w:rsidP="009D1F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(сын)</w:t>
            </w:r>
          </w:p>
        </w:tc>
        <w:tc>
          <w:tcPr>
            <w:tcW w:w="1440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39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141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465" w:type="dxa"/>
          </w:tcPr>
          <w:p w:rsidR="0015489B" w:rsidRPr="006D1F47" w:rsidRDefault="0015489B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C53842">
            <w:pPr>
              <w:jc w:val="center"/>
            </w:pPr>
            <w:r w:rsidRPr="006D1F47">
              <w:t>913</w:t>
            </w:r>
          </w:p>
          <w:p w:rsidR="0015489B" w:rsidRPr="006D1F47" w:rsidRDefault="0015489B" w:rsidP="00C53842">
            <w:pPr>
              <w:jc w:val="center"/>
            </w:pPr>
          </w:p>
          <w:p w:rsidR="0015489B" w:rsidRPr="006D1F47" w:rsidRDefault="0015489B" w:rsidP="00C53842">
            <w:pPr>
              <w:jc w:val="center"/>
            </w:pPr>
          </w:p>
          <w:p w:rsidR="0015489B" w:rsidRPr="006D1F47" w:rsidRDefault="0015489B" w:rsidP="00C53842">
            <w:pPr>
              <w:jc w:val="center"/>
            </w:pPr>
            <w:r w:rsidRPr="006D1F47">
              <w:t>174,1</w:t>
            </w:r>
          </w:p>
        </w:tc>
        <w:tc>
          <w:tcPr>
            <w:tcW w:w="1746" w:type="dxa"/>
          </w:tcPr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B637F9" w:rsidRDefault="0015489B" w:rsidP="00D40EE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Печенкина Татьяна Сергеевна </w:t>
            </w:r>
          </w:p>
        </w:tc>
        <w:tc>
          <w:tcPr>
            <w:tcW w:w="1843" w:type="dxa"/>
          </w:tcPr>
          <w:p w:rsidR="0015489B" w:rsidRPr="006D1F47" w:rsidRDefault="0015489B" w:rsidP="002330F6">
            <w:pPr>
              <w:jc w:val="center"/>
            </w:pPr>
            <w:r w:rsidRPr="006D1F47">
              <w:t>Заместитель главы администрации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jc w:val="center"/>
            </w:pPr>
            <w:r w:rsidRPr="006D1F47">
              <w:t>85430,06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98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141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46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1618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84,1</w:t>
            </w:r>
          </w:p>
        </w:tc>
        <w:tc>
          <w:tcPr>
            <w:tcW w:w="1746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0F1AE5" w:rsidRDefault="0015489B" w:rsidP="002330F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89B" w:rsidRPr="000F1AE5" w:rsidRDefault="0015489B" w:rsidP="00AE232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F1AE5">
              <w:rPr>
                <w:rFonts w:cs="Times New Roman"/>
                <w:b/>
                <w:sz w:val="24"/>
                <w:szCs w:val="24"/>
              </w:rPr>
              <w:t xml:space="preserve"> (супруг)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340526,48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1618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84,1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Россия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F47">
              <w:rPr>
                <w:rFonts w:cs="Times New Roman"/>
                <w:sz w:val="20"/>
                <w:szCs w:val="20"/>
              </w:rPr>
              <w:t>ВАЗ 21150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535" w:type="dxa"/>
          </w:tcPr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746" w:type="dxa"/>
          </w:tcPr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Не имеет</w:t>
            </w:r>
          </w:p>
        </w:tc>
      </w:tr>
      <w:tr w:rsidR="0015489B" w:rsidTr="00C75882">
        <w:trPr>
          <w:cantSplit/>
          <w:trHeight w:val="1159"/>
        </w:trPr>
        <w:tc>
          <w:tcPr>
            <w:tcW w:w="1809" w:type="dxa"/>
          </w:tcPr>
          <w:p w:rsidR="0015489B" w:rsidRPr="000F1AE5" w:rsidRDefault="0015489B" w:rsidP="002330F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489B" w:rsidRPr="000F1AE5" w:rsidRDefault="0015489B" w:rsidP="00AE232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F1AE5">
              <w:rPr>
                <w:rFonts w:cs="Times New Roman"/>
                <w:b/>
                <w:sz w:val="24"/>
                <w:szCs w:val="24"/>
              </w:rPr>
              <w:t xml:space="preserve"> (дочь)</w:t>
            </w:r>
          </w:p>
        </w:tc>
        <w:tc>
          <w:tcPr>
            <w:tcW w:w="1440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39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141" w:type="dxa"/>
          </w:tcPr>
          <w:p w:rsidR="0015489B" w:rsidRDefault="0015489B" w:rsidP="002330F6">
            <w:r w:rsidRPr="006D1F47">
              <w:rPr>
                <w:rFonts w:cs="Times New Roman"/>
              </w:rPr>
              <w:t>Не имеет</w:t>
            </w:r>
          </w:p>
          <w:p w:rsidR="0015489B" w:rsidRPr="00C75882" w:rsidRDefault="0015489B" w:rsidP="00C75882"/>
        </w:tc>
        <w:tc>
          <w:tcPr>
            <w:tcW w:w="146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1618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84,1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C5E57" w:rsidRDefault="0015489B" w:rsidP="002330F6">
            <w:pPr>
              <w:jc w:val="center"/>
              <w:rPr>
                <w:b/>
              </w:rPr>
            </w:pPr>
            <w:r w:rsidRPr="006C5E57">
              <w:rPr>
                <w:b/>
              </w:rPr>
              <w:t>Кобзева Ольга Васильевна</w:t>
            </w:r>
          </w:p>
          <w:p w:rsidR="0015489B" w:rsidRPr="006C5E57" w:rsidRDefault="0015489B" w:rsidP="002330F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2330F6">
            <w:pPr>
              <w:jc w:val="center"/>
            </w:pPr>
            <w:r w:rsidRPr="006D1F47">
              <w:t>Ведущий специалист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jc w:val="center"/>
            </w:pPr>
            <w:r w:rsidRPr="006D1F47">
              <w:t>161051,85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98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141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465" w:type="dxa"/>
          </w:tcPr>
          <w:p w:rsidR="0015489B" w:rsidRPr="006D1F47" w:rsidRDefault="0015489B" w:rsidP="002330F6">
            <w:r w:rsidRPr="006D1F47">
              <w:rPr>
                <w:rFonts w:cs="Times New Roman"/>
              </w:rPr>
              <w:t>Не имею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C75882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700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55,7</w:t>
            </w:r>
          </w:p>
        </w:tc>
        <w:tc>
          <w:tcPr>
            <w:tcW w:w="1746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C5E57" w:rsidRDefault="0015489B" w:rsidP="0015489B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C5E57">
              <w:rPr>
                <w:rFonts w:cs="Times New Roman"/>
                <w:b/>
              </w:rPr>
              <w:t>(супруг</w:t>
            </w:r>
            <w:r>
              <w:rPr>
                <w:rFonts w:cs="Times New Roman"/>
                <w:b/>
              </w:rPr>
              <w:t>)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157050,56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Земельный участок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Жилой дом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</w:p>
        </w:tc>
        <w:tc>
          <w:tcPr>
            <w:tcW w:w="985" w:type="dxa"/>
          </w:tcPr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700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370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55,7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52,8</w:t>
            </w:r>
          </w:p>
        </w:tc>
        <w:tc>
          <w:tcPr>
            <w:tcW w:w="1141" w:type="dxa"/>
          </w:tcPr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</w:p>
          <w:p w:rsidR="0015489B" w:rsidRPr="006D1F47" w:rsidRDefault="0015489B" w:rsidP="00C5384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Россия</w:t>
            </w:r>
          </w:p>
        </w:tc>
        <w:tc>
          <w:tcPr>
            <w:tcW w:w="1465" w:type="dxa"/>
          </w:tcPr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Легковой автомобиль</w:t>
            </w:r>
          </w:p>
          <w:p w:rsidR="0015489B" w:rsidRPr="006D1F47" w:rsidRDefault="0015489B" w:rsidP="002330F6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ВАЗ 21150</w:t>
            </w:r>
          </w:p>
        </w:tc>
        <w:tc>
          <w:tcPr>
            <w:tcW w:w="1994" w:type="dxa"/>
          </w:tcPr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535" w:type="dxa"/>
          </w:tcPr>
          <w:p w:rsidR="0015489B" w:rsidRPr="006D1F47" w:rsidRDefault="0015489B" w:rsidP="00C75882">
            <w:pPr>
              <w:jc w:val="center"/>
            </w:pPr>
            <w:r w:rsidRPr="006D1F47">
              <w:rPr>
                <w:rFonts w:cs="Times New Roman"/>
              </w:rPr>
              <w:t>Не имеет</w:t>
            </w:r>
          </w:p>
        </w:tc>
        <w:tc>
          <w:tcPr>
            <w:tcW w:w="1746" w:type="dxa"/>
          </w:tcPr>
          <w:p w:rsidR="0015489B" w:rsidRPr="006D1F47" w:rsidRDefault="0015489B" w:rsidP="00C75882">
            <w:pPr>
              <w:jc w:val="center"/>
              <w:rPr>
                <w:rFonts w:cs="Times New Roman"/>
              </w:rPr>
            </w:pPr>
            <w:r w:rsidRPr="006D1F47">
              <w:rPr>
                <w:rFonts w:cs="Times New Roman"/>
              </w:rPr>
              <w:t>Не имеет</w:t>
            </w:r>
          </w:p>
          <w:p w:rsidR="0015489B" w:rsidRPr="006D1F47" w:rsidRDefault="0015489B" w:rsidP="00C75882">
            <w:pPr>
              <w:jc w:val="center"/>
            </w:pP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D24CC6" w:rsidRDefault="0015489B" w:rsidP="00D24CC6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</w:rPr>
            </w:pPr>
            <w:r w:rsidRPr="00D24CC6">
              <w:rPr>
                <w:rFonts w:ascii="Calibri" w:eastAsia="Times New Roman" w:hAnsi="Calibri" w:cs="Calibri"/>
                <w:b/>
              </w:rPr>
              <w:t>Волкова</w:t>
            </w:r>
          </w:p>
          <w:p w:rsidR="0015489B" w:rsidRPr="00D24CC6" w:rsidRDefault="0015489B" w:rsidP="00D24CC6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</w:rPr>
            </w:pPr>
            <w:r w:rsidRPr="00D24CC6">
              <w:rPr>
                <w:rFonts w:ascii="Calibri" w:eastAsia="Times New Roman" w:hAnsi="Calibri" w:cs="Calibri"/>
                <w:b/>
              </w:rPr>
              <w:t>Любовь Андреевна</w:t>
            </w:r>
          </w:p>
          <w:p w:rsidR="0015489B" w:rsidRPr="00D24CC6" w:rsidRDefault="0015489B" w:rsidP="00D24CC6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Ведущий специалист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231254,48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985" w:type="dxa"/>
          </w:tcPr>
          <w:p w:rsidR="0015489B" w:rsidRPr="006D1F47" w:rsidRDefault="0015489B"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141" w:type="dxa"/>
          </w:tcPr>
          <w:p w:rsidR="0015489B" w:rsidRPr="006D1F47" w:rsidRDefault="0015489B"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46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eastAsia="Times New Roman" w:cs="Calibri"/>
              </w:rPr>
              <w:t>76,6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1784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  <w:r w:rsidRPr="006D1F47">
              <w:rPr>
                <w:rFonts w:cs="Calibri"/>
              </w:rPr>
              <w:t xml:space="preserve"> 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D24CC6" w:rsidRDefault="0015489B" w:rsidP="0015489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843" w:type="dxa"/>
          </w:tcPr>
          <w:p w:rsidR="0015489B" w:rsidRPr="00D24CC6" w:rsidRDefault="0015489B" w:rsidP="0015489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</w:rPr>
            </w:pPr>
            <w:r w:rsidRPr="00D24CC6">
              <w:rPr>
                <w:rFonts w:ascii="Calibri" w:eastAsia="Times New Roman" w:hAnsi="Calibri" w:cs="Calibri"/>
                <w:b/>
              </w:rPr>
              <w:t xml:space="preserve">       ( супруг)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82130,11</w:t>
            </w:r>
          </w:p>
        </w:tc>
        <w:tc>
          <w:tcPr>
            <w:tcW w:w="1395" w:type="dxa"/>
          </w:tcPr>
          <w:p w:rsidR="0015489B" w:rsidRPr="006D1F47" w:rsidRDefault="0015489B" w:rsidP="00D24C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</w:t>
            </w:r>
          </w:p>
          <w:p w:rsidR="0015489B" w:rsidRPr="006D1F47" w:rsidRDefault="0015489B" w:rsidP="00D24C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Жилой дом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eastAsia="Times New Roman" w:cs="Calibri"/>
              </w:rPr>
              <w:t>76,6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1784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  <w:r w:rsidRPr="006D1F47">
              <w:rPr>
                <w:rFonts w:cs="Calibri"/>
              </w:rPr>
              <w:t xml:space="preserve"> 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C75882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</w:tc>
        <w:tc>
          <w:tcPr>
            <w:tcW w:w="146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 имеет</w:t>
            </w:r>
          </w:p>
        </w:tc>
        <w:tc>
          <w:tcPr>
            <w:tcW w:w="1994" w:type="dxa"/>
          </w:tcPr>
          <w:p w:rsidR="0015489B" w:rsidRPr="006D1F47" w:rsidRDefault="0015489B">
            <w:r w:rsidRPr="006D1F47">
              <w:rPr>
                <w:rFonts w:eastAsia="Times New Roman" w:cs="Calibri"/>
              </w:rPr>
              <w:t>Не  имеет</w:t>
            </w:r>
          </w:p>
        </w:tc>
        <w:tc>
          <w:tcPr>
            <w:tcW w:w="1535" w:type="dxa"/>
          </w:tcPr>
          <w:p w:rsidR="0015489B" w:rsidRPr="006D1F47" w:rsidRDefault="0015489B">
            <w:r w:rsidRPr="006D1F47">
              <w:rPr>
                <w:rFonts w:eastAsia="Times New Roman" w:cs="Calibri"/>
              </w:rPr>
              <w:t>Не  имеет</w:t>
            </w:r>
          </w:p>
        </w:tc>
        <w:tc>
          <w:tcPr>
            <w:tcW w:w="1746" w:type="dxa"/>
          </w:tcPr>
          <w:p w:rsidR="0015489B" w:rsidRPr="006D1F47" w:rsidRDefault="0015489B">
            <w:r w:rsidRPr="006D1F47">
              <w:rPr>
                <w:rFonts w:eastAsia="Times New Roman" w:cs="Calibri"/>
              </w:rPr>
              <w:t>Не  имеет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lang w:val="en-US"/>
              </w:rPr>
            </w:pPr>
            <w:proofErr w:type="spellStart"/>
            <w:r w:rsidRPr="006D1F47">
              <w:rPr>
                <w:rFonts w:eastAsia="Times New Roman" w:cs="Calibri"/>
                <w:b/>
              </w:rPr>
              <w:lastRenderedPageBreak/>
              <w:t>Крицикер</w:t>
            </w:r>
            <w:proofErr w:type="spellEnd"/>
          </w:p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lang w:val="en-US"/>
              </w:rPr>
            </w:pPr>
            <w:r w:rsidRPr="006D1F47">
              <w:rPr>
                <w:rFonts w:eastAsia="Times New Roman" w:cs="Calibri"/>
                <w:b/>
              </w:rPr>
              <w:t>Вера</w:t>
            </w:r>
          </w:p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</w:rPr>
            </w:pPr>
            <w:r w:rsidRPr="006D1F47">
              <w:rPr>
                <w:rFonts w:eastAsia="Times New Roman" w:cs="Calibri"/>
                <w:b/>
              </w:rPr>
              <w:t>Владимировна</w:t>
            </w:r>
          </w:p>
        </w:tc>
        <w:tc>
          <w:tcPr>
            <w:tcW w:w="1843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Ведущий специалист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149645,91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46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имею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914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101</w:t>
            </w:r>
          </w:p>
        </w:tc>
        <w:tc>
          <w:tcPr>
            <w:tcW w:w="1746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15489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15489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</w:rPr>
            </w:pPr>
            <w:r w:rsidRPr="006D1F47">
              <w:rPr>
                <w:rFonts w:eastAsia="Times New Roman" w:cs="Calibri"/>
                <w:b/>
              </w:rPr>
              <w:t>( супруг)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91055,26</w:t>
            </w:r>
          </w:p>
        </w:tc>
        <w:tc>
          <w:tcPr>
            <w:tcW w:w="1395" w:type="dxa"/>
          </w:tcPr>
          <w:p w:rsidR="0015489B" w:rsidRPr="006D1F47" w:rsidRDefault="0015489B" w:rsidP="00876FD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465" w:type="dxa"/>
          </w:tcPr>
          <w:p w:rsidR="0015489B" w:rsidRPr="00147E42" w:rsidRDefault="0015489B" w:rsidP="002330F6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Легковой автомобиль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eastAsia="Times New Roman" w:cs="Calibri"/>
                <w:lang w:val="en-US"/>
              </w:rPr>
            </w:pPr>
            <w:r w:rsidRPr="006D1F47">
              <w:rPr>
                <w:rFonts w:eastAsia="Times New Roman" w:cs="Calibri"/>
                <w:lang w:val="en-US"/>
              </w:rPr>
              <w:t xml:space="preserve">Chevrolet </w:t>
            </w:r>
            <w:proofErr w:type="spellStart"/>
            <w:r w:rsidRPr="006D1F47">
              <w:rPr>
                <w:rFonts w:eastAsia="Times New Roman" w:cs="Calibri"/>
                <w:lang w:val="en-US"/>
              </w:rPr>
              <w:t>Lacetti</w:t>
            </w:r>
            <w:proofErr w:type="spellEnd"/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914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101</w:t>
            </w:r>
          </w:p>
        </w:tc>
        <w:tc>
          <w:tcPr>
            <w:tcW w:w="1746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Times New Roman CYR"/>
                <w:b/>
              </w:rPr>
              <w:t>(дочь)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824</w:t>
            </w:r>
          </w:p>
        </w:tc>
        <w:tc>
          <w:tcPr>
            <w:tcW w:w="1395" w:type="dxa"/>
          </w:tcPr>
          <w:p w:rsidR="0015489B" w:rsidRPr="006D1F47" w:rsidRDefault="0015489B" w:rsidP="00876FD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465" w:type="dxa"/>
          </w:tcPr>
          <w:p w:rsidR="0015489B" w:rsidRPr="006D1F47" w:rsidRDefault="0015489B" w:rsidP="00876FDE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</w:t>
            </w:r>
          </w:p>
        </w:tc>
        <w:tc>
          <w:tcPr>
            <w:tcW w:w="1535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914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101</w:t>
            </w:r>
          </w:p>
        </w:tc>
        <w:tc>
          <w:tcPr>
            <w:tcW w:w="1746" w:type="dxa"/>
          </w:tcPr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  <w:p w:rsidR="0015489B" w:rsidRPr="006D1F47" w:rsidRDefault="0015489B" w:rsidP="002C7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proofErr w:type="spellStart"/>
            <w:r w:rsidRPr="006D1F47">
              <w:rPr>
                <w:rFonts w:cs="Calibri"/>
                <w:b/>
              </w:rPr>
              <w:t>Фошина</w:t>
            </w:r>
            <w:proofErr w:type="spellEnd"/>
          </w:p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D1F47">
              <w:rPr>
                <w:rFonts w:cs="Calibri"/>
                <w:b/>
              </w:rPr>
              <w:t>Наталья</w:t>
            </w:r>
          </w:p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D1F47">
              <w:rPr>
                <w:rFonts w:cs="Calibri"/>
                <w:b/>
              </w:rPr>
              <w:t>Николаевна</w:t>
            </w:r>
          </w:p>
        </w:tc>
        <w:tc>
          <w:tcPr>
            <w:tcW w:w="1843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 xml:space="preserve"> Специалист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1 категории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121988,78</w:t>
            </w:r>
          </w:p>
        </w:tc>
        <w:tc>
          <w:tcPr>
            <w:tcW w:w="139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имею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имею</w:t>
            </w:r>
          </w:p>
        </w:tc>
        <w:tc>
          <w:tcPr>
            <w:tcW w:w="1141" w:type="dxa"/>
          </w:tcPr>
          <w:p w:rsidR="0015489B" w:rsidRPr="006D1F47" w:rsidRDefault="0015489B" w:rsidP="0053503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имею</w:t>
            </w:r>
          </w:p>
          <w:p w:rsidR="0015489B" w:rsidRPr="006D1F47" w:rsidRDefault="0015489B" w:rsidP="0053503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6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Легковой автомобиль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 w:rsidRPr="006D1F47">
              <w:rPr>
                <w:rFonts w:cs="Calibri"/>
              </w:rPr>
              <w:t>Субару</w:t>
            </w:r>
            <w:proofErr w:type="spellEnd"/>
            <w:r w:rsidRPr="006D1F47">
              <w:rPr>
                <w:rFonts w:cs="Calibri"/>
              </w:rPr>
              <w:t xml:space="preserve"> </w:t>
            </w:r>
            <w:proofErr w:type="spellStart"/>
            <w:r w:rsidRPr="006D1F47">
              <w:rPr>
                <w:rFonts w:cs="Calibri"/>
              </w:rPr>
              <w:t>Легаси</w:t>
            </w:r>
            <w:proofErr w:type="spellEnd"/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 ½ доля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 21/50 доля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750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92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6C686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D1F47">
              <w:rPr>
                <w:rFonts w:cs="Calibri"/>
                <w:b/>
              </w:rPr>
              <w:t>( супруг)</w:t>
            </w:r>
          </w:p>
          <w:p w:rsidR="0015489B" w:rsidRPr="006D1F47" w:rsidRDefault="0015489B" w:rsidP="006C686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45190,94</w:t>
            </w:r>
          </w:p>
        </w:tc>
        <w:tc>
          <w:tcPr>
            <w:tcW w:w="139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46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 ½ доля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 21/50 доля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750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92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6C6867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6D1F47">
              <w:rPr>
                <w:rFonts w:cs="Times New Roman CYR"/>
                <w:b/>
              </w:rPr>
              <w:t>(сын)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2472</w:t>
            </w:r>
          </w:p>
        </w:tc>
        <w:tc>
          <w:tcPr>
            <w:tcW w:w="139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46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 ½ доля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 21/50 доля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750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92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</w:tc>
      </w:tr>
      <w:tr w:rsidR="0015489B" w:rsidTr="00D24CC6">
        <w:trPr>
          <w:cantSplit/>
          <w:trHeight w:val="1134"/>
        </w:trPr>
        <w:tc>
          <w:tcPr>
            <w:tcW w:w="1809" w:type="dxa"/>
          </w:tcPr>
          <w:p w:rsidR="0015489B" w:rsidRPr="006D1F47" w:rsidRDefault="0015489B" w:rsidP="006D1F47">
            <w:pPr>
              <w:autoSpaceDE w:val="0"/>
              <w:autoSpaceDN w:val="0"/>
              <w:adjustRightInd w:val="0"/>
              <w:jc w:val="center"/>
              <w:rPr>
                <w:rFonts w:cs="Times New Roman CYR"/>
                <w:b/>
              </w:rPr>
            </w:pPr>
          </w:p>
        </w:tc>
        <w:tc>
          <w:tcPr>
            <w:tcW w:w="1843" w:type="dxa"/>
          </w:tcPr>
          <w:p w:rsidR="0015489B" w:rsidRPr="006D1F47" w:rsidRDefault="0015489B" w:rsidP="006C6867">
            <w:pPr>
              <w:autoSpaceDE w:val="0"/>
              <w:autoSpaceDN w:val="0"/>
              <w:adjustRightInd w:val="0"/>
              <w:jc w:val="center"/>
              <w:rPr>
                <w:rFonts w:cs="Times New Roman CYR"/>
                <w:b/>
              </w:rPr>
            </w:pPr>
            <w:r w:rsidRPr="006D1F47">
              <w:rPr>
                <w:rFonts w:cs="Times New Roman CYR"/>
                <w:b/>
              </w:rPr>
              <w:t>(сын)</w:t>
            </w:r>
          </w:p>
        </w:tc>
        <w:tc>
          <w:tcPr>
            <w:tcW w:w="1440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2472</w:t>
            </w:r>
          </w:p>
        </w:tc>
        <w:tc>
          <w:tcPr>
            <w:tcW w:w="139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98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141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6D1F47">
              <w:rPr>
                <w:rFonts w:eastAsia="Times New Roman" w:cs="Calibri"/>
              </w:rPr>
              <w:t>не име</w:t>
            </w:r>
            <w:r w:rsidRPr="006D1F47">
              <w:rPr>
                <w:rFonts w:cs="Calibri"/>
              </w:rPr>
              <w:t>ет</w:t>
            </w:r>
          </w:p>
        </w:tc>
        <w:tc>
          <w:tcPr>
            <w:tcW w:w="1465" w:type="dxa"/>
          </w:tcPr>
          <w:p w:rsidR="0015489B" w:rsidRPr="006D1F47" w:rsidRDefault="0015489B" w:rsidP="00F85FD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не имеет</w:t>
            </w:r>
          </w:p>
        </w:tc>
        <w:tc>
          <w:tcPr>
            <w:tcW w:w="1994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Земельный участок ½ доля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Жилой дом 21/50 доля</w:t>
            </w:r>
          </w:p>
        </w:tc>
        <w:tc>
          <w:tcPr>
            <w:tcW w:w="1535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750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6D1F47">
              <w:rPr>
                <w:rFonts w:cs="Calibri"/>
              </w:rPr>
              <w:t>92</w:t>
            </w:r>
          </w:p>
        </w:tc>
        <w:tc>
          <w:tcPr>
            <w:tcW w:w="1746" w:type="dxa"/>
          </w:tcPr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15489B" w:rsidRPr="006D1F47" w:rsidRDefault="0015489B" w:rsidP="002330F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D1F47">
              <w:rPr>
                <w:rFonts w:cs="Calibri"/>
              </w:rPr>
              <w:t>Россия</w:t>
            </w:r>
          </w:p>
        </w:tc>
      </w:tr>
    </w:tbl>
    <w:p w:rsidR="00563313" w:rsidRDefault="00563313" w:rsidP="00563313">
      <w:pPr>
        <w:spacing w:after="0" w:line="240" w:lineRule="auto"/>
        <w:rPr>
          <w:sz w:val="26"/>
          <w:szCs w:val="26"/>
        </w:rPr>
      </w:pPr>
    </w:p>
    <w:p w:rsidR="00563313" w:rsidRPr="00563313" w:rsidRDefault="00563313" w:rsidP="00563313">
      <w:pPr>
        <w:spacing w:after="0" w:line="240" w:lineRule="auto"/>
        <w:rPr>
          <w:sz w:val="26"/>
          <w:szCs w:val="26"/>
        </w:rPr>
      </w:pPr>
      <w:r w:rsidRPr="00563313">
        <w:rPr>
          <w:sz w:val="26"/>
          <w:szCs w:val="26"/>
        </w:rPr>
        <w:t xml:space="preserve">Глава администрации </w:t>
      </w:r>
    </w:p>
    <w:p w:rsidR="003C23F9" w:rsidRPr="00563313" w:rsidRDefault="00563313" w:rsidP="00563313">
      <w:pPr>
        <w:spacing w:after="0" w:line="240" w:lineRule="auto"/>
        <w:rPr>
          <w:sz w:val="26"/>
          <w:szCs w:val="26"/>
        </w:rPr>
      </w:pPr>
      <w:r w:rsidRPr="00563313">
        <w:rPr>
          <w:sz w:val="26"/>
          <w:szCs w:val="26"/>
        </w:rPr>
        <w:t xml:space="preserve">Воленского сельского поселения:                                                       </w:t>
      </w:r>
      <w:r>
        <w:rPr>
          <w:sz w:val="26"/>
          <w:szCs w:val="26"/>
        </w:rPr>
        <w:t xml:space="preserve">                                             </w:t>
      </w:r>
      <w:r w:rsidRPr="00563313">
        <w:rPr>
          <w:sz w:val="26"/>
          <w:szCs w:val="26"/>
        </w:rPr>
        <w:t xml:space="preserve">         А.Ю. Десятников</w:t>
      </w:r>
    </w:p>
    <w:sectPr w:rsidR="003C23F9" w:rsidRPr="00563313" w:rsidSect="00563313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3685D"/>
    <w:multiLevelType w:val="hybridMultilevel"/>
    <w:tmpl w:val="DCE03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3F9"/>
    <w:rsid w:val="00076FF1"/>
    <w:rsid w:val="00093E1B"/>
    <w:rsid w:val="000C370E"/>
    <w:rsid w:val="000D6A2F"/>
    <w:rsid w:val="000F1AE5"/>
    <w:rsid w:val="00147E42"/>
    <w:rsid w:val="0015489B"/>
    <w:rsid w:val="0018161F"/>
    <w:rsid w:val="001A7A63"/>
    <w:rsid w:val="001E667F"/>
    <w:rsid w:val="001F5743"/>
    <w:rsid w:val="001F7791"/>
    <w:rsid w:val="002A3CDC"/>
    <w:rsid w:val="002C6A4C"/>
    <w:rsid w:val="002C7116"/>
    <w:rsid w:val="0034523A"/>
    <w:rsid w:val="003533C1"/>
    <w:rsid w:val="003C23F9"/>
    <w:rsid w:val="00405BBA"/>
    <w:rsid w:val="00423117"/>
    <w:rsid w:val="004A6B79"/>
    <w:rsid w:val="004E5038"/>
    <w:rsid w:val="00535039"/>
    <w:rsid w:val="00563313"/>
    <w:rsid w:val="00580F95"/>
    <w:rsid w:val="005A564C"/>
    <w:rsid w:val="00614618"/>
    <w:rsid w:val="006278D8"/>
    <w:rsid w:val="006523F3"/>
    <w:rsid w:val="0069249B"/>
    <w:rsid w:val="006D1F47"/>
    <w:rsid w:val="007157E8"/>
    <w:rsid w:val="007618C1"/>
    <w:rsid w:val="00876FDE"/>
    <w:rsid w:val="009A4324"/>
    <w:rsid w:val="009D552B"/>
    <w:rsid w:val="00B637F9"/>
    <w:rsid w:val="00BA5631"/>
    <w:rsid w:val="00C26E0E"/>
    <w:rsid w:val="00C53842"/>
    <w:rsid w:val="00C75882"/>
    <w:rsid w:val="00CC16FA"/>
    <w:rsid w:val="00D24CC6"/>
    <w:rsid w:val="00D40EE5"/>
    <w:rsid w:val="00E5562E"/>
    <w:rsid w:val="00E72F2D"/>
    <w:rsid w:val="00F6214F"/>
    <w:rsid w:val="00F8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semiHidden/>
    <w:rsid w:val="00F85FD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85F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E8C7-0EDE-404E-94F3-DCCB5EB7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4</cp:revision>
  <cp:lastPrinted>2012-05-12T05:33:00Z</cp:lastPrinted>
  <dcterms:created xsi:type="dcterms:W3CDTF">2012-05-12T07:28:00Z</dcterms:created>
  <dcterms:modified xsi:type="dcterms:W3CDTF">2012-05-12T10:37:00Z</dcterms:modified>
</cp:coreProperties>
</file>