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7E8" w:rsidRPr="003C23F9" w:rsidRDefault="003C23F9" w:rsidP="003C23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23F9">
        <w:rPr>
          <w:rFonts w:ascii="Times New Roman" w:hAnsi="Times New Roman" w:cs="Times New Roman"/>
          <w:sz w:val="24"/>
          <w:szCs w:val="24"/>
        </w:rPr>
        <w:t>Сведения</w:t>
      </w:r>
    </w:p>
    <w:p w:rsidR="003C23F9" w:rsidRPr="003C23F9" w:rsidRDefault="003C23F9" w:rsidP="003C23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23F9">
        <w:rPr>
          <w:rFonts w:ascii="Times New Roman" w:hAnsi="Times New Roman" w:cs="Times New Roman"/>
          <w:sz w:val="24"/>
          <w:szCs w:val="24"/>
        </w:rPr>
        <w:t>О доходах, имуществе и обязательствах имущественного характера</w:t>
      </w:r>
    </w:p>
    <w:p w:rsidR="000D6A2F" w:rsidRDefault="000D6A2F" w:rsidP="001E66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муниципальных служащих </w:t>
      </w:r>
      <w:r w:rsidR="003C23F9" w:rsidRPr="003C23F9">
        <w:rPr>
          <w:rFonts w:ascii="Times New Roman" w:hAnsi="Times New Roman" w:cs="Times New Roman"/>
          <w:sz w:val="24"/>
          <w:szCs w:val="24"/>
        </w:rPr>
        <w:t>администрации</w:t>
      </w:r>
      <w:r w:rsidR="00516834">
        <w:rPr>
          <w:rFonts w:ascii="Times New Roman" w:hAnsi="Times New Roman" w:cs="Times New Roman"/>
          <w:sz w:val="24"/>
          <w:szCs w:val="24"/>
        </w:rPr>
        <w:t xml:space="preserve"> Рогачевского сельского поселения </w:t>
      </w:r>
      <w:r w:rsidR="003C23F9" w:rsidRPr="003C23F9">
        <w:rPr>
          <w:rFonts w:ascii="Times New Roman" w:hAnsi="Times New Roman" w:cs="Times New Roman"/>
          <w:sz w:val="24"/>
          <w:szCs w:val="24"/>
        </w:rPr>
        <w:t xml:space="preserve">Новоусманского муниципального района </w:t>
      </w:r>
    </w:p>
    <w:p w:rsidR="003C23F9" w:rsidRDefault="003C23F9" w:rsidP="001E66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23F9">
        <w:rPr>
          <w:rFonts w:ascii="Times New Roman" w:hAnsi="Times New Roman" w:cs="Times New Roman"/>
          <w:sz w:val="24"/>
          <w:szCs w:val="24"/>
        </w:rPr>
        <w:t>Воронежской области и членов его семьи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3C23F9">
        <w:rPr>
          <w:rFonts w:ascii="Times New Roman" w:hAnsi="Times New Roman" w:cs="Times New Roman"/>
          <w:sz w:val="24"/>
          <w:szCs w:val="24"/>
        </w:rPr>
        <w:t>а период с 1 января по 31 декабря 2011 года</w:t>
      </w:r>
    </w:p>
    <w:p w:rsidR="001E667F" w:rsidRDefault="001E667F" w:rsidP="001E66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417" w:type="dxa"/>
        <w:tblLayout w:type="fixed"/>
        <w:tblLook w:val="04A0"/>
      </w:tblPr>
      <w:tblGrid>
        <w:gridCol w:w="1668"/>
        <w:gridCol w:w="1701"/>
        <w:gridCol w:w="1559"/>
        <w:gridCol w:w="2126"/>
        <w:gridCol w:w="850"/>
        <w:gridCol w:w="993"/>
        <w:gridCol w:w="1842"/>
        <w:gridCol w:w="1994"/>
        <w:gridCol w:w="1535"/>
        <w:gridCol w:w="1149"/>
      </w:tblGrid>
      <w:tr w:rsidR="00B637F9" w:rsidRPr="007045BD" w:rsidTr="007045BD">
        <w:tc>
          <w:tcPr>
            <w:tcW w:w="1668" w:type="dxa"/>
            <w:vMerge w:val="restart"/>
            <w:vAlign w:val="center"/>
          </w:tcPr>
          <w:p w:rsidR="000D6A2F" w:rsidRPr="007045BD" w:rsidRDefault="000D6A2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C23F9" w:rsidRPr="007045BD" w:rsidRDefault="000D6A2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701" w:type="dxa"/>
            <w:vMerge w:val="restart"/>
            <w:vAlign w:val="center"/>
          </w:tcPr>
          <w:p w:rsidR="003C23F9" w:rsidRPr="007045BD" w:rsidRDefault="000D6A2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Должность.</w:t>
            </w:r>
          </w:p>
        </w:tc>
        <w:tc>
          <w:tcPr>
            <w:tcW w:w="1559" w:type="dxa"/>
            <w:vMerge w:val="restart"/>
            <w:vAlign w:val="center"/>
          </w:tcPr>
          <w:p w:rsidR="003C23F9" w:rsidRPr="007045BD" w:rsidRDefault="003C23F9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Декларированный</w:t>
            </w:r>
          </w:p>
          <w:p w:rsidR="003C23F9" w:rsidRPr="007045BD" w:rsidRDefault="003C23F9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годовой</w:t>
            </w:r>
          </w:p>
          <w:p w:rsidR="003C23F9" w:rsidRPr="007045BD" w:rsidRDefault="003C23F9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доход</w:t>
            </w:r>
          </w:p>
        </w:tc>
        <w:tc>
          <w:tcPr>
            <w:tcW w:w="5811" w:type="dxa"/>
            <w:gridSpan w:val="4"/>
            <w:vAlign w:val="center"/>
          </w:tcPr>
          <w:p w:rsidR="003C23F9" w:rsidRPr="007045BD" w:rsidRDefault="003C23F9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vAlign w:val="center"/>
          </w:tcPr>
          <w:p w:rsidR="003C23F9" w:rsidRPr="007045BD" w:rsidRDefault="003C23F9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2A3CDC" w:rsidRPr="007045BD" w:rsidTr="007045BD">
        <w:tc>
          <w:tcPr>
            <w:tcW w:w="1668" w:type="dxa"/>
            <w:vMerge/>
          </w:tcPr>
          <w:p w:rsidR="001E667F" w:rsidRPr="007045BD" w:rsidRDefault="001E667F" w:rsidP="003C23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E667F" w:rsidRPr="007045BD" w:rsidRDefault="001E667F" w:rsidP="003C23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667F" w:rsidRPr="007045BD" w:rsidRDefault="001E667F" w:rsidP="003C23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E667F" w:rsidRPr="007045BD" w:rsidRDefault="001E667F" w:rsidP="002A3CDC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1E667F" w:rsidRPr="007045BD" w:rsidRDefault="001E667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</w:tc>
        <w:tc>
          <w:tcPr>
            <w:tcW w:w="850" w:type="dxa"/>
          </w:tcPr>
          <w:p w:rsidR="001E667F" w:rsidRPr="007045BD" w:rsidRDefault="001E667F" w:rsidP="00B637F9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1E667F" w:rsidRPr="007045BD" w:rsidRDefault="001E667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3" w:type="dxa"/>
          </w:tcPr>
          <w:p w:rsidR="001E667F" w:rsidRPr="007045BD" w:rsidRDefault="001E667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2" w:type="dxa"/>
          </w:tcPr>
          <w:p w:rsidR="001E667F" w:rsidRPr="007045BD" w:rsidRDefault="001E667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994" w:type="dxa"/>
          </w:tcPr>
          <w:p w:rsidR="001E667F" w:rsidRPr="007045BD" w:rsidRDefault="001E667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535" w:type="dxa"/>
          </w:tcPr>
          <w:p w:rsidR="001E667F" w:rsidRPr="007045BD" w:rsidRDefault="001E667F" w:rsidP="009C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1E667F" w:rsidRPr="007045BD" w:rsidRDefault="001E667F" w:rsidP="009C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149" w:type="dxa"/>
          </w:tcPr>
          <w:p w:rsidR="001E667F" w:rsidRPr="007045BD" w:rsidRDefault="001E667F" w:rsidP="009C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411A89" w:rsidRPr="007045BD" w:rsidTr="007045BD">
        <w:trPr>
          <w:cantSplit/>
          <w:trHeight w:val="790"/>
        </w:trPr>
        <w:tc>
          <w:tcPr>
            <w:tcW w:w="1668" w:type="dxa"/>
          </w:tcPr>
          <w:p w:rsidR="00411A89" w:rsidRPr="007045BD" w:rsidRDefault="00411A89" w:rsidP="002B1CE6">
            <w:pPr>
              <w:rPr>
                <w:b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 xml:space="preserve">Лихачев Александр Иванович </w:t>
            </w:r>
          </w:p>
        </w:tc>
        <w:tc>
          <w:tcPr>
            <w:tcW w:w="1701" w:type="dxa"/>
          </w:tcPr>
          <w:p w:rsidR="00411A89" w:rsidRPr="007045BD" w:rsidRDefault="00411A89" w:rsidP="000D6A2F">
            <w:pPr>
              <w:jc w:val="center"/>
              <w:rPr>
                <w:sz w:val="24"/>
                <w:szCs w:val="24"/>
              </w:rPr>
            </w:pPr>
            <w:r w:rsidRPr="007045BD">
              <w:rPr>
                <w:sz w:val="24"/>
                <w:szCs w:val="24"/>
              </w:rPr>
              <w:t>Глава Рогачевского сельского поселения.</w:t>
            </w:r>
          </w:p>
        </w:tc>
        <w:tc>
          <w:tcPr>
            <w:tcW w:w="1559" w:type="dxa"/>
          </w:tcPr>
          <w:p w:rsidR="00411A89" w:rsidRPr="007045BD" w:rsidRDefault="00411A89" w:rsidP="002B1CE6">
            <w:pPr>
              <w:rPr>
                <w:sz w:val="24"/>
                <w:szCs w:val="24"/>
              </w:rPr>
            </w:pPr>
            <w:r w:rsidRPr="007045BD">
              <w:rPr>
                <w:sz w:val="24"/>
                <w:szCs w:val="24"/>
              </w:rPr>
              <w:t>498.270.07</w:t>
            </w:r>
          </w:p>
        </w:tc>
        <w:tc>
          <w:tcPr>
            <w:tcW w:w="2126" w:type="dxa"/>
          </w:tcPr>
          <w:p w:rsidR="007045BD" w:rsidRDefault="00411A89" w:rsidP="00704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 xml:space="preserve">½ часть жилого дома </w:t>
            </w:r>
          </w:p>
          <w:p w:rsidR="007045BD" w:rsidRPr="007045BD" w:rsidRDefault="007045BD" w:rsidP="00704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411A89" w:rsidRPr="007045BD" w:rsidRDefault="007045BD" w:rsidP="00704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850" w:type="dxa"/>
          </w:tcPr>
          <w:p w:rsidR="00411A89" w:rsidRDefault="00411A89" w:rsidP="002B1C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  <w:p w:rsidR="007045BD" w:rsidRDefault="007045BD" w:rsidP="002B1C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5BD" w:rsidRDefault="007045BD" w:rsidP="002B1C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</w:p>
          <w:p w:rsidR="007045BD" w:rsidRDefault="007045BD" w:rsidP="002B1C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5BD" w:rsidRPr="007045BD" w:rsidRDefault="007045BD" w:rsidP="002B1C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993" w:type="dxa"/>
          </w:tcPr>
          <w:p w:rsidR="00411A89" w:rsidRDefault="00411A89" w:rsidP="002B1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045BD" w:rsidRDefault="007045BD" w:rsidP="002B1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5BD" w:rsidRDefault="007045BD" w:rsidP="002B1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045BD" w:rsidRDefault="007045BD" w:rsidP="002B1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5BD" w:rsidRPr="007045BD" w:rsidRDefault="007045BD" w:rsidP="002B1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</w:tcPr>
          <w:p w:rsidR="00411A89" w:rsidRPr="007045BD" w:rsidRDefault="00411A89" w:rsidP="002B1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 xml:space="preserve"> Легковой </w:t>
            </w:r>
            <w:proofErr w:type="spellStart"/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автомобильеЧериТигго</w:t>
            </w:r>
            <w:proofErr w:type="spellEnd"/>
          </w:p>
          <w:p w:rsidR="00411A89" w:rsidRPr="007045BD" w:rsidRDefault="00411A89" w:rsidP="002B1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Т-11</w:t>
            </w:r>
          </w:p>
        </w:tc>
        <w:tc>
          <w:tcPr>
            <w:tcW w:w="1994" w:type="dxa"/>
          </w:tcPr>
          <w:p w:rsidR="00411A89" w:rsidRPr="007045BD" w:rsidRDefault="007045BD" w:rsidP="002B1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35" w:type="dxa"/>
          </w:tcPr>
          <w:p w:rsidR="00411A89" w:rsidRPr="007045BD" w:rsidRDefault="007045BD" w:rsidP="002B1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49" w:type="dxa"/>
          </w:tcPr>
          <w:p w:rsidR="00411A89" w:rsidRPr="007045BD" w:rsidRDefault="007045BD" w:rsidP="002B1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D41225" w:rsidRPr="007045BD" w:rsidTr="007045BD">
        <w:trPr>
          <w:cantSplit/>
          <w:trHeight w:val="263"/>
        </w:trPr>
        <w:tc>
          <w:tcPr>
            <w:tcW w:w="1668" w:type="dxa"/>
          </w:tcPr>
          <w:p w:rsidR="00D41225" w:rsidRPr="007045BD" w:rsidRDefault="00D41225" w:rsidP="00CF0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CF08FD" w:rsidRPr="007045BD" w:rsidRDefault="00CF08FD" w:rsidP="00CF0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  <w:p w:rsidR="00D41225" w:rsidRPr="007045BD" w:rsidRDefault="00D41225" w:rsidP="000D6A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41225" w:rsidRPr="007045BD" w:rsidRDefault="00D41225" w:rsidP="002B1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238.700.00</w:t>
            </w:r>
          </w:p>
        </w:tc>
        <w:tc>
          <w:tcPr>
            <w:tcW w:w="2126" w:type="dxa"/>
          </w:tcPr>
          <w:p w:rsidR="00D41225" w:rsidRPr="007045BD" w:rsidRDefault="00D41225" w:rsidP="002B1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Жилой дом Земельный участок</w:t>
            </w:r>
          </w:p>
        </w:tc>
        <w:tc>
          <w:tcPr>
            <w:tcW w:w="850" w:type="dxa"/>
          </w:tcPr>
          <w:p w:rsidR="00D41225" w:rsidRPr="007045BD" w:rsidRDefault="00D41225" w:rsidP="002B1C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200,11250</w:t>
            </w:r>
          </w:p>
        </w:tc>
        <w:tc>
          <w:tcPr>
            <w:tcW w:w="993" w:type="dxa"/>
          </w:tcPr>
          <w:p w:rsidR="00D41225" w:rsidRDefault="00D41225" w:rsidP="00704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оссия</w:t>
            </w:r>
          </w:p>
          <w:p w:rsidR="00D41225" w:rsidRPr="007045BD" w:rsidRDefault="00D41225" w:rsidP="00704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</w:tcPr>
          <w:p w:rsidR="00D41225" w:rsidRPr="007045BD" w:rsidRDefault="00D41225" w:rsidP="002B1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</w:tcPr>
          <w:p w:rsidR="00D41225" w:rsidRDefault="00D41225" w:rsidP="00A90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 xml:space="preserve">½ часть жилого дома </w:t>
            </w:r>
          </w:p>
          <w:p w:rsidR="00D41225" w:rsidRPr="007045BD" w:rsidRDefault="00D41225" w:rsidP="00D412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35" w:type="dxa"/>
          </w:tcPr>
          <w:p w:rsidR="00D41225" w:rsidRDefault="00D41225" w:rsidP="00A9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  <w:p w:rsidR="00D41225" w:rsidRDefault="00D41225" w:rsidP="00A9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1225" w:rsidRDefault="00D41225" w:rsidP="00A90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</w:p>
          <w:p w:rsidR="00D41225" w:rsidRPr="007045BD" w:rsidRDefault="00D41225" w:rsidP="00D412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:rsidR="00D41225" w:rsidRDefault="00D41225" w:rsidP="00A90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41225" w:rsidRDefault="00D41225" w:rsidP="00A90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1225" w:rsidRDefault="00D41225" w:rsidP="00A90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41225" w:rsidRPr="007045BD" w:rsidRDefault="00D41225" w:rsidP="00A90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A89" w:rsidRPr="007045BD" w:rsidTr="007045BD">
        <w:trPr>
          <w:cantSplit/>
          <w:trHeight w:val="790"/>
        </w:trPr>
        <w:tc>
          <w:tcPr>
            <w:tcW w:w="1668" w:type="dxa"/>
          </w:tcPr>
          <w:p w:rsidR="00411A89" w:rsidRPr="007045BD" w:rsidRDefault="00411A89" w:rsidP="006523F3">
            <w:pPr>
              <w:jc w:val="center"/>
              <w:rPr>
                <w:b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 xml:space="preserve">Королева Наталья Евгеньевна      </w:t>
            </w:r>
          </w:p>
        </w:tc>
        <w:tc>
          <w:tcPr>
            <w:tcW w:w="1701" w:type="dxa"/>
          </w:tcPr>
          <w:p w:rsidR="00411A89" w:rsidRPr="007045BD" w:rsidRDefault="00411A89" w:rsidP="000D6A2F">
            <w:pPr>
              <w:jc w:val="center"/>
              <w:rPr>
                <w:sz w:val="24"/>
                <w:szCs w:val="24"/>
              </w:rPr>
            </w:pPr>
            <w:r w:rsidRPr="007045BD">
              <w:rPr>
                <w:sz w:val="24"/>
                <w:szCs w:val="24"/>
              </w:rPr>
              <w:t>Специалист 1 категории</w:t>
            </w:r>
          </w:p>
          <w:p w:rsidR="00411A89" w:rsidRPr="007045BD" w:rsidRDefault="00411A89" w:rsidP="000D6A2F">
            <w:pPr>
              <w:jc w:val="center"/>
              <w:rPr>
                <w:sz w:val="24"/>
                <w:szCs w:val="24"/>
              </w:rPr>
            </w:pPr>
            <w:r w:rsidRPr="007045BD">
              <w:rPr>
                <w:sz w:val="24"/>
                <w:szCs w:val="24"/>
              </w:rPr>
              <w:t>Рогачевского сельского поселения</w:t>
            </w:r>
          </w:p>
        </w:tc>
        <w:tc>
          <w:tcPr>
            <w:tcW w:w="1559" w:type="dxa"/>
          </w:tcPr>
          <w:p w:rsidR="00411A89" w:rsidRPr="007045BD" w:rsidRDefault="00411A89" w:rsidP="00563631">
            <w:pPr>
              <w:jc w:val="center"/>
              <w:rPr>
                <w:sz w:val="24"/>
                <w:szCs w:val="24"/>
              </w:rPr>
            </w:pPr>
            <w:r w:rsidRPr="007045BD">
              <w:rPr>
                <w:sz w:val="24"/>
                <w:szCs w:val="24"/>
              </w:rPr>
              <w:t>166 094 -00</w:t>
            </w:r>
          </w:p>
        </w:tc>
        <w:tc>
          <w:tcPr>
            <w:tcW w:w="2126" w:type="dxa"/>
          </w:tcPr>
          <w:p w:rsidR="00411A89" w:rsidRPr="007045BD" w:rsidRDefault="007045BD" w:rsidP="0077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</w:t>
            </w:r>
            <w:r w:rsidR="00411A89" w:rsidRPr="007045BD"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411A89" w:rsidRPr="007045BD">
              <w:rPr>
                <w:rFonts w:ascii="Times New Roman" w:hAnsi="Times New Roman" w:cs="Times New Roman"/>
                <w:sz w:val="24"/>
                <w:szCs w:val="24"/>
              </w:rPr>
              <w:t xml:space="preserve"> дом </w:t>
            </w:r>
          </w:p>
          <w:p w:rsidR="007045BD" w:rsidRDefault="007045BD" w:rsidP="00772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5BD" w:rsidRDefault="007045BD" w:rsidP="00772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A89" w:rsidRPr="007045BD" w:rsidRDefault="007045BD" w:rsidP="0077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411A89" w:rsidRPr="007045BD">
              <w:rPr>
                <w:rFonts w:ascii="Times New Roman" w:hAnsi="Times New Roman" w:cs="Times New Roman"/>
                <w:sz w:val="24"/>
                <w:szCs w:val="24"/>
              </w:rPr>
              <w:t>емельного участка</w:t>
            </w:r>
          </w:p>
          <w:p w:rsidR="007045BD" w:rsidRDefault="007045BD" w:rsidP="007045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A89" w:rsidRPr="007045BD" w:rsidRDefault="007045BD" w:rsidP="00704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850" w:type="dxa"/>
          </w:tcPr>
          <w:p w:rsidR="00411A89" w:rsidRPr="007045BD" w:rsidRDefault="00411A89" w:rsidP="0077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97,7</w:t>
            </w:r>
            <w:r w:rsidR="007045BD">
              <w:rPr>
                <w:rFonts w:ascii="Times New Roman" w:hAnsi="Times New Roman" w:cs="Times New Roman"/>
                <w:sz w:val="24"/>
                <w:szCs w:val="24"/>
              </w:rPr>
              <w:t xml:space="preserve"> (9/40 доли)</w:t>
            </w:r>
          </w:p>
          <w:p w:rsidR="00411A89" w:rsidRDefault="007045BD" w:rsidP="0077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613 (1/2 доля)</w:t>
            </w:r>
          </w:p>
          <w:p w:rsidR="00411A89" w:rsidRPr="007045BD" w:rsidRDefault="00411A89" w:rsidP="00704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  <w:r w:rsidR="007045BD">
              <w:rPr>
                <w:rFonts w:ascii="Times New Roman" w:hAnsi="Times New Roman" w:cs="Times New Roman"/>
                <w:sz w:val="24"/>
                <w:szCs w:val="24"/>
              </w:rPr>
              <w:t xml:space="preserve"> (1/2 доля)</w:t>
            </w:r>
          </w:p>
        </w:tc>
        <w:tc>
          <w:tcPr>
            <w:tcW w:w="993" w:type="dxa"/>
          </w:tcPr>
          <w:p w:rsidR="00411A89" w:rsidRPr="007045BD" w:rsidRDefault="00411A89" w:rsidP="00CE6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Россия.</w:t>
            </w:r>
          </w:p>
          <w:p w:rsidR="007045BD" w:rsidRDefault="007045BD" w:rsidP="00CE6B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5BD" w:rsidRDefault="007045BD" w:rsidP="00CE6B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A89" w:rsidRPr="007045BD" w:rsidRDefault="00411A89" w:rsidP="00CE6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Россия.</w:t>
            </w:r>
          </w:p>
          <w:p w:rsidR="00411A89" w:rsidRPr="007045BD" w:rsidRDefault="00411A89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5BD" w:rsidRDefault="007045BD" w:rsidP="00CE6B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A89" w:rsidRPr="007045BD" w:rsidRDefault="00411A89" w:rsidP="00CE6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Россия.</w:t>
            </w:r>
          </w:p>
        </w:tc>
        <w:tc>
          <w:tcPr>
            <w:tcW w:w="1842" w:type="dxa"/>
          </w:tcPr>
          <w:p w:rsidR="00411A89" w:rsidRPr="007045BD" w:rsidRDefault="00411A89" w:rsidP="00C9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</w:tcPr>
          <w:p w:rsidR="00411A89" w:rsidRPr="007045BD" w:rsidRDefault="00411A89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35" w:type="dxa"/>
          </w:tcPr>
          <w:p w:rsidR="00411A89" w:rsidRPr="007045BD" w:rsidRDefault="00411A89" w:rsidP="00C9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49" w:type="dxa"/>
          </w:tcPr>
          <w:p w:rsidR="00411A89" w:rsidRPr="007045BD" w:rsidRDefault="007045BD" w:rsidP="00652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11A89" w:rsidRPr="007045BD" w:rsidTr="007045BD">
        <w:trPr>
          <w:cantSplit/>
          <w:trHeight w:val="972"/>
        </w:trPr>
        <w:tc>
          <w:tcPr>
            <w:tcW w:w="1668" w:type="dxa"/>
          </w:tcPr>
          <w:p w:rsidR="00411A89" w:rsidRPr="007045BD" w:rsidRDefault="00411A89" w:rsidP="000714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11A89" w:rsidRPr="007045BD" w:rsidRDefault="00CF08FD" w:rsidP="00C9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</w:tcPr>
          <w:p w:rsidR="00411A89" w:rsidRPr="007045BD" w:rsidRDefault="00411A89" w:rsidP="00563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44 660-00</w:t>
            </w:r>
          </w:p>
        </w:tc>
        <w:tc>
          <w:tcPr>
            <w:tcW w:w="2126" w:type="dxa"/>
          </w:tcPr>
          <w:p w:rsidR="00411A89" w:rsidRPr="007045BD" w:rsidRDefault="007045BD" w:rsidP="0077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411A89" w:rsidRPr="007045BD">
              <w:rPr>
                <w:rFonts w:ascii="Times New Roman" w:hAnsi="Times New Roman" w:cs="Times New Roman"/>
                <w:sz w:val="24"/>
                <w:szCs w:val="24"/>
              </w:rPr>
              <w:t>ило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411A89" w:rsidRPr="007045BD">
              <w:rPr>
                <w:rFonts w:ascii="Times New Roman" w:hAnsi="Times New Roman" w:cs="Times New Roman"/>
                <w:sz w:val="24"/>
                <w:szCs w:val="24"/>
              </w:rPr>
              <w:t xml:space="preserve"> дом </w:t>
            </w:r>
          </w:p>
          <w:p w:rsidR="007045BD" w:rsidRDefault="007045BD" w:rsidP="00772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5BD" w:rsidRDefault="007045BD" w:rsidP="00772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46A" w:rsidRDefault="007045BD" w:rsidP="0077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411A89" w:rsidRPr="007045BD">
              <w:rPr>
                <w:rFonts w:ascii="Times New Roman" w:hAnsi="Times New Roman" w:cs="Times New Roman"/>
                <w:sz w:val="24"/>
                <w:szCs w:val="24"/>
              </w:rPr>
              <w:t>емельн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ый участок </w:t>
            </w:r>
          </w:p>
          <w:p w:rsidR="007B546A" w:rsidRDefault="007B546A" w:rsidP="00772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A89" w:rsidRPr="007045BD" w:rsidRDefault="007B546A" w:rsidP="00772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411A89" w:rsidRPr="007045BD">
              <w:rPr>
                <w:rFonts w:ascii="Times New Roman" w:hAnsi="Times New Roman" w:cs="Times New Roman"/>
                <w:sz w:val="24"/>
                <w:szCs w:val="24"/>
              </w:rPr>
              <w:t>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411A89" w:rsidRPr="007045BD">
              <w:rPr>
                <w:rFonts w:ascii="Times New Roman" w:hAnsi="Times New Roman" w:cs="Times New Roman"/>
                <w:sz w:val="24"/>
                <w:szCs w:val="24"/>
              </w:rPr>
              <w:t xml:space="preserve"> жилого дома</w:t>
            </w:r>
          </w:p>
          <w:p w:rsidR="00411A89" w:rsidRPr="007045BD" w:rsidRDefault="00411A89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11A89" w:rsidRPr="007045BD" w:rsidRDefault="00411A89" w:rsidP="0077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97,7</w:t>
            </w:r>
            <w:r w:rsidR="007045BD">
              <w:rPr>
                <w:rFonts w:ascii="Times New Roman" w:hAnsi="Times New Roman" w:cs="Times New Roman"/>
                <w:sz w:val="24"/>
                <w:szCs w:val="24"/>
              </w:rPr>
              <w:t xml:space="preserve"> (9/40 доли)</w:t>
            </w:r>
          </w:p>
          <w:p w:rsidR="00411A89" w:rsidRPr="007045BD" w:rsidRDefault="00411A89" w:rsidP="0077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613</w:t>
            </w:r>
            <w:r w:rsidR="007045BD">
              <w:rPr>
                <w:rFonts w:ascii="Times New Roman" w:hAnsi="Times New Roman" w:cs="Times New Roman"/>
                <w:sz w:val="24"/>
                <w:szCs w:val="24"/>
              </w:rPr>
              <w:t xml:space="preserve"> (1/2 доля)</w:t>
            </w:r>
          </w:p>
          <w:p w:rsidR="00411A89" w:rsidRPr="007045BD" w:rsidRDefault="00411A89" w:rsidP="0077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52,51</w:t>
            </w:r>
            <w:r w:rsidR="007B546A">
              <w:rPr>
                <w:rFonts w:ascii="Times New Roman" w:hAnsi="Times New Roman" w:cs="Times New Roman"/>
                <w:sz w:val="24"/>
                <w:szCs w:val="24"/>
              </w:rPr>
              <w:t xml:space="preserve"> (1/2 доля)</w:t>
            </w:r>
          </w:p>
        </w:tc>
        <w:tc>
          <w:tcPr>
            <w:tcW w:w="993" w:type="dxa"/>
          </w:tcPr>
          <w:p w:rsidR="00411A89" w:rsidRPr="007045BD" w:rsidRDefault="00411A89" w:rsidP="00CE6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Россия.</w:t>
            </w:r>
          </w:p>
          <w:p w:rsidR="007B546A" w:rsidRDefault="007B546A" w:rsidP="00CE6B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46A" w:rsidRDefault="007B546A" w:rsidP="00CE6B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A89" w:rsidRPr="007045BD" w:rsidRDefault="00411A89" w:rsidP="00CE6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Россия.</w:t>
            </w:r>
          </w:p>
          <w:p w:rsidR="00411A89" w:rsidRPr="007045BD" w:rsidRDefault="00411A89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46A" w:rsidRDefault="007B546A" w:rsidP="00563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A89" w:rsidRPr="007045BD" w:rsidRDefault="00411A89" w:rsidP="00563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Россия.</w:t>
            </w:r>
          </w:p>
        </w:tc>
        <w:tc>
          <w:tcPr>
            <w:tcW w:w="1842" w:type="dxa"/>
          </w:tcPr>
          <w:p w:rsidR="00411A89" w:rsidRPr="007045BD" w:rsidRDefault="00411A89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411A89" w:rsidRPr="007045BD" w:rsidRDefault="00411A89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ВАЗ-2107</w:t>
            </w:r>
          </w:p>
        </w:tc>
        <w:tc>
          <w:tcPr>
            <w:tcW w:w="1994" w:type="dxa"/>
          </w:tcPr>
          <w:p w:rsidR="00411A89" w:rsidRPr="007045BD" w:rsidRDefault="00411A89" w:rsidP="00580F95">
            <w:pPr>
              <w:pStyle w:val="a4"/>
              <w:ind w:left="0" w:right="-51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35" w:type="dxa"/>
          </w:tcPr>
          <w:p w:rsidR="00411A89" w:rsidRPr="007045BD" w:rsidRDefault="00411A89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49" w:type="dxa"/>
          </w:tcPr>
          <w:p w:rsidR="007B546A" w:rsidRDefault="007B546A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A89" w:rsidRPr="007045BD" w:rsidRDefault="00411A89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F08FD" w:rsidRPr="007045BD" w:rsidTr="007045BD">
        <w:trPr>
          <w:cantSplit/>
          <w:trHeight w:val="434"/>
        </w:trPr>
        <w:tc>
          <w:tcPr>
            <w:tcW w:w="1668" w:type="dxa"/>
            <w:tcBorders>
              <w:bottom w:val="single" w:sz="4" w:space="0" w:color="auto"/>
            </w:tcBorders>
          </w:tcPr>
          <w:p w:rsidR="00CF08FD" w:rsidRPr="007045BD" w:rsidRDefault="00CF08FD" w:rsidP="000714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F08FD" w:rsidRPr="007045BD" w:rsidRDefault="00CF08FD" w:rsidP="00C20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Несовершеннолетняя дочь</w:t>
            </w:r>
          </w:p>
          <w:p w:rsidR="00CF08FD" w:rsidRPr="007045BD" w:rsidRDefault="00CF08FD" w:rsidP="00C20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F08FD" w:rsidRPr="007045BD" w:rsidRDefault="00CF08FD" w:rsidP="00580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4180 -00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F08FD" w:rsidRPr="007045BD" w:rsidRDefault="00CF08FD" w:rsidP="007B5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вартир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F08FD" w:rsidRPr="007045BD" w:rsidRDefault="00CF08FD" w:rsidP="0077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(1/2 доля)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F08FD" w:rsidRPr="007045BD" w:rsidRDefault="00CF08FD" w:rsidP="00CE6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Россия.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CF08FD" w:rsidRPr="007045BD" w:rsidRDefault="00CF08FD" w:rsidP="00580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  <w:tcBorders>
              <w:bottom w:val="single" w:sz="4" w:space="0" w:color="auto"/>
            </w:tcBorders>
          </w:tcPr>
          <w:p w:rsidR="00CF08FD" w:rsidRDefault="00CF08FD" w:rsidP="0042311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CF08FD" w:rsidRDefault="00CF08FD" w:rsidP="007B546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8FD" w:rsidRPr="007045BD" w:rsidRDefault="00CF08FD" w:rsidP="007B546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:rsidR="00CF08FD" w:rsidRPr="007045BD" w:rsidRDefault="00CF08FD" w:rsidP="007B5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97,7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(9/40 доли)</w:t>
            </w:r>
          </w:p>
          <w:p w:rsidR="00CF08FD" w:rsidRPr="007045BD" w:rsidRDefault="00CF08FD" w:rsidP="007B5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613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(1/2 доля)</w:t>
            </w:r>
          </w:p>
          <w:p w:rsidR="00CF08FD" w:rsidRPr="007045BD" w:rsidRDefault="00CF08FD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:rsidR="00CF08FD" w:rsidRDefault="00CF08FD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F08FD" w:rsidRDefault="00CF08FD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8FD" w:rsidRPr="007045BD" w:rsidRDefault="00CF08FD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F08FD" w:rsidRPr="007045BD" w:rsidTr="007045BD">
        <w:trPr>
          <w:cantSplit/>
          <w:trHeight w:val="345"/>
        </w:trPr>
        <w:tc>
          <w:tcPr>
            <w:tcW w:w="1668" w:type="dxa"/>
          </w:tcPr>
          <w:p w:rsidR="00CF08FD" w:rsidRPr="007045BD" w:rsidRDefault="00CF08FD" w:rsidP="000714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F08FD" w:rsidRPr="007045BD" w:rsidRDefault="00CF08FD" w:rsidP="00C20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Несовершеннолетняя дочь</w:t>
            </w:r>
          </w:p>
        </w:tc>
        <w:tc>
          <w:tcPr>
            <w:tcW w:w="1559" w:type="dxa"/>
          </w:tcPr>
          <w:p w:rsidR="00CF08FD" w:rsidRPr="007045BD" w:rsidRDefault="00CF08FD" w:rsidP="00580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2472-00</w:t>
            </w:r>
          </w:p>
        </w:tc>
        <w:tc>
          <w:tcPr>
            <w:tcW w:w="2126" w:type="dxa"/>
          </w:tcPr>
          <w:p w:rsidR="00CF08FD" w:rsidRPr="007045BD" w:rsidRDefault="00CF08FD" w:rsidP="00C9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</w:tcPr>
          <w:p w:rsidR="00CF08FD" w:rsidRPr="007045BD" w:rsidRDefault="00CF08FD" w:rsidP="00772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3" w:type="dxa"/>
          </w:tcPr>
          <w:p w:rsidR="00CF08FD" w:rsidRPr="007045BD" w:rsidRDefault="00CF08FD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CF08FD" w:rsidRPr="007045BD" w:rsidRDefault="00CF08FD" w:rsidP="00580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</w:tcPr>
          <w:p w:rsidR="00CF08FD" w:rsidRDefault="00CF08FD" w:rsidP="00973C9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CF08FD" w:rsidRDefault="00CF08FD" w:rsidP="00973C9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8FD" w:rsidRPr="007045BD" w:rsidRDefault="00CF08FD" w:rsidP="00973C9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35" w:type="dxa"/>
          </w:tcPr>
          <w:p w:rsidR="00CF08FD" w:rsidRPr="007045BD" w:rsidRDefault="00CF08FD" w:rsidP="00973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97,7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(9/40 доли)</w:t>
            </w:r>
          </w:p>
          <w:p w:rsidR="00CF08FD" w:rsidRPr="007045BD" w:rsidRDefault="00CF08FD" w:rsidP="00973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613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(1/2 доля)</w:t>
            </w:r>
          </w:p>
          <w:p w:rsidR="00CF08FD" w:rsidRPr="007045BD" w:rsidRDefault="00CF08FD" w:rsidP="00973C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:rsidR="00CF08FD" w:rsidRDefault="00CF08FD" w:rsidP="00973C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F08FD" w:rsidRDefault="00CF08FD" w:rsidP="00973C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8FD" w:rsidRPr="007045BD" w:rsidRDefault="00CF08FD" w:rsidP="00973C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F08FD" w:rsidRPr="007045BD" w:rsidTr="007045BD">
        <w:trPr>
          <w:cantSplit/>
          <w:trHeight w:val="636"/>
        </w:trPr>
        <w:tc>
          <w:tcPr>
            <w:tcW w:w="1668" w:type="dxa"/>
          </w:tcPr>
          <w:p w:rsidR="00CF08FD" w:rsidRPr="007045BD" w:rsidRDefault="00CF08FD" w:rsidP="00634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Власова</w:t>
            </w:r>
          </w:p>
          <w:p w:rsidR="00CF08FD" w:rsidRPr="007045BD" w:rsidRDefault="00CF08FD" w:rsidP="00634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Инна</w:t>
            </w:r>
          </w:p>
          <w:p w:rsidR="00CF08FD" w:rsidRPr="007045BD" w:rsidRDefault="00CF08FD" w:rsidP="00634F8A">
            <w:pPr>
              <w:jc w:val="center"/>
              <w:rPr>
                <w:b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Иосифовна</w:t>
            </w:r>
          </w:p>
        </w:tc>
        <w:tc>
          <w:tcPr>
            <w:tcW w:w="1701" w:type="dxa"/>
          </w:tcPr>
          <w:p w:rsidR="00CF08FD" w:rsidRPr="007045BD" w:rsidRDefault="00CF08FD" w:rsidP="002B1CE6">
            <w:pPr>
              <w:rPr>
                <w:sz w:val="24"/>
                <w:szCs w:val="24"/>
              </w:rPr>
            </w:pPr>
            <w:r w:rsidRPr="007045BD">
              <w:rPr>
                <w:sz w:val="24"/>
                <w:szCs w:val="24"/>
              </w:rPr>
              <w:t xml:space="preserve">Ведущий специалист-главный бухгалтер </w:t>
            </w:r>
          </w:p>
        </w:tc>
        <w:tc>
          <w:tcPr>
            <w:tcW w:w="1559" w:type="dxa"/>
          </w:tcPr>
          <w:p w:rsidR="00CF08FD" w:rsidRPr="007045BD" w:rsidRDefault="00CF08FD" w:rsidP="002B1CE6">
            <w:pPr>
              <w:rPr>
                <w:sz w:val="24"/>
                <w:szCs w:val="24"/>
              </w:rPr>
            </w:pPr>
            <w:r w:rsidRPr="007045BD">
              <w:rPr>
                <w:sz w:val="24"/>
                <w:szCs w:val="24"/>
              </w:rPr>
              <w:t>175.005.00</w:t>
            </w:r>
          </w:p>
        </w:tc>
        <w:tc>
          <w:tcPr>
            <w:tcW w:w="2126" w:type="dxa"/>
          </w:tcPr>
          <w:p w:rsidR="00CF08FD" w:rsidRPr="007045BD" w:rsidRDefault="00CF08FD" w:rsidP="007B5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850" w:type="dxa"/>
          </w:tcPr>
          <w:p w:rsidR="00CF08FD" w:rsidRPr="007045BD" w:rsidRDefault="00CF08FD" w:rsidP="002B1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993" w:type="dxa"/>
          </w:tcPr>
          <w:p w:rsidR="00CF08FD" w:rsidRPr="007045BD" w:rsidRDefault="00CF08FD" w:rsidP="002B1C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Россия.</w:t>
            </w:r>
          </w:p>
        </w:tc>
        <w:tc>
          <w:tcPr>
            <w:tcW w:w="1842" w:type="dxa"/>
          </w:tcPr>
          <w:p w:rsidR="00CF08FD" w:rsidRPr="007045BD" w:rsidRDefault="00CF08FD" w:rsidP="002B1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</w:tcPr>
          <w:p w:rsidR="00CF08FD" w:rsidRPr="007045BD" w:rsidRDefault="00CF08FD" w:rsidP="00973C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CF08FD" w:rsidRPr="007045BD" w:rsidRDefault="00CF08FD" w:rsidP="00973C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Земельный участок.</w:t>
            </w:r>
          </w:p>
        </w:tc>
        <w:tc>
          <w:tcPr>
            <w:tcW w:w="1535" w:type="dxa"/>
          </w:tcPr>
          <w:p w:rsidR="00CF08FD" w:rsidRPr="007045BD" w:rsidRDefault="00CF08FD" w:rsidP="00973C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60,7</w:t>
            </w:r>
          </w:p>
          <w:p w:rsidR="00CF08FD" w:rsidRPr="007045BD" w:rsidRDefault="00CF08FD" w:rsidP="00973C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1016</w:t>
            </w:r>
          </w:p>
        </w:tc>
        <w:tc>
          <w:tcPr>
            <w:tcW w:w="1149" w:type="dxa"/>
          </w:tcPr>
          <w:p w:rsidR="00CF08FD" w:rsidRPr="007045BD" w:rsidRDefault="00CF08FD" w:rsidP="00973C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F08FD" w:rsidRPr="007045BD" w:rsidRDefault="00CF08FD" w:rsidP="00973C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F08FD" w:rsidRPr="007045BD" w:rsidTr="007045BD">
        <w:trPr>
          <w:cantSplit/>
          <w:trHeight w:val="345"/>
        </w:trPr>
        <w:tc>
          <w:tcPr>
            <w:tcW w:w="1668" w:type="dxa"/>
          </w:tcPr>
          <w:p w:rsidR="00CF08FD" w:rsidRPr="007045BD" w:rsidRDefault="00CF08FD" w:rsidP="000714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F08FD" w:rsidRPr="007045BD" w:rsidRDefault="00CF08FD" w:rsidP="00C9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</w:tcPr>
          <w:p w:rsidR="00CF08FD" w:rsidRPr="007045BD" w:rsidRDefault="00CF08FD" w:rsidP="002B1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375.657.35</w:t>
            </w:r>
          </w:p>
        </w:tc>
        <w:tc>
          <w:tcPr>
            <w:tcW w:w="2126" w:type="dxa"/>
          </w:tcPr>
          <w:p w:rsidR="00CF08FD" w:rsidRPr="007045BD" w:rsidRDefault="00CF08FD" w:rsidP="002B1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CF08FD" w:rsidRPr="007045BD" w:rsidRDefault="00CF08FD" w:rsidP="002B1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Земельный участок.</w:t>
            </w:r>
          </w:p>
        </w:tc>
        <w:tc>
          <w:tcPr>
            <w:tcW w:w="850" w:type="dxa"/>
          </w:tcPr>
          <w:p w:rsidR="00CF08FD" w:rsidRPr="007045BD" w:rsidRDefault="00CF08FD" w:rsidP="002B1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60,7</w:t>
            </w:r>
          </w:p>
          <w:p w:rsidR="00CF08FD" w:rsidRPr="007045BD" w:rsidRDefault="00CF08FD" w:rsidP="002B1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1016</w:t>
            </w:r>
          </w:p>
        </w:tc>
        <w:tc>
          <w:tcPr>
            <w:tcW w:w="993" w:type="dxa"/>
          </w:tcPr>
          <w:p w:rsidR="00CF08FD" w:rsidRPr="007045BD" w:rsidRDefault="00CF08FD" w:rsidP="002B1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F08FD" w:rsidRPr="007045BD" w:rsidRDefault="00CF08FD" w:rsidP="002B1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</w:tcPr>
          <w:p w:rsidR="00CF08FD" w:rsidRPr="007045BD" w:rsidRDefault="00CF08FD" w:rsidP="002B1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CF08FD" w:rsidRPr="007045BD" w:rsidRDefault="00CF08FD" w:rsidP="002B1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ВАЗ 2108</w:t>
            </w:r>
          </w:p>
        </w:tc>
        <w:tc>
          <w:tcPr>
            <w:tcW w:w="1994" w:type="dxa"/>
          </w:tcPr>
          <w:p w:rsidR="00CF08FD" w:rsidRPr="007045BD" w:rsidRDefault="00CF08FD" w:rsidP="002B1CE6">
            <w:pPr>
              <w:pStyle w:val="a4"/>
              <w:ind w:left="0" w:right="-51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35" w:type="dxa"/>
          </w:tcPr>
          <w:p w:rsidR="00CF08FD" w:rsidRPr="007045BD" w:rsidRDefault="00CF08FD" w:rsidP="002B1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49" w:type="dxa"/>
          </w:tcPr>
          <w:p w:rsidR="00CF08FD" w:rsidRPr="007045BD" w:rsidRDefault="00CF08FD" w:rsidP="002B1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F08FD" w:rsidRPr="007045BD" w:rsidTr="007045BD">
        <w:trPr>
          <w:cantSplit/>
          <w:trHeight w:val="345"/>
        </w:trPr>
        <w:tc>
          <w:tcPr>
            <w:tcW w:w="1668" w:type="dxa"/>
          </w:tcPr>
          <w:p w:rsidR="00CF08FD" w:rsidRPr="007045BD" w:rsidRDefault="00CF08FD" w:rsidP="000714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 xml:space="preserve">Сафронова Инна </w:t>
            </w:r>
          </w:p>
          <w:p w:rsidR="00CF08FD" w:rsidRPr="007045BD" w:rsidRDefault="00CF08FD" w:rsidP="000714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Юрьевна</w:t>
            </w:r>
          </w:p>
        </w:tc>
        <w:tc>
          <w:tcPr>
            <w:tcW w:w="1701" w:type="dxa"/>
          </w:tcPr>
          <w:p w:rsidR="00CF08FD" w:rsidRPr="007045BD" w:rsidRDefault="00CF08FD" w:rsidP="00C9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sz w:val="24"/>
                <w:szCs w:val="24"/>
              </w:rPr>
              <w:t>Ведущий специалист</w:t>
            </w:r>
          </w:p>
        </w:tc>
        <w:tc>
          <w:tcPr>
            <w:tcW w:w="1559" w:type="dxa"/>
          </w:tcPr>
          <w:p w:rsidR="00CF08FD" w:rsidRPr="007045BD" w:rsidRDefault="00CF08FD" w:rsidP="002B1C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179658-00</w:t>
            </w:r>
          </w:p>
        </w:tc>
        <w:tc>
          <w:tcPr>
            <w:tcW w:w="2126" w:type="dxa"/>
          </w:tcPr>
          <w:p w:rsidR="00CF08FD" w:rsidRPr="007045BD" w:rsidRDefault="00CF08FD" w:rsidP="007B5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вартир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0" w:type="dxa"/>
          </w:tcPr>
          <w:p w:rsidR="00CF08FD" w:rsidRPr="007045BD" w:rsidRDefault="00CF08FD" w:rsidP="002B1C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60,9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(1/3 доля)</w:t>
            </w:r>
          </w:p>
          <w:p w:rsidR="00CF08FD" w:rsidRPr="007045BD" w:rsidRDefault="00CF08FD" w:rsidP="002B1C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F08FD" w:rsidRPr="007045BD" w:rsidRDefault="00CF08FD" w:rsidP="002B1C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</w:tcPr>
          <w:p w:rsidR="00CF08FD" w:rsidRPr="007045BD" w:rsidRDefault="00CF08FD" w:rsidP="002B1C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</w:tcPr>
          <w:p w:rsidR="00CF08FD" w:rsidRPr="007045BD" w:rsidRDefault="00CF08FD" w:rsidP="00973C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ило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 xml:space="preserve"> дом</w:t>
            </w:r>
          </w:p>
          <w:p w:rsidR="00CF08FD" w:rsidRDefault="00CF08FD" w:rsidP="00973C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8FD" w:rsidRDefault="00CF08FD" w:rsidP="00973C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8FD" w:rsidRPr="007045BD" w:rsidRDefault="00CF08FD" w:rsidP="00973C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35" w:type="dxa"/>
          </w:tcPr>
          <w:p w:rsidR="00CF08FD" w:rsidRPr="007045BD" w:rsidRDefault="00CF08FD" w:rsidP="00973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163,4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(1/6 доля)</w:t>
            </w:r>
          </w:p>
          <w:p w:rsidR="00CF08FD" w:rsidRDefault="00CF08FD" w:rsidP="00973C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8FD" w:rsidRPr="007045BD" w:rsidRDefault="00CF08FD" w:rsidP="00973C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49" w:type="dxa"/>
          </w:tcPr>
          <w:p w:rsidR="00CF08FD" w:rsidRPr="007045BD" w:rsidRDefault="00CF08FD" w:rsidP="00973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F08FD" w:rsidRDefault="00CF08FD" w:rsidP="00973C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8FD" w:rsidRDefault="00CF08FD" w:rsidP="00973C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8FD" w:rsidRPr="007045BD" w:rsidRDefault="00CF08FD" w:rsidP="00973C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F08FD" w:rsidRPr="007045BD" w:rsidTr="007045BD">
        <w:trPr>
          <w:cantSplit/>
          <w:trHeight w:val="345"/>
        </w:trPr>
        <w:tc>
          <w:tcPr>
            <w:tcW w:w="1668" w:type="dxa"/>
          </w:tcPr>
          <w:p w:rsidR="00CF08FD" w:rsidRPr="007045BD" w:rsidRDefault="00CF08FD" w:rsidP="000714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F08FD" w:rsidRPr="007045BD" w:rsidRDefault="00CF08FD" w:rsidP="00C9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</w:tcPr>
          <w:p w:rsidR="00CF08FD" w:rsidRPr="007045BD" w:rsidRDefault="00CF08FD" w:rsidP="002B1C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341736-00</w:t>
            </w:r>
          </w:p>
        </w:tc>
        <w:tc>
          <w:tcPr>
            <w:tcW w:w="2126" w:type="dxa"/>
          </w:tcPr>
          <w:p w:rsidR="00CF08FD" w:rsidRPr="007045BD" w:rsidRDefault="00CF08FD" w:rsidP="002B1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ило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 xml:space="preserve"> дом</w:t>
            </w:r>
          </w:p>
          <w:p w:rsidR="00CF08FD" w:rsidRDefault="00CF08FD" w:rsidP="002B1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8FD" w:rsidRDefault="00CF08FD" w:rsidP="002B1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8FD" w:rsidRPr="007045BD" w:rsidRDefault="00CF08FD" w:rsidP="002B1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850" w:type="dxa"/>
          </w:tcPr>
          <w:p w:rsidR="00CF08FD" w:rsidRPr="007045BD" w:rsidRDefault="00CF08FD" w:rsidP="002B1C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163,4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(1/6 доля)</w:t>
            </w:r>
          </w:p>
          <w:p w:rsidR="00CF08FD" w:rsidRPr="007045BD" w:rsidRDefault="00CF08FD" w:rsidP="00634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93" w:type="dxa"/>
          </w:tcPr>
          <w:p w:rsidR="00CF08FD" w:rsidRPr="007045BD" w:rsidRDefault="00CF08FD" w:rsidP="002B1C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F08FD" w:rsidRDefault="00CF08FD" w:rsidP="00634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8FD" w:rsidRDefault="00CF08FD" w:rsidP="00634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8FD" w:rsidRPr="007045BD" w:rsidRDefault="00CF08FD" w:rsidP="00634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</w:tcPr>
          <w:p w:rsidR="00CF08FD" w:rsidRPr="007045BD" w:rsidRDefault="00CF08FD" w:rsidP="002B1C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CF08FD" w:rsidRPr="007045BD" w:rsidRDefault="00CF08FD" w:rsidP="002B1C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ВАЗ 21061</w:t>
            </w:r>
          </w:p>
          <w:p w:rsidR="00CF08FD" w:rsidRPr="007045BD" w:rsidRDefault="00CF08FD" w:rsidP="002B1C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8FD" w:rsidRPr="007045BD" w:rsidRDefault="00CF08FD" w:rsidP="002B1C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CF08FD" w:rsidRPr="007045BD" w:rsidRDefault="00CF08FD" w:rsidP="002B1C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Шевроле</w:t>
            </w:r>
            <w:proofErr w:type="spellEnd"/>
            <w:r w:rsidRPr="007045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Ланос</w:t>
            </w:r>
            <w:proofErr w:type="spellEnd"/>
          </w:p>
        </w:tc>
        <w:tc>
          <w:tcPr>
            <w:tcW w:w="1994" w:type="dxa"/>
          </w:tcPr>
          <w:p w:rsidR="00CF08FD" w:rsidRPr="007045BD" w:rsidRDefault="00CF08FD" w:rsidP="002B1C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35" w:type="dxa"/>
          </w:tcPr>
          <w:p w:rsidR="00CF08FD" w:rsidRPr="007045BD" w:rsidRDefault="00CF08FD" w:rsidP="002B1C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49" w:type="dxa"/>
          </w:tcPr>
          <w:p w:rsidR="00CF08FD" w:rsidRPr="007045BD" w:rsidRDefault="00CF08FD" w:rsidP="002B1C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B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3C23F9" w:rsidRPr="007045BD" w:rsidRDefault="003C23F9" w:rsidP="003C23F9">
      <w:pPr>
        <w:spacing w:after="0" w:line="240" w:lineRule="auto"/>
        <w:jc w:val="center"/>
        <w:rPr>
          <w:sz w:val="24"/>
          <w:szCs w:val="24"/>
        </w:rPr>
      </w:pPr>
      <w:bookmarkStart w:id="0" w:name="_GoBack"/>
      <w:bookmarkEnd w:id="0"/>
    </w:p>
    <w:p w:rsidR="007B546A" w:rsidRDefault="007B546A">
      <w:pPr>
        <w:spacing w:after="0" w:line="240" w:lineRule="auto"/>
        <w:jc w:val="center"/>
        <w:rPr>
          <w:sz w:val="24"/>
          <w:szCs w:val="24"/>
        </w:rPr>
      </w:pPr>
    </w:p>
    <w:p w:rsidR="007B546A" w:rsidRDefault="007B546A">
      <w:pPr>
        <w:spacing w:after="0" w:line="240" w:lineRule="auto"/>
        <w:jc w:val="center"/>
        <w:rPr>
          <w:sz w:val="24"/>
          <w:szCs w:val="24"/>
        </w:rPr>
      </w:pPr>
    </w:p>
    <w:p w:rsidR="0077266F" w:rsidRPr="007045BD" w:rsidRDefault="007B546A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Глава Рогачевского сельского поселения                                         А.И.Лихачев  </w:t>
      </w:r>
    </w:p>
    <w:sectPr w:rsidR="0077266F" w:rsidRPr="007045BD" w:rsidSect="006523F3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73019"/>
    <w:multiLevelType w:val="hybridMultilevel"/>
    <w:tmpl w:val="5A946C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3B5F62"/>
    <w:multiLevelType w:val="hybridMultilevel"/>
    <w:tmpl w:val="D2FEEEDA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A86E4E"/>
    <w:multiLevelType w:val="hybridMultilevel"/>
    <w:tmpl w:val="788C2D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C24C33"/>
    <w:multiLevelType w:val="hybridMultilevel"/>
    <w:tmpl w:val="E0363B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15370E"/>
    <w:multiLevelType w:val="hybridMultilevel"/>
    <w:tmpl w:val="59A68A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E27C19"/>
    <w:multiLevelType w:val="hybridMultilevel"/>
    <w:tmpl w:val="D2FEEEDA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413751"/>
    <w:multiLevelType w:val="hybridMultilevel"/>
    <w:tmpl w:val="D2FEEEDA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94465D"/>
    <w:multiLevelType w:val="hybridMultilevel"/>
    <w:tmpl w:val="788C2D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C23F9"/>
    <w:rsid w:val="000535BC"/>
    <w:rsid w:val="000C370E"/>
    <w:rsid w:val="000D6A2F"/>
    <w:rsid w:val="001B5714"/>
    <w:rsid w:val="001E667F"/>
    <w:rsid w:val="002271D2"/>
    <w:rsid w:val="002A3CDC"/>
    <w:rsid w:val="0031049A"/>
    <w:rsid w:val="003C23F9"/>
    <w:rsid w:val="00411A89"/>
    <w:rsid w:val="00423117"/>
    <w:rsid w:val="00516834"/>
    <w:rsid w:val="00563631"/>
    <w:rsid w:val="00580F95"/>
    <w:rsid w:val="00634F8A"/>
    <w:rsid w:val="006523F3"/>
    <w:rsid w:val="007045BD"/>
    <w:rsid w:val="007157E8"/>
    <w:rsid w:val="007249F7"/>
    <w:rsid w:val="007618C1"/>
    <w:rsid w:val="0077266F"/>
    <w:rsid w:val="007B546A"/>
    <w:rsid w:val="008B5571"/>
    <w:rsid w:val="00B20BED"/>
    <w:rsid w:val="00B637F9"/>
    <w:rsid w:val="00BF2BA7"/>
    <w:rsid w:val="00C969D0"/>
    <w:rsid w:val="00CE6B1E"/>
    <w:rsid w:val="00CF08FD"/>
    <w:rsid w:val="00D41225"/>
    <w:rsid w:val="00E324DB"/>
    <w:rsid w:val="00E41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7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3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CD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412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12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--</Company>
  <LinksUpToDate>false</LinksUpToDate>
  <CharactersWithSpaces>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zakaz</dc:creator>
  <cp:lastModifiedBy>Анна</cp:lastModifiedBy>
  <cp:revision>5</cp:revision>
  <cp:lastPrinted>2012-05-12T06:21:00Z</cp:lastPrinted>
  <dcterms:created xsi:type="dcterms:W3CDTF">2012-05-12T05:53:00Z</dcterms:created>
  <dcterms:modified xsi:type="dcterms:W3CDTF">2012-05-12T10:36:00Z</dcterms:modified>
</cp:coreProperties>
</file>