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7E8" w:rsidRPr="003C23F9" w:rsidRDefault="003C23F9" w:rsidP="003C23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C23F9">
        <w:rPr>
          <w:rFonts w:ascii="Times New Roman" w:hAnsi="Times New Roman" w:cs="Times New Roman"/>
          <w:sz w:val="24"/>
          <w:szCs w:val="24"/>
        </w:rPr>
        <w:t>Сведения</w:t>
      </w:r>
    </w:p>
    <w:p w:rsidR="00B367CF" w:rsidRDefault="005B5393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C23F9" w:rsidRPr="003C23F9">
        <w:rPr>
          <w:rFonts w:ascii="Times New Roman" w:hAnsi="Times New Roman" w:cs="Times New Roman"/>
          <w:sz w:val="24"/>
          <w:szCs w:val="24"/>
        </w:rPr>
        <w:t xml:space="preserve"> доходах, имуществе и обязательствах имущественного характера</w:t>
      </w:r>
      <w:r w:rsidR="00B36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7CF" w:rsidRDefault="00B367C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лица, замещающего муниципальную должность, муниципальных служащих </w:t>
      </w:r>
    </w:p>
    <w:p w:rsidR="000D6A2F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администрации Новоусманского муниципального района </w:t>
      </w:r>
    </w:p>
    <w:p w:rsidR="003C23F9" w:rsidRDefault="003C23F9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23F9">
        <w:rPr>
          <w:rFonts w:ascii="Times New Roman" w:hAnsi="Times New Roman" w:cs="Times New Roman"/>
          <w:sz w:val="24"/>
          <w:szCs w:val="24"/>
        </w:rPr>
        <w:t xml:space="preserve">Воронежской области и членов </w:t>
      </w:r>
      <w:r w:rsidR="00B367CF">
        <w:rPr>
          <w:rFonts w:ascii="Times New Roman" w:hAnsi="Times New Roman" w:cs="Times New Roman"/>
          <w:sz w:val="24"/>
          <w:szCs w:val="24"/>
        </w:rPr>
        <w:t>их</w:t>
      </w:r>
      <w:r w:rsidRPr="003C23F9">
        <w:rPr>
          <w:rFonts w:ascii="Times New Roman" w:hAnsi="Times New Roman" w:cs="Times New Roman"/>
          <w:sz w:val="24"/>
          <w:szCs w:val="24"/>
        </w:rPr>
        <w:t xml:space="preserve"> сем</w:t>
      </w:r>
      <w:r w:rsidR="00B367CF">
        <w:rPr>
          <w:rFonts w:ascii="Times New Roman" w:hAnsi="Times New Roman" w:cs="Times New Roman"/>
          <w:sz w:val="24"/>
          <w:szCs w:val="24"/>
        </w:rPr>
        <w:t>ей</w:t>
      </w:r>
      <w:r w:rsidR="001E66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3C23F9">
        <w:rPr>
          <w:rFonts w:ascii="Times New Roman" w:hAnsi="Times New Roman" w:cs="Times New Roman"/>
          <w:sz w:val="24"/>
          <w:szCs w:val="24"/>
        </w:rPr>
        <w:t>а период с 1 января по 31 декабря 201</w:t>
      </w:r>
      <w:r w:rsidR="00426A2B">
        <w:rPr>
          <w:rFonts w:ascii="Times New Roman" w:hAnsi="Times New Roman" w:cs="Times New Roman"/>
          <w:sz w:val="24"/>
          <w:szCs w:val="24"/>
        </w:rPr>
        <w:t>3</w:t>
      </w:r>
      <w:r w:rsidRPr="003C23F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E667F" w:rsidRDefault="001E667F" w:rsidP="001E66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0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268"/>
        <w:gridCol w:w="1440"/>
        <w:gridCol w:w="1536"/>
        <w:gridCol w:w="985"/>
        <w:gridCol w:w="1141"/>
        <w:gridCol w:w="1843"/>
        <w:gridCol w:w="1994"/>
        <w:gridCol w:w="1158"/>
        <w:gridCol w:w="1027"/>
      </w:tblGrid>
      <w:tr w:rsidR="002E303E" w:rsidRPr="003C23F9" w:rsidTr="00F73EF2">
        <w:tc>
          <w:tcPr>
            <w:tcW w:w="851" w:type="dxa"/>
            <w:vMerge w:val="restart"/>
          </w:tcPr>
          <w:p w:rsidR="002E303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268" w:type="dxa"/>
            <w:vMerge w:val="restart"/>
            <w:vAlign w:val="center"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Должность.</w:t>
            </w:r>
          </w:p>
        </w:tc>
        <w:tc>
          <w:tcPr>
            <w:tcW w:w="1440" w:type="dxa"/>
            <w:vMerge w:val="restart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</w:tc>
        <w:tc>
          <w:tcPr>
            <w:tcW w:w="5505" w:type="dxa"/>
            <w:gridSpan w:val="4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79" w:type="dxa"/>
            <w:gridSpan w:val="3"/>
            <w:vAlign w:val="center"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2E303E" w:rsidTr="00F73EF2">
        <w:tc>
          <w:tcPr>
            <w:tcW w:w="851" w:type="dxa"/>
            <w:vMerge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303E" w:rsidRPr="00CF65DE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E303E" w:rsidRPr="00CF65DE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2E303E" w:rsidRPr="00CF65DE" w:rsidRDefault="002E303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2E303E" w:rsidRPr="00CF65DE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</w:tc>
        <w:tc>
          <w:tcPr>
            <w:tcW w:w="985" w:type="dxa"/>
          </w:tcPr>
          <w:p w:rsidR="002E303E" w:rsidRPr="00CF65DE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</w:t>
            </w: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лощадь</w:t>
            </w:r>
          </w:p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141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94" w:type="dxa"/>
          </w:tcPr>
          <w:p w:rsidR="002E303E" w:rsidRPr="00CF65D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</w:tcPr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2E303E" w:rsidRPr="00CF65DE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027" w:type="dxa"/>
          </w:tcPr>
          <w:p w:rsidR="002E303E" w:rsidRPr="00CF65DE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65D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E303E" w:rsidRPr="00DB1B95" w:rsidTr="00F73EF2">
        <w:tc>
          <w:tcPr>
            <w:tcW w:w="851" w:type="dxa"/>
            <w:vMerge w:val="restart"/>
          </w:tcPr>
          <w:p w:rsidR="002E303E" w:rsidRPr="00DB1B95" w:rsidRDefault="00CC76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E303E" w:rsidRPr="00DB1B95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 xml:space="preserve">Чернышов Владимир Васильевич </w:t>
            </w:r>
          </w:p>
        </w:tc>
        <w:tc>
          <w:tcPr>
            <w:tcW w:w="2268" w:type="dxa"/>
          </w:tcPr>
          <w:p w:rsidR="002E303E" w:rsidRPr="00DB1B95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Глава Новоусманского муниципального района</w:t>
            </w:r>
          </w:p>
        </w:tc>
        <w:tc>
          <w:tcPr>
            <w:tcW w:w="1440" w:type="dxa"/>
          </w:tcPr>
          <w:p w:rsidR="002E303E" w:rsidRPr="00DB1B95" w:rsidRDefault="00426A2B" w:rsidP="00426A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3352133,18</w:t>
            </w:r>
          </w:p>
        </w:tc>
        <w:tc>
          <w:tcPr>
            <w:tcW w:w="1536" w:type="dxa"/>
          </w:tcPr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303E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26A2B" w:rsidRPr="00DB1B95" w:rsidRDefault="00426A2B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E303E" w:rsidRPr="00DB1B95" w:rsidRDefault="00426A2B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3500,0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3806,00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Default="00426A2B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2E303E" w:rsidRPr="00DB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426A2B" w:rsidRPr="00DB1B95" w:rsidRDefault="00426A2B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Default="00426A2B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89,8</w:t>
            </w:r>
          </w:p>
          <w:p w:rsidR="00426A2B" w:rsidRPr="00DB1B95" w:rsidRDefault="00426A2B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141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6A2B" w:rsidRDefault="00426A2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426A2B" w:rsidRPr="00DB1B95" w:rsidRDefault="00426A2B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DB1B95" w:rsidRDefault="002E303E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2E303E" w:rsidRPr="00DB1B95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  <w:p w:rsidR="002E303E" w:rsidRPr="00DB1B95" w:rsidRDefault="002E303E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3346,0</w:t>
            </w:r>
          </w:p>
        </w:tc>
        <w:tc>
          <w:tcPr>
            <w:tcW w:w="1027" w:type="dxa"/>
          </w:tcPr>
          <w:p w:rsidR="002E303E" w:rsidRPr="00DB1B95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303E" w:rsidRPr="000D5A5E" w:rsidTr="00F73EF2">
        <w:tc>
          <w:tcPr>
            <w:tcW w:w="851" w:type="dxa"/>
            <w:vMerge/>
          </w:tcPr>
          <w:p w:rsidR="002E303E" w:rsidRPr="000D5A5E" w:rsidRDefault="002E303E" w:rsidP="003C23F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DB1B95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2E303E" w:rsidRPr="00DB1B95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DB1B95" w:rsidRDefault="007123B1" w:rsidP="00712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1973662</w:t>
            </w:r>
            <w:r w:rsidR="00DB1B95" w:rsidRPr="00DB1B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1B95" w:rsidRPr="00DB1B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6" w:type="dxa"/>
          </w:tcPr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Нежилое встроенное помещение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Нежилое встроенное помещение</w:t>
            </w:r>
          </w:p>
          <w:p w:rsidR="002E303E" w:rsidRPr="00DB1B95" w:rsidRDefault="002E303E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3346,0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222,7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92,0</w:t>
            </w: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77,3</w:t>
            </w:r>
          </w:p>
        </w:tc>
        <w:tc>
          <w:tcPr>
            <w:tcW w:w="1141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DB1B95" w:rsidRDefault="002E303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ВАЗ-212300-55 «Шевроле Нива»</w:t>
            </w:r>
          </w:p>
        </w:tc>
        <w:tc>
          <w:tcPr>
            <w:tcW w:w="1994" w:type="dxa"/>
          </w:tcPr>
          <w:p w:rsidR="002E303E" w:rsidRPr="00DB1B95" w:rsidRDefault="00426A2B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158" w:type="dxa"/>
          </w:tcPr>
          <w:p w:rsidR="002E303E" w:rsidRPr="00DB1B95" w:rsidRDefault="00426A2B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027" w:type="dxa"/>
          </w:tcPr>
          <w:p w:rsidR="002E303E" w:rsidRPr="00DB1B95" w:rsidRDefault="00426A2B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2E303E" w:rsidRPr="00DD3471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2E303E" w:rsidRPr="00DD3471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Колыванов Андрей Анатольевич</w:t>
            </w:r>
          </w:p>
        </w:tc>
        <w:tc>
          <w:tcPr>
            <w:tcW w:w="2268" w:type="dxa"/>
          </w:tcPr>
          <w:p w:rsidR="002E303E" w:rsidRPr="00DD3471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40" w:type="dxa"/>
          </w:tcPr>
          <w:p w:rsidR="002E303E" w:rsidRPr="00DD3471" w:rsidRDefault="007123B1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1692027</w:t>
            </w:r>
            <w:r w:rsidR="00514D17" w:rsidRPr="00DD347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</w:tcPr>
          <w:p w:rsidR="002E303E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11E55" w:rsidRDefault="00B11E5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E55" w:rsidRPr="00DD3471" w:rsidRDefault="00B11E55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строительством жилой дом</w:t>
            </w:r>
          </w:p>
        </w:tc>
        <w:tc>
          <w:tcPr>
            <w:tcW w:w="985" w:type="dxa"/>
          </w:tcPr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  <w:r w:rsidR="00514D17" w:rsidRPr="00DD3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03E" w:rsidRPr="00DD3471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3471" w:rsidRPr="00DD3471" w:rsidRDefault="00DD347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D17" w:rsidRPr="00DD3471" w:rsidRDefault="00514D17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Фольксваген </w:t>
            </w:r>
            <w:r w:rsidRPr="00DD34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TOUAREG</w:t>
            </w:r>
          </w:p>
        </w:tc>
        <w:tc>
          <w:tcPr>
            <w:tcW w:w="1994" w:type="dxa"/>
          </w:tcPr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2E303E" w:rsidRPr="00DD3471" w:rsidRDefault="00DD3471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61,0</w:t>
            </w:r>
          </w:p>
          <w:p w:rsidR="002E303E" w:rsidRPr="00DD3471" w:rsidRDefault="002E303E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34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E303E" w:rsidRPr="00DD3471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2E303E" w:rsidRPr="000D5A5E" w:rsidRDefault="002E303E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012D53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2E303E" w:rsidRPr="00012D53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012D53" w:rsidRDefault="00B11E55" w:rsidP="00012D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167599,80</w:t>
            </w:r>
          </w:p>
        </w:tc>
        <w:tc>
          <w:tcPr>
            <w:tcW w:w="1536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8" w:type="dxa"/>
          </w:tcPr>
          <w:p w:rsidR="002E303E" w:rsidRPr="00012D53" w:rsidRDefault="002E303E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027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303E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2E303E" w:rsidRPr="000D5A5E" w:rsidRDefault="002E303E" w:rsidP="00CA247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012D53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</w:tcPr>
          <w:p w:rsidR="002E303E" w:rsidRPr="00012D53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012D53" w:rsidRDefault="00514D17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2E303E" w:rsidRPr="00012D53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58" w:type="dxa"/>
          </w:tcPr>
          <w:p w:rsidR="002E303E" w:rsidRPr="00012D53" w:rsidRDefault="002E303E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027" w:type="dxa"/>
          </w:tcPr>
          <w:p w:rsidR="002E303E" w:rsidRPr="00012D53" w:rsidRDefault="002E303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D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2E303E" w:rsidRPr="00EF3C5D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2E303E" w:rsidRPr="00EF3C5D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2E303E" w:rsidRPr="00EF3C5D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Кирмас Владимир Николаевич</w:t>
            </w:r>
          </w:p>
        </w:tc>
        <w:tc>
          <w:tcPr>
            <w:tcW w:w="2268" w:type="dxa"/>
          </w:tcPr>
          <w:p w:rsidR="002E303E" w:rsidRPr="00EF3C5D" w:rsidRDefault="00CB2D8C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</w:t>
            </w:r>
          </w:p>
        </w:tc>
        <w:tc>
          <w:tcPr>
            <w:tcW w:w="1440" w:type="dxa"/>
          </w:tcPr>
          <w:p w:rsidR="002E303E" w:rsidRPr="00EF3C5D" w:rsidRDefault="00334FE4" w:rsidP="0033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1237781</w:t>
            </w:r>
            <w:r w:rsidR="00E651CB" w:rsidRPr="00EF3C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6" w:type="dxa"/>
          </w:tcPr>
          <w:p w:rsidR="002E303E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651CB" w:rsidRPr="00EF3C5D" w:rsidRDefault="00E651C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51CB" w:rsidRPr="00EF3C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51CB" w:rsidRPr="00EF3C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1CB" w:rsidRPr="00EF3C5D" w:rsidRDefault="00E651C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163,5</w:t>
            </w:r>
          </w:p>
          <w:p w:rsidR="00E651CB" w:rsidRPr="00EF3C5D" w:rsidRDefault="00E651C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322,5</w:t>
            </w:r>
          </w:p>
          <w:p w:rsidR="00CB2D8C" w:rsidRPr="00EF3C5D" w:rsidRDefault="00E651CB" w:rsidP="00E65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270,3</w:t>
            </w:r>
          </w:p>
        </w:tc>
        <w:tc>
          <w:tcPr>
            <w:tcW w:w="1141" w:type="dxa"/>
          </w:tcPr>
          <w:p w:rsidR="002E303E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2D8C" w:rsidRPr="00EF3C5D" w:rsidRDefault="00CB2D8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651CB" w:rsidRPr="00EF3C5D" w:rsidRDefault="00E651CB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EF3C5D" w:rsidRDefault="00CB2D8C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B2D8C" w:rsidRPr="00EF3C5D" w:rsidRDefault="00CB2D8C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C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="00E651CB" w:rsidRPr="00EF3C5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ксон</w:t>
            </w:r>
            <w:proofErr w:type="spellEnd"/>
            <w:r w:rsidR="00A811EE" w:rsidRPr="00EF3C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811EE" w:rsidRPr="00EF3C5D" w:rsidRDefault="00A811EE" w:rsidP="00BD1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УАЗ-</w:t>
            </w:r>
            <w:r w:rsidR="00BD1B7E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994" w:type="dxa"/>
          </w:tcPr>
          <w:p w:rsidR="002E303E" w:rsidRPr="00EF3C5D" w:rsidRDefault="00A811E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2E303E" w:rsidRPr="00EF3C5D" w:rsidRDefault="00A811EE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2E303E" w:rsidRPr="00EF3C5D" w:rsidRDefault="00A811E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E303E" w:rsidRPr="00EF3C5D" w:rsidTr="00F73EF2">
        <w:trPr>
          <w:cantSplit/>
          <w:trHeight w:val="1134"/>
        </w:trPr>
        <w:tc>
          <w:tcPr>
            <w:tcW w:w="851" w:type="dxa"/>
            <w:vMerge/>
          </w:tcPr>
          <w:p w:rsidR="002E303E" w:rsidRPr="00EF3C5D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303E" w:rsidRPr="00EF3C5D" w:rsidRDefault="002E303E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2E303E" w:rsidRPr="00EF3C5D" w:rsidRDefault="002E303E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2E303E" w:rsidRPr="00EF3C5D" w:rsidRDefault="00334FE4" w:rsidP="00334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527089</w:t>
            </w:r>
            <w:r w:rsidR="00A44D32" w:rsidRPr="00EF3C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6" w:type="dxa"/>
          </w:tcPr>
          <w:p w:rsidR="00A811EE" w:rsidRPr="00EF3C5D" w:rsidRDefault="00A811EE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811EE" w:rsidRPr="00EF3C5D" w:rsidRDefault="00A811EE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F3C5D" w:rsidRPr="00EF3C5D" w:rsidRDefault="00EF3C5D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34FE4" w:rsidRDefault="00EF3C5D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</w:p>
          <w:p w:rsidR="00EF3C5D" w:rsidRDefault="00334FE4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F3C5D" w:rsidRPr="00EF3C5D">
              <w:rPr>
                <w:rFonts w:ascii="Times New Roman" w:hAnsi="Times New Roman" w:cs="Times New Roman"/>
                <w:sz w:val="24"/>
                <w:szCs w:val="24"/>
              </w:rPr>
              <w:t>часток</w:t>
            </w:r>
          </w:p>
          <w:p w:rsidR="00334FE4" w:rsidRPr="00EF3C5D" w:rsidRDefault="00334FE4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811EE" w:rsidRPr="00EF3C5D" w:rsidRDefault="00A811EE" w:rsidP="00A811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E303E" w:rsidRPr="00EF3C5D" w:rsidRDefault="002E303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2E303E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EF3C5D" w:rsidRPr="00EF3C5D">
              <w:rPr>
                <w:rFonts w:ascii="Times New Roman" w:hAnsi="Times New Roman" w:cs="Times New Roman"/>
                <w:sz w:val="24"/>
                <w:szCs w:val="24"/>
              </w:rPr>
              <w:t>000,</w:t>
            </w: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5D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5D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EF3C5D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1000,</w:t>
            </w:r>
            <w:r w:rsidR="00334F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34FE4" w:rsidRDefault="00334FE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334FE4" w:rsidRPr="00EF3C5D" w:rsidRDefault="00334FE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29,6</w:t>
            </w: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2E303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5D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811EE" w:rsidRPr="00EF3C5D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EF3C5D" w:rsidRP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1EE" w:rsidRPr="00EF3C5D" w:rsidRDefault="00A811EE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F3C5D" w:rsidRDefault="00EF3C5D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34FE4" w:rsidRDefault="00334FE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FE4" w:rsidRPr="00EF3C5D" w:rsidRDefault="00334FE4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2E303E" w:rsidRPr="00EF3C5D" w:rsidRDefault="00A811EE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C5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2E303E" w:rsidRPr="00EF3C5D" w:rsidRDefault="00A7324A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8" w:type="dxa"/>
          </w:tcPr>
          <w:p w:rsidR="002E303E" w:rsidRPr="00EF3C5D" w:rsidRDefault="00A7324A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163,5</w:t>
            </w:r>
          </w:p>
        </w:tc>
        <w:tc>
          <w:tcPr>
            <w:tcW w:w="1027" w:type="dxa"/>
          </w:tcPr>
          <w:p w:rsidR="002E303E" w:rsidRPr="00EF3C5D" w:rsidRDefault="00A7324A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B5AE1" w:rsidRPr="00B15963" w:rsidTr="00F73EF2">
        <w:trPr>
          <w:cantSplit/>
          <w:trHeight w:val="1134"/>
        </w:trPr>
        <w:tc>
          <w:tcPr>
            <w:tcW w:w="851" w:type="dxa"/>
          </w:tcPr>
          <w:p w:rsidR="00CB5AE1" w:rsidRPr="00B15963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B5AE1" w:rsidRPr="00B15963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Елисеева Антонида Николаевна</w:t>
            </w:r>
          </w:p>
        </w:tc>
        <w:tc>
          <w:tcPr>
            <w:tcW w:w="2268" w:type="dxa"/>
          </w:tcPr>
          <w:p w:rsidR="00CB5AE1" w:rsidRPr="00B15963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B15963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экономики </w:t>
            </w:r>
          </w:p>
        </w:tc>
        <w:tc>
          <w:tcPr>
            <w:tcW w:w="1440" w:type="dxa"/>
          </w:tcPr>
          <w:p w:rsidR="00CB5AE1" w:rsidRPr="00B15963" w:rsidRDefault="00A7324A" w:rsidP="00A73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1227290</w:t>
            </w:r>
            <w:r w:rsidR="00B15963" w:rsidRPr="00B15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536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CB5AE1" w:rsidRPr="00B15963" w:rsidRDefault="00CB5AE1" w:rsidP="0035658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  <w:p w:rsidR="00CB5AE1" w:rsidRPr="00B15963" w:rsidRDefault="00CB5AE1" w:rsidP="0035658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7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B5AE1" w:rsidRPr="00B15963" w:rsidTr="00F73EF2">
        <w:trPr>
          <w:cantSplit/>
          <w:trHeight w:val="1134"/>
        </w:trPr>
        <w:tc>
          <w:tcPr>
            <w:tcW w:w="851" w:type="dxa"/>
          </w:tcPr>
          <w:p w:rsidR="00CB5AE1" w:rsidRPr="00B15963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AE1" w:rsidRPr="00B15963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CB5AE1" w:rsidRPr="00B15963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5AE1" w:rsidRPr="00B15963" w:rsidRDefault="00A7324A" w:rsidP="00A73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100472</w:t>
            </w:r>
            <w:r w:rsidR="00B15963" w:rsidRPr="00B15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36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1141" w:type="dxa"/>
          </w:tcPr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B15963" w:rsidRDefault="00CB5AE1" w:rsidP="00356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CB5AE1" w:rsidRPr="00B15963" w:rsidRDefault="00CB5AE1" w:rsidP="0035658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CB5AE1" w:rsidRPr="00B15963" w:rsidRDefault="00CB5AE1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96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AE1" w:rsidRPr="00AD159D" w:rsidTr="00F73EF2">
        <w:trPr>
          <w:cantSplit/>
          <w:trHeight w:val="1134"/>
        </w:trPr>
        <w:tc>
          <w:tcPr>
            <w:tcW w:w="851" w:type="dxa"/>
          </w:tcPr>
          <w:p w:rsidR="00CB5AE1" w:rsidRPr="00AD159D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B5AE1" w:rsidRPr="00AD159D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Квасова Лариса Ивановна</w:t>
            </w:r>
          </w:p>
        </w:tc>
        <w:tc>
          <w:tcPr>
            <w:tcW w:w="2268" w:type="dxa"/>
          </w:tcPr>
          <w:p w:rsidR="00CB5AE1" w:rsidRPr="00AD159D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</w:t>
            </w:r>
            <w:r w:rsidR="00AD159D"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- начальник организационного отдела</w:t>
            </w:r>
          </w:p>
        </w:tc>
        <w:tc>
          <w:tcPr>
            <w:tcW w:w="1440" w:type="dxa"/>
          </w:tcPr>
          <w:p w:rsidR="00CB5AE1" w:rsidRPr="00AD159D" w:rsidRDefault="00AD159D" w:rsidP="00A7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7324A">
              <w:rPr>
                <w:rFonts w:ascii="Times New Roman" w:hAnsi="Times New Roman" w:cs="Times New Roman"/>
                <w:sz w:val="24"/>
                <w:szCs w:val="24"/>
              </w:rPr>
              <w:t>3201</w:t>
            </w:r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7324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36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141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gramStart"/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Start"/>
            <w:proofErr w:type="gramEnd"/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hevrolet</w:t>
            </w:r>
            <w:proofErr w:type="spellEnd"/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KLAS</w:t>
            </w: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Aveo</w:t>
            </w:r>
            <w:proofErr w:type="spellEnd"/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94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CB5AE1" w:rsidRPr="00AD159D" w:rsidRDefault="00CB5AE1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AE1" w:rsidRPr="00DB1B95" w:rsidTr="00F73EF2">
        <w:trPr>
          <w:cantSplit/>
          <w:trHeight w:val="1134"/>
        </w:trPr>
        <w:tc>
          <w:tcPr>
            <w:tcW w:w="851" w:type="dxa"/>
          </w:tcPr>
          <w:p w:rsidR="00CB5AE1" w:rsidRPr="00DB1B95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</w:tcPr>
          <w:p w:rsidR="00CB5AE1" w:rsidRPr="00DB1B95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Гостев</w:t>
            </w:r>
            <w:proofErr w:type="spellEnd"/>
            <w:r w:rsidRPr="00DB1B95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Иванович </w:t>
            </w:r>
          </w:p>
        </w:tc>
        <w:tc>
          <w:tcPr>
            <w:tcW w:w="2268" w:type="dxa"/>
          </w:tcPr>
          <w:p w:rsidR="00CB5AE1" w:rsidRPr="00DB1B95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Руководитель финансового отдела</w:t>
            </w:r>
          </w:p>
        </w:tc>
        <w:tc>
          <w:tcPr>
            <w:tcW w:w="1440" w:type="dxa"/>
          </w:tcPr>
          <w:p w:rsidR="00CB5AE1" w:rsidRPr="00DB1B95" w:rsidRDefault="00757DE6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2309992,01</w:t>
            </w:r>
          </w:p>
        </w:tc>
        <w:tc>
          <w:tcPr>
            <w:tcW w:w="1536" w:type="dxa"/>
          </w:tcPr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участок,</w:t>
            </w:r>
          </w:p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Сарай</w:t>
            </w:r>
          </w:p>
          <w:p w:rsidR="00CB5AE1" w:rsidRPr="00DB1B95" w:rsidRDefault="00CB5AE1" w:rsidP="002575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Незавершенное строительство дачного дома</w:t>
            </w:r>
          </w:p>
        </w:tc>
        <w:tc>
          <w:tcPr>
            <w:tcW w:w="985" w:type="dxa"/>
          </w:tcPr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CB5AE1" w:rsidRPr="00DB1B95" w:rsidRDefault="00CB5AE1" w:rsidP="00757D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31,0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1141" w:type="dxa"/>
          </w:tcPr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DB1B95" w:rsidRDefault="00CB5AE1" w:rsidP="00757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AE1" w:rsidRPr="00DB1B95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CB5AE1" w:rsidRPr="00DB1B95" w:rsidRDefault="008602E4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Шевроле Нива</w:t>
            </w:r>
          </w:p>
        </w:tc>
        <w:tc>
          <w:tcPr>
            <w:tcW w:w="1994" w:type="dxa"/>
          </w:tcPr>
          <w:p w:rsidR="00CB5AE1" w:rsidRPr="00DB1B95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CB5AE1" w:rsidRPr="00DB1B95" w:rsidRDefault="00CB5AE1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CB5AE1" w:rsidRPr="00DB1B95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1B9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AE1" w:rsidRPr="00AD159D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CB5AE1" w:rsidRPr="00AD159D" w:rsidRDefault="00CC765C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CB5AE1" w:rsidRPr="00AD159D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Щеблыкина</w:t>
            </w:r>
            <w:proofErr w:type="spellEnd"/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 Инна Александровна</w:t>
            </w:r>
          </w:p>
        </w:tc>
        <w:tc>
          <w:tcPr>
            <w:tcW w:w="2268" w:type="dxa"/>
          </w:tcPr>
          <w:p w:rsidR="00CB5AE1" w:rsidRPr="00AD159D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культуре</w:t>
            </w:r>
          </w:p>
        </w:tc>
        <w:tc>
          <w:tcPr>
            <w:tcW w:w="1440" w:type="dxa"/>
          </w:tcPr>
          <w:p w:rsidR="00CB5AE1" w:rsidRPr="00AD159D" w:rsidRDefault="007706FA" w:rsidP="00A732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7324A">
              <w:rPr>
                <w:rFonts w:ascii="Times New Roman" w:hAnsi="Times New Roman" w:cs="Times New Roman"/>
                <w:sz w:val="24"/>
                <w:szCs w:val="24"/>
              </w:rPr>
              <w:t>46053,94</w:t>
            </w:r>
          </w:p>
        </w:tc>
        <w:tc>
          <w:tcPr>
            <w:tcW w:w="1536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участок, Земельный участок (общий с супругом),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частью дома, 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Жилой дом (общий с супругом),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985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1474,0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1141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CB5AE1" w:rsidRPr="00AD159D" w:rsidRDefault="00CB5AE1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AE1" w:rsidRPr="00AD159D" w:rsidTr="00F73EF2">
        <w:trPr>
          <w:cantSplit/>
          <w:trHeight w:val="1134"/>
        </w:trPr>
        <w:tc>
          <w:tcPr>
            <w:tcW w:w="851" w:type="dxa"/>
            <w:vMerge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5AE1" w:rsidRPr="00AD159D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268" w:type="dxa"/>
          </w:tcPr>
          <w:p w:rsidR="00CB5AE1" w:rsidRPr="00AD159D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B5AE1" w:rsidRPr="00AD159D" w:rsidRDefault="00AD159D" w:rsidP="00B921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9214F">
              <w:rPr>
                <w:rFonts w:ascii="Times New Roman" w:hAnsi="Times New Roman" w:cs="Times New Roman"/>
                <w:sz w:val="24"/>
                <w:szCs w:val="24"/>
              </w:rPr>
              <w:t>50428,85</w:t>
            </w:r>
          </w:p>
        </w:tc>
        <w:tc>
          <w:tcPr>
            <w:tcW w:w="1536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Земельный участок (общий с супругой),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Жилой дом (общий с супругой)</w:t>
            </w:r>
          </w:p>
        </w:tc>
        <w:tc>
          <w:tcPr>
            <w:tcW w:w="985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41" w:type="dxa"/>
          </w:tcPr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B9214F" w:rsidRDefault="00B9214F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Патриот</w:t>
            </w:r>
          </w:p>
          <w:p w:rsidR="00B9214F" w:rsidRDefault="00B9214F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214F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 xml:space="preserve">Мотоцикл </w:t>
            </w:r>
          </w:p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«Днепр»</w:t>
            </w:r>
          </w:p>
        </w:tc>
        <w:tc>
          <w:tcPr>
            <w:tcW w:w="1994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CB5AE1" w:rsidRPr="00AD159D" w:rsidRDefault="00CB5AE1" w:rsidP="00CA2471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CB5AE1" w:rsidRPr="00AD159D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159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B5AE1" w:rsidRPr="00113560" w:rsidTr="00F73EF2">
        <w:trPr>
          <w:cantSplit/>
          <w:trHeight w:val="1134"/>
        </w:trPr>
        <w:tc>
          <w:tcPr>
            <w:tcW w:w="851" w:type="dxa"/>
          </w:tcPr>
          <w:p w:rsidR="00CB5AE1" w:rsidRPr="00113560" w:rsidRDefault="00B9214F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</w:tcPr>
          <w:p w:rsidR="00CB5AE1" w:rsidRPr="00113560" w:rsidRDefault="00CB5AE1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Гостев</w:t>
            </w:r>
            <w:proofErr w:type="spellEnd"/>
            <w:r w:rsidRPr="0011356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2268" w:type="dxa"/>
          </w:tcPr>
          <w:p w:rsidR="00CB5AE1" w:rsidRPr="00113560" w:rsidRDefault="00CB5AE1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муниципального заказа</w:t>
            </w:r>
          </w:p>
        </w:tc>
        <w:tc>
          <w:tcPr>
            <w:tcW w:w="1440" w:type="dxa"/>
          </w:tcPr>
          <w:p w:rsidR="00CB5AE1" w:rsidRPr="00113560" w:rsidRDefault="00B9214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502609,00</w:t>
            </w:r>
          </w:p>
        </w:tc>
        <w:tc>
          <w:tcPr>
            <w:tcW w:w="1536" w:type="dxa"/>
          </w:tcPr>
          <w:p w:rsidR="00CB5AE1" w:rsidRPr="00113560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85" w:type="dxa"/>
          </w:tcPr>
          <w:p w:rsidR="00CB5AE1" w:rsidRPr="00113560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838,0</w:t>
            </w:r>
          </w:p>
        </w:tc>
        <w:tc>
          <w:tcPr>
            <w:tcW w:w="1141" w:type="dxa"/>
          </w:tcPr>
          <w:p w:rsidR="00CB5AE1" w:rsidRPr="00113560" w:rsidRDefault="00CB5AE1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CB5AE1" w:rsidRPr="00113560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Форд Фокус</w:t>
            </w:r>
          </w:p>
        </w:tc>
        <w:tc>
          <w:tcPr>
            <w:tcW w:w="1994" w:type="dxa"/>
          </w:tcPr>
          <w:p w:rsidR="00CB5AE1" w:rsidRPr="00113560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CB5AE1" w:rsidRPr="00113560" w:rsidRDefault="00CB5AE1" w:rsidP="00996D1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96D12" w:rsidRPr="00113560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B5AE1" w:rsidRPr="00113560" w:rsidRDefault="00CB5AE1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113560" w:rsidTr="00F73EF2">
        <w:trPr>
          <w:cantSplit/>
          <w:trHeight w:val="1134"/>
        </w:trPr>
        <w:tc>
          <w:tcPr>
            <w:tcW w:w="851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1356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11356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113560" w:rsidRDefault="00B9214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135794,15</w:t>
            </w:r>
          </w:p>
        </w:tc>
        <w:tc>
          <w:tcPr>
            <w:tcW w:w="1536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113560" w:rsidRDefault="00113560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113560" w:rsidRDefault="00113560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113560" w:rsidRPr="00113560" w:rsidRDefault="00113560" w:rsidP="0035658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027" w:type="dxa"/>
          </w:tcPr>
          <w:p w:rsidR="00113560" w:rsidRPr="00113560" w:rsidRDefault="00113560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113560" w:rsidTr="00F73EF2">
        <w:trPr>
          <w:cantSplit/>
          <w:trHeight w:val="1134"/>
        </w:trPr>
        <w:tc>
          <w:tcPr>
            <w:tcW w:w="851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1356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</w:tcPr>
          <w:p w:rsidR="00113560" w:rsidRPr="0011356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113560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113560" w:rsidRDefault="00113560" w:rsidP="00CA24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113560" w:rsidRDefault="00113560" w:rsidP="00CA24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113560" w:rsidRDefault="00113560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113560" w:rsidRPr="00113560" w:rsidRDefault="00113560" w:rsidP="00356582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027" w:type="dxa"/>
          </w:tcPr>
          <w:p w:rsidR="00113560" w:rsidRPr="00113560" w:rsidRDefault="00113560" w:rsidP="00356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6315CD" w:rsidTr="00F73EF2">
        <w:tc>
          <w:tcPr>
            <w:tcW w:w="851" w:type="dxa"/>
            <w:vMerge w:val="restart"/>
          </w:tcPr>
          <w:p w:rsidR="00113560" w:rsidRPr="006315CD" w:rsidRDefault="00CC76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 xml:space="preserve">Киреева </w:t>
            </w:r>
          </w:p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 xml:space="preserve">Лилия </w:t>
            </w:r>
          </w:p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2268" w:type="dxa"/>
          </w:tcPr>
          <w:p w:rsidR="00113560" w:rsidRPr="006315CD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Руководитель отдела по управлению муниципальным имуществом</w:t>
            </w:r>
          </w:p>
        </w:tc>
        <w:tc>
          <w:tcPr>
            <w:tcW w:w="1440" w:type="dxa"/>
          </w:tcPr>
          <w:p w:rsidR="00113560" w:rsidRPr="006315CD" w:rsidRDefault="00B9214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540030,64</w:t>
            </w:r>
          </w:p>
        </w:tc>
        <w:tc>
          <w:tcPr>
            <w:tcW w:w="1536" w:type="dxa"/>
          </w:tcPr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2/5 части индивидуального жилого дома</w:t>
            </w:r>
          </w:p>
        </w:tc>
        <w:tc>
          <w:tcPr>
            <w:tcW w:w="985" w:type="dxa"/>
          </w:tcPr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562,0</w:t>
            </w: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141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6315CD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  <w:p w:rsidR="00113560" w:rsidRPr="006315CD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027" w:type="dxa"/>
          </w:tcPr>
          <w:p w:rsidR="00113560" w:rsidRPr="006315CD" w:rsidRDefault="00113560" w:rsidP="00B05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</w:p>
          <w:p w:rsidR="00113560" w:rsidRPr="006315CD" w:rsidRDefault="00113560" w:rsidP="00B056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6315CD" w:rsidTr="00F73EF2">
        <w:tc>
          <w:tcPr>
            <w:tcW w:w="851" w:type="dxa"/>
            <w:vMerge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113560" w:rsidRPr="006315CD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6315CD" w:rsidRDefault="00B9214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1052430,00</w:t>
            </w:r>
          </w:p>
        </w:tc>
        <w:tc>
          <w:tcPr>
            <w:tcW w:w="1536" w:type="dxa"/>
          </w:tcPr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1357</w:t>
            </w:r>
            <w:r w:rsidR="00BD1B7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 xml:space="preserve"> (1/2 доля)</w:t>
            </w: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1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6315CD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Шевроле Нива- 212300</w:t>
            </w:r>
            <w:r w:rsidR="00C947FA">
              <w:rPr>
                <w:rFonts w:ascii="Times New Roman" w:hAnsi="Times New Roman" w:cs="Times New Roman"/>
                <w:sz w:val="24"/>
                <w:szCs w:val="24"/>
              </w:rPr>
              <w:t>-55</w:t>
            </w:r>
          </w:p>
        </w:tc>
        <w:tc>
          <w:tcPr>
            <w:tcW w:w="1994" w:type="dxa"/>
          </w:tcPr>
          <w:p w:rsidR="00113560" w:rsidRPr="006315CD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6315CD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6315CD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6315CD" w:rsidTr="00F73EF2">
        <w:tc>
          <w:tcPr>
            <w:tcW w:w="851" w:type="dxa"/>
            <w:vMerge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113560" w:rsidRPr="006315CD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6315CD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13560" w:rsidRPr="006315CD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6315CD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6315CD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6315CD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  <w:p w:rsidR="00113560" w:rsidRPr="006315CD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027" w:type="dxa"/>
          </w:tcPr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</w:p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6315CD" w:rsidTr="00F73EF2">
        <w:tc>
          <w:tcPr>
            <w:tcW w:w="851" w:type="dxa"/>
            <w:vMerge/>
          </w:tcPr>
          <w:p w:rsidR="00113560" w:rsidRPr="006315CD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6315CD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268" w:type="dxa"/>
          </w:tcPr>
          <w:p w:rsidR="00113560" w:rsidRPr="006315CD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6315CD" w:rsidRDefault="008602E4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13560" w:rsidRPr="006315CD" w:rsidRDefault="00113560" w:rsidP="00EF78B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6315CD" w:rsidRDefault="00113560" w:rsidP="00EF78BC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6315CD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6315CD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6315CD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85,9</w:t>
            </w:r>
          </w:p>
          <w:p w:rsidR="00113560" w:rsidRPr="006315CD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1373,0</w:t>
            </w:r>
          </w:p>
        </w:tc>
        <w:tc>
          <w:tcPr>
            <w:tcW w:w="1027" w:type="dxa"/>
          </w:tcPr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</w:p>
          <w:p w:rsidR="00113560" w:rsidRPr="006315CD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15C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E33A90" w:rsidTr="00F73EF2">
        <w:tc>
          <w:tcPr>
            <w:tcW w:w="851" w:type="dxa"/>
          </w:tcPr>
          <w:p w:rsidR="00113560" w:rsidRPr="00E33A90" w:rsidRDefault="00CC76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13560" w:rsidRPr="00E33A9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Леденев</w:t>
            </w:r>
            <w:proofErr w:type="gramEnd"/>
            <w:r w:rsidRPr="00E33A90">
              <w:rPr>
                <w:rFonts w:ascii="Times New Roman" w:hAnsi="Times New Roman" w:cs="Times New Roman"/>
                <w:sz w:val="24"/>
                <w:szCs w:val="24"/>
              </w:rPr>
              <w:t xml:space="preserve"> Виктор Дмитриевич</w:t>
            </w:r>
          </w:p>
        </w:tc>
        <w:tc>
          <w:tcPr>
            <w:tcW w:w="2268" w:type="dxa"/>
          </w:tcPr>
          <w:p w:rsidR="00113560" w:rsidRPr="00E33A9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отдела образования </w:t>
            </w:r>
          </w:p>
        </w:tc>
        <w:tc>
          <w:tcPr>
            <w:tcW w:w="1440" w:type="dxa"/>
          </w:tcPr>
          <w:p w:rsidR="00113560" w:rsidRPr="00E33A90" w:rsidRDefault="00113560" w:rsidP="00D5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2ADE">
              <w:rPr>
                <w:rFonts w:ascii="Times New Roman" w:hAnsi="Times New Roman" w:cs="Times New Roman"/>
                <w:sz w:val="24"/>
                <w:szCs w:val="24"/>
              </w:rPr>
              <w:t>72090,07</w:t>
            </w:r>
          </w:p>
        </w:tc>
        <w:tc>
          <w:tcPr>
            <w:tcW w:w="1536" w:type="dxa"/>
          </w:tcPr>
          <w:p w:rsidR="00113560" w:rsidRPr="00E33A90" w:rsidRDefault="00226668" w:rsidP="00C62C6E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E33A90" w:rsidRDefault="00226668" w:rsidP="0022666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13560" w:rsidRDefault="00226668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2903,0</w:t>
            </w:r>
          </w:p>
          <w:p w:rsidR="00226668" w:rsidRDefault="00226668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668" w:rsidRPr="00E33A90" w:rsidRDefault="00226668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141" w:type="dxa"/>
          </w:tcPr>
          <w:p w:rsidR="00113560" w:rsidRDefault="00226668" w:rsidP="00E33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26668" w:rsidRDefault="00226668" w:rsidP="00E33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668" w:rsidRPr="00E33A90" w:rsidRDefault="00226668" w:rsidP="00E33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Ниссан </w:t>
            </w:r>
          </w:p>
          <w:p w:rsidR="00113560" w:rsidRPr="00C62C6E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</w:t>
            </w:r>
            <w:r w:rsidRPr="00C62C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TRAIL</w:t>
            </w:r>
            <w:r w:rsidRPr="00C62C6E">
              <w:rPr>
                <w:rFonts w:ascii="Times New Roman" w:hAnsi="Times New Roman" w:cs="Times New Roman"/>
                <w:sz w:val="24"/>
                <w:szCs w:val="24"/>
              </w:rPr>
              <w:t xml:space="preserve"> 2.0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</w:t>
            </w:r>
          </w:p>
        </w:tc>
        <w:tc>
          <w:tcPr>
            <w:tcW w:w="1994" w:type="dxa"/>
          </w:tcPr>
          <w:p w:rsidR="00113560" w:rsidRPr="00E33A90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158" w:type="dxa"/>
          </w:tcPr>
          <w:p w:rsidR="00113560" w:rsidRPr="00E33A90" w:rsidRDefault="00113560" w:rsidP="00EF78B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E33A90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E33A90" w:rsidTr="00F73EF2">
        <w:tc>
          <w:tcPr>
            <w:tcW w:w="851" w:type="dxa"/>
          </w:tcPr>
          <w:p w:rsidR="00113560" w:rsidRPr="00E33A9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E33A9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E33A9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E33A90" w:rsidRDefault="00D52ADE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78631,82</w:t>
            </w:r>
          </w:p>
        </w:tc>
        <w:tc>
          <w:tcPr>
            <w:tcW w:w="1536" w:type="dxa"/>
          </w:tcPr>
          <w:p w:rsidR="00113560" w:rsidRPr="00E33A90" w:rsidRDefault="00113560" w:rsidP="00C62C6E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E33A90" w:rsidRDefault="00113560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E33A90" w:rsidRDefault="00113560" w:rsidP="00C62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E33A90" w:rsidRDefault="00113560" w:rsidP="00EF7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E33A90" w:rsidRDefault="00113560" w:rsidP="00C62C6E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E33A90" w:rsidRDefault="00113560" w:rsidP="00C62C6E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E33A90" w:rsidRDefault="00113560" w:rsidP="00EF7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113560" w:rsidRPr="00E33A90" w:rsidRDefault="00113560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2903,0</w:t>
            </w:r>
          </w:p>
          <w:p w:rsidR="00113560" w:rsidRPr="00E33A90" w:rsidRDefault="00113560" w:rsidP="00C62C6E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73,3</w:t>
            </w:r>
          </w:p>
        </w:tc>
        <w:tc>
          <w:tcPr>
            <w:tcW w:w="1027" w:type="dxa"/>
          </w:tcPr>
          <w:p w:rsidR="00113560" w:rsidRPr="00E33A90" w:rsidRDefault="00113560" w:rsidP="00C62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E33A90" w:rsidRDefault="00113560" w:rsidP="00C62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A9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E33A90" w:rsidRDefault="00113560" w:rsidP="00C62C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560" w:rsidRPr="00302574" w:rsidTr="00F73EF2">
        <w:tc>
          <w:tcPr>
            <w:tcW w:w="851" w:type="dxa"/>
            <w:vMerge w:val="restart"/>
          </w:tcPr>
          <w:p w:rsidR="00113560" w:rsidRPr="00302574" w:rsidRDefault="00CC765C" w:rsidP="00AD3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113560" w:rsidRPr="00302574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  <w:r w:rsidRPr="00302574">
              <w:rPr>
                <w:rFonts w:ascii="Times New Roman" w:hAnsi="Times New Roman" w:cs="Times New Roman"/>
                <w:sz w:val="24"/>
                <w:szCs w:val="24"/>
              </w:rPr>
              <w:t xml:space="preserve"> Галина Митрофановна</w:t>
            </w:r>
          </w:p>
        </w:tc>
        <w:tc>
          <w:tcPr>
            <w:tcW w:w="2268" w:type="dxa"/>
          </w:tcPr>
          <w:p w:rsidR="00113560" w:rsidRPr="00302574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финансового отдела</w:t>
            </w:r>
          </w:p>
        </w:tc>
        <w:tc>
          <w:tcPr>
            <w:tcW w:w="1440" w:type="dxa"/>
          </w:tcPr>
          <w:p w:rsidR="00113560" w:rsidRPr="00302574" w:rsidRDefault="00BD5769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542987,30</w:t>
            </w:r>
          </w:p>
        </w:tc>
        <w:tc>
          <w:tcPr>
            <w:tcW w:w="1536" w:type="dxa"/>
          </w:tcPr>
          <w:p w:rsidR="00113560" w:rsidRPr="00302574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302574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302574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D46241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241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  <w:p w:rsidR="00113560" w:rsidRPr="00302574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241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027" w:type="dxa"/>
          </w:tcPr>
          <w:p w:rsidR="00113560" w:rsidRPr="00302574" w:rsidRDefault="00113560" w:rsidP="00AD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Россия,</w:t>
            </w:r>
          </w:p>
          <w:p w:rsidR="00113560" w:rsidRPr="00302574" w:rsidRDefault="00113560" w:rsidP="00AD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302574" w:rsidTr="00F73EF2">
        <w:tc>
          <w:tcPr>
            <w:tcW w:w="851" w:type="dxa"/>
            <w:vMerge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302574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113560" w:rsidRPr="00302574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302574" w:rsidRDefault="00BD5769" w:rsidP="00D46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368820,58</w:t>
            </w:r>
          </w:p>
        </w:tc>
        <w:tc>
          <w:tcPr>
            <w:tcW w:w="1536" w:type="dxa"/>
          </w:tcPr>
          <w:p w:rsidR="00113560" w:rsidRPr="00302574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985" w:type="dxa"/>
          </w:tcPr>
          <w:p w:rsidR="00113560" w:rsidRPr="00302574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  <w:p w:rsidR="00113560" w:rsidRPr="00302574" w:rsidRDefault="00113560" w:rsidP="0030257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41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color w:val="F79646" w:themeColor="accent6"/>
                <w:sz w:val="24"/>
                <w:szCs w:val="24"/>
              </w:rPr>
            </w:pPr>
          </w:p>
        </w:tc>
        <w:tc>
          <w:tcPr>
            <w:tcW w:w="1994" w:type="dxa"/>
          </w:tcPr>
          <w:p w:rsidR="00113560" w:rsidRPr="00302574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302574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302574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1F3AC0" w:rsidTr="00F73EF2">
        <w:trPr>
          <w:trHeight w:val="1125"/>
        </w:trPr>
        <w:tc>
          <w:tcPr>
            <w:tcW w:w="851" w:type="dxa"/>
            <w:vMerge w:val="restart"/>
          </w:tcPr>
          <w:p w:rsidR="00113560" w:rsidRPr="001F3AC0" w:rsidRDefault="00CC76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13560" w:rsidRPr="001F3AC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Горюнов Александр Иванович</w:t>
            </w:r>
          </w:p>
        </w:tc>
        <w:tc>
          <w:tcPr>
            <w:tcW w:w="2268" w:type="dxa"/>
          </w:tcPr>
          <w:p w:rsidR="00113560" w:rsidRPr="001F3AC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отдела по управлению муниципальным имуществом</w:t>
            </w:r>
          </w:p>
        </w:tc>
        <w:tc>
          <w:tcPr>
            <w:tcW w:w="1440" w:type="dxa"/>
          </w:tcPr>
          <w:p w:rsidR="00113560" w:rsidRPr="00D52ADE" w:rsidRDefault="00D52AD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439041,25</w:t>
            </w:r>
          </w:p>
        </w:tc>
        <w:tc>
          <w:tcPr>
            <w:tcW w:w="1536" w:type="dxa"/>
          </w:tcPr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(под гараж)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F324C2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13560" w:rsidRPr="001F3AC0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949,0 (1/3 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959,0 (1/2 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144,7 (1/3 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68,2 (1/2 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40,8 (1/7 доля) 30,0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F3AC0" w:rsidRDefault="00113560" w:rsidP="00B924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1F3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SCODA OCTAVIA</w:t>
            </w:r>
          </w:p>
        </w:tc>
        <w:tc>
          <w:tcPr>
            <w:tcW w:w="1994" w:type="dxa"/>
          </w:tcPr>
          <w:p w:rsidR="00113560" w:rsidRPr="001F3AC0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8" w:type="dxa"/>
          </w:tcPr>
          <w:p w:rsidR="00113560" w:rsidRPr="001F3AC0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027" w:type="dxa"/>
          </w:tcPr>
          <w:p w:rsidR="00113560" w:rsidRPr="001F3AC0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1F3AC0" w:rsidTr="00F73EF2">
        <w:trPr>
          <w:trHeight w:val="558"/>
        </w:trPr>
        <w:tc>
          <w:tcPr>
            <w:tcW w:w="851" w:type="dxa"/>
            <w:vMerge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F3AC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1F3AC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D52ADE" w:rsidRDefault="00D52AD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465762,40</w:t>
            </w:r>
          </w:p>
        </w:tc>
        <w:tc>
          <w:tcPr>
            <w:tcW w:w="1536" w:type="dxa"/>
          </w:tcPr>
          <w:p w:rsidR="00113560" w:rsidRPr="001F3AC0" w:rsidRDefault="00113560" w:rsidP="003828B3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1F3AC0" w:rsidRDefault="00113560" w:rsidP="003828B3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828B3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1F3AC0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1F3AC0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2A3CDC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949,0 (1/3 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 xml:space="preserve">144,7 (1/3 </w:t>
            </w:r>
            <w:r w:rsidRPr="001F3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доля)</w:t>
            </w:r>
          </w:p>
          <w:p w:rsidR="00113560" w:rsidRPr="001F3AC0" w:rsidRDefault="00113560" w:rsidP="00B637F9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141" w:type="dxa"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D52ADE" w:rsidRDefault="00D52ADE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Легковой автомобиль NISSAN TIIDA</w:t>
            </w:r>
          </w:p>
        </w:tc>
        <w:tc>
          <w:tcPr>
            <w:tcW w:w="1994" w:type="dxa"/>
          </w:tcPr>
          <w:p w:rsidR="00113560" w:rsidRPr="001F3AC0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1F3AC0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1F3AC0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1F3AC0" w:rsidTr="00F73EF2">
        <w:tc>
          <w:tcPr>
            <w:tcW w:w="851" w:type="dxa"/>
            <w:vMerge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F3AC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113560" w:rsidRPr="001F3AC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1F3AC0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13560" w:rsidRPr="001F3AC0" w:rsidRDefault="00113560" w:rsidP="00B05627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1F3AC0" w:rsidRDefault="00113560" w:rsidP="00B05627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B05627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13560" w:rsidRPr="001F3AC0" w:rsidRDefault="00113560" w:rsidP="00B05627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B05627">
            <w:pPr>
              <w:ind w:left="-131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3560" w:rsidRPr="001F3AC0" w:rsidRDefault="00113560" w:rsidP="00B05627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949,0 (1/3 доля)</w:t>
            </w:r>
          </w:p>
          <w:p w:rsidR="00113560" w:rsidRPr="001F3AC0" w:rsidRDefault="00113560" w:rsidP="0002384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144,7 (1/3 доля)</w:t>
            </w:r>
          </w:p>
        </w:tc>
        <w:tc>
          <w:tcPr>
            <w:tcW w:w="1141" w:type="dxa"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1F3AC0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1F3AC0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1F3AC0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1F3AC0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B74AD7" w:rsidTr="00F73EF2">
        <w:trPr>
          <w:cantSplit/>
          <w:trHeight w:val="1365"/>
        </w:trPr>
        <w:tc>
          <w:tcPr>
            <w:tcW w:w="851" w:type="dxa"/>
          </w:tcPr>
          <w:p w:rsidR="00113560" w:rsidRPr="00B74AD7" w:rsidRDefault="00CC765C" w:rsidP="005B5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113560" w:rsidRPr="00B74AD7" w:rsidRDefault="00113560" w:rsidP="00F2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Назарова Наталья  Николаевна</w:t>
            </w:r>
          </w:p>
        </w:tc>
        <w:tc>
          <w:tcPr>
            <w:tcW w:w="2268" w:type="dxa"/>
          </w:tcPr>
          <w:p w:rsidR="00113560" w:rsidRPr="00B74AD7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1440" w:type="dxa"/>
          </w:tcPr>
          <w:p w:rsidR="00113560" w:rsidRPr="00B74AD7" w:rsidRDefault="00D52ADE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442267,</w:t>
            </w:r>
            <w:r w:rsidR="00113560" w:rsidRPr="00B74AD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6" w:type="dxa"/>
          </w:tcPr>
          <w:p w:rsidR="00113560" w:rsidRPr="00B74AD7" w:rsidRDefault="00113560" w:rsidP="005B5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113560" w:rsidRPr="00B74AD7" w:rsidRDefault="00113560" w:rsidP="005B5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141" w:type="dxa"/>
          </w:tcPr>
          <w:p w:rsidR="00113560" w:rsidRPr="00B74AD7" w:rsidRDefault="00113560" w:rsidP="005B5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B74AD7" w:rsidRDefault="00113560" w:rsidP="00B74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Мазда-СХ-7</w:t>
            </w:r>
          </w:p>
        </w:tc>
        <w:tc>
          <w:tcPr>
            <w:tcW w:w="1994" w:type="dxa"/>
          </w:tcPr>
          <w:p w:rsidR="00113560" w:rsidRPr="00B74AD7" w:rsidRDefault="00113560" w:rsidP="00857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B74AD7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B74AD7" w:rsidRDefault="00113560" w:rsidP="005B5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AD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523E03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113560" w:rsidRPr="00523E03" w:rsidRDefault="00CC765C" w:rsidP="00CF6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113560" w:rsidRPr="00523E03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Терехов Виталий Викторович</w:t>
            </w:r>
          </w:p>
        </w:tc>
        <w:tc>
          <w:tcPr>
            <w:tcW w:w="2268" w:type="dxa"/>
          </w:tcPr>
          <w:p w:rsidR="00113560" w:rsidRPr="00523E03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архитектуре и градостроительству</w:t>
            </w:r>
          </w:p>
        </w:tc>
        <w:tc>
          <w:tcPr>
            <w:tcW w:w="1440" w:type="dxa"/>
          </w:tcPr>
          <w:p w:rsidR="00113560" w:rsidRPr="00523E03" w:rsidRDefault="001A7D2C" w:rsidP="0066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  <w:r w:rsidR="006657AC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13560" w:rsidRPr="00523E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6" w:type="dxa"/>
          </w:tcPr>
          <w:p w:rsidR="00113560" w:rsidRPr="00523E0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985" w:type="dxa"/>
          </w:tcPr>
          <w:p w:rsidR="00113560" w:rsidRPr="00523E03" w:rsidRDefault="00113560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  <w:p w:rsidR="00113560" w:rsidRPr="00523E03" w:rsidRDefault="00113560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1068,0</w:t>
            </w:r>
          </w:p>
        </w:tc>
        <w:tc>
          <w:tcPr>
            <w:tcW w:w="1141" w:type="dxa"/>
          </w:tcPr>
          <w:p w:rsidR="00113560" w:rsidRPr="00523E03" w:rsidRDefault="00113560" w:rsidP="001D7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523E03" w:rsidRDefault="00113560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523E03" w:rsidRDefault="001A7D2C" w:rsidP="001A7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Фольксваген </w:t>
            </w:r>
            <w:proofErr w:type="spellStart"/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джета</w:t>
            </w:r>
            <w:proofErr w:type="spellEnd"/>
            <w:r w:rsidRPr="00523E03">
              <w:rPr>
                <w:rFonts w:ascii="Times New Roman" w:hAnsi="Times New Roman" w:cs="Times New Roman"/>
                <w:sz w:val="24"/>
                <w:szCs w:val="24"/>
              </w:rPr>
              <w:t xml:space="preserve"> (седан)</w:t>
            </w:r>
          </w:p>
        </w:tc>
        <w:tc>
          <w:tcPr>
            <w:tcW w:w="1994" w:type="dxa"/>
          </w:tcPr>
          <w:p w:rsidR="00113560" w:rsidRPr="00523E03" w:rsidRDefault="00113560" w:rsidP="00580F95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523E03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523E03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523E03" w:rsidTr="00F73EF2">
        <w:trPr>
          <w:cantSplit/>
          <w:trHeight w:val="1134"/>
        </w:trPr>
        <w:tc>
          <w:tcPr>
            <w:tcW w:w="851" w:type="dxa"/>
            <w:vMerge/>
          </w:tcPr>
          <w:p w:rsidR="00113560" w:rsidRPr="00523E03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523E03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523E03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523E03" w:rsidRDefault="006657AC" w:rsidP="001D4D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277927,66</w:t>
            </w:r>
          </w:p>
        </w:tc>
        <w:tc>
          <w:tcPr>
            <w:tcW w:w="1536" w:type="dxa"/>
          </w:tcPr>
          <w:p w:rsidR="00113560" w:rsidRPr="00523E03" w:rsidRDefault="001D4D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85" w:type="dxa"/>
          </w:tcPr>
          <w:p w:rsidR="00113560" w:rsidRPr="00523E03" w:rsidRDefault="001D4D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141" w:type="dxa"/>
          </w:tcPr>
          <w:p w:rsidR="00113560" w:rsidRPr="00523E03" w:rsidRDefault="001D4D5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523E03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523E03" w:rsidRDefault="00113560" w:rsidP="00616068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523E03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  <w:p w:rsidR="00113560" w:rsidRPr="00523E03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1068,0</w:t>
            </w:r>
          </w:p>
        </w:tc>
        <w:tc>
          <w:tcPr>
            <w:tcW w:w="1027" w:type="dxa"/>
          </w:tcPr>
          <w:p w:rsidR="00113560" w:rsidRPr="00523E03" w:rsidRDefault="00113560" w:rsidP="001D7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523E03" w:rsidRDefault="00113560" w:rsidP="001D7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523E03" w:rsidTr="00F73EF2">
        <w:trPr>
          <w:cantSplit/>
          <w:trHeight w:val="1134"/>
        </w:trPr>
        <w:tc>
          <w:tcPr>
            <w:tcW w:w="851" w:type="dxa"/>
            <w:vMerge/>
          </w:tcPr>
          <w:p w:rsidR="00113560" w:rsidRPr="00523E03" w:rsidRDefault="00113560" w:rsidP="006160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523E03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</w:tcPr>
          <w:p w:rsidR="00113560" w:rsidRPr="00523E03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523E03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113560" w:rsidRPr="00523E0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523E0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523E0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523E03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523E03" w:rsidRDefault="00113560" w:rsidP="00616068">
            <w:pPr>
              <w:pStyle w:val="a4"/>
              <w:ind w:left="0" w:right="-51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113560" w:rsidRPr="00523E03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85,3</w:t>
            </w:r>
          </w:p>
          <w:p w:rsidR="00113560" w:rsidRPr="00523E03" w:rsidRDefault="00113560" w:rsidP="003143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1068,0</w:t>
            </w:r>
          </w:p>
        </w:tc>
        <w:tc>
          <w:tcPr>
            <w:tcW w:w="1027" w:type="dxa"/>
          </w:tcPr>
          <w:p w:rsidR="00113560" w:rsidRPr="00523E03" w:rsidRDefault="00113560" w:rsidP="005B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523E03" w:rsidRDefault="00113560" w:rsidP="005B5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657AC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6657AC" w:rsidRPr="000D5A5E" w:rsidRDefault="006657A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6657AC" w:rsidRPr="000D5A5E" w:rsidRDefault="006657AC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Маслов Сергей Владимирович</w:t>
            </w:r>
          </w:p>
        </w:tc>
        <w:tc>
          <w:tcPr>
            <w:tcW w:w="2268" w:type="dxa"/>
          </w:tcPr>
          <w:p w:rsidR="006657AC" w:rsidRPr="000D5A5E" w:rsidRDefault="006657AC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промышленности, транспорту и дорожной деятельности</w:t>
            </w:r>
          </w:p>
        </w:tc>
        <w:tc>
          <w:tcPr>
            <w:tcW w:w="1440" w:type="dxa"/>
          </w:tcPr>
          <w:p w:rsidR="006657AC" w:rsidRPr="000D5A5E" w:rsidRDefault="006657AC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840923,88</w:t>
            </w:r>
          </w:p>
        </w:tc>
        <w:tc>
          <w:tcPr>
            <w:tcW w:w="1536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657AC" w:rsidRPr="000D5A5E" w:rsidRDefault="006657A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7AC" w:rsidRPr="000D5A5E" w:rsidRDefault="006657A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6657AC" w:rsidRPr="000D5A5E" w:rsidRDefault="006657A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7AC" w:rsidRPr="000D5A5E" w:rsidRDefault="006657A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7AC" w:rsidRPr="000D5A5E" w:rsidRDefault="006657AC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57AC" w:rsidRPr="000D5A5E" w:rsidRDefault="006657AC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Легковой автомобиль, ВАЗ-21123</w:t>
            </w:r>
          </w:p>
        </w:tc>
        <w:tc>
          <w:tcPr>
            <w:tcW w:w="1994" w:type="dxa"/>
          </w:tcPr>
          <w:p w:rsidR="006657AC" w:rsidRPr="000D5A5E" w:rsidRDefault="006657AC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657AC" w:rsidRPr="000D5A5E" w:rsidRDefault="006657AC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6657AC" w:rsidRPr="000D5A5E" w:rsidRDefault="006657AC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6657AC" w:rsidRPr="000D5A5E" w:rsidRDefault="006657AC" w:rsidP="000D5A5E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6657AC" w:rsidRPr="000D5A5E" w:rsidRDefault="006657AC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A5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657AC" w:rsidRPr="000D5A5E" w:rsidRDefault="006657AC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7AC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6657AC" w:rsidRDefault="006657A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57AC" w:rsidRPr="000D5A5E" w:rsidRDefault="0013131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6657AC" w:rsidRPr="000D5A5E" w:rsidRDefault="006657AC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657AC" w:rsidRPr="000D5A5E" w:rsidRDefault="0013131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36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6657AC" w:rsidRPr="000D5A5E" w:rsidRDefault="0013131F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6657AC" w:rsidRPr="000D5A5E" w:rsidRDefault="0013131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8" w:type="dxa"/>
          </w:tcPr>
          <w:p w:rsidR="006657AC" w:rsidRPr="000D5A5E" w:rsidRDefault="0013131F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56,65</w:t>
            </w:r>
          </w:p>
        </w:tc>
        <w:tc>
          <w:tcPr>
            <w:tcW w:w="1027" w:type="dxa"/>
          </w:tcPr>
          <w:p w:rsidR="006657AC" w:rsidRPr="000D5A5E" w:rsidRDefault="0013131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657AC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6657AC" w:rsidRDefault="006657A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657AC" w:rsidRPr="000D5A5E" w:rsidRDefault="0013131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</w:tcPr>
          <w:p w:rsidR="006657AC" w:rsidRPr="000D5A5E" w:rsidRDefault="006657AC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657AC" w:rsidRPr="000D5A5E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6657AC" w:rsidRPr="000D5A5E" w:rsidRDefault="0013131F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6657AC" w:rsidRPr="000D5A5E" w:rsidRDefault="0013131F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6657AC" w:rsidRPr="000D5A5E" w:rsidRDefault="0013131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8" w:type="dxa"/>
          </w:tcPr>
          <w:p w:rsidR="006657AC" w:rsidRPr="000D5A5E" w:rsidRDefault="0013131F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56,65</w:t>
            </w:r>
          </w:p>
        </w:tc>
        <w:tc>
          <w:tcPr>
            <w:tcW w:w="1027" w:type="dxa"/>
          </w:tcPr>
          <w:p w:rsidR="006657AC" w:rsidRPr="000D5A5E" w:rsidRDefault="0013131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113560" w:rsidRPr="00DC0353" w:rsidRDefault="006657A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113560" w:rsidRPr="00DC0353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Гармаш</w:t>
            </w:r>
            <w:proofErr w:type="spellEnd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Владимирович</w:t>
            </w:r>
          </w:p>
        </w:tc>
        <w:tc>
          <w:tcPr>
            <w:tcW w:w="2268" w:type="dxa"/>
          </w:tcPr>
          <w:p w:rsidR="00113560" w:rsidRPr="00DC0353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работе с сельскими поселениями</w:t>
            </w:r>
          </w:p>
        </w:tc>
        <w:tc>
          <w:tcPr>
            <w:tcW w:w="1440" w:type="dxa"/>
          </w:tcPr>
          <w:p w:rsidR="00113560" w:rsidRPr="00DC0353" w:rsidRDefault="0013131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642550,00</w:t>
            </w:r>
          </w:p>
        </w:tc>
        <w:tc>
          <w:tcPr>
            <w:tcW w:w="1536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DC0353" w:rsidRDefault="00113560" w:rsidP="006E4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автомобиль, Шевроле-</w:t>
            </w:r>
            <w:proofErr w:type="spellStart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Круз</w:t>
            </w:r>
            <w:proofErr w:type="spellEnd"/>
          </w:p>
        </w:tc>
        <w:tc>
          <w:tcPr>
            <w:tcW w:w="1994" w:type="dxa"/>
          </w:tcPr>
          <w:p w:rsidR="00113560" w:rsidRPr="00DC0353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113560" w:rsidRPr="00DC0353" w:rsidRDefault="00113560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7" w:type="dxa"/>
          </w:tcPr>
          <w:p w:rsidR="00113560" w:rsidRPr="00523E03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113560" w:rsidRPr="00DC0353" w:rsidRDefault="00113560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DC0353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DC0353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DC0353" w:rsidRDefault="0013131F" w:rsidP="00131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115780</w:t>
            </w:r>
            <w:r w:rsidR="00113560" w:rsidRPr="00DC03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36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113560" w:rsidRPr="00DC0353" w:rsidRDefault="00113560" w:rsidP="00892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(1/2 доля)</w:t>
            </w:r>
          </w:p>
        </w:tc>
        <w:tc>
          <w:tcPr>
            <w:tcW w:w="1141" w:type="dxa"/>
          </w:tcPr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DC0353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DC0353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DC0353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113560" w:rsidRPr="00DC0353" w:rsidRDefault="00113560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7" w:type="dxa"/>
          </w:tcPr>
          <w:p w:rsidR="00113560" w:rsidRPr="00523E03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E0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302574" w:rsidTr="00F73EF2">
        <w:trPr>
          <w:cantSplit/>
          <w:trHeight w:val="1134"/>
        </w:trPr>
        <w:tc>
          <w:tcPr>
            <w:tcW w:w="851" w:type="dxa"/>
          </w:tcPr>
          <w:p w:rsidR="00113560" w:rsidRPr="00302574" w:rsidRDefault="00CC765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13560" w:rsidRPr="00302574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Стребков</w:t>
            </w:r>
            <w:proofErr w:type="spellEnd"/>
            <w:r w:rsidRPr="0030257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Вениаминович</w:t>
            </w:r>
          </w:p>
        </w:tc>
        <w:tc>
          <w:tcPr>
            <w:tcW w:w="2268" w:type="dxa"/>
          </w:tcPr>
          <w:p w:rsidR="00113560" w:rsidRPr="00302574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Начальник отдела по делам ГО и ЧС</w:t>
            </w:r>
          </w:p>
        </w:tc>
        <w:tc>
          <w:tcPr>
            <w:tcW w:w="1440" w:type="dxa"/>
          </w:tcPr>
          <w:p w:rsidR="00113560" w:rsidRPr="00302574" w:rsidRDefault="0013131F" w:rsidP="00131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491779</w:t>
            </w:r>
            <w:r w:rsidR="00113560" w:rsidRPr="0030257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6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41" w:type="dxa"/>
          </w:tcPr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302574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302574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ВАЗ-21140</w:t>
            </w:r>
          </w:p>
        </w:tc>
        <w:tc>
          <w:tcPr>
            <w:tcW w:w="1994" w:type="dxa"/>
          </w:tcPr>
          <w:p w:rsidR="00113560" w:rsidRPr="00302574" w:rsidRDefault="00113560" w:rsidP="00302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1158" w:type="dxa"/>
          </w:tcPr>
          <w:p w:rsidR="00113560" w:rsidRPr="00302574" w:rsidRDefault="00113560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113560" w:rsidRPr="00302574" w:rsidRDefault="00113560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113560" w:rsidRPr="00302574" w:rsidRDefault="00113560" w:rsidP="00423117">
            <w:pPr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 w:rsidRPr="00302574">
              <w:rPr>
                <w:rFonts w:ascii="Times New Roman" w:hAnsi="Times New Roman" w:cs="Times New Roman"/>
                <w:vanish/>
                <w:sz w:val="24"/>
                <w:szCs w:val="24"/>
              </w:rPr>
              <w:t>Россия</w:t>
            </w:r>
          </w:p>
        </w:tc>
      </w:tr>
      <w:tr w:rsidR="00113560" w:rsidRPr="00E651CB" w:rsidTr="00F73EF2">
        <w:trPr>
          <w:cantSplit/>
          <w:trHeight w:val="1589"/>
        </w:trPr>
        <w:tc>
          <w:tcPr>
            <w:tcW w:w="851" w:type="dxa"/>
          </w:tcPr>
          <w:p w:rsidR="00113560" w:rsidRPr="00E651CB" w:rsidRDefault="00CC765C" w:rsidP="00E37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113560" w:rsidRPr="00E651CB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Островерхова Людмила Васильевна</w:t>
            </w:r>
          </w:p>
        </w:tc>
        <w:tc>
          <w:tcPr>
            <w:tcW w:w="2268" w:type="dxa"/>
          </w:tcPr>
          <w:p w:rsidR="00113560" w:rsidRPr="00E651CB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информационного сопровождения деятельности администрации</w:t>
            </w:r>
          </w:p>
        </w:tc>
        <w:tc>
          <w:tcPr>
            <w:tcW w:w="1440" w:type="dxa"/>
          </w:tcPr>
          <w:p w:rsidR="00113560" w:rsidRPr="00E651CB" w:rsidRDefault="00113560" w:rsidP="00533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3391">
              <w:rPr>
                <w:rFonts w:ascii="Times New Roman" w:hAnsi="Times New Roman" w:cs="Times New Roman"/>
                <w:sz w:val="24"/>
                <w:szCs w:val="24"/>
              </w:rPr>
              <w:t>76256</w:t>
            </w: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339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36" w:type="dxa"/>
          </w:tcPr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662,0,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1711,0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1141" w:type="dxa"/>
          </w:tcPr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E651CB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E651CB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E651CB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E651CB" w:rsidRDefault="00113560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E651CB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1C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6F32" w:rsidRPr="00FC032F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4E6F32" w:rsidRPr="00FC032F" w:rsidRDefault="004E6F32" w:rsidP="00E37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4E6F32" w:rsidRPr="00FC032F" w:rsidRDefault="004E6F3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Поляков Геннадий Иванович</w:t>
            </w:r>
          </w:p>
          <w:p w:rsidR="004E6F32" w:rsidRPr="00FC032F" w:rsidRDefault="004E6F3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6F32" w:rsidRPr="00FC032F" w:rsidRDefault="004E6F3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сельскому хозяйству</w:t>
            </w:r>
          </w:p>
        </w:tc>
        <w:tc>
          <w:tcPr>
            <w:tcW w:w="1440" w:type="dxa"/>
          </w:tcPr>
          <w:p w:rsidR="004E6F32" w:rsidRPr="00FC032F" w:rsidRDefault="004E6F32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446534,00</w:t>
            </w:r>
          </w:p>
        </w:tc>
        <w:tc>
          <w:tcPr>
            <w:tcW w:w="1536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4E6F32" w:rsidRPr="00FC032F" w:rsidRDefault="004E6F32" w:rsidP="004E6F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141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4E6F32" w:rsidRDefault="004E6F32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E6F32" w:rsidRPr="004E6F32" w:rsidRDefault="004E6F32" w:rsidP="00580F9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 GRANTA</w:t>
            </w:r>
          </w:p>
        </w:tc>
        <w:tc>
          <w:tcPr>
            <w:tcW w:w="1994" w:type="dxa"/>
          </w:tcPr>
          <w:p w:rsidR="004E6F32" w:rsidRPr="004E6F32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нет</w:t>
            </w:r>
            <w:proofErr w:type="spellEnd"/>
          </w:p>
        </w:tc>
        <w:tc>
          <w:tcPr>
            <w:tcW w:w="1158" w:type="dxa"/>
          </w:tcPr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4E6F32" w:rsidRPr="00FC032F" w:rsidRDefault="004E6F32" w:rsidP="0073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6F32" w:rsidRPr="00FC032F" w:rsidTr="00F73EF2">
        <w:trPr>
          <w:cantSplit/>
          <w:trHeight w:val="1134"/>
        </w:trPr>
        <w:tc>
          <w:tcPr>
            <w:tcW w:w="851" w:type="dxa"/>
            <w:vMerge/>
          </w:tcPr>
          <w:p w:rsidR="004E6F32" w:rsidRPr="00FC032F" w:rsidRDefault="004E6F32" w:rsidP="00E37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6F32" w:rsidRPr="00FC032F" w:rsidRDefault="004E6F3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4E6F32" w:rsidRPr="00FC032F" w:rsidRDefault="004E6F3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E6F32" w:rsidRPr="00FC032F" w:rsidRDefault="004E6F32" w:rsidP="00FC0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400758,74</w:t>
            </w:r>
          </w:p>
        </w:tc>
        <w:tc>
          <w:tcPr>
            <w:tcW w:w="1536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E6F32" w:rsidRPr="00FC032F" w:rsidRDefault="004E6F32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E6F32" w:rsidRPr="00FC032F" w:rsidRDefault="004E6F32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F32" w:rsidRPr="00FC032F" w:rsidRDefault="004E6F32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F32" w:rsidRPr="00FC032F" w:rsidTr="00F73EF2">
        <w:trPr>
          <w:cantSplit/>
          <w:trHeight w:val="1134"/>
        </w:trPr>
        <w:tc>
          <w:tcPr>
            <w:tcW w:w="851" w:type="dxa"/>
            <w:vMerge/>
          </w:tcPr>
          <w:p w:rsidR="004E6F32" w:rsidRPr="00FC032F" w:rsidRDefault="004E6F32" w:rsidP="00E37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6F32" w:rsidRPr="00FC032F" w:rsidRDefault="004E6F3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4E6F32" w:rsidRPr="00FC032F" w:rsidRDefault="004E6F3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E6F32" w:rsidRPr="00FC032F" w:rsidRDefault="004E6F32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E6F32" w:rsidRPr="00FC032F" w:rsidRDefault="004E6F32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</w:tcPr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32F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F32" w:rsidRPr="00FC032F" w:rsidTr="00F73EF2">
        <w:trPr>
          <w:cantSplit/>
          <w:trHeight w:val="1134"/>
        </w:trPr>
        <w:tc>
          <w:tcPr>
            <w:tcW w:w="851" w:type="dxa"/>
            <w:vMerge/>
          </w:tcPr>
          <w:p w:rsidR="004E6F32" w:rsidRPr="00FC032F" w:rsidRDefault="004E6F32" w:rsidP="00E37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E6F32" w:rsidRPr="00FC032F" w:rsidRDefault="004E6F32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4E6F32" w:rsidRPr="00FC032F" w:rsidRDefault="004E6F32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4E6F32" w:rsidRPr="00FC032F" w:rsidRDefault="008602E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4E6F32" w:rsidRPr="00FC032F" w:rsidRDefault="004E6F32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4E6F32" w:rsidRPr="00FC032F" w:rsidRDefault="004E6F32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4E6F32" w:rsidRPr="00FC032F" w:rsidRDefault="004E6F32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027" w:type="dxa"/>
          </w:tcPr>
          <w:p w:rsidR="004E6F32" w:rsidRPr="00FC032F" w:rsidRDefault="004E6F32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CB5AE1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113560" w:rsidRPr="00CB5AE1" w:rsidRDefault="006D246F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13560" w:rsidRPr="00CB5AE1" w:rsidRDefault="008602E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 Николай Васильевич</w:t>
            </w:r>
          </w:p>
        </w:tc>
        <w:tc>
          <w:tcPr>
            <w:tcW w:w="2268" w:type="dxa"/>
          </w:tcPr>
          <w:p w:rsidR="00113560" w:rsidRPr="00CB5AE1" w:rsidRDefault="00113560" w:rsidP="00860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="008602E4">
              <w:rPr>
                <w:rFonts w:ascii="Times New Roman" w:hAnsi="Times New Roman" w:cs="Times New Roman"/>
                <w:sz w:val="24"/>
                <w:szCs w:val="24"/>
              </w:rPr>
              <w:t>муниципального жилищного контроля</w:t>
            </w:r>
          </w:p>
        </w:tc>
        <w:tc>
          <w:tcPr>
            <w:tcW w:w="1440" w:type="dxa"/>
          </w:tcPr>
          <w:p w:rsidR="00113560" w:rsidRPr="00CB5AE1" w:rsidRDefault="008602E4" w:rsidP="00CB5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500476,00</w:t>
            </w:r>
          </w:p>
        </w:tc>
        <w:tc>
          <w:tcPr>
            <w:tcW w:w="1536" w:type="dxa"/>
          </w:tcPr>
          <w:p w:rsidR="00113560" w:rsidRPr="00CB5AE1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CB5AE1" w:rsidRDefault="008602E4" w:rsidP="0086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8602E4" w:rsidRDefault="008602E4" w:rsidP="00892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  <w:p w:rsidR="00113560" w:rsidRPr="00CB5AE1" w:rsidRDefault="008602E4" w:rsidP="00892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(½ доля)</w:t>
            </w:r>
            <w:r w:rsidR="00113560" w:rsidRPr="00CB5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41" w:type="dxa"/>
          </w:tcPr>
          <w:p w:rsidR="00113560" w:rsidRPr="00CB5AE1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CB5AE1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CB5AE1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CB5AE1" w:rsidRDefault="00113560" w:rsidP="003C2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CB5AE1" w:rsidRDefault="00113560" w:rsidP="0086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8602E4">
              <w:rPr>
                <w:rFonts w:ascii="Times New Roman" w:hAnsi="Times New Roman" w:cs="Times New Roman"/>
                <w:sz w:val="24"/>
                <w:szCs w:val="24"/>
              </w:rPr>
              <w:t>Ниссан-</w:t>
            </w:r>
            <w:proofErr w:type="spellStart"/>
            <w:r w:rsidR="008602E4"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  <w:tc>
          <w:tcPr>
            <w:tcW w:w="1994" w:type="dxa"/>
          </w:tcPr>
          <w:p w:rsidR="00113560" w:rsidRPr="00CB5AE1" w:rsidRDefault="008602E4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CB5AE1" w:rsidRDefault="008602E4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CB5AE1" w:rsidRDefault="008602E4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CB5AE1" w:rsidTr="00F73EF2">
        <w:trPr>
          <w:cantSplit/>
          <w:trHeight w:val="1134"/>
        </w:trPr>
        <w:tc>
          <w:tcPr>
            <w:tcW w:w="851" w:type="dxa"/>
            <w:vMerge/>
          </w:tcPr>
          <w:p w:rsidR="00113560" w:rsidRPr="00CB5AE1" w:rsidRDefault="00113560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CB5AE1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113560" w:rsidRPr="00CB5AE1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CB5AE1" w:rsidRDefault="006D246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120000,00</w:t>
            </w:r>
          </w:p>
        </w:tc>
        <w:tc>
          <w:tcPr>
            <w:tcW w:w="1536" w:type="dxa"/>
          </w:tcPr>
          <w:p w:rsidR="00113560" w:rsidRDefault="00113560" w:rsidP="00860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46F" w:rsidRPr="00CB5AE1" w:rsidRDefault="006D246F" w:rsidP="00860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6D246F" w:rsidRDefault="00113560" w:rsidP="006D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46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  <w:p w:rsidR="00113560" w:rsidRPr="00CB5AE1" w:rsidRDefault="006D246F" w:rsidP="006D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(½ доля)</w:t>
            </w:r>
          </w:p>
        </w:tc>
        <w:tc>
          <w:tcPr>
            <w:tcW w:w="1141" w:type="dxa"/>
          </w:tcPr>
          <w:p w:rsidR="00113560" w:rsidRPr="00CB5AE1" w:rsidRDefault="00113560" w:rsidP="0031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CB5AE1" w:rsidRDefault="00113560" w:rsidP="0031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CB5AE1" w:rsidRDefault="00113560" w:rsidP="0031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560" w:rsidRPr="00CB5AE1" w:rsidRDefault="00113560" w:rsidP="00314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CB5AE1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AE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CB5AE1" w:rsidRDefault="006D246F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113560" w:rsidRPr="00CB5AE1" w:rsidRDefault="006D246F" w:rsidP="0031433C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113560" w:rsidRPr="00CB5AE1" w:rsidRDefault="006D246F" w:rsidP="003143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3560" w:rsidRPr="001F3AC0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113560" w:rsidRPr="001F3AC0" w:rsidRDefault="00CC765C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113560" w:rsidRPr="001F3AC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Андреещева Любовь Дмитриевна</w:t>
            </w:r>
          </w:p>
        </w:tc>
        <w:tc>
          <w:tcPr>
            <w:tcW w:w="2268" w:type="dxa"/>
          </w:tcPr>
          <w:p w:rsidR="00113560" w:rsidRPr="001F3AC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Начальник отдела учета и отчетности</w:t>
            </w:r>
          </w:p>
        </w:tc>
        <w:tc>
          <w:tcPr>
            <w:tcW w:w="1440" w:type="dxa"/>
          </w:tcPr>
          <w:p w:rsidR="00113560" w:rsidRPr="00C1620B" w:rsidRDefault="00C1620B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669584,61</w:t>
            </w:r>
          </w:p>
        </w:tc>
        <w:tc>
          <w:tcPr>
            <w:tcW w:w="1536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85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41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13560" w:rsidRPr="001F3AC0" w:rsidRDefault="00113560" w:rsidP="005A46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113560" w:rsidRPr="001F3AC0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113560" w:rsidRPr="001F3AC0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(под гаражом)</w:t>
            </w:r>
          </w:p>
        </w:tc>
        <w:tc>
          <w:tcPr>
            <w:tcW w:w="1158" w:type="dxa"/>
          </w:tcPr>
          <w:p w:rsidR="00113560" w:rsidRPr="001F3AC0" w:rsidRDefault="00113560" w:rsidP="00B13FA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027" w:type="dxa"/>
          </w:tcPr>
          <w:p w:rsidR="00113560" w:rsidRPr="001F3AC0" w:rsidRDefault="00113560" w:rsidP="00D82B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13560" w:rsidRPr="000D5A5E" w:rsidTr="00F73EF2">
        <w:trPr>
          <w:cantSplit/>
          <w:trHeight w:val="386"/>
        </w:trPr>
        <w:tc>
          <w:tcPr>
            <w:tcW w:w="851" w:type="dxa"/>
            <w:vMerge/>
          </w:tcPr>
          <w:p w:rsidR="00113560" w:rsidRPr="001F3AC0" w:rsidRDefault="00113560" w:rsidP="001D7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3560" w:rsidRPr="001F3AC0" w:rsidRDefault="00113560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113560" w:rsidRPr="001F3AC0" w:rsidRDefault="00113560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13560" w:rsidRPr="001F3AC0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93647,56</w:t>
            </w:r>
          </w:p>
        </w:tc>
        <w:tc>
          <w:tcPr>
            <w:tcW w:w="1536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113560" w:rsidRPr="001F3AC0" w:rsidRDefault="00113560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113560" w:rsidRPr="001F3AC0" w:rsidRDefault="00113560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ВАЗ-21214</w:t>
            </w:r>
          </w:p>
        </w:tc>
        <w:tc>
          <w:tcPr>
            <w:tcW w:w="1994" w:type="dxa"/>
          </w:tcPr>
          <w:p w:rsidR="00113560" w:rsidRPr="001F3AC0" w:rsidRDefault="00113560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113560" w:rsidRPr="001F3AC0" w:rsidRDefault="00113560" w:rsidP="00B13FA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027" w:type="dxa"/>
          </w:tcPr>
          <w:p w:rsidR="00113560" w:rsidRPr="001F3AC0" w:rsidRDefault="00113560" w:rsidP="00B1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AC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113560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006AA4" w:rsidRPr="00113560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006AA4" w:rsidRPr="00113560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Заболотная Елена Валерьевна</w:t>
            </w:r>
          </w:p>
        </w:tc>
        <w:tc>
          <w:tcPr>
            <w:tcW w:w="2268" w:type="dxa"/>
          </w:tcPr>
          <w:p w:rsidR="00006AA4" w:rsidRPr="00113560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1440" w:type="dxa"/>
          </w:tcPr>
          <w:p w:rsidR="00006AA4" w:rsidRPr="00113560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45561,66</w:t>
            </w:r>
          </w:p>
        </w:tc>
        <w:tc>
          <w:tcPr>
            <w:tcW w:w="1536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85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</w:tc>
        <w:tc>
          <w:tcPr>
            <w:tcW w:w="1141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006AA4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LADA,210740</w:t>
            </w:r>
          </w:p>
        </w:tc>
        <w:tc>
          <w:tcPr>
            <w:tcW w:w="1994" w:type="dxa"/>
          </w:tcPr>
          <w:p w:rsidR="00006AA4" w:rsidRPr="00113560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113560" w:rsidRDefault="00006AA4" w:rsidP="00B13FA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  <w:p w:rsidR="00006AA4" w:rsidRPr="00113560" w:rsidRDefault="00006AA4" w:rsidP="00B13FA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1193,0</w:t>
            </w:r>
          </w:p>
        </w:tc>
        <w:tc>
          <w:tcPr>
            <w:tcW w:w="1027" w:type="dxa"/>
          </w:tcPr>
          <w:p w:rsidR="00006AA4" w:rsidRPr="00113560" w:rsidRDefault="00006AA4" w:rsidP="00B1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113560" w:rsidRDefault="00006AA4" w:rsidP="00B1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113560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113560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113560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006AA4" w:rsidRPr="00113560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113560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28000,00</w:t>
            </w:r>
          </w:p>
        </w:tc>
        <w:tc>
          <w:tcPr>
            <w:tcW w:w="1536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1193,0</w:t>
            </w:r>
          </w:p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1141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006AA4" w:rsidRPr="00113560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006AA4" w:rsidRPr="00113560" w:rsidRDefault="00006AA4" w:rsidP="00B13FA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006AA4" w:rsidRPr="00113560" w:rsidRDefault="00006AA4" w:rsidP="00B13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6AA4" w:rsidRPr="00113560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113560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113560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006AA4" w:rsidRPr="00113560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113560" w:rsidRDefault="00006AA4" w:rsidP="00113560">
            <w:pPr>
              <w:tabs>
                <w:tab w:val="left" w:pos="330"/>
                <w:tab w:val="center" w:pos="6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113560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113560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  <w:p w:rsidR="00006AA4" w:rsidRPr="00113560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1193,0</w:t>
            </w:r>
          </w:p>
        </w:tc>
        <w:tc>
          <w:tcPr>
            <w:tcW w:w="1027" w:type="dxa"/>
          </w:tcPr>
          <w:p w:rsidR="00006AA4" w:rsidRPr="00113560" w:rsidRDefault="00006AA4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113560" w:rsidRDefault="00006AA4" w:rsidP="006160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113560" w:rsidTr="00F73EF2">
        <w:trPr>
          <w:cantSplit/>
          <w:trHeight w:val="806"/>
        </w:trPr>
        <w:tc>
          <w:tcPr>
            <w:tcW w:w="851" w:type="dxa"/>
            <w:vMerge/>
          </w:tcPr>
          <w:p w:rsidR="00006AA4" w:rsidRPr="00113560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113560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006AA4" w:rsidRPr="00113560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113560" w:rsidRDefault="00006AA4" w:rsidP="00113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113560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113560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  <w:p w:rsidR="00006AA4" w:rsidRPr="00113560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1193,0</w:t>
            </w:r>
          </w:p>
        </w:tc>
        <w:tc>
          <w:tcPr>
            <w:tcW w:w="1027" w:type="dxa"/>
          </w:tcPr>
          <w:p w:rsidR="00006AA4" w:rsidRPr="00113560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113560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113560" w:rsidTr="00F73EF2">
        <w:trPr>
          <w:cantSplit/>
          <w:trHeight w:val="806"/>
        </w:trPr>
        <w:tc>
          <w:tcPr>
            <w:tcW w:w="851" w:type="dxa"/>
            <w:vMerge/>
          </w:tcPr>
          <w:p w:rsidR="00006AA4" w:rsidRPr="00113560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113560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268" w:type="dxa"/>
          </w:tcPr>
          <w:p w:rsidR="00006AA4" w:rsidRPr="00113560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113560" w:rsidRDefault="00006AA4" w:rsidP="00113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85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1" w:type="dxa"/>
          </w:tcPr>
          <w:p w:rsidR="00006AA4" w:rsidRPr="00113560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</w:tcPr>
          <w:p w:rsidR="00006AA4" w:rsidRPr="00113560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113560" w:rsidRDefault="00006AA4" w:rsidP="00757D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113560" w:rsidRDefault="00006AA4" w:rsidP="00006AA4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  <w:p w:rsidR="00006AA4" w:rsidRPr="00113560" w:rsidRDefault="00006AA4" w:rsidP="00006AA4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1193,0</w:t>
            </w:r>
          </w:p>
        </w:tc>
        <w:tc>
          <w:tcPr>
            <w:tcW w:w="1027" w:type="dxa"/>
          </w:tcPr>
          <w:p w:rsidR="00006AA4" w:rsidRPr="00113560" w:rsidRDefault="00006AA4" w:rsidP="0000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113560" w:rsidRDefault="00006AA4" w:rsidP="00006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56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5F7924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006AA4" w:rsidRPr="005F7924" w:rsidRDefault="00006AA4" w:rsidP="001939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006AA4" w:rsidRPr="005F7924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Струков Леонид Митрофанович </w:t>
            </w:r>
          </w:p>
        </w:tc>
        <w:tc>
          <w:tcPr>
            <w:tcW w:w="2268" w:type="dxa"/>
          </w:tcPr>
          <w:p w:rsidR="00006AA4" w:rsidRPr="005F7924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работе с молодежью и спорту</w:t>
            </w:r>
          </w:p>
        </w:tc>
        <w:tc>
          <w:tcPr>
            <w:tcW w:w="1440" w:type="dxa"/>
          </w:tcPr>
          <w:p w:rsidR="00006AA4" w:rsidRPr="005F7924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81800,5</w:t>
            </w:r>
          </w:p>
        </w:tc>
        <w:tc>
          <w:tcPr>
            <w:tcW w:w="1536" w:type="dxa"/>
          </w:tcPr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85" w:type="dxa"/>
          </w:tcPr>
          <w:p w:rsidR="00006AA4" w:rsidRPr="005F7924" w:rsidRDefault="00006AA4" w:rsidP="00892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30,4 (1/2 доля)</w:t>
            </w:r>
          </w:p>
        </w:tc>
        <w:tc>
          <w:tcPr>
            <w:tcW w:w="1141" w:type="dxa"/>
          </w:tcPr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5F7924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Ниссан </w:t>
            </w:r>
          </w:p>
          <w:p w:rsidR="00006AA4" w:rsidRPr="005F7924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Start"/>
            <w:proofErr w:type="gramEnd"/>
            <w:r w:rsidRPr="005F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lmera</w:t>
            </w:r>
            <w:proofErr w:type="spellEnd"/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79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Classik</w:t>
            </w:r>
            <w:proofErr w:type="spellEnd"/>
          </w:p>
        </w:tc>
        <w:tc>
          <w:tcPr>
            <w:tcW w:w="1994" w:type="dxa"/>
          </w:tcPr>
          <w:p w:rsidR="00006AA4" w:rsidRPr="005F7924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006AA4" w:rsidRPr="005F7924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006AA4" w:rsidRPr="005F7924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6AA4" w:rsidRPr="005F7924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5F7924" w:rsidRDefault="00006AA4" w:rsidP="0075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5F7924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268" w:type="dxa"/>
          </w:tcPr>
          <w:p w:rsidR="00006AA4" w:rsidRPr="005F7924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5F7924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536" w:type="dxa"/>
          </w:tcPr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5" w:type="dxa"/>
          </w:tcPr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25,7 (1/3 доля),</w:t>
            </w: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30,4 (1/2 доля)</w:t>
            </w:r>
          </w:p>
        </w:tc>
        <w:tc>
          <w:tcPr>
            <w:tcW w:w="1141" w:type="dxa"/>
          </w:tcPr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5F7924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5F7924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5F7924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006AA4" w:rsidRPr="005F7924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006AA4" w:rsidRPr="005F7924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792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6AA4" w:rsidRPr="00856DC2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006AA4" w:rsidRPr="00856DC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006AA4" w:rsidRPr="00856DC2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Боев Александр Борисович</w:t>
            </w:r>
          </w:p>
        </w:tc>
        <w:tc>
          <w:tcPr>
            <w:tcW w:w="2268" w:type="dxa"/>
          </w:tcPr>
          <w:p w:rsidR="00006AA4" w:rsidRPr="00856DC2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Начальник отдела по экологии</w:t>
            </w:r>
          </w:p>
        </w:tc>
        <w:tc>
          <w:tcPr>
            <w:tcW w:w="1440" w:type="dxa"/>
          </w:tcPr>
          <w:p w:rsidR="00006AA4" w:rsidRPr="00006AA4" w:rsidRDefault="00006AA4" w:rsidP="00006A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65136,00</w:t>
            </w:r>
          </w:p>
        </w:tc>
        <w:tc>
          <w:tcPr>
            <w:tcW w:w="1536" w:type="dxa"/>
          </w:tcPr>
          <w:p w:rsidR="00006AA4" w:rsidRPr="00856DC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85" w:type="dxa"/>
          </w:tcPr>
          <w:p w:rsidR="00006AA4" w:rsidRPr="00856DC2" w:rsidRDefault="00006AA4" w:rsidP="00AD1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6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41" w:type="dxa"/>
          </w:tcPr>
          <w:p w:rsidR="00006AA4" w:rsidRPr="00856DC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856DC2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06AA4" w:rsidRPr="00856DC2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8" w:type="dxa"/>
          </w:tcPr>
          <w:p w:rsidR="00006AA4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006AA4" w:rsidRPr="00856DC2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027" w:type="dxa"/>
          </w:tcPr>
          <w:p w:rsidR="00006AA4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856DC2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856DC2" w:rsidTr="00F73EF2">
        <w:trPr>
          <w:cantSplit/>
          <w:trHeight w:val="835"/>
        </w:trPr>
        <w:tc>
          <w:tcPr>
            <w:tcW w:w="851" w:type="dxa"/>
            <w:vMerge/>
          </w:tcPr>
          <w:p w:rsidR="00006AA4" w:rsidRPr="00856DC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856DC2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006AA4" w:rsidRPr="00856DC2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C87FA1" w:rsidRDefault="00006AA4" w:rsidP="00C87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87FA1">
              <w:rPr>
                <w:rFonts w:ascii="Times New Roman" w:hAnsi="Times New Roman" w:cs="Times New Roman"/>
                <w:sz w:val="24"/>
                <w:szCs w:val="24"/>
              </w:rPr>
              <w:t>63665,91</w:t>
            </w:r>
          </w:p>
        </w:tc>
        <w:tc>
          <w:tcPr>
            <w:tcW w:w="1536" w:type="dxa"/>
          </w:tcPr>
          <w:p w:rsidR="00006AA4" w:rsidRPr="00856DC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985" w:type="dxa"/>
          </w:tcPr>
          <w:p w:rsidR="00006AA4" w:rsidRPr="00856DC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141" w:type="dxa"/>
          </w:tcPr>
          <w:p w:rsidR="00006AA4" w:rsidRPr="00856DC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856DC2" w:rsidRDefault="00006AA4" w:rsidP="00856D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ДЭУ НЕКСИ</w:t>
            </w:r>
            <w:proofErr w:type="gramStart"/>
            <w:r w:rsidRPr="00856D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</w:p>
        </w:tc>
        <w:tc>
          <w:tcPr>
            <w:tcW w:w="1994" w:type="dxa"/>
          </w:tcPr>
          <w:p w:rsidR="00006AA4" w:rsidRPr="00856DC2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006AA4" w:rsidRPr="00856DC2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006AA4" w:rsidRPr="00856DC2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6AA4" w:rsidRPr="00DC0353" w:rsidTr="00F73EF2">
        <w:trPr>
          <w:cantSplit/>
          <w:trHeight w:val="1134"/>
        </w:trPr>
        <w:tc>
          <w:tcPr>
            <w:tcW w:w="851" w:type="dxa"/>
          </w:tcPr>
          <w:p w:rsidR="00006AA4" w:rsidRPr="00DC0353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006AA4" w:rsidRPr="00DC0353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Наметкин</w:t>
            </w:r>
            <w:proofErr w:type="spellEnd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 Виктор Петрович</w:t>
            </w:r>
          </w:p>
        </w:tc>
        <w:tc>
          <w:tcPr>
            <w:tcW w:w="2268" w:type="dxa"/>
          </w:tcPr>
          <w:p w:rsidR="00006AA4" w:rsidRPr="00DC0353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Начальник общего отдела</w:t>
            </w:r>
          </w:p>
        </w:tc>
        <w:tc>
          <w:tcPr>
            <w:tcW w:w="1440" w:type="dxa"/>
          </w:tcPr>
          <w:p w:rsidR="00006AA4" w:rsidRPr="00DC0353" w:rsidRDefault="00006AA4" w:rsidP="00C87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7FA1">
              <w:rPr>
                <w:rFonts w:ascii="Times New Roman" w:hAnsi="Times New Roman" w:cs="Times New Roman"/>
                <w:sz w:val="24"/>
                <w:szCs w:val="24"/>
              </w:rPr>
              <w:t>84444,5</w:t>
            </w: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6" w:type="dxa"/>
          </w:tcPr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Квартира, </w:t>
            </w:r>
          </w:p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985" w:type="dxa"/>
          </w:tcPr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1141" w:type="dxa"/>
          </w:tcPr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DC0353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DC0353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Форд </w:t>
            </w:r>
            <w:proofErr w:type="gramStart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–Ф</w:t>
            </w:r>
            <w:proofErr w:type="gramEnd"/>
            <w:r w:rsidRPr="00DC0353">
              <w:rPr>
                <w:rFonts w:ascii="Times New Roman" w:hAnsi="Times New Roman" w:cs="Times New Roman"/>
                <w:sz w:val="24"/>
                <w:szCs w:val="24"/>
              </w:rPr>
              <w:t xml:space="preserve">окус </w:t>
            </w:r>
          </w:p>
        </w:tc>
        <w:tc>
          <w:tcPr>
            <w:tcW w:w="1994" w:type="dxa"/>
          </w:tcPr>
          <w:p w:rsidR="00006AA4" w:rsidRPr="00DC0353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006AA4" w:rsidRPr="00DC0353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006AA4" w:rsidRPr="00DC0353" w:rsidRDefault="00006AA4" w:rsidP="00C448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35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6AA4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006AA4" w:rsidRPr="0035658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006AA4" w:rsidRPr="00356582" w:rsidRDefault="00006AA4" w:rsidP="00012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Кульбака Александр Алексеевич</w:t>
            </w:r>
          </w:p>
        </w:tc>
        <w:tc>
          <w:tcPr>
            <w:tcW w:w="2268" w:type="dxa"/>
          </w:tcPr>
          <w:p w:rsidR="00006AA4" w:rsidRPr="00356582" w:rsidRDefault="00006AA4" w:rsidP="00B05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земельных отношений Отдела по управлению муниципальным имуществом</w:t>
            </w:r>
          </w:p>
        </w:tc>
        <w:tc>
          <w:tcPr>
            <w:tcW w:w="1440" w:type="dxa"/>
          </w:tcPr>
          <w:p w:rsidR="00006AA4" w:rsidRPr="00356582" w:rsidRDefault="00006AA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1228749,31</w:t>
            </w:r>
          </w:p>
        </w:tc>
        <w:tc>
          <w:tcPr>
            <w:tcW w:w="1536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654,0 (1/4 доля)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1642,0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78,7 (1/4 доля)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05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05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05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056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356582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ВАЗ-217030 (Приора)</w:t>
            </w:r>
          </w:p>
        </w:tc>
        <w:tc>
          <w:tcPr>
            <w:tcW w:w="1994" w:type="dxa"/>
          </w:tcPr>
          <w:p w:rsidR="00006AA4" w:rsidRPr="00356582" w:rsidRDefault="00006AA4" w:rsidP="004231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356582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06AA4" w:rsidRPr="00356582" w:rsidRDefault="00006AA4" w:rsidP="00C448F9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1027" w:type="dxa"/>
          </w:tcPr>
          <w:p w:rsidR="00006AA4" w:rsidRPr="00356582" w:rsidRDefault="00006AA4" w:rsidP="00DF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DF6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35658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356582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</w:tcPr>
          <w:p w:rsidR="00006AA4" w:rsidRPr="00356582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356582" w:rsidRDefault="00006AA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600179,93</w:t>
            </w:r>
          </w:p>
        </w:tc>
        <w:tc>
          <w:tcPr>
            <w:tcW w:w="1536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985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654 (1/4 доля)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78,7(1/4 доля)</w:t>
            </w:r>
          </w:p>
        </w:tc>
        <w:tc>
          <w:tcPr>
            <w:tcW w:w="1141" w:type="dxa"/>
          </w:tcPr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88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356582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ГАЗ-32213</w:t>
            </w:r>
          </w:p>
        </w:tc>
        <w:tc>
          <w:tcPr>
            <w:tcW w:w="1994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1027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35658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356582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006AA4" w:rsidRPr="00356582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356582" w:rsidRDefault="00006AA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985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654 (1/4 доля)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78,7(1/4 доля)</w:t>
            </w:r>
          </w:p>
        </w:tc>
        <w:tc>
          <w:tcPr>
            <w:tcW w:w="1141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356582" w:rsidRDefault="00006AA4" w:rsidP="00580F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1027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06AA4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006AA4" w:rsidRPr="00356582" w:rsidRDefault="00006AA4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6AA4" w:rsidRPr="00356582" w:rsidRDefault="00006AA4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268" w:type="dxa"/>
          </w:tcPr>
          <w:p w:rsidR="00006AA4" w:rsidRPr="00356582" w:rsidRDefault="00006AA4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006AA4" w:rsidRPr="00356582" w:rsidRDefault="00006AA4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36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Часть жилого дома</w:t>
            </w:r>
          </w:p>
        </w:tc>
        <w:tc>
          <w:tcPr>
            <w:tcW w:w="985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654 (1/4 доля)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78,7(1/4 доля)</w:t>
            </w:r>
          </w:p>
        </w:tc>
        <w:tc>
          <w:tcPr>
            <w:tcW w:w="1141" w:type="dxa"/>
          </w:tcPr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AA4" w:rsidRPr="00356582" w:rsidRDefault="00006AA4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94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Жилой дом Земельный участок</w:t>
            </w:r>
          </w:p>
        </w:tc>
        <w:tc>
          <w:tcPr>
            <w:tcW w:w="1158" w:type="dxa"/>
          </w:tcPr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006AA4" w:rsidRPr="00356582" w:rsidRDefault="00006AA4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187,0</w:t>
            </w:r>
          </w:p>
        </w:tc>
        <w:tc>
          <w:tcPr>
            <w:tcW w:w="1027" w:type="dxa"/>
          </w:tcPr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06AA4" w:rsidRPr="00356582" w:rsidRDefault="00006AA4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58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D246F" w:rsidRPr="000D5A5E" w:rsidTr="00F73EF2">
        <w:trPr>
          <w:cantSplit/>
          <w:trHeight w:val="1134"/>
        </w:trPr>
        <w:tc>
          <w:tcPr>
            <w:tcW w:w="851" w:type="dxa"/>
            <w:vMerge w:val="restart"/>
          </w:tcPr>
          <w:p w:rsidR="006D246F" w:rsidRPr="00356582" w:rsidRDefault="006D246F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6D246F" w:rsidRPr="00356582" w:rsidRDefault="006D246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Минакова Валентина Васильевна</w:t>
            </w:r>
          </w:p>
        </w:tc>
        <w:tc>
          <w:tcPr>
            <w:tcW w:w="2268" w:type="dxa"/>
          </w:tcPr>
          <w:p w:rsidR="006D246F" w:rsidRPr="00356582" w:rsidRDefault="006D246F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опеки и попечительства</w:t>
            </w:r>
          </w:p>
        </w:tc>
        <w:tc>
          <w:tcPr>
            <w:tcW w:w="1440" w:type="dxa"/>
          </w:tcPr>
          <w:p w:rsidR="006D246F" w:rsidRPr="00356582" w:rsidRDefault="006D246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573720,70</w:t>
            </w:r>
          </w:p>
        </w:tc>
        <w:tc>
          <w:tcPr>
            <w:tcW w:w="1536" w:type="dxa"/>
          </w:tcPr>
          <w:p w:rsidR="006D246F" w:rsidRDefault="006D246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D246F" w:rsidRDefault="006D246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6D246F" w:rsidRDefault="006D246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  <w:r w:rsidR="001C76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6D246F" w:rsidRDefault="006D246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46F" w:rsidRDefault="006D246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1266</w:t>
            </w:r>
            <w:r w:rsidR="001C76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141" w:type="dxa"/>
          </w:tcPr>
          <w:p w:rsidR="006D246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Мицубиси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ланцер</w:t>
            </w:r>
            <w:proofErr w:type="spellEnd"/>
          </w:p>
        </w:tc>
        <w:tc>
          <w:tcPr>
            <w:tcW w:w="1994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6D246F" w:rsidRPr="00356582" w:rsidRDefault="001C763F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D246F" w:rsidRPr="000D5A5E" w:rsidTr="00F73EF2">
        <w:trPr>
          <w:cantSplit/>
          <w:trHeight w:val="1134"/>
        </w:trPr>
        <w:tc>
          <w:tcPr>
            <w:tcW w:w="851" w:type="dxa"/>
            <w:vMerge/>
          </w:tcPr>
          <w:p w:rsidR="006D246F" w:rsidRPr="00356582" w:rsidRDefault="006D246F" w:rsidP="001723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D246F" w:rsidRPr="00356582" w:rsidRDefault="001C763F" w:rsidP="00F22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268" w:type="dxa"/>
          </w:tcPr>
          <w:p w:rsidR="006D246F" w:rsidRPr="00356582" w:rsidRDefault="006D246F" w:rsidP="005333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D246F" w:rsidRPr="00356582" w:rsidRDefault="001C763F" w:rsidP="003A59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214000,50</w:t>
            </w:r>
          </w:p>
        </w:tc>
        <w:tc>
          <w:tcPr>
            <w:tcW w:w="1536" w:type="dxa"/>
          </w:tcPr>
          <w:p w:rsidR="006D246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85" w:type="dxa"/>
          </w:tcPr>
          <w:p w:rsidR="006D246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1026,0</w:t>
            </w: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167,98</w:t>
            </w:r>
          </w:p>
        </w:tc>
        <w:tc>
          <w:tcPr>
            <w:tcW w:w="1141" w:type="dxa"/>
          </w:tcPr>
          <w:p w:rsidR="006D246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C763F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763F" w:rsidRPr="00356582" w:rsidRDefault="001C763F" w:rsidP="00B52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Форд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эскейп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4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</w:tcPr>
          <w:p w:rsidR="006D246F" w:rsidRPr="00356582" w:rsidRDefault="001C763F" w:rsidP="00B5211A">
            <w:pPr>
              <w:pStyle w:val="a4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</w:tcPr>
          <w:p w:rsidR="006D246F" w:rsidRPr="00356582" w:rsidRDefault="001C763F" w:rsidP="00B521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C23F9" w:rsidRPr="000D5A5E" w:rsidRDefault="003C23F9" w:rsidP="003C23F9">
      <w:pPr>
        <w:spacing w:after="0" w:line="240" w:lineRule="auto"/>
        <w:jc w:val="center"/>
        <w:rPr>
          <w:color w:val="FF0000"/>
        </w:rPr>
      </w:pPr>
    </w:p>
    <w:p w:rsidR="002E303E" w:rsidRPr="000D5A5E" w:rsidRDefault="002E303E" w:rsidP="003C23F9">
      <w:pPr>
        <w:spacing w:after="0" w:line="240" w:lineRule="auto"/>
        <w:jc w:val="center"/>
        <w:rPr>
          <w:color w:val="FF0000"/>
        </w:rPr>
      </w:pPr>
    </w:p>
    <w:tbl>
      <w:tblPr>
        <w:tblStyle w:val="a3"/>
        <w:tblW w:w="1577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1951"/>
        <w:gridCol w:w="1910"/>
        <w:gridCol w:w="1276"/>
        <w:gridCol w:w="1418"/>
        <w:gridCol w:w="667"/>
        <w:gridCol w:w="1141"/>
        <w:gridCol w:w="1465"/>
        <w:gridCol w:w="1994"/>
        <w:gridCol w:w="1535"/>
        <w:gridCol w:w="1746"/>
      </w:tblGrid>
      <w:tr w:rsidR="002E303E" w:rsidRPr="00725084" w:rsidTr="00DC0353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9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 w:rsidP="00404E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Декларированный</w:t>
            </w:r>
          </w:p>
          <w:p w:rsidR="002E303E" w:rsidRPr="00725084" w:rsidRDefault="002E303E" w:rsidP="00404E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</w:p>
          <w:p w:rsidR="002E303E" w:rsidRPr="00725084" w:rsidRDefault="002E303E" w:rsidP="00404E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доход</w:t>
            </w:r>
          </w:p>
        </w:tc>
        <w:tc>
          <w:tcPr>
            <w:tcW w:w="469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7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E303E" w:rsidRPr="00725084" w:rsidTr="00DC0353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725084" w:rsidRDefault="002E30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E303E" w:rsidRPr="00725084" w:rsidRDefault="002E303E" w:rsidP="00404E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ind w:left="-13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ind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725084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5084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2E303E" w:rsidRPr="00996D12" w:rsidTr="00DC0353">
        <w:trPr>
          <w:cantSplit/>
          <w:trHeight w:val="217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303E" w:rsidRDefault="00CC765C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27</w:t>
            </w:r>
          </w:p>
          <w:p w:rsidR="00CC765C" w:rsidRPr="00996D12" w:rsidRDefault="00CC765C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 w:rsidP="00404E74">
            <w:pPr>
              <w:jc w:val="center"/>
              <w:rPr>
                <w:b/>
              </w:rPr>
            </w:pPr>
            <w:r w:rsidRPr="00996D12">
              <w:rPr>
                <w:rFonts w:ascii="Times New Roman" w:hAnsi="Times New Roman" w:cs="Times New Roman"/>
                <w:b/>
              </w:rPr>
              <w:t>Нестеренко Анна Владимировна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jc w:val="center"/>
            </w:pPr>
            <w:r w:rsidRPr="00996D12">
              <w:rPr>
                <w:rFonts w:ascii="Times New Roman" w:hAnsi="Times New Roman" w:cs="Times New Roman"/>
              </w:rPr>
              <w:t>заместитель руководителя отдела муниципального заказа администрации Новоусманского муниципального района Воронежской области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DC0353" w:rsidP="00FD1B79">
            <w:pPr>
              <w:jc w:val="right"/>
            </w:pPr>
            <w:r w:rsidRPr="00996D12">
              <w:rPr>
                <w:rFonts w:ascii="Times New Roman" w:hAnsi="Times New Roman" w:cs="Times New Roman"/>
              </w:rPr>
              <w:t>4</w:t>
            </w:r>
            <w:r w:rsidR="00FD1B79">
              <w:rPr>
                <w:rFonts w:ascii="Times New Roman" w:hAnsi="Times New Roman" w:cs="Times New Roman"/>
              </w:rPr>
              <w:t>27490,82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DC0353" w:rsidP="00DC0353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DC0353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DC0353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легковой автомобиль</w:t>
            </w:r>
          </w:p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 xml:space="preserve">Хендэ </w:t>
            </w:r>
            <w:proofErr w:type="spellStart"/>
            <w:r w:rsidRPr="00996D12">
              <w:rPr>
                <w:rFonts w:ascii="Times New Roman" w:hAnsi="Times New Roman" w:cs="Times New Roman"/>
              </w:rPr>
              <w:t>Солярис</w:t>
            </w:r>
            <w:proofErr w:type="spellEnd"/>
            <w:r w:rsidRPr="00996D12"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1)жилой дом;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2)земельный участок;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3)квартира.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 w:rsidP="00404E74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94,5;</w:t>
            </w:r>
          </w:p>
          <w:p w:rsidR="002E303E" w:rsidRPr="00996D12" w:rsidRDefault="002E303E" w:rsidP="00404E74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956,0;</w:t>
            </w:r>
          </w:p>
          <w:p w:rsidR="002E303E" w:rsidRPr="00996D12" w:rsidRDefault="002E303E" w:rsidP="00404E74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104,0</w:t>
            </w:r>
          </w:p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 w:rsidP="00404E74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Россия;</w:t>
            </w:r>
          </w:p>
          <w:p w:rsidR="002E303E" w:rsidRPr="00996D12" w:rsidRDefault="002E303E" w:rsidP="00404E74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Россия;</w:t>
            </w:r>
          </w:p>
          <w:p w:rsidR="002E303E" w:rsidRPr="00996D12" w:rsidRDefault="002E303E" w:rsidP="00404E74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Россия.</w:t>
            </w:r>
          </w:p>
        </w:tc>
      </w:tr>
      <w:tr w:rsidR="002E303E" w:rsidRPr="00996D12" w:rsidTr="00DC0353">
        <w:trPr>
          <w:cantSplit/>
          <w:trHeight w:val="1134"/>
        </w:trPr>
        <w:tc>
          <w:tcPr>
            <w:tcW w:w="67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D12">
              <w:rPr>
                <w:rFonts w:ascii="Times New Roman" w:hAnsi="Times New Roman" w:cs="Times New Roman"/>
                <w:b/>
              </w:rPr>
              <w:t>супруг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FD1B79" w:rsidP="00404E7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133805,41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1B79" w:rsidRDefault="00FD1B79">
            <w:pPr>
              <w:jc w:val="center"/>
              <w:rPr>
                <w:rFonts w:ascii="Times New Roman" w:hAnsi="Times New Roman" w:cs="Times New Roman"/>
              </w:rPr>
            </w:pPr>
          </w:p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D1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353" w:rsidRPr="00996D12" w:rsidRDefault="00DC0353" w:rsidP="00DC0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303E" w:rsidRPr="00996D12" w:rsidRDefault="00DC0353" w:rsidP="00DC0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D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E303E" w:rsidRPr="00996D12">
              <w:rPr>
                <w:rFonts w:ascii="Times New Roman" w:hAnsi="Times New Roman" w:cs="Times New Roman"/>
                <w:sz w:val="20"/>
                <w:szCs w:val="20"/>
              </w:rPr>
              <w:t>04,0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0353" w:rsidRPr="00996D12" w:rsidRDefault="00DC0353">
            <w:pPr>
              <w:jc w:val="center"/>
              <w:rPr>
                <w:rFonts w:ascii="Times New Roman" w:hAnsi="Times New Roman" w:cs="Times New Roman"/>
              </w:rPr>
            </w:pPr>
          </w:p>
          <w:p w:rsidR="00DC0353" w:rsidRPr="00996D12" w:rsidRDefault="00DC03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D1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1)легковой автомобиль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  <w:lang w:val="en-US"/>
              </w:rPr>
              <w:t>TOYOTA</w:t>
            </w:r>
            <w:r w:rsidRPr="00996D12">
              <w:rPr>
                <w:rFonts w:ascii="Times New Roman" w:hAnsi="Times New Roman" w:cs="Times New Roman"/>
              </w:rPr>
              <w:t xml:space="preserve"> </w:t>
            </w:r>
            <w:r w:rsidRPr="00996D12">
              <w:rPr>
                <w:rFonts w:ascii="Times New Roman" w:hAnsi="Times New Roman" w:cs="Times New Roman"/>
                <w:lang w:val="en-US"/>
              </w:rPr>
              <w:t>LAND</w:t>
            </w:r>
            <w:r w:rsidRPr="00996D12">
              <w:rPr>
                <w:rFonts w:ascii="Times New Roman" w:hAnsi="Times New Roman" w:cs="Times New Roman"/>
              </w:rPr>
              <w:t xml:space="preserve"> </w:t>
            </w:r>
            <w:r w:rsidRPr="00996D12">
              <w:rPr>
                <w:rFonts w:ascii="Times New Roman" w:hAnsi="Times New Roman" w:cs="Times New Roman"/>
                <w:lang w:val="en-US"/>
              </w:rPr>
              <w:t>CRUSER</w:t>
            </w:r>
            <w:r w:rsidRPr="00996D12">
              <w:rPr>
                <w:rFonts w:ascii="Times New Roman" w:hAnsi="Times New Roman" w:cs="Times New Roman"/>
              </w:rPr>
              <w:t xml:space="preserve"> 200;</w:t>
            </w:r>
          </w:p>
          <w:p w:rsidR="002E303E" w:rsidRPr="00996D12" w:rsidRDefault="002E303E">
            <w:pPr>
              <w:rPr>
                <w:rFonts w:ascii="Calibri" w:hAnsi="Calibri" w:cs="Calibri"/>
              </w:rPr>
            </w:pPr>
            <w:r w:rsidRPr="00996D12">
              <w:rPr>
                <w:rFonts w:ascii="Times New Roman" w:hAnsi="Times New Roman" w:cs="Times New Roman"/>
              </w:rPr>
              <w:t>2)</w:t>
            </w:r>
            <w:r w:rsidRPr="00996D12">
              <w:rPr>
                <w:rFonts w:ascii="Calibri" w:hAnsi="Calibri" w:cs="Calibri"/>
              </w:rPr>
              <w:t xml:space="preserve"> грузовой:             </w:t>
            </w:r>
            <w:r w:rsidRPr="00996D12">
              <w:rPr>
                <w:rFonts w:ascii="Calibri" w:hAnsi="Calibri" w:cs="Calibri"/>
              </w:rPr>
              <w:br/>
              <w:t xml:space="preserve">автомобиль           </w:t>
            </w:r>
            <w:r w:rsidRPr="00996D12">
              <w:rPr>
                <w:rFonts w:ascii="Calibri" w:hAnsi="Calibri" w:cs="Calibri"/>
              </w:rPr>
              <w:br/>
            </w:r>
            <w:r w:rsidRPr="00996D12">
              <w:rPr>
                <w:rFonts w:ascii="Times New Roman" w:hAnsi="Times New Roman" w:cs="Times New Roman"/>
              </w:rPr>
              <w:t>КАМАЗ 343106</w:t>
            </w:r>
            <w:proofErr w:type="gramStart"/>
            <w:r w:rsidRPr="00996D12">
              <w:rPr>
                <w:rFonts w:ascii="Calibri" w:hAnsi="Calibri" w:cs="Calibri"/>
              </w:rPr>
              <w:t xml:space="preserve"> ;</w:t>
            </w:r>
            <w:proofErr w:type="gramEnd"/>
          </w:p>
          <w:p w:rsidR="002E303E" w:rsidRPr="00996D12" w:rsidRDefault="002E303E">
            <w:pPr>
              <w:rPr>
                <w:rFonts w:ascii="Calibri" w:hAnsi="Calibri" w:cs="Calibri"/>
              </w:rPr>
            </w:pPr>
            <w:r w:rsidRPr="00996D12">
              <w:rPr>
                <w:rFonts w:ascii="Calibri" w:hAnsi="Calibri" w:cs="Calibri"/>
              </w:rPr>
              <w:t xml:space="preserve">3)  </w:t>
            </w:r>
            <w:r w:rsidRPr="00996D12">
              <w:rPr>
                <w:rFonts w:ascii="Times New Roman" w:hAnsi="Times New Roman" w:cs="Times New Roman"/>
              </w:rPr>
              <w:t xml:space="preserve"> Прицеп 82980С</w:t>
            </w:r>
            <w:proofErr w:type="gramStart"/>
            <w:r w:rsidRPr="00996D12">
              <w:rPr>
                <w:rFonts w:ascii="Calibri" w:hAnsi="Calibri" w:cs="Calibri"/>
              </w:rPr>
              <w:t xml:space="preserve"> ;</w:t>
            </w:r>
            <w:proofErr w:type="gramEnd"/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Calibri" w:hAnsi="Calibri" w:cs="Calibri"/>
              </w:rPr>
              <w:t xml:space="preserve">4) </w:t>
            </w:r>
            <w:r w:rsidRPr="00996D12">
              <w:rPr>
                <w:rFonts w:ascii="Times New Roman" w:hAnsi="Times New Roman" w:cs="Times New Roman"/>
              </w:rPr>
              <w:t xml:space="preserve">Катер </w:t>
            </w:r>
            <w:r w:rsidRPr="00996D12">
              <w:rPr>
                <w:rFonts w:ascii="Times New Roman" w:hAnsi="Times New Roman" w:cs="Times New Roman"/>
                <w:lang w:val="en-US"/>
              </w:rPr>
              <w:t>stingray</w:t>
            </w:r>
            <w:r w:rsidRPr="00996D12">
              <w:rPr>
                <w:rFonts w:ascii="Times New Roman" w:hAnsi="Times New Roman" w:cs="Times New Roman"/>
              </w:rPr>
              <w:t xml:space="preserve"> 225 </w:t>
            </w:r>
            <w:r w:rsidRPr="00996D12">
              <w:rPr>
                <w:rFonts w:ascii="Times New Roman" w:hAnsi="Times New Roman" w:cs="Times New Roman"/>
                <w:lang w:val="en-US"/>
              </w:rPr>
              <w:t>cy</w:t>
            </w:r>
            <w:r w:rsidRPr="00996D12">
              <w:rPr>
                <w:rFonts w:ascii="Calibri" w:hAnsi="Calibri" w:cs="Calibri"/>
                <w:lang w:val="en-US"/>
              </w:rPr>
              <w:t xml:space="preserve"> </w:t>
            </w:r>
            <w:r w:rsidRPr="00996D12">
              <w:rPr>
                <w:rFonts w:ascii="Times New Roman" w:hAnsi="Times New Roman" w:cs="Times New Roman"/>
              </w:rPr>
              <w:t xml:space="preserve">.                                                                                                                              </w:t>
            </w:r>
          </w:p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1)жилой дом;</w:t>
            </w:r>
          </w:p>
          <w:p w:rsidR="002E303E" w:rsidRDefault="002E303E">
            <w:pPr>
              <w:pStyle w:val="a4"/>
              <w:ind w:left="0" w:right="-51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2)земельный участок;</w:t>
            </w:r>
          </w:p>
          <w:p w:rsidR="00FD1B79" w:rsidRPr="00996D12" w:rsidRDefault="00FD1B79">
            <w:pPr>
              <w:pStyle w:val="a4"/>
              <w:ind w:left="0" w:right="-5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3)земельный участок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 w:rsidP="00404E74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94,5;</w:t>
            </w:r>
          </w:p>
          <w:p w:rsidR="002E303E" w:rsidRDefault="002E303E" w:rsidP="00404E74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956,</w:t>
            </w:r>
            <w:r w:rsidR="00FD1B79">
              <w:rPr>
                <w:rFonts w:ascii="Times New Roman" w:hAnsi="Times New Roman" w:cs="Times New Roman"/>
              </w:rPr>
              <w:t>3;</w:t>
            </w:r>
          </w:p>
          <w:p w:rsidR="00FD1B79" w:rsidRPr="00996D12" w:rsidRDefault="00FD1B79" w:rsidP="00404E74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DC0353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</w:t>
            </w:r>
            <w:r w:rsidR="002E303E" w:rsidRPr="00996D12">
              <w:rPr>
                <w:rFonts w:ascii="Times New Roman" w:hAnsi="Times New Roman" w:cs="Times New Roman"/>
              </w:rPr>
              <w:t>)Россия;</w:t>
            </w:r>
          </w:p>
          <w:p w:rsidR="002E303E" w:rsidRDefault="00DC0353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2</w:t>
            </w:r>
            <w:r w:rsidR="002E303E" w:rsidRPr="00996D12">
              <w:rPr>
                <w:rFonts w:ascii="Times New Roman" w:hAnsi="Times New Roman" w:cs="Times New Roman"/>
              </w:rPr>
              <w:t>)Россия;</w:t>
            </w:r>
          </w:p>
          <w:p w:rsidR="00FD1B79" w:rsidRPr="00996D12" w:rsidRDefault="00FD1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3)Россия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303E" w:rsidRPr="00996D12" w:rsidTr="00DC0353">
        <w:trPr>
          <w:cantSplit/>
          <w:trHeight w:val="1134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 w:rsidP="00404E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6D12">
              <w:rPr>
                <w:rFonts w:ascii="Times New Roman" w:hAnsi="Times New Roman" w:cs="Times New Roman"/>
                <w:b/>
              </w:rPr>
              <w:t>дочь</w:t>
            </w:r>
          </w:p>
        </w:tc>
        <w:tc>
          <w:tcPr>
            <w:tcW w:w="19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DC0353" w:rsidP="00404E74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996D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D1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1)жилой дом;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2)земельный участок;</w:t>
            </w:r>
          </w:p>
          <w:p w:rsidR="002E303E" w:rsidRDefault="002E303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3)квартира.</w:t>
            </w:r>
          </w:p>
          <w:p w:rsidR="00FD1B79" w:rsidRPr="00996D12" w:rsidRDefault="00FD1B79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4)земельный участок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303E" w:rsidRPr="00996D12" w:rsidRDefault="002E303E" w:rsidP="00404E74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94,5;</w:t>
            </w:r>
          </w:p>
          <w:p w:rsidR="002E303E" w:rsidRPr="00996D12" w:rsidRDefault="002E303E" w:rsidP="00404E74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956,0;</w:t>
            </w:r>
          </w:p>
          <w:p w:rsidR="002E303E" w:rsidRDefault="002E303E" w:rsidP="00404E74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104,0</w:t>
            </w:r>
          </w:p>
          <w:p w:rsidR="00FD1B79" w:rsidRPr="00996D12" w:rsidRDefault="00FD1B79" w:rsidP="00404E74">
            <w:pPr>
              <w:pStyle w:val="a4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1)Россия;</w:t>
            </w:r>
          </w:p>
          <w:p w:rsidR="002E303E" w:rsidRPr="00996D12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2)Россия;</w:t>
            </w:r>
          </w:p>
          <w:p w:rsidR="002E303E" w:rsidRDefault="002E303E">
            <w:pPr>
              <w:rPr>
                <w:rFonts w:ascii="Times New Roman" w:hAnsi="Times New Roman" w:cs="Times New Roman"/>
              </w:rPr>
            </w:pPr>
            <w:r w:rsidRPr="00996D12">
              <w:rPr>
                <w:rFonts w:ascii="Times New Roman" w:hAnsi="Times New Roman" w:cs="Times New Roman"/>
              </w:rPr>
              <w:t>3)Россия.</w:t>
            </w:r>
          </w:p>
          <w:p w:rsidR="00FD1B79" w:rsidRPr="00996D12" w:rsidRDefault="00FD1B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4)Россия</w:t>
            </w:r>
          </w:p>
        </w:tc>
      </w:tr>
    </w:tbl>
    <w:p w:rsidR="00404E74" w:rsidRPr="00996D12" w:rsidRDefault="00404E74" w:rsidP="003C23F9">
      <w:pPr>
        <w:spacing w:after="0" w:line="240" w:lineRule="auto"/>
        <w:jc w:val="center"/>
      </w:pPr>
    </w:p>
    <w:sectPr w:rsidR="00404E74" w:rsidRPr="00996D12" w:rsidSect="005B539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B5F62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86E4E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C33"/>
    <w:multiLevelType w:val="hybridMultilevel"/>
    <w:tmpl w:val="E0363B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5370E"/>
    <w:multiLevelType w:val="hybridMultilevel"/>
    <w:tmpl w:val="59A68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7C19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413751"/>
    <w:multiLevelType w:val="hybridMultilevel"/>
    <w:tmpl w:val="D2FEEED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4465D"/>
    <w:multiLevelType w:val="hybridMultilevel"/>
    <w:tmpl w:val="788C2D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F9"/>
    <w:rsid w:val="00006AA4"/>
    <w:rsid w:val="00012D53"/>
    <w:rsid w:val="00023844"/>
    <w:rsid w:val="000C370E"/>
    <w:rsid w:val="000C6721"/>
    <w:rsid w:val="000D5A5E"/>
    <w:rsid w:val="000D6A2F"/>
    <w:rsid w:val="00113560"/>
    <w:rsid w:val="00125331"/>
    <w:rsid w:val="0013131F"/>
    <w:rsid w:val="001334F4"/>
    <w:rsid w:val="00167767"/>
    <w:rsid w:val="00172326"/>
    <w:rsid w:val="001804FE"/>
    <w:rsid w:val="001939CB"/>
    <w:rsid w:val="001A7D2C"/>
    <w:rsid w:val="001C079A"/>
    <w:rsid w:val="001C763F"/>
    <w:rsid w:val="001D4D5C"/>
    <w:rsid w:val="001D73F3"/>
    <w:rsid w:val="001E667F"/>
    <w:rsid w:val="001E7E01"/>
    <w:rsid w:val="001F3AC0"/>
    <w:rsid w:val="0020425C"/>
    <w:rsid w:val="00226668"/>
    <w:rsid w:val="00257587"/>
    <w:rsid w:val="002A3029"/>
    <w:rsid w:val="002A3CDC"/>
    <w:rsid w:val="002A419E"/>
    <w:rsid w:val="002B2946"/>
    <w:rsid w:val="002E008F"/>
    <w:rsid w:val="002E303E"/>
    <w:rsid w:val="00302574"/>
    <w:rsid w:val="0031433C"/>
    <w:rsid w:val="00334FE4"/>
    <w:rsid w:val="003428D4"/>
    <w:rsid w:val="00342B07"/>
    <w:rsid w:val="00356582"/>
    <w:rsid w:val="0036394A"/>
    <w:rsid w:val="003828B3"/>
    <w:rsid w:val="003A594E"/>
    <w:rsid w:val="003C23F9"/>
    <w:rsid w:val="003C2568"/>
    <w:rsid w:val="003C5969"/>
    <w:rsid w:val="00404E74"/>
    <w:rsid w:val="00423117"/>
    <w:rsid w:val="00424114"/>
    <w:rsid w:val="00426A2B"/>
    <w:rsid w:val="00466632"/>
    <w:rsid w:val="004D274C"/>
    <w:rsid w:val="004E21D0"/>
    <w:rsid w:val="004E6F32"/>
    <w:rsid w:val="00514D17"/>
    <w:rsid w:val="00522DF8"/>
    <w:rsid w:val="00523E03"/>
    <w:rsid w:val="0053338D"/>
    <w:rsid w:val="00533391"/>
    <w:rsid w:val="00533FAE"/>
    <w:rsid w:val="0055175C"/>
    <w:rsid w:val="00575455"/>
    <w:rsid w:val="00580F95"/>
    <w:rsid w:val="005A42CF"/>
    <w:rsid w:val="005A46E4"/>
    <w:rsid w:val="005A6B8B"/>
    <w:rsid w:val="005B5393"/>
    <w:rsid w:val="005B7578"/>
    <w:rsid w:val="005F7924"/>
    <w:rsid w:val="00604110"/>
    <w:rsid w:val="00610CE4"/>
    <w:rsid w:val="00616068"/>
    <w:rsid w:val="006315CD"/>
    <w:rsid w:val="0064658D"/>
    <w:rsid w:val="006523F3"/>
    <w:rsid w:val="006657AC"/>
    <w:rsid w:val="006B1FF0"/>
    <w:rsid w:val="006C6A0C"/>
    <w:rsid w:val="006D1113"/>
    <w:rsid w:val="006D246F"/>
    <w:rsid w:val="006E424E"/>
    <w:rsid w:val="00702ECF"/>
    <w:rsid w:val="007123B1"/>
    <w:rsid w:val="007157E8"/>
    <w:rsid w:val="00725084"/>
    <w:rsid w:val="00730C49"/>
    <w:rsid w:val="0075156B"/>
    <w:rsid w:val="00754611"/>
    <w:rsid w:val="00756AA4"/>
    <w:rsid w:val="00757DE6"/>
    <w:rsid w:val="007618C1"/>
    <w:rsid w:val="0076722D"/>
    <w:rsid w:val="007706FA"/>
    <w:rsid w:val="007B103C"/>
    <w:rsid w:val="0084430C"/>
    <w:rsid w:val="00851D64"/>
    <w:rsid w:val="00856DC2"/>
    <w:rsid w:val="00857D64"/>
    <w:rsid w:val="008602E4"/>
    <w:rsid w:val="00882500"/>
    <w:rsid w:val="008927E2"/>
    <w:rsid w:val="0089497C"/>
    <w:rsid w:val="008B5C14"/>
    <w:rsid w:val="008E2486"/>
    <w:rsid w:val="009055FD"/>
    <w:rsid w:val="00935170"/>
    <w:rsid w:val="00941392"/>
    <w:rsid w:val="00981F7B"/>
    <w:rsid w:val="00996D12"/>
    <w:rsid w:val="009E2B8F"/>
    <w:rsid w:val="00A00BCD"/>
    <w:rsid w:val="00A16D41"/>
    <w:rsid w:val="00A44D32"/>
    <w:rsid w:val="00A506BD"/>
    <w:rsid w:val="00A60B54"/>
    <w:rsid w:val="00A7324A"/>
    <w:rsid w:val="00A811EE"/>
    <w:rsid w:val="00AC0B92"/>
    <w:rsid w:val="00AC4526"/>
    <w:rsid w:val="00AC5405"/>
    <w:rsid w:val="00AD159D"/>
    <w:rsid w:val="00AD3ABF"/>
    <w:rsid w:val="00AD4A75"/>
    <w:rsid w:val="00B05627"/>
    <w:rsid w:val="00B11E55"/>
    <w:rsid w:val="00B13FA9"/>
    <w:rsid w:val="00B15963"/>
    <w:rsid w:val="00B166F2"/>
    <w:rsid w:val="00B367CF"/>
    <w:rsid w:val="00B52066"/>
    <w:rsid w:val="00B5211A"/>
    <w:rsid w:val="00B56FD1"/>
    <w:rsid w:val="00B618FD"/>
    <w:rsid w:val="00B637F9"/>
    <w:rsid w:val="00B63941"/>
    <w:rsid w:val="00B64B5B"/>
    <w:rsid w:val="00B655E3"/>
    <w:rsid w:val="00B725AA"/>
    <w:rsid w:val="00B74AD7"/>
    <w:rsid w:val="00B9214F"/>
    <w:rsid w:val="00B924EE"/>
    <w:rsid w:val="00BB571D"/>
    <w:rsid w:val="00BB717E"/>
    <w:rsid w:val="00BB748C"/>
    <w:rsid w:val="00BD1B7E"/>
    <w:rsid w:val="00BD5769"/>
    <w:rsid w:val="00BD6833"/>
    <w:rsid w:val="00BD7CF8"/>
    <w:rsid w:val="00BF22F2"/>
    <w:rsid w:val="00C031DB"/>
    <w:rsid w:val="00C1620B"/>
    <w:rsid w:val="00C2553E"/>
    <w:rsid w:val="00C40D1C"/>
    <w:rsid w:val="00C42617"/>
    <w:rsid w:val="00C448F9"/>
    <w:rsid w:val="00C62C6E"/>
    <w:rsid w:val="00C67D8E"/>
    <w:rsid w:val="00C706C1"/>
    <w:rsid w:val="00C87FA1"/>
    <w:rsid w:val="00C947FA"/>
    <w:rsid w:val="00C9572C"/>
    <w:rsid w:val="00CA095A"/>
    <w:rsid w:val="00CA2471"/>
    <w:rsid w:val="00CB2D8C"/>
    <w:rsid w:val="00CB5ABB"/>
    <w:rsid w:val="00CB5AE1"/>
    <w:rsid w:val="00CC091B"/>
    <w:rsid w:val="00CC765C"/>
    <w:rsid w:val="00CF65DE"/>
    <w:rsid w:val="00CF7A8B"/>
    <w:rsid w:val="00D35E9E"/>
    <w:rsid w:val="00D438DA"/>
    <w:rsid w:val="00D46241"/>
    <w:rsid w:val="00D52ADE"/>
    <w:rsid w:val="00D56973"/>
    <w:rsid w:val="00D60EAD"/>
    <w:rsid w:val="00D63252"/>
    <w:rsid w:val="00D82B37"/>
    <w:rsid w:val="00D831B3"/>
    <w:rsid w:val="00D93F72"/>
    <w:rsid w:val="00D96CB2"/>
    <w:rsid w:val="00DB1B95"/>
    <w:rsid w:val="00DC0353"/>
    <w:rsid w:val="00DD3471"/>
    <w:rsid w:val="00DE07A9"/>
    <w:rsid w:val="00DF5883"/>
    <w:rsid w:val="00DF6A07"/>
    <w:rsid w:val="00E246A6"/>
    <w:rsid w:val="00E33A90"/>
    <w:rsid w:val="00E375DE"/>
    <w:rsid w:val="00E41A96"/>
    <w:rsid w:val="00E44E85"/>
    <w:rsid w:val="00E651CB"/>
    <w:rsid w:val="00E65D84"/>
    <w:rsid w:val="00E96DD8"/>
    <w:rsid w:val="00EB67F6"/>
    <w:rsid w:val="00EC4B61"/>
    <w:rsid w:val="00EC58C8"/>
    <w:rsid w:val="00ED79AD"/>
    <w:rsid w:val="00EE32AB"/>
    <w:rsid w:val="00EF3C5D"/>
    <w:rsid w:val="00EF78BC"/>
    <w:rsid w:val="00F1243D"/>
    <w:rsid w:val="00F22132"/>
    <w:rsid w:val="00F26E5E"/>
    <w:rsid w:val="00F324C2"/>
    <w:rsid w:val="00F36451"/>
    <w:rsid w:val="00F73EF2"/>
    <w:rsid w:val="00F77D87"/>
    <w:rsid w:val="00F8346B"/>
    <w:rsid w:val="00F940FB"/>
    <w:rsid w:val="00F97244"/>
    <w:rsid w:val="00FC032F"/>
    <w:rsid w:val="00FD1B79"/>
    <w:rsid w:val="00FF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C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2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1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4CD5D-3A2A-4466-88DE-D022BF053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zakaz</dc:creator>
  <cp:lastModifiedBy>User</cp:lastModifiedBy>
  <cp:revision>2</cp:revision>
  <cp:lastPrinted>2013-05-13T05:08:00Z</cp:lastPrinted>
  <dcterms:created xsi:type="dcterms:W3CDTF">2014-05-19T10:56:00Z</dcterms:created>
  <dcterms:modified xsi:type="dcterms:W3CDTF">2014-05-19T10:56:00Z</dcterms:modified>
</cp:coreProperties>
</file>