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682" w:rsidRDefault="00041682" w:rsidP="00041682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Беломорское управление</w:t>
      </w:r>
    </w:p>
    <w:p w:rsid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</w:p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Ефименко Юрий Георгиевич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Руководителя Беломорского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1822"/>
        <w:gridCol w:w="1188"/>
        <w:gridCol w:w="1959"/>
        <w:gridCol w:w="1062"/>
        <w:gridCol w:w="1515"/>
        <w:gridCol w:w="1601"/>
        <w:gridCol w:w="1042"/>
        <w:gridCol w:w="1489"/>
        <w:gridCol w:w="1276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ЕФИМЕНКО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Руководителя Беломорского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676393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1312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Рено Логан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477589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756F0" w:rsidRDefault="001756F0"/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Волков Александр Николаевич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И. о. заместителя руководителя территориального органа Беломорского управления </w:t>
      </w:r>
      <w:proofErr w:type="gramStart"/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</w:t>
      </w:r>
      <w:proofErr w:type="gramEnd"/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9"/>
        <w:gridCol w:w="2292"/>
        <w:gridCol w:w="1085"/>
        <w:gridCol w:w="1878"/>
        <w:gridCol w:w="998"/>
        <w:gridCol w:w="1450"/>
        <w:gridCol w:w="1501"/>
        <w:gridCol w:w="986"/>
        <w:gridCol w:w="1435"/>
        <w:gridCol w:w="1266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ВОЛКОВ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И. о. заместителя руководителя территориального органа Беломорского управления </w:t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1536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38,7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66,8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НЕФАЗ 8122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629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</w:p>
        </w:tc>
      </w:tr>
    </w:tbl>
    <w:p w:rsidR="00041682" w:rsidRDefault="00041682"/>
    <w:p w:rsidR="00041682" w:rsidRDefault="00041682" w:rsidP="00041682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lastRenderedPageBreak/>
        <w:t>Верхне-Волжское управление</w:t>
      </w:r>
    </w:p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</w:t>
      </w: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алкин Сергей Николаевич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2116"/>
        <w:gridCol w:w="1390"/>
        <w:gridCol w:w="1918"/>
        <w:gridCol w:w="1030"/>
        <w:gridCol w:w="1482"/>
        <w:gridCol w:w="1551"/>
        <w:gridCol w:w="1014"/>
        <w:gridCol w:w="1462"/>
        <w:gridCol w:w="1208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ГАЛКИН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4445160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49,5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65,7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2106669,86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61,2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61,2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Журко Олег Владимирович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101"/>
        <w:gridCol w:w="1080"/>
        <w:gridCol w:w="1569"/>
        <w:gridCol w:w="1025"/>
        <w:gridCol w:w="1478"/>
        <w:gridCol w:w="1544"/>
        <w:gridCol w:w="1010"/>
        <w:gridCol w:w="1459"/>
        <w:gridCol w:w="1456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ЖУРКО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Олег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607263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Mercedes-Benz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570090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несовершеннолетняя 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Иванова Ирина Викторовна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250"/>
        <w:gridCol w:w="1196"/>
        <w:gridCol w:w="1639"/>
        <w:gridCol w:w="1065"/>
        <w:gridCol w:w="1518"/>
        <w:gridCol w:w="1605"/>
        <w:gridCol w:w="1044"/>
        <w:gridCol w:w="1491"/>
        <w:gridCol w:w="1250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ИВАНОВА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414074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Канаев Александр Юрьевич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2"/>
        <w:gridCol w:w="2109"/>
        <w:gridCol w:w="1170"/>
        <w:gridCol w:w="1916"/>
        <w:gridCol w:w="1028"/>
        <w:gridCol w:w="1480"/>
        <w:gridCol w:w="1548"/>
        <w:gridCol w:w="1012"/>
        <w:gridCol w:w="1460"/>
        <w:gridCol w:w="1205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КАНАЕВ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455221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Volvo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2596921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</w:p>
        </w:tc>
      </w:tr>
    </w:tbl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Криворотов Владимир Геннадьевич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2"/>
        <w:gridCol w:w="1956"/>
        <w:gridCol w:w="1177"/>
        <w:gridCol w:w="1577"/>
        <w:gridCol w:w="1030"/>
        <w:gridCol w:w="1483"/>
        <w:gridCol w:w="1551"/>
        <w:gridCol w:w="1014"/>
        <w:gridCol w:w="1462"/>
        <w:gridCol w:w="1208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КРИВОРОТОВ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5948640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Митрофанов Сергей Васильевич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2011"/>
        <w:gridCol w:w="1233"/>
        <w:gridCol w:w="1884"/>
        <w:gridCol w:w="1002"/>
        <w:gridCol w:w="1454"/>
        <w:gridCol w:w="1508"/>
        <w:gridCol w:w="990"/>
        <w:gridCol w:w="1439"/>
        <w:gridCol w:w="1174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МИТРОФАНОВ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43,4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534652,38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</w:t>
            </w:r>
          </w:p>
        </w:tc>
      </w:tr>
    </w:tbl>
    <w:p w:rsidR="00041682" w:rsidRDefault="00041682"/>
    <w:p w:rsidR="00041682" w:rsidRDefault="00041682" w:rsidP="00041682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</w:p>
    <w:p w:rsidR="00041682" w:rsidRDefault="00041682" w:rsidP="00041682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lastRenderedPageBreak/>
        <w:t>Верхне-Донское управление</w:t>
      </w:r>
    </w:p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Бавыкин Юрий Николаевич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446"/>
        <w:gridCol w:w="666"/>
        <w:gridCol w:w="4561"/>
        <w:gridCol w:w="798"/>
        <w:gridCol w:w="1680"/>
        <w:gridCol w:w="1185"/>
        <w:gridCol w:w="798"/>
        <w:gridCol w:w="1177"/>
        <w:gridCol w:w="1177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БАВЫКИН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524589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под индивидуальное </w:t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жилое строительство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под индивидуальное жилое строительство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1600,00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700,00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265,6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Воронежская область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Mercedes-Benz</w:t>
            </w: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Земельный участок под </w:t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индивидуальное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жилое строителсьтво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под индивидуальное жилое строителсьтво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1600,00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826,00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265,4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113,4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124,00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proofErr w:type="gramStart"/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Дерновой</w:t>
      </w:r>
      <w:proofErr w:type="gramEnd"/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 Владимир Михайлович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7"/>
        <w:gridCol w:w="2053"/>
        <w:gridCol w:w="993"/>
        <w:gridCol w:w="1867"/>
        <w:gridCol w:w="996"/>
        <w:gridCol w:w="1718"/>
        <w:gridCol w:w="1499"/>
        <w:gridCol w:w="985"/>
        <w:gridCol w:w="1434"/>
        <w:gridCol w:w="1168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ДЕРНОВОЙ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Владимир 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Руководитель 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575022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дачный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53,6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Воронежская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обл.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г. Воронеж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Воронежская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начальника отдела делопроизводства иархива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346217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1682" w:rsidRDefault="00041682"/>
    <w:p w:rsidR="00041682" w:rsidRPr="00041682" w:rsidRDefault="00041682" w:rsidP="00041682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041682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Долматов Виктор Алексеевич </w:t>
      </w:r>
      <w:r w:rsidRPr="00041682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1589"/>
        <w:gridCol w:w="721"/>
        <w:gridCol w:w="1298"/>
        <w:gridCol w:w="868"/>
        <w:gridCol w:w="1290"/>
        <w:gridCol w:w="3456"/>
        <w:gridCol w:w="868"/>
        <w:gridCol w:w="1578"/>
        <w:gridCol w:w="1466"/>
      </w:tblGrid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041682" w:rsidRPr="00041682" w:rsidTr="00041682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041682" w:rsidRPr="00041682" w:rsidTr="0004168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ДОЛМАТОВ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392301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ипецк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садовый участок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(неоконченное строительство)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ипецк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Липецкая область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1682" w:rsidRPr="00041682" w:rsidRDefault="00041682" w:rsidP="0004168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мотоцикл "Урал"</w:t>
            </w:r>
            <w:r w:rsidRPr="0004168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Нива "Шевроле"</w:t>
            </w:r>
          </w:p>
        </w:tc>
      </w:tr>
    </w:tbl>
    <w:p w:rsidR="00041682" w:rsidRDefault="00041682"/>
    <w:p w:rsidR="00041682" w:rsidRDefault="00041682"/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Ельшин Виктор Павлович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551"/>
        <w:gridCol w:w="707"/>
        <w:gridCol w:w="3397"/>
        <w:gridCol w:w="850"/>
        <w:gridCol w:w="1260"/>
        <w:gridCol w:w="2502"/>
        <w:gridCol w:w="850"/>
        <w:gridCol w:w="1260"/>
        <w:gridCol w:w="992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ЕЛЬШИН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однокомнатная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60,4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Курская обл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урск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Курск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огородный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садовый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24,0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1300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870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Курск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Курская </w:t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обл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Курская обл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Курск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2113</w:t>
            </w: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трехкомнатная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двухкомнатная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Курск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Курск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1682" w:rsidRDefault="00041682"/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Колодезный Валентин Алексеевич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038"/>
        <w:gridCol w:w="1031"/>
        <w:gridCol w:w="1740"/>
        <w:gridCol w:w="1009"/>
        <w:gridCol w:w="1461"/>
        <w:gridCol w:w="1519"/>
        <w:gridCol w:w="996"/>
        <w:gridCol w:w="1445"/>
        <w:gridCol w:w="1236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КОЛОДЕЗНЫЙ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417597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участок для ИЖС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299,5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елгород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Белгород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Volvo S80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br/>
              <w:t>Honda CR-V</w:t>
            </w:r>
          </w:p>
        </w:tc>
      </w:tr>
    </w:tbl>
    <w:p w:rsidR="001756F0" w:rsidRDefault="001756F0"/>
    <w:p w:rsidR="001756F0" w:rsidRPr="001756F0" w:rsidRDefault="001756F0" w:rsidP="001756F0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Минаков Геннадий Викторович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Заместителя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467"/>
        <w:gridCol w:w="674"/>
        <w:gridCol w:w="1881"/>
        <w:gridCol w:w="808"/>
        <w:gridCol w:w="4212"/>
        <w:gridCol w:w="1201"/>
        <w:gridCol w:w="808"/>
        <w:gridCol w:w="1194"/>
        <w:gridCol w:w="942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МИНАКОВ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Геннадий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Заместителя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367336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2-х комнатня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394006 г. Воронеж пер. Алтайскийд.26 кв. 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1-а комнатная квартира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 комната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2-х 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14,0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394000 Ленинский пр-т д.72 кв. 293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115522 г. Москва Пролетерский пр-т д.17 корпус 1 кв.88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394004 Набережная Авиастроителей д.42 кв 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</w:tbl>
    <w:p w:rsidR="001756F0" w:rsidRDefault="001756F0"/>
    <w:p w:rsidR="001756F0" w:rsidRPr="001756F0" w:rsidRDefault="001756F0" w:rsidP="001756F0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Попов Сергей Владимирович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38"/>
        <w:gridCol w:w="1298"/>
        <w:gridCol w:w="1653"/>
        <w:gridCol w:w="1073"/>
        <w:gridCol w:w="1526"/>
        <w:gridCol w:w="1617"/>
        <w:gridCol w:w="1051"/>
        <w:gridCol w:w="1498"/>
        <w:gridCol w:w="1856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ПОПОВ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433394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2070126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Воронеж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Touareg</w:t>
            </w:r>
          </w:p>
        </w:tc>
      </w:tr>
    </w:tbl>
    <w:p w:rsidR="001756F0" w:rsidRDefault="001756F0"/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Шарапов Евгений Николаевич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1246"/>
        <w:gridCol w:w="725"/>
        <w:gridCol w:w="4520"/>
        <w:gridCol w:w="872"/>
        <w:gridCol w:w="1296"/>
        <w:gridCol w:w="1305"/>
        <w:gridCol w:w="872"/>
        <w:gridCol w:w="1296"/>
        <w:gridCol w:w="1019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ШАРАПОВ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Евгений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садово-огородный участок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под индивидуальное строительство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трехкомнатная квартира в кондоминимуме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садовый домик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боксового типа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84,9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48,3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Тамбовская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Амбов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г.Тамбов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Тамбовская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г.Тамбов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пнсионерка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двухкомнатная 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амбов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756F0" w:rsidRDefault="001756F0"/>
    <w:p w:rsidR="001756F0" w:rsidRDefault="001756F0"/>
    <w:p w:rsidR="001756F0" w:rsidRDefault="001756F0"/>
    <w:p w:rsidR="001756F0" w:rsidRDefault="001756F0" w:rsidP="001756F0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proofErr w:type="gramStart"/>
      <w:r>
        <w:rPr>
          <w:rFonts w:ascii="Georgia" w:hAnsi="Georgia"/>
          <w:b w:val="0"/>
          <w:bCs w:val="0"/>
          <w:color w:val="000000"/>
          <w:sz w:val="39"/>
          <w:szCs w:val="39"/>
        </w:rPr>
        <w:t>Волжское</w:t>
      </w:r>
      <w:proofErr w:type="gramEnd"/>
      <w:r>
        <w:rPr>
          <w:rFonts w:ascii="Georgia" w:hAnsi="Georgia"/>
          <w:b w:val="0"/>
          <w:bCs w:val="0"/>
          <w:color w:val="000000"/>
          <w:sz w:val="39"/>
          <w:szCs w:val="39"/>
        </w:rPr>
        <w:t xml:space="preserve"> МТУ по надзору за ЯРБ</w:t>
      </w:r>
    </w:p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Захаров Олег Витальевич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2048"/>
        <w:gridCol w:w="1208"/>
        <w:gridCol w:w="1967"/>
        <w:gridCol w:w="1069"/>
        <w:gridCol w:w="1522"/>
        <w:gridCol w:w="1611"/>
        <w:gridCol w:w="1048"/>
        <w:gridCol w:w="1495"/>
        <w:gridCol w:w="1254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ЗАХАРОВ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</w:t>
            </w: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508806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Савинов Владимир Евгеньевич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2181"/>
        <w:gridCol w:w="1142"/>
        <w:gridCol w:w="1606"/>
        <w:gridCol w:w="1047"/>
        <w:gridCol w:w="1500"/>
        <w:gridCol w:w="1577"/>
        <w:gridCol w:w="1028"/>
        <w:gridCol w:w="1476"/>
        <w:gridCol w:w="1228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САВИНОВ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570423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SsangYong</w:t>
            </w: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459415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41682" w:rsidRDefault="00041682" w:rsidP="001756F0">
      <w:pPr>
        <w:tabs>
          <w:tab w:val="left" w:pos="10800"/>
        </w:tabs>
      </w:pPr>
    </w:p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Уткин Владимир Владимирович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029"/>
        <w:gridCol w:w="1025"/>
        <w:gridCol w:w="1536"/>
        <w:gridCol w:w="1007"/>
        <w:gridCol w:w="1459"/>
        <w:gridCol w:w="1869"/>
        <w:gridCol w:w="994"/>
        <w:gridCol w:w="1443"/>
        <w:gridCol w:w="1682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УТКИН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589461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63,8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 CLK-200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BMW-Х5</w:t>
            </w: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464204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56F0" w:rsidRDefault="001756F0" w:rsidP="001756F0">
      <w:pPr>
        <w:tabs>
          <w:tab w:val="left" w:pos="10800"/>
        </w:tabs>
      </w:pPr>
    </w:p>
    <w:p w:rsidR="001756F0" w:rsidRPr="001756F0" w:rsidRDefault="001756F0" w:rsidP="001756F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756F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Ширягин Владимир Николаевич </w:t>
      </w:r>
      <w:r w:rsidRPr="001756F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2"/>
        <w:gridCol w:w="2050"/>
        <w:gridCol w:w="1040"/>
        <w:gridCol w:w="1897"/>
        <w:gridCol w:w="1012"/>
        <w:gridCol w:w="1465"/>
        <w:gridCol w:w="1524"/>
        <w:gridCol w:w="999"/>
        <w:gridCol w:w="1447"/>
        <w:gridCol w:w="1354"/>
      </w:tblGrid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756F0" w:rsidRPr="001756F0" w:rsidTr="001756F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756F0" w:rsidRPr="001756F0" w:rsidTr="001756F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ШИРЯГИН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406550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444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756F0" w:rsidRPr="001756F0" w:rsidRDefault="001756F0" w:rsidP="001756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ИЖ</w:t>
            </w:r>
            <w:r w:rsidRPr="001756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Полар- 1-300</w:t>
            </w:r>
          </w:p>
        </w:tc>
      </w:tr>
    </w:tbl>
    <w:p w:rsidR="001756F0" w:rsidRDefault="001756F0" w:rsidP="001756F0">
      <w:pPr>
        <w:tabs>
          <w:tab w:val="left" w:pos="10800"/>
        </w:tabs>
      </w:pPr>
    </w:p>
    <w:p w:rsidR="001756F0" w:rsidRDefault="001756F0" w:rsidP="001756F0">
      <w:pPr>
        <w:tabs>
          <w:tab w:val="left" w:pos="10800"/>
        </w:tabs>
      </w:pPr>
    </w:p>
    <w:p w:rsidR="001756F0" w:rsidRDefault="001756F0" w:rsidP="001756F0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Волжско-Окское управление</w:t>
      </w: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Карабанов Анатолий Николаевич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</w:t>
      </w:r>
      <w:proofErr w:type="gramStart"/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.З</w:t>
      </w:r>
      <w:proofErr w:type="gramEnd"/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аместителя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1"/>
        <w:gridCol w:w="2030"/>
        <w:gridCol w:w="1224"/>
        <w:gridCol w:w="1882"/>
        <w:gridCol w:w="998"/>
        <w:gridCol w:w="1450"/>
        <w:gridCol w:w="1502"/>
        <w:gridCol w:w="987"/>
        <w:gridCol w:w="1436"/>
        <w:gridCol w:w="1170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КАРАБАНОВ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</w:t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аместителя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741722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31105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Субару</w:t>
            </w: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100714,49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756F0" w:rsidRDefault="001756F0" w:rsidP="001756F0">
      <w:pPr>
        <w:tabs>
          <w:tab w:val="left" w:pos="10800"/>
        </w:tabs>
      </w:pP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Рязанов Алексей Владимирович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Волжско-Окского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2169"/>
        <w:gridCol w:w="1337"/>
        <w:gridCol w:w="1597"/>
        <w:gridCol w:w="1041"/>
        <w:gridCol w:w="1494"/>
        <w:gridCol w:w="1569"/>
        <w:gridCol w:w="1024"/>
        <w:gridCol w:w="1472"/>
        <w:gridCol w:w="1222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РЯЗАНОВ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Волжско-Окского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541341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344584,43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26,3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Тамаров Владимир Александрович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6"/>
        <w:gridCol w:w="2007"/>
        <w:gridCol w:w="1007"/>
        <w:gridCol w:w="1883"/>
        <w:gridCol w:w="1001"/>
        <w:gridCol w:w="1453"/>
        <w:gridCol w:w="1863"/>
        <w:gridCol w:w="989"/>
        <w:gridCol w:w="1438"/>
        <w:gridCol w:w="1173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ТАМАРОВ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418015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8,3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40,4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Ford-fokus</w:t>
            </w: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40.4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Федоров Олег Викторович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779"/>
        <w:gridCol w:w="1330"/>
        <w:gridCol w:w="1719"/>
        <w:gridCol w:w="1111"/>
        <w:gridCol w:w="1564"/>
        <w:gridCol w:w="1675"/>
        <w:gridCol w:w="1083"/>
        <w:gridCol w:w="1529"/>
        <w:gridCol w:w="1304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ФЕДОРОВ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65,2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41,6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013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Богатов Николай Дмитриевич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2079"/>
        <w:gridCol w:w="1280"/>
        <w:gridCol w:w="1906"/>
        <w:gridCol w:w="1020"/>
        <w:gridCol w:w="1472"/>
        <w:gridCol w:w="1535"/>
        <w:gridCol w:w="1005"/>
        <w:gridCol w:w="1454"/>
        <w:gridCol w:w="1196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БОГАТОВ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31,3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 SX4</w:t>
            </w: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438550,96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101391" w:rsidRPr="00101391" w:rsidRDefault="00101391" w:rsidP="00101391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01391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Вьюнов Владимир Сергеевич </w:t>
      </w:r>
      <w:r w:rsidRPr="00101391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983"/>
        <w:gridCol w:w="1127"/>
        <w:gridCol w:w="1933"/>
        <w:gridCol w:w="1042"/>
        <w:gridCol w:w="1494"/>
        <w:gridCol w:w="1569"/>
        <w:gridCol w:w="1024"/>
        <w:gridCol w:w="1472"/>
        <w:gridCol w:w="1222"/>
      </w:tblGrid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01391" w:rsidRPr="00101391" w:rsidTr="00101391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ВЬЮНОВ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01391" w:rsidRPr="00101391" w:rsidTr="00101391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152285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71,9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500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013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01391" w:rsidRPr="00101391" w:rsidRDefault="00101391" w:rsidP="0010139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101391" w:rsidRDefault="00101391" w:rsidP="00101391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Дальневосточное управление</w:t>
      </w:r>
    </w:p>
    <w:p w:rsidR="00101391" w:rsidRDefault="00101391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Гильденбрант Константин Владимирович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1445"/>
        <w:gridCol w:w="1029"/>
        <w:gridCol w:w="1538"/>
        <w:gridCol w:w="1008"/>
        <w:gridCol w:w="1460"/>
        <w:gridCol w:w="1864"/>
        <w:gridCol w:w="995"/>
        <w:gridCol w:w="1444"/>
        <w:gridCol w:w="1354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ГИЛЬДЕНБРАНТ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Константин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Кроун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3-х комн.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01391" w:rsidRDefault="00101391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Кадочников Юрий Вячеславович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1509"/>
        <w:gridCol w:w="1242"/>
        <w:gridCol w:w="1948"/>
        <w:gridCol w:w="1053"/>
        <w:gridCol w:w="1506"/>
        <w:gridCol w:w="1587"/>
        <w:gridCol w:w="1034"/>
        <w:gridCol w:w="1482"/>
        <w:gridCol w:w="1236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КАДОЧНИКОВ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Юрий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1371680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840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633412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Копарейкин Александр Фёдорович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1285"/>
        <w:gridCol w:w="993"/>
        <w:gridCol w:w="1743"/>
        <w:gridCol w:w="901"/>
        <w:gridCol w:w="1342"/>
        <w:gridCol w:w="1743"/>
        <w:gridCol w:w="901"/>
        <w:gridCol w:w="1342"/>
        <w:gridCol w:w="2357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КОПАРЕЙКИН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Фёдорович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1261190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1437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45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59,5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Лэнндкрузер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Легковой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Моторная лодка "Сильвер"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Надувная лодка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675494,96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98,7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60,7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Ларин Александр Сергеевич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1522"/>
        <w:gridCol w:w="1188"/>
        <w:gridCol w:w="1634"/>
        <w:gridCol w:w="1062"/>
        <w:gridCol w:w="1515"/>
        <w:gridCol w:w="2255"/>
        <w:gridCol w:w="1042"/>
        <w:gridCol w:w="1489"/>
        <w:gridCol w:w="1246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ЛАРИН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820898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3-х комнатная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Suzuki </w:t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+</w:t>
            </w: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Чернышёв Виктор Александрович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Дальневосточного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366"/>
        <w:gridCol w:w="1171"/>
        <w:gridCol w:w="1573"/>
        <w:gridCol w:w="1028"/>
        <w:gridCol w:w="1481"/>
        <w:gridCol w:w="1548"/>
        <w:gridCol w:w="1012"/>
        <w:gridCol w:w="1461"/>
        <w:gridCol w:w="1206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ЧЕРНЫШЁВ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Дальневосточного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1396760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75,3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УАЗ-452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429506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Default="00572A73" w:rsidP="001756F0">
      <w:pPr>
        <w:tabs>
          <w:tab w:val="left" w:pos="10800"/>
        </w:tabs>
      </w:pPr>
    </w:p>
    <w:p w:rsidR="00572A73" w:rsidRDefault="00572A73" w:rsidP="00572A7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proofErr w:type="gramStart"/>
      <w:r>
        <w:rPr>
          <w:rFonts w:ascii="Georgia" w:hAnsi="Georgia"/>
          <w:b w:val="0"/>
          <w:bCs w:val="0"/>
          <w:color w:val="000000"/>
          <w:sz w:val="39"/>
          <w:szCs w:val="39"/>
        </w:rPr>
        <w:t>Донское</w:t>
      </w:r>
      <w:proofErr w:type="gramEnd"/>
      <w:r>
        <w:rPr>
          <w:rFonts w:ascii="Georgia" w:hAnsi="Georgia"/>
          <w:b w:val="0"/>
          <w:bCs w:val="0"/>
          <w:color w:val="000000"/>
          <w:sz w:val="39"/>
          <w:szCs w:val="39"/>
        </w:rPr>
        <w:t xml:space="preserve"> МТУ по надзору за ЯРБ</w:t>
      </w:r>
    </w:p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Катков Виктор Александрович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1955"/>
        <w:gridCol w:w="1092"/>
        <w:gridCol w:w="1576"/>
        <w:gridCol w:w="1030"/>
        <w:gridCol w:w="1482"/>
        <w:gridCol w:w="1892"/>
        <w:gridCol w:w="1014"/>
        <w:gridCol w:w="1462"/>
        <w:gridCol w:w="1614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КАТКОВ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523280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1244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Jetta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Любимов Владимир Юрьевич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910"/>
        <w:gridCol w:w="932"/>
        <w:gridCol w:w="1851"/>
        <w:gridCol w:w="975"/>
        <w:gridCol w:w="1427"/>
        <w:gridCol w:w="1467"/>
        <w:gridCol w:w="967"/>
        <w:gridCol w:w="1417"/>
        <w:gridCol w:w="1853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ЛЮБИМОВ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50,4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23,9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Пассат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Белов Владимир Иванович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1959"/>
        <w:gridCol w:w="1059"/>
        <w:gridCol w:w="1503"/>
        <w:gridCol w:w="988"/>
        <w:gridCol w:w="1440"/>
        <w:gridCol w:w="1851"/>
        <w:gridCol w:w="978"/>
        <w:gridCol w:w="1428"/>
        <w:gridCol w:w="1902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БЕЛОВ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Фольксваген Джетта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1242588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Default="00572A73" w:rsidP="001756F0">
      <w:pPr>
        <w:tabs>
          <w:tab w:val="left" w:pos="10800"/>
        </w:tabs>
      </w:pPr>
    </w:p>
    <w:p w:rsidR="00572A73" w:rsidRDefault="00572A73" w:rsidP="00572A7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Енисейское управление</w:t>
      </w:r>
    </w:p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Павлова Антонида Тимофеевна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</w:t>
      </w:r>
      <w:proofErr w:type="gramStart"/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-н</w:t>
      </w:r>
      <w:proofErr w:type="gramEnd"/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ачальник отдела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1866"/>
        <w:gridCol w:w="1219"/>
        <w:gridCol w:w="1652"/>
        <w:gridCol w:w="1073"/>
        <w:gridCol w:w="1526"/>
        <w:gridCol w:w="1617"/>
        <w:gridCol w:w="1051"/>
        <w:gridCol w:w="1498"/>
        <w:gridCol w:w="1259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ПАВЛОВА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Антонида Тимофеевна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</w:t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-н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852722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Савинцев Александр Сергеевич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Енисейского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9"/>
        <w:gridCol w:w="1983"/>
        <w:gridCol w:w="1197"/>
        <w:gridCol w:w="1560"/>
        <w:gridCol w:w="1020"/>
        <w:gridCol w:w="1473"/>
        <w:gridCol w:w="1536"/>
        <w:gridCol w:w="1006"/>
        <w:gridCol w:w="1454"/>
        <w:gridCol w:w="1452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САВИНЦЕВ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Енисейского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700573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68555,74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Mercedes-Benz</w:t>
            </w: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Ступин Сергей Александрович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Енисейского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2071"/>
        <w:gridCol w:w="1322"/>
        <w:gridCol w:w="1926"/>
        <w:gridCol w:w="1036"/>
        <w:gridCol w:w="1488"/>
        <w:gridCol w:w="1560"/>
        <w:gridCol w:w="1019"/>
        <w:gridCol w:w="1467"/>
        <w:gridCol w:w="1215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СТУПИН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Енисейского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642880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32,6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Toyota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363909,63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32,6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Ходосевич Андрей Викторович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Енисейского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1732"/>
        <w:gridCol w:w="1211"/>
        <w:gridCol w:w="1648"/>
        <w:gridCol w:w="1070"/>
        <w:gridCol w:w="1523"/>
        <w:gridCol w:w="1613"/>
        <w:gridCol w:w="1049"/>
        <w:gridCol w:w="1496"/>
        <w:gridCol w:w="1256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ХОДОСЕВИЧ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Андрей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Енисейского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685614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Шафорост Владимир Александрович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Енисейского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2054"/>
        <w:gridCol w:w="1101"/>
        <w:gridCol w:w="1582"/>
        <w:gridCol w:w="1033"/>
        <w:gridCol w:w="1485"/>
        <w:gridCol w:w="1555"/>
        <w:gridCol w:w="1016"/>
        <w:gridCol w:w="1465"/>
        <w:gridCol w:w="1282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ШАФОРОСТ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Енисейского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949011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52,8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81,4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43,9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Автоприцеп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332891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52,8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81,4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Default="00572A73" w:rsidP="001756F0">
      <w:pPr>
        <w:tabs>
          <w:tab w:val="left" w:pos="10800"/>
        </w:tabs>
      </w:pPr>
    </w:p>
    <w:p w:rsidR="00572A73" w:rsidRDefault="00572A73" w:rsidP="00572A7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Забайкальское управление</w:t>
      </w: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Волков Александр Игоревич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1816"/>
        <w:gridCol w:w="1153"/>
        <w:gridCol w:w="1846"/>
        <w:gridCol w:w="971"/>
        <w:gridCol w:w="1423"/>
        <w:gridCol w:w="1833"/>
        <w:gridCol w:w="964"/>
        <w:gridCol w:w="1413"/>
        <w:gridCol w:w="1171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ВОЛКОВ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Александр Игоревич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68,4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Toyota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не </w:t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470029,91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44,1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несоверешеннолетнего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Тюкавкин Юрий Николаевич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1665"/>
        <w:gridCol w:w="848"/>
        <w:gridCol w:w="1755"/>
        <w:gridCol w:w="906"/>
        <w:gridCol w:w="1351"/>
        <w:gridCol w:w="1755"/>
        <w:gridCol w:w="906"/>
        <w:gridCol w:w="1351"/>
        <w:gridCol w:w="2276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ТЮКАВКИН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Юрий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не </w:t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Лодка гребная резиновая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Инон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19,03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28,1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100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Хышиктуев Сергей Валентинович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Забайкальского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1923"/>
        <w:gridCol w:w="1208"/>
        <w:gridCol w:w="1871"/>
        <w:gridCol w:w="992"/>
        <w:gridCol w:w="1444"/>
        <w:gridCol w:w="1493"/>
        <w:gridCol w:w="981"/>
        <w:gridCol w:w="1431"/>
        <w:gridCol w:w="1331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ХЫШИКТУЕВ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Сергей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Забайкальского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X-Trail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453596,99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39,3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1942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Якимов Юрий Иннокентьевич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2153"/>
        <w:gridCol w:w="1203"/>
        <w:gridCol w:w="1930"/>
        <w:gridCol w:w="1039"/>
        <w:gridCol w:w="1492"/>
        <w:gridCol w:w="1565"/>
        <w:gridCol w:w="1022"/>
        <w:gridCol w:w="1470"/>
        <w:gridCol w:w="1219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ЯКИМОВ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Юрий Иннокентьевич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5,6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36,7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31029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Default="00572A73" w:rsidP="00572A7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lastRenderedPageBreak/>
        <w:t>Западно-Сибирское управление</w:t>
      </w: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Нечунаев Алексей Альбертович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Западно - Сибирского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4"/>
        <w:gridCol w:w="2056"/>
        <w:gridCol w:w="1268"/>
        <w:gridCol w:w="1900"/>
        <w:gridCol w:w="1015"/>
        <w:gridCol w:w="1468"/>
        <w:gridCol w:w="1528"/>
        <w:gridCol w:w="1001"/>
        <w:gridCol w:w="1450"/>
        <w:gridCol w:w="1190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НЕЧУНАЕВ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Альбертович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Западно - Сибирского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742593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649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337492,66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1756F0">
      <w:pPr>
        <w:tabs>
          <w:tab w:val="left" w:pos="10800"/>
        </w:tabs>
      </w:pPr>
    </w:p>
    <w:p w:rsidR="00572A73" w:rsidRPr="00572A73" w:rsidRDefault="00572A73" w:rsidP="00572A7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Ожиганов Олег Евгеньевич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Западно-Сибирского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2150"/>
        <w:gridCol w:w="1270"/>
        <w:gridCol w:w="1636"/>
        <w:gridCol w:w="1063"/>
        <w:gridCol w:w="1516"/>
        <w:gridCol w:w="1602"/>
        <w:gridCol w:w="1043"/>
        <w:gridCol w:w="1490"/>
        <w:gridCol w:w="1248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ОЖИГАНОВ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Западно-Сибирского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4373830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572A73"/>
    <w:p w:rsidR="00572A73" w:rsidRPr="00572A73" w:rsidRDefault="00572A73" w:rsidP="00572A7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572A7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Гаенко Андрей Петрович </w:t>
      </w:r>
      <w:r w:rsidRPr="00572A7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 о. заместителя руководителя Западно-Сибирского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216"/>
        <w:gridCol w:w="1182"/>
        <w:gridCol w:w="1921"/>
        <w:gridCol w:w="1032"/>
        <w:gridCol w:w="1485"/>
        <w:gridCol w:w="1554"/>
        <w:gridCol w:w="1016"/>
        <w:gridCol w:w="1464"/>
        <w:gridCol w:w="1311"/>
      </w:tblGrid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572A73" w:rsidRPr="00572A73" w:rsidTr="00572A7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ГАЕНКО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 о. заместителя руководителя Западно-Сибирского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2317320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459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Lexus RX330</w:t>
            </w:r>
          </w:p>
        </w:tc>
      </w:tr>
      <w:tr w:rsidR="00572A73" w:rsidRPr="00572A73" w:rsidTr="00572A7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459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75,5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27,2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72A73" w:rsidRPr="00572A73" w:rsidRDefault="00572A73" w:rsidP="00572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72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 Swift</w:t>
            </w:r>
          </w:p>
        </w:tc>
      </w:tr>
    </w:tbl>
    <w:p w:rsidR="00572A73" w:rsidRDefault="00572A73" w:rsidP="00572A73"/>
    <w:p w:rsidR="00572A73" w:rsidRDefault="00572A73" w:rsidP="00572A73"/>
    <w:p w:rsidR="00572A73" w:rsidRDefault="00572A73" w:rsidP="00572A73"/>
    <w:p w:rsidR="00572A73" w:rsidRDefault="00572A73" w:rsidP="00572A7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Западно-Уральское управление</w:t>
      </w:r>
    </w:p>
    <w:p w:rsidR="00572A73" w:rsidRDefault="00572A73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Денисов Сергей Петрович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Помощник руководителя, и.о. заместителя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1209"/>
        <w:gridCol w:w="852"/>
        <w:gridCol w:w="2287"/>
        <w:gridCol w:w="817"/>
        <w:gridCol w:w="1208"/>
        <w:gridCol w:w="1216"/>
        <w:gridCol w:w="817"/>
        <w:gridCol w:w="1208"/>
        <w:gridCol w:w="3409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ДЕНИСОВ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Сергей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Помощник руководителя, и.о.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иное недвижимое имущество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3075,1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Volkswagen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прицеп Чирок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прицеп Чирок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Маломерное судно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Моторная лодка Зодиак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Легкомоторное воздушное судно Зодиак 701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Снегоход Поларис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187,1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880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187,1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72A73" w:rsidRDefault="00572A73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Козлов Владимир Александрович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Западно-Уральского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52"/>
        <w:gridCol w:w="1115"/>
        <w:gridCol w:w="2702"/>
        <w:gridCol w:w="955"/>
        <w:gridCol w:w="1406"/>
        <w:gridCol w:w="1438"/>
        <w:gridCol w:w="951"/>
        <w:gridCol w:w="1401"/>
        <w:gridCol w:w="1121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КОЗЛОВ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Западно-Уральского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1045470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33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254635,49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Кондалов Александр Николаевич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7"/>
        <w:gridCol w:w="1664"/>
        <w:gridCol w:w="848"/>
        <w:gridCol w:w="1754"/>
        <w:gridCol w:w="906"/>
        <w:gridCol w:w="1350"/>
        <w:gridCol w:w="1757"/>
        <w:gridCol w:w="906"/>
        <w:gridCol w:w="1350"/>
        <w:gridCol w:w="2248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КОНДАЛОВ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2974640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Дом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срубовой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Lend Cruiser-200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Прицеп для снегохода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Снегоход LINKS-VETI-800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1584514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864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404,6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Дом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срубовой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 BL/Sorento</w:t>
            </w: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Кузнецов Игорь Николаевич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154"/>
        <w:gridCol w:w="808"/>
        <w:gridCol w:w="2285"/>
        <w:gridCol w:w="812"/>
        <w:gridCol w:w="1199"/>
        <w:gridCol w:w="3823"/>
        <w:gridCol w:w="812"/>
        <w:gridCol w:w="1199"/>
        <w:gridCol w:w="946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КУЗНЕЦОВ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Игорь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551513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(пользование, член семьи 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404351,8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87,9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Квартира (пользование, член семьи 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собственника)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Default="00157A8A" w:rsidP="00157A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Камчатское управление</w:t>
      </w:r>
    </w:p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Нефедьева Людмила Федоровна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779"/>
        <w:gridCol w:w="1188"/>
        <w:gridCol w:w="1818"/>
        <w:gridCol w:w="949"/>
        <w:gridCol w:w="1400"/>
        <w:gridCol w:w="1426"/>
        <w:gridCol w:w="944"/>
        <w:gridCol w:w="1395"/>
        <w:gridCol w:w="1859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НЕФЕДЬЕВА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Людмила Федоровна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1366890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2964932,79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Тайота Ланд Крузер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Хонда ХРВ</w:t>
            </w: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Панов Александр Владимирович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.о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заместителя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1560"/>
        <w:gridCol w:w="1364"/>
        <w:gridCol w:w="1946"/>
        <w:gridCol w:w="1052"/>
        <w:gridCol w:w="1505"/>
        <w:gridCol w:w="1585"/>
        <w:gridCol w:w="1033"/>
        <w:gridCol w:w="1480"/>
        <w:gridCol w:w="1367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дохода за год 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ПАНОВ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938209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996583,92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Тойта NADIA</w:t>
            </w:r>
          </w:p>
        </w:tc>
      </w:tr>
    </w:tbl>
    <w:p w:rsidR="00157A8A" w:rsidRDefault="00157A8A" w:rsidP="00572A73"/>
    <w:p w:rsidR="00157A8A" w:rsidRDefault="00157A8A" w:rsidP="00572A73"/>
    <w:p w:rsidR="00157A8A" w:rsidRDefault="00157A8A" w:rsidP="00572A73"/>
    <w:p w:rsidR="00157A8A" w:rsidRDefault="00157A8A" w:rsidP="00157A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Ленское управление</w:t>
      </w:r>
    </w:p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Аксененко Сергей Алексеевич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625"/>
        <w:gridCol w:w="976"/>
        <w:gridCol w:w="1712"/>
        <w:gridCol w:w="886"/>
        <w:gridCol w:w="1319"/>
        <w:gridCol w:w="1712"/>
        <w:gridCol w:w="886"/>
        <w:gridCol w:w="1319"/>
        <w:gridCol w:w="2621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АКСЕНЕНКО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1160410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57,9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577,1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СеАЗ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УАЗ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УАЗ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821307"Тайга"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Мотоцикл onda V45 Magna 750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Лодочный мотор "Yamaha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Мотолодка "Крым"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494671,69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Гатилов Михаил Алексеевич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.р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уководителя Ленского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046"/>
        <w:gridCol w:w="1271"/>
        <w:gridCol w:w="1901"/>
        <w:gridCol w:w="1016"/>
        <w:gridCol w:w="1469"/>
        <w:gridCol w:w="1530"/>
        <w:gridCol w:w="1002"/>
        <w:gridCol w:w="1451"/>
        <w:gridCol w:w="1347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ГАТИЛОВ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Михаил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уководителя Ленского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1813360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94,7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158,6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41,8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24,8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29,5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863085,88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158,6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24,8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Infiniti</w:t>
            </w: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Козлов Александр Алексеевич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1972"/>
        <w:gridCol w:w="1206"/>
        <w:gridCol w:w="1871"/>
        <w:gridCol w:w="992"/>
        <w:gridCol w:w="1444"/>
        <w:gridCol w:w="1854"/>
        <w:gridCol w:w="981"/>
        <w:gridCol w:w="1430"/>
        <w:gridCol w:w="1162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КОЗЛОВ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916253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41,4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344140,61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Default="00157A8A" w:rsidP="00157A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lastRenderedPageBreak/>
        <w:t>Межрегиональное технологическое управление</w:t>
      </w:r>
    </w:p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Вотчаев Александр Анатольевич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483"/>
        <w:gridCol w:w="1216"/>
        <w:gridCol w:w="1936"/>
        <w:gridCol w:w="1044"/>
        <w:gridCol w:w="1497"/>
        <w:gridCol w:w="1573"/>
        <w:gridCol w:w="1026"/>
        <w:gridCol w:w="1474"/>
        <w:gridCol w:w="1494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ВОТЧАЕВ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967990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339,1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112,1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78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Катер Сильвер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1945052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339,1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112,1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24907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БМВ Х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Гаджиев Ахмед Абдулмеджидович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территориального 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органа-начальник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отдела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024"/>
        <w:gridCol w:w="1072"/>
        <w:gridCol w:w="1850"/>
        <w:gridCol w:w="975"/>
        <w:gridCol w:w="1427"/>
        <w:gridCol w:w="1837"/>
        <w:gridCol w:w="967"/>
        <w:gridCol w:w="1416"/>
        <w:gridCol w:w="1142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ГАДЖИЕВ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Ахмед Абдулмеджидович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территориального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органа-начальник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361087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301062,2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Газзаев Игорь Георгиевич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территориального 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органа-начальник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отдела территориально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2555"/>
        <w:gridCol w:w="1307"/>
        <w:gridCol w:w="1577"/>
        <w:gridCol w:w="1030"/>
        <w:gridCol w:w="1483"/>
        <w:gridCol w:w="1551"/>
        <w:gridCol w:w="1014"/>
        <w:gridCol w:w="1462"/>
        <w:gridCol w:w="1253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ГАЗЗАЕВ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Игорь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территориального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органа-начальник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отдела территориально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359,74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217030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227076,29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Елисеев Андрей Валерьевич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территориального 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органа-начальник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отдела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2119"/>
        <w:gridCol w:w="1204"/>
        <w:gridCol w:w="1870"/>
        <w:gridCol w:w="991"/>
        <w:gridCol w:w="1443"/>
        <w:gridCol w:w="1491"/>
        <w:gridCol w:w="980"/>
        <w:gridCol w:w="1430"/>
        <w:gridCol w:w="1194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ЕЛИСЕЕВ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Андрей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территориального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органа-начальник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890894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354,4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311,7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189960,38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Жамборов Наурби Борисович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6"/>
        <w:gridCol w:w="1458"/>
        <w:gridCol w:w="1055"/>
        <w:gridCol w:w="1903"/>
        <w:gridCol w:w="1017"/>
        <w:gridCol w:w="1470"/>
        <w:gridCol w:w="1531"/>
        <w:gridCol w:w="1003"/>
        <w:gridCol w:w="1452"/>
        <w:gridCol w:w="1795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ЖАМБОРОВ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Наурби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385629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351730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Заварзин Дмитрий Павлович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885"/>
        <w:gridCol w:w="1003"/>
        <w:gridCol w:w="1842"/>
        <w:gridCol w:w="969"/>
        <w:gridCol w:w="1420"/>
        <w:gridCol w:w="1456"/>
        <w:gridCol w:w="961"/>
        <w:gridCol w:w="1411"/>
        <w:gridCol w:w="1790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ЗАВАРЗИН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Дмитрий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445018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372,9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66,3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ИЖ-2715 (1980г.в.)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69,3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Исмаилов Шамхан Шайхиевич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-н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ачальник отдела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1753"/>
        <w:gridCol w:w="1124"/>
        <w:gridCol w:w="1934"/>
        <w:gridCol w:w="1040"/>
        <w:gridCol w:w="1493"/>
        <w:gridCol w:w="1567"/>
        <w:gridCol w:w="1023"/>
        <w:gridCol w:w="1471"/>
        <w:gridCol w:w="1237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ИСМАИЛОВ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Шамхан Шайхиевич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-н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499840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- 3102 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127176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Кисиев Мурат Шаликоевич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9"/>
        <w:gridCol w:w="1984"/>
        <w:gridCol w:w="990"/>
        <w:gridCol w:w="1875"/>
        <w:gridCol w:w="995"/>
        <w:gridCol w:w="1447"/>
        <w:gridCol w:w="1857"/>
        <w:gridCol w:w="984"/>
        <w:gridCol w:w="1433"/>
        <w:gridCol w:w="1166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КИСИЕВ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Мурат Шаликоевич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447019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Козивкин Владимир Владимирович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2"/>
        <w:gridCol w:w="2045"/>
        <w:gridCol w:w="1123"/>
        <w:gridCol w:w="1895"/>
        <w:gridCol w:w="1011"/>
        <w:gridCol w:w="1463"/>
        <w:gridCol w:w="1522"/>
        <w:gridCol w:w="998"/>
        <w:gridCol w:w="1446"/>
        <w:gridCol w:w="1185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КОЗИВКИН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72,4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1391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Коляда Юрий Викторович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"/>
        <w:gridCol w:w="2265"/>
        <w:gridCol w:w="1286"/>
        <w:gridCol w:w="1645"/>
        <w:gridCol w:w="1069"/>
        <w:gridCol w:w="1522"/>
        <w:gridCol w:w="1611"/>
        <w:gridCol w:w="1047"/>
        <w:gridCol w:w="1495"/>
        <w:gridCol w:w="1254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КОЛЯДА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1217720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1905450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Темирджанов Нурби Акбузоуович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1994"/>
        <w:gridCol w:w="1222"/>
        <w:gridCol w:w="1878"/>
        <w:gridCol w:w="997"/>
        <w:gridCol w:w="1450"/>
        <w:gridCol w:w="1501"/>
        <w:gridCol w:w="986"/>
        <w:gridCol w:w="1435"/>
        <w:gridCol w:w="1169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ТЕМИРДЖАНОВ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Нурби Акбузоуович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292262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486269,47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Тутаев Ахмет Макшарипович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</w:t>
      </w:r>
      <w:proofErr w:type="gramStart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.о</w:t>
      </w:r>
      <w:proofErr w:type="gramEnd"/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заместителя руководителя МТУ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040"/>
        <w:gridCol w:w="1250"/>
        <w:gridCol w:w="1671"/>
        <w:gridCol w:w="1083"/>
        <w:gridCol w:w="1537"/>
        <w:gridCol w:w="1633"/>
        <w:gridCol w:w="1060"/>
        <w:gridCol w:w="1507"/>
        <w:gridCol w:w="1271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ТУТАЕВ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Ахмет Макшарипович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заместителя руководителя МТУ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435863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Хазуев Шайхи Газимагомедович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Межрегионального технологического управления Ростехнадз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6"/>
        <w:gridCol w:w="2229"/>
        <w:gridCol w:w="942"/>
        <w:gridCol w:w="1855"/>
        <w:gridCol w:w="979"/>
        <w:gridCol w:w="1431"/>
        <w:gridCol w:w="1472"/>
        <w:gridCol w:w="970"/>
        <w:gridCol w:w="1419"/>
        <w:gridCol w:w="1717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ХАЗУЕВ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Шайхи Газимагомедович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Межрегионального технологического управления Ростехнадз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589836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land cruiser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Харитонов Александр Алексеевич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2034"/>
        <w:gridCol w:w="1028"/>
        <w:gridCol w:w="1891"/>
        <w:gridCol w:w="1008"/>
        <w:gridCol w:w="1460"/>
        <w:gridCol w:w="1517"/>
        <w:gridCol w:w="995"/>
        <w:gridCol w:w="1444"/>
        <w:gridCol w:w="1182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ХАРИТОНОВ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Шогов Руслан Ануарович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заместителя руководителя МТУ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2"/>
        <w:gridCol w:w="2053"/>
        <w:gridCol w:w="1368"/>
        <w:gridCol w:w="1670"/>
        <w:gridCol w:w="1083"/>
        <w:gridCol w:w="1536"/>
        <w:gridCol w:w="1632"/>
        <w:gridCol w:w="1059"/>
        <w:gridCol w:w="1506"/>
        <w:gridCol w:w="1271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ШОГОВ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Руслан Ануарович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заместителя руководителя МТУ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ВАЗ-21061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49124,76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Default="00157A8A" w:rsidP="00572A73"/>
    <w:p w:rsidR="00157A8A" w:rsidRDefault="00157A8A" w:rsidP="00572A73"/>
    <w:p w:rsidR="00157A8A" w:rsidRDefault="00157A8A" w:rsidP="00157A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МТУ по надзору за ЯРБ Сибири и Дальнего Востока</w:t>
      </w:r>
    </w:p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Малашенко Владислав Дмитриевич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1815"/>
        <w:gridCol w:w="858"/>
        <w:gridCol w:w="2638"/>
        <w:gridCol w:w="949"/>
        <w:gridCol w:w="1401"/>
        <w:gridCol w:w="1428"/>
        <w:gridCol w:w="946"/>
        <w:gridCol w:w="1396"/>
        <w:gridCol w:w="1113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МАЛАШЕНКО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Владислав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739406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719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116124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53,6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Прилепских Владимир Дмитриевич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1971"/>
        <w:gridCol w:w="1111"/>
        <w:gridCol w:w="1588"/>
        <w:gridCol w:w="1036"/>
        <w:gridCol w:w="1489"/>
        <w:gridCol w:w="1561"/>
        <w:gridCol w:w="1019"/>
        <w:gridCol w:w="1467"/>
        <w:gridCol w:w="1215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ПРИЛЕПСКИХ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878875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72,3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255427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Титов Сергей Михайлович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688"/>
        <w:gridCol w:w="760"/>
        <w:gridCol w:w="1377"/>
        <w:gridCol w:w="917"/>
        <w:gridCol w:w="1368"/>
        <w:gridCol w:w="1377"/>
        <w:gridCol w:w="917"/>
        <w:gridCol w:w="1368"/>
        <w:gridCol w:w="3661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ТИТОВ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810978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34,4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Mitsubishi-АСХ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Лодка "Солар", двигатель "Yamaha" 4 л.</w:t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ВАЗ-21213 "Нива"</w:t>
            </w:r>
          </w:p>
        </w:tc>
      </w:tr>
    </w:tbl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Чернов Сергей Александрович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2167"/>
        <w:gridCol w:w="1131"/>
        <w:gridCol w:w="1600"/>
        <w:gridCol w:w="1043"/>
        <w:gridCol w:w="1496"/>
        <w:gridCol w:w="1571"/>
        <w:gridCol w:w="1025"/>
        <w:gridCol w:w="1473"/>
        <w:gridCol w:w="1586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ЧЕРНОВ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681577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53,3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 "Matrix"</w:t>
            </w: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257731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7A8A" w:rsidRDefault="00157A8A" w:rsidP="00572A73"/>
    <w:p w:rsidR="00157A8A" w:rsidRDefault="00157A8A" w:rsidP="00572A73"/>
    <w:p w:rsidR="00157A8A" w:rsidRDefault="00157A8A" w:rsidP="00157A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Нижне-Волжское управление</w:t>
      </w:r>
    </w:p>
    <w:p w:rsidR="00157A8A" w:rsidRDefault="00157A8A" w:rsidP="00572A73"/>
    <w:p w:rsidR="00157A8A" w:rsidRPr="00157A8A" w:rsidRDefault="00157A8A" w:rsidP="00157A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7A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Аджагулов Юрий Владимирович </w:t>
      </w:r>
      <w:r w:rsidRPr="00157A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Нижне-Волжского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2050"/>
        <w:gridCol w:w="1066"/>
        <w:gridCol w:w="1561"/>
        <w:gridCol w:w="1021"/>
        <w:gridCol w:w="1473"/>
        <w:gridCol w:w="1537"/>
        <w:gridCol w:w="1006"/>
        <w:gridCol w:w="1455"/>
        <w:gridCol w:w="1704"/>
      </w:tblGrid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7A8A" w:rsidRPr="00157A8A" w:rsidTr="00157A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7A8A" w:rsidRPr="00157A8A" w:rsidTr="00157A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АДЖАГУЛОВ</w:t>
            </w: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Нижне-Волжского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437273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7A8A" w:rsidRPr="00157A8A" w:rsidRDefault="00157A8A" w:rsidP="00157A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7A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Мицубиси Ланцер</w:t>
            </w:r>
          </w:p>
        </w:tc>
      </w:tr>
    </w:tbl>
    <w:p w:rsidR="00157A8A" w:rsidRDefault="00157A8A" w:rsidP="00572A73"/>
    <w:p w:rsidR="00E05B56" w:rsidRPr="00E05B56" w:rsidRDefault="00E05B56" w:rsidP="00E05B56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Васильев Евгений Геннадьевич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Нижне-Волжского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059"/>
        <w:gridCol w:w="1203"/>
        <w:gridCol w:w="1909"/>
        <w:gridCol w:w="1022"/>
        <w:gridCol w:w="1475"/>
        <w:gridCol w:w="1539"/>
        <w:gridCol w:w="1008"/>
        <w:gridCol w:w="1456"/>
        <w:gridCol w:w="1199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ВАСИЛЬЕВ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Евгений Геннадьевич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Нижне-Волжского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410843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3224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32,1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67,3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 67Б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КМЗ 8284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71573,51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3224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67,3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21214</w:t>
            </w:r>
          </w:p>
        </w:tc>
      </w:tr>
    </w:tbl>
    <w:p w:rsidR="00157A8A" w:rsidRDefault="00157A8A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Исаев Игорь Русланович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Нижне-Волжского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2237"/>
        <w:gridCol w:w="1267"/>
        <w:gridCol w:w="1682"/>
        <w:gridCol w:w="1089"/>
        <w:gridCol w:w="1543"/>
        <w:gridCol w:w="1642"/>
        <w:gridCol w:w="1065"/>
        <w:gridCol w:w="1512"/>
        <w:gridCol w:w="1279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ИСАЕВ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Игорь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Нижне-Волжского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Default="00E05B56" w:rsidP="00E05B56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Нижне-Донское управление</w:t>
      </w:r>
    </w:p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Теслев Валерий Николаевич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Нижне-Донского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108"/>
        <w:gridCol w:w="1231"/>
        <w:gridCol w:w="1582"/>
        <w:gridCol w:w="1033"/>
        <w:gridCol w:w="1485"/>
        <w:gridCol w:w="1555"/>
        <w:gridCol w:w="1016"/>
        <w:gridCol w:w="1465"/>
        <w:gridCol w:w="1211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ТЕСЛЕВ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Валерий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Нижне-Донского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1839290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984504,2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105,5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Полозов Вадим Александрович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Нижне-Донского управления Федеральной службы по экологическому</w:t>
      </w:r>
      <w:proofErr w:type="gramStart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,т</w:t>
      </w:r>
      <w:proofErr w:type="gramEnd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ехнологическоиму и атомному надзору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3187"/>
        <w:gridCol w:w="770"/>
        <w:gridCol w:w="1782"/>
        <w:gridCol w:w="920"/>
        <w:gridCol w:w="1372"/>
        <w:gridCol w:w="1382"/>
        <w:gridCol w:w="920"/>
        <w:gridCol w:w="1371"/>
        <w:gridCol w:w="1077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ПОЛОЗОВ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Вадим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Нижне-Донского управления Федеральной службы по экологическому</w:t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ехнологическоиму и атомному надзору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385484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1498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126,9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87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BMW 530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Соловьев Андрей Борисович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Нижне-Донского управления Федеральной службы по экологическому</w:t>
      </w:r>
      <w:proofErr w:type="gramStart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,т</w:t>
      </w:r>
      <w:proofErr w:type="gramEnd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ехн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9"/>
        <w:gridCol w:w="2404"/>
        <w:gridCol w:w="954"/>
        <w:gridCol w:w="1494"/>
        <w:gridCol w:w="983"/>
        <w:gridCol w:w="1435"/>
        <w:gridCol w:w="1478"/>
        <w:gridCol w:w="974"/>
        <w:gridCol w:w="1423"/>
        <w:gridCol w:w="1836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СОЛОВЬЕВ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Нижне-Донского управления Федеральной службы по экологическому</w:t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,т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ехн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649963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 Touareg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Default="00E05B56" w:rsidP="00572A73"/>
    <w:p w:rsidR="00E05B56" w:rsidRDefault="00E05B56" w:rsidP="00572A73"/>
    <w:p w:rsidR="00E05B56" w:rsidRDefault="00E05B56" w:rsidP="00E05B56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Печорское управление</w:t>
      </w:r>
    </w:p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Ветошкин Владимир Николаевич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9"/>
        <w:gridCol w:w="1611"/>
        <w:gridCol w:w="1291"/>
        <w:gridCol w:w="1911"/>
        <w:gridCol w:w="1024"/>
        <w:gridCol w:w="1476"/>
        <w:gridCol w:w="1542"/>
        <w:gridCol w:w="1009"/>
        <w:gridCol w:w="1457"/>
        <w:gridCol w:w="1320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ВЕТОШКИН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661514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Зафира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430240,14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Найденко Петр Николаевич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1661"/>
        <w:gridCol w:w="1339"/>
        <w:gridCol w:w="1934"/>
        <w:gridCol w:w="1042"/>
        <w:gridCol w:w="1495"/>
        <w:gridCol w:w="1570"/>
        <w:gridCol w:w="1024"/>
        <w:gridCol w:w="1472"/>
        <w:gridCol w:w="1529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НАЙДЕНКО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1393180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982024,66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Ниссан Кашкай</w:t>
            </w: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Усов Михаил Иннокентьевич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603"/>
        <w:gridCol w:w="1317"/>
        <w:gridCol w:w="1665"/>
        <w:gridCol w:w="1080"/>
        <w:gridCol w:w="1533"/>
        <w:gridCol w:w="1628"/>
        <w:gridCol w:w="1057"/>
        <w:gridCol w:w="1504"/>
        <w:gridCol w:w="1267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УСОВ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Михаил Иннокентьевич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 руководителя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1574950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80,4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83,9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Default="00E05B56" w:rsidP="00572A73"/>
    <w:p w:rsidR="00E05B56" w:rsidRDefault="00E05B56" w:rsidP="00572A73"/>
    <w:p w:rsidR="00E05B56" w:rsidRDefault="00E05B56" w:rsidP="00E05B56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Прибайкальское управление</w:t>
      </w:r>
    </w:p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Адигамов Ринат Фаргатович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Прибайкальского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2274"/>
        <w:gridCol w:w="1088"/>
        <w:gridCol w:w="1917"/>
        <w:gridCol w:w="1028"/>
        <w:gridCol w:w="1481"/>
        <w:gridCol w:w="1549"/>
        <w:gridCol w:w="1013"/>
        <w:gridCol w:w="1461"/>
        <w:gridCol w:w="1206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АДИГАМОВ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Ринат Фаргатович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Прибайкальского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652900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1055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36,4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132414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Прокопьев Владимир Георгиевич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047"/>
        <w:gridCol w:w="1038"/>
        <w:gridCol w:w="1896"/>
        <w:gridCol w:w="1011"/>
        <w:gridCol w:w="1464"/>
        <w:gridCol w:w="1523"/>
        <w:gridCol w:w="998"/>
        <w:gridCol w:w="1447"/>
        <w:gridCol w:w="1186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ПРОКОПЬЕВ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63,2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29,8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</w:t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имею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Стёпкин Илья Кузьмич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2288"/>
        <w:gridCol w:w="1225"/>
        <w:gridCol w:w="1656"/>
        <w:gridCol w:w="1075"/>
        <w:gridCol w:w="1528"/>
        <w:gridCol w:w="1620"/>
        <w:gridCol w:w="1053"/>
        <w:gridCol w:w="1500"/>
        <w:gridCol w:w="1261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СТЁПКИН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Илья Кузьмич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567989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</w:tbl>
    <w:p w:rsidR="00E05B56" w:rsidRDefault="00E05B56" w:rsidP="00572A73"/>
    <w:p w:rsidR="00E05B56" w:rsidRDefault="00E05B56" w:rsidP="00572A73"/>
    <w:p w:rsidR="00E05B56" w:rsidRDefault="00E05B56" w:rsidP="00E05B56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Приволжское управление</w:t>
      </w:r>
    </w:p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Галиев Нурсает Салихович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432"/>
        <w:gridCol w:w="869"/>
        <w:gridCol w:w="1553"/>
        <w:gridCol w:w="791"/>
        <w:gridCol w:w="1166"/>
        <w:gridCol w:w="4788"/>
        <w:gridCol w:w="791"/>
        <w:gridCol w:w="1166"/>
        <w:gridCol w:w="921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ГАЛИЕВ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Нурсает Салихович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450020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208706,81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Данилов Андрей Семенович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8"/>
        <w:gridCol w:w="2094"/>
        <w:gridCol w:w="1290"/>
        <w:gridCol w:w="1911"/>
        <w:gridCol w:w="1024"/>
        <w:gridCol w:w="1476"/>
        <w:gridCol w:w="1541"/>
        <w:gridCol w:w="1009"/>
        <w:gridCol w:w="1457"/>
        <w:gridCol w:w="1200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ДАНИЛОВ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 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406128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1586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210,8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170,4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47,7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172653,32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170,4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Залаев Эдуард Мансурович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Руководитель обособленного подразделения ООО ЭКОЛАЙН в </w:t>
      </w:r>
      <w:proofErr w:type="gramStart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г</w:t>
      </w:r>
      <w:proofErr w:type="gramEnd"/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Казань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986"/>
        <w:gridCol w:w="1246"/>
        <w:gridCol w:w="1890"/>
        <w:gridCol w:w="1007"/>
        <w:gridCol w:w="1459"/>
        <w:gridCol w:w="1515"/>
        <w:gridCol w:w="994"/>
        <w:gridCol w:w="1443"/>
        <w:gridCol w:w="1180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ЗАЛАЕВ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Эдуард Мансурович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Руководитель обособленного подразделения ООО ЭКОЛАЙН в </w:t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Казань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274379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Киа Сид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134651,38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11,18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39,51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19,9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498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несовершеннолтней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11,18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Набиев Ильгиз Файзиевич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44"/>
        <w:gridCol w:w="1325"/>
        <w:gridCol w:w="1927"/>
        <w:gridCol w:w="1037"/>
        <w:gridCol w:w="1489"/>
        <w:gridCol w:w="1562"/>
        <w:gridCol w:w="1020"/>
        <w:gridCol w:w="1468"/>
        <w:gridCol w:w="1216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НАБИЕВ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Ильгиз Файзиевич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1942920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65,7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552417,81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21,6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65,7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Насыбуллин Алмаз Шайхуллович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1940"/>
        <w:gridCol w:w="1095"/>
        <w:gridCol w:w="1860"/>
        <w:gridCol w:w="983"/>
        <w:gridCol w:w="1435"/>
        <w:gridCol w:w="1479"/>
        <w:gridCol w:w="974"/>
        <w:gridCol w:w="1423"/>
        <w:gridCol w:w="1497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НАСЫБУЛЛИН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Алмаз Шайхуллович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125,2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210740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Mitsubishi L 200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УАЗ 390945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479178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668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3862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35552,46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Pr="00E05B56" w:rsidRDefault="00E05B56" w:rsidP="00E05B56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E05B56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Петров Борис Германович </w:t>
      </w:r>
      <w:r w:rsidRPr="00E05B56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887"/>
        <w:gridCol w:w="1406"/>
        <w:gridCol w:w="1882"/>
        <w:gridCol w:w="1001"/>
        <w:gridCol w:w="1453"/>
        <w:gridCol w:w="1506"/>
        <w:gridCol w:w="989"/>
        <w:gridCol w:w="1438"/>
        <w:gridCol w:w="1173"/>
      </w:tblGrid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E05B56" w:rsidRPr="00E05B56" w:rsidTr="00E05B56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ПЕТРОВ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Борис Германович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611659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12972276,59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2207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2203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1629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1523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75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349,5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64,3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13,7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74,2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62,2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Land Rover</w:t>
            </w: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E05B56" w:rsidRPr="00E05B56" w:rsidTr="00E05B56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несовершеннолетняя </w:t>
            </w: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525,1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05B5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05B56" w:rsidRPr="00E05B56" w:rsidRDefault="00E05B56" w:rsidP="00E05B5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05B56" w:rsidRDefault="00E05B56" w:rsidP="00572A73"/>
    <w:p w:rsidR="00E05B56" w:rsidRDefault="00E05B56" w:rsidP="00572A73"/>
    <w:p w:rsidR="00E05B56" w:rsidRDefault="00E05B56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Приокское управление</w:t>
      </w:r>
    </w:p>
    <w:p w:rsidR="001E39D3" w:rsidRDefault="001E39D3" w:rsidP="00572A73"/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Гаврюченков Вячеслав Серегеевич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3"/>
        <w:gridCol w:w="1444"/>
        <w:gridCol w:w="789"/>
        <w:gridCol w:w="1790"/>
        <w:gridCol w:w="926"/>
        <w:gridCol w:w="2075"/>
        <w:gridCol w:w="1392"/>
        <w:gridCol w:w="925"/>
        <w:gridCol w:w="2073"/>
        <w:gridCol w:w="1123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ГАВРЮЧЕНКОВ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Вячеслав Серегеевич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932596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23,5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54,1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Opel Antara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1510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108,8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Российская Федерация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Российская Федерация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Демичев Виктор Николаевич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1954"/>
        <w:gridCol w:w="1273"/>
        <w:gridCol w:w="1903"/>
        <w:gridCol w:w="1017"/>
        <w:gridCol w:w="1469"/>
        <w:gridCol w:w="1531"/>
        <w:gridCol w:w="1003"/>
        <w:gridCol w:w="1451"/>
        <w:gridCol w:w="1447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ДЕМИЧЕВ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484480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1012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315,1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82,9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Terrano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460499,82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Ермолаев Олег Александрович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6"/>
        <w:gridCol w:w="2062"/>
        <w:gridCol w:w="1406"/>
        <w:gridCol w:w="1588"/>
        <w:gridCol w:w="1036"/>
        <w:gridCol w:w="1489"/>
        <w:gridCol w:w="1560"/>
        <w:gridCol w:w="1019"/>
        <w:gridCol w:w="1467"/>
        <w:gridCol w:w="1437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ЕРМОЛАЕВ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1313980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40.19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Camry 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1004114.52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40.19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Ивлев Александр Николаевич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0"/>
        <w:gridCol w:w="2024"/>
        <w:gridCol w:w="1305"/>
        <w:gridCol w:w="1918"/>
        <w:gridCol w:w="1029"/>
        <w:gridCol w:w="1482"/>
        <w:gridCol w:w="1550"/>
        <w:gridCol w:w="1013"/>
        <w:gridCol w:w="1462"/>
        <w:gridCol w:w="1207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ИВЛЕВ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408377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1550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553769,05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122,6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Левкин Валерий Федорович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2043"/>
        <w:gridCol w:w="1314"/>
        <w:gridCol w:w="1922"/>
        <w:gridCol w:w="1033"/>
        <w:gridCol w:w="1485"/>
        <w:gridCol w:w="1555"/>
        <w:gridCol w:w="1016"/>
        <w:gridCol w:w="1465"/>
        <w:gridCol w:w="121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ЛЕВКИН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Валерий Федорович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707409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95.9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БАЗ -8142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470365.94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95.9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Харитонов Дмитрий Эдуардович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Приокского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9"/>
        <w:gridCol w:w="1359"/>
        <w:gridCol w:w="746"/>
        <w:gridCol w:w="2627"/>
        <w:gridCol w:w="899"/>
        <w:gridCol w:w="1339"/>
        <w:gridCol w:w="2572"/>
        <w:gridCol w:w="899"/>
        <w:gridCol w:w="1339"/>
        <w:gridCol w:w="105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ХАРИТОНОВ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Эдуардович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Приокского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391738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ное недвижимое 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имущество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58,1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267480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58,1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Челенко Василий Георгиевич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Руководитель Приокского управления Федеральной службы по </w:t>
      </w:r>
      <w:proofErr w:type="gramStart"/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экологическому</w:t>
      </w:r>
      <w:proofErr w:type="gramEnd"/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, техноло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988"/>
        <w:gridCol w:w="1069"/>
        <w:gridCol w:w="1849"/>
        <w:gridCol w:w="974"/>
        <w:gridCol w:w="1426"/>
        <w:gridCol w:w="1839"/>
        <w:gridCol w:w="966"/>
        <w:gridCol w:w="1415"/>
        <w:gridCol w:w="1486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ЧЕЛЕНКО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Василий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Руководитель Приокского управления 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Федеральной службы по 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экологическому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 техноло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573019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9725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117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38,8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maksima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КамАЗ - 5410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112524,5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note</w:t>
            </w:r>
          </w:p>
        </w:tc>
      </w:tr>
    </w:tbl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Приуральское управление</w:t>
      </w:r>
    </w:p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 xml:space="preserve">Егоров Алексей </w:t>
      </w:r>
      <w:proofErr w:type="gramStart"/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Александрович</w:t>
      </w:r>
      <w:proofErr w:type="gramEnd"/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Исполняющий обязанности руководителя Приуральского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057"/>
        <w:gridCol w:w="1234"/>
        <w:gridCol w:w="1884"/>
        <w:gridCol w:w="1002"/>
        <w:gridCol w:w="1454"/>
        <w:gridCol w:w="1865"/>
        <w:gridCol w:w="990"/>
        <w:gridCol w:w="1439"/>
        <w:gridCol w:w="1175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ЕГОРОВ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Исполняющий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обязанности руководителя Приуральского управления 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650480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70,2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565,0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208419,49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565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78,4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Chevrolet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Toyota</w:t>
            </w: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Ляшко Петр Иванович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Приуральского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2155"/>
        <w:gridCol w:w="1126"/>
        <w:gridCol w:w="1933"/>
        <w:gridCol w:w="1041"/>
        <w:gridCol w:w="1494"/>
        <w:gridCol w:w="1904"/>
        <w:gridCol w:w="1024"/>
        <w:gridCol w:w="1472"/>
        <w:gridCol w:w="122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ЛЯШКО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Петр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Приуральского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489413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Ford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</w:p>
        </w:tc>
      </w:tr>
    </w:tbl>
    <w:p w:rsidR="001E39D3" w:rsidRDefault="001E39D3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lastRenderedPageBreak/>
        <w:t>Сахалинское управление</w:t>
      </w:r>
    </w:p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Яковлев Дмитрий Юрьевич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Сахалинского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0"/>
        <w:gridCol w:w="1784"/>
        <w:gridCol w:w="1243"/>
        <w:gridCol w:w="1888"/>
        <w:gridCol w:w="1006"/>
        <w:gridCol w:w="1458"/>
        <w:gridCol w:w="1868"/>
        <w:gridCol w:w="993"/>
        <w:gridCol w:w="1442"/>
        <w:gridCol w:w="1288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ЯКОВЛЕВ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Дмитрий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Сахалинского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1091210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154412,17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Safari</w:t>
            </w: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Сапегин Александр Николаевич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Сахалинского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861"/>
        <w:gridCol w:w="1221"/>
        <w:gridCol w:w="1878"/>
        <w:gridCol w:w="997"/>
        <w:gridCol w:w="1449"/>
        <w:gridCol w:w="1501"/>
        <w:gridCol w:w="986"/>
        <w:gridCol w:w="1435"/>
        <w:gridCol w:w="1488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САПЕГИН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Сахалинского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Isuzu BIGHORN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717399,28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Северное управление</w:t>
      </w:r>
    </w:p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Богомолов Эдуард Валерьевич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743"/>
        <w:gridCol w:w="1167"/>
        <w:gridCol w:w="1912"/>
        <w:gridCol w:w="940"/>
        <w:gridCol w:w="1392"/>
        <w:gridCol w:w="1802"/>
        <w:gridCol w:w="937"/>
        <w:gridCol w:w="1387"/>
        <w:gridCol w:w="1477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БОГОМОЛОВ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Эдуард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591941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 (доля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МЗСА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Казанка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Снегоход Тайга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1305367,78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 (доля 1/3)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670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665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90,7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 (доля 1/3)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Пивоваров Эдуард Анатольевич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71"/>
        <w:gridCol w:w="994"/>
        <w:gridCol w:w="2695"/>
        <w:gridCol w:w="963"/>
        <w:gridCol w:w="1414"/>
        <w:gridCol w:w="1451"/>
        <w:gridCol w:w="958"/>
        <w:gridCol w:w="1408"/>
        <w:gridCol w:w="1130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ПИВОВАРОВ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Эдуард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территориального 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1145680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 (доля 1/2)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 (доля 1/4)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 (доля 2/3)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Гаражи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770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42,2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14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Mazda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365764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Прокопьева Марина Владимировна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2139"/>
        <w:gridCol w:w="1109"/>
        <w:gridCol w:w="1587"/>
        <w:gridCol w:w="1036"/>
        <w:gridCol w:w="1488"/>
        <w:gridCol w:w="1560"/>
        <w:gridCol w:w="1019"/>
        <w:gridCol w:w="1467"/>
        <w:gridCol w:w="1215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ПРОКОПЬЕВА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Марина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Daewoo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36,13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Ода</w:t>
            </w:r>
          </w:p>
        </w:tc>
      </w:tr>
    </w:tbl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Северо-Восточное управление</w:t>
      </w:r>
    </w:p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Алексеев Сергей Васильевич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7"/>
        <w:gridCol w:w="2224"/>
        <w:gridCol w:w="1175"/>
        <w:gridCol w:w="1626"/>
        <w:gridCol w:w="1058"/>
        <w:gridCol w:w="1511"/>
        <w:gridCol w:w="1594"/>
        <w:gridCol w:w="1038"/>
        <w:gridCol w:w="1486"/>
        <w:gridCol w:w="124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АЛЕКСЕЕВ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919520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Магадан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Lexus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452846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ученица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Карлаш Александр Анатольевич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9"/>
        <w:gridCol w:w="1901"/>
        <w:gridCol w:w="1112"/>
        <w:gridCol w:w="1536"/>
        <w:gridCol w:w="1007"/>
        <w:gridCol w:w="1509"/>
        <w:gridCol w:w="1516"/>
        <w:gridCol w:w="994"/>
        <w:gridCol w:w="2095"/>
        <w:gridCol w:w="118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КАРЛАШ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1352880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 г. Новосибирск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186432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57,8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45,7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Магадан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Новосибирск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proofErr w:type="gramStart"/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Северо-Европейское</w:t>
      </w:r>
      <w:proofErr w:type="gramEnd"/>
      <w:r>
        <w:rPr>
          <w:rFonts w:ascii="Georgia" w:hAnsi="Georgia"/>
          <w:b w:val="0"/>
          <w:bCs w:val="0"/>
          <w:color w:val="000000"/>
          <w:sz w:val="39"/>
          <w:szCs w:val="39"/>
        </w:rPr>
        <w:t xml:space="preserve"> МТУ по надзору за ЯРБ</w:t>
      </w:r>
    </w:p>
    <w:p w:rsidR="001E39D3" w:rsidRPr="001E39D3" w:rsidRDefault="001E39D3" w:rsidP="001E39D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Луковников Сергей Владимирович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1981"/>
        <w:gridCol w:w="987"/>
        <w:gridCol w:w="1874"/>
        <w:gridCol w:w="994"/>
        <w:gridCol w:w="1446"/>
        <w:gridCol w:w="1856"/>
        <w:gridCol w:w="983"/>
        <w:gridCol w:w="1432"/>
        <w:gridCol w:w="1165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ЛУКОВНИКОВ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682530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88.2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753261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88.2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Kia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не 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имеет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имеет</w:t>
            </w:r>
          </w:p>
        </w:tc>
      </w:tr>
    </w:tbl>
    <w:p w:rsidR="001E39D3" w:rsidRDefault="001E39D3" w:rsidP="00572A73"/>
    <w:p w:rsidR="001E39D3" w:rsidRPr="001E39D3" w:rsidRDefault="001E39D3" w:rsidP="001E39D3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E39D3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Перевощиков Сергей Георгиевич </w:t>
      </w:r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Руководитель </w:t>
      </w:r>
      <w:proofErr w:type="gramStart"/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Северо-Европейского</w:t>
      </w:r>
      <w:proofErr w:type="gramEnd"/>
      <w:r w:rsidRPr="001E39D3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МТУ по надзору за ЯРБ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1963"/>
        <w:gridCol w:w="1104"/>
        <w:gridCol w:w="1887"/>
        <w:gridCol w:w="1004"/>
        <w:gridCol w:w="1457"/>
        <w:gridCol w:w="1512"/>
        <w:gridCol w:w="992"/>
        <w:gridCol w:w="1441"/>
        <w:gridCol w:w="1231"/>
      </w:tblGrid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E39D3" w:rsidRPr="001E39D3" w:rsidTr="001E39D3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ПЕРЕВОЩИКОВ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Руководитель </w:t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Северо-Европейского</w:t>
            </w:r>
            <w:proofErr w:type="gramEnd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МТУ по надзору за ЯРБ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664021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Украина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Honda CR-V</w:t>
            </w:r>
          </w:p>
        </w:tc>
      </w:tr>
      <w:tr w:rsidR="001E39D3" w:rsidRPr="001E39D3" w:rsidTr="001E39D3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10800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Финляндия</w:t>
            </w: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Финляндия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39D3" w:rsidRPr="001E39D3" w:rsidRDefault="001E39D3" w:rsidP="001E39D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E39D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Honda Jazz</w:t>
            </w:r>
          </w:p>
        </w:tc>
      </w:tr>
    </w:tbl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572A73"/>
    <w:p w:rsidR="001E39D3" w:rsidRDefault="001E39D3" w:rsidP="001E39D3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Северо-Западное управление</w:t>
      </w:r>
    </w:p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РОГОВЦОВ Олег Валентинович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Северо-Западного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254"/>
        <w:gridCol w:w="686"/>
        <w:gridCol w:w="3531"/>
        <w:gridCol w:w="834"/>
        <w:gridCol w:w="1235"/>
        <w:gridCol w:w="1243"/>
        <w:gridCol w:w="834"/>
        <w:gridCol w:w="1235"/>
        <w:gridCol w:w="2556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РОГОВЦОВ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Северо-Западного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(Общая долевая, доля в праве 1/2)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(Индивидуальная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46,7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РЕНО MEGANE II CFE16135P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(общая долевая, доля в праве 1/2)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39D3" w:rsidRDefault="001E39D3" w:rsidP="00572A73"/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СЛАБИКОВ Григорий Владимирович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Северо-Западного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762"/>
        <w:gridCol w:w="531"/>
        <w:gridCol w:w="6516"/>
        <w:gridCol w:w="533"/>
        <w:gridCol w:w="752"/>
        <w:gridCol w:w="756"/>
        <w:gridCol w:w="533"/>
        <w:gridCol w:w="752"/>
        <w:gridCol w:w="2623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СЛАБИКОВ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Григорий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Северо-Западного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(общая долевая 1/2)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(общая долевая 2/5)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Дача (общая долевая 1/2)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125,5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112,7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 ТС 829440 Мототранспортное средство YAMAHA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ООО "Радуга", заместитель генерального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1007,172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(индивидуальная) Земельный участок (индивидуальная) Земельный участок (индивидуальная) Земельный участок (общая долевая 1/2)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(индивидуальная) Квартира (общая долевая 1/5)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Дача (общая долевая 1/2)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2750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Мерседес</w:t>
            </w:r>
          </w:p>
        </w:tc>
      </w:tr>
    </w:tbl>
    <w:p w:rsidR="002E458A" w:rsidRDefault="002E458A" w:rsidP="00572A73"/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СМИРНОВА Ирина Игоревна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Северо-Западного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9"/>
        <w:gridCol w:w="583"/>
        <w:gridCol w:w="2598"/>
        <w:gridCol w:w="818"/>
        <w:gridCol w:w="758"/>
        <w:gridCol w:w="763"/>
        <w:gridCol w:w="537"/>
        <w:gridCol w:w="758"/>
        <w:gridCol w:w="6276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СМИРНОВА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Ирина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Северо-Западного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(Долевая (1/4))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1/4 от 86,3 кв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Форд "Эскорт" Мототранспортное средство Мотовездеход "YAMAHA" YFM350FWA Мототранспортное средство Мотовездеход "YAMAHA" YFM125A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директор ООО "Сенсор"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396,64666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(общая долевая 1/4) Квартира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(индивидуальная)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637,77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86,3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А/м Субару Легаси Оутбэк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/м Мицубиси Паджеро Спорт А/м Мерседес-Бенс E280 4 MATIC </w:t>
            </w:r>
          </w:p>
        </w:tc>
      </w:tr>
    </w:tbl>
    <w:p w:rsidR="002E458A" w:rsidRDefault="002E458A" w:rsidP="00572A73"/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ФЕДОРОВ Валентин Викторович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Северо-Западного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6"/>
        <w:gridCol w:w="1133"/>
        <w:gridCol w:w="679"/>
        <w:gridCol w:w="5219"/>
        <w:gridCol w:w="759"/>
        <w:gridCol w:w="1115"/>
        <w:gridCol w:w="1122"/>
        <w:gridCol w:w="759"/>
        <w:gridCol w:w="1115"/>
        <w:gridCol w:w="1403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ФЕДОРОВ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Валентин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Северо-Западного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(индивидуальная) Земельный участок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1271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FREELANDER 2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160,118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(индивидуальная)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КАПАЕВ Алексей Анатольевич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Северо-Западного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141"/>
        <w:gridCol w:w="840"/>
        <w:gridCol w:w="4169"/>
        <w:gridCol w:w="765"/>
        <w:gridCol w:w="1124"/>
        <w:gridCol w:w="1131"/>
        <w:gridCol w:w="765"/>
        <w:gridCol w:w="1124"/>
        <w:gridCol w:w="2456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КАПАЕВ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Северо-Западного 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(индивидуальная) Квартира (индивидуальная)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/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LAND ROVER RANGE ROVER 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294,73832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(индвидуальный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(индвидуальный ) Жилой дом (индвидуальный 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(индвидуальный) Квартира (индвидуальный)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1590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479,9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А/м ВАЗ-2108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/м BMV Mini Cooper</w:t>
            </w:r>
          </w:p>
        </w:tc>
      </w:tr>
    </w:tbl>
    <w:p w:rsidR="002E458A" w:rsidRDefault="002E458A" w:rsidP="00572A73"/>
    <w:p w:rsidR="002E458A" w:rsidRDefault="002E458A" w:rsidP="00572A73"/>
    <w:p w:rsidR="002E458A" w:rsidRDefault="002E458A" w:rsidP="00572A73"/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Северо-Уральское управление</w:t>
      </w:r>
    </w:p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Дмитриев Анатолий Николаевич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871"/>
        <w:gridCol w:w="1137"/>
        <w:gridCol w:w="1841"/>
        <w:gridCol w:w="965"/>
        <w:gridCol w:w="1417"/>
        <w:gridCol w:w="1830"/>
        <w:gridCol w:w="958"/>
        <w:gridCol w:w="1408"/>
        <w:gridCol w:w="1373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ДМИТРИЕВ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957942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1020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43,2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67,7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Росиия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 Scenic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614646,01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59,4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139,9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1020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Citroen DS 3</w:t>
            </w: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Козловский Владимир Леонидович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</w:t>
      </w:r>
      <w:proofErr w:type="gramStart"/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.з</w:t>
      </w:r>
      <w:proofErr w:type="gramEnd"/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аместителя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4"/>
        <w:gridCol w:w="2016"/>
        <w:gridCol w:w="991"/>
        <w:gridCol w:w="1515"/>
        <w:gridCol w:w="995"/>
        <w:gridCol w:w="1447"/>
        <w:gridCol w:w="1498"/>
        <w:gridCol w:w="984"/>
        <w:gridCol w:w="1433"/>
        <w:gridCol w:w="1617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КОЗЛОВСКИЙ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Леонидович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.з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аместителя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катер Эксклюзив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Лосев Леонид Владимирович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</w:t>
      </w:r>
      <w:proofErr w:type="gramStart"/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.р</w:t>
      </w:r>
      <w:proofErr w:type="gramEnd"/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936"/>
        <w:gridCol w:w="1244"/>
        <w:gridCol w:w="1989"/>
        <w:gridCol w:w="1006"/>
        <w:gridCol w:w="1458"/>
        <w:gridCol w:w="1968"/>
        <w:gridCol w:w="993"/>
        <w:gridCol w:w="1442"/>
        <w:gridCol w:w="1179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ЛОСЕВ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Леонид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2182140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8255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5897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167000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1338206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991000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1507604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191869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896000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1518000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Россия,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GreatWall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Toyota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980619,87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8255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5897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167000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1338206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991000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1507604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191869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896000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151800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44,4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194,7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458A" w:rsidRDefault="002E458A" w:rsidP="00572A73"/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Порфиров Реваз Филахдович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федеральной службы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3"/>
        <w:gridCol w:w="1868"/>
        <w:gridCol w:w="1467"/>
        <w:gridCol w:w="1631"/>
        <w:gridCol w:w="1061"/>
        <w:gridCol w:w="1514"/>
        <w:gridCol w:w="1599"/>
        <w:gridCol w:w="1041"/>
        <w:gridCol w:w="1488"/>
        <w:gridCol w:w="1298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ПОРФИРОВ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Реваз Филахдович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1859020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27,8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52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350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Грузия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Грузия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Грузия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21-21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ГАЗ "Волга"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1057588,32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</w:p>
        </w:tc>
      </w:tr>
    </w:tbl>
    <w:p w:rsidR="002E458A" w:rsidRDefault="002E458A" w:rsidP="00572A73"/>
    <w:p w:rsidR="002E458A" w:rsidRDefault="002E458A" w:rsidP="00572A73"/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Средне-Волжское управление</w:t>
      </w:r>
    </w:p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Игнатьев Олег Владимирович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Средне-Волжского управления Федеральной службы по экол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1904"/>
        <w:gridCol w:w="972"/>
        <w:gridCol w:w="1868"/>
        <w:gridCol w:w="989"/>
        <w:gridCol w:w="1441"/>
        <w:gridCol w:w="1920"/>
        <w:gridCol w:w="979"/>
        <w:gridCol w:w="1428"/>
        <w:gridCol w:w="1210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ИГНАТЬЕВ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Олег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Средне-Волжского управления Федеральной службы по экол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434985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144,3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 21102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не 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71,1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144,3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238,9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ДЭУ МАТИЗ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ВАЗ -21124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 xml:space="preserve">не 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 (этаж 1-2)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144,3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имею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 имею</w:t>
            </w: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Синицын Владимир Петрович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Средне-Волжского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3"/>
        <w:gridCol w:w="1952"/>
        <w:gridCol w:w="1018"/>
        <w:gridCol w:w="1887"/>
        <w:gridCol w:w="1005"/>
        <w:gridCol w:w="1457"/>
        <w:gridCol w:w="1867"/>
        <w:gridCol w:w="992"/>
        <w:gridCol w:w="1441"/>
        <w:gridCol w:w="1178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СИНИЦЫН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Петрович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Средне-Волжского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589258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800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56,05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943600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76,1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нет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нет</w:t>
            </w:r>
          </w:p>
        </w:tc>
      </w:tr>
    </w:tbl>
    <w:p w:rsidR="002E458A" w:rsidRDefault="002E458A" w:rsidP="00572A73"/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</w:p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</w:p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Северо-Кавказское управление</w:t>
      </w:r>
    </w:p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Асадов Сергей Алексеевич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Северо-Кавказского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67"/>
        <w:gridCol w:w="996"/>
        <w:gridCol w:w="1749"/>
        <w:gridCol w:w="903"/>
        <w:gridCol w:w="1346"/>
        <w:gridCol w:w="1752"/>
        <w:gridCol w:w="903"/>
        <w:gridCol w:w="1346"/>
        <w:gridCol w:w="2977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АСАДОВ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Сергей Алексеевич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Северо-Кавказского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5386060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206,9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Land Cruiser Prado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Лодка Казанка-М рег. №Р1147КМ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Лодка Прогресс-4 рег. №Р1462КМ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134852,73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206,9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458A" w:rsidRDefault="002E458A" w:rsidP="00572A73"/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Сергеев Вадим Иванович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Северо-Кавказского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345"/>
        <w:gridCol w:w="1188"/>
        <w:gridCol w:w="1634"/>
        <w:gridCol w:w="1062"/>
        <w:gridCol w:w="1515"/>
        <w:gridCol w:w="1601"/>
        <w:gridCol w:w="1042"/>
        <w:gridCol w:w="1489"/>
        <w:gridCol w:w="1305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СЕРГЕЕВ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Вадим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Северо-Кавказского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441408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Мини купер</w:t>
            </w: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Тертишников Константин Юрьевич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Северо-Кавказского управления Федеральной службы по экологическому, технологическому и атомному надзору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2158"/>
        <w:gridCol w:w="958"/>
        <w:gridCol w:w="1822"/>
        <w:gridCol w:w="953"/>
        <w:gridCol w:w="1404"/>
        <w:gridCol w:w="1432"/>
        <w:gridCol w:w="948"/>
        <w:gridCol w:w="1398"/>
        <w:gridCol w:w="1217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ТЕРТИШНИКОВ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Константин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Северо-Кавказского управления Федеральной службы по экологическому, технологическому и атомному надзору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297741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73,49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Nissan Tiana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3769670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139,3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37,08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73,49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60,04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51,6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несовершенолетнего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Трембицкий Александр Вячеславович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Северо-Кавказского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6"/>
        <w:gridCol w:w="1818"/>
        <w:gridCol w:w="1006"/>
        <w:gridCol w:w="1932"/>
        <w:gridCol w:w="1001"/>
        <w:gridCol w:w="1453"/>
        <w:gridCol w:w="1506"/>
        <w:gridCol w:w="989"/>
        <w:gridCol w:w="1438"/>
        <w:gridCol w:w="1281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ТРЕМБИЦКИЙ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Вячеславович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Северо-Кавказского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517120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239917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140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104,87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Lada 212140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104,87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89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58A" w:rsidRDefault="002E458A" w:rsidP="00572A73"/>
    <w:p w:rsidR="002E458A" w:rsidRDefault="002E458A" w:rsidP="00572A73"/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Уральское управление</w:t>
      </w:r>
    </w:p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Дрок Дмитрий Валерьевич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заместителя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1773"/>
        <w:gridCol w:w="1380"/>
        <w:gridCol w:w="1626"/>
        <w:gridCol w:w="1058"/>
        <w:gridCol w:w="1511"/>
        <w:gridCol w:w="1594"/>
        <w:gridCol w:w="1038"/>
        <w:gridCol w:w="1486"/>
        <w:gridCol w:w="1241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ДРОК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Дмитрий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и.о. заместителя руководителя 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1146650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Hyundai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527548,41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Зверев Дмитрий Борисович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951"/>
        <w:gridCol w:w="1053"/>
        <w:gridCol w:w="1864"/>
        <w:gridCol w:w="986"/>
        <w:gridCol w:w="1438"/>
        <w:gridCol w:w="1483"/>
        <w:gridCol w:w="976"/>
        <w:gridCol w:w="1426"/>
        <w:gridCol w:w="1560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ЗВЕРЕВ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Дмитрий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3962770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Porsche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Моторная лодка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2500000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150,7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59,1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Москвин Павел Викторович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Уральского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246"/>
        <w:gridCol w:w="691"/>
        <w:gridCol w:w="1590"/>
        <w:gridCol w:w="829"/>
        <w:gridCol w:w="1850"/>
        <w:gridCol w:w="3402"/>
        <w:gridCol w:w="829"/>
        <w:gridCol w:w="1850"/>
        <w:gridCol w:w="1103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МОСКВИН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Павел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Уральского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544992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24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47,1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73,1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24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супруги Москвиной В.П.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супруги Москвиной В.П.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110,6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Prado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КМЗ-8136</w:t>
            </w: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220986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2000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 супруга Москвина П.В.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71,3 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E458A" w:rsidRDefault="002E458A" w:rsidP="00572A73"/>
    <w:p w:rsidR="002E458A" w:rsidRPr="002E458A" w:rsidRDefault="002E458A" w:rsidP="002E458A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2E458A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Соловьев Анатолий Евгеньевич </w:t>
      </w:r>
      <w:r w:rsidRPr="002E458A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руководителя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543"/>
        <w:gridCol w:w="1419"/>
        <w:gridCol w:w="1933"/>
        <w:gridCol w:w="1041"/>
        <w:gridCol w:w="1494"/>
        <w:gridCol w:w="1569"/>
        <w:gridCol w:w="1024"/>
        <w:gridCol w:w="1472"/>
        <w:gridCol w:w="1222"/>
      </w:tblGrid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2E458A" w:rsidRPr="002E458A" w:rsidTr="002E458A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СОЛОВЬЕВ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руководителя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821264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660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17,9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2E458A" w:rsidRPr="002E458A" w:rsidTr="002E458A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1633278,27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73,5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91,3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2E458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2E4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458A" w:rsidRPr="002E458A" w:rsidRDefault="002E458A" w:rsidP="002E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58A" w:rsidRDefault="002E458A" w:rsidP="00572A73"/>
    <w:p w:rsidR="002E458A" w:rsidRDefault="002E458A" w:rsidP="00572A73"/>
    <w:p w:rsidR="002E458A" w:rsidRDefault="002E458A" w:rsidP="00572A73"/>
    <w:p w:rsidR="002E458A" w:rsidRDefault="002E458A" w:rsidP="00572A73"/>
    <w:p w:rsidR="002E458A" w:rsidRDefault="002E458A" w:rsidP="002E458A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Средне-Поволжское управление</w:t>
      </w:r>
    </w:p>
    <w:p w:rsidR="002E458A" w:rsidRDefault="002E458A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Михайлов Сергей Семенович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руководителя управления - начальник отдела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1686"/>
        <w:gridCol w:w="1119"/>
        <w:gridCol w:w="2060"/>
        <w:gridCol w:w="1009"/>
        <w:gridCol w:w="1462"/>
        <w:gridCol w:w="1519"/>
        <w:gridCol w:w="996"/>
        <w:gridCol w:w="1445"/>
        <w:gridCol w:w="1398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МИХАЙЛОВ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Сергей 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руководителя управления - 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 жилое помещение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1050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2602,2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534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142,5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167,1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131,1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Мercedes190E</w:t>
            </w: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несовершеннолетний 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Моклецова Татьяна Владимировна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Заместитель руководителя Средне-Поволжского управления Федеральной службы </w:t>
      </w:r>
      <w:proofErr w:type="gramStart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по</w:t>
      </w:r>
      <w:proofErr w:type="gramEnd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 эко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414"/>
        <w:gridCol w:w="795"/>
        <w:gridCol w:w="1398"/>
        <w:gridCol w:w="929"/>
        <w:gridCol w:w="1380"/>
        <w:gridCol w:w="3515"/>
        <w:gridCol w:w="927"/>
        <w:gridCol w:w="1378"/>
        <w:gridCol w:w="1087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МОКЛЕЦОВА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Владимировна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Средне-Поволжского управления Федеральной службы 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эко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506483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Нежилое помещение -стояночное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43,3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Skoda</w:t>
            </w:r>
          </w:p>
        </w:tc>
      </w:tr>
    </w:tbl>
    <w:p w:rsidR="00156ED0" w:rsidRDefault="00156ED0" w:rsidP="00572A73"/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Панишев Андрей Львович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И.о. заместителя руководителя Средне-Поволжского управления Федеральной службы </w:t>
      </w:r>
      <w:proofErr w:type="gramStart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п</w:t>
      </w:r>
      <w:proofErr w:type="gramEnd"/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2191"/>
        <w:gridCol w:w="1205"/>
        <w:gridCol w:w="1910"/>
        <w:gridCol w:w="1023"/>
        <w:gridCol w:w="1476"/>
        <w:gridCol w:w="1541"/>
        <w:gridCol w:w="1008"/>
        <w:gridCol w:w="1457"/>
        <w:gridCol w:w="1200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ПАНИШЕВ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Андрей Львович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И.о. заместителя руководителя Средне-Поволжского управления Федеральной службы 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352208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ВАЗ</w:t>
            </w: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96253,23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Дачи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454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37,7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</w:tbl>
    <w:p w:rsidR="00156ED0" w:rsidRDefault="00156ED0" w:rsidP="00572A73"/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Сафронов Валерий Валентинович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Руководитель Средне-Поволжского управления Федеральной службы по </w:t>
      </w:r>
      <w:proofErr w:type="gramStart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экологическому</w:t>
      </w:r>
      <w:proofErr w:type="gramEnd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,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293"/>
        <w:gridCol w:w="940"/>
        <w:gridCol w:w="1488"/>
        <w:gridCol w:w="782"/>
        <w:gridCol w:w="1152"/>
        <w:gridCol w:w="4734"/>
        <w:gridCol w:w="782"/>
        <w:gridCol w:w="1152"/>
        <w:gridCol w:w="910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САФРОНОВ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Валерий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Руководитель Средне-Поволжского управления Федеральной службы по 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экологическому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огородный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1309418,68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340,9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Сафронов Валерий Валентинович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Руководитель Средне-Поволжского управления Федеральной службы по </w:t>
      </w:r>
      <w:proofErr w:type="gramStart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экологическому</w:t>
      </w:r>
      <w:proofErr w:type="gramEnd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,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293"/>
        <w:gridCol w:w="940"/>
        <w:gridCol w:w="1488"/>
        <w:gridCol w:w="782"/>
        <w:gridCol w:w="1152"/>
        <w:gridCol w:w="4734"/>
        <w:gridCol w:w="782"/>
        <w:gridCol w:w="1152"/>
        <w:gridCol w:w="910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САФРОНОВ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Валерий Валентинович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Руководитель Средне-Поволжского управления Федеральной службы по 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экологическому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640330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огородный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1309418,68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580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340,9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lastRenderedPageBreak/>
        <w:t>Соловейчик Александр Семенович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 xml:space="preserve">И.о. заместителя руководителя Средне-Поволжского управления Федеральной службы </w:t>
      </w:r>
      <w:proofErr w:type="gramStart"/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п</w:t>
      </w:r>
      <w:proofErr w:type="gramEnd"/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141"/>
        <w:gridCol w:w="1055"/>
        <w:gridCol w:w="1554"/>
        <w:gridCol w:w="1017"/>
        <w:gridCol w:w="1470"/>
        <w:gridCol w:w="1531"/>
        <w:gridCol w:w="1003"/>
        <w:gridCol w:w="1452"/>
        <w:gridCol w:w="1193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СОЛОВЕЙЧИК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Семенович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И.о. заместителя руководителя Средне-Поволжского управления Федеральной службы </w:t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317889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85,1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Renault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Porsche</w:t>
            </w:r>
          </w:p>
        </w:tc>
      </w:tr>
    </w:tbl>
    <w:p w:rsidR="00156ED0" w:rsidRDefault="00156ED0" w:rsidP="00572A73"/>
    <w:p w:rsidR="00156ED0" w:rsidRDefault="00156ED0" w:rsidP="00572A73"/>
    <w:p w:rsidR="00156ED0" w:rsidRDefault="00156ED0" w:rsidP="00572A73"/>
    <w:p w:rsidR="00156ED0" w:rsidRDefault="00156ED0" w:rsidP="00156ED0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proofErr w:type="gramStart"/>
      <w:r>
        <w:rPr>
          <w:rFonts w:ascii="Georgia" w:hAnsi="Georgia"/>
          <w:b w:val="0"/>
          <w:bCs w:val="0"/>
          <w:color w:val="000000"/>
          <w:sz w:val="39"/>
          <w:szCs w:val="39"/>
        </w:rPr>
        <w:t>Уральское</w:t>
      </w:r>
      <w:proofErr w:type="gramEnd"/>
      <w:r>
        <w:rPr>
          <w:rFonts w:ascii="Georgia" w:hAnsi="Georgia"/>
          <w:b w:val="0"/>
          <w:bCs w:val="0"/>
          <w:color w:val="000000"/>
          <w:sz w:val="39"/>
          <w:szCs w:val="39"/>
        </w:rPr>
        <w:t xml:space="preserve"> МТУ по надзору за ЯРБ</w:t>
      </w:r>
    </w:p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Мокшин Алексей Иванович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Уральского межрегионального территориального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911"/>
        <w:gridCol w:w="1070"/>
        <w:gridCol w:w="1806"/>
        <w:gridCol w:w="940"/>
        <w:gridCol w:w="1391"/>
        <w:gridCol w:w="2545"/>
        <w:gridCol w:w="936"/>
        <w:gridCol w:w="1387"/>
        <w:gridCol w:w="1100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МОКШИН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Заместитель руководителя Уральского межрегионального 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1243050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474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77,2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875763,23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474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6ED0" w:rsidRDefault="00156ED0" w:rsidP="00572A73"/>
    <w:p w:rsidR="00156ED0" w:rsidRDefault="00156ED0" w:rsidP="00572A73"/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Мысин Александр Борисович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Уральского межрегионального территориального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2519"/>
        <w:gridCol w:w="1193"/>
        <w:gridCol w:w="1557"/>
        <w:gridCol w:w="1019"/>
        <w:gridCol w:w="1471"/>
        <w:gridCol w:w="1534"/>
        <w:gridCol w:w="1004"/>
        <w:gridCol w:w="1453"/>
        <w:gridCol w:w="1195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МЫСИН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Уральского межрегионального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817921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161502,2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49,1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6ED0" w:rsidRDefault="00156ED0" w:rsidP="00572A73"/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Ульянов Игорь Борисович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Уральского межрегионального территориального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382"/>
        <w:gridCol w:w="1007"/>
        <w:gridCol w:w="1882"/>
        <w:gridCol w:w="1001"/>
        <w:gridCol w:w="1453"/>
        <w:gridCol w:w="1863"/>
        <w:gridCol w:w="989"/>
        <w:gridCol w:w="1438"/>
        <w:gridCol w:w="1173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УЛЬЯНОВ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Игорь Борисович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Уральского межрегионального территориального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779352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65,7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43,3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Жилые дома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32,7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179400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1283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32,7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65,7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56ED0" w:rsidRDefault="00156ED0" w:rsidP="00572A73"/>
    <w:p w:rsidR="00156ED0" w:rsidRDefault="00156ED0" w:rsidP="00572A73"/>
    <w:p w:rsidR="00156ED0" w:rsidRDefault="00156ED0" w:rsidP="00572A73"/>
    <w:p w:rsidR="00156ED0" w:rsidRPr="00156ED0" w:rsidRDefault="00156ED0" w:rsidP="00156ED0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156ED0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Хомяков Анатолий Павлович </w:t>
      </w:r>
      <w:r w:rsidRPr="00156ED0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Уральского межрегионального территориального управления по надзору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4"/>
        <w:gridCol w:w="1721"/>
        <w:gridCol w:w="1002"/>
        <w:gridCol w:w="1762"/>
        <w:gridCol w:w="909"/>
        <w:gridCol w:w="1356"/>
        <w:gridCol w:w="1762"/>
        <w:gridCol w:w="909"/>
        <w:gridCol w:w="1356"/>
        <w:gridCol w:w="2199"/>
      </w:tblGrid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156ED0" w:rsidRPr="00156ED0" w:rsidTr="00156ED0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ХОМЯКОВ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Анатолий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Уральского межрегионального территориального управления по надзору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99,6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1678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Гаражный бокс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63,2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18,9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Hyundai SANTA Fe classic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br/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Автоприцеп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ММЗ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-81021</w:t>
            </w:r>
          </w:p>
        </w:tc>
      </w:tr>
      <w:tr w:rsidR="00156ED0" w:rsidRPr="00156ED0" w:rsidTr="00156ED0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331513,96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Гаражи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63,2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18,9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Гаражный бокс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1678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200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20,6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99,6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156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156ED0" w:rsidRPr="00156ED0" w:rsidRDefault="00156ED0" w:rsidP="0015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6ED0" w:rsidRDefault="00156ED0" w:rsidP="00572A73"/>
    <w:p w:rsidR="00156ED0" w:rsidRDefault="00156ED0" w:rsidP="00572A73"/>
    <w:p w:rsidR="00156ED0" w:rsidRDefault="00156ED0" w:rsidP="00572A73"/>
    <w:p w:rsidR="00CF5A18" w:rsidRDefault="00CF5A18" w:rsidP="00572A73"/>
    <w:p w:rsidR="00CF5A18" w:rsidRDefault="00CF5A18" w:rsidP="00CF5A18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Центральное управление</w:t>
      </w:r>
    </w:p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Каморников Владимир Николаевич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Центрального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093"/>
        <w:gridCol w:w="617"/>
        <w:gridCol w:w="4377"/>
        <w:gridCol w:w="736"/>
        <w:gridCol w:w="1077"/>
        <w:gridCol w:w="1084"/>
        <w:gridCol w:w="736"/>
        <w:gridCol w:w="1077"/>
        <w:gridCol w:w="2271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КАМОРНИКОВ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Центрального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557540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46,25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резиновая лодка "Фрегат М360Е"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лодочный мотор YAMAHA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740747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46,25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</w:tr>
    </w:tbl>
    <w:p w:rsidR="00CF5A18" w:rsidRDefault="00CF5A18" w:rsidP="00572A73"/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Капинус Николай Иванович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центрального управления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032"/>
        <w:gridCol w:w="691"/>
        <w:gridCol w:w="2656"/>
        <w:gridCol w:w="735"/>
        <w:gridCol w:w="1531"/>
        <w:gridCol w:w="2656"/>
        <w:gridCol w:w="735"/>
        <w:gridCol w:w="1531"/>
        <w:gridCol w:w="1869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КАПИНУС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централь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1100340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563,2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М.О.Одинцовск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с долей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563,2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91,97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129,9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М.о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lastRenderedPageBreak/>
              <w:t>Toyota Land Cruiser (Prado)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br/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МЗСА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817711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иждевенец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91,97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129,9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М.О.Одинцовский р-н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Ректор Академии Генеральной прокуратуры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1175021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129,9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с долей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91,97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129,9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Mercedes-Benz Е-350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учащаяся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 с долей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жилой дом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земельный участок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жилой дом с долей земельного участка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563,2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91,97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129,9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314,2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М.О.Одинцовский р-н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Лапшин Владимир Иванович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195"/>
        <w:gridCol w:w="1153"/>
        <w:gridCol w:w="1613"/>
        <w:gridCol w:w="1050"/>
        <w:gridCol w:w="1503"/>
        <w:gridCol w:w="1582"/>
        <w:gridCol w:w="1031"/>
        <w:gridCol w:w="1479"/>
        <w:gridCol w:w="1232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ЛАПШИН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584152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Москва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Acura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Специалист по операциям с недвижимостью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368265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Моисеев Юрий Николаевич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И.о. заместителя руководителя по Смоленской области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803"/>
        <w:gridCol w:w="1076"/>
        <w:gridCol w:w="1902"/>
        <w:gridCol w:w="1170"/>
        <w:gridCol w:w="1477"/>
        <w:gridCol w:w="1542"/>
        <w:gridCol w:w="1009"/>
        <w:gridCol w:w="1457"/>
        <w:gridCol w:w="1710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МОИСЕЕВ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Юрий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И.о. заместителя руководителя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316380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AUDI Q7 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1200 кв. м 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РФ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COROLLA</w:t>
            </w: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Неверов Алексей Николаевич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229"/>
        <w:gridCol w:w="716"/>
        <w:gridCol w:w="4219"/>
        <w:gridCol w:w="861"/>
        <w:gridCol w:w="1438"/>
        <w:gridCol w:w="1286"/>
        <w:gridCol w:w="861"/>
        <w:gridCol w:w="1438"/>
        <w:gridCol w:w="1197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НЕВЕРОВ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248816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Toyota Camry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катер Дента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домохозяйка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индивидуальное жилищное строительство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Италия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Московская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Выберите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дом, 1/2 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дом, 1/2 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индивидуальное жилищное строительство, 1/2 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Выберите 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индивидуальное жилищное строительство, 1/2 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индивидуальное жилищное строительство, 1/2 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дом, 1/2 доли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дом, 1/2 доли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1500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 xml:space="preserve">Московская 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Московская обл.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Телегина Татьяна Васильевна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Центрального управления Ростехнадзора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6"/>
        <w:gridCol w:w="2190"/>
        <w:gridCol w:w="1158"/>
        <w:gridCol w:w="1616"/>
        <w:gridCol w:w="1052"/>
        <w:gridCol w:w="1505"/>
        <w:gridCol w:w="1585"/>
        <w:gridCol w:w="1033"/>
        <w:gridCol w:w="1481"/>
        <w:gridCol w:w="1234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ТЕЛЕГИНА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Татьяна Васильевна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Центрального управления Ростехнадзора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413291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45,1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79,8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г.Москва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Выберите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Выберите 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79,8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>
      <w:r>
        <w:br w:type="page"/>
      </w:r>
    </w:p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Грошев Валерий Владимирович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1"/>
        <w:gridCol w:w="2053"/>
        <w:gridCol w:w="1043"/>
        <w:gridCol w:w="1547"/>
        <w:gridCol w:w="1013"/>
        <w:gridCol w:w="1870"/>
        <w:gridCol w:w="1525"/>
        <w:gridCol w:w="1000"/>
        <w:gridCol w:w="1780"/>
        <w:gridCol w:w="1188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ГРОШЕВ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Валерий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гостиница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90,6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43,72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68,6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Санкт Петербург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Ленинградская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обл.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Санкт Петербург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г. Санкт Петербург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Тверь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207992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г. Санкт Петербург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Default="00CF5A18" w:rsidP="00572A73"/>
    <w:p w:rsidR="00CF5A18" w:rsidRDefault="00CF5A18" w:rsidP="00572A73"/>
    <w:p w:rsidR="00CF5A18" w:rsidRDefault="00CF5A18" w:rsidP="00CF5A18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proofErr w:type="gramStart"/>
      <w:r>
        <w:rPr>
          <w:rFonts w:ascii="Georgia" w:hAnsi="Georgia"/>
          <w:b w:val="0"/>
          <w:bCs w:val="0"/>
          <w:color w:val="000000"/>
          <w:sz w:val="39"/>
          <w:szCs w:val="39"/>
        </w:rPr>
        <w:t>Центральное</w:t>
      </w:r>
      <w:proofErr w:type="gramEnd"/>
      <w:r>
        <w:rPr>
          <w:rFonts w:ascii="Georgia" w:hAnsi="Georgia"/>
          <w:b w:val="0"/>
          <w:bCs w:val="0"/>
          <w:color w:val="000000"/>
          <w:sz w:val="39"/>
          <w:szCs w:val="39"/>
        </w:rPr>
        <w:t xml:space="preserve"> МТУ по надзору за ЯРБ</w:t>
      </w:r>
    </w:p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Снигирёв Владимир Александрович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1938"/>
        <w:gridCol w:w="1155"/>
        <w:gridCol w:w="1909"/>
        <w:gridCol w:w="1022"/>
        <w:gridCol w:w="1475"/>
        <w:gridCol w:w="1539"/>
        <w:gridCol w:w="1008"/>
        <w:gridCol w:w="1456"/>
        <w:gridCol w:w="1199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СНИГИРЁВ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Владимир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655896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Mazda-6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7372758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Назаров Алексей Иванович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4"/>
        <w:gridCol w:w="2149"/>
        <w:gridCol w:w="1117"/>
        <w:gridCol w:w="1929"/>
        <w:gridCol w:w="1038"/>
        <w:gridCol w:w="1491"/>
        <w:gridCol w:w="1564"/>
        <w:gridCol w:w="1021"/>
        <w:gridCol w:w="1469"/>
        <w:gridCol w:w="1218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НАЗАРОВ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Алексей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775056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53.4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LandRover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Гассельблат Александр Дмитриевич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7"/>
        <w:gridCol w:w="1993"/>
        <w:gridCol w:w="996"/>
        <w:gridCol w:w="1878"/>
        <w:gridCol w:w="997"/>
        <w:gridCol w:w="1449"/>
        <w:gridCol w:w="1500"/>
        <w:gridCol w:w="986"/>
        <w:gridCol w:w="1435"/>
        <w:gridCol w:w="1169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Общая сумма 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lastRenderedPageBreak/>
              <w:t>ГАССЕЛЬБЛАТ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Александр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822852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Default="00CF5A18" w:rsidP="00572A73"/>
    <w:p w:rsidR="00CF5A18" w:rsidRDefault="00CF5A18" w:rsidP="00572A73"/>
    <w:p w:rsidR="00CF5A18" w:rsidRDefault="00CF5A18" w:rsidP="00CF5A18">
      <w:pPr>
        <w:pStyle w:val="1"/>
        <w:pBdr>
          <w:bottom w:val="single" w:sz="6" w:space="8" w:color="E5E5E5"/>
        </w:pBdr>
        <w:shd w:val="clear" w:color="auto" w:fill="FFFFFF"/>
        <w:spacing w:before="0" w:beforeAutospacing="0" w:after="225" w:afterAutospacing="0"/>
        <w:ind w:left="300" w:right="300"/>
        <w:rPr>
          <w:rFonts w:ascii="Georgia" w:hAnsi="Georgia"/>
          <w:b w:val="0"/>
          <w:bCs w:val="0"/>
          <w:color w:val="000000"/>
          <w:sz w:val="39"/>
          <w:szCs w:val="39"/>
        </w:rPr>
      </w:pPr>
      <w:r>
        <w:rPr>
          <w:rFonts w:ascii="Georgia" w:hAnsi="Georgia"/>
          <w:b w:val="0"/>
          <w:bCs w:val="0"/>
          <w:color w:val="000000"/>
          <w:sz w:val="39"/>
          <w:szCs w:val="39"/>
        </w:rPr>
        <w:t>Южно-Сибирское управление</w:t>
      </w:r>
    </w:p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Жигульский Николай Анатольевич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1807"/>
        <w:gridCol w:w="999"/>
        <w:gridCol w:w="2632"/>
        <w:gridCol w:w="947"/>
        <w:gridCol w:w="1399"/>
        <w:gridCol w:w="1425"/>
        <w:gridCol w:w="944"/>
        <w:gridCol w:w="1394"/>
        <w:gridCol w:w="1110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ЖИГУЛЬСКИЙ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Николай Анатольевич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768969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недвижемое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47,7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Suzuki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96619,89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Резников Евгений Львович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Южно-Сибирское управление Ростехнадзора, руководитель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2068"/>
        <w:gridCol w:w="911"/>
        <w:gridCol w:w="2642"/>
        <w:gridCol w:w="967"/>
        <w:gridCol w:w="1418"/>
        <w:gridCol w:w="1456"/>
        <w:gridCol w:w="961"/>
        <w:gridCol w:w="1411"/>
        <w:gridCol w:w="1134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РЕЗНИКОВ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Евгений Львович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Южно-Сибирское управление Ростехнадзора, руководитель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787593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1800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373,3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328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210,5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116,4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18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130,6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hd w:val="clear" w:color="auto" w:fill="FFFFFF"/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Струпалев Олег Владимирович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Южно-Сибирское управление Ростехнадзора заместитель руководителя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9"/>
        <w:gridCol w:w="2064"/>
        <w:gridCol w:w="1331"/>
        <w:gridCol w:w="1912"/>
        <w:gridCol w:w="1025"/>
        <w:gridCol w:w="1477"/>
        <w:gridCol w:w="1543"/>
        <w:gridCol w:w="1009"/>
        <w:gridCol w:w="1458"/>
        <w:gridCol w:w="1202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СТРУПАЛЕВ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Олег Владимирович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Южно-Сибирское управление Ростехнадзора заместитель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502750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686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177,9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254,2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Испания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Испания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BMW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Lexus</w:t>
            </w: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308964289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Земельные участки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Жилые дома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Гаражи</w:t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П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рочие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1252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133624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686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325,3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177,9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254,2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14,2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23,7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61,2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</w:r>
            <w:proofErr w:type="gramStart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  <w:proofErr w:type="gramEnd"/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Испания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Испания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Lexus</w:t>
            </w:r>
          </w:p>
        </w:tc>
      </w:tr>
    </w:tbl>
    <w:p w:rsidR="00CF5A18" w:rsidRDefault="00CF5A18" w:rsidP="00572A73"/>
    <w:p w:rsidR="00CF5A18" w:rsidRDefault="00CF5A18" w:rsidP="00572A73"/>
    <w:p w:rsidR="00CF5A18" w:rsidRPr="00CF5A18" w:rsidRDefault="00CF5A18" w:rsidP="00CF5A18">
      <w:pPr>
        <w:pBdr>
          <w:bottom w:val="single" w:sz="6" w:space="8" w:color="E5E5E5"/>
        </w:pBdr>
        <w:spacing w:after="225" w:line="240" w:lineRule="auto"/>
        <w:ind w:left="300" w:right="300"/>
        <w:outlineLvl w:val="0"/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</w:pPr>
      <w:r w:rsidRPr="00CF5A18">
        <w:rPr>
          <w:rFonts w:ascii="Georgia" w:eastAsia="Times New Roman" w:hAnsi="Georgia" w:cs="Times New Roman"/>
          <w:color w:val="000000"/>
          <w:kern w:val="36"/>
          <w:sz w:val="39"/>
          <w:szCs w:val="39"/>
          <w:lang w:eastAsia="ru-RU"/>
        </w:rPr>
        <w:t>Шевцов Виктор Александрович </w:t>
      </w:r>
      <w:r w:rsidRPr="00CF5A18">
        <w:rPr>
          <w:rFonts w:ascii="Tahoma" w:eastAsia="Times New Roman" w:hAnsi="Tahoma" w:cs="Tahoma"/>
          <w:color w:val="999999"/>
          <w:kern w:val="36"/>
          <w:sz w:val="18"/>
          <w:szCs w:val="18"/>
          <w:lang w:eastAsia="ru-RU"/>
        </w:rPr>
        <w:t>Заместитель руководителя территориального органа</w:t>
      </w:r>
    </w:p>
    <w:tbl>
      <w:tblPr>
        <w:tblW w:w="0" w:type="auto"/>
        <w:tblCellSpacing w:w="0" w:type="dxa"/>
        <w:tblBorders>
          <w:top w:val="single" w:sz="2" w:space="0" w:color="000000"/>
          <w:left w:val="single" w:sz="6" w:space="0" w:color="000000"/>
          <w:bottom w:val="single" w:sz="6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237"/>
        <w:gridCol w:w="1186"/>
        <w:gridCol w:w="1633"/>
        <w:gridCol w:w="1062"/>
        <w:gridCol w:w="1515"/>
        <w:gridCol w:w="1600"/>
        <w:gridCol w:w="1041"/>
        <w:gridCol w:w="1489"/>
        <w:gridCol w:w="1246"/>
      </w:tblGrid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Имя, фамилия,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Общая сумма дохода за год (руб.)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Движимое имущество</w:t>
            </w:r>
          </w:p>
        </w:tc>
      </w:tr>
      <w:tr w:rsidR="00CF5A18" w:rsidRPr="00CF5A18" w:rsidTr="00CF5A18">
        <w:trPr>
          <w:tblHeader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CF5A18" w:rsidRPr="00CF5A18" w:rsidTr="00CF5A18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aps/>
                <w:color w:val="000000"/>
                <w:sz w:val="18"/>
                <w:szCs w:val="18"/>
                <w:lang w:eastAsia="ru-RU"/>
              </w:rPr>
              <w:t>ШЕВЦОВ</w:t>
            </w: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Виктор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руководителя территориального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650226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Квартиры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CF5A1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5A18" w:rsidRPr="00CF5A18" w:rsidRDefault="00CF5A18" w:rsidP="00CF5A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F5A18" w:rsidRPr="001756F0" w:rsidRDefault="00CF5A18" w:rsidP="00572A73">
      <w:bookmarkStart w:id="0" w:name="_GoBack"/>
      <w:bookmarkEnd w:id="0"/>
    </w:p>
    <w:sectPr w:rsidR="00CF5A18" w:rsidRPr="001756F0" w:rsidSect="000416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682"/>
    <w:rsid w:val="00017171"/>
    <w:rsid w:val="00041682"/>
    <w:rsid w:val="00101391"/>
    <w:rsid w:val="00156ED0"/>
    <w:rsid w:val="00157A8A"/>
    <w:rsid w:val="001756F0"/>
    <w:rsid w:val="001E39D3"/>
    <w:rsid w:val="002E458A"/>
    <w:rsid w:val="00572A73"/>
    <w:rsid w:val="00CF5A18"/>
    <w:rsid w:val="00E05B56"/>
    <w:rsid w:val="00ED52D9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41682"/>
  </w:style>
  <w:style w:type="character" w:customStyle="1" w:styleId="selectfio">
    <w:name w:val="selectfio"/>
    <w:basedOn w:val="a0"/>
    <w:rsid w:val="0004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041682"/>
  </w:style>
  <w:style w:type="character" w:customStyle="1" w:styleId="selectfio">
    <w:name w:val="selectfio"/>
    <w:basedOn w:val="a0"/>
    <w:rsid w:val="0004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98</Pages>
  <Words>16987</Words>
  <Characters>96827</Characters>
  <Application>Microsoft Office Word</Application>
  <DocSecurity>0</DocSecurity>
  <Lines>806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2013-03-23T18:20:00Z</dcterms:created>
  <dcterms:modified xsi:type="dcterms:W3CDTF">2013-03-23T20:21:00Z</dcterms:modified>
</cp:coreProperties>
</file>