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4108B4">
        <w:rPr>
          <w:rFonts w:ascii="Times New Roman" w:hAnsi="Times New Roman" w:cs="Times New Roman"/>
          <w:b/>
        </w:rPr>
        <w:t xml:space="preserve">Сведения 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4108B4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муниципальных служащих администрации</w:t>
      </w:r>
      <w:r w:rsidR="00C12ACE">
        <w:rPr>
          <w:rFonts w:ascii="Times New Roman" w:hAnsi="Times New Roman" w:cs="Times New Roman"/>
          <w:b/>
        </w:rPr>
        <w:t xml:space="preserve"> </w:t>
      </w:r>
      <w:proofErr w:type="spellStart"/>
      <w:r w:rsidR="00C12ACE">
        <w:rPr>
          <w:rFonts w:ascii="Times New Roman" w:hAnsi="Times New Roman" w:cs="Times New Roman"/>
          <w:b/>
        </w:rPr>
        <w:t>Верхнемамонского</w:t>
      </w:r>
      <w:proofErr w:type="spellEnd"/>
      <w:r w:rsidR="00C12ACE">
        <w:rPr>
          <w:rFonts w:ascii="Times New Roman" w:hAnsi="Times New Roman" w:cs="Times New Roman"/>
          <w:b/>
        </w:rPr>
        <w:t xml:space="preserve"> муниципального района</w:t>
      </w:r>
      <w:r w:rsidRPr="004108B4">
        <w:rPr>
          <w:rFonts w:ascii="Times New Roman" w:hAnsi="Times New Roman" w:cs="Times New Roman"/>
          <w:b/>
        </w:rPr>
        <w:t xml:space="preserve"> 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4108B4">
        <w:rPr>
          <w:rFonts w:ascii="Times New Roman" w:hAnsi="Times New Roman" w:cs="Times New Roman"/>
          <w:b/>
        </w:rPr>
        <w:t xml:space="preserve"> и </w:t>
      </w:r>
      <w:r w:rsidR="004013D5">
        <w:rPr>
          <w:rFonts w:ascii="Times New Roman" w:hAnsi="Times New Roman" w:cs="Times New Roman"/>
          <w:b/>
        </w:rPr>
        <w:t>Ревизионной комиссии</w:t>
      </w:r>
      <w:r w:rsidRPr="004108B4">
        <w:rPr>
          <w:rFonts w:ascii="Times New Roman" w:hAnsi="Times New Roman" w:cs="Times New Roman"/>
          <w:b/>
        </w:rPr>
        <w:t xml:space="preserve"> </w:t>
      </w:r>
      <w:proofErr w:type="spellStart"/>
      <w:r w:rsidRPr="004108B4">
        <w:rPr>
          <w:rFonts w:ascii="Times New Roman" w:hAnsi="Times New Roman" w:cs="Times New Roman"/>
          <w:b/>
        </w:rPr>
        <w:t>Верхнемамонского</w:t>
      </w:r>
      <w:proofErr w:type="spellEnd"/>
      <w:r w:rsidRPr="004108B4">
        <w:rPr>
          <w:rFonts w:ascii="Times New Roman" w:hAnsi="Times New Roman" w:cs="Times New Roman"/>
          <w:b/>
        </w:rPr>
        <w:t xml:space="preserve"> муниципального района Воронежской области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</w:rPr>
      </w:pPr>
      <w:r w:rsidRPr="004108B4">
        <w:rPr>
          <w:rFonts w:ascii="Times New Roman" w:hAnsi="Times New Roman" w:cs="Times New Roman"/>
          <w:b/>
        </w:rPr>
        <w:t>за период с 1 января 201</w:t>
      </w:r>
      <w:r w:rsidR="004013D5">
        <w:rPr>
          <w:rFonts w:ascii="Times New Roman" w:hAnsi="Times New Roman" w:cs="Times New Roman"/>
          <w:b/>
        </w:rPr>
        <w:t>3</w:t>
      </w:r>
      <w:r w:rsidRPr="004108B4">
        <w:rPr>
          <w:rFonts w:ascii="Times New Roman" w:hAnsi="Times New Roman" w:cs="Times New Roman"/>
          <w:b/>
        </w:rPr>
        <w:t>г. по 31 декабря 201</w:t>
      </w:r>
      <w:r w:rsidR="004013D5">
        <w:rPr>
          <w:rFonts w:ascii="Times New Roman" w:hAnsi="Times New Roman" w:cs="Times New Roman"/>
          <w:b/>
        </w:rPr>
        <w:t>3</w:t>
      </w:r>
      <w:r w:rsidRPr="004108B4">
        <w:rPr>
          <w:rFonts w:ascii="Times New Roman" w:hAnsi="Times New Roman" w:cs="Times New Roman"/>
          <w:b/>
        </w:rPr>
        <w:t xml:space="preserve"> года</w:t>
      </w:r>
    </w:p>
    <w:p w:rsidR="004108B4" w:rsidRPr="004108B4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1"/>
        <w:gridCol w:w="2589"/>
        <w:gridCol w:w="1823"/>
        <w:gridCol w:w="1736"/>
        <w:gridCol w:w="1717"/>
        <w:gridCol w:w="2948"/>
        <w:gridCol w:w="1701"/>
      </w:tblGrid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4108B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26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Фамилия, инициалы</w:t>
            </w: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276" w:type="dxa"/>
            <w:gridSpan w:val="3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 xml:space="preserve">Декларированный годовой доход 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(руб.)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Площадь объектов недвижимости (кв</w:t>
            </w:r>
            <w:proofErr w:type="gramStart"/>
            <w:r w:rsidRPr="004108B4">
              <w:rPr>
                <w:rFonts w:ascii="Times New Roman" w:hAnsi="Times New Roman" w:cs="Times New Roman"/>
                <w:b/>
                <w:bCs/>
              </w:rPr>
              <w:t>.м</w:t>
            </w:r>
            <w:proofErr w:type="gramEnd"/>
            <w:r w:rsidRPr="004108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701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08B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Быков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Николай Иванович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C58CD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Супруга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Глава администрации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(общ</w:t>
            </w:r>
            <w:r w:rsidR="009C58CD">
              <w:rPr>
                <w:rFonts w:ascii="Times New Roman" w:hAnsi="Times New Roman" w:cs="Times New Roman"/>
                <w:bCs/>
              </w:rPr>
              <w:t xml:space="preserve">ая </w:t>
            </w:r>
            <w:r w:rsidRPr="004108B4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9C58CD">
              <w:rPr>
                <w:rFonts w:ascii="Times New Roman" w:hAnsi="Times New Roman" w:cs="Times New Roman"/>
                <w:bCs/>
              </w:rPr>
              <w:t>, 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C58CD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108B4">
              <w:rPr>
                <w:rFonts w:ascii="Times New Roman" w:hAnsi="Times New Roman" w:cs="Times New Roman"/>
                <w:bCs/>
              </w:rPr>
              <w:lastRenderedPageBreak/>
              <w:t>(общ</w:t>
            </w:r>
            <w:r w:rsidR="009C58CD">
              <w:rPr>
                <w:rFonts w:ascii="Times New Roman" w:hAnsi="Times New Roman" w:cs="Times New Roman"/>
                <w:bCs/>
              </w:rPr>
              <w:t>ая долевая</w:t>
            </w:r>
            <w:r w:rsidRPr="004108B4">
              <w:rPr>
                <w:rFonts w:ascii="Times New Roman" w:hAnsi="Times New Roman" w:cs="Times New Roman"/>
                <w:bCs/>
              </w:rPr>
              <w:t xml:space="preserve"> собственность</w:t>
            </w:r>
            <w:r w:rsidR="009C58CD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4108B4" w:rsidRPr="004108B4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12/5496</w:t>
            </w:r>
            <w:r w:rsidR="004108B4" w:rsidRPr="004108B4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пользование)</w:t>
            </w:r>
          </w:p>
          <w:p w:rsidR="009C58CD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C58CD" w:rsidRPr="004108B4" w:rsidRDefault="009C58CD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C58CD" w:rsidRPr="004108B4" w:rsidRDefault="009C58CD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9C58CD" w:rsidRPr="004108B4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2750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58CD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144,2</w:t>
            </w: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Pr="004108B4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58CD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Россия </w:t>
            </w:r>
          </w:p>
          <w:p w:rsidR="009C58CD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C58CD" w:rsidRPr="004108B4" w:rsidRDefault="009C58C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4108B4" w:rsidRPr="004108B4" w:rsidRDefault="009C58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880239,34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2550" w:rsidRDefault="00D32550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2550" w:rsidRDefault="00D32550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D32550" w:rsidRDefault="00D32550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32</w:t>
            </w:r>
            <w:r w:rsidR="009C58CD">
              <w:rPr>
                <w:rFonts w:ascii="Times New Roman" w:hAnsi="Times New Roman" w:cs="Times New Roman"/>
                <w:bCs/>
              </w:rPr>
              <w:t>9832,21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2261" w:type="dxa"/>
          </w:tcPr>
          <w:p w:rsidR="004108B4" w:rsidRPr="009A33F9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A33F9">
              <w:rPr>
                <w:rFonts w:ascii="Times New Roman" w:hAnsi="Times New Roman" w:cs="Times New Roman"/>
              </w:rPr>
              <w:t xml:space="preserve">Фалева </w:t>
            </w:r>
          </w:p>
          <w:p w:rsidR="004108B4" w:rsidRPr="0085166F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A33F9">
              <w:rPr>
                <w:rFonts w:ascii="Times New Roman" w:hAnsi="Times New Roman" w:cs="Times New Roman"/>
              </w:rPr>
              <w:t>Елена Ивановна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6152EB" w:rsidRDefault="006152EB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A7405" w:rsidRDefault="00FA740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5811" w:rsidRDefault="008E5811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5811" w:rsidRDefault="008E5811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5811" w:rsidRDefault="008E5811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5811" w:rsidRDefault="008E5811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3B2" w:rsidRDefault="00F063B2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063B2" w:rsidRDefault="00F063B2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C96845" w:rsidRDefault="00C96845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Первый заместитель главы администрации</w:t>
            </w:r>
            <w:r w:rsidR="00777491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082C4A" w:rsidRDefault="00082C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82C4A" w:rsidRPr="004108B4" w:rsidRDefault="00082C4A" w:rsidP="00082C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82C4A" w:rsidRPr="004108B4" w:rsidRDefault="00082C4A" w:rsidP="00082C4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A774F3"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6152EB" w:rsidRDefault="006152EB" w:rsidP="006152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6152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152EB" w:rsidRPr="004108B4" w:rsidRDefault="006152EB" w:rsidP="006152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6152EB" w:rsidRPr="004108B4" w:rsidRDefault="006152EB" w:rsidP="006152E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082C4A" w:rsidRPr="004108B4" w:rsidRDefault="00082C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A774F3"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5811" w:rsidRPr="004108B4" w:rsidRDefault="008E5811" w:rsidP="008E58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8E5811" w:rsidRDefault="008E5811" w:rsidP="008E58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5811" w:rsidRPr="004108B4" w:rsidRDefault="008E5811" w:rsidP="008E58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E5811" w:rsidRPr="004108B4" w:rsidRDefault="008E5811" w:rsidP="008E581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96845" w:rsidRDefault="00C9684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6568C1">
              <w:rPr>
                <w:rFonts w:ascii="Times New Roman" w:hAnsi="Times New Roman" w:cs="Times New Roman"/>
                <w:bCs/>
              </w:rPr>
              <w:t>общая совместная</w:t>
            </w:r>
            <w:r w:rsidRPr="004108B4">
              <w:rPr>
                <w:rFonts w:ascii="Times New Roman" w:hAnsi="Times New Roman" w:cs="Times New Roman"/>
                <w:bCs/>
              </w:rPr>
              <w:t xml:space="preserve"> собственность)</w:t>
            </w:r>
          </w:p>
          <w:p w:rsidR="00577628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577628" w:rsidRPr="004108B4" w:rsidRDefault="00577628" w:rsidP="005776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77628" w:rsidRPr="004108B4" w:rsidRDefault="00577628" w:rsidP="005776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577628" w:rsidRPr="004108B4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6568C1">
              <w:rPr>
                <w:rFonts w:ascii="Times New Roman" w:hAnsi="Times New Roman" w:cs="Times New Roman"/>
                <w:bCs/>
              </w:rPr>
              <w:t xml:space="preserve">общая </w:t>
            </w:r>
            <w:r w:rsidRPr="004108B4">
              <w:rPr>
                <w:rFonts w:ascii="Times New Roman" w:hAnsi="Times New Roman" w:cs="Times New Roman"/>
                <w:bCs/>
              </w:rPr>
              <w:t>совместная собственность)</w:t>
            </w:r>
          </w:p>
          <w:p w:rsidR="0019144F" w:rsidRDefault="0019144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здание</w:t>
            </w:r>
          </w:p>
          <w:p w:rsidR="004108B4" w:rsidRDefault="0019144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97473" w:rsidRPr="004108B4" w:rsidRDefault="00997473" w:rsidP="0099747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 (пользование)</w:t>
            </w:r>
          </w:p>
          <w:p w:rsidR="00997473" w:rsidRPr="004108B4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97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270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082C4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5811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52,9</w:t>
            </w: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5811" w:rsidRDefault="008E581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528CA" w:rsidRDefault="001528C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C49EA" w:rsidRDefault="009C49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845" w:rsidRDefault="00C9684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58000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7200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68C1" w:rsidRDefault="00656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68C1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1500</w:t>
            </w:r>
          </w:p>
          <w:p w:rsidR="00577628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628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628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77628" w:rsidRDefault="0057762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568C1" w:rsidRDefault="006568C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Default="0019144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316,9</w:t>
            </w: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Pr="004108B4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1596000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97473" w:rsidRPr="004108B4" w:rsidRDefault="0099747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3203000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152EB" w:rsidRDefault="006152E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F063B2" w:rsidRDefault="00F063B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3B2" w:rsidRDefault="00F063B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063B2" w:rsidRDefault="00F063B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96845" w:rsidRDefault="00C9684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1B6" w:rsidRDefault="00D461B6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568C1" w:rsidRDefault="006568C1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1B6" w:rsidRDefault="00D461B6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1B6" w:rsidRDefault="00D461B6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D461B6" w:rsidRDefault="00D461B6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Default="000E47C2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E47C2" w:rsidRPr="004108B4" w:rsidRDefault="000E47C2" w:rsidP="00D461B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-</w:t>
            </w:r>
            <w:r w:rsidR="0093305C">
              <w:rPr>
                <w:rFonts w:ascii="Times New Roman" w:hAnsi="Times New Roman" w:cs="Times New Roman"/>
                <w:bCs/>
              </w:rPr>
              <w:t>-----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63B2" w:rsidRDefault="00F063B2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845" w:rsidRDefault="00C9684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C96845" w:rsidRDefault="00C96845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легковые: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Газ 3102</w:t>
            </w:r>
            <w:r w:rsidR="003F4D1F">
              <w:rPr>
                <w:rFonts w:ascii="Times New Roman" w:hAnsi="Times New Roman" w:cs="Times New Roman"/>
                <w:bCs/>
              </w:rPr>
              <w:t>9</w:t>
            </w:r>
            <w:r w:rsidRPr="004108B4">
              <w:rPr>
                <w:rFonts w:ascii="Times New Roman" w:hAnsi="Times New Roman" w:cs="Times New Roman"/>
                <w:bCs/>
              </w:rPr>
              <w:t>-411Волга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3F4D1F" w:rsidRDefault="003F4D1F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ХЕНДЕ акцент (индивидуальная собственность)</w:t>
            </w:r>
          </w:p>
          <w:p w:rsidR="003F4D1F" w:rsidRDefault="003F4D1F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Лада-212140 (индивидуальная собственность);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Автомобили грузовые:</w:t>
            </w:r>
          </w:p>
          <w:p w:rsidR="004108B4" w:rsidRPr="004108B4" w:rsidRDefault="007C5A87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- 45143-15 </w:t>
            </w:r>
            <w:r w:rsidR="004108B4"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Default="007C5A87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САЗ 3507</w:t>
            </w:r>
          </w:p>
          <w:p w:rsidR="007C5A87" w:rsidRDefault="007C5A87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7C5A87" w:rsidRPr="004108B4" w:rsidRDefault="007C5A87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7C5A87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Автоприцеп</w:t>
            </w:r>
            <w:r w:rsidR="007C5A87">
              <w:rPr>
                <w:rFonts w:ascii="Times New Roman" w:hAnsi="Times New Roman" w:cs="Times New Roman"/>
                <w:bCs/>
              </w:rPr>
              <w:t>ы:</w:t>
            </w:r>
          </w:p>
          <w:p w:rsidR="004108B4" w:rsidRPr="004108B4" w:rsidRDefault="005B48AA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7C5A87">
              <w:rPr>
                <w:rFonts w:ascii="Times New Roman" w:hAnsi="Times New Roman" w:cs="Times New Roman"/>
                <w:bCs/>
              </w:rPr>
              <w:t xml:space="preserve">рицеп </w:t>
            </w:r>
            <w:r w:rsidR="004108B4" w:rsidRPr="004108B4">
              <w:rPr>
                <w:rFonts w:ascii="Times New Roman" w:hAnsi="Times New Roman" w:cs="Times New Roman"/>
                <w:bCs/>
              </w:rPr>
              <w:t xml:space="preserve"> легковой</w:t>
            </w:r>
            <w:r w:rsidR="007C5A87">
              <w:rPr>
                <w:rFonts w:ascii="Times New Roman" w:hAnsi="Times New Roman" w:cs="Times New Roman"/>
                <w:bCs/>
              </w:rPr>
              <w:t xml:space="preserve"> САЗ 82993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7C5A87" w:rsidRDefault="007C5A87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Беларус-892 (индивидуальная собственность)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Беларус-1221(индивидуальная собственность)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Т-150К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Трактор МТЗ-82Л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 xml:space="preserve">Комбайн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>/у «Вектор»-410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2ПТС-4 (индивидуальная собственность)</w:t>
            </w:r>
          </w:p>
          <w:p w:rsidR="00776E71" w:rsidRDefault="00776E71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Трактор колёсный Т-150К</w:t>
            </w:r>
          </w:p>
          <w:p w:rsidR="00776E71" w:rsidRPr="004108B4" w:rsidRDefault="00776E71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93305C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108B4" w:rsidRDefault="009A33F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917988,17</w:t>
            </w: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Pr="004108B4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907BC" w:rsidRPr="004108B4" w:rsidRDefault="00E907BC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4057966,00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Лозовой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Олег Захарович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60122" w:rsidRDefault="00960122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960122" w:rsidRDefault="00960122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E42DE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="00E42DE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(общ</w:t>
            </w:r>
            <w:r w:rsidR="008A24DA">
              <w:rPr>
                <w:rFonts w:ascii="Times New Roman" w:hAnsi="Times New Roman" w:cs="Times New Roman"/>
                <w:bCs/>
              </w:rPr>
              <w:t xml:space="preserve">ая </w:t>
            </w:r>
            <w:r w:rsidRPr="004108B4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8A24DA">
              <w:rPr>
                <w:rFonts w:ascii="Times New Roman" w:hAnsi="Times New Roman" w:cs="Times New Roman"/>
                <w:bCs/>
              </w:rPr>
              <w:t>, 12/5496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960122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4108B4">
              <w:rPr>
                <w:rFonts w:ascii="Times New Roman" w:hAnsi="Times New Roman" w:cs="Times New Roman"/>
                <w:bCs/>
              </w:rPr>
              <w:t>(общ</w:t>
            </w:r>
            <w:r w:rsidR="00960122">
              <w:rPr>
                <w:rFonts w:ascii="Times New Roman" w:hAnsi="Times New Roman" w:cs="Times New Roman"/>
                <w:bCs/>
              </w:rPr>
              <w:t xml:space="preserve">ая </w:t>
            </w:r>
            <w:r w:rsidRPr="004108B4">
              <w:rPr>
                <w:rFonts w:ascii="Times New Roman" w:hAnsi="Times New Roman" w:cs="Times New Roman"/>
                <w:bCs/>
              </w:rPr>
              <w:t>долевая собственность</w:t>
            </w:r>
            <w:r w:rsidR="00960122">
              <w:rPr>
                <w:rFonts w:ascii="Times New Roman" w:hAnsi="Times New Roman" w:cs="Times New Roman"/>
                <w:bCs/>
              </w:rPr>
              <w:t>,</w:t>
            </w:r>
            <w:proofErr w:type="gramEnd"/>
          </w:p>
          <w:p w:rsidR="004108B4" w:rsidRPr="004108B4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12/5496</w:t>
            </w:r>
            <w:r w:rsidR="004108B4" w:rsidRPr="004108B4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161,8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4700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24940000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161,8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4700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 Нива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Шевроле</w:t>
            </w:r>
            <w:proofErr w:type="spellEnd"/>
            <w:r w:rsidRPr="004108B4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4108B4" w:rsidRPr="004108B4" w:rsidRDefault="0013037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765812,76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122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960122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234786,08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4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8B4">
              <w:rPr>
                <w:rFonts w:ascii="Times New Roman" w:hAnsi="Times New Roman" w:cs="Times New Roman"/>
              </w:rPr>
              <w:t>Бухтояров</w:t>
            </w:r>
            <w:proofErr w:type="spellEnd"/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Сергей Иванович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1E27" w:rsidRDefault="008E1E27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E1E27" w:rsidRDefault="008E1E27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4108B4" w:rsidRPr="004108B4" w:rsidRDefault="004108B4" w:rsidP="0001190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 xml:space="preserve">Заместитель главы администрации </w:t>
            </w:r>
            <w:r w:rsidR="00011905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106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106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106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7B3D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Автомобили легковые: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 – 212140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  <w:lang w:val="en-US"/>
              </w:rPr>
              <w:t>CHERY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A</w:t>
            </w:r>
            <w:r w:rsidRPr="004108B4">
              <w:rPr>
                <w:rFonts w:ascii="Times New Roman" w:hAnsi="Times New Roman" w:cs="Times New Roman"/>
                <w:bCs/>
              </w:rPr>
              <w:t xml:space="preserve"> – 15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ЗАЗ – 110206 «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Таврия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>»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Сельскохозяйственная техника: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Самоходное шасси Т-16м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4108B4" w:rsidRPr="004108B4" w:rsidRDefault="00FF225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745041,28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E1E27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8E1E27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363452,26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8B4">
              <w:rPr>
                <w:rFonts w:ascii="Times New Roman" w:hAnsi="Times New Roman" w:cs="Times New Roman"/>
              </w:rPr>
              <w:t>Костюченко</w:t>
            </w:r>
            <w:proofErr w:type="spellEnd"/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Елена Михайловна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Руководитель аппарата</w:t>
            </w:r>
            <w:r w:rsidR="00375500">
              <w:rPr>
                <w:rFonts w:ascii="Times New Roman" w:hAnsi="Times New Roman" w:cs="Times New Roman"/>
              </w:rPr>
              <w:t xml:space="preserve"> администрации 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46,0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RENAULT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GRAND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SCENIC</w:t>
            </w:r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DCI</w:t>
            </w:r>
            <w:r w:rsidRPr="004108B4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</w:tc>
        <w:tc>
          <w:tcPr>
            <w:tcW w:w="1701" w:type="dxa"/>
          </w:tcPr>
          <w:p w:rsidR="004108B4" w:rsidRPr="004108B4" w:rsidRDefault="00AF755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702908,89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Маслова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Наталья Александровна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Начальник юридического отдела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138,8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1300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66,4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1948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138,8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1300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138,8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1300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138,8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1300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Автомобили легковые: 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 – 21214 НИВА  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4108B4">
              <w:rPr>
                <w:rFonts w:ascii="Times New Roman" w:hAnsi="Times New Roman" w:cs="Times New Roman"/>
                <w:bCs/>
              </w:rPr>
              <w:t>ШКОДА</w:t>
            </w:r>
            <w:proofErr w:type="gramEnd"/>
            <w:r w:rsidRPr="004108B4">
              <w:rPr>
                <w:rFonts w:ascii="Times New Roman" w:hAnsi="Times New Roman" w:cs="Times New Roman"/>
                <w:bCs/>
              </w:rPr>
              <w:t xml:space="preserve">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OKTAVIA</w:t>
            </w:r>
            <w:r w:rsidRPr="004108B4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 – 21063 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8B4" w:rsidRPr="004108B4" w:rsidRDefault="00C3500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327595,65</w:t>
            </w: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35002" w:rsidRPr="004108B4" w:rsidRDefault="00C35002" w:rsidP="00C35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334147,08</w:t>
            </w:r>
          </w:p>
          <w:p w:rsidR="00C35002" w:rsidRPr="004108B4" w:rsidRDefault="00C35002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D02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Галкина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Наталья Васильевна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Председатель Ревизионной комиссии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66,0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66,0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66,0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ХЕНДЕ ГЕТЦ </w:t>
            </w:r>
            <w:r w:rsidRPr="004108B4">
              <w:rPr>
                <w:rFonts w:ascii="Times New Roman" w:hAnsi="Times New Roman" w:cs="Times New Roman"/>
                <w:bCs/>
                <w:lang w:val="en-US"/>
              </w:rPr>
              <w:t>GLT</w:t>
            </w:r>
            <w:r w:rsidRPr="004108B4">
              <w:rPr>
                <w:rFonts w:ascii="Times New Roman" w:hAnsi="Times New Roman" w:cs="Times New Roman"/>
                <w:bCs/>
              </w:rPr>
              <w:t xml:space="preserve"> 1,4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108B4" w:rsidRPr="004108B4" w:rsidRDefault="000F10D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395086,66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Попова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Татьяна Семеновна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 xml:space="preserve">Руководитель </w:t>
            </w:r>
            <w:r w:rsidRPr="004108B4">
              <w:rPr>
                <w:rFonts w:ascii="Times New Roman" w:hAnsi="Times New Roman" w:cs="Times New Roman"/>
              </w:rPr>
              <w:lastRenderedPageBreak/>
              <w:t>финансового отдела</w:t>
            </w:r>
            <w:r w:rsidR="00352B56">
              <w:rPr>
                <w:rFonts w:ascii="Times New Roman" w:hAnsi="Times New Roman" w:cs="Times New Roman"/>
              </w:rPr>
              <w:t xml:space="preserve"> администрации 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2C5A24" w:rsidRDefault="002C5A2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Дача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78,2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46,1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A24" w:rsidRDefault="002C5A2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1632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1496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2085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71,7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1300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52,0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35,0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C5A24" w:rsidRDefault="002C5A2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6176" w:rsidRDefault="009B617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Мицубиси-Лансер</w:t>
            </w:r>
            <w:proofErr w:type="spellEnd"/>
            <w:r w:rsidRPr="004108B4">
              <w:rPr>
                <w:rFonts w:ascii="Times New Roman" w:hAnsi="Times New Roman" w:cs="Times New Roman"/>
                <w:bCs/>
              </w:rPr>
              <w:t xml:space="preserve">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108B4" w:rsidRPr="004108B4" w:rsidRDefault="00BF71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705775,00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B6176" w:rsidRDefault="009B6176" w:rsidP="00BF7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F71EA" w:rsidRPr="004108B4" w:rsidRDefault="00BF71EA" w:rsidP="00BF71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893485,00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9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8B4">
              <w:rPr>
                <w:rFonts w:ascii="Times New Roman" w:hAnsi="Times New Roman" w:cs="Times New Roman"/>
              </w:rPr>
              <w:t>Колпоносова</w:t>
            </w:r>
            <w:proofErr w:type="spellEnd"/>
            <w:r w:rsidRPr="004108B4">
              <w:rPr>
                <w:rFonts w:ascii="Times New Roman" w:hAnsi="Times New Roman" w:cs="Times New Roman"/>
              </w:rPr>
              <w:t xml:space="preserve"> Валентина Владимировна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352B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="004108B4" w:rsidRPr="004108B4">
              <w:rPr>
                <w:rFonts w:ascii="Times New Roman" w:hAnsi="Times New Roman" w:cs="Times New Roman"/>
              </w:rPr>
              <w:t xml:space="preserve"> отдела по образованию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района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58,5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58,5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1000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 - 21099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4108B4" w:rsidRPr="004108B4" w:rsidRDefault="009C3FF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498894,00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14976" w:rsidRDefault="00F14976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9C1DB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4108B4">
              <w:rPr>
                <w:rFonts w:ascii="Times New Roman" w:hAnsi="Times New Roman" w:cs="Times New Roman"/>
                <w:bCs/>
              </w:rPr>
              <w:t>2</w:t>
            </w:r>
            <w:r w:rsidR="009C1DB7">
              <w:rPr>
                <w:rFonts w:ascii="Times New Roman" w:hAnsi="Times New Roman" w:cs="Times New Roman"/>
                <w:bCs/>
              </w:rPr>
              <w:t>25965,9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8B4">
              <w:rPr>
                <w:rFonts w:ascii="Times New Roman" w:hAnsi="Times New Roman" w:cs="Times New Roman"/>
              </w:rPr>
              <w:t>Вороновская</w:t>
            </w:r>
            <w:proofErr w:type="spellEnd"/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Ирина Павловна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Руководитель отдела по управлению муниципальным имуществом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7B2F54"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(</w:t>
            </w:r>
            <w:r w:rsidR="007B2F54"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 w:rsidR="007B2F54"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74" w:rsidRDefault="0036037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индивидуальная собственность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360374" w:rsidRPr="004108B4" w:rsidRDefault="0036037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7B2F5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106,6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7B2F54" w:rsidP="007B2F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7B2F54" w:rsidP="007B2F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106,6</w:t>
            </w:r>
          </w:p>
          <w:p w:rsidR="00360374" w:rsidRPr="004108B4" w:rsidRDefault="00360374" w:rsidP="00360374">
            <w:pPr>
              <w:spacing w:after="0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spacing w:after="0"/>
              <w:rPr>
                <w:rFonts w:ascii="Times New Roman" w:hAnsi="Times New Roman" w:cs="Times New Roman"/>
              </w:rPr>
            </w:pPr>
          </w:p>
          <w:p w:rsidR="00360374" w:rsidRDefault="00360374" w:rsidP="00360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</w:t>
            </w:r>
          </w:p>
          <w:p w:rsidR="00360374" w:rsidRPr="004108B4" w:rsidRDefault="00360374" w:rsidP="00360374">
            <w:pPr>
              <w:spacing w:after="0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3603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Default="0036037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Default="0036037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Default="0036037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0374" w:rsidRPr="004108B4" w:rsidRDefault="0036037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="004108B4" w:rsidRPr="004108B4">
              <w:rPr>
                <w:rFonts w:ascii="Times New Roman" w:hAnsi="Times New Roman" w:cs="Times New Roman"/>
              </w:rPr>
              <w:t xml:space="preserve"> легков</w:t>
            </w:r>
            <w:r>
              <w:rPr>
                <w:rFonts w:ascii="Times New Roman" w:hAnsi="Times New Roman" w:cs="Times New Roman"/>
              </w:rPr>
              <w:t>ые</w:t>
            </w:r>
            <w:r w:rsidR="004108B4" w:rsidRPr="004108B4">
              <w:rPr>
                <w:rFonts w:ascii="Times New Roman" w:hAnsi="Times New Roman" w:cs="Times New Roman"/>
              </w:rPr>
              <w:t>:</w:t>
            </w:r>
          </w:p>
          <w:p w:rsidR="004108B4" w:rsidRDefault="004108B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 xml:space="preserve">ВАЗ-21053 </w:t>
            </w: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7B2F54" w:rsidRDefault="007B2F54" w:rsidP="004108B4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ФОРД «Фокус» (индивидуальная собственность)</w:t>
            </w:r>
          </w:p>
          <w:p w:rsidR="007B2F54" w:rsidRPr="004108B4" w:rsidRDefault="007B2F54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08B4" w:rsidRPr="004108B4" w:rsidRDefault="004270D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952285,92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935C4" w:rsidRDefault="00B935C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B2F54" w:rsidRPr="004108B4" w:rsidRDefault="007B2F5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1024242,30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11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Соловьева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Наталья Павловна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456E0" w:rsidRDefault="00C456E0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C456E0" w:rsidRDefault="00C456E0" w:rsidP="00C456E0">
            <w:pPr>
              <w:spacing w:after="0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456E0" w:rsidRDefault="00C456E0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C456E0" w:rsidRPr="004108B4" w:rsidRDefault="00C456E0" w:rsidP="004108B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>Начальник отдела организационной и кадровой работы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C456E0" w:rsidRDefault="00C456E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456E0" w:rsidRDefault="00C456E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C456E0" w:rsidRPr="004108B4" w:rsidRDefault="00C456E0" w:rsidP="00C456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C456E0" w:rsidRPr="004108B4" w:rsidRDefault="00C456E0" w:rsidP="00C456E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60,4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5,6 </w:t>
            </w:r>
            <w:proofErr w:type="spellStart"/>
            <w:r w:rsidRPr="004108B4">
              <w:rPr>
                <w:rFonts w:ascii="Times New Roman" w:hAnsi="Times New Roman" w:cs="Times New Roman"/>
                <w:bCs/>
              </w:rPr>
              <w:t>баллогектаров</w:t>
            </w:r>
            <w:proofErr w:type="spellEnd"/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1000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1140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1500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60,4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60,4</w:t>
            </w: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Pr="004108B4" w:rsidRDefault="00C456E0" w:rsidP="00C456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60,4</w:t>
            </w:r>
          </w:p>
          <w:p w:rsidR="00C456E0" w:rsidRPr="004108B4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 xml:space="preserve">Россия 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Россия </w:t>
            </w: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Pr="004108B4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 xml:space="preserve">Автомобиль легковой: </w:t>
            </w:r>
          </w:p>
          <w:p w:rsid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ГАЗ-31105 Волга</w:t>
            </w:r>
          </w:p>
          <w:p w:rsidR="00CA50A8" w:rsidRPr="004108B4" w:rsidRDefault="00CA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02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Pr="004108B4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08B4" w:rsidRPr="004108B4" w:rsidRDefault="0029311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824524,32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CA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379914,06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56E0" w:rsidRPr="004108B4" w:rsidRDefault="00C456E0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-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08B4">
              <w:rPr>
                <w:rFonts w:ascii="Times New Roman" w:hAnsi="Times New Roman" w:cs="Times New Roman"/>
              </w:rPr>
              <w:t>Мальченко</w:t>
            </w:r>
            <w:proofErr w:type="spellEnd"/>
            <w:r w:rsidRPr="004108B4">
              <w:rPr>
                <w:rFonts w:ascii="Times New Roman" w:hAnsi="Times New Roman" w:cs="Times New Roman"/>
              </w:rPr>
              <w:t xml:space="preserve">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Ирина Владимировна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66201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организационной  </w:t>
            </w:r>
            <w:r w:rsidRPr="004108B4">
              <w:rPr>
                <w:rFonts w:ascii="Times New Roman" w:hAnsi="Times New Roman" w:cs="Times New Roman"/>
              </w:rPr>
              <w:lastRenderedPageBreak/>
              <w:t>работы</w:t>
            </w:r>
            <w:r w:rsidR="0066201F">
              <w:rPr>
                <w:rFonts w:ascii="Times New Roman" w:hAnsi="Times New Roman" w:cs="Times New Roman"/>
              </w:rPr>
              <w:t xml:space="preserve"> и муниципальной службы</w:t>
            </w:r>
          </w:p>
        </w:tc>
        <w:tc>
          <w:tcPr>
            <w:tcW w:w="1823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(индивидуальная </w:t>
            </w:r>
            <w:r w:rsidRPr="004108B4">
              <w:rPr>
                <w:rFonts w:ascii="Times New Roman" w:hAnsi="Times New Roman" w:cs="Times New Roman"/>
                <w:bCs/>
              </w:rPr>
              <w:lastRenderedPageBreak/>
              <w:t>собственность)</w:t>
            </w:r>
          </w:p>
        </w:tc>
        <w:tc>
          <w:tcPr>
            <w:tcW w:w="1736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51,5</w:t>
            </w:r>
          </w:p>
        </w:tc>
        <w:tc>
          <w:tcPr>
            <w:tcW w:w="1717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4108B4" w:rsidRPr="004108B4" w:rsidRDefault="009570C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317071,04</w:t>
            </w:r>
          </w:p>
        </w:tc>
      </w:tr>
      <w:tr w:rsidR="004108B4" w:rsidRPr="004108B4" w:rsidTr="00E907BC">
        <w:tc>
          <w:tcPr>
            <w:tcW w:w="675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lastRenderedPageBreak/>
              <w:t>13</w:t>
            </w:r>
          </w:p>
        </w:tc>
        <w:tc>
          <w:tcPr>
            <w:tcW w:w="2261" w:type="dxa"/>
          </w:tcPr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 xml:space="preserve">Донских 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Светлана Михайловна</w:t>
            </w: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Супруг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89" w:type="dxa"/>
          </w:tcPr>
          <w:p w:rsidR="004108B4" w:rsidRPr="004108B4" w:rsidRDefault="004108B4" w:rsidP="00566AF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</w:rPr>
              <w:t>Главный архитектор – начальник  отдела</w:t>
            </w:r>
            <w:r w:rsidR="00566AFD">
              <w:rPr>
                <w:rFonts w:ascii="Times New Roman" w:hAnsi="Times New Roman" w:cs="Times New Roman"/>
              </w:rPr>
              <w:t xml:space="preserve"> по архитектуре, строительству, транспорту, связи и ЖКХ администрации муниципального района</w:t>
            </w:r>
          </w:p>
        </w:tc>
        <w:tc>
          <w:tcPr>
            <w:tcW w:w="1823" w:type="dxa"/>
          </w:tcPr>
          <w:p w:rsidR="00364965" w:rsidRPr="004108B4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364965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364965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364965" w:rsidRPr="004108B4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364965" w:rsidRPr="004108B4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</w:t>
            </w:r>
            <w:r>
              <w:rPr>
                <w:rFonts w:ascii="Times New Roman" w:hAnsi="Times New Roman" w:cs="Times New Roman"/>
                <w:bCs/>
              </w:rPr>
              <w:t>пользование</w:t>
            </w:r>
            <w:r w:rsidRPr="004108B4">
              <w:rPr>
                <w:rFonts w:ascii="Times New Roman" w:hAnsi="Times New Roman" w:cs="Times New Roman"/>
                <w:bCs/>
              </w:rPr>
              <w:t>)</w:t>
            </w:r>
          </w:p>
          <w:p w:rsidR="00364965" w:rsidRPr="004108B4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364965" w:rsidRDefault="0036496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</w:tc>
        <w:tc>
          <w:tcPr>
            <w:tcW w:w="1736" w:type="dxa"/>
          </w:tcPr>
          <w:p w:rsidR="004108B4" w:rsidRPr="004108B4" w:rsidRDefault="0036496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364965" w:rsidP="00410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3700</w:t>
            </w: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C2943" w:rsidRDefault="00AC2943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64965" w:rsidRDefault="00364965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40,9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3700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8639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08B4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717" w:type="dxa"/>
          </w:tcPr>
          <w:p w:rsidR="00364965" w:rsidRPr="004108B4" w:rsidRDefault="0036496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Россия</w:t>
            </w:r>
          </w:p>
          <w:p w:rsidR="004108B4" w:rsidRPr="004108B4" w:rsidRDefault="004108B4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</w:tcPr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 xml:space="preserve">Автомобиль легковой: 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ВАЗ-2107 (индивидуальная собственность)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2943" w:rsidRDefault="00AC294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701" w:type="dxa"/>
          </w:tcPr>
          <w:p w:rsidR="004108B4" w:rsidRPr="004108B4" w:rsidRDefault="00232D2E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403025,38</w:t>
            </w: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566AFD" w:rsidRDefault="00566AFD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C2943" w:rsidRDefault="00AC294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108B4" w:rsidRPr="004108B4" w:rsidRDefault="004108B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108B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F26A0B" w:rsidRPr="004108B4" w:rsidTr="00E907BC">
        <w:tc>
          <w:tcPr>
            <w:tcW w:w="675" w:type="dxa"/>
          </w:tcPr>
          <w:p w:rsidR="00F26A0B" w:rsidRPr="004108B4" w:rsidRDefault="00F26A0B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2261" w:type="dxa"/>
          </w:tcPr>
          <w:p w:rsidR="00F26A0B" w:rsidRPr="008B01A9" w:rsidRDefault="00F26A0B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B01A9">
              <w:rPr>
                <w:rFonts w:ascii="Times New Roman" w:hAnsi="Times New Roman" w:cs="Times New Roman"/>
              </w:rPr>
              <w:t>Фирсов Николай Викторович</w:t>
            </w: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1C1F56" w:rsidRDefault="001C1F56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C1F56">
              <w:rPr>
                <w:rFonts w:ascii="Times New Roman" w:hAnsi="Times New Roman" w:cs="Times New Roman"/>
              </w:rPr>
              <w:t>Супруга</w:t>
            </w:r>
          </w:p>
          <w:p w:rsidR="00454705" w:rsidRDefault="00454705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4705" w:rsidRDefault="00454705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4705" w:rsidRDefault="00454705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4705" w:rsidRDefault="00454705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54705" w:rsidRPr="001C1F56" w:rsidRDefault="00454705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2589" w:type="dxa"/>
          </w:tcPr>
          <w:p w:rsidR="00106530" w:rsidRDefault="00F26A0B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 по осуществлению закупок для муниципальных нужд </w:t>
            </w:r>
            <w:r w:rsidR="007C0E95">
              <w:rPr>
                <w:rFonts w:ascii="Times New Roman" w:hAnsi="Times New Roman" w:cs="Times New Roman"/>
              </w:rPr>
              <w:t>юридического отдела администрации муниципального района</w:t>
            </w:r>
          </w:p>
          <w:p w:rsidR="00106530" w:rsidRDefault="00106530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06530" w:rsidRDefault="00106530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06530" w:rsidRDefault="00106530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106530" w:rsidRDefault="00106530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26A0B" w:rsidRPr="004108B4" w:rsidRDefault="00F26A0B" w:rsidP="00F26A0B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3" w:type="dxa"/>
          </w:tcPr>
          <w:p w:rsidR="00F26A0B" w:rsidRDefault="002C2339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Жилой дом (пользование)</w:t>
            </w: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54705" w:rsidRPr="004108B4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1736" w:type="dxa"/>
          </w:tcPr>
          <w:p w:rsidR="00F26A0B" w:rsidRDefault="002C2339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62,8</w:t>
            </w: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0B2D98" w:rsidRDefault="000B2D98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454705" w:rsidRDefault="0045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4705" w:rsidRDefault="0045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4705" w:rsidRDefault="0045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4705" w:rsidRDefault="0045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54705" w:rsidRDefault="00454705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17" w:type="dxa"/>
          </w:tcPr>
          <w:p w:rsidR="00F26A0B" w:rsidRDefault="002C2339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Россия</w:t>
            </w: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Pr="004108B4" w:rsidRDefault="00454705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2948" w:type="dxa"/>
          </w:tcPr>
          <w:p w:rsidR="00F26A0B" w:rsidRDefault="00BC6BD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Автомобиль легковой:</w:t>
            </w:r>
          </w:p>
          <w:p w:rsidR="00BC6BD1" w:rsidRDefault="00BC6BD1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ВАЗ-2121 (индивидуальная собственность)</w:t>
            </w: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  <w:p w:rsidR="00454705" w:rsidRDefault="0045470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Pr="004108B4" w:rsidRDefault="00454705" w:rsidP="001C1F5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  <w:tc>
          <w:tcPr>
            <w:tcW w:w="1701" w:type="dxa"/>
          </w:tcPr>
          <w:p w:rsidR="00F26A0B" w:rsidRDefault="00FA22D4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215011,16</w:t>
            </w: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2D98" w:rsidRDefault="000B2D9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C1F56" w:rsidRDefault="001C1F56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424416,27</w:t>
            </w:r>
          </w:p>
          <w:p w:rsidR="00454705" w:rsidRDefault="0045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54705" w:rsidRDefault="0045470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</w:t>
            </w:r>
          </w:p>
        </w:tc>
      </w:tr>
      <w:tr w:rsidR="00895A83" w:rsidRPr="004108B4" w:rsidTr="00E907BC">
        <w:tc>
          <w:tcPr>
            <w:tcW w:w="675" w:type="dxa"/>
          </w:tcPr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261" w:type="dxa"/>
          </w:tcPr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Лилия Владимировна</w:t>
            </w: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Default="00895A83" w:rsidP="00F26A0B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895A83" w:rsidRPr="008B01A9" w:rsidRDefault="00895A83" w:rsidP="00895A8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89" w:type="dxa"/>
          </w:tcPr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организационной работы и муниципальной службы</w:t>
            </w:r>
          </w:p>
        </w:tc>
        <w:tc>
          <w:tcPr>
            <w:tcW w:w="1823" w:type="dxa"/>
          </w:tcPr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дом 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Жилой дом 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(пользование)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895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  <w:p w:rsidR="00895A83" w:rsidRDefault="00895A83" w:rsidP="00895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895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895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95A83" w:rsidRDefault="00895A83" w:rsidP="00895A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895A83" w:rsidRDefault="00895A83" w:rsidP="0036496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  <w:p w:rsidR="00895A83" w:rsidRDefault="00895A83" w:rsidP="003649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48" w:type="dxa"/>
          </w:tcPr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ВАЗ-21061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AA10CD" w:rsidRDefault="00AA10CD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Автомобиль легковой:</w:t>
            </w:r>
          </w:p>
          <w:p w:rsidR="00895A83" w:rsidRP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CHEVROLET LANOS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(индивидуальная собственность)</w:t>
            </w: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895A8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351062,39</w:t>
            </w: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5A83" w:rsidRDefault="00895A83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209087,40</w:t>
            </w:r>
          </w:p>
        </w:tc>
      </w:tr>
    </w:tbl>
    <w:p w:rsidR="004108B4" w:rsidRPr="004108B4" w:rsidRDefault="004108B4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CE4C9B" w:rsidRPr="004108B4" w:rsidRDefault="00CE4C9B" w:rsidP="004108B4">
      <w:pPr>
        <w:spacing w:after="0"/>
        <w:rPr>
          <w:rFonts w:ascii="Times New Roman" w:hAnsi="Times New Roman" w:cs="Times New Roman"/>
        </w:rPr>
      </w:pPr>
    </w:p>
    <w:sectPr w:rsidR="00CE4C9B" w:rsidRPr="004108B4" w:rsidSect="00117761">
      <w:pgSz w:w="16838" w:h="11906" w:orient="landscape"/>
      <w:pgMar w:top="1701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11905"/>
    <w:rsid w:val="00073230"/>
    <w:rsid w:val="00082C4A"/>
    <w:rsid w:val="000B2D98"/>
    <w:rsid w:val="000E47C2"/>
    <w:rsid w:val="000F10DE"/>
    <w:rsid w:val="00106530"/>
    <w:rsid w:val="00117761"/>
    <w:rsid w:val="00130379"/>
    <w:rsid w:val="001528CA"/>
    <w:rsid w:val="0019144F"/>
    <w:rsid w:val="00194DF3"/>
    <w:rsid w:val="001C1F56"/>
    <w:rsid w:val="001D1F24"/>
    <w:rsid w:val="00200F3F"/>
    <w:rsid w:val="00223E4E"/>
    <w:rsid w:val="00232D2E"/>
    <w:rsid w:val="00284B01"/>
    <w:rsid w:val="00293118"/>
    <w:rsid w:val="002A0B43"/>
    <w:rsid w:val="002A2E3E"/>
    <w:rsid w:val="002C2339"/>
    <w:rsid w:val="002C5A24"/>
    <w:rsid w:val="002E0805"/>
    <w:rsid w:val="00352B56"/>
    <w:rsid w:val="00360374"/>
    <w:rsid w:val="00364965"/>
    <w:rsid w:val="00375500"/>
    <w:rsid w:val="003F1EB0"/>
    <w:rsid w:val="003F2B8E"/>
    <w:rsid w:val="003F4D1F"/>
    <w:rsid w:val="004013D5"/>
    <w:rsid w:val="004108B4"/>
    <w:rsid w:val="0042088C"/>
    <w:rsid w:val="004270D6"/>
    <w:rsid w:val="00430717"/>
    <w:rsid w:val="00454705"/>
    <w:rsid w:val="00481C88"/>
    <w:rsid w:val="004A09AD"/>
    <w:rsid w:val="004A55F6"/>
    <w:rsid w:val="004D0264"/>
    <w:rsid w:val="004E5887"/>
    <w:rsid w:val="005028D5"/>
    <w:rsid w:val="00507DF7"/>
    <w:rsid w:val="00566AFD"/>
    <w:rsid w:val="00577628"/>
    <w:rsid w:val="005B48AA"/>
    <w:rsid w:val="005E523F"/>
    <w:rsid w:val="005F2284"/>
    <w:rsid w:val="006152EB"/>
    <w:rsid w:val="006568C1"/>
    <w:rsid w:val="0066201F"/>
    <w:rsid w:val="00685F52"/>
    <w:rsid w:val="006C1074"/>
    <w:rsid w:val="00717611"/>
    <w:rsid w:val="007216B0"/>
    <w:rsid w:val="00776E71"/>
    <w:rsid w:val="00777491"/>
    <w:rsid w:val="007B2F54"/>
    <w:rsid w:val="007B30FC"/>
    <w:rsid w:val="007B3DD8"/>
    <w:rsid w:val="007C0E95"/>
    <w:rsid w:val="007C5A87"/>
    <w:rsid w:val="007D6865"/>
    <w:rsid w:val="00810525"/>
    <w:rsid w:val="0085166F"/>
    <w:rsid w:val="00851B3C"/>
    <w:rsid w:val="00863994"/>
    <w:rsid w:val="00895A83"/>
    <w:rsid w:val="008A24DA"/>
    <w:rsid w:val="008B01A9"/>
    <w:rsid w:val="008E1E27"/>
    <w:rsid w:val="008E5811"/>
    <w:rsid w:val="0093305C"/>
    <w:rsid w:val="009412DF"/>
    <w:rsid w:val="009570CD"/>
    <w:rsid w:val="00960122"/>
    <w:rsid w:val="00997473"/>
    <w:rsid w:val="00997BB8"/>
    <w:rsid w:val="009A33F9"/>
    <w:rsid w:val="009B6176"/>
    <w:rsid w:val="009C1DB7"/>
    <w:rsid w:val="009C3B37"/>
    <w:rsid w:val="009C3FFB"/>
    <w:rsid w:val="009C49EA"/>
    <w:rsid w:val="009C58CD"/>
    <w:rsid w:val="00A016D0"/>
    <w:rsid w:val="00A17372"/>
    <w:rsid w:val="00A45EC3"/>
    <w:rsid w:val="00A636EC"/>
    <w:rsid w:val="00A774F3"/>
    <w:rsid w:val="00A85B96"/>
    <w:rsid w:val="00AA10CD"/>
    <w:rsid w:val="00AB6313"/>
    <w:rsid w:val="00AC2943"/>
    <w:rsid w:val="00AE32DD"/>
    <w:rsid w:val="00AF7551"/>
    <w:rsid w:val="00B30079"/>
    <w:rsid w:val="00B460E0"/>
    <w:rsid w:val="00B46E87"/>
    <w:rsid w:val="00B520E5"/>
    <w:rsid w:val="00B935C4"/>
    <w:rsid w:val="00BC6BD1"/>
    <w:rsid w:val="00BF71EA"/>
    <w:rsid w:val="00C12ACE"/>
    <w:rsid w:val="00C35002"/>
    <w:rsid w:val="00C42CCE"/>
    <w:rsid w:val="00C456E0"/>
    <w:rsid w:val="00C502F2"/>
    <w:rsid w:val="00C96845"/>
    <w:rsid w:val="00CA11BA"/>
    <w:rsid w:val="00CA267B"/>
    <w:rsid w:val="00CA50A8"/>
    <w:rsid w:val="00CE4C9B"/>
    <w:rsid w:val="00D01DFA"/>
    <w:rsid w:val="00D15652"/>
    <w:rsid w:val="00D26981"/>
    <w:rsid w:val="00D30185"/>
    <w:rsid w:val="00D32550"/>
    <w:rsid w:val="00D355D6"/>
    <w:rsid w:val="00D376F3"/>
    <w:rsid w:val="00D461B6"/>
    <w:rsid w:val="00D82D55"/>
    <w:rsid w:val="00D8692F"/>
    <w:rsid w:val="00DA238F"/>
    <w:rsid w:val="00DA2816"/>
    <w:rsid w:val="00E42DE5"/>
    <w:rsid w:val="00E806CE"/>
    <w:rsid w:val="00E907BC"/>
    <w:rsid w:val="00EC241D"/>
    <w:rsid w:val="00EE3B14"/>
    <w:rsid w:val="00F063B2"/>
    <w:rsid w:val="00F14976"/>
    <w:rsid w:val="00F17625"/>
    <w:rsid w:val="00F21F97"/>
    <w:rsid w:val="00F26A0B"/>
    <w:rsid w:val="00F42D41"/>
    <w:rsid w:val="00F70DDF"/>
    <w:rsid w:val="00FA22D4"/>
    <w:rsid w:val="00FA2CAB"/>
    <w:rsid w:val="00FA7405"/>
    <w:rsid w:val="00FE041A"/>
    <w:rsid w:val="00FF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nsolovyeva</dc:creator>
  <cp:keywords/>
  <dc:description/>
  <cp:lastModifiedBy>nsolovyeva</cp:lastModifiedBy>
  <cp:revision>145</cp:revision>
  <dcterms:created xsi:type="dcterms:W3CDTF">2014-05-10T13:41:00Z</dcterms:created>
  <dcterms:modified xsi:type="dcterms:W3CDTF">2014-05-13T06:08:00Z</dcterms:modified>
</cp:coreProperties>
</file>