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B2" w:rsidRDefault="00F123B2" w:rsidP="00F123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680A12" w:rsidRDefault="00F123B2" w:rsidP="002A1C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имуществе и обязательствах имущественного характера </w:t>
      </w:r>
      <w:r w:rsidR="002A1C94" w:rsidRPr="002A1C94">
        <w:rPr>
          <w:sz w:val="28"/>
          <w:szCs w:val="28"/>
        </w:rPr>
        <w:t xml:space="preserve">лиц, замещающих должности </w:t>
      </w:r>
      <w:r w:rsidR="002A1C94">
        <w:rPr>
          <w:sz w:val="28"/>
          <w:szCs w:val="28"/>
        </w:rPr>
        <w:t>муниципальной</w:t>
      </w:r>
      <w:r w:rsidR="002A1C94" w:rsidRPr="002A1C94">
        <w:rPr>
          <w:sz w:val="28"/>
          <w:szCs w:val="28"/>
        </w:rPr>
        <w:t xml:space="preserve"> службы </w:t>
      </w:r>
      <w:r w:rsidR="002A1C94">
        <w:rPr>
          <w:sz w:val="28"/>
          <w:szCs w:val="28"/>
        </w:rPr>
        <w:t xml:space="preserve">администрации Бобровского муниципального района </w:t>
      </w:r>
      <w:r>
        <w:rPr>
          <w:sz w:val="28"/>
          <w:szCs w:val="28"/>
        </w:rPr>
        <w:t xml:space="preserve">и членов </w:t>
      </w:r>
      <w:r w:rsidR="002A1C94">
        <w:rPr>
          <w:sz w:val="28"/>
          <w:szCs w:val="28"/>
        </w:rPr>
        <w:t>их</w:t>
      </w:r>
      <w:r>
        <w:rPr>
          <w:sz w:val="28"/>
          <w:szCs w:val="28"/>
        </w:rPr>
        <w:t xml:space="preserve"> сем</w:t>
      </w:r>
      <w:r w:rsidR="002A1C94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</w:p>
    <w:p w:rsidR="00F123B2" w:rsidRDefault="00F123B2" w:rsidP="00926A8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</w:t>
      </w:r>
      <w:r w:rsidR="00F05AA6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:rsidR="00F123B2" w:rsidRDefault="00F123B2" w:rsidP="00F123B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74"/>
        <w:gridCol w:w="2004"/>
        <w:gridCol w:w="1380"/>
        <w:gridCol w:w="1575"/>
        <w:gridCol w:w="1061"/>
        <w:gridCol w:w="1370"/>
        <w:gridCol w:w="1433"/>
        <w:gridCol w:w="1575"/>
        <w:gridCol w:w="1061"/>
        <w:gridCol w:w="1536"/>
      </w:tblGrid>
      <w:tr w:rsidR="00F123B2" w:rsidTr="004A2F26"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Деклариро-ванный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годовой</w:t>
            </w:r>
          </w:p>
        </w:tc>
        <w:tc>
          <w:tcPr>
            <w:tcW w:w="5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A2F26" w:rsidTr="004A2F26"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3B2" w:rsidRDefault="00F123B2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3B2" w:rsidRDefault="00F123B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3B2" w:rsidRDefault="00F123B2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Транс-портные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3B2" w:rsidRDefault="00F123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</w:tr>
      <w:tr w:rsidR="004A2F26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 w:rsidP="00680A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A12" w:rsidRDefault="00680A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Default="00F12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Pr="00680A12" w:rsidRDefault="00F123B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Pr="004A2F26" w:rsidRDefault="00F123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Pr="004A2F26" w:rsidRDefault="00F123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3B2" w:rsidRPr="004A2F26" w:rsidRDefault="00F123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7015F" w:rsidTr="00AE3DED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015F" w:rsidRPr="00733D7C" w:rsidRDefault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Авдеева Людмила Васильевна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208" w:rsidRPr="00733D7C" w:rsidRDefault="00CC2208" w:rsidP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Специалист 1 категории отдела</w:t>
            </w:r>
          </w:p>
          <w:p w:rsidR="00C7015F" w:rsidRPr="00733D7C" w:rsidRDefault="00CC2208" w:rsidP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117958,30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733D7C" w:rsidRDefault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Жилой дом ½ доля</w:t>
            </w:r>
          </w:p>
          <w:p w:rsidR="00CC2208" w:rsidRPr="00733D7C" w:rsidRDefault="00CC2208" w:rsidP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Земельный участок ½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733D7C" w:rsidRDefault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87,1</w:t>
            </w:r>
          </w:p>
          <w:p w:rsidR="00CC2208" w:rsidRPr="00733D7C" w:rsidRDefault="00CC2208">
            <w:pPr>
              <w:jc w:val="center"/>
              <w:rPr>
                <w:sz w:val="24"/>
                <w:szCs w:val="24"/>
              </w:rPr>
            </w:pPr>
          </w:p>
          <w:p w:rsidR="00CC2208" w:rsidRPr="00733D7C" w:rsidRDefault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1219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733D7C" w:rsidRDefault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Россия</w:t>
            </w:r>
          </w:p>
          <w:p w:rsidR="00CC2208" w:rsidRPr="00733D7C" w:rsidRDefault="00CC2208">
            <w:pPr>
              <w:jc w:val="center"/>
              <w:rPr>
                <w:sz w:val="24"/>
                <w:szCs w:val="24"/>
              </w:rPr>
            </w:pPr>
          </w:p>
          <w:p w:rsidR="00CC2208" w:rsidRPr="00733D7C" w:rsidRDefault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733D7C" w:rsidRDefault="00733D7C" w:rsidP="00733D7C">
            <w:pPr>
              <w:jc w:val="center"/>
              <w:rPr>
                <w:sz w:val="24"/>
                <w:szCs w:val="24"/>
                <w:lang w:val="en-US"/>
              </w:rPr>
            </w:pPr>
            <w:r w:rsidRPr="00733D7C">
              <w:rPr>
                <w:sz w:val="22"/>
                <w:szCs w:val="22"/>
              </w:rPr>
              <w:t>автомобиль:</w:t>
            </w:r>
            <w:r w:rsidRPr="00733D7C">
              <w:rPr>
                <w:sz w:val="24"/>
                <w:szCs w:val="24"/>
              </w:rPr>
              <w:t xml:space="preserve"> </w:t>
            </w:r>
            <w:r w:rsidRPr="00733D7C">
              <w:rPr>
                <w:sz w:val="24"/>
                <w:szCs w:val="24"/>
                <w:lang w:val="en-US"/>
              </w:rPr>
              <w:t>Hyundai Solaris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733D7C" w:rsidRDefault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733D7C" w:rsidRDefault="00C701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15F" w:rsidRPr="00733D7C" w:rsidRDefault="00C7015F">
            <w:pPr>
              <w:jc w:val="center"/>
              <w:rPr>
                <w:sz w:val="24"/>
                <w:szCs w:val="24"/>
              </w:rPr>
            </w:pPr>
          </w:p>
        </w:tc>
      </w:tr>
      <w:tr w:rsidR="00AE3DED" w:rsidTr="00AE3DED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733D7C">
            <w:pPr>
              <w:jc w:val="center"/>
              <w:rPr>
                <w:sz w:val="24"/>
                <w:szCs w:val="24"/>
                <w:lang w:val="en-US"/>
              </w:rPr>
            </w:pPr>
            <w:r w:rsidRPr="00733D7C">
              <w:rPr>
                <w:sz w:val="24"/>
                <w:szCs w:val="24"/>
                <w:lang w:val="en-US"/>
              </w:rPr>
              <w:t>100000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 w:rsidP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Жилой дом ½ доля</w:t>
            </w:r>
          </w:p>
          <w:p w:rsidR="00AE3DED" w:rsidRPr="00733D7C" w:rsidRDefault="00AE3DED" w:rsidP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Земельный участок ½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 w:rsidP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87,1</w:t>
            </w:r>
          </w:p>
          <w:p w:rsidR="00AE3DED" w:rsidRPr="00733D7C" w:rsidRDefault="00AE3DED" w:rsidP="00AE3DED">
            <w:pPr>
              <w:jc w:val="center"/>
              <w:rPr>
                <w:sz w:val="24"/>
                <w:szCs w:val="24"/>
              </w:rPr>
            </w:pPr>
          </w:p>
          <w:p w:rsidR="00AE3DED" w:rsidRPr="00733D7C" w:rsidRDefault="00AE3DED" w:rsidP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1219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 w:rsidP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Россия</w:t>
            </w:r>
          </w:p>
          <w:p w:rsidR="00AE3DED" w:rsidRPr="00733D7C" w:rsidRDefault="00AE3DED" w:rsidP="00AE3DED">
            <w:pPr>
              <w:jc w:val="center"/>
              <w:rPr>
                <w:sz w:val="24"/>
                <w:szCs w:val="24"/>
              </w:rPr>
            </w:pPr>
          </w:p>
          <w:p w:rsidR="00AE3DED" w:rsidRPr="00733D7C" w:rsidRDefault="00AE3DED" w:rsidP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 w:rsidP="00AE3DED">
            <w:pPr>
              <w:jc w:val="center"/>
              <w:rPr>
                <w:lang w:val="en-US"/>
              </w:rPr>
            </w:pPr>
            <w:r w:rsidRPr="00733D7C">
              <w:t xml:space="preserve">автомобиль:  </w:t>
            </w:r>
            <w:r w:rsidRPr="00733D7C">
              <w:rPr>
                <w:lang w:val="en-US"/>
              </w:rPr>
              <w:t xml:space="preserve">CHEVROLET </w:t>
            </w:r>
            <w:proofErr w:type="spellStart"/>
            <w:r w:rsidRPr="00733D7C">
              <w:rPr>
                <w:lang w:val="en-US"/>
              </w:rPr>
              <w:t>Laccetti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 w:rsidP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</w:p>
        </w:tc>
      </w:tr>
      <w:tr w:rsidR="00AE3DED" w:rsidTr="00AE3DED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</w:t>
            </w:r>
            <w:r w:rsidR="00A53E18" w:rsidRPr="00733D7C">
              <w:rPr>
                <w:sz w:val="24"/>
                <w:szCs w:val="24"/>
              </w:rPr>
              <w:t xml:space="preserve"> </w:t>
            </w:r>
            <w:r w:rsidRPr="00733D7C">
              <w:rPr>
                <w:sz w:val="24"/>
                <w:szCs w:val="24"/>
              </w:rPr>
              <w:t>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</w:t>
            </w:r>
            <w:r w:rsidR="00A53E18" w:rsidRPr="00733D7C">
              <w:rPr>
                <w:sz w:val="24"/>
                <w:szCs w:val="24"/>
              </w:rPr>
              <w:t xml:space="preserve"> </w:t>
            </w:r>
            <w:r w:rsidRPr="00733D7C">
              <w:rPr>
                <w:sz w:val="24"/>
                <w:szCs w:val="24"/>
              </w:rPr>
              <w:t>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ED" w:rsidRPr="00733D7C" w:rsidRDefault="00AE3DED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AE3DED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 w:rsidP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 w:rsidP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 w:rsidP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 w:rsidP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 w:rsidP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 w:rsidP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Аникина Ольга Викторовна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 w:rsidP="00CC2208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Руководитель отдела 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521143,97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Жилой дом</w:t>
            </w:r>
          </w:p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100</w:t>
            </w:r>
          </w:p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</w:p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500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Россия</w:t>
            </w:r>
          </w:p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</w:p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3D7C" w:rsidRDefault="00733D7C">
            <w:pPr>
              <w:jc w:val="center"/>
              <w:rPr>
                <w:sz w:val="24"/>
                <w:szCs w:val="24"/>
              </w:rPr>
            </w:pPr>
            <w:r w:rsidRPr="00733D7C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временно не работает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Жилой дом</w:t>
            </w:r>
          </w:p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100</w:t>
            </w:r>
          </w:p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500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2"/>
                <w:szCs w:val="22"/>
              </w:rPr>
              <w:t>автомобиль:</w:t>
            </w:r>
            <w:r w:rsidRPr="00E8271F">
              <w:rPr>
                <w:sz w:val="24"/>
                <w:szCs w:val="24"/>
              </w:rPr>
              <w:t xml:space="preserve"> лада 2121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3D2D62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Арсентьева Евгения Александровна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Специалист 1 категории отдела культуры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167515,18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55,9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Россия</w:t>
            </w: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215820,67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2"/>
                <w:szCs w:val="22"/>
              </w:rPr>
            </w:pPr>
            <w:r w:rsidRPr="00BC3CE4">
              <w:rPr>
                <w:sz w:val="22"/>
                <w:szCs w:val="22"/>
              </w:rPr>
              <w:t>автомобиль:</w:t>
            </w:r>
          </w:p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  <w:lang w:val="en-US"/>
              </w:rPr>
              <w:t>Volkswagen Golf6</w:t>
            </w:r>
            <w:r w:rsidRPr="00BC3CE4">
              <w:rPr>
                <w:sz w:val="24"/>
                <w:szCs w:val="24"/>
              </w:rPr>
              <w:t>, ВАЗ 2106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55,9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Россия</w:t>
            </w: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2 784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55,9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7864ED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Россия</w:t>
            </w: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lastRenderedPageBreak/>
              <w:t>Астахов Владимир Михайлович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Начальник отдела по строительству и газификации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339103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Земельный участок</w:t>
            </w:r>
          </w:p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1800</w:t>
            </w:r>
          </w:p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209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2"/>
                <w:szCs w:val="22"/>
              </w:rPr>
            </w:pPr>
            <w:r w:rsidRPr="00DF6BC7">
              <w:rPr>
                <w:sz w:val="22"/>
                <w:szCs w:val="22"/>
              </w:rPr>
              <w:t>автомобиль:</w:t>
            </w:r>
            <w:r w:rsidRPr="00DF6BC7">
              <w:rPr>
                <w:sz w:val="22"/>
                <w:szCs w:val="22"/>
                <w:lang w:val="en-US"/>
              </w:rPr>
              <w:t>Audi</w:t>
            </w:r>
            <w:r w:rsidRPr="00DF6BC7">
              <w:rPr>
                <w:sz w:val="22"/>
                <w:szCs w:val="22"/>
              </w:rPr>
              <w:t xml:space="preserve"> </w:t>
            </w:r>
            <w:r w:rsidRPr="00DF6BC7">
              <w:rPr>
                <w:sz w:val="22"/>
                <w:szCs w:val="22"/>
                <w:lang w:val="en-US"/>
              </w:rPr>
              <w:t>Q</w:t>
            </w:r>
            <w:r w:rsidRPr="00DF6BC7">
              <w:rPr>
                <w:sz w:val="22"/>
                <w:szCs w:val="22"/>
              </w:rPr>
              <w:t>5,</w:t>
            </w:r>
          </w:p>
          <w:p w:rsidR="00733D7C" w:rsidRPr="00DF6BC7" w:rsidRDefault="00733D7C" w:rsidP="00DF6BC7">
            <w:pPr>
              <w:jc w:val="center"/>
              <w:rPr>
                <w:sz w:val="22"/>
                <w:szCs w:val="22"/>
              </w:rPr>
            </w:pPr>
            <w:r w:rsidRPr="00DF6BC7">
              <w:rPr>
                <w:sz w:val="22"/>
                <w:szCs w:val="22"/>
              </w:rPr>
              <w:t>Мотоцикл ЯВА-350, автоприцеп Бобр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29520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DF6BC7">
            <w:pPr>
              <w:jc w:val="center"/>
              <w:rPr>
                <w:sz w:val="22"/>
                <w:szCs w:val="22"/>
              </w:rPr>
            </w:pPr>
            <w:r w:rsidRPr="00DF6BC7">
              <w:rPr>
                <w:sz w:val="22"/>
                <w:szCs w:val="22"/>
              </w:rPr>
              <w:t xml:space="preserve">автомобиль </w:t>
            </w:r>
            <w:proofErr w:type="gramStart"/>
            <w:r w:rsidRPr="00DF6BC7">
              <w:rPr>
                <w:sz w:val="22"/>
                <w:szCs w:val="22"/>
              </w:rPr>
              <w:t>А</w:t>
            </w:r>
            <w:proofErr w:type="spellStart"/>
            <w:proofErr w:type="gramEnd"/>
            <w:r w:rsidRPr="00DF6BC7">
              <w:rPr>
                <w:sz w:val="22"/>
                <w:szCs w:val="22"/>
                <w:lang w:val="en-US"/>
              </w:rPr>
              <w:t>udi</w:t>
            </w:r>
            <w:proofErr w:type="spellEnd"/>
            <w:r w:rsidRPr="00DF6BC7">
              <w:rPr>
                <w:sz w:val="22"/>
                <w:szCs w:val="22"/>
              </w:rPr>
              <w:t xml:space="preserve"> А</w:t>
            </w:r>
            <w:r w:rsidRPr="00DF6B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661147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2"/>
                <w:szCs w:val="22"/>
              </w:rPr>
            </w:pPr>
            <w:r w:rsidRPr="00DF6BC7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 w:rsidP="003D2D62">
            <w:pPr>
              <w:jc w:val="center"/>
              <w:rPr>
                <w:sz w:val="24"/>
                <w:szCs w:val="24"/>
              </w:rPr>
            </w:pPr>
            <w:r w:rsidRPr="00DF6BC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DF6BC7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966E34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Астахов Михаил Михайлович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550CAB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</w:t>
            </w:r>
            <w:r w:rsidRPr="00550CAB">
              <w:rPr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550CAB" w:rsidRDefault="00733D7C" w:rsidP="003D2D62">
            <w:pPr>
              <w:jc w:val="center"/>
              <w:rPr>
                <w:sz w:val="22"/>
                <w:szCs w:val="22"/>
              </w:rPr>
            </w:pPr>
            <w:r w:rsidRPr="00550CAB">
              <w:rPr>
                <w:sz w:val="22"/>
                <w:szCs w:val="22"/>
              </w:rPr>
              <w:t>2121844,54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661147">
            <w:pPr>
              <w:jc w:val="center"/>
              <w:rPr>
                <w:sz w:val="24"/>
                <w:szCs w:val="24"/>
              </w:rPr>
            </w:pPr>
            <w:r w:rsidRPr="00550CAB">
              <w:rPr>
                <w:sz w:val="24"/>
                <w:szCs w:val="24"/>
              </w:rPr>
              <w:t>Земельный участок</w:t>
            </w:r>
          </w:p>
          <w:p w:rsidR="00733D7C" w:rsidRDefault="00733D7C" w:rsidP="006611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733D7C" w:rsidRPr="00017436" w:rsidRDefault="00733D7C" w:rsidP="00661147">
            <w:pPr>
              <w:jc w:val="center"/>
              <w:rPr>
                <w:sz w:val="24"/>
                <w:szCs w:val="24"/>
              </w:rPr>
            </w:pPr>
            <w:r w:rsidRPr="00A858B3">
              <w:rPr>
                <w:sz w:val="24"/>
                <w:szCs w:val="24"/>
              </w:rPr>
              <w:t>Нежилое помещение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017436">
              <w:rPr>
                <w:sz w:val="24"/>
                <w:szCs w:val="24"/>
              </w:rPr>
              <w:t>(</w:t>
            </w:r>
            <w:proofErr w:type="spellStart"/>
            <w:r w:rsidRPr="00017436">
              <w:rPr>
                <w:sz w:val="24"/>
                <w:szCs w:val="24"/>
              </w:rPr>
              <w:t>Адм</w:t>
            </w:r>
            <w:proofErr w:type="gramStart"/>
            <w:r w:rsidRPr="00017436">
              <w:rPr>
                <w:sz w:val="24"/>
                <w:szCs w:val="24"/>
              </w:rPr>
              <w:t>.з</w:t>
            </w:r>
            <w:proofErr w:type="gramEnd"/>
            <w:r w:rsidRPr="00017436">
              <w:rPr>
                <w:sz w:val="24"/>
                <w:szCs w:val="24"/>
              </w:rPr>
              <w:t>дание</w:t>
            </w:r>
            <w:proofErr w:type="spellEnd"/>
            <w:r w:rsidRPr="00017436">
              <w:rPr>
                <w:sz w:val="24"/>
                <w:szCs w:val="24"/>
              </w:rPr>
              <w:t>)</w:t>
            </w:r>
          </w:p>
          <w:p w:rsidR="00733D7C" w:rsidRPr="00550CAB" w:rsidRDefault="00733D7C" w:rsidP="00661147">
            <w:pPr>
              <w:jc w:val="center"/>
              <w:rPr>
                <w:sz w:val="24"/>
                <w:szCs w:val="24"/>
              </w:rPr>
            </w:pPr>
            <w:r w:rsidRPr="00017436">
              <w:rPr>
                <w:sz w:val="24"/>
                <w:szCs w:val="24"/>
              </w:rPr>
              <w:t xml:space="preserve">Нежилое помещение (станция </w:t>
            </w:r>
            <w:proofErr w:type="spellStart"/>
            <w:r w:rsidRPr="00017436">
              <w:rPr>
                <w:sz w:val="24"/>
                <w:szCs w:val="24"/>
              </w:rPr>
              <w:t>тех</w:t>
            </w:r>
            <w:proofErr w:type="gramStart"/>
            <w:r w:rsidRPr="00017436">
              <w:rPr>
                <w:sz w:val="24"/>
                <w:szCs w:val="24"/>
              </w:rPr>
              <w:t>.о</w:t>
            </w:r>
            <w:proofErr w:type="gramEnd"/>
            <w:r w:rsidRPr="00017436">
              <w:rPr>
                <w:sz w:val="24"/>
                <w:szCs w:val="24"/>
              </w:rPr>
              <w:t>бслуж</w:t>
            </w:r>
            <w:proofErr w:type="spellEnd"/>
            <w:r w:rsidRPr="00017436">
              <w:rPr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 w:rsidRPr="00550CAB">
              <w:rPr>
                <w:sz w:val="24"/>
                <w:szCs w:val="24"/>
              </w:rPr>
              <w:t>7280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71,4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49,4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550CAB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 w:rsidRPr="00550CAB">
              <w:rPr>
                <w:sz w:val="24"/>
                <w:szCs w:val="24"/>
              </w:rPr>
              <w:t>Россия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550CAB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3D2D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автомобиль:</w:t>
            </w:r>
          </w:p>
          <w:p w:rsidR="00733D7C" w:rsidRDefault="00733D7C" w:rsidP="0055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Туарег; грузовой фургон «ВАЗ-2702»;</w:t>
            </w:r>
          </w:p>
          <w:p w:rsidR="00733D7C" w:rsidRPr="00550CAB" w:rsidRDefault="00733D7C" w:rsidP="00550C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трактор «Беларусь-82,1»; самоходное шасси Т-16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550CAB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550CAB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550CAB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550CAB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550CAB" w:rsidRDefault="00733D7C" w:rsidP="003D2D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627532,58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6611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733D7C" w:rsidRDefault="00733D7C" w:rsidP="006611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733D7C" w:rsidRDefault="00733D7C" w:rsidP="006611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733D7C" w:rsidRPr="00FE1F51" w:rsidRDefault="00733D7C" w:rsidP="00661147">
            <w:pPr>
              <w:jc w:val="center"/>
              <w:rPr>
                <w:color w:val="FF0000"/>
                <w:sz w:val="24"/>
                <w:szCs w:val="24"/>
              </w:rPr>
            </w:pPr>
            <w:r w:rsidRPr="00A858B3">
              <w:rPr>
                <w:sz w:val="24"/>
                <w:szCs w:val="24"/>
              </w:rPr>
              <w:t>Нежилое помещение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017436">
              <w:rPr>
                <w:sz w:val="24"/>
                <w:szCs w:val="24"/>
              </w:rPr>
              <w:t>(Магазин)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3020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150,8</w:t>
            </w:r>
          </w:p>
          <w:p w:rsidR="00733D7C" w:rsidRPr="00550CAB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3D7C" w:rsidRPr="00550CAB" w:rsidRDefault="00733D7C" w:rsidP="003D2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3D2D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автомобиль:</w:t>
            </w:r>
          </w:p>
          <w:p w:rsidR="00733D7C" w:rsidRDefault="00733D7C" w:rsidP="003D2D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Гольф; Лада - 212140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550CAB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550CAB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Балбеков Анатолий Иванович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глава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516BDA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1076511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Земельный участок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Земельный участок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Земельный участок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Жилой дом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Жилой дом</w:t>
            </w:r>
          </w:p>
          <w:p w:rsidR="00733D7C" w:rsidRPr="008A4ACB" w:rsidRDefault="00733D7C" w:rsidP="00DF6BC7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Квартира</w:t>
            </w:r>
          </w:p>
          <w:p w:rsidR="00733D7C" w:rsidRPr="008A4ACB" w:rsidRDefault="00733D7C" w:rsidP="00DF6BC7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Дача</w:t>
            </w:r>
          </w:p>
          <w:p w:rsidR="00733D7C" w:rsidRPr="008A4ACB" w:rsidRDefault="00733D7C" w:rsidP="008A4ACB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Земельная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3800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957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1000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52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143,3</w:t>
            </w:r>
          </w:p>
          <w:p w:rsidR="00733D7C" w:rsidRPr="008A4ACB" w:rsidRDefault="00733D7C" w:rsidP="00DF6BC7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118,5</w:t>
            </w:r>
          </w:p>
          <w:p w:rsidR="00733D7C" w:rsidRPr="008A4ACB" w:rsidRDefault="00733D7C" w:rsidP="00DF6BC7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101,4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4,56га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ED76C2">
            <w:pPr>
              <w:jc w:val="center"/>
              <w:rPr>
                <w:sz w:val="22"/>
                <w:szCs w:val="22"/>
                <w:lang w:val="en-US"/>
              </w:rPr>
            </w:pPr>
            <w:r w:rsidRPr="008A4ACB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RPr="00B713DF" w:rsidTr="00C241B5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825184,30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Земельный участок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Земельный участок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Земельный участок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Жилой дом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Квартира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Дача</w:t>
            </w:r>
          </w:p>
          <w:p w:rsidR="00733D7C" w:rsidRPr="008A4ACB" w:rsidRDefault="00733D7C" w:rsidP="008A4ACB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Земельная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3800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957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1000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52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118,5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101,4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4,56га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Россия</w:t>
            </w:r>
          </w:p>
          <w:p w:rsidR="00733D7C" w:rsidRPr="008A4ACB" w:rsidRDefault="00733D7C" w:rsidP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223CDE">
            <w:pPr>
              <w:jc w:val="center"/>
              <w:rPr>
                <w:sz w:val="22"/>
                <w:szCs w:val="22"/>
                <w:lang w:val="en-US"/>
              </w:rPr>
            </w:pPr>
            <w:r w:rsidRPr="008A4ACB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 w:rsidP="003D2D62">
            <w:pPr>
              <w:jc w:val="center"/>
              <w:rPr>
                <w:sz w:val="24"/>
                <w:szCs w:val="24"/>
              </w:rPr>
            </w:pPr>
            <w:r w:rsidRPr="008A4ACB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A4ACB" w:rsidRDefault="00733D7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33D7C" w:rsidTr="009E1009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proofErr w:type="spellStart"/>
            <w:r w:rsidRPr="004B2FD7">
              <w:rPr>
                <w:sz w:val="24"/>
                <w:szCs w:val="24"/>
              </w:rPr>
              <w:t>Быханов</w:t>
            </w:r>
            <w:proofErr w:type="spellEnd"/>
            <w:r w:rsidRPr="004B2FD7">
              <w:rPr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 w:rsidP="00CC2208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Руководитель отдела главного архитектора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462242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 w:rsidP="009E1009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Жилой дом ½ часть (совместная долевая)</w:t>
            </w:r>
          </w:p>
          <w:p w:rsidR="00733D7C" w:rsidRPr="004B2FD7" w:rsidRDefault="00733D7C" w:rsidP="009E1009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 xml:space="preserve">земельный участок ½ часть (совместная долевая)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150,1</w:t>
            </w:r>
          </w:p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900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Россия</w:t>
            </w:r>
          </w:p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9E1009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100147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Жилой дом ½ часть (совместная долевая)</w:t>
            </w:r>
          </w:p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 xml:space="preserve">земельный участок ½ часть (совместная долевая)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150,1</w:t>
            </w:r>
          </w:p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900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Россия</w:t>
            </w:r>
          </w:p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</w:p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 w:rsidP="00AE3DED">
            <w:pPr>
              <w:jc w:val="center"/>
              <w:rPr>
                <w:sz w:val="24"/>
                <w:szCs w:val="24"/>
              </w:rPr>
            </w:pPr>
            <w:r w:rsidRPr="004B2FD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2FD7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2C5922">
              <w:rPr>
                <w:sz w:val="24"/>
                <w:szCs w:val="24"/>
              </w:rPr>
              <w:t>Дерюгина</w:t>
            </w:r>
            <w:proofErr w:type="spellEnd"/>
            <w:r w:rsidRPr="002C5922">
              <w:rPr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Начальник сектора по планированию доходов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1C70D2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390951,96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Земельный участок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 xml:space="preserve"> 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1019,0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45,9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31486,52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Земельный участок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lastRenderedPageBreak/>
              <w:t>812,0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lastRenderedPageBreak/>
              <w:t>84,0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lastRenderedPageBreak/>
              <w:t>Россия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2"/>
                <w:szCs w:val="22"/>
              </w:rPr>
            </w:pPr>
            <w:r w:rsidRPr="002C5922">
              <w:rPr>
                <w:sz w:val="22"/>
                <w:szCs w:val="22"/>
              </w:rPr>
              <w:lastRenderedPageBreak/>
              <w:t>автомобиль: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ВАЗ 21043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2"/>
                <w:szCs w:val="22"/>
              </w:rPr>
            </w:pPr>
            <w:r w:rsidRPr="002C5922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BC3CE4">
              <w:rPr>
                <w:sz w:val="24"/>
                <w:szCs w:val="24"/>
              </w:rPr>
              <w:t>Диянова</w:t>
            </w:r>
            <w:proofErr w:type="spellEnd"/>
            <w:r w:rsidRPr="00BC3CE4">
              <w:rPr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Руководитель отдела культуры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455607,69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Жилой дом ½ часть</w:t>
            </w: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Земельный участок</w:t>
            </w: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27.4</w:t>
            </w: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34000</w:t>
            </w: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1280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Россия</w:t>
            </w: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Россия</w:t>
            </w: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2"/>
                <w:szCs w:val="22"/>
              </w:rPr>
            </w:pPr>
            <w:r w:rsidRPr="00BC3CE4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Жилой дом ½ часть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27.4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2"/>
                <w:szCs w:val="22"/>
              </w:rPr>
            </w:pPr>
            <w:r w:rsidRPr="00BC3CE4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0660EC">
            <w:pPr>
              <w:jc w:val="center"/>
              <w:rPr>
                <w:sz w:val="22"/>
                <w:szCs w:val="22"/>
              </w:rPr>
            </w:pPr>
            <w:r w:rsidRPr="00BC3CE4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223CDE">
            <w:pPr>
              <w:jc w:val="center"/>
              <w:rPr>
                <w:sz w:val="24"/>
                <w:szCs w:val="24"/>
              </w:rPr>
            </w:pPr>
            <w:r w:rsidRPr="00BC3CE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C3CE4" w:rsidRDefault="00733D7C" w:rsidP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223CD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Дубровина Валентина Сергеевна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Заместитель председателя Совета народных депутатов Бобровского муниципального района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820431,35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8B638D">
            <w:pPr>
              <w:jc w:val="center"/>
            </w:pPr>
            <w:r w:rsidRPr="000368DA">
              <w:rPr>
                <w:sz w:val="24"/>
                <w:szCs w:val="24"/>
              </w:rPr>
              <w:t xml:space="preserve">Земельный участок </w:t>
            </w:r>
            <w:r w:rsidRPr="000368DA">
              <w:t>(общая долевая собственность)</w:t>
            </w:r>
          </w:p>
          <w:p w:rsidR="00733D7C" w:rsidRPr="000368DA" w:rsidRDefault="00733D7C" w:rsidP="008B638D">
            <w:pPr>
              <w:jc w:val="center"/>
              <w:rPr>
                <w:sz w:val="6"/>
                <w:szCs w:val="6"/>
              </w:rPr>
            </w:pPr>
          </w:p>
          <w:p w:rsidR="00733D7C" w:rsidRPr="000368DA" w:rsidRDefault="00733D7C" w:rsidP="000368DA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Квартира</w:t>
            </w:r>
          </w:p>
          <w:p w:rsidR="00733D7C" w:rsidRPr="000368DA" w:rsidRDefault="00733D7C" w:rsidP="000368DA">
            <w:pPr>
              <w:jc w:val="center"/>
              <w:rPr>
                <w:sz w:val="24"/>
                <w:szCs w:val="24"/>
              </w:rPr>
            </w:pPr>
            <w:r w:rsidRPr="000368DA">
              <w:t>(общая долевая собственность)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1188</w:t>
            </w: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179,1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Россия</w:t>
            </w: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2"/>
                <w:szCs w:val="22"/>
              </w:rPr>
            </w:pPr>
            <w:r w:rsidRPr="000368DA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125038,34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8B638D">
            <w:pPr>
              <w:jc w:val="center"/>
            </w:pPr>
            <w:r w:rsidRPr="000368DA">
              <w:rPr>
                <w:sz w:val="24"/>
                <w:szCs w:val="24"/>
              </w:rPr>
              <w:t xml:space="preserve">Земельный участок </w:t>
            </w:r>
            <w:r w:rsidRPr="000368DA">
              <w:t>(общая долевая собственность)</w:t>
            </w:r>
          </w:p>
          <w:p w:rsidR="00733D7C" w:rsidRPr="000368DA" w:rsidRDefault="00733D7C" w:rsidP="008B638D">
            <w:pPr>
              <w:jc w:val="center"/>
              <w:rPr>
                <w:sz w:val="6"/>
                <w:szCs w:val="6"/>
              </w:rPr>
            </w:pPr>
          </w:p>
          <w:p w:rsidR="00733D7C" w:rsidRPr="000368DA" w:rsidRDefault="00733D7C" w:rsidP="008B638D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Квартира</w:t>
            </w:r>
          </w:p>
          <w:p w:rsidR="00733D7C" w:rsidRPr="000368DA" w:rsidRDefault="00733D7C" w:rsidP="008B638D">
            <w:pPr>
              <w:jc w:val="center"/>
              <w:rPr>
                <w:sz w:val="24"/>
                <w:szCs w:val="24"/>
              </w:rPr>
            </w:pPr>
            <w:r w:rsidRPr="000368DA">
              <w:t>(общая долевая собственность)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1188</w:t>
            </w: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179,1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Россия</w:t>
            </w: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 xml:space="preserve">автомобиль </w:t>
            </w:r>
          </w:p>
          <w:p w:rsidR="00733D7C" w:rsidRPr="000368DA" w:rsidRDefault="00733D7C" w:rsidP="000660EC">
            <w:pPr>
              <w:jc w:val="center"/>
              <w:rPr>
                <w:sz w:val="22"/>
                <w:szCs w:val="22"/>
              </w:rPr>
            </w:pPr>
            <w:r w:rsidRPr="000368DA">
              <w:rPr>
                <w:sz w:val="24"/>
                <w:szCs w:val="24"/>
              </w:rPr>
              <w:t>ВАЗ 21150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AB2485">
              <w:rPr>
                <w:sz w:val="24"/>
                <w:szCs w:val="24"/>
              </w:rPr>
              <w:t>Дубачев</w:t>
            </w:r>
            <w:proofErr w:type="spellEnd"/>
            <w:r w:rsidRPr="00AB2485">
              <w:rPr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 xml:space="preserve">Первый заместитель главы администрации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2"/>
                <w:szCs w:val="22"/>
              </w:rPr>
            </w:pPr>
            <w:r w:rsidRPr="00AB2485">
              <w:rPr>
                <w:sz w:val="22"/>
                <w:szCs w:val="22"/>
              </w:rPr>
              <w:t>1186777,22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8B638D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Земельный участок</w:t>
            </w:r>
          </w:p>
          <w:p w:rsidR="00733D7C" w:rsidRPr="00AB2485" w:rsidRDefault="00733D7C" w:rsidP="008B638D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Земельный участок</w:t>
            </w:r>
          </w:p>
          <w:p w:rsidR="00733D7C" w:rsidRPr="00AB2485" w:rsidRDefault="00733D7C" w:rsidP="008B638D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Квартира</w:t>
            </w:r>
          </w:p>
          <w:p w:rsidR="00733D7C" w:rsidRPr="00AB2485" w:rsidRDefault="00733D7C" w:rsidP="008B638D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Гараж</w:t>
            </w:r>
          </w:p>
          <w:p w:rsidR="00733D7C" w:rsidRPr="00AB2485" w:rsidRDefault="00733D7C" w:rsidP="008B638D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Нежилые помещения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728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209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130,2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30,6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74,5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t>автомобиль:</w:t>
            </w:r>
            <w:r w:rsidRPr="00AB2485">
              <w:rPr>
                <w:sz w:val="24"/>
                <w:szCs w:val="24"/>
              </w:rPr>
              <w:t xml:space="preserve"> </w:t>
            </w:r>
            <w:proofErr w:type="spellStart"/>
            <w:r w:rsidRPr="00AB2485">
              <w:rPr>
                <w:sz w:val="24"/>
                <w:szCs w:val="24"/>
              </w:rPr>
              <w:t>Тойота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368721,06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8B638D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Земельный участок</w:t>
            </w:r>
          </w:p>
          <w:p w:rsidR="00733D7C" w:rsidRPr="00AB2485" w:rsidRDefault="00733D7C" w:rsidP="008B638D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Квартира</w:t>
            </w:r>
          </w:p>
          <w:p w:rsidR="00733D7C" w:rsidRPr="00AB2485" w:rsidRDefault="00733D7C" w:rsidP="008B638D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Дача</w:t>
            </w:r>
          </w:p>
          <w:p w:rsidR="00733D7C" w:rsidRPr="00AB2485" w:rsidRDefault="00733D7C" w:rsidP="008B638D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1053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65,9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68,1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72,2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</w:pPr>
            <w:r w:rsidRPr="00AB2485"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 xml:space="preserve">Ермолова </w:t>
            </w:r>
            <w:r w:rsidRPr="000368DA">
              <w:rPr>
                <w:sz w:val="24"/>
                <w:szCs w:val="24"/>
              </w:rPr>
              <w:lastRenderedPageBreak/>
              <w:t>Екатерина Николаевна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lastRenderedPageBreak/>
              <w:t xml:space="preserve">Ведущий </w:t>
            </w:r>
            <w:r w:rsidRPr="000368DA">
              <w:rPr>
                <w:sz w:val="24"/>
                <w:szCs w:val="24"/>
              </w:rPr>
              <w:lastRenderedPageBreak/>
              <w:t xml:space="preserve">специалист отдела бухгалтерского учета и отчетности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lastRenderedPageBreak/>
              <w:t>648947,91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Жилой дом</w:t>
            </w:r>
          </w:p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lastRenderedPageBreak/>
              <w:t>20,83</w:t>
            </w:r>
          </w:p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lastRenderedPageBreak/>
              <w:t>200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lastRenderedPageBreak/>
              <w:t>Россия</w:t>
            </w:r>
          </w:p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Жилой дом</w:t>
            </w:r>
          </w:p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20,83</w:t>
            </w:r>
          </w:p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200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Россия</w:t>
            </w:r>
          </w:p>
          <w:p w:rsidR="00733D7C" w:rsidRPr="000368DA" w:rsidRDefault="00733D7C" w:rsidP="00C366A5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Жилой дом</w:t>
            </w: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20,83</w:t>
            </w: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200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Россия</w:t>
            </w:r>
          </w:p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 w:rsidP="000660E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  <w:r w:rsidRPr="000368DA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368DA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Ермолова Татьяна Николаевна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 xml:space="preserve">Заместитель руководителя финансового отдела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507740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1C70D2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Квартира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Квартира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Жилой дом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1C70D2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19,0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50,9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37,0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525,0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1C70D2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Россия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Россия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Россия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92565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19,0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2C5922">
              <w:rPr>
                <w:sz w:val="24"/>
                <w:szCs w:val="24"/>
              </w:rPr>
              <w:t>Журихина</w:t>
            </w:r>
            <w:proofErr w:type="spellEnd"/>
            <w:r w:rsidRPr="002C5922">
              <w:rPr>
                <w:sz w:val="24"/>
                <w:szCs w:val="24"/>
              </w:rPr>
              <w:t xml:space="preserve"> Галина Сергеевна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Ведущий специалист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2"/>
                <w:szCs w:val="22"/>
              </w:rPr>
            </w:pPr>
            <w:r w:rsidRPr="002C5922">
              <w:rPr>
                <w:sz w:val="22"/>
                <w:szCs w:val="22"/>
              </w:rPr>
              <w:t>266495,67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3362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Жилой дом</w:t>
            </w:r>
          </w:p>
          <w:p w:rsidR="00733D7C" w:rsidRPr="002C5922" w:rsidRDefault="00733D7C" w:rsidP="00063362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3362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149,5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1041,0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t xml:space="preserve">автомобиль: </w:t>
            </w:r>
            <w:r w:rsidRPr="002C5922">
              <w:rPr>
                <w:sz w:val="24"/>
                <w:szCs w:val="24"/>
              </w:rPr>
              <w:t>ВАЗ-21074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Иванов Павел Сергеевич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Главный специалист отдела 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279884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4D2FDB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Земельный участок ½ доля</w:t>
            </w:r>
          </w:p>
          <w:p w:rsidR="00733D7C" w:rsidRPr="00E8271F" w:rsidRDefault="00733D7C" w:rsidP="004D2FDB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Жилой дом ½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1500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63,8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E8271F">
            <w:pPr>
              <w:jc w:val="center"/>
            </w:pPr>
            <w:r w:rsidRPr="00E8271F">
              <w:t>автомобиль: ВАЗ 21099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3A6CA2">
              <w:rPr>
                <w:sz w:val="24"/>
                <w:szCs w:val="24"/>
              </w:rPr>
              <w:t>Казюлин</w:t>
            </w:r>
            <w:proofErr w:type="spellEnd"/>
            <w:r w:rsidRPr="003A6CA2">
              <w:rPr>
                <w:sz w:val="24"/>
                <w:szCs w:val="24"/>
              </w:rPr>
              <w:t xml:space="preserve"> Андрей Геннадиевич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Начальник</w:t>
            </w:r>
          </w:p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отдела по управлению муниципальным имуществом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380116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222409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3362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</w:pPr>
            <w:r w:rsidRPr="003A6CA2"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C366A5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Жилой дом</w:t>
            </w:r>
          </w:p>
          <w:p w:rsidR="00733D7C" w:rsidRPr="003A6CA2" w:rsidRDefault="00733D7C" w:rsidP="00C366A5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C366A5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65,4</w:t>
            </w:r>
          </w:p>
          <w:p w:rsidR="00733D7C" w:rsidRPr="003A6CA2" w:rsidRDefault="00733D7C" w:rsidP="00C366A5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500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C366A5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Россия</w:t>
            </w:r>
          </w:p>
          <w:p w:rsidR="00733D7C" w:rsidRPr="003A6CA2" w:rsidRDefault="00733D7C" w:rsidP="00C366A5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Россия</w:t>
            </w: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248072,90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3362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 w:rsidP="000660EC">
            <w:pPr>
              <w:jc w:val="center"/>
            </w:pPr>
            <w:r w:rsidRPr="003A6CA2"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Жилой дом</w:t>
            </w:r>
          </w:p>
          <w:p w:rsidR="00733D7C" w:rsidRPr="003A6CA2" w:rsidRDefault="00733D7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65,4</w:t>
            </w:r>
          </w:p>
          <w:p w:rsidR="00733D7C" w:rsidRPr="003A6CA2" w:rsidRDefault="00733D7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500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A6CA2" w:rsidRDefault="00733D7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Россия</w:t>
            </w:r>
          </w:p>
          <w:p w:rsidR="00733D7C" w:rsidRPr="003A6CA2" w:rsidRDefault="00733D7C">
            <w:pPr>
              <w:jc w:val="center"/>
              <w:rPr>
                <w:sz w:val="24"/>
                <w:szCs w:val="24"/>
              </w:rPr>
            </w:pPr>
            <w:r w:rsidRPr="003A6CA2">
              <w:rPr>
                <w:sz w:val="24"/>
                <w:szCs w:val="24"/>
              </w:rPr>
              <w:t>Россия</w:t>
            </w: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Кириллова Елена Михайловна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Ведущий специалист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253488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Квартира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 xml:space="preserve">Квартира (комната в </w:t>
            </w:r>
            <w:r w:rsidRPr="002C5922">
              <w:rPr>
                <w:sz w:val="24"/>
                <w:szCs w:val="24"/>
              </w:rPr>
              <w:lastRenderedPageBreak/>
              <w:t>общежитии)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lastRenderedPageBreak/>
              <w:t>13,3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24,4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lastRenderedPageBreak/>
              <w:t>Клепиков Игорь Анатольевич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680A12">
            <w:pPr>
              <w:jc w:val="center"/>
              <w:rPr>
                <w:sz w:val="22"/>
                <w:szCs w:val="22"/>
              </w:rPr>
            </w:pPr>
            <w:r w:rsidRPr="00B052E7">
              <w:rPr>
                <w:sz w:val="22"/>
                <w:szCs w:val="22"/>
              </w:rPr>
              <w:t>Помощник главы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305053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32,0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</w:pPr>
            <w:r w:rsidRPr="00B052E7">
              <w:t xml:space="preserve">автомобиль: ДЭУ </w:t>
            </w:r>
            <w:proofErr w:type="spellStart"/>
            <w:r w:rsidRPr="00B052E7">
              <w:t>Нексия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64,4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Россия</w:t>
            </w: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680A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119160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Жилой дом</w:t>
            </w:r>
          </w:p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64,4</w:t>
            </w:r>
          </w:p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100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Россия</w:t>
            </w:r>
          </w:p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2C5922">
              <w:rPr>
                <w:sz w:val="24"/>
                <w:szCs w:val="24"/>
              </w:rPr>
              <w:t>Кордюков</w:t>
            </w:r>
            <w:proofErr w:type="spellEnd"/>
            <w:r w:rsidRPr="002C5922">
              <w:rPr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Ведущий специалист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239349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F05AA6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2"/>
                <w:szCs w:val="22"/>
              </w:rPr>
              <w:t>автомобиль:</w:t>
            </w:r>
            <w:r w:rsidRPr="002C5922">
              <w:rPr>
                <w:sz w:val="24"/>
                <w:szCs w:val="24"/>
              </w:rPr>
              <w:t xml:space="preserve"> Фольксваген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217938,53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12,4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2"/>
                <w:szCs w:val="22"/>
              </w:rPr>
            </w:pPr>
            <w:r w:rsidRPr="002C5922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12,3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A858B3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2C5922">
              <w:rPr>
                <w:sz w:val="24"/>
                <w:szCs w:val="24"/>
              </w:rPr>
              <w:t>Кордюкова</w:t>
            </w:r>
            <w:proofErr w:type="spellEnd"/>
            <w:r w:rsidRPr="002C5922">
              <w:rPr>
                <w:sz w:val="24"/>
                <w:szCs w:val="24"/>
              </w:rPr>
              <w:t xml:space="preserve"> Надежда Васильевна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Начальник сектора учета и отчетности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1C70D2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466012,7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Квартира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Жилой дом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Земельный участок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Гараж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58,1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64,4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1204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23,0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2"/>
                <w:szCs w:val="22"/>
              </w:rPr>
            </w:pPr>
            <w:r w:rsidRPr="002C5922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274590,57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2"/>
                <w:szCs w:val="22"/>
              </w:rPr>
            </w:pPr>
            <w:r w:rsidRPr="002C5922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Краснова Надежда Ивановна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11387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Специалист 1 категории отдела</w:t>
            </w:r>
          </w:p>
          <w:p w:rsidR="00733D7C" w:rsidRPr="00E8271F" w:rsidRDefault="00733D7C" w:rsidP="0011387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273 775,46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Жилой дом 1/19 долевая собственность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70,5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2"/>
                <w:szCs w:val="22"/>
              </w:rPr>
            </w:pPr>
            <w:r w:rsidRPr="00E8271F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proofErr w:type="spellStart"/>
            <w:r w:rsidRPr="007864ED">
              <w:rPr>
                <w:sz w:val="24"/>
                <w:szCs w:val="24"/>
              </w:rPr>
              <w:t>Леднева</w:t>
            </w:r>
            <w:proofErr w:type="spellEnd"/>
            <w:r w:rsidRPr="007864ED">
              <w:rPr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7864ED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Специалист 1 категории отдела</w:t>
            </w:r>
          </w:p>
          <w:p w:rsidR="00733D7C" w:rsidRPr="007864ED" w:rsidRDefault="00733D7C" w:rsidP="00113877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бухгалтерского учета и отчетности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187295,84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Квартира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Квартира ½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23,4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15,45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2"/>
                <w:szCs w:val="22"/>
              </w:rPr>
            </w:pPr>
            <w:r w:rsidRPr="007864ED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2"/>
                <w:szCs w:val="22"/>
              </w:rPr>
            </w:pPr>
            <w:r w:rsidRPr="007864ED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имеетё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Медведева Юлия Владимировна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 w:rsidP="00113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Pr="00A858B3">
              <w:rPr>
                <w:sz w:val="22"/>
                <w:szCs w:val="22"/>
              </w:rPr>
              <w:t>отдела организационной работы и делопроизводства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46531,93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¼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 w:rsidP="00066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62258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6A6B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698208,97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автомобиль:</w:t>
            </w:r>
          </w:p>
          <w:p w:rsidR="00733D7C" w:rsidRDefault="00733D7C" w:rsidP="00066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217230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</w:t>
            </w:r>
          </w:p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  <w:p w:rsidR="00733D7C" w:rsidRPr="00662258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33D7C" w:rsidRPr="00662258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6A6B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дочь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 w:rsidP="000660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Default="00733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proofErr w:type="spellStart"/>
            <w:r w:rsidRPr="00A858B3">
              <w:rPr>
                <w:sz w:val="24"/>
                <w:szCs w:val="24"/>
              </w:rPr>
              <w:t>Медьведева</w:t>
            </w:r>
            <w:proofErr w:type="spellEnd"/>
            <w:r w:rsidRPr="00A858B3">
              <w:rPr>
                <w:sz w:val="24"/>
                <w:szCs w:val="24"/>
              </w:rPr>
              <w:t xml:space="preserve"> Анастасия Игоревна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 w:rsidRPr="00A858B3">
              <w:rPr>
                <w:sz w:val="22"/>
                <w:szCs w:val="22"/>
              </w:rPr>
              <w:t>Главный специалист отдела организационной работы и делопроизводства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 w:rsidRPr="00A858B3">
              <w:rPr>
                <w:sz w:val="24"/>
                <w:szCs w:val="24"/>
              </w:rPr>
              <w:t>284590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858B3">
              <w:rPr>
                <w:sz w:val="24"/>
                <w:szCs w:val="24"/>
              </w:rPr>
              <w:t xml:space="preserve">вартира               ¼ доля </w:t>
            </w:r>
          </w:p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 w:rsidRPr="00A858B3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 w:rsidRPr="00A858B3">
              <w:rPr>
                <w:sz w:val="24"/>
                <w:szCs w:val="24"/>
              </w:rPr>
              <w:t>24.5</w:t>
            </w:r>
          </w:p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</w:p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 w:rsidRPr="00A858B3">
              <w:rPr>
                <w:sz w:val="24"/>
                <w:szCs w:val="24"/>
              </w:rPr>
              <w:t>24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 w:rsidRPr="00A858B3">
              <w:rPr>
                <w:sz w:val="24"/>
                <w:szCs w:val="24"/>
              </w:rPr>
              <w:t>Россия</w:t>
            </w:r>
          </w:p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</w:p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 w:rsidRPr="00A858B3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2"/>
                <w:szCs w:val="22"/>
              </w:rPr>
            </w:pPr>
            <w:r w:rsidRPr="00A858B3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 w:rsidRPr="00A858B3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245702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автомобиль: ВАЗ 2170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858B3" w:rsidRDefault="00733D7C" w:rsidP="007864ED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Миронова Елена Александровна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113877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главный специалист отдела организационной работы и делопроизводства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294207,81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C366A5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C366A5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75,2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C366A5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2"/>
                <w:szCs w:val="22"/>
              </w:rPr>
            </w:pPr>
            <w:r w:rsidRPr="00E97168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58,6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Россия</w:t>
            </w: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510 000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733D7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733D7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75,2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733D7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2"/>
                <w:szCs w:val="22"/>
                <w:lang w:val="en-US"/>
              </w:rPr>
            </w:pPr>
            <w:r w:rsidRPr="00E97168"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 w:rsidRPr="00E97168">
              <w:rPr>
                <w:sz w:val="22"/>
                <w:szCs w:val="22"/>
                <w:lang w:val="en-US"/>
              </w:rPr>
              <w:t>Lite</w:t>
            </w:r>
            <w:proofErr w:type="spellEnd"/>
            <w:r w:rsidRPr="00E97168">
              <w:rPr>
                <w:sz w:val="22"/>
                <w:szCs w:val="22"/>
                <w:lang w:val="en-US"/>
              </w:rPr>
              <w:t xml:space="preserve"> Ace Noah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223CDE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223CDE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75,2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2"/>
                <w:szCs w:val="22"/>
              </w:rPr>
            </w:pPr>
            <w:r w:rsidRPr="00E97168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223CDE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223CDE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733D7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733D7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75,2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733D7C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0660EC">
            <w:pPr>
              <w:jc w:val="center"/>
              <w:rPr>
                <w:sz w:val="22"/>
                <w:szCs w:val="22"/>
              </w:rPr>
            </w:pPr>
            <w:r w:rsidRPr="00E97168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223CDE">
            <w:pPr>
              <w:jc w:val="center"/>
              <w:rPr>
                <w:sz w:val="24"/>
                <w:szCs w:val="24"/>
              </w:rPr>
            </w:pPr>
            <w:r w:rsidRPr="00E97168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223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97168" w:rsidRDefault="00733D7C" w:rsidP="00223CDE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 w:rsidP="00A81400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 xml:space="preserve">Сергеева Ольга Ивановна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 w:rsidP="00680A12">
            <w:pPr>
              <w:jc w:val="center"/>
              <w:rPr>
                <w:sz w:val="22"/>
                <w:szCs w:val="22"/>
              </w:rPr>
            </w:pPr>
            <w:r w:rsidRPr="003D4369">
              <w:rPr>
                <w:sz w:val="22"/>
                <w:szCs w:val="22"/>
              </w:rPr>
              <w:t>Ведущий специалист отдела бухгалтерского учета и отчетности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3D4369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84133,86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45,8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 w:rsidP="00A81400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 w:rsidP="00680A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3D4369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185746,12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25,1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 w:rsidP="00A81400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 w:rsidP="00680A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  <w:r w:rsidRPr="003D436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4369" w:rsidRDefault="00733D7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Нечаева Елена Викторовна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</w:pPr>
            <w:r w:rsidRPr="00082119">
              <w:t>Главный специалист отдела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t>по экономике, торговле, бытовому обслуживанию, развитию предпринимательства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214703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 xml:space="preserve">Квартира 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1/3 доля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Гараж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48,0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18,0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Россия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не имеет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278629,05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623EF0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Квартира 1/3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48,0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DE6C1E">
            <w:pPr>
              <w:jc w:val="center"/>
              <w:rPr>
                <w:sz w:val="22"/>
                <w:szCs w:val="22"/>
              </w:rPr>
            </w:pPr>
            <w:r w:rsidRPr="00082119">
              <w:rPr>
                <w:sz w:val="22"/>
                <w:szCs w:val="22"/>
              </w:rPr>
              <w:t xml:space="preserve">автомобили: форд </w:t>
            </w:r>
          </w:p>
          <w:p w:rsidR="00733D7C" w:rsidRPr="00082119" w:rsidRDefault="00733D7C" w:rsidP="00DE6C1E">
            <w:pPr>
              <w:jc w:val="center"/>
              <w:rPr>
                <w:sz w:val="22"/>
                <w:szCs w:val="22"/>
              </w:rPr>
            </w:pPr>
            <w:r w:rsidRPr="00082119">
              <w:rPr>
                <w:sz w:val="22"/>
                <w:szCs w:val="22"/>
              </w:rPr>
              <w:t>Фокус II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Попов Владимир Иванович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 xml:space="preserve">Председатель ревизионной комиссии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181460,0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6C6386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Жилой дом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6C6386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79,2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6C6386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Россия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2"/>
                <w:szCs w:val="22"/>
              </w:rPr>
            </w:pPr>
            <w:r w:rsidRPr="006C6386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198091,3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2"/>
                <w:szCs w:val="22"/>
              </w:rPr>
            </w:pPr>
            <w:r w:rsidRPr="006C6386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661147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6611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661147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2C7DF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lastRenderedPageBreak/>
              <w:t>Попова Екатерина Александровна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Начальник отдела по экономике, торговле, бытовому обслуживанию и развитию предпринимательства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350371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Жилой дом</w:t>
            </w: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55,9</w:t>
            </w: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636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Россия</w:t>
            </w: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2"/>
                <w:szCs w:val="22"/>
              </w:rPr>
            </w:pPr>
            <w:r w:rsidRPr="004B3319">
              <w:rPr>
                <w:sz w:val="22"/>
                <w:szCs w:val="22"/>
              </w:rPr>
              <w:t xml:space="preserve">автомобиль: </w:t>
            </w:r>
            <w:proofErr w:type="spellStart"/>
            <w:r w:rsidRPr="004B3319">
              <w:rPr>
                <w:sz w:val="22"/>
                <w:szCs w:val="22"/>
              </w:rPr>
              <w:t>Тайота</w:t>
            </w:r>
            <w:proofErr w:type="spellEnd"/>
            <w:r w:rsidRPr="004B3319">
              <w:rPr>
                <w:sz w:val="22"/>
                <w:szCs w:val="22"/>
              </w:rPr>
              <w:t xml:space="preserve"> </w:t>
            </w:r>
            <w:proofErr w:type="spellStart"/>
            <w:r w:rsidRPr="004B3319">
              <w:rPr>
                <w:sz w:val="22"/>
                <w:szCs w:val="22"/>
              </w:rPr>
              <w:t>Аурис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2C7DF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75007,39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Жилой дом</w:t>
            </w: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55,9</w:t>
            </w: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636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Россия</w:t>
            </w: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2C7DFC">
            <w:pPr>
              <w:jc w:val="center"/>
              <w:rPr>
                <w:sz w:val="22"/>
                <w:szCs w:val="22"/>
              </w:rPr>
            </w:pPr>
            <w:r w:rsidRPr="004B3319">
              <w:rPr>
                <w:sz w:val="22"/>
                <w:szCs w:val="22"/>
              </w:rPr>
              <w:t>автомобиль: ВАЗ 11183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2C7DF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Жилой дом</w:t>
            </w: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55,9</w:t>
            </w: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636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Россия</w:t>
            </w: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2"/>
                <w:szCs w:val="22"/>
              </w:rPr>
            </w:pPr>
            <w:r w:rsidRPr="004B3319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  <w:r w:rsidRPr="004B331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4B33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23D59" w:rsidRDefault="00733D7C" w:rsidP="002C7DFC">
            <w:pPr>
              <w:jc w:val="center"/>
              <w:rPr>
                <w:sz w:val="24"/>
                <w:szCs w:val="24"/>
              </w:rPr>
            </w:pPr>
            <w:r w:rsidRPr="00623D59">
              <w:rPr>
                <w:sz w:val="24"/>
                <w:szCs w:val="24"/>
              </w:rPr>
              <w:t>Потапова Ирина Сергеевна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23D59" w:rsidRDefault="00733D7C" w:rsidP="00ED76C2">
            <w:pPr>
              <w:jc w:val="center"/>
              <w:rPr>
                <w:sz w:val="24"/>
                <w:szCs w:val="24"/>
              </w:rPr>
            </w:pPr>
            <w:r w:rsidRPr="00623D59">
              <w:rPr>
                <w:sz w:val="24"/>
                <w:szCs w:val="24"/>
              </w:rPr>
              <w:t>заместитель главы администрации – руководитель аппарата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23D59" w:rsidRDefault="00623D59" w:rsidP="000660EC">
            <w:pPr>
              <w:jc w:val="center"/>
              <w:rPr>
                <w:sz w:val="24"/>
                <w:szCs w:val="24"/>
              </w:rPr>
            </w:pPr>
            <w:r w:rsidRPr="00623D59">
              <w:rPr>
                <w:sz w:val="24"/>
                <w:szCs w:val="24"/>
              </w:rPr>
              <w:t>873427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23D59" w:rsidRDefault="00733D7C" w:rsidP="000660EC">
            <w:pPr>
              <w:jc w:val="center"/>
              <w:rPr>
                <w:sz w:val="24"/>
                <w:szCs w:val="24"/>
              </w:rPr>
            </w:pPr>
            <w:r w:rsidRPr="00623D59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23D59" w:rsidRDefault="00733D7C" w:rsidP="000660EC">
            <w:pPr>
              <w:jc w:val="center"/>
              <w:rPr>
                <w:sz w:val="24"/>
                <w:szCs w:val="24"/>
              </w:rPr>
            </w:pPr>
            <w:r w:rsidRPr="00623D59">
              <w:rPr>
                <w:sz w:val="24"/>
                <w:szCs w:val="24"/>
              </w:rPr>
              <w:t>42,1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23D59" w:rsidRDefault="00733D7C" w:rsidP="000660EC">
            <w:pPr>
              <w:jc w:val="center"/>
              <w:rPr>
                <w:sz w:val="24"/>
                <w:szCs w:val="24"/>
              </w:rPr>
            </w:pPr>
            <w:r w:rsidRPr="00623D5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23D59" w:rsidRDefault="00733D7C" w:rsidP="000660EC">
            <w:pPr>
              <w:jc w:val="center"/>
              <w:rPr>
                <w:sz w:val="22"/>
                <w:szCs w:val="22"/>
              </w:rPr>
            </w:pPr>
            <w:r w:rsidRPr="00623D59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23D59" w:rsidRDefault="00733D7C" w:rsidP="000660EC">
            <w:pPr>
              <w:jc w:val="center"/>
              <w:rPr>
                <w:sz w:val="24"/>
                <w:szCs w:val="24"/>
              </w:rPr>
            </w:pPr>
            <w:r w:rsidRPr="00623D5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11387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Рыбакова Наталья Юрьевна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11387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Главный специалист отдела</w:t>
            </w:r>
          </w:p>
          <w:p w:rsidR="00733D7C" w:rsidRPr="00E8271F" w:rsidRDefault="00733D7C" w:rsidP="0011387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218202,84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221,2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2"/>
                <w:szCs w:val="22"/>
              </w:rPr>
            </w:pPr>
            <w:r w:rsidRPr="00E8271F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11387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11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152,250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221,2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2"/>
                <w:szCs w:val="22"/>
              </w:rPr>
            </w:pPr>
            <w:r w:rsidRPr="00E8271F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Рыжков Денис Игоревич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Начальник отдела по делам ГОЧС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295890,56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58,6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2"/>
                <w:szCs w:val="22"/>
              </w:rPr>
            </w:pPr>
            <w:r w:rsidRPr="00966E34">
              <w:rPr>
                <w:sz w:val="22"/>
                <w:szCs w:val="22"/>
              </w:rPr>
              <w:t xml:space="preserve">автомобиль: Мерседес </w:t>
            </w:r>
            <w:proofErr w:type="spellStart"/>
            <w:r w:rsidRPr="00966E34">
              <w:rPr>
                <w:sz w:val="22"/>
                <w:szCs w:val="22"/>
              </w:rPr>
              <w:t>Бенц</w:t>
            </w:r>
            <w:proofErr w:type="spellEnd"/>
            <w:r w:rsidRPr="00966E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2"/>
                <w:szCs w:val="22"/>
              </w:rPr>
            </w:pPr>
            <w:r w:rsidRPr="00966E34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2"/>
                <w:szCs w:val="22"/>
              </w:rPr>
            </w:pPr>
            <w:r w:rsidRPr="00966E34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  <w:r w:rsidRPr="00966E34">
              <w:rPr>
                <w:sz w:val="24"/>
                <w:szCs w:val="24"/>
              </w:rPr>
              <w:t xml:space="preserve"> 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966E34" w:rsidRDefault="00733D7C" w:rsidP="00A858B3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2C7DF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Саенко Владимир Николаевич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Помощник главы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340023,33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9A1C69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 xml:space="preserve">жилой дом (совместная </w:t>
            </w:r>
            <w:r w:rsidRPr="006C6386">
              <w:t>собственность</w:t>
            </w:r>
            <w:r w:rsidRPr="006C6386">
              <w:rPr>
                <w:sz w:val="24"/>
                <w:szCs w:val="24"/>
              </w:rPr>
              <w:t>)</w:t>
            </w:r>
          </w:p>
          <w:p w:rsidR="00733D7C" w:rsidRPr="006C6386" w:rsidRDefault="00733D7C" w:rsidP="006C6386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 xml:space="preserve">земельный участок </w:t>
            </w:r>
            <w:r w:rsidRPr="006C6386">
              <w:rPr>
                <w:sz w:val="24"/>
                <w:szCs w:val="24"/>
              </w:rPr>
              <w:lastRenderedPageBreak/>
              <w:t xml:space="preserve">(совместная </w:t>
            </w:r>
            <w:r w:rsidRPr="006C6386">
              <w:t>собственность</w:t>
            </w:r>
            <w:r w:rsidRPr="006C6386">
              <w:rPr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lastRenderedPageBreak/>
              <w:t>121,3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Россия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2"/>
                <w:szCs w:val="22"/>
              </w:rPr>
            </w:pPr>
            <w:r w:rsidRPr="006C6386">
              <w:rPr>
                <w:sz w:val="22"/>
                <w:szCs w:val="22"/>
              </w:rPr>
              <w:t xml:space="preserve">автомобиль: </w:t>
            </w:r>
            <w:r w:rsidRPr="006C6386">
              <w:rPr>
                <w:sz w:val="22"/>
                <w:szCs w:val="22"/>
                <w:lang w:val="en-US"/>
              </w:rPr>
              <w:t>SX-4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2C7DF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133121,14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 xml:space="preserve">жилой дом (совместная </w:t>
            </w:r>
            <w:r w:rsidRPr="006C6386">
              <w:t>собственность</w:t>
            </w:r>
            <w:r w:rsidRPr="006C6386">
              <w:rPr>
                <w:sz w:val="24"/>
                <w:szCs w:val="24"/>
              </w:rPr>
              <w:t>)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 xml:space="preserve">земельный участок (совместная </w:t>
            </w:r>
            <w:r w:rsidRPr="006C6386">
              <w:t>собственность</w:t>
            </w:r>
            <w:r w:rsidRPr="006C6386">
              <w:rPr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121,3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Россия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6C6386">
            <w:pPr>
              <w:jc w:val="center"/>
              <w:rPr>
                <w:sz w:val="22"/>
                <w:szCs w:val="22"/>
              </w:rPr>
            </w:pPr>
            <w:r w:rsidRPr="006C6386">
              <w:rPr>
                <w:sz w:val="22"/>
                <w:szCs w:val="22"/>
              </w:rPr>
              <w:t xml:space="preserve">автомобиль: </w:t>
            </w:r>
            <w:r w:rsidRPr="006C6386">
              <w:rPr>
                <w:sz w:val="22"/>
                <w:szCs w:val="22"/>
                <w:lang w:val="en-US"/>
              </w:rPr>
              <w:t>KIA RIO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Сотникова Нина Викторовна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 xml:space="preserve">Руководитель финансового отдела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 xml:space="preserve">727689,61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Земельный участок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904,0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63,0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Россия</w:t>
            </w: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2"/>
                <w:szCs w:val="22"/>
              </w:rPr>
            </w:pPr>
            <w:r w:rsidRPr="00F05AA6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  <w:r w:rsidRPr="00F05AA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2C7DFC">
            <w:pPr>
              <w:jc w:val="center"/>
              <w:rPr>
                <w:sz w:val="24"/>
                <w:szCs w:val="24"/>
              </w:rPr>
            </w:pPr>
            <w:proofErr w:type="spellStart"/>
            <w:r w:rsidRPr="007864ED">
              <w:rPr>
                <w:sz w:val="24"/>
                <w:szCs w:val="24"/>
              </w:rPr>
              <w:t>Сыроватская</w:t>
            </w:r>
            <w:proofErr w:type="spellEnd"/>
            <w:r w:rsidRPr="007864ED">
              <w:rPr>
                <w:sz w:val="24"/>
                <w:szCs w:val="24"/>
              </w:rPr>
              <w:t xml:space="preserve"> Татьяна Романовна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Начальник отдела по промышленности, топливу, энергетике, транспорту, связи и ЖКХ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504747,75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Квартира ¼ доли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Земельный участок по строительство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Садово-огородный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64,4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1200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1425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2"/>
                <w:szCs w:val="22"/>
              </w:rPr>
            </w:pPr>
            <w:r w:rsidRPr="007864ED">
              <w:rPr>
                <w:sz w:val="22"/>
                <w:szCs w:val="22"/>
              </w:rPr>
              <w:t>автомобиль: ВАЗ 21074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2C7DFC">
            <w:pPr>
              <w:jc w:val="center"/>
              <w:rPr>
                <w:sz w:val="24"/>
                <w:szCs w:val="24"/>
              </w:rPr>
            </w:pPr>
            <w:proofErr w:type="spellStart"/>
            <w:r w:rsidRPr="00E8271F">
              <w:rPr>
                <w:sz w:val="24"/>
                <w:szCs w:val="24"/>
              </w:rPr>
              <w:t>Федченко</w:t>
            </w:r>
            <w:proofErr w:type="spellEnd"/>
            <w:r w:rsidRPr="00E8271F">
              <w:rPr>
                <w:sz w:val="24"/>
                <w:szCs w:val="24"/>
              </w:rPr>
              <w:t xml:space="preserve"> Людмила Дмитриевна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CC2208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Специалист 1 категории отдела</w:t>
            </w:r>
          </w:p>
          <w:p w:rsidR="00733D7C" w:rsidRPr="00E8271F" w:rsidRDefault="00733D7C" w:rsidP="00CC2208">
            <w:pPr>
              <w:jc w:val="center"/>
            </w:pPr>
            <w:r w:rsidRPr="00E8271F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311915,42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Жилой дом ¼ доля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Квартира  ½ доля</w:t>
            </w:r>
          </w:p>
          <w:p w:rsidR="00733D7C" w:rsidRPr="00E8271F" w:rsidRDefault="00733D7C" w:rsidP="00E8271F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 xml:space="preserve">Земельный участок ¼  доля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81,4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43,5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1905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2"/>
                <w:szCs w:val="22"/>
              </w:rPr>
            </w:pPr>
            <w:r w:rsidRPr="00E8271F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2C7DF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Фокин Александр Викторович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CC2208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Начальник отдела стратегии развития и инвестиционной политики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434182,5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Квартира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Земельный участок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Летняя кухня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104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1000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54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Россия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Россия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2"/>
                <w:szCs w:val="22"/>
              </w:rPr>
            </w:pPr>
            <w:r w:rsidRPr="00082119">
              <w:rPr>
                <w:sz w:val="22"/>
                <w:szCs w:val="22"/>
              </w:rPr>
              <w:t>автомобиль: КИА «Спектра»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2C7DF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76591,77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Квартира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Квартира (1/4 доли)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FD1C26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Земельный участок под строительство гаража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104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75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52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FD1C26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Россия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Россия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Россия</w:t>
            </w: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2"/>
                <w:szCs w:val="22"/>
              </w:rPr>
            </w:pPr>
            <w:r w:rsidRPr="00082119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2C7DF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CC22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119878,38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2"/>
                <w:szCs w:val="22"/>
              </w:rPr>
            </w:pPr>
            <w:r w:rsidRPr="00082119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  <w:r w:rsidRPr="00082119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082119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2C7DF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Царев Алексей Александрович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2C7DF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2"/>
                <w:szCs w:val="22"/>
              </w:rPr>
              <w:t xml:space="preserve">Главный специалист отдела организационной работы и делопроизводства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314435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Квартира 1/3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49,9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C15B15">
            <w:pPr>
              <w:jc w:val="center"/>
              <w:rPr>
                <w:sz w:val="22"/>
                <w:szCs w:val="22"/>
              </w:rPr>
            </w:pPr>
            <w:r w:rsidRPr="00737FB7">
              <w:t>автомобиль:</w:t>
            </w:r>
            <w:r w:rsidRPr="00737FB7">
              <w:rPr>
                <w:sz w:val="22"/>
                <w:szCs w:val="22"/>
              </w:rPr>
              <w:t xml:space="preserve"> </w:t>
            </w:r>
          </w:p>
          <w:p w:rsidR="00733D7C" w:rsidRPr="00737FB7" w:rsidRDefault="00733D7C" w:rsidP="00C15B15">
            <w:pPr>
              <w:jc w:val="center"/>
              <w:rPr>
                <w:sz w:val="22"/>
                <w:szCs w:val="22"/>
              </w:rPr>
            </w:pPr>
            <w:r w:rsidRPr="00737FB7">
              <w:rPr>
                <w:sz w:val="22"/>
                <w:szCs w:val="22"/>
                <w:lang w:val="en-US"/>
              </w:rPr>
              <w:t>Volkswagen</w:t>
            </w:r>
            <w:r w:rsidRPr="00737FB7">
              <w:rPr>
                <w:sz w:val="22"/>
                <w:szCs w:val="22"/>
              </w:rPr>
              <w:t xml:space="preserve"> </w:t>
            </w:r>
            <w:proofErr w:type="spellStart"/>
            <w:r w:rsidRPr="00737FB7">
              <w:rPr>
                <w:sz w:val="22"/>
                <w:szCs w:val="22"/>
                <w:lang w:val="en-US"/>
              </w:rPr>
              <w:t>Touran</w:t>
            </w:r>
            <w:proofErr w:type="spellEnd"/>
            <w:r w:rsidRPr="00737FB7">
              <w:rPr>
                <w:sz w:val="22"/>
                <w:szCs w:val="22"/>
              </w:rPr>
              <w:t xml:space="preserve"> </w:t>
            </w:r>
          </w:p>
          <w:p w:rsidR="00733D7C" w:rsidRPr="00737FB7" w:rsidRDefault="00733D7C" w:rsidP="00C15B15">
            <w:pPr>
              <w:jc w:val="center"/>
              <w:rPr>
                <w:sz w:val="22"/>
                <w:szCs w:val="22"/>
              </w:rPr>
            </w:pPr>
            <w:r w:rsidRPr="00737FB7">
              <w:rPr>
                <w:sz w:val="22"/>
                <w:szCs w:val="22"/>
              </w:rPr>
              <w:t>прицеп МАЗ-816210 (легковой)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2C7DF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199040,05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Квартира 1/3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49,9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54FE2" w:rsidRDefault="00733D7C" w:rsidP="000660EC">
            <w:pPr>
              <w:jc w:val="center"/>
              <w:rPr>
                <w:sz w:val="22"/>
                <w:szCs w:val="22"/>
              </w:rPr>
            </w:pPr>
            <w:r w:rsidRPr="00854FE2">
              <w:rPr>
                <w:sz w:val="22"/>
                <w:szCs w:val="22"/>
              </w:rPr>
              <w:t>автомобиль:</w:t>
            </w:r>
          </w:p>
          <w:p w:rsidR="00733D7C" w:rsidRPr="00854FE2" w:rsidRDefault="00733D7C" w:rsidP="00854FE2">
            <w:pPr>
              <w:jc w:val="center"/>
              <w:rPr>
                <w:sz w:val="22"/>
                <w:szCs w:val="22"/>
              </w:rPr>
            </w:pPr>
            <w:r w:rsidRPr="00854FE2">
              <w:rPr>
                <w:sz w:val="22"/>
                <w:szCs w:val="22"/>
                <w:lang w:val="en-US"/>
              </w:rPr>
              <w:t>Volkswagen</w:t>
            </w:r>
            <w:r w:rsidRPr="00854FE2">
              <w:rPr>
                <w:sz w:val="22"/>
                <w:szCs w:val="22"/>
              </w:rPr>
              <w:t xml:space="preserve"> </w:t>
            </w:r>
            <w:r w:rsidRPr="00854FE2">
              <w:rPr>
                <w:sz w:val="22"/>
                <w:szCs w:val="22"/>
                <w:lang w:val="en-US"/>
              </w:rPr>
              <w:t>Golf VI</w:t>
            </w:r>
            <w:r w:rsidRPr="00854F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854FE2" w:rsidRDefault="00733D7C" w:rsidP="000660EC">
            <w:pPr>
              <w:jc w:val="center"/>
              <w:rPr>
                <w:sz w:val="24"/>
                <w:szCs w:val="24"/>
              </w:rPr>
            </w:pPr>
            <w:r w:rsidRPr="00854FE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F05AA6" w:rsidRDefault="00733D7C" w:rsidP="000660E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2C7DF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Квартира 1/3 доля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49,9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2"/>
                <w:szCs w:val="22"/>
              </w:rPr>
            </w:pPr>
            <w:r w:rsidRPr="00737FB7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  <w:r w:rsidRPr="00737FB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37FB7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2C7DF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Мягкова Елена Владимировна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2C7DFC">
            <w:pPr>
              <w:jc w:val="center"/>
              <w:rPr>
                <w:sz w:val="22"/>
                <w:szCs w:val="22"/>
              </w:rPr>
            </w:pPr>
            <w:r w:rsidRPr="00AB2485">
              <w:rPr>
                <w:sz w:val="22"/>
                <w:szCs w:val="22"/>
              </w:rPr>
              <w:t>начальник отдела бухгалтерского учета и отчетности – главный бухгалтер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424955,32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7E62E7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Приусадебный участок</w:t>
            </w:r>
          </w:p>
          <w:p w:rsidR="00733D7C" w:rsidRPr="00AB2485" w:rsidRDefault="00733D7C" w:rsidP="007E62E7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7E62E7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Жилой дом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410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54,2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2"/>
                <w:szCs w:val="22"/>
              </w:rPr>
            </w:pPr>
            <w:r w:rsidRPr="00AB2485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2C7DF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22166,91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7E62E7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2"/>
                <w:szCs w:val="22"/>
              </w:rPr>
            </w:pPr>
            <w:r w:rsidRPr="00AB2485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2C7DFC">
            <w:pPr>
              <w:jc w:val="center"/>
              <w:rPr>
                <w:sz w:val="24"/>
                <w:szCs w:val="24"/>
              </w:rPr>
            </w:pPr>
            <w:proofErr w:type="spellStart"/>
            <w:r w:rsidRPr="003D6B36">
              <w:rPr>
                <w:sz w:val="24"/>
                <w:szCs w:val="24"/>
              </w:rPr>
              <w:t>Чечелев</w:t>
            </w:r>
            <w:proofErr w:type="spellEnd"/>
            <w:r w:rsidRPr="003D6B36">
              <w:rPr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2C7DFC">
            <w:pPr>
              <w:jc w:val="center"/>
              <w:rPr>
                <w:sz w:val="22"/>
                <w:szCs w:val="22"/>
              </w:rPr>
            </w:pPr>
            <w:r w:rsidRPr="003D6B36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1046508,03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7E62E7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Земельный участок (</w:t>
            </w:r>
            <w:r w:rsidRPr="003D6B36">
              <w:t>совместная</w:t>
            </w:r>
            <w:r w:rsidRPr="003D6B36">
              <w:rPr>
                <w:sz w:val="24"/>
                <w:szCs w:val="24"/>
              </w:rPr>
              <w:t xml:space="preserve"> </w:t>
            </w:r>
            <w:r w:rsidRPr="003D6B36">
              <w:t>собственность</w:t>
            </w:r>
            <w:r w:rsidRPr="003D6B36">
              <w:rPr>
                <w:sz w:val="24"/>
                <w:szCs w:val="24"/>
              </w:rPr>
              <w:t>)</w:t>
            </w:r>
          </w:p>
          <w:p w:rsidR="00733D7C" w:rsidRPr="003D6B36" w:rsidRDefault="00733D7C" w:rsidP="007E62E7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Жилой дом (</w:t>
            </w:r>
            <w:r w:rsidRPr="003D6B36">
              <w:t>совместная</w:t>
            </w:r>
            <w:r w:rsidRPr="003D6B36">
              <w:rPr>
                <w:sz w:val="24"/>
                <w:szCs w:val="24"/>
              </w:rPr>
              <w:t xml:space="preserve"> </w:t>
            </w:r>
            <w:r w:rsidRPr="003D6B36">
              <w:t>собственность</w:t>
            </w:r>
            <w:r w:rsidRPr="003D6B36">
              <w:rPr>
                <w:sz w:val="24"/>
                <w:szCs w:val="24"/>
              </w:rPr>
              <w:t>)</w:t>
            </w:r>
          </w:p>
          <w:p w:rsidR="00733D7C" w:rsidRPr="003D6B36" w:rsidRDefault="00733D7C" w:rsidP="007E62E7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Сарай, Гараж (</w:t>
            </w:r>
            <w:r w:rsidRPr="003D6B36">
              <w:t>совместная</w:t>
            </w:r>
            <w:r w:rsidRPr="003D6B36">
              <w:rPr>
                <w:sz w:val="24"/>
                <w:szCs w:val="24"/>
              </w:rPr>
              <w:t xml:space="preserve"> </w:t>
            </w:r>
            <w:r w:rsidRPr="003D6B36">
              <w:t>собственность</w:t>
            </w:r>
            <w:r w:rsidRPr="003D6B36">
              <w:rPr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743</w:t>
            </w: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141,2</w:t>
            </w: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49,6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Россия</w:t>
            </w: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Россия</w:t>
            </w: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3D6B36">
            <w:pPr>
              <w:jc w:val="center"/>
              <w:rPr>
                <w:lang w:val="en-US"/>
              </w:rPr>
            </w:pPr>
            <w:r w:rsidRPr="003D6B36">
              <w:t>автомобиль</w:t>
            </w:r>
            <w:r w:rsidRPr="003D6B36">
              <w:rPr>
                <w:lang w:val="en-US"/>
              </w:rPr>
              <w:t xml:space="preserve">: Daewoo </w:t>
            </w:r>
            <w:proofErr w:type="spellStart"/>
            <w:r w:rsidRPr="003D6B36">
              <w:rPr>
                <w:lang w:val="en-US"/>
              </w:rPr>
              <w:t>Nexia</w:t>
            </w:r>
            <w:proofErr w:type="spellEnd"/>
            <w:r w:rsidRPr="003D6B36">
              <w:rPr>
                <w:lang w:val="en-US"/>
              </w:rPr>
              <w:t>, KIA TD (</w:t>
            </w:r>
            <w:proofErr w:type="spellStart"/>
            <w:r w:rsidRPr="003D6B36">
              <w:rPr>
                <w:lang w:val="en-US"/>
              </w:rPr>
              <w:t>Cerato</w:t>
            </w:r>
            <w:proofErr w:type="spellEnd"/>
            <w:r w:rsidRPr="003D6B36">
              <w:rPr>
                <w:lang w:val="en-US"/>
              </w:rPr>
              <w:t xml:space="preserve"> Forte)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2C7DF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супруги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803753,61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 xml:space="preserve">Земельный </w:t>
            </w:r>
            <w:r w:rsidRPr="003D6B36">
              <w:rPr>
                <w:sz w:val="24"/>
                <w:szCs w:val="24"/>
              </w:rPr>
              <w:lastRenderedPageBreak/>
              <w:t>участок (</w:t>
            </w:r>
            <w:r w:rsidRPr="003D6B36">
              <w:t>совместная</w:t>
            </w:r>
            <w:r w:rsidRPr="003D6B36">
              <w:rPr>
                <w:sz w:val="24"/>
                <w:szCs w:val="24"/>
              </w:rPr>
              <w:t xml:space="preserve"> </w:t>
            </w:r>
            <w:r w:rsidRPr="003D6B36">
              <w:t>собственность</w:t>
            </w:r>
            <w:r w:rsidRPr="003D6B36">
              <w:rPr>
                <w:sz w:val="24"/>
                <w:szCs w:val="24"/>
              </w:rPr>
              <w:t>)</w:t>
            </w: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Жилой дом (</w:t>
            </w:r>
            <w:r w:rsidRPr="003D6B36">
              <w:t>совместная</w:t>
            </w:r>
            <w:r w:rsidRPr="003D6B36">
              <w:rPr>
                <w:sz w:val="24"/>
                <w:szCs w:val="24"/>
              </w:rPr>
              <w:t xml:space="preserve"> </w:t>
            </w:r>
            <w:r w:rsidRPr="003D6B36">
              <w:t>собственность</w:t>
            </w:r>
            <w:r w:rsidRPr="003D6B36">
              <w:rPr>
                <w:sz w:val="24"/>
                <w:szCs w:val="24"/>
              </w:rPr>
              <w:t>)</w:t>
            </w: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Квартира</w:t>
            </w:r>
          </w:p>
          <w:p w:rsidR="00733D7C" w:rsidRPr="003D6B36" w:rsidRDefault="00733D7C" w:rsidP="008A4ACB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Сарай, Гараж (</w:t>
            </w:r>
            <w:r w:rsidRPr="003D6B36">
              <w:t>совместная</w:t>
            </w:r>
            <w:r w:rsidRPr="003D6B36">
              <w:rPr>
                <w:sz w:val="24"/>
                <w:szCs w:val="24"/>
              </w:rPr>
              <w:t xml:space="preserve"> </w:t>
            </w:r>
            <w:r w:rsidRPr="003D6B36">
              <w:t>собственность</w:t>
            </w:r>
            <w:r w:rsidRPr="003D6B36">
              <w:rPr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lastRenderedPageBreak/>
              <w:t>743</w:t>
            </w: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141,2</w:t>
            </w: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69,5</w:t>
            </w: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EB1385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49,6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lastRenderedPageBreak/>
              <w:t>Россия</w:t>
            </w:r>
          </w:p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Россия</w:t>
            </w:r>
          </w:p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Россия</w:t>
            </w:r>
          </w:p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</w:p>
          <w:p w:rsidR="00733D7C" w:rsidRPr="003D6B36" w:rsidRDefault="00733D7C" w:rsidP="00BE31EF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BE31EF">
            <w:pPr>
              <w:jc w:val="center"/>
              <w:rPr>
                <w:sz w:val="22"/>
                <w:szCs w:val="22"/>
              </w:rPr>
            </w:pPr>
            <w:r w:rsidRPr="003D6B36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  <w:r w:rsidRPr="003D6B3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3D6B3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2C7DF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lastRenderedPageBreak/>
              <w:t>Шахов Александр Тимофеевич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A9621F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Заместитель руководителя отдела</w:t>
            </w:r>
          </w:p>
          <w:p w:rsidR="00733D7C" w:rsidRPr="00E8271F" w:rsidRDefault="00733D7C" w:rsidP="00A9621F">
            <w:pPr>
              <w:jc w:val="center"/>
              <w:rPr>
                <w:sz w:val="22"/>
                <w:szCs w:val="22"/>
              </w:rPr>
            </w:pPr>
            <w:r w:rsidRPr="00E8271F">
              <w:rPr>
                <w:sz w:val="24"/>
                <w:szCs w:val="24"/>
              </w:rPr>
              <w:t>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342876,28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7E62E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Квартира</w:t>
            </w:r>
          </w:p>
          <w:p w:rsidR="00733D7C" w:rsidRPr="00E8271F" w:rsidRDefault="00733D7C" w:rsidP="007E62E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Гараж</w:t>
            </w:r>
          </w:p>
          <w:p w:rsidR="00733D7C" w:rsidRPr="00E8271F" w:rsidRDefault="00733D7C" w:rsidP="007E62E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Земельный пай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50,7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27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1051000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2"/>
                <w:szCs w:val="22"/>
              </w:rPr>
            </w:pPr>
            <w:r w:rsidRPr="00E8271F">
              <w:rPr>
                <w:sz w:val="22"/>
                <w:szCs w:val="22"/>
              </w:rPr>
              <w:t xml:space="preserve">автомобиль: ТС </w:t>
            </w:r>
            <w:proofErr w:type="spellStart"/>
            <w:r w:rsidRPr="00E8271F">
              <w:rPr>
                <w:sz w:val="22"/>
                <w:szCs w:val="22"/>
              </w:rPr>
              <w:t>Хундай</w:t>
            </w:r>
            <w:proofErr w:type="spellEnd"/>
            <w:r w:rsidRPr="00E8271F">
              <w:rPr>
                <w:sz w:val="22"/>
                <w:szCs w:val="22"/>
              </w:rPr>
              <w:t xml:space="preserve"> Акцент (легковой)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2C7DF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A96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7E62E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Земельный пай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1051000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2"/>
                <w:szCs w:val="22"/>
              </w:rPr>
            </w:pPr>
            <w:r w:rsidRPr="00E8271F">
              <w:rPr>
                <w:sz w:val="22"/>
                <w:szCs w:val="22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RPr="003D6B36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2C7DF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Шашкин Юрий Александрович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2C7DFC">
            <w:pPr>
              <w:jc w:val="center"/>
              <w:rPr>
                <w:sz w:val="22"/>
                <w:szCs w:val="22"/>
              </w:rPr>
            </w:pPr>
            <w:r w:rsidRPr="00B052E7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0660E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1017734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8A3F05">
            <w:pPr>
              <w:jc w:val="center"/>
            </w:pPr>
            <w:r w:rsidRPr="00B052E7">
              <w:rPr>
                <w:sz w:val="24"/>
                <w:szCs w:val="24"/>
              </w:rPr>
              <w:t>Жилой дом 1/3 (</w:t>
            </w:r>
            <w:r w:rsidRPr="00B052E7">
              <w:t>в общей долевой собственности)</w:t>
            </w:r>
          </w:p>
          <w:p w:rsidR="00733D7C" w:rsidRPr="00B052E7" w:rsidRDefault="00733D7C" w:rsidP="008A3F05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Земельный участок</w:t>
            </w:r>
            <w:r w:rsidRPr="00B052E7">
              <w:t xml:space="preserve"> </w:t>
            </w:r>
            <w:r w:rsidRPr="00B052E7">
              <w:rPr>
                <w:sz w:val="24"/>
                <w:szCs w:val="24"/>
              </w:rPr>
              <w:t xml:space="preserve"> 1/3 (</w:t>
            </w:r>
            <w:r w:rsidRPr="00B052E7">
              <w:t>в общей долевой собственности)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8A3F05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 xml:space="preserve">145,4 </w:t>
            </w:r>
          </w:p>
          <w:p w:rsidR="00733D7C" w:rsidRPr="00B052E7" w:rsidRDefault="00733D7C" w:rsidP="008A3F05">
            <w:pPr>
              <w:jc w:val="center"/>
              <w:rPr>
                <w:sz w:val="24"/>
                <w:szCs w:val="24"/>
              </w:rPr>
            </w:pPr>
          </w:p>
          <w:p w:rsidR="00733D7C" w:rsidRPr="00B052E7" w:rsidRDefault="00733D7C" w:rsidP="008A3F05">
            <w:pPr>
              <w:jc w:val="center"/>
              <w:rPr>
                <w:sz w:val="24"/>
                <w:szCs w:val="24"/>
              </w:rPr>
            </w:pPr>
          </w:p>
          <w:p w:rsidR="00733D7C" w:rsidRPr="00B052E7" w:rsidRDefault="00733D7C" w:rsidP="008A3F05">
            <w:pPr>
              <w:jc w:val="center"/>
              <w:rPr>
                <w:sz w:val="24"/>
                <w:szCs w:val="24"/>
              </w:rPr>
            </w:pPr>
          </w:p>
          <w:p w:rsidR="00733D7C" w:rsidRPr="00B052E7" w:rsidRDefault="00733D7C" w:rsidP="008A3F05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720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0660E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Россия</w:t>
            </w:r>
          </w:p>
          <w:p w:rsidR="00733D7C" w:rsidRPr="00B052E7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B052E7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B052E7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B052E7" w:rsidRDefault="00733D7C" w:rsidP="000660E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0660EC">
            <w:pPr>
              <w:jc w:val="center"/>
              <w:rPr>
                <w:sz w:val="24"/>
                <w:szCs w:val="24"/>
                <w:lang w:val="en-US"/>
              </w:rPr>
            </w:pPr>
            <w:r w:rsidRPr="00B052E7">
              <w:rPr>
                <w:sz w:val="24"/>
                <w:szCs w:val="24"/>
              </w:rPr>
              <w:t>автомобиль</w:t>
            </w:r>
            <w:r w:rsidRPr="00B052E7">
              <w:rPr>
                <w:sz w:val="24"/>
                <w:szCs w:val="24"/>
                <w:lang w:val="en-US"/>
              </w:rPr>
              <w:t xml:space="preserve"> K</w:t>
            </w:r>
            <w:proofErr w:type="gramStart"/>
            <w:r w:rsidRPr="00B052E7">
              <w:rPr>
                <w:sz w:val="24"/>
                <w:szCs w:val="24"/>
              </w:rPr>
              <w:t>И</w:t>
            </w:r>
            <w:proofErr w:type="gramEnd"/>
            <w:r w:rsidRPr="00B052E7">
              <w:rPr>
                <w:sz w:val="24"/>
                <w:szCs w:val="24"/>
                <w:lang w:val="en-US"/>
              </w:rPr>
              <w:t>A JES SPORTAGE KM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0660EC">
            <w:pPr>
              <w:jc w:val="center"/>
              <w:rPr>
                <w:sz w:val="24"/>
                <w:szCs w:val="24"/>
              </w:rPr>
            </w:pPr>
            <w:r w:rsidRPr="00B052E7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0660E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B052E7" w:rsidRDefault="00733D7C" w:rsidP="000660E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2C7DF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супруга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2C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72468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8A3F05">
            <w:pPr>
              <w:jc w:val="center"/>
            </w:pPr>
            <w:r w:rsidRPr="006C6386">
              <w:rPr>
                <w:sz w:val="24"/>
                <w:szCs w:val="24"/>
              </w:rPr>
              <w:t xml:space="preserve">Жилой дом 1/3 </w:t>
            </w:r>
            <w:r w:rsidRPr="006C6386">
              <w:t>(в общей долевой собственности)</w:t>
            </w:r>
          </w:p>
          <w:p w:rsidR="00733D7C" w:rsidRPr="006C6386" w:rsidRDefault="00733D7C" w:rsidP="008A3F05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Земельный участок</w:t>
            </w:r>
            <w:r w:rsidRPr="006C6386">
              <w:t xml:space="preserve"> </w:t>
            </w:r>
            <w:r w:rsidRPr="006C6386">
              <w:rPr>
                <w:sz w:val="24"/>
                <w:szCs w:val="24"/>
              </w:rPr>
              <w:t xml:space="preserve"> 1/3 (</w:t>
            </w:r>
            <w:r w:rsidRPr="006C6386">
              <w:t>в общей долевой собственности)</w:t>
            </w:r>
          </w:p>
          <w:p w:rsidR="00733D7C" w:rsidRPr="006C6386" w:rsidRDefault="00733D7C" w:rsidP="008A3F05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145,4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720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30"/>
                <w:szCs w:val="30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 xml:space="preserve">42,8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Россия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Россия</w:t>
            </w: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  <w:r w:rsidRPr="006C6386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6C6386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Шестакова Людмила Сергеевна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Главный специалист финансового отдела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343638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16,9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Квартира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16,9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  <w:r w:rsidRPr="002C5922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2C5922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Шестакова Нина Александровна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</w:pPr>
            <w:r w:rsidRPr="00AB2485">
              <w:t>Главный специалист – ответственный секретарь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t>комиссии по делам несовершеннолетних и защите их прав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339744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Жилой дом</w:t>
            </w:r>
          </w:p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AB2485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18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AB2485">
            <w:pPr>
              <w:jc w:val="center"/>
              <w:rPr>
                <w:sz w:val="24"/>
                <w:szCs w:val="24"/>
              </w:rPr>
            </w:pPr>
            <w:r w:rsidRPr="00AB2485">
              <w:t>автомобиль</w:t>
            </w:r>
            <w:r w:rsidRPr="00AB2485">
              <w:rPr>
                <w:sz w:val="24"/>
                <w:szCs w:val="24"/>
              </w:rPr>
              <w:t>:</w:t>
            </w:r>
            <w:r w:rsidRPr="00AB2485">
              <w:rPr>
                <w:sz w:val="24"/>
                <w:szCs w:val="24"/>
                <w:lang w:val="en-US"/>
              </w:rPr>
              <w:t xml:space="preserve"> </w:t>
            </w:r>
            <w:r w:rsidRPr="00AB2485">
              <w:rPr>
                <w:sz w:val="24"/>
                <w:szCs w:val="24"/>
              </w:rPr>
              <w:t>ДЭУ НЕКСИА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 xml:space="preserve">дочь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  <w:r w:rsidRPr="00AB2485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AB2485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Юдина Людмила Дмитриевна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2C7DFC">
            <w:pPr>
              <w:jc w:val="center"/>
              <w:rPr>
                <w:sz w:val="22"/>
                <w:szCs w:val="22"/>
              </w:rPr>
            </w:pPr>
            <w:r w:rsidRPr="007864ED">
              <w:rPr>
                <w:sz w:val="22"/>
                <w:szCs w:val="22"/>
              </w:rPr>
              <w:t xml:space="preserve">Главный специалист отдела организационной работы и делопроизводства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213995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 xml:space="preserve">Жилой дом </w:t>
            </w:r>
            <w:r w:rsidRPr="007864ED">
              <w:t>(совместная собственность)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 xml:space="preserve">Земельный участок </w:t>
            </w:r>
            <w:r w:rsidRPr="007864ED">
              <w:t>(совместная собственность)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 xml:space="preserve">Квартира </w:t>
            </w:r>
            <w:r w:rsidRPr="007864ED">
              <w:t>(совместная собственность)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76,3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600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31,5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супруг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7864ED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162 000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 xml:space="preserve">Жилой дом </w:t>
            </w:r>
            <w:r w:rsidRPr="007864ED">
              <w:t>(совместная собственность)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 xml:space="preserve">Земельный участок </w:t>
            </w:r>
            <w:r w:rsidRPr="007864ED">
              <w:t>(совместная собственность)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 xml:space="preserve">Квартира </w:t>
            </w:r>
            <w:r w:rsidRPr="007864ED">
              <w:t>(совместная собственность)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76,3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600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31,5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t>автомобиль:</w:t>
            </w:r>
            <w:r w:rsidRPr="007864ED">
              <w:rPr>
                <w:sz w:val="24"/>
                <w:szCs w:val="24"/>
              </w:rPr>
              <w:t xml:space="preserve"> ВАЗ 21093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дочь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2 000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0660EC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 xml:space="preserve">Жилой дом </w:t>
            </w:r>
            <w:r w:rsidRPr="007864ED">
              <w:t>(совместная долевая собственность)</w:t>
            </w:r>
          </w:p>
          <w:p w:rsidR="00733D7C" w:rsidRPr="007864ED" w:rsidRDefault="00733D7C" w:rsidP="00224D57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 xml:space="preserve">Земельный участок </w:t>
            </w:r>
            <w:r w:rsidRPr="007864ED">
              <w:t>(совместная долевая собственность)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76,3</w:t>
            </w: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600</w:t>
            </w: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224D57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  <w:r w:rsidRPr="007864ED">
              <w:rPr>
                <w:sz w:val="24"/>
                <w:szCs w:val="24"/>
              </w:rPr>
              <w:t>Россия</w:t>
            </w: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C15AC5">
            <w:pPr>
              <w:jc w:val="center"/>
              <w:rPr>
                <w:sz w:val="24"/>
                <w:szCs w:val="24"/>
              </w:rPr>
            </w:pPr>
          </w:p>
          <w:p w:rsidR="00733D7C" w:rsidRPr="007864ED" w:rsidRDefault="00733D7C" w:rsidP="00224D57">
            <w:pPr>
              <w:rPr>
                <w:sz w:val="24"/>
                <w:szCs w:val="24"/>
              </w:rPr>
            </w:pPr>
          </w:p>
        </w:tc>
      </w:tr>
      <w:tr w:rsidR="00733D7C" w:rsidTr="004A2F26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Юрьева Нина Михайловна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Главный специалист отдела образования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443442,34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Жилой дом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156,3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1776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Россия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4D2F87">
            <w:pPr>
              <w:jc w:val="center"/>
              <w:rPr>
                <w:sz w:val="24"/>
                <w:szCs w:val="24"/>
              </w:rPr>
            </w:pPr>
            <w:r w:rsidRPr="00E8271F">
              <w:rPr>
                <w:sz w:val="24"/>
                <w:szCs w:val="24"/>
              </w:rPr>
              <w:t>не имеет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D7C" w:rsidRPr="00E8271F" w:rsidRDefault="00733D7C" w:rsidP="000660EC">
            <w:pPr>
              <w:jc w:val="center"/>
              <w:rPr>
                <w:sz w:val="24"/>
                <w:szCs w:val="24"/>
              </w:rPr>
            </w:pPr>
          </w:p>
        </w:tc>
      </w:tr>
    </w:tbl>
    <w:p w:rsidR="004A2F26" w:rsidRDefault="004A2F26" w:rsidP="00167C5F"/>
    <w:sectPr w:rsidR="004A2F26" w:rsidSect="00A53E18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123B2"/>
    <w:rsid w:val="00017436"/>
    <w:rsid w:val="000368DA"/>
    <w:rsid w:val="00060EF3"/>
    <w:rsid w:val="00063362"/>
    <w:rsid w:val="000660EC"/>
    <w:rsid w:val="000753F1"/>
    <w:rsid w:val="00082119"/>
    <w:rsid w:val="000B48D7"/>
    <w:rsid w:val="000B5871"/>
    <w:rsid w:val="000C11B2"/>
    <w:rsid w:val="000E380A"/>
    <w:rsid w:val="00113877"/>
    <w:rsid w:val="00157484"/>
    <w:rsid w:val="00167C5F"/>
    <w:rsid w:val="00175A7A"/>
    <w:rsid w:val="001876C8"/>
    <w:rsid w:val="0019251D"/>
    <w:rsid w:val="001959BA"/>
    <w:rsid w:val="001A1B67"/>
    <w:rsid w:val="001C0694"/>
    <w:rsid w:val="001C70D2"/>
    <w:rsid w:val="001D2FFB"/>
    <w:rsid w:val="001E509A"/>
    <w:rsid w:val="001F1F19"/>
    <w:rsid w:val="0022190D"/>
    <w:rsid w:val="00223CDE"/>
    <w:rsid w:val="00224D57"/>
    <w:rsid w:val="00234F89"/>
    <w:rsid w:val="0026331B"/>
    <w:rsid w:val="00277D5E"/>
    <w:rsid w:val="00283930"/>
    <w:rsid w:val="00294A3A"/>
    <w:rsid w:val="002A1C94"/>
    <w:rsid w:val="002A2A74"/>
    <w:rsid w:val="002C4B34"/>
    <w:rsid w:val="002C5922"/>
    <w:rsid w:val="002C7DFC"/>
    <w:rsid w:val="002E4F02"/>
    <w:rsid w:val="002F319D"/>
    <w:rsid w:val="002F7715"/>
    <w:rsid w:val="00336741"/>
    <w:rsid w:val="00346150"/>
    <w:rsid w:val="00380116"/>
    <w:rsid w:val="003A6CA2"/>
    <w:rsid w:val="003B1AFE"/>
    <w:rsid w:val="003D2D62"/>
    <w:rsid w:val="003D4369"/>
    <w:rsid w:val="003D6B36"/>
    <w:rsid w:val="003D7A32"/>
    <w:rsid w:val="00427009"/>
    <w:rsid w:val="00430A46"/>
    <w:rsid w:val="004556B0"/>
    <w:rsid w:val="00471F48"/>
    <w:rsid w:val="004813DE"/>
    <w:rsid w:val="004A1AC1"/>
    <w:rsid w:val="004A2F26"/>
    <w:rsid w:val="004B111E"/>
    <w:rsid w:val="004B2FD7"/>
    <w:rsid w:val="004B3319"/>
    <w:rsid w:val="004D2F87"/>
    <w:rsid w:val="004D2FDB"/>
    <w:rsid w:val="004F7EB6"/>
    <w:rsid w:val="00510CFA"/>
    <w:rsid w:val="0051611B"/>
    <w:rsid w:val="00516BDA"/>
    <w:rsid w:val="00527D44"/>
    <w:rsid w:val="00537946"/>
    <w:rsid w:val="00546691"/>
    <w:rsid w:val="00550CAB"/>
    <w:rsid w:val="005856D6"/>
    <w:rsid w:val="00586720"/>
    <w:rsid w:val="00591EDB"/>
    <w:rsid w:val="005B2C02"/>
    <w:rsid w:val="005E79B9"/>
    <w:rsid w:val="00623D59"/>
    <w:rsid w:val="00623EF0"/>
    <w:rsid w:val="00653C05"/>
    <w:rsid w:val="00661147"/>
    <w:rsid w:val="00662258"/>
    <w:rsid w:val="0066425F"/>
    <w:rsid w:val="00680A12"/>
    <w:rsid w:val="006A6B26"/>
    <w:rsid w:val="006C226B"/>
    <w:rsid w:val="006C6386"/>
    <w:rsid w:val="006D3A3D"/>
    <w:rsid w:val="006D5D02"/>
    <w:rsid w:val="006F199F"/>
    <w:rsid w:val="007016EF"/>
    <w:rsid w:val="00733D7C"/>
    <w:rsid w:val="00737FB7"/>
    <w:rsid w:val="007864ED"/>
    <w:rsid w:val="0078696C"/>
    <w:rsid w:val="00795C12"/>
    <w:rsid w:val="007C037E"/>
    <w:rsid w:val="007D11CB"/>
    <w:rsid w:val="007E62E7"/>
    <w:rsid w:val="008227DE"/>
    <w:rsid w:val="008331CC"/>
    <w:rsid w:val="00833FB0"/>
    <w:rsid w:val="00854FE2"/>
    <w:rsid w:val="00864194"/>
    <w:rsid w:val="00894699"/>
    <w:rsid w:val="008A3F05"/>
    <w:rsid w:val="008A4ACB"/>
    <w:rsid w:val="008B638D"/>
    <w:rsid w:val="008F5414"/>
    <w:rsid w:val="00917BE0"/>
    <w:rsid w:val="00922878"/>
    <w:rsid w:val="00926A8E"/>
    <w:rsid w:val="0093735C"/>
    <w:rsid w:val="00945541"/>
    <w:rsid w:val="00952C28"/>
    <w:rsid w:val="00966E34"/>
    <w:rsid w:val="00981F76"/>
    <w:rsid w:val="009946FB"/>
    <w:rsid w:val="009A1C69"/>
    <w:rsid w:val="009B2BA1"/>
    <w:rsid w:val="009E1009"/>
    <w:rsid w:val="00A040C7"/>
    <w:rsid w:val="00A167DB"/>
    <w:rsid w:val="00A312BC"/>
    <w:rsid w:val="00A371D7"/>
    <w:rsid w:val="00A473AE"/>
    <w:rsid w:val="00A53A82"/>
    <w:rsid w:val="00A53E18"/>
    <w:rsid w:val="00A67B07"/>
    <w:rsid w:val="00A81400"/>
    <w:rsid w:val="00A858B3"/>
    <w:rsid w:val="00A9621F"/>
    <w:rsid w:val="00AB2485"/>
    <w:rsid w:val="00AE3DED"/>
    <w:rsid w:val="00AE7314"/>
    <w:rsid w:val="00AF35F0"/>
    <w:rsid w:val="00B05206"/>
    <w:rsid w:val="00B052E7"/>
    <w:rsid w:val="00B32260"/>
    <w:rsid w:val="00B32EC5"/>
    <w:rsid w:val="00B47D09"/>
    <w:rsid w:val="00B7012E"/>
    <w:rsid w:val="00B713DF"/>
    <w:rsid w:val="00B75516"/>
    <w:rsid w:val="00B851EC"/>
    <w:rsid w:val="00B915AC"/>
    <w:rsid w:val="00B91A83"/>
    <w:rsid w:val="00B94EFF"/>
    <w:rsid w:val="00B96435"/>
    <w:rsid w:val="00BC3CE4"/>
    <w:rsid w:val="00BE31EF"/>
    <w:rsid w:val="00C15AC5"/>
    <w:rsid w:val="00C15B15"/>
    <w:rsid w:val="00C241B5"/>
    <w:rsid w:val="00C24D3E"/>
    <w:rsid w:val="00C33FC3"/>
    <w:rsid w:val="00C366A5"/>
    <w:rsid w:val="00C44BB2"/>
    <w:rsid w:val="00C7015F"/>
    <w:rsid w:val="00C80ECB"/>
    <w:rsid w:val="00C86FD2"/>
    <w:rsid w:val="00C91619"/>
    <w:rsid w:val="00CC2208"/>
    <w:rsid w:val="00D22068"/>
    <w:rsid w:val="00D35E98"/>
    <w:rsid w:val="00D50EDA"/>
    <w:rsid w:val="00D55DA1"/>
    <w:rsid w:val="00D6039E"/>
    <w:rsid w:val="00D618FD"/>
    <w:rsid w:val="00D63E54"/>
    <w:rsid w:val="00DA1B6A"/>
    <w:rsid w:val="00DB432D"/>
    <w:rsid w:val="00DD512B"/>
    <w:rsid w:val="00DD59D3"/>
    <w:rsid w:val="00DE6C1E"/>
    <w:rsid w:val="00DF6BC7"/>
    <w:rsid w:val="00DF7D6C"/>
    <w:rsid w:val="00E162CB"/>
    <w:rsid w:val="00E615F6"/>
    <w:rsid w:val="00E8271F"/>
    <w:rsid w:val="00E84387"/>
    <w:rsid w:val="00E85213"/>
    <w:rsid w:val="00E97168"/>
    <w:rsid w:val="00EA6928"/>
    <w:rsid w:val="00EB1385"/>
    <w:rsid w:val="00EB4B7F"/>
    <w:rsid w:val="00ED76C2"/>
    <w:rsid w:val="00EE37D4"/>
    <w:rsid w:val="00EF73DC"/>
    <w:rsid w:val="00F05AA6"/>
    <w:rsid w:val="00F123B2"/>
    <w:rsid w:val="00F2455F"/>
    <w:rsid w:val="00F462CF"/>
    <w:rsid w:val="00F62150"/>
    <w:rsid w:val="00F927CA"/>
    <w:rsid w:val="00FC1E11"/>
    <w:rsid w:val="00FD1C26"/>
    <w:rsid w:val="00FD77A9"/>
    <w:rsid w:val="00FE1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0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6B632-4467-46F3-882C-84E017ED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12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</dc:creator>
  <cp:lastModifiedBy>Юдина</cp:lastModifiedBy>
  <cp:revision>13</cp:revision>
  <cp:lastPrinted>2014-05-07T07:06:00Z</cp:lastPrinted>
  <dcterms:created xsi:type="dcterms:W3CDTF">2014-05-07T11:36:00Z</dcterms:created>
  <dcterms:modified xsi:type="dcterms:W3CDTF">2014-05-20T11:41:00Z</dcterms:modified>
</cp:coreProperties>
</file>