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518" w:rsidRDefault="009D1518" w:rsidP="009D1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D1518" w:rsidRDefault="009D1518" w:rsidP="009D1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 лиц, замещающ</w:t>
      </w:r>
      <w:r w:rsidR="0023548E">
        <w:rPr>
          <w:rFonts w:ascii="Times New Roman" w:hAnsi="Times New Roman" w:cs="Times New Roman"/>
          <w:b/>
          <w:sz w:val="28"/>
          <w:szCs w:val="28"/>
        </w:rPr>
        <w:t>их</w:t>
      </w:r>
      <w:r w:rsidR="005A6297">
        <w:rPr>
          <w:rFonts w:ascii="Times New Roman" w:hAnsi="Times New Roman" w:cs="Times New Roman"/>
          <w:b/>
          <w:sz w:val="28"/>
          <w:szCs w:val="28"/>
        </w:rPr>
        <w:t xml:space="preserve">   муниципальные должности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 в  Администрации</w:t>
      </w:r>
      <w:r w:rsidR="00306ABE">
        <w:rPr>
          <w:rFonts w:ascii="Times New Roman" w:hAnsi="Times New Roman" w:cs="Times New Roman"/>
          <w:b/>
          <w:sz w:val="28"/>
          <w:szCs w:val="28"/>
        </w:rPr>
        <w:t xml:space="preserve"> Рассветинского 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Ленинского муниципального района, их </w:t>
      </w:r>
      <w:r w:rsidRPr="001F779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супругов и несовершеннолетних детей   </w:t>
      </w:r>
    </w:p>
    <w:p w:rsidR="009D1518" w:rsidRDefault="009D1518" w:rsidP="009D1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</w:t>
      </w:r>
      <w:r w:rsidR="005E0EB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D1518" w:rsidRDefault="009D1518" w:rsidP="009D1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1518" w:rsidRDefault="009D1518" w:rsidP="009D1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235"/>
        <w:gridCol w:w="3118"/>
        <w:gridCol w:w="1843"/>
        <w:gridCol w:w="2126"/>
        <w:gridCol w:w="1843"/>
        <w:gridCol w:w="1513"/>
        <w:gridCol w:w="2108"/>
      </w:tblGrid>
      <w:tr w:rsidR="009D1518" w:rsidTr="00511134">
        <w:tc>
          <w:tcPr>
            <w:tcW w:w="2235" w:type="dxa"/>
            <w:vMerge w:val="restart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инициалы</w:t>
            </w:r>
          </w:p>
        </w:tc>
        <w:tc>
          <w:tcPr>
            <w:tcW w:w="3118" w:type="dxa"/>
            <w:vMerge w:val="restart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vMerge w:val="restart"/>
          </w:tcPr>
          <w:p w:rsidR="009D1518" w:rsidRPr="00515AC5" w:rsidRDefault="009D1518" w:rsidP="009A5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</w:t>
            </w:r>
            <w:proofErr w:type="gramStart"/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деклариро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ванного</w:t>
            </w:r>
            <w:proofErr w:type="gramEnd"/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годового дохода за 201</w:t>
            </w:r>
            <w:r w:rsidR="009A5E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год, руб.</w:t>
            </w:r>
          </w:p>
        </w:tc>
        <w:tc>
          <w:tcPr>
            <w:tcW w:w="5482" w:type="dxa"/>
            <w:gridSpan w:val="3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08" w:type="dxa"/>
            <w:vMerge w:val="restart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9D1518" w:rsidTr="00511134">
        <w:tc>
          <w:tcPr>
            <w:tcW w:w="2235" w:type="dxa"/>
            <w:vMerge/>
          </w:tcPr>
          <w:p w:rsidR="009D1518" w:rsidRDefault="009D1518" w:rsidP="005111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9D1518" w:rsidRDefault="009D1518" w:rsidP="005111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D1518" w:rsidRDefault="009D1518" w:rsidP="005111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843" w:type="dxa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Площадь,</w:t>
            </w:r>
          </w:p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кв. м</w:t>
            </w:r>
          </w:p>
        </w:tc>
        <w:tc>
          <w:tcPr>
            <w:tcW w:w="1513" w:type="dxa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Страна </w:t>
            </w:r>
            <w:proofErr w:type="gramStart"/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расположе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2108" w:type="dxa"/>
            <w:vMerge/>
          </w:tcPr>
          <w:p w:rsidR="009D1518" w:rsidRDefault="009D1518" w:rsidP="005111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D1518" w:rsidTr="00511134">
        <w:tc>
          <w:tcPr>
            <w:tcW w:w="2235" w:type="dxa"/>
          </w:tcPr>
          <w:p w:rsidR="009D1518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9D1518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9D1518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08" w:type="dxa"/>
          </w:tcPr>
          <w:p w:rsidR="009D1518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9D1518" w:rsidRPr="00CA54D5" w:rsidTr="00511134">
        <w:tc>
          <w:tcPr>
            <w:tcW w:w="2235" w:type="dxa"/>
          </w:tcPr>
          <w:p w:rsidR="009D1518" w:rsidRPr="00CA54D5" w:rsidRDefault="005A6297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Шаманаев Андрей Леонидович</w:t>
            </w:r>
          </w:p>
        </w:tc>
        <w:tc>
          <w:tcPr>
            <w:tcW w:w="3118" w:type="dxa"/>
          </w:tcPr>
          <w:p w:rsidR="00100FC7" w:rsidRPr="00100FC7" w:rsidRDefault="005A6297" w:rsidP="00100F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Администрации Рассветинского сельского поселения</w:t>
            </w:r>
          </w:p>
        </w:tc>
        <w:tc>
          <w:tcPr>
            <w:tcW w:w="1843" w:type="dxa"/>
          </w:tcPr>
          <w:p w:rsidR="009D1518" w:rsidRPr="00CA54D5" w:rsidRDefault="005A6297" w:rsidP="00511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176738</w:t>
            </w:r>
          </w:p>
          <w:p w:rsidR="009D1518" w:rsidRPr="00CA54D5" w:rsidRDefault="009D1518" w:rsidP="00511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D1518" w:rsidRDefault="005A6297" w:rsidP="00B40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5A6297" w:rsidRDefault="005A6297" w:rsidP="00B40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5A6297" w:rsidRDefault="005A6297" w:rsidP="00B40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уч-к</w:t>
            </w:r>
          </w:p>
          <w:p w:rsidR="005A6297" w:rsidRPr="00B40181" w:rsidRDefault="005A6297" w:rsidP="00B40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1843" w:type="dxa"/>
          </w:tcPr>
          <w:p w:rsidR="00D10EAE" w:rsidRDefault="005A6297" w:rsidP="00B40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35.9</w:t>
            </w:r>
          </w:p>
          <w:p w:rsidR="005A6297" w:rsidRDefault="005A6297" w:rsidP="00B40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84.7</w:t>
            </w:r>
          </w:p>
          <w:p w:rsidR="005A6297" w:rsidRDefault="005A6297" w:rsidP="00B40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  <w:p w:rsidR="005A6297" w:rsidRPr="00CA54D5" w:rsidRDefault="005A6297" w:rsidP="00B40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1518</w:t>
            </w:r>
          </w:p>
        </w:tc>
        <w:tc>
          <w:tcPr>
            <w:tcW w:w="1513" w:type="dxa"/>
          </w:tcPr>
          <w:p w:rsidR="009D1518" w:rsidRPr="00CA54D5" w:rsidRDefault="009D1518" w:rsidP="00511134">
            <w:pPr>
              <w:jc w:val="center"/>
              <w:rPr>
                <w:rFonts w:ascii="Times New Roman" w:hAnsi="Times New Roman" w:cs="Times New Roman"/>
              </w:rPr>
            </w:pPr>
          </w:p>
          <w:p w:rsidR="009D1518" w:rsidRPr="00CA54D5" w:rsidRDefault="009D1518" w:rsidP="00511134">
            <w:pPr>
              <w:jc w:val="center"/>
              <w:rPr>
                <w:rFonts w:ascii="Times New Roman" w:hAnsi="Times New Roman" w:cs="Times New Roman"/>
              </w:rPr>
            </w:pPr>
            <w:r w:rsidRPr="00CA5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08" w:type="dxa"/>
          </w:tcPr>
          <w:p w:rsidR="009D1518" w:rsidRPr="009D1518" w:rsidRDefault="005A6297" w:rsidP="00B40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ВАЗ2115, трактор ЮМЗ 6,прицеп КМЗ- собственность</w:t>
            </w:r>
          </w:p>
        </w:tc>
      </w:tr>
    </w:tbl>
    <w:p w:rsidR="00CD529D" w:rsidRDefault="00CD529D"/>
    <w:sectPr w:rsidR="00CD529D" w:rsidSect="009D15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1518"/>
    <w:rsid w:val="00100FC7"/>
    <w:rsid w:val="001504D2"/>
    <w:rsid w:val="00184288"/>
    <w:rsid w:val="0023548E"/>
    <w:rsid w:val="00306ABE"/>
    <w:rsid w:val="003A694B"/>
    <w:rsid w:val="00483105"/>
    <w:rsid w:val="00495CC1"/>
    <w:rsid w:val="00496942"/>
    <w:rsid w:val="0054098D"/>
    <w:rsid w:val="005A6297"/>
    <w:rsid w:val="005E0EBA"/>
    <w:rsid w:val="009925C8"/>
    <w:rsid w:val="009A5E87"/>
    <w:rsid w:val="009D1518"/>
    <w:rsid w:val="00AD14D7"/>
    <w:rsid w:val="00B24008"/>
    <w:rsid w:val="00B40181"/>
    <w:rsid w:val="00B50EF6"/>
    <w:rsid w:val="00CD529D"/>
    <w:rsid w:val="00D10EAE"/>
    <w:rsid w:val="00E10A98"/>
    <w:rsid w:val="00E61E26"/>
    <w:rsid w:val="00FE1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5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54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Целковский</dc:creator>
  <cp:lastModifiedBy>user</cp:lastModifiedBy>
  <cp:revision>5</cp:revision>
  <cp:lastPrinted>2013-09-09T07:10:00Z</cp:lastPrinted>
  <dcterms:created xsi:type="dcterms:W3CDTF">2013-09-04T07:59:00Z</dcterms:created>
  <dcterms:modified xsi:type="dcterms:W3CDTF">2013-09-13T04:58:00Z</dcterms:modified>
</cp:coreProperties>
</file>