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54D" w:rsidRDefault="0084154D" w:rsidP="0084154D">
      <w:pPr>
        <w:pStyle w:val="30"/>
        <w:shd w:val="clear" w:color="auto" w:fill="auto"/>
      </w:pPr>
    </w:p>
    <w:p w:rsidR="0084154D" w:rsidRDefault="0084154D" w:rsidP="0084154D">
      <w:pPr>
        <w:pStyle w:val="30"/>
        <w:shd w:val="clear" w:color="auto" w:fill="auto"/>
      </w:pPr>
    </w:p>
    <w:p w:rsidR="0084154D" w:rsidRDefault="0084154D" w:rsidP="0084154D">
      <w:pPr>
        <w:pStyle w:val="30"/>
        <w:shd w:val="clear" w:color="auto" w:fill="auto"/>
      </w:pPr>
      <w:r>
        <w:t>Сведения</w:t>
      </w:r>
    </w:p>
    <w:p w:rsidR="0084154D" w:rsidRDefault="0084154D" w:rsidP="0084154D">
      <w:pPr>
        <w:pStyle w:val="30"/>
        <w:shd w:val="clear" w:color="auto" w:fill="auto"/>
      </w:pPr>
      <w:r>
        <w:t xml:space="preserve">о доходах, об имуществе и обязательствах имущественного характера лиц, замещающих должности муниципальной службы </w:t>
      </w:r>
    </w:p>
    <w:p w:rsidR="00EC2951" w:rsidRDefault="0084154D" w:rsidP="0084154D">
      <w:pPr>
        <w:pStyle w:val="30"/>
        <w:shd w:val="clear" w:color="auto" w:fill="auto"/>
      </w:pPr>
      <w:proofErr w:type="gramStart"/>
      <w:r w:rsidRPr="003A5C68">
        <w:rPr>
          <w:b/>
        </w:rPr>
        <w:t>комитета земельных ресурсов администрации Волгограда</w:t>
      </w:r>
      <w:r>
        <w:t>, включенных в перечень должностей муниципальной службы администрации Волгограда, её территориальных и отраслевых (функциональных) структурных подразделений, при назначении на которые граждане и при замещении которых муниципальные служащие администрации Волгограда и её территориальных и отраслевых (функциональных) структурных подразделений обязаны представлять сведения о своих доходах, имуществе и обязательствах имущественного</w:t>
      </w:r>
      <w:r w:rsidR="00EC2951">
        <w:t xml:space="preserve"> </w:t>
      </w:r>
      <w:r>
        <w:t xml:space="preserve">характера, их супруга (супругов) и несовершеннолетних детей </w:t>
      </w:r>
      <w:proofErr w:type="gramEnd"/>
    </w:p>
    <w:p w:rsidR="0084154D" w:rsidRDefault="0084154D" w:rsidP="0084154D">
      <w:pPr>
        <w:pStyle w:val="30"/>
        <w:shd w:val="clear" w:color="auto" w:fill="auto"/>
      </w:pPr>
      <w:r>
        <w:t xml:space="preserve">за период с 01 января </w:t>
      </w:r>
      <w:smartTag w:uri="urn:schemas-microsoft-com:office:smarttags" w:element="metricconverter">
        <w:smartTagPr>
          <w:attr w:name="ProductID" w:val="2013 г"/>
        </w:smartTagPr>
        <w:r>
          <w:t>201</w:t>
        </w:r>
        <w:r w:rsidRPr="00F27B58">
          <w:t>3</w:t>
        </w:r>
        <w:r>
          <w:t xml:space="preserve"> г</w:t>
        </w:r>
      </w:smartTag>
      <w:r>
        <w:t xml:space="preserve">. по 31 декабря </w:t>
      </w:r>
      <w:smartTag w:uri="urn:schemas-microsoft-com:office:smarttags" w:element="metricconverter">
        <w:smartTagPr>
          <w:attr w:name="ProductID" w:val="2013 г"/>
        </w:smartTagPr>
        <w:r>
          <w:t>201</w:t>
        </w:r>
        <w:r w:rsidRPr="00F27B58">
          <w:t>3</w:t>
        </w:r>
        <w:r>
          <w:t xml:space="preserve"> г</w:t>
        </w:r>
      </w:smartTag>
      <w:r>
        <w:t>.</w:t>
      </w:r>
    </w:p>
    <w:p w:rsidR="0084154D" w:rsidRDefault="0084154D" w:rsidP="0084154D">
      <w:pPr>
        <w:pStyle w:val="30"/>
        <w:shd w:val="clear" w:color="auto" w:fill="auto"/>
      </w:pPr>
    </w:p>
    <w:p w:rsidR="0084154D" w:rsidRDefault="0084154D" w:rsidP="0084154D">
      <w:pPr>
        <w:pStyle w:val="30"/>
        <w:shd w:val="clear" w:color="auto" w:fill="auto"/>
      </w:pPr>
    </w:p>
    <w:p w:rsidR="0084154D" w:rsidRPr="00F27B58" w:rsidRDefault="0084154D" w:rsidP="0084154D">
      <w:pPr>
        <w:pStyle w:val="30"/>
        <w:shd w:val="clear" w:color="auto" w:fill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800"/>
        <w:gridCol w:w="1603"/>
        <w:gridCol w:w="2098"/>
        <w:gridCol w:w="1200"/>
        <w:gridCol w:w="1502"/>
        <w:gridCol w:w="1598"/>
        <w:gridCol w:w="1200"/>
        <w:gridCol w:w="1200"/>
        <w:gridCol w:w="1810"/>
      </w:tblGrid>
      <w:tr w:rsidR="0084154D" w:rsidTr="000F24F8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06" w:lineRule="exact"/>
            </w:pPr>
            <w:r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84154D" w:rsidRDefault="0084154D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84154D" w:rsidTr="000F24F8">
        <w:trPr>
          <w:trHeight w:val="21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84154D" w:rsidTr="000F24F8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84154D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84154D" w:rsidTr="000F24F8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 xml:space="preserve">Стаценко </w:t>
            </w:r>
          </w:p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 xml:space="preserve">Светлана   </w:t>
            </w:r>
          </w:p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>Владимировна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 xml:space="preserve">заместитель   </w:t>
            </w:r>
          </w:p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 xml:space="preserve">председателя </w:t>
            </w:r>
          </w:p>
          <w:p w:rsidR="0084154D" w:rsidRPr="004252F1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 w:rsidRPr="004252F1">
              <w:t>комитета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873 488,35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(общая</w:t>
            </w:r>
            <w:proofErr w:type="gramEnd"/>
          </w:p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долевая</w:t>
            </w:r>
            <w:proofErr w:type="gramEnd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, 1/3 доли)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98,7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</w:t>
            </w:r>
          </w:p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автомобиль</w:t>
            </w:r>
          </w:p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KIA VENGA</w:t>
            </w:r>
          </w:p>
        </w:tc>
      </w:tr>
      <w:tr w:rsidR="0084154D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252F1">
              <w:t>дочь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(общая</w:t>
            </w:r>
            <w:proofErr w:type="gramEnd"/>
          </w:p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долевая</w:t>
            </w:r>
            <w:proofErr w:type="gramEnd"/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, 1/3 доли)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98,7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52F1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252F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Tr="000F24F8">
        <w:trPr>
          <w:trHeight w:val="41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jc w:val="left"/>
            </w:pPr>
            <w:r>
              <w:t xml:space="preserve">Поляков </w:t>
            </w:r>
          </w:p>
          <w:p w:rsidR="0084154D" w:rsidRDefault="0084154D" w:rsidP="000F24F8">
            <w:pPr>
              <w:pStyle w:val="a3"/>
              <w:shd w:val="clear" w:color="auto" w:fill="auto"/>
              <w:jc w:val="left"/>
            </w:pPr>
            <w:r>
              <w:t>Игорь Владимирович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>
              <w:t xml:space="preserve">заместитель  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>
              <w:t xml:space="preserve">председателя 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jc w:val="left"/>
            </w:pPr>
            <w:r>
              <w:t>комитета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1 265 686,76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9D07A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958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</w:t>
            </w:r>
          </w:p>
          <w:p w:rsidR="0084154D" w:rsidRPr="00A02AA7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автомобиль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Mitsubishi Outlander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2.4</w:t>
            </w:r>
          </w:p>
        </w:tc>
      </w:tr>
      <w:tr w:rsidR="0084154D" w:rsidTr="000F24F8">
        <w:trPr>
          <w:trHeight w:val="21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>
              <w:t>супруга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544 012,61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-</w:t>
            </w:r>
            <w:proofErr w:type="gramEnd"/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дуальная)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B4EE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454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421B30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1216F9">
              <w:t xml:space="preserve">Глушко </w:t>
            </w:r>
          </w:p>
          <w:p w:rsidR="0084154D" w:rsidRPr="001216F9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1216F9">
              <w:t>Ольга</w:t>
            </w:r>
          </w:p>
          <w:p w:rsidR="0084154D" w:rsidRPr="001216F9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1216F9">
              <w:t>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1216F9">
              <w:t xml:space="preserve">начальник </w:t>
            </w:r>
          </w:p>
          <w:p w:rsidR="0084154D" w:rsidRPr="001216F9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>
              <w:t>юри</w:t>
            </w:r>
            <w:r w:rsidRPr="001216F9">
              <w:t>дического отдела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676 123,00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(общая долевая, 1/4 доли)</w:t>
            </w: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 (общая долевая, 1/4 доли)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843</w:t>
            </w: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65,10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</w:t>
            </w: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вартира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32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43</w:t>
            </w: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</w:t>
            </w: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ет</w:t>
            </w: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1216F9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1216F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Tr="000F24F8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06" w:lineRule="exact"/>
            </w:pPr>
            <w:r>
              <w:lastRenderedPageBreak/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84154D" w:rsidRDefault="0084154D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84154D" w:rsidTr="000F24F8">
        <w:trPr>
          <w:trHeight w:val="211"/>
        </w:trPr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84154D" w:rsidTr="000F24F8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84154D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84154D" w:rsidRPr="0059791B" w:rsidTr="000F24F8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Деревянко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>Татьяна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Васильевна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начальник отдела 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согласования 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>земельных отводов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845 250,60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</w:t>
            </w:r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у-</w:t>
            </w:r>
            <w:proofErr w:type="gram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 </w:t>
            </w:r>
            <w:proofErr w:type="spell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(индивиду-</w:t>
            </w:r>
            <w:proofErr w:type="gramEnd"/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гараж (</w:t>
            </w:r>
            <w:proofErr w:type="spell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индивидуаль</w:t>
            </w:r>
            <w:proofErr w:type="spell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-</w:t>
            </w:r>
            <w:proofErr w:type="gramEnd"/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ная</w:t>
            </w:r>
            <w:proofErr w:type="spell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633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53,8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38,1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17,9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RPr="00421B30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 супруг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2 037 710,56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VOLKSWAGEN GOLF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</w:p>
        </w:tc>
      </w:tr>
      <w:tr w:rsidR="0084154D" w:rsidRPr="00097B1F" w:rsidTr="000F24F8">
        <w:trPr>
          <w:trHeight w:val="41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Федченков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>Виктор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Петрович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начальник отдела 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муниципального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 xml:space="preserve">земельного </w:t>
            </w:r>
          </w:p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>
              <w:t>кон</w:t>
            </w:r>
            <w:r w:rsidRPr="00687D12">
              <w:t>троля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742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 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220,6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(индивиду-</w:t>
            </w:r>
            <w:proofErr w:type="gramEnd"/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58,9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автомобиль 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Hyundai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, 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IX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35, 2.0 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GLS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MT</w:t>
            </w:r>
          </w:p>
        </w:tc>
      </w:tr>
      <w:tr w:rsidR="0084154D" w:rsidRPr="00421B30" w:rsidTr="000F24F8">
        <w:trPr>
          <w:trHeight w:val="21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687D12">
              <w:t>супруга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33 241,26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гараж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квартира 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жилой дом 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600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18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58,9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40,1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687D12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87D1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RPr="00421B30" w:rsidTr="000F24F8">
        <w:trPr>
          <w:trHeight w:val="99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proofErr w:type="spellStart"/>
            <w:r w:rsidRPr="0084154D">
              <w:t>Коктышева</w:t>
            </w:r>
            <w:proofErr w:type="spellEnd"/>
          </w:p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84154D">
              <w:t>Галина</w:t>
            </w:r>
          </w:p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84154D">
              <w:t xml:space="preserve">Порфирьевна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84154D">
              <w:t xml:space="preserve"> начальник отдела</w:t>
            </w:r>
          </w:p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84154D">
              <w:t xml:space="preserve"> землепользования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713 170,57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</w:t>
            </w:r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у-</w:t>
            </w:r>
            <w:proofErr w:type="gram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 </w:t>
            </w: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  <w:p w:rsidR="0084154D" w:rsidRPr="0084154D" w:rsidRDefault="0084154D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(общая долевая, 1/3 доли)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497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600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92,4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44,7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Suzuky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Grand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Vitara</w:t>
            </w:r>
            <w:proofErr w:type="spellEnd"/>
          </w:p>
        </w:tc>
      </w:tr>
    </w:tbl>
    <w:p w:rsidR="003462D6" w:rsidRDefault="003462D6"/>
    <w:p w:rsidR="00EC2951" w:rsidRDefault="00EC2951"/>
    <w:tbl>
      <w:tblPr>
        <w:tblW w:w="158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800"/>
        <w:gridCol w:w="1603"/>
        <w:gridCol w:w="2098"/>
        <w:gridCol w:w="1200"/>
        <w:gridCol w:w="1502"/>
        <w:gridCol w:w="1598"/>
        <w:gridCol w:w="1200"/>
        <w:gridCol w:w="1200"/>
        <w:gridCol w:w="1810"/>
      </w:tblGrid>
      <w:tr w:rsidR="0084154D" w:rsidTr="00AA24A9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06" w:lineRule="exact"/>
            </w:pPr>
            <w:r>
              <w:lastRenderedPageBreak/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84154D" w:rsidRDefault="0084154D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84154D" w:rsidRDefault="0084154D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84154D" w:rsidTr="00AA24A9">
        <w:trPr>
          <w:trHeight w:val="21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84154D" w:rsidTr="00AA24A9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84154D" w:rsidRDefault="0084154D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84154D" w:rsidTr="00AA24A9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Default="0084154D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84154D" w:rsidRPr="004252F1" w:rsidTr="00AA24A9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84154D"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 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955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 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227,2</w:t>
            </w: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</w:t>
            </w:r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у-</w:t>
            </w:r>
            <w:proofErr w:type="gram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 </w:t>
            </w: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гараж (</w:t>
            </w: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индивидуаль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-</w:t>
            </w:r>
            <w:proofErr w:type="gramEnd"/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ная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47,3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18,0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84154D" w:rsidRPr="0084154D" w:rsidRDefault="0084154D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ХЕНДАЙ-</w:t>
            </w: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Солярис</w:t>
            </w:r>
            <w:proofErr w:type="spellEnd"/>
          </w:p>
        </w:tc>
      </w:tr>
      <w:tr w:rsidR="0084154D" w:rsidRPr="0084154D" w:rsidTr="00AA24A9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Шайкина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Ольга</w:t>
            </w: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Владимировна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начальник планово-аналитического отдела</w:t>
            </w: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669 699,20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(индивиду-</w:t>
            </w:r>
            <w:proofErr w:type="gramEnd"/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36,5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84154D" w:rsidRPr="0084154D" w:rsidTr="00AA24A9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супруг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330 534,07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36,5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84154D" w:rsidRPr="0084154D" w:rsidRDefault="0084154D" w:rsidP="0084154D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84154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ВАЗ-21124</w:t>
            </w:r>
          </w:p>
        </w:tc>
      </w:tr>
      <w:tr w:rsidR="00482066" w:rsidRPr="006C1F45" w:rsidTr="00AA24A9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82066">
              <w:t>Чашкина</w:t>
            </w:r>
          </w:p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82066">
              <w:t>Надежда Николаевна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82066">
              <w:t xml:space="preserve">начальник отдела </w:t>
            </w:r>
          </w:p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proofErr w:type="spellStart"/>
            <w:r w:rsidRPr="00482066">
              <w:t>геоинформацион</w:t>
            </w:r>
            <w:proofErr w:type="spellEnd"/>
            <w:r w:rsidRPr="00482066">
              <w:t>-</w:t>
            </w:r>
          </w:p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proofErr w:type="spellStart"/>
            <w:r w:rsidRPr="00482066">
              <w:t>ных</w:t>
            </w:r>
            <w:proofErr w:type="spellEnd"/>
            <w:r w:rsidRPr="00482066">
              <w:t xml:space="preserve"> систем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636 376,5</w:t>
            </w: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7265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74,8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650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482066" w:rsidRPr="006C1F45" w:rsidTr="00AA24A9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82066">
              <w:t>супруг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650 527,50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 (</w:t>
            </w:r>
            <w:proofErr w:type="gramStart"/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индивидуальная</w:t>
            </w:r>
            <w:proofErr w:type="gramEnd"/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(общая долевая, 1/4 доли)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650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574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7265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74,8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66,6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Lexus</w:t>
            </w:r>
            <w:r w:rsidRPr="00C7265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RX</w:t>
            </w:r>
            <w:r w:rsidRPr="00C7265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300</w:t>
            </w:r>
          </w:p>
          <w:p w:rsid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маломерное судно</w:t>
            </w:r>
            <w:r w:rsidR="00A33B4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</w:p>
          <w:p w:rsidR="00A33B40" w:rsidRPr="00482066" w:rsidRDefault="00A33B40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«Гриф»</w:t>
            </w:r>
          </w:p>
        </w:tc>
      </w:tr>
      <w:tr w:rsidR="00482066" w:rsidRPr="006C1F45" w:rsidTr="00AA24A9">
        <w:trPr>
          <w:trHeight w:val="95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482066">
              <w:t>дочь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C7265F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74,8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650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066" w:rsidRPr="00482066" w:rsidRDefault="00482066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482066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AA24A9" w:rsidRPr="00C4611A" w:rsidTr="00AA24A9">
        <w:trPr>
          <w:trHeight w:val="41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 xml:space="preserve">Елисеев </w:t>
            </w:r>
          </w:p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 xml:space="preserve">Андрей </w:t>
            </w:r>
          </w:p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 xml:space="preserve">Витальевич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 xml:space="preserve">начальник отдела  </w:t>
            </w:r>
          </w:p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>обеспечения деятельности комитета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612 091,20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163,8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</w:tbl>
    <w:p w:rsidR="0084154D" w:rsidRDefault="0084154D"/>
    <w:p w:rsidR="00AA24A9" w:rsidRDefault="00AA24A9"/>
    <w:tbl>
      <w:tblPr>
        <w:tblW w:w="158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800"/>
        <w:gridCol w:w="1603"/>
        <w:gridCol w:w="2098"/>
        <w:gridCol w:w="1200"/>
        <w:gridCol w:w="1502"/>
        <w:gridCol w:w="1598"/>
        <w:gridCol w:w="1200"/>
        <w:gridCol w:w="1200"/>
        <w:gridCol w:w="1810"/>
      </w:tblGrid>
      <w:tr w:rsidR="00AA24A9" w:rsidTr="00630CBA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06" w:lineRule="exact"/>
            </w:pPr>
            <w:r>
              <w:lastRenderedPageBreak/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AA24A9" w:rsidRDefault="00AA24A9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AA24A9" w:rsidRDefault="00AA24A9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AA24A9" w:rsidRDefault="00AA24A9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AA24A9" w:rsidRDefault="00AA24A9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AA24A9" w:rsidTr="00630CBA">
        <w:trPr>
          <w:trHeight w:val="21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AA24A9" w:rsidTr="00630CBA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AA24A9" w:rsidRDefault="00AA24A9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AA24A9" w:rsidTr="00630CBA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Default="00AA24A9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AA24A9" w:rsidRPr="0084154D" w:rsidTr="00630CBA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  <w:r w:rsidRPr="00AA24A9">
              <w:t>супруга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111 084,16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(индивидуальная)</w:t>
            </w:r>
          </w:p>
          <w:p w:rsidR="00AA24A9" w:rsidRPr="00AA24A9" w:rsidRDefault="00AA24A9" w:rsidP="00111185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 (</w:t>
            </w:r>
            <w:proofErr w:type="gramStart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индивидуальная</w:t>
            </w:r>
            <w:proofErr w:type="gramEnd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842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163,8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AA24A9" w:rsidRPr="00AA24A9" w:rsidTr="00630CBA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Серенкова </w:t>
            </w:r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Наталья</w:t>
            </w:r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Анатольевна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начальник отдела </w:t>
            </w:r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бухгалтерского</w:t>
            </w:r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учета и отчетности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798 922,02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(индивиду-</w:t>
            </w:r>
            <w:proofErr w:type="gramEnd"/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50,8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AA24A9" w:rsidRPr="00AA24A9" w:rsidTr="00630CBA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супруг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424D43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461 485,54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(индивиду-</w:t>
            </w:r>
            <w:proofErr w:type="gramEnd"/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proofErr w:type="gramStart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56,0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легковой автомобиль</w:t>
            </w:r>
          </w:p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SKODA OCTAVIA</w:t>
            </w:r>
          </w:p>
        </w:tc>
      </w:tr>
      <w:tr w:rsidR="00AA24A9" w:rsidRPr="00AA24A9" w:rsidTr="00630CBA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дочь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4A9" w:rsidRPr="00AA24A9" w:rsidRDefault="00AA24A9" w:rsidP="00AA24A9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A24A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</w:tr>
      <w:tr w:rsidR="00630CBA" w:rsidRPr="00630CBA" w:rsidTr="00630CBA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Фетисова 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Ольга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Павловна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начальник отдела  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разграничения собственности на землю</w:t>
            </w:r>
          </w:p>
          <w:p w:rsidR="00630CBA" w:rsidRPr="00630CBA" w:rsidRDefault="00630CBA" w:rsidP="00630CBA">
            <w:pPr>
              <w:shd w:val="clear" w:color="auto" w:fill="FFFFFF"/>
              <w:spacing w:line="202" w:lineRule="exact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D41EB0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494 699,15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261,3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1087,18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Hyundai Solaris</w:t>
            </w:r>
          </w:p>
        </w:tc>
      </w:tr>
      <w:tr w:rsidR="00630CBA" w:rsidRPr="00630CBA" w:rsidTr="00630CBA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супруг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shd w:val="clear" w:color="auto" w:fill="FFFFFF"/>
              <w:spacing w:line="202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1 407 984,23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(индивидуальная)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(общая долевая,74/970</w:t>
            </w:r>
            <w:proofErr w:type="gramEnd"/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доли)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(общая долевая, 117/1500 доли)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  <w:p w:rsid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(общая долевая,1/22 доли)</w:t>
            </w:r>
          </w:p>
          <w:p w:rsidR="00D41EB0" w:rsidRPr="00630CBA" w:rsidRDefault="00D41EB0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  <w:p w:rsidR="00D41EB0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индивидуальная</w:t>
            </w: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D41EB0" w:rsidRPr="00630CBA" w:rsidRDefault="00D41EB0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жилой дом (</w:t>
            </w:r>
            <w:proofErr w:type="spellStart"/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индиви</w:t>
            </w:r>
            <w:proofErr w:type="spellEnd"/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gramEnd"/>
          </w:p>
          <w:p w:rsidR="00D41EB0" w:rsidRPr="00630CBA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дуальная)</w:t>
            </w:r>
          </w:p>
          <w:p w:rsidR="00630CBA" w:rsidRPr="00630CBA" w:rsidRDefault="00630CBA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жилой дом (</w:t>
            </w:r>
            <w:r w:rsidR="00D41EB0">
              <w:rPr>
                <w:rFonts w:ascii="Times New Roman" w:hAnsi="Times New Roman" w:cs="Times New Roman"/>
                <w:sz w:val="21"/>
                <w:szCs w:val="21"/>
              </w:rPr>
              <w:t>общая долевая, 1014/11601 доли</w:t>
            </w: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Pr="00630CBA" w:rsidRDefault="00630CBA" w:rsidP="002B5D1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630CBA">
              <w:rPr>
                <w:rFonts w:ascii="Times New Roman" w:hAnsi="Times New Roman" w:cs="Times New Roman"/>
                <w:sz w:val="21"/>
                <w:szCs w:val="21"/>
              </w:rPr>
              <w:t xml:space="preserve">жилой дом (общая долевая, </w:t>
            </w:r>
            <w:r w:rsidR="00D41EB0">
              <w:rPr>
                <w:rFonts w:ascii="Times New Roman" w:hAnsi="Times New Roman" w:cs="Times New Roman"/>
                <w:sz w:val="21"/>
                <w:szCs w:val="21"/>
              </w:rPr>
              <w:t xml:space="preserve">2105/11960 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1087,18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970,0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1500,0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2649000,0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13300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261,3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Default="00111185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1160,</w:t>
            </w:r>
            <w:r w:rsidR="00D41EB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  <w:p w:rsidR="00D41EB0" w:rsidRDefault="00D41EB0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41EB0" w:rsidRDefault="00D41EB0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1196,0</w:t>
            </w:r>
          </w:p>
          <w:p w:rsidR="002B5D1C" w:rsidRPr="00630CBA" w:rsidRDefault="002B5D1C" w:rsidP="00D41EB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D41EB0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41EB0" w:rsidRDefault="00D41EB0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2B5D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CBA" w:rsidRPr="00630CBA" w:rsidRDefault="00630CBA" w:rsidP="00630CB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630CBA" w:rsidRDefault="00630CBA"/>
    <w:p w:rsidR="00C7265F" w:rsidRDefault="00C7265F">
      <w:bookmarkStart w:id="0" w:name="_GoBack"/>
      <w:bookmarkEnd w:id="0"/>
    </w:p>
    <w:tbl>
      <w:tblPr>
        <w:tblW w:w="158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800"/>
        <w:gridCol w:w="1603"/>
        <w:gridCol w:w="2098"/>
        <w:gridCol w:w="1200"/>
        <w:gridCol w:w="1502"/>
        <w:gridCol w:w="1598"/>
        <w:gridCol w:w="1200"/>
        <w:gridCol w:w="1200"/>
        <w:gridCol w:w="1810"/>
      </w:tblGrid>
      <w:tr w:rsidR="00424D43" w:rsidTr="000F24F8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06" w:lineRule="exact"/>
            </w:pPr>
            <w:r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424D43" w:rsidRDefault="00424D43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424D43" w:rsidRDefault="00424D43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424D43" w:rsidRDefault="00424D43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424D43" w:rsidRDefault="00424D43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424D43" w:rsidTr="000F24F8">
        <w:trPr>
          <w:trHeight w:val="21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424D43" w:rsidTr="000F24F8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424D43" w:rsidRDefault="00424D43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424D43" w:rsidTr="000F24F8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4D43" w:rsidRDefault="00424D43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2B5D1C" w:rsidTr="004749CC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11118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shd w:val="clear" w:color="auto" w:fill="FFFFFF"/>
              <w:spacing w:line="202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доли</w:t>
            </w: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дома (сторожки) с пристройкой (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ин-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дивидуальная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котельной (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ин-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дивидуальная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дома (бытовки) (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конторы (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ин-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дивидуальная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автомойки (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здание градирни 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ГПВ-40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цеха пастеризации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материального склада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здание завода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35,7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135,2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56,5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92,3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52,3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12,8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82,8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183,6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884,5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Россия</w:t>
            </w:r>
          </w:p>
          <w:p w:rsidR="002B5D1C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B5D1C" w:rsidRPr="00630CBA" w:rsidRDefault="002B5D1C" w:rsidP="002B5D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630CBA" w:rsidRDefault="002B5D1C" w:rsidP="000F24F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30CBA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2B5D1C" w:rsidRPr="000F421C" w:rsidTr="004749CC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424D43">
            <w:pPr>
              <w:pStyle w:val="a3"/>
              <w:shd w:val="clear" w:color="auto" w:fill="auto"/>
              <w:spacing w:line="240" w:lineRule="auto"/>
            </w:pPr>
            <w:r>
              <w:t xml:space="preserve">сын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424D43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  <w:ind w:firstLine="360"/>
            </w:pPr>
            <w: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жилой дом</w:t>
            </w:r>
          </w:p>
          <w:p w:rsidR="002B5D1C" w:rsidRDefault="002B5D1C" w:rsidP="002B5D1C">
            <w:pPr>
              <w:pStyle w:val="a3"/>
              <w:jc w:val="both"/>
            </w:pPr>
            <w:r>
              <w:t>земельный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261,3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1087,18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Россия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0F421C" w:rsidRDefault="002B5D1C" w:rsidP="002B5D1C">
            <w:pPr>
              <w:pStyle w:val="a3"/>
              <w:jc w:val="both"/>
            </w:pPr>
            <w:r>
              <w:t>нет</w:t>
            </w:r>
          </w:p>
        </w:tc>
      </w:tr>
      <w:tr w:rsidR="002B5D1C" w:rsidRPr="000F421C" w:rsidTr="0073684C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424D43">
            <w:pPr>
              <w:pStyle w:val="a3"/>
              <w:shd w:val="clear" w:color="auto" w:fill="auto"/>
              <w:spacing w:line="240" w:lineRule="auto"/>
            </w:pPr>
            <w:r>
              <w:t>сын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424D43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4D43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</w:pPr>
            <w: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421B30" w:rsidRDefault="002B5D1C" w:rsidP="00424D43">
            <w:pPr>
              <w:pStyle w:val="a3"/>
              <w:ind w:firstLine="360"/>
            </w:pPr>
            <w: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жилой дом</w:t>
            </w:r>
          </w:p>
          <w:p w:rsidR="002B5D1C" w:rsidRDefault="002B5D1C" w:rsidP="002B5D1C">
            <w:pPr>
              <w:pStyle w:val="a3"/>
              <w:jc w:val="both"/>
            </w:pPr>
            <w:r>
              <w:t>земельный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261,3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1087,18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Default="002B5D1C" w:rsidP="002B5D1C">
            <w:pPr>
              <w:pStyle w:val="a3"/>
              <w:jc w:val="both"/>
            </w:pPr>
            <w:r>
              <w:t>Россия</w:t>
            </w:r>
          </w:p>
          <w:p w:rsidR="002B5D1C" w:rsidRPr="00421B30" w:rsidRDefault="002B5D1C" w:rsidP="002B5D1C">
            <w:pPr>
              <w:pStyle w:val="a3"/>
              <w:jc w:val="both"/>
            </w:pPr>
            <w: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D1C" w:rsidRPr="000F421C" w:rsidRDefault="002B5D1C" w:rsidP="002B5D1C">
            <w:pPr>
              <w:pStyle w:val="a3"/>
              <w:jc w:val="both"/>
            </w:pPr>
            <w:r>
              <w:t>нет</w:t>
            </w:r>
          </w:p>
        </w:tc>
      </w:tr>
    </w:tbl>
    <w:p w:rsidR="00424D43" w:rsidRDefault="00424D43"/>
    <w:p w:rsidR="00EC2951" w:rsidRDefault="00EC2951"/>
    <w:p w:rsidR="00EC2951" w:rsidRDefault="00EC2951"/>
    <w:tbl>
      <w:tblPr>
        <w:tblW w:w="158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800"/>
        <w:gridCol w:w="1603"/>
        <w:gridCol w:w="2098"/>
        <w:gridCol w:w="1200"/>
        <w:gridCol w:w="1502"/>
        <w:gridCol w:w="1598"/>
        <w:gridCol w:w="1200"/>
        <w:gridCol w:w="1200"/>
        <w:gridCol w:w="1810"/>
      </w:tblGrid>
      <w:tr w:rsidR="00EC2951" w:rsidTr="00EC2951">
        <w:trPr>
          <w:trHeight w:val="216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06" w:lineRule="exact"/>
            </w:pPr>
            <w:r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</w:pPr>
            <w:r>
              <w:t>Общая сумма декларирова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годового дохода (руб.)</w:t>
            </w:r>
          </w:p>
        </w:tc>
        <w:tc>
          <w:tcPr>
            <w:tcW w:w="8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Перечень объектов недвижимого имущества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</w:pPr>
            <w:r>
              <w:t xml:space="preserve">Перечень </w:t>
            </w:r>
            <w:proofErr w:type="gramStart"/>
            <w:r>
              <w:t>транспортных</w:t>
            </w:r>
            <w:proofErr w:type="gramEnd"/>
          </w:p>
          <w:p w:rsidR="00EC2951" w:rsidRDefault="00EC2951" w:rsidP="000F24F8">
            <w:pPr>
              <w:pStyle w:val="a3"/>
              <w:shd w:val="clear" w:color="auto" w:fill="auto"/>
            </w:pPr>
            <w:r>
              <w:t>средств, принадлежащих</w:t>
            </w:r>
          </w:p>
          <w:p w:rsidR="00EC2951" w:rsidRDefault="00EC2951" w:rsidP="000F24F8">
            <w:pPr>
              <w:pStyle w:val="a3"/>
              <w:shd w:val="clear" w:color="auto" w:fill="auto"/>
              <w:ind w:firstLine="360"/>
              <w:jc w:val="left"/>
            </w:pPr>
            <w:r>
              <w:t xml:space="preserve">  на праве </w:t>
            </w:r>
          </w:p>
          <w:p w:rsidR="00EC2951" w:rsidRDefault="00EC2951" w:rsidP="000F24F8">
            <w:pPr>
              <w:pStyle w:val="a3"/>
              <w:shd w:val="clear" w:color="auto" w:fill="auto"/>
              <w:ind w:firstLine="107"/>
              <w:jc w:val="left"/>
            </w:pPr>
            <w:r>
              <w:t xml:space="preserve"> собственности </w:t>
            </w:r>
          </w:p>
          <w:p w:rsidR="00EC2951" w:rsidRDefault="00EC2951" w:rsidP="000F24F8">
            <w:pPr>
              <w:pStyle w:val="a3"/>
              <w:shd w:val="clear" w:color="auto" w:fill="auto"/>
              <w:ind w:firstLine="288"/>
              <w:jc w:val="left"/>
            </w:pPr>
            <w:r>
              <w:t>(вид, марка)</w:t>
            </w:r>
          </w:p>
        </w:tc>
      </w:tr>
      <w:tr w:rsidR="00EC2951" w:rsidTr="00EC2951">
        <w:trPr>
          <w:trHeight w:val="211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ind w:firstLine="360"/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</w:p>
        </w:tc>
      </w:tr>
      <w:tr w:rsidR="00EC2951" w:rsidTr="00EC2951">
        <w:trPr>
          <w:trHeight w:val="1003"/>
        </w:trPr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197" w:lineRule="exact"/>
              <w:ind w:firstLine="360"/>
              <w:jc w:val="left"/>
            </w:pPr>
            <w:r>
              <w:t xml:space="preserve">Страна  </w:t>
            </w:r>
          </w:p>
          <w:p w:rsidR="00EC2951" w:rsidRDefault="00EC2951" w:rsidP="000F24F8">
            <w:pPr>
              <w:pStyle w:val="a3"/>
              <w:shd w:val="clear" w:color="auto" w:fill="auto"/>
              <w:spacing w:line="197" w:lineRule="exact"/>
              <w:ind w:hanging="4"/>
              <w:jc w:val="left"/>
            </w:pPr>
            <w:r>
              <w:t xml:space="preserve"> 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</w:pPr>
            <w:r>
              <w:t>Вид объекта недвижимого имущества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197" w:lineRule="exact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197" w:lineRule="exact"/>
            </w:pPr>
            <w:r>
              <w:t xml:space="preserve">Страна </w:t>
            </w:r>
            <w:proofErr w:type="spellStart"/>
            <w:r>
              <w:t>располож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ния</w:t>
            </w:r>
            <w:proofErr w:type="spellEnd"/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197" w:lineRule="exact"/>
            </w:pPr>
          </w:p>
        </w:tc>
      </w:tr>
      <w:tr w:rsidR="00EC2951" w:rsidTr="00EC2951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  <w:ind w:firstLine="360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Default="00EC2951" w:rsidP="000F24F8">
            <w:pPr>
              <w:pStyle w:val="a3"/>
              <w:shd w:val="clear" w:color="auto" w:fill="auto"/>
              <w:spacing w:line="240" w:lineRule="auto"/>
            </w:pPr>
            <w:r>
              <w:t>10</w:t>
            </w:r>
          </w:p>
        </w:tc>
      </w:tr>
      <w:tr w:rsidR="00EC2951" w:rsidRPr="00EC2951" w:rsidTr="00EC2951">
        <w:trPr>
          <w:trHeight w:val="61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Мирошникова</w:t>
            </w:r>
            <w:proofErr w:type="spellEnd"/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Галина 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Александровна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начальник отдела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арендных </w:t>
            </w:r>
            <w:proofErr w:type="spellStart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отноше</w:t>
            </w:r>
            <w:proofErr w:type="spellEnd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-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spellStart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807</w:t>
            </w: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 </w:t>
            </w: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013,00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нет </w:t>
            </w:r>
          </w:p>
        </w:tc>
      </w:tr>
      <w:tr w:rsidR="00EC2951" w:rsidRPr="00EC2951" w:rsidTr="00EC2951">
        <w:trPr>
          <w:trHeight w:val="21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супруг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shd w:val="clear" w:color="auto" w:fill="FFFFFF"/>
              <w:spacing w:line="202" w:lineRule="exac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1 510 660,08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земельный участок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(общая долевая, 1/2  доли)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жилой дом (общая долевая, 1/2 доли)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квартира (индивид</w:t>
            </w:r>
            <w:proofErr w:type="gramStart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у-</w:t>
            </w:r>
            <w:proofErr w:type="gramEnd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proofErr w:type="spellStart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альная</w:t>
            </w:r>
            <w:proofErr w:type="spellEnd"/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773,0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238,1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Россия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951" w:rsidRPr="00EC2951" w:rsidRDefault="00EC2951" w:rsidP="00EC2951">
            <w:pPr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EC2951"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  <w:t>LEXUS RX270</w:t>
            </w:r>
          </w:p>
        </w:tc>
      </w:tr>
    </w:tbl>
    <w:p w:rsidR="00EC2951" w:rsidRDefault="00EC2951"/>
    <w:sectPr w:rsidR="00EC2951" w:rsidSect="0084154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54D"/>
    <w:rsid w:val="000040DA"/>
    <w:rsid w:val="00004954"/>
    <w:rsid w:val="0001317F"/>
    <w:rsid w:val="00013A46"/>
    <w:rsid w:val="00016334"/>
    <w:rsid w:val="00022F0E"/>
    <w:rsid w:val="00034DB6"/>
    <w:rsid w:val="00051F47"/>
    <w:rsid w:val="000628A8"/>
    <w:rsid w:val="00063370"/>
    <w:rsid w:val="00063778"/>
    <w:rsid w:val="00072EC6"/>
    <w:rsid w:val="000743A2"/>
    <w:rsid w:val="00075A38"/>
    <w:rsid w:val="00077B49"/>
    <w:rsid w:val="000A1A2A"/>
    <w:rsid w:val="000A275D"/>
    <w:rsid w:val="000A296F"/>
    <w:rsid w:val="000A5135"/>
    <w:rsid w:val="000B47B3"/>
    <w:rsid w:val="000C03C7"/>
    <w:rsid w:val="000C0DA9"/>
    <w:rsid w:val="000D39C9"/>
    <w:rsid w:val="000D7295"/>
    <w:rsid w:val="000F04DE"/>
    <w:rsid w:val="000F1B6D"/>
    <w:rsid w:val="0010098A"/>
    <w:rsid w:val="00101465"/>
    <w:rsid w:val="00111185"/>
    <w:rsid w:val="00115285"/>
    <w:rsid w:val="00120E0B"/>
    <w:rsid w:val="00120FCE"/>
    <w:rsid w:val="00125F73"/>
    <w:rsid w:val="001301C1"/>
    <w:rsid w:val="00131036"/>
    <w:rsid w:val="00131154"/>
    <w:rsid w:val="00165F51"/>
    <w:rsid w:val="00170DD1"/>
    <w:rsid w:val="00170E85"/>
    <w:rsid w:val="00176D79"/>
    <w:rsid w:val="001779F7"/>
    <w:rsid w:val="0018548D"/>
    <w:rsid w:val="001869FA"/>
    <w:rsid w:val="001905BE"/>
    <w:rsid w:val="00195C74"/>
    <w:rsid w:val="001C3820"/>
    <w:rsid w:val="001D7925"/>
    <w:rsid w:val="001E4FA8"/>
    <w:rsid w:val="001F608F"/>
    <w:rsid w:val="00200EFB"/>
    <w:rsid w:val="0020171A"/>
    <w:rsid w:val="002165AC"/>
    <w:rsid w:val="00225B1E"/>
    <w:rsid w:val="0023212A"/>
    <w:rsid w:val="00233FF0"/>
    <w:rsid w:val="00236F32"/>
    <w:rsid w:val="002461A0"/>
    <w:rsid w:val="002529FC"/>
    <w:rsid w:val="00256EFC"/>
    <w:rsid w:val="00257ADA"/>
    <w:rsid w:val="00261629"/>
    <w:rsid w:val="00262AF3"/>
    <w:rsid w:val="00263F7C"/>
    <w:rsid w:val="002648BA"/>
    <w:rsid w:val="00265C9F"/>
    <w:rsid w:val="00270AAB"/>
    <w:rsid w:val="00271900"/>
    <w:rsid w:val="00272A0A"/>
    <w:rsid w:val="0027500A"/>
    <w:rsid w:val="00277965"/>
    <w:rsid w:val="00287D59"/>
    <w:rsid w:val="002A2968"/>
    <w:rsid w:val="002A366F"/>
    <w:rsid w:val="002B2D14"/>
    <w:rsid w:val="002B3466"/>
    <w:rsid w:val="002B5D1C"/>
    <w:rsid w:val="002C51DF"/>
    <w:rsid w:val="002D35E1"/>
    <w:rsid w:val="002D766E"/>
    <w:rsid w:val="002F431B"/>
    <w:rsid w:val="002F5541"/>
    <w:rsid w:val="00300C19"/>
    <w:rsid w:val="0030568A"/>
    <w:rsid w:val="003059D1"/>
    <w:rsid w:val="00306198"/>
    <w:rsid w:val="00310FB9"/>
    <w:rsid w:val="00312152"/>
    <w:rsid w:val="00312F97"/>
    <w:rsid w:val="00316280"/>
    <w:rsid w:val="00316AB2"/>
    <w:rsid w:val="00324416"/>
    <w:rsid w:val="003263EB"/>
    <w:rsid w:val="003276C5"/>
    <w:rsid w:val="003370A8"/>
    <w:rsid w:val="003377F2"/>
    <w:rsid w:val="003419AD"/>
    <w:rsid w:val="003452EF"/>
    <w:rsid w:val="003462D6"/>
    <w:rsid w:val="003503C1"/>
    <w:rsid w:val="003516D1"/>
    <w:rsid w:val="00370F26"/>
    <w:rsid w:val="003736BA"/>
    <w:rsid w:val="00377496"/>
    <w:rsid w:val="003943B0"/>
    <w:rsid w:val="00394CCF"/>
    <w:rsid w:val="00396E13"/>
    <w:rsid w:val="00397E57"/>
    <w:rsid w:val="003A23DC"/>
    <w:rsid w:val="003A2986"/>
    <w:rsid w:val="003A423A"/>
    <w:rsid w:val="003B1B52"/>
    <w:rsid w:val="003C05ED"/>
    <w:rsid w:val="003C55A3"/>
    <w:rsid w:val="003D1E9F"/>
    <w:rsid w:val="003D257B"/>
    <w:rsid w:val="003E7EB2"/>
    <w:rsid w:val="003F4241"/>
    <w:rsid w:val="003F7DE3"/>
    <w:rsid w:val="00400100"/>
    <w:rsid w:val="00403F4C"/>
    <w:rsid w:val="00404545"/>
    <w:rsid w:val="00410F71"/>
    <w:rsid w:val="00411A45"/>
    <w:rsid w:val="00423873"/>
    <w:rsid w:val="00424D43"/>
    <w:rsid w:val="004407C9"/>
    <w:rsid w:val="004479C3"/>
    <w:rsid w:val="00450A45"/>
    <w:rsid w:val="004516EA"/>
    <w:rsid w:val="0045415E"/>
    <w:rsid w:val="004655AD"/>
    <w:rsid w:val="00480BEA"/>
    <w:rsid w:val="00481A0B"/>
    <w:rsid w:val="00482066"/>
    <w:rsid w:val="004905BD"/>
    <w:rsid w:val="004A1AB2"/>
    <w:rsid w:val="004B0624"/>
    <w:rsid w:val="004B171D"/>
    <w:rsid w:val="004B30B5"/>
    <w:rsid w:val="004C5274"/>
    <w:rsid w:val="004E5B16"/>
    <w:rsid w:val="004E62F2"/>
    <w:rsid w:val="004E688B"/>
    <w:rsid w:val="004F43A6"/>
    <w:rsid w:val="004F6E25"/>
    <w:rsid w:val="004F7C70"/>
    <w:rsid w:val="005059A3"/>
    <w:rsid w:val="0050673D"/>
    <w:rsid w:val="00514C3F"/>
    <w:rsid w:val="005156AE"/>
    <w:rsid w:val="00517FB8"/>
    <w:rsid w:val="00526793"/>
    <w:rsid w:val="00534BA3"/>
    <w:rsid w:val="00552C83"/>
    <w:rsid w:val="00553EA9"/>
    <w:rsid w:val="00565429"/>
    <w:rsid w:val="00565ACA"/>
    <w:rsid w:val="005772DE"/>
    <w:rsid w:val="00587978"/>
    <w:rsid w:val="005A350A"/>
    <w:rsid w:val="005A5699"/>
    <w:rsid w:val="005A67C9"/>
    <w:rsid w:val="005B099A"/>
    <w:rsid w:val="005B1771"/>
    <w:rsid w:val="005B1A0F"/>
    <w:rsid w:val="005B67DF"/>
    <w:rsid w:val="005B6EA1"/>
    <w:rsid w:val="005C1D91"/>
    <w:rsid w:val="005C3F2C"/>
    <w:rsid w:val="005D7172"/>
    <w:rsid w:val="005E1AFB"/>
    <w:rsid w:val="005F0081"/>
    <w:rsid w:val="005F08C1"/>
    <w:rsid w:val="005F1F53"/>
    <w:rsid w:val="005F788F"/>
    <w:rsid w:val="00621564"/>
    <w:rsid w:val="00630CBA"/>
    <w:rsid w:val="00637437"/>
    <w:rsid w:val="00656AE5"/>
    <w:rsid w:val="00663152"/>
    <w:rsid w:val="0067546B"/>
    <w:rsid w:val="006819EC"/>
    <w:rsid w:val="00686652"/>
    <w:rsid w:val="006870A1"/>
    <w:rsid w:val="006871BA"/>
    <w:rsid w:val="006906D9"/>
    <w:rsid w:val="00693CAC"/>
    <w:rsid w:val="006A301C"/>
    <w:rsid w:val="006A42A1"/>
    <w:rsid w:val="006A4D53"/>
    <w:rsid w:val="006A6204"/>
    <w:rsid w:val="006B476A"/>
    <w:rsid w:val="006B5A18"/>
    <w:rsid w:val="006C0149"/>
    <w:rsid w:val="006C5C1C"/>
    <w:rsid w:val="006C7E3D"/>
    <w:rsid w:val="006D1D61"/>
    <w:rsid w:val="006D5137"/>
    <w:rsid w:val="006E07C1"/>
    <w:rsid w:val="006F45F4"/>
    <w:rsid w:val="00710D33"/>
    <w:rsid w:val="007149F0"/>
    <w:rsid w:val="00715EB1"/>
    <w:rsid w:val="00721345"/>
    <w:rsid w:val="0072321C"/>
    <w:rsid w:val="0073334E"/>
    <w:rsid w:val="00746F0F"/>
    <w:rsid w:val="007504AC"/>
    <w:rsid w:val="00752A3F"/>
    <w:rsid w:val="00753C5B"/>
    <w:rsid w:val="007566E3"/>
    <w:rsid w:val="007618D2"/>
    <w:rsid w:val="00770F99"/>
    <w:rsid w:val="00780F5B"/>
    <w:rsid w:val="0078262F"/>
    <w:rsid w:val="0079035C"/>
    <w:rsid w:val="007A48DE"/>
    <w:rsid w:val="007B21A4"/>
    <w:rsid w:val="007D77DD"/>
    <w:rsid w:val="007E0ADF"/>
    <w:rsid w:val="007F69C4"/>
    <w:rsid w:val="0082181C"/>
    <w:rsid w:val="00825052"/>
    <w:rsid w:val="008400F3"/>
    <w:rsid w:val="0084154D"/>
    <w:rsid w:val="00842245"/>
    <w:rsid w:val="00843BE7"/>
    <w:rsid w:val="00850E43"/>
    <w:rsid w:val="0085470A"/>
    <w:rsid w:val="008620F4"/>
    <w:rsid w:val="008674D2"/>
    <w:rsid w:val="00870EFF"/>
    <w:rsid w:val="00871882"/>
    <w:rsid w:val="008724B9"/>
    <w:rsid w:val="00872FD6"/>
    <w:rsid w:val="00874024"/>
    <w:rsid w:val="00882B86"/>
    <w:rsid w:val="008851F1"/>
    <w:rsid w:val="0088714E"/>
    <w:rsid w:val="00895D42"/>
    <w:rsid w:val="008A277E"/>
    <w:rsid w:val="008A398C"/>
    <w:rsid w:val="008A3E55"/>
    <w:rsid w:val="008B371E"/>
    <w:rsid w:val="008C0F30"/>
    <w:rsid w:val="008C4E31"/>
    <w:rsid w:val="008C60F6"/>
    <w:rsid w:val="008C7AC9"/>
    <w:rsid w:val="008D306A"/>
    <w:rsid w:val="008D50FA"/>
    <w:rsid w:val="008D52A5"/>
    <w:rsid w:val="008E123A"/>
    <w:rsid w:val="008E31A1"/>
    <w:rsid w:val="008E4A07"/>
    <w:rsid w:val="008E55C5"/>
    <w:rsid w:val="008E68C6"/>
    <w:rsid w:val="008F3384"/>
    <w:rsid w:val="008F5DE5"/>
    <w:rsid w:val="009010DD"/>
    <w:rsid w:val="0090524F"/>
    <w:rsid w:val="009102F0"/>
    <w:rsid w:val="009123A7"/>
    <w:rsid w:val="00914FB1"/>
    <w:rsid w:val="00916A19"/>
    <w:rsid w:val="00917DEC"/>
    <w:rsid w:val="00920CA2"/>
    <w:rsid w:val="009339C9"/>
    <w:rsid w:val="0093482D"/>
    <w:rsid w:val="00936D30"/>
    <w:rsid w:val="00944622"/>
    <w:rsid w:val="00950817"/>
    <w:rsid w:val="00952968"/>
    <w:rsid w:val="009533F1"/>
    <w:rsid w:val="009639A9"/>
    <w:rsid w:val="0097397F"/>
    <w:rsid w:val="0097589D"/>
    <w:rsid w:val="009824AA"/>
    <w:rsid w:val="00985D26"/>
    <w:rsid w:val="00986B46"/>
    <w:rsid w:val="009879AE"/>
    <w:rsid w:val="00991E0B"/>
    <w:rsid w:val="009A3C95"/>
    <w:rsid w:val="009D1123"/>
    <w:rsid w:val="009D765B"/>
    <w:rsid w:val="009E4797"/>
    <w:rsid w:val="009E7483"/>
    <w:rsid w:val="00A00FFD"/>
    <w:rsid w:val="00A04D1B"/>
    <w:rsid w:val="00A0680E"/>
    <w:rsid w:val="00A07061"/>
    <w:rsid w:val="00A12198"/>
    <w:rsid w:val="00A33B40"/>
    <w:rsid w:val="00A37220"/>
    <w:rsid w:val="00A37CC5"/>
    <w:rsid w:val="00A410F5"/>
    <w:rsid w:val="00A43A76"/>
    <w:rsid w:val="00A44182"/>
    <w:rsid w:val="00A44482"/>
    <w:rsid w:val="00A55C42"/>
    <w:rsid w:val="00A575E8"/>
    <w:rsid w:val="00A60B7B"/>
    <w:rsid w:val="00A61BBB"/>
    <w:rsid w:val="00A62A64"/>
    <w:rsid w:val="00A70CDC"/>
    <w:rsid w:val="00A74502"/>
    <w:rsid w:val="00A92424"/>
    <w:rsid w:val="00A96A59"/>
    <w:rsid w:val="00A96CEA"/>
    <w:rsid w:val="00A97309"/>
    <w:rsid w:val="00AA01EA"/>
    <w:rsid w:val="00AA22AD"/>
    <w:rsid w:val="00AA24A9"/>
    <w:rsid w:val="00AB10AE"/>
    <w:rsid w:val="00AB7877"/>
    <w:rsid w:val="00AB7A05"/>
    <w:rsid w:val="00AC4920"/>
    <w:rsid w:val="00AD46B5"/>
    <w:rsid w:val="00AD58D8"/>
    <w:rsid w:val="00AE0D5C"/>
    <w:rsid w:val="00AE4236"/>
    <w:rsid w:val="00AF3E5D"/>
    <w:rsid w:val="00B01881"/>
    <w:rsid w:val="00B0750D"/>
    <w:rsid w:val="00B12927"/>
    <w:rsid w:val="00B21803"/>
    <w:rsid w:val="00B22CC6"/>
    <w:rsid w:val="00B239AF"/>
    <w:rsid w:val="00B23D5C"/>
    <w:rsid w:val="00B24D4D"/>
    <w:rsid w:val="00B41775"/>
    <w:rsid w:val="00B44312"/>
    <w:rsid w:val="00B47F6B"/>
    <w:rsid w:val="00B51A79"/>
    <w:rsid w:val="00B53663"/>
    <w:rsid w:val="00B60632"/>
    <w:rsid w:val="00B61C93"/>
    <w:rsid w:val="00B65573"/>
    <w:rsid w:val="00B75603"/>
    <w:rsid w:val="00B81273"/>
    <w:rsid w:val="00B81F4A"/>
    <w:rsid w:val="00B82A2F"/>
    <w:rsid w:val="00B83A18"/>
    <w:rsid w:val="00B83F15"/>
    <w:rsid w:val="00B8501B"/>
    <w:rsid w:val="00B85EBB"/>
    <w:rsid w:val="00BA3CBF"/>
    <w:rsid w:val="00BA742C"/>
    <w:rsid w:val="00BB023B"/>
    <w:rsid w:val="00BB2F7F"/>
    <w:rsid w:val="00BB58ED"/>
    <w:rsid w:val="00BD48F0"/>
    <w:rsid w:val="00BE12DC"/>
    <w:rsid w:val="00BF75D9"/>
    <w:rsid w:val="00C017D4"/>
    <w:rsid w:val="00C04DD9"/>
    <w:rsid w:val="00C058BC"/>
    <w:rsid w:val="00C07255"/>
    <w:rsid w:val="00C16783"/>
    <w:rsid w:val="00C17801"/>
    <w:rsid w:val="00C219D0"/>
    <w:rsid w:val="00C22ADC"/>
    <w:rsid w:val="00C23E45"/>
    <w:rsid w:val="00C3015B"/>
    <w:rsid w:val="00C3308A"/>
    <w:rsid w:val="00C33239"/>
    <w:rsid w:val="00C37599"/>
    <w:rsid w:val="00C41898"/>
    <w:rsid w:val="00C50C7D"/>
    <w:rsid w:val="00C516F2"/>
    <w:rsid w:val="00C51800"/>
    <w:rsid w:val="00C557C7"/>
    <w:rsid w:val="00C617AC"/>
    <w:rsid w:val="00C64427"/>
    <w:rsid w:val="00C65599"/>
    <w:rsid w:val="00C7265F"/>
    <w:rsid w:val="00C857C5"/>
    <w:rsid w:val="00CA2FF8"/>
    <w:rsid w:val="00CA750A"/>
    <w:rsid w:val="00CB160B"/>
    <w:rsid w:val="00CC7C4B"/>
    <w:rsid w:val="00CD2E89"/>
    <w:rsid w:val="00CD43CA"/>
    <w:rsid w:val="00CF7A99"/>
    <w:rsid w:val="00D044C7"/>
    <w:rsid w:val="00D1472A"/>
    <w:rsid w:val="00D16C09"/>
    <w:rsid w:val="00D16E13"/>
    <w:rsid w:val="00D218EB"/>
    <w:rsid w:val="00D22EC8"/>
    <w:rsid w:val="00D236C0"/>
    <w:rsid w:val="00D238EC"/>
    <w:rsid w:val="00D349BF"/>
    <w:rsid w:val="00D35178"/>
    <w:rsid w:val="00D3784D"/>
    <w:rsid w:val="00D41EB0"/>
    <w:rsid w:val="00D43050"/>
    <w:rsid w:val="00D4429B"/>
    <w:rsid w:val="00D4713E"/>
    <w:rsid w:val="00D51F0E"/>
    <w:rsid w:val="00D52956"/>
    <w:rsid w:val="00D53B39"/>
    <w:rsid w:val="00D54C71"/>
    <w:rsid w:val="00D608F3"/>
    <w:rsid w:val="00D66833"/>
    <w:rsid w:val="00D71085"/>
    <w:rsid w:val="00D715B9"/>
    <w:rsid w:val="00D73605"/>
    <w:rsid w:val="00D74264"/>
    <w:rsid w:val="00D74968"/>
    <w:rsid w:val="00D80AF2"/>
    <w:rsid w:val="00D84817"/>
    <w:rsid w:val="00D87B53"/>
    <w:rsid w:val="00DB2215"/>
    <w:rsid w:val="00DB281B"/>
    <w:rsid w:val="00DB62E4"/>
    <w:rsid w:val="00DC5BC6"/>
    <w:rsid w:val="00DD1C2D"/>
    <w:rsid w:val="00DD6C85"/>
    <w:rsid w:val="00DD6DDE"/>
    <w:rsid w:val="00DD7B28"/>
    <w:rsid w:val="00DE15AA"/>
    <w:rsid w:val="00DE2394"/>
    <w:rsid w:val="00DE29FC"/>
    <w:rsid w:val="00DE4F16"/>
    <w:rsid w:val="00DF06F8"/>
    <w:rsid w:val="00DF37C2"/>
    <w:rsid w:val="00E02580"/>
    <w:rsid w:val="00E03FA0"/>
    <w:rsid w:val="00E13440"/>
    <w:rsid w:val="00E175DD"/>
    <w:rsid w:val="00E23F0A"/>
    <w:rsid w:val="00E3396A"/>
    <w:rsid w:val="00E3442D"/>
    <w:rsid w:val="00E404D9"/>
    <w:rsid w:val="00E40DA1"/>
    <w:rsid w:val="00E419C9"/>
    <w:rsid w:val="00E42595"/>
    <w:rsid w:val="00E4468D"/>
    <w:rsid w:val="00E447A1"/>
    <w:rsid w:val="00E5364C"/>
    <w:rsid w:val="00E6092B"/>
    <w:rsid w:val="00E60EBC"/>
    <w:rsid w:val="00E67CB9"/>
    <w:rsid w:val="00E71767"/>
    <w:rsid w:val="00E721AA"/>
    <w:rsid w:val="00E72625"/>
    <w:rsid w:val="00E930B3"/>
    <w:rsid w:val="00EA476E"/>
    <w:rsid w:val="00EB2D2A"/>
    <w:rsid w:val="00EB3ECE"/>
    <w:rsid w:val="00EC09E5"/>
    <w:rsid w:val="00EC0C79"/>
    <w:rsid w:val="00EC2951"/>
    <w:rsid w:val="00EC2D9C"/>
    <w:rsid w:val="00EC761F"/>
    <w:rsid w:val="00ED42AB"/>
    <w:rsid w:val="00EE00A2"/>
    <w:rsid w:val="00EE15A9"/>
    <w:rsid w:val="00EE1A91"/>
    <w:rsid w:val="00EF45AA"/>
    <w:rsid w:val="00EF6E13"/>
    <w:rsid w:val="00F12845"/>
    <w:rsid w:val="00F13C1B"/>
    <w:rsid w:val="00F13E42"/>
    <w:rsid w:val="00F22011"/>
    <w:rsid w:val="00F23A86"/>
    <w:rsid w:val="00F247FE"/>
    <w:rsid w:val="00F25384"/>
    <w:rsid w:val="00F27CA6"/>
    <w:rsid w:val="00F401EB"/>
    <w:rsid w:val="00F51310"/>
    <w:rsid w:val="00F55DF2"/>
    <w:rsid w:val="00F56B9C"/>
    <w:rsid w:val="00F74D8A"/>
    <w:rsid w:val="00F8040E"/>
    <w:rsid w:val="00F879B6"/>
    <w:rsid w:val="00F902D0"/>
    <w:rsid w:val="00FA05E4"/>
    <w:rsid w:val="00FA3075"/>
    <w:rsid w:val="00FA40BE"/>
    <w:rsid w:val="00FB341D"/>
    <w:rsid w:val="00FC08D2"/>
    <w:rsid w:val="00FC2623"/>
    <w:rsid w:val="00FC4571"/>
    <w:rsid w:val="00FF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154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4154D"/>
    <w:rPr>
      <w:sz w:val="27"/>
      <w:szCs w:val="27"/>
      <w:shd w:val="clear" w:color="auto" w:fill="FFFFFF"/>
    </w:rPr>
  </w:style>
  <w:style w:type="character" w:customStyle="1" w:styleId="1">
    <w:name w:val="Основной текст Знак1"/>
    <w:link w:val="a3"/>
    <w:uiPriority w:val="99"/>
    <w:locked/>
    <w:rsid w:val="0084154D"/>
    <w:rPr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4154D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</w:rPr>
  </w:style>
  <w:style w:type="character" w:customStyle="1" w:styleId="a4">
    <w:name w:val="Основной текст Знак"/>
    <w:basedOn w:val="a0"/>
    <w:rsid w:val="0084154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rsid w:val="0084154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5">
    <w:name w:val="Balloon Text"/>
    <w:basedOn w:val="a"/>
    <w:link w:val="a6"/>
    <w:rsid w:val="00C726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7265F"/>
    <w:rPr>
      <w:rFonts w:ascii="Tahoma" w:eastAsia="Arial Unicode MS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154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4154D"/>
    <w:rPr>
      <w:sz w:val="27"/>
      <w:szCs w:val="27"/>
      <w:shd w:val="clear" w:color="auto" w:fill="FFFFFF"/>
    </w:rPr>
  </w:style>
  <w:style w:type="character" w:customStyle="1" w:styleId="1">
    <w:name w:val="Основной текст Знак1"/>
    <w:link w:val="a3"/>
    <w:uiPriority w:val="99"/>
    <w:locked/>
    <w:rsid w:val="0084154D"/>
    <w:rPr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4154D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</w:rPr>
  </w:style>
  <w:style w:type="character" w:customStyle="1" w:styleId="a4">
    <w:name w:val="Основной текст Знак"/>
    <w:basedOn w:val="a0"/>
    <w:rsid w:val="0084154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rsid w:val="0084154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5">
    <w:name w:val="Balloon Text"/>
    <w:basedOn w:val="a"/>
    <w:link w:val="a6"/>
    <w:rsid w:val="00C726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7265F"/>
    <w:rPr>
      <w:rFonts w:ascii="Tahoma" w:eastAsia="Arial Unicode MS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5B6162ED263EB499F6371AB55A0F85F" ma:contentTypeVersion="0" ma:contentTypeDescription="Создание документа." ma:contentTypeScope="" ma:versionID="104afab95a5034f648dd49009812b9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4C0D2-1932-478F-A6B0-03590C35AB58}"/>
</file>

<file path=customXml/itemProps2.xml><?xml version="1.0" encoding="utf-8"?>
<ds:datastoreItem xmlns:ds="http://schemas.openxmlformats.org/officeDocument/2006/customXml" ds:itemID="{D252932F-B79C-436A-AA13-D5AD77CA2DDB}"/>
</file>

<file path=customXml/itemProps3.xml><?xml version="1.0" encoding="utf-8"?>
<ds:datastoreItem xmlns:ds="http://schemas.openxmlformats.org/officeDocument/2006/customXml" ds:itemID="{81F3021C-2B75-4D4B-AB55-4618B81EF3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KomZR</Company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Сведния о доходах муниципальных служащих комитета земельных ресурсов администрации Волгограда за 2013 год</dc:title>
  <dc:creator>Анастасия Е. Буланова</dc:creator>
  <cp:lastModifiedBy>Анастасия Е. Буланова</cp:lastModifiedBy>
  <cp:revision>2</cp:revision>
  <cp:lastPrinted>2014-05-13T11:41:00Z</cp:lastPrinted>
  <dcterms:created xsi:type="dcterms:W3CDTF">2014-05-13T08:06:00Z</dcterms:created>
  <dcterms:modified xsi:type="dcterms:W3CDTF">2014-05-13T11:43:00Z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0x010100B5B6162ED263EB499F6371AB55A0F85F</vt:lpwstr>
  </property>
</Properties>
</file>