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AB" w:rsidRDefault="001C2CD2" w:rsidP="001C2CD2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1C2CD2">
        <w:rPr>
          <w:rFonts w:ascii="Times New Roman" w:hAnsi="Times New Roman" w:cs="Times New Roman"/>
          <w:b/>
          <w:spacing w:val="50"/>
          <w:sz w:val="28"/>
          <w:szCs w:val="28"/>
        </w:rPr>
        <w:t>СВЕДЕНИЯ</w:t>
      </w:r>
    </w:p>
    <w:p w:rsidR="002C19A6" w:rsidRDefault="001C2CD2" w:rsidP="002C19A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5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доходах, об обязательствах имущественного характера лиц, замещающих должности в следственном управлении Следственного комитета Российской Федерации</w:t>
      </w:r>
    </w:p>
    <w:p w:rsidR="001C2CD2" w:rsidRDefault="001C2CD2" w:rsidP="002C19A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Чукотскому автономному округу и членов их семей за период с 1 января 2013г. по 31 декабря 2013г.</w:t>
      </w:r>
    </w:p>
    <w:p w:rsidR="002C19A6" w:rsidRDefault="002C19A6" w:rsidP="002C19A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22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447"/>
        <w:gridCol w:w="1993"/>
        <w:gridCol w:w="1418"/>
        <w:gridCol w:w="2127"/>
        <w:gridCol w:w="1133"/>
        <w:gridCol w:w="1276"/>
        <w:gridCol w:w="1842"/>
        <w:gridCol w:w="1060"/>
        <w:gridCol w:w="1350"/>
        <w:gridCol w:w="2410"/>
        <w:gridCol w:w="2551"/>
        <w:gridCol w:w="2127"/>
      </w:tblGrid>
      <w:tr w:rsidR="00F83A3D" w:rsidRPr="001A6668" w:rsidTr="00075E2B">
        <w:trPr>
          <w:trHeight w:val="615"/>
        </w:trPr>
        <w:tc>
          <w:tcPr>
            <w:tcW w:w="522" w:type="dxa"/>
            <w:vMerge w:val="restart"/>
          </w:tcPr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</w:tcPr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1993" w:type="dxa"/>
            <w:vMerge w:val="restart"/>
          </w:tcPr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</w:tcPr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 </w:t>
            </w:r>
          </w:p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2127" w:type="dxa"/>
            <w:vMerge w:val="restart"/>
          </w:tcPr>
          <w:p w:rsidR="00F83A3D" w:rsidRPr="001A6668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66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3A3D" w:rsidRPr="001C2CD2" w:rsidTr="00075E2B">
        <w:trPr>
          <w:trHeight w:val="690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F83A3D" w:rsidRPr="001C2CD2" w:rsidRDefault="00F83A3D" w:rsidP="001C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3A3D" w:rsidRPr="003B2C4E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83A3D" w:rsidRPr="003B2C4E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83A3D" w:rsidRPr="003B2C4E" w:rsidRDefault="00F83A3D" w:rsidP="00B90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3A3D" w:rsidRPr="003B2C4E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3A3D" w:rsidRPr="003B2C4E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F83A3D" w:rsidRPr="003B2C4E" w:rsidRDefault="00F83A3D" w:rsidP="00B90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83A3D" w:rsidRPr="003B2C4E" w:rsidRDefault="00F83A3D" w:rsidP="001C2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83A3D" w:rsidRPr="001C2CD2" w:rsidRDefault="00F83A3D" w:rsidP="001C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83A3D" w:rsidRPr="001C2CD2" w:rsidRDefault="00F83A3D" w:rsidP="001C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83A3D" w:rsidRPr="001C2CD2" w:rsidRDefault="00F83A3D" w:rsidP="001C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A3D" w:rsidRPr="00256333" w:rsidTr="00075E2B">
        <w:tc>
          <w:tcPr>
            <w:tcW w:w="522" w:type="dxa"/>
          </w:tcPr>
          <w:p w:rsidR="00F83A3D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Анашкин В.А</w:t>
            </w: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</w:tcPr>
          <w:p w:rsidR="00F83A3D" w:rsidRDefault="00F83A3D" w:rsidP="00B9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F83A3D" w:rsidRDefault="00F83A3D" w:rsidP="00B9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межрайонного следственного отдела</w:t>
            </w:r>
          </w:p>
        </w:tc>
        <w:tc>
          <w:tcPr>
            <w:tcW w:w="1418" w:type="dxa"/>
          </w:tcPr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50" w:type="dxa"/>
          </w:tcPr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2516362,05</w:t>
            </w: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58899,12</w:t>
            </w:r>
          </w:p>
          <w:p w:rsidR="00F83A3D" w:rsidRDefault="00F83A3D" w:rsidP="00FC6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A3D" w:rsidRPr="00256333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3D" w:rsidRPr="00256333" w:rsidTr="00075E2B">
        <w:tc>
          <w:tcPr>
            <w:tcW w:w="522" w:type="dxa"/>
          </w:tcPr>
          <w:p w:rsidR="00F83A3D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А.И.</w:t>
            </w: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</w:tcPr>
          <w:p w:rsidR="00F83A3D" w:rsidRDefault="00F83A3D" w:rsidP="00F8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межрайонного следственного отдела</w:t>
            </w:r>
          </w:p>
        </w:tc>
        <w:tc>
          <w:tcPr>
            <w:tcW w:w="1418" w:type="dxa"/>
          </w:tcPr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</w:tcPr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3A3D" w:rsidRDefault="00F83A3D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83A3D" w:rsidRDefault="00F83A3D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58,0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350" w:type="dxa"/>
          </w:tcPr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83A3D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2775011,96</w:t>
            </w: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1023456,00</w:t>
            </w: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3D" w:rsidRDefault="00F83A3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3A3D" w:rsidRPr="00256333" w:rsidRDefault="00F83A3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Ю.И.</w:t>
            </w:r>
          </w:p>
        </w:tc>
        <w:tc>
          <w:tcPr>
            <w:tcW w:w="1993" w:type="dxa"/>
          </w:tcPr>
          <w:p w:rsidR="005F7F17" w:rsidRDefault="005F7F17" w:rsidP="00BA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межрайонного следственного отдела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3C8B" w:rsidRDefault="00233C8B" w:rsidP="0023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350" w:type="dxa"/>
          </w:tcPr>
          <w:p w:rsidR="005F7F17" w:rsidRDefault="00233C8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233C8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2474165,59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Высоков А.С.</w:t>
            </w:r>
          </w:p>
        </w:tc>
        <w:tc>
          <w:tcPr>
            <w:tcW w:w="1993" w:type="dxa"/>
          </w:tcPr>
          <w:p w:rsidR="005F7F17" w:rsidRDefault="005F7F17" w:rsidP="00F8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межрайонного следственного отдела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FC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2000166,49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С.И.</w:t>
            </w: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3" w:type="dxa"/>
          </w:tcPr>
          <w:p w:rsidR="005F7F17" w:rsidRDefault="005F7F17" w:rsidP="00B9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управления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4900652,88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2428309,13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5F7F17" w:rsidRDefault="005F7F17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</w:p>
          <w:p w:rsidR="005F7F17" w:rsidRDefault="005F7F17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межрайонного следственного отдела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безвозмездное пользование 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0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3028066,01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2712483,00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А.В.</w:t>
            </w: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5F7F17" w:rsidRDefault="005F7F17" w:rsidP="00F8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межрайонного следственного отдела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4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4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бессрочное</w:t>
            </w: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3225898,82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79498,86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5F7F17" w:rsidRDefault="005F7F17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управления</w:t>
            </w: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4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бессрочное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бессрочное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5F7F17" w:rsidRDefault="005F7F17" w:rsidP="005E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Делика</w:t>
            </w:r>
            <w:proofErr w:type="spellEnd"/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3807913,60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1826987,00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</w:tcPr>
          <w:p w:rsidR="005F7F17" w:rsidRDefault="005F7F17" w:rsidP="005F7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отдела управления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бессрочное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ООО «Ростелеком», аренда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78,3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гетс</w:t>
            </w:r>
            <w:proofErr w:type="spellEnd"/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2969140,68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47" w:type="dxa"/>
          </w:tcPr>
          <w:p w:rsidR="005F7F17" w:rsidRDefault="005F7F17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Проклов И.Ф.</w:t>
            </w: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48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</w:tcPr>
          <w:p w:rsidR="005F7F17" w:rsidRDefault="005F7F17" w:rsidP="005F7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следственного управления</w:t>
            </w:r>
          </w:p>
        </w:tc>
        <w:tc>
          <w:tcPr>
            <w:tcW w:w="1418" w:type="dxa"/>
          </w:tcPr>
          <w:p w:rsidR="005F7F17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410D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410D" w:rsidRDefault="00BA410D" w:rsidP="00BA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0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02B1" w:rsidRDefault="002002B1" w:rsidP="0020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0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1\4</w:t>
            </w:r>
          </w:p>
          <w:p w:rsidR="00075E2B" w:rsidRDefault="00075E2B" w:rsidP="0020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1\4</w:t>
            </w:r>
          </w:p>
        </w:tc>
        <w:tc>
          <w:tcPr>
            <w:tcW w:w="1133" w:type="dxa"/>
          </w:tcPr>
          <w:p w:rsidR="005F7F17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1318,52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</w:tcPr>
          <w:p w:rsidR="005F7F17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0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0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07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участок, безвозмездное пользование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76,0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1318,52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1318,52</w:t>
            </w:r>
          </w:p>
        </w:tc>
        <w:tc>
          <w:tcPr>
            <w:tcW w:w="1350" w:type="dxa"/>
          </w:tcPr>
          <w:p w:rsidR="005F7F17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5E2B" w:rsidRDefault="00075E2B" w:rsidP="0007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BA410D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4894889,53</w:t>
            </w: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1" w:rsidRDefault="002002B1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1029703,86</w:t>
            </w: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2B" w:rsidRDefault="00075E2B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65648,11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4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Садовский А.И.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3" w:type="dxa"/>
          </w:tcPr>
          <w:p w:rsidR="005F7F17" w:rsidRDefault="005F7F17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межрайонного следственного отдела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127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10D" w:rsidRDefault="00BA410D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D1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2510200,13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266535,68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Скляров А.Б.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3" w:type="dxa"/>
          </w:tcPr>
          <w:p w:rsidR="005F7F17" w:rsidRDefault="005F7F17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управления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E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 2/5 доли</w:t>
            </w:r>
          </w:p>
          <w:p w:rsidR="007E74C2" w:rsidRDefault="007E74C2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7E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74C2" w:rsidRDefault="007E74C2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28,32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CC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A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E74C2" w:rsidRDefault="007E74C2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РОССИЯ</w:t>
            </w:r>
          </w:p>
          <w:p w:rsidR="005F7F17" w:rsidRDefault="005F7F17" w:rsidP="005E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 2/5 доли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A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A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FA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A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28,32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7E74C2" w:rsidP="007E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350" w:type="dxa"/>
          </w:tcPr>
          <w:p w:rsidR="005F7F17" w:rsidRDefault="007E74C2" w:rsidP="007E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РОССИЯ</w:t>
            </w:r>
          </w:p>
          <w:p w:rsidR="005F7F17" w:rsidRDefault="005F7F17" w:rsidP="00F0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C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A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Default="005F7F17" w:rsidP="00FA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5F7F17" w:rsidRPr="00256333" w:rsidRDefault="005F7F17" w:rsidP="00FA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3521194,38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6682566,00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Тимашева Е.А.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</w:tcPr>
          <w:p w:rsidR="005F7F17" w:rsidRDefault="005F7F17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 межрайонного следственного отдела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F7F17" w:rsidRDefault="005F7F17" w:rsidP="004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1/4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 1/4 доли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6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26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6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F7F17" w:rsidRDefault="005F7F17" w:rsidP="0026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6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 1/4 доли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6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26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50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2200847,58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1995023,18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69" w:rsidRPr="00256333" w:rsidTr="00075E2B">
        <w:tc>
          <w:tcPr>
            <w:tcW w:w="522" w:type="dxa"/>
          </w:tcPr>
          <w:p w:rsidR="00302A69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47" w:type="dxa"/>
          </w:tcPr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Труфанов В.И.</w:t>
            </w: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Pr="00256333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3" w:type="dxa"/>
          </w:tcPr>
          <w:p w:rsidR="00302A69" w:rsidRDefault="00302A69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помощник руководителя управления</w:t>
            </w:r>
          </w:p>
        </w:tc>
        <w:tc>
          <w:tcPr>
            <w:tcW w:w="1418" w:type="dxa"/>
          </w:tcPr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302A69" w:rsidRDefault="00302A69" w:rsidP="003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302A69" w:rsidRDefault="00302A69" w:rsidP="003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3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3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3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3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302A69" w:rsidRDefault="00302A69" w:rsidP="003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1060" w:type="dxa"/>
          </w:tcPr>
          <w:p w:rsidR="00302A69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</w:tc>
        <w:tc>
          <w:tcPr>
            <w:tcW w:w="1350" w:type="dxa"/>
          </w:tcPr>
          <w:p w:rsidR="00302A69" w:rsidRDefault="00302A69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302A69" w:rsidRPr="00256333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2A69" w:rsidRDefault="00302A69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3807653,03</w:t>
            </w:r>
          </w:p>
          <w:p w:rsidR="00302A69" w:rsidRDefault="00302A69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69" w:rsidRDefault="00302A69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1035885,49</w:t>
            </w:r>
          </w:p>
        </w:tc>
        <w:tc>
          <w:tcPr>
            <w:tcW w:w="2127" w:type="dxa"/>
          </w:tcPr>
          <w:p w:rsidR="00302A69" w:rsidRPr="00256333" w:rsidRDefault="00302A69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3">
              <w:rPr>
                <w:rFonts w:ascii="Times New Roman" w:hAnsi="Times New Roman" w:cs="Times New Roman"/>
                <w:sz w:val="24"/>
                <w:szCs w:val="24"/>
              </w:rPr>
              <w:t>Фокина А.Е.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F8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</w:tcPr>
          <w:p w:rsidR="005F7F17" w:rsidRPr="00256333" w:rsidRDefault="005F7F17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отделения управления</w:t>
            </w:r>
          </w:p>
        </w:tc>
        <w:tc>
          <w:tcPr>
            <w:tcW w:w="1418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E6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5F7F17" w:rsidRDefault="005F7F17" w:rsidP="0035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35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5F7F17" w:rsidRDefault="005F7F17" w:rsidP="0035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35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½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5F7F17" w:rsidRDefault="005F7F17" w:rsidP="0035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35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C2" w:rsidRDefault="007E74C2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5F7F17" w:rsidRPr="00256333" w:rsidRDefault="005F7F17" w:rsidP="00252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B9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2600690,08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1720826,29</w:t>
            </w: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25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35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7F17" w:rsidRPr="00256333" w:rsidRDefault="005F7F17" w:rsidP="0035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627710,50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17" w:rsidRPr="00256333" w:rsidTr="00075E2B">
        <w:tc>
          <w:tcPr>
            <w:tcW w:w="522" w:type="dxa"/>
          </w:tcPr>
          <w:p w:rsidR="005F7F17" w:rsidRPr="00256333" w:rsidRDefault="00233C8B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4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3" w:type="dxa"/>
          </w:tcPr>
          <w:p w:rsidR="005F7F17" w:rsidRPr="00256333" w:rsidRDefault="005F7F17" w:rsidP="005F7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межрайонного следственного отдела</w:t>
            </w:r>
          </w:p>
        </w:tc>
        <w:tc>
          <w:tcPr>
            <w:tcW w:w="1418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3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3062,1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пользование, бессрочно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3062,1</w:t>
            </w:r>
          </w:p>
        </w:tc>
        <w:tc>
          <w:tcPr>
            <w:tcW w:w="135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CF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F17" w:rsidRPr="00256333" w:rsidRDefault="005F7F17" w:rsidP="00486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21120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E87EF5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r w:rsidRPr="00E8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8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E8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E87EF5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F7F17" w:rsidRPr="00CF405E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r w:rsidRPr="00CF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CF405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551" w:type="dxa"/>
          </w:tcPr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3567302,43</w:t>
            </w: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7E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21896,30</w:t>
            </w:r>
          </w:p>
        </w:tc>
        <w:tc>
          <w:tcPr>
            <w:tcW w:w="2127" w:type="dxa"/>
          </w:tcPr>
          <w:p w:rsidR="005F7F17" w:rsidRPr="00256333" w:rsidRDefault="005F7F17" w:rsidP="001C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CD2" w:rsidRPr="001C2CD2" w:rsidRDefault="001C2CD2" w:rsidP="001C2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C2CD2" w:rsidRPr="001C2CD2" w:rsidSect="002C19A6">
      <w:pgSz w:w="23814" w:h="16839" w:orient="landscape" w:code="8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D2"/>
    <w:rsid w:val="000310A4"/>
    <w:rsid w:val="00075E2B"/>
    <w:rsid w:val="001817DD"/>
    <w:rsid w:val="00190890"/>
    <w:rsid w:val="001A6668"/>
    <w:rsid w:val="001C2CD2"/>
    <w:rsid w:val="002002B1"/>
    <w:rsid w:val="00233C8B"/>
    <w:rsid w:val="0025273E"/>
    <w:rsid w:val="00256333"/>
    <w:rsid w:val="00262212"/>
    <w:rsid w:val="00265A59"/>
    <w:rsid w:val="002C19A6"/>
    <w:rsid w:val="00302A69"/>
    <w:rsid w:val="003548EB"/>
    <w:rsid w:val="003B2C4E"/>
    <w:rsid w:val="004271B9"/>
    <w:rsid w:val="00486107"/>
    <w:rsid w:val="004C539E"/>
    <w:rsid w:val="004F29AE"/>
    <w:rsid w:val="00507E14"/>
    <w:rsid w:val="005E3583"/>
    <w:rsid w:val="005F7F17"/>
    <w:rsid w:val="006821B7"/>
    <w:rsid w:val="007E74C2"/>
    <w:rsid w:val="00AA2477"/>
    <w:rsid w:val="00AC53AB"/>
    <w:rsid w:val="00B901C4"/>
    <w:rsid w:val="00BA410D"/>
    <w:rsid w:val="00C50480"/>
    <w:rsid w:val="00CC3049"/>
    <w:rsid w:val="00CF405E"/>
    <w:rsid w:val="00D14BD3"/>
    <w:rsid w:val="00E66C13"/>
    <w:rsid w:val="00E87EF5"/>
    <w:rsid w:val="00F02577"/>
    <w:rsid w:val="00F83A3D"/>
    <w:rsid w:val="00FA42E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 Владимир Александрович</dc:creator>
  <cp:lastModifiedBy>Шишигин Владимир Александрович</cp:lastModifiedBy>
  <cp:revision>15</cp:revision>
  <dcterms:created xsi:type="dcterms:W3CDTF">2014-06-06T03:36:00Z</dcterms:created>
  <dcterms:modified xsi:type="dcterms:W3CDTF">2014-06-10T00:47:00Z</dcterms:modified>
</cp:coreProperties>
</file>